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0E9" w:rsidRDefault="000D60E9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212FD94A" wp14:editId="43AFA74D">
            <wp:simplePos x="0" y="0"/>
            <wp:positionH relativeFrom="column">
              <wp:posOffset>-531902</wp:posOffset>
            </wp:positionH>
            <wp:positionV relativeFrom="paragraph">
              <wp:posOffset>-655036</wp:posOffset>
            </wp:positionV>
            <wp:extent cx="7260609" cy="9676934"/>
            <wp:effectExtent l="0" t="0" r="0" b="635"/>
            <wp:wrapNone/>
            <wp:docPr id="2" name="Picture 2" descr="https://scontent.fpnh6-1.fna.fbcdn.net/v/t1.15752-9/35227311_132160087662426_3144467173695553536_n.jpg?_nc_cat=0&amp;oh=123d4767c287d07c181e1677b093674e&amp;oe=5C123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pnh6-1.fna.fbcdn.net/v/t1.15752-9/35227311_132160087662426_3144467173695553536_n.jpg?_nc_cat=0&amp;oh=123d4767c287d07c181e1677b093674e&amp;oe=5C123BA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609" cy="967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DFDCA0" wp14:editId="381FB0AE">
            <wp:simplePos x="0" y="0"/>
            <wp:positionH relativeFrom="column">
              <wp:posOffset>-749253</wp:posOffset>
            </wp:positionH>
            <wp:positionV relativeFrom="paragraph">
              <wp:posOffset>-790575</wp:posOffset>
            </wp:positionV>
            <wp:extent cx="7369175" cy="9825990"/>
            <wp:effectExtent l="0" t="0" r="3175" b="3810"/>
            <wp:wrapNone/>
            <wp:docPr id="1" name="Picture 1" descr="https://scontent.fpnh6-1.fna.fbcdn.net/v/t1.15752-9/35240043_132160117662423_3828069986891464704_n.jpg?_nc_cat=0&amp;oh=7b3c615fdcfedac291d01bf255415c88&amp;oe=5BC5A9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pnh6-1.fna.fbcdn.net/v/t1.15752-9/35240043_132160117662423_3828069986891464704_n.jpg?_nc_cat=0&amp;oh=7b3c615fdcfedac291d01bf255415c88&amp;oe=5BC5A93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98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0D60E9" w:rsidRDefault="000D60E9"/>
    <w:p w:rsidR="004F6170" w:rsidRDefault="004067FB"/>
    <w:sectPr w:rsidR="004F6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7FB" w:rsidRDefault="004067FB" w:rsidP="000D60E9">
      <w:pPr>
        <w:spacing w:after="0" w:line="240" w:lineRule="auto"/>
      </w:pPr>
      <w:r>
        <w:separator/>
      </w:r>
    </w:p>
  </w:endnote>
  <w:endnote w:type="continuationSeparator" w:id="0">
    <w:p w:rsidR="004067FB" w:rsidRDefault="004067FB" w:rsidP="000D6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7FB" w:rsidRDefault="004067FB" w:rsidP="000D60E9">
      <w:pPr>
        <w:spacing w:after="0" w:line="240" w:lineRule="auto"/>
      </w:pPr>
      <w:r>
        <w:separator/>
      </w:r>
    </w:p>
  </w:footnote>
  <w:footnote w:type="continuationSeparator" w:id="0">
    <w:p w:rsidR="004067FB" w:rsidRDefault="004067FB" w:rsidP="000D60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0E9"/>
    <w:rsid w:val="000D60E9"/>
    <w:rsid w:val="0038347C"/>
    <w:rsid w:val="004067FB"/>
    <w:rsid w:val="00ED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0E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0E9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6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E9"/>
  </w:style>
  <w:style w:type="paragraph" w:styleId="Footer">
    <w:name w:val="footer"/>
    <w:basedOn w:val="Normal"/>
    <w:link w:val="FooterChar"/>
    <w:uiPriority w:val="99"/>
    <w:unhideWhenUsed/>
    <w:rsid w:val="000D6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0E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0E9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6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E9"/>
  </w:style>
  <w:style w:type="paragraph" w:styleId="Footer">
    <w:name w:val="footer"/>
    <w:basedOn w:val="Normal"/>
    <w:link w:val="FooterChar"/>
    <w:uiPriority w:val="99"/>
    <w:unhideWhenUsed/>
    <w:rsid w:val="000D6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40</Characters>
  <Application>Microsoft Office Word</Application>
  <DocSecurity>0</DocSecurity>
  <Lines>1</Lines>
  <Paragraphs>1</Paragraphs>
  <ScaleCrop>false</ScaleCrop>
  <Company>Microsoft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 Ratanak</dc:creator>
  <cp:lastModifiedBy>Sok Ratanak</cp:lastModifiedBy>
  <cp:revision>1</cp:revision>
  <cp:lastPrinted>2018-08-01T08:22:00Z</cp:lastPrinted>
  <dcterms:created xsi:type="dcterms:W3CDTF">2018-08-01T08:21:00Z</dcterms:created>
  <dcterms:modified xsi:type="dcterms:W3CDTF">2018-08-01T08:23:00Z</dcterms:modified>
</cp:coreProperties>
</file>