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45D1" w14:textId="4041B7AA" w:rsidR="00E04969" w:rsidRDefault="003805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FC5E8" wp14:editId="049E1B15">
                <wp:simplePos x="0" y="0"/>
                <wp:positionH relativeFrom="column">
                  <wp:posOffset>-361950</wp:posOffset>
                </wp:positionH>
                <wp:positionV relativeFrom="paragraph">
                  <wp:posOffset>247649</wp:posOffset>
                </wp:positionV>
                <wp:extent cx="6515100" cy="1838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838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84103" w14:textId="0946A3B8" w:rsidR="003805A3" w:rsidRPr="003805A3" w:rsidRDefault="003805A3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05A3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MGN-BDD-2019-000</w:t>
                            </w:r>
                            <w:r w:rsidR="00F003B7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14:paraId="4BDA88CD" w14:textId="0E73DB82" w:rsidR="003805A3" w:rsidRDefault="007157C1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Mr. He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Senghuy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</w:t>
                            </w:r>
                          </w:p>
                          <w:p w14:paraId="0DB8CEF0" w14:textId="75DFD738" w:rsidR="007157C1" w:rsidRPr="003805A3" w:rsidRDefault="007157C1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66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Mdm. Chhay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Sophearun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FC5E8" id="Rectangle 1" o:spid="_x0000_s1026" style="position:absolute;margin-left:-28.5pt;margin-top:19.5pt;width:513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hQfwIAAFAFAAAOAAAAZHJzL2Uyb0RvYy54bWysVFFP3DAMfp+0/xDlfbQ9OM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" filled="f" strokecolor="#1f3763 [1604]" strokeweight="1pt">
                <v:textbox>
                  <w:txbxContent>
                    <w:p w14:paraId="17E84103" w14:textId="0946A3B8" w:rsidR="003805A3" w:rsidRPr="003805A3" w:rsidRDefault="003805A3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05A3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MGN-BDD-2019-000</w:t>
                      </w:r>
                      <w:r w:rsidR="00F003B7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bookmarkStart w:id="1" w:name="_GoBack"/>
                      <w:bookmarkEnd w:id="1"/>
                    </w:p>
                    <w:p w14:paraId="4BDA88CD" w14:textId="0E73DB82" w:rsidR="003805A3" w:rsidRDefault="007157C1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Mr. He </w:t>
                      </w:r>
                      <w:proofErr w:type="spellStart"/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Senghuy</w:t>
                      </w:r>
                      <w:proofErr w:type="spellEnd"/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</w:t>
                      </w:r>
                    </w:p>
                    <w:p w14:paraId="0DB8CEF0" w14:textId="75DFD738" w:rsidR="007157C1" w:rsidRPr="003805A3" w:rsidRDefault="007157C1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/>
                          <w:b/>
                          <w:color w:val="000000" w:themeColor="text1"/>
                          <w:sz w:val="66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Mdm. Chhay </w:t>
                      </w:r>
                      <w:proofErr w:type="spellStart"/>
                      <w:r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Sophearun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0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A3"/>
    <w:rsid w:val="003805A3"/>
    <w:rsid w:val="007157C1"/>
    <w:rsid w:val="00E04969"/>
    <w:rsid w:val="00F0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30B8"/>
  <w15:chartTrackingRefBased/>
  <w15:docId w15:val="{2E894059-19D4-4E33-A4AD-0B5A67E7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Ratanak</dc:creator>
  <cp:keywords/>
  <dc:description/>
  <cp:lastModifiedBy>Sok Ratanak</cp:lastModifiedBy>
  <cp:revision>3</cp:revision>
  <cp:lastPrinted>2019-05-21T08:59:00Z</cp:lastPrinted>
  <dcterms:created xsi:type="dcterms:W3CDTF">2019-05-21T08:55:00Z</dcterms:created>
  <dcterms:modified xsi:type="dcterms:W3CDTF">2019-05-29T04:01:00Z</dcterms:modified>
</cp:coreProperties>
</file>