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61C" w:rsidRDefault="006B1EE0">
      <w:bookmarkStart w:id="0" w:name="_GoBack"/>
      <w:r>
        <w:rPr>
          <w:noProof/>
        </w:rPr>
        <w:drawing>
          <wp:inline distT="0" distB="0" distL="0" distR="0" wp14:anchorId="649A25B8" wp14:editId="63C81419">
            <wp:extent cx="6390341" cy="3167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332" t="12023" r="7258" b="20235"/>
                    <a:stretch/>
                  </pic:blipFill>
                  <pic:spPr bwMode="auto">
                    <a:xfrm>
                      <a:off x="0" y="0"/>
                      <a:ext cx="6395943" cy="317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B1EE0" w:rsidRDefault="006B1EE0"/>
    <w:p w:rsidR="006B1EE0" w:rsidRDefault="006B1EE0">
      <w:r>
        <w:rPr>
          <w:noProof/>
        </w:rPr>
        <w:drawing>
          <wp:inline distT="0" distB="0" distL="0" distR="0" wp14:anchorId="067CC7AA" wp14:editId="527CC7DB">
            <wp:extent cx="6391638" cy="3189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82" t="6745" r="4692" b="19062"/>
                    <a:stretch/>
                  </pic:blipFill>
                  <pic:spPr bwMode="auto">
                    <a:xfrm>
                      <a:off x="0" y="0"/>
                      <a:ext cx="6396323" cy="31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1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EE0"/>
    <w:rsid w:val="005E061C"/>
    <w:rsid w:val="006B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E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E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Chiv Hak</dc:creator>
  <cp:lastModifiedBy>Chiv Hak</cp:lastModifiedBy>
  <cp:revision>1</cp:revision>
  <cp:lastPrinted>2016-07-06T01:26:00Z</cp:lastPrinted>
  <dcterms:created xsi:type="dcterms:W3CDTF">2016-07-06T01:26:00Z</dcterms:created>
  <dcterms:modified xsi:type="dcterms:W3CDTF">2016-07-06T01:31:00Z</dcterms:modified>
</cp:coreProperties>
</file>