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46898</wp:posOffset>
                </wp:positionV>
                <wp:extent cx="7195457" cy="1589315"/>
                <wp:effectExtent l="0" t="0" r="2476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5457" cy="158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8FF" w:rsidRPr="00722BAF" w:rsidRDefault="00DC08FF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</w:pPr>
                            <w:r w:rsidRPr="00722BAF"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  <w:t>RHBIBL-BDM-0010-201</w:t>
                            </w:r>
                            <w:r w:rsidR="00722BAF" w:rsidRPr="00722BAF"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  <w:t>8</w:t>
                            </w:r>
                            <w:r w:rsidRPr="00722BAF"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  <w:t>-0</w:t>
                            </w:r>
                            <w:r w:rsidR="00C30586"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  <w:t>001-2</w:t>
                            </w:r>
                            <w:bookmarkStart w:id="0" w:name="_GoBack"/>
                            <w:bookmarkEnd w:id="0"/>
                            <w:r w:rsidRPr="00722BAF"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  <w:t xml:space="preserve">                                </w:t>
                            </w:r>
                          </w:p>
                          <w:p w:rsidR="00722BAF" w:rsidRPr="00722BAF" w:rsidRDefault="00722BAF" w:rsidP="00DC08F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</w:pPr>
                            <w:r w:rsidRPr="00722BAF"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  <w:t xml:space="preserve">Mr. Ouch </w:t>
                            </w:r>
                            <w:proofErr w:type="spellStart"/>
                            <w:r w:rsidRPr="00722BAF"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  <w:t>Pysal</w:t>
                            </w:r>
                            <w:proofErr w:type="spellEnd"/>
                            <w:r w:rsidRPr="00722BAF"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  <w:t xml:space="preserve"> and </w:t>
                            </w:r>
                          </w:p>
                          <w:p w:rsidR="008B1F64" w:rsidRPr="00722BAF" w:rsidRDefault="00722BAF" w:rsidP="00DC08F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</w:pPr>
                            <w:r w:rsidRPr="00722BAF"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  <w:t xml:space="preserve">Mdm. Keo </w:t>
                            </w:r>
                            <w:proofErr w:type="spellStart"/>
                            <w:r w:rsidRPr="00722BAF">
                              <w:rPr>
                                <w:rFonts w:ascii="Tahoma" w:hAnsi="Tahoma" w:cs="Tahoma"/>
                                <w:b/>
                                <w:sz w:val="62"/>
                                <w:szCs w:val="62"/>
                              </w:rPr>
                              <w:t>Sokhathary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66.55pt;height:12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" strokeweight="1.75pt">
                <v:textbox>
                  <w:txbxContent>
                    <w:p w:rsidR="00DC08FF" w:rsidRPr="00722BAF" w:rsidRDefault="00DC08FF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</w:pPr>
                      <w:r w:rsidRPr="00722BAF"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  <w:t>RHBIBL-BDM-0010-201</w:t>
                      </w:r>
                      <w:r w:rsidR="00722BAF" w:rsidRPr="00722BAF"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  <w:t>8</w:t>
                      </w:r>
                      <w:r w:rsidRPr="00722BAF"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  <w:t>-0</w:t>
                      </w:r>
                      <w:r w:rsidR="00C30586"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  <w:t>001-2</w:t>
                      </w:r>
                      <w:bookmarkStart w:id="1" w:name="_GoBack"/>
                      <w:bookmarkEnd w:id="1"/>
                      <w:r w:rsidRPr="00722BAF"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  <w:t xml:space="preserve">                                </w:t>
                      </w:r>
                    </w:p>
                    <w:p w:rsidR="00722BAF" w:rsidRPr="00722BAF" w:rsidRDefault="00722BAF" w:rsidP="00DC08FF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</w:pPr>
                      <w:r w:rsidRPr="00722BAF"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  <w:t xml:space="preserve">Mr. Ouch </w:t>
                      </w:r>
                      <w:proofErr w:type="spellStart"/>
                      <w:r w:rsidRPr="00722BAF"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  <w:t>Pysal</w:t>
                      </w:r>
                      <w:proofErr w:type="spellEnd"/>
                      <w:r w:rsidRPr="00722BAF"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  <w:t xml:space="preserve"> and </w:t>
                      </w:r>
                    </w:p>
                    <w:p w:rsidR="008B1F64" w:rsidRPr="00722BAF" w:rsidRDefault="00722BAF" w:rsidP="00DC08FF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</w:pPr>
                      <w:r w:rsidRPr="00722BAF"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  <w:t xml:space="preserve">Mdm. Keo </w:t>
                      </w:r>
                      <w:proofErr w:type="spellStart"/>
                      <w:r w:rsidRPr="00722BAF">
                        <w:rPr>
                          <w:rFonts w:ascii="Tahoma" w:hAnsi="Tahoma" w:cs="Tahoma"/>
                          <w:b/>
                          <w:sz w:val="62"/>
                          <w:szCs w:val="62"/>
                        </w:rPr>
                        <w:t>Sokhathary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5C2DAA"/>
    <w:rsid w:val="0061288C"/>
    <w:rsid w:val="0063354F"/>
    <w:rsid w:val="00635A52"/>
    <w:rsid w:val="006636ED"/>
    <w:rsid w:val="00677041"/>
    <w:rsid w:val="006977A9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22BAF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B1F64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A50CD"/>
    <w:rsid w:val="00BB30F4"/>
    <w:rsid w:val="00BC453F"/>
    <w:rsid w:val="00BE5E93"/>
    <w:rsid w:val="00C00BAF"/>
    <w:rsid w:val="00C00EA3"/>
    <w:rsid w:val="00C0221E"/>
    <w:rsid w:val="00C30586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C08FF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53</cp:revision>
  <cp:lastPrinted>2018-07-25T08:37:00Z</cp:lastPrinted>
  <dcterms:created xsi:type="dcterms:W3CDTF">2015-06-15T10:32:00Z</dcterms:created>
  <dcterms:modified xsi:type="dcterms:W3CDTF">2018-07-25T08:37:00Z</dcterms:modified>
</cp:coreProperties>
</file>