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56290" w14:textId="208ACFA5" w:rsidR="00226242" w:rsidRPr="009750CB" w:rsidRDefault="006A0D3D" w:rsidP="0022099B">
      <w:pPr>
        <w:jc w:val="center"/>
        <w:rPr>
          <w:rFonts w:ascii="Tahoma" w:hAnsi="Tahoma" w:cs="Tahoma"/>
          <w:b/>
          <w:sz w:val="34"/>
          <w:u w:val="single"/>
        </w:rPr>
      </w:pPr>
      <w:r w:rsidRPr="00396713">
        <w:rPr>
          <w:rFonts w:ascii="Tahoma" w:hAnsi="Tahoma" w:cs="Tahoma"/>
          <w:b/>
          <w:sz w:val="34"/>
          <w:u w:val="single"/>
        </w:rPr>
        <w:t>Property</w:t>
      </w:r>
      <w:r w:rsidR="0022099B" w:rsidRPr="00396713">
        <w:rPr>
          <w:rFonts w:ascii="Tahoma" w:hAnsi="Tahoma" w:cs="Tahoma"/>
          <w:b/>
          <w:sz w:val="34"/>
          <w:u w:val="single"/>
        </w:rPr>
        <w:t xml:space="preserve"> </w:t>
      </w:r>
      <w:r w:rsidR="00640E8A" w:rsidRPr="00396713">
        <w:rPr>
          <w:rFonts w:ascii="Tahoma" w:hAnsi="Tahoma" w:cs="Tahoma"/>
          <w:b/>
          <w:sz w:val="34"/>
          <w:u w:val="single"/>
        </w:rPr>
        <w:t xml:space="preserve">Site Visit </w:t>
      </w:r>
      <w:r w:rsidR="00B54087">
        <w:rPr>
          <w:rFonts w:ascii="Tahoma" w:hAnsi="Tahoma" w:cs="Tahoma"/>
          <w:b/>
          <w:sz w:val="34"/>
          <w:u w:val="single"/>
        </w:rPr>
        <w:t>Photo</w:t>
      </w:r>
    </w:p>
    <w:p w14:paraId="7B62F724" w14:textId="1F52EFAC" w:rsidR="0022099B" w:rsidRPr="0022099B" w:rsidRDefault="0022099B" w:rsidP="00D81356">
      <w:pPr>
        <w:pStyle w:val="ListParagraph"/>
        <w:numPr>
          <w:ilvl w:val="0"/>
          <w:numId w:val="1"/>
        </w:numPr>
        <w:ind w:left="360" w:hanging="360"/>
        <w:rPr>
          <w:rFonts w:ascii="Tahoma" w:hAnsi="Tahoma" w:cs="Tahoma"/>
          <w:b/>
          <w:u w:val="single"/>
        </w:rPr>
      </w:pPr>
      <w:r w:rsidRPr="0022099B">
        <w:rPr>
          <w:rFonts w:ascii="Tahoma" w:hAnsi="Tahoma" w:cs="Tahoma"/>
          <w:b/>
          <w:u w:val="single"/>
        </w:rPr>
        <w:t>Property Information:</w:t>
      </w:r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2430"/>
        <w:gridCol w:w="1044"/>
        <w:gridCol w:w="1009"/>
        <w:gridCol w:w="1422"/>
        <w:gridCol w:w="305"/>
        <w:gridCol w:w="1080"/>
        <w:gridCol w:w="990"/>
        <w:gridCol w:w="60"/>
        <w:gridCol w:w="7"/>
        <w:gridCol w:w="293"/>
        <w:gridCol w:w="900"/>
      </w:tblGrid>
      <w:tr w:rsidR="00744998" w:rsidRPr="00355DA3" w14:paraId="1096255B" w14:textId="77777777" w:rsidTr="00D81356">
        <w:trPr>
          <w:trHeight w:val="144"/>
        </w:trPr>
        <w:tc>
          <w:tcPr>
            <w:tcW w:w="9540" w:type="dxa"/>
            <w:gridSpan w:val="11"/>
            <w:shd w:val="pct12" w:color="auto" w:fill="auto"/>
            <w:vAlign w:val="center"/>
          </w:tcPr>
          <w:p w14:paraId="44912DC8" w14:textId="66AE3946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Property</w:t>
            </w: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Information </w:t>
            </w:r>
          </w:p>
        </w:tc>
      </w:tr>
      <w:tr w:rsidR="00744998" w:rsidRPr="00355DA3" w14:paraId="0D2A7925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6B23C369" w14:textId="4B353CB9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Property</w:t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 Type</w:t>
            </w:r>
          </w:p>
        </w:tc>
        <w:tc>
          <w:tcPr>
            <w:tcW w:w="3475" w:type="dxa"/>
            <w:gridSpan w:val="3"/>
            <w:vAlign w:val="center"/>
          </w:tcPr>
          <w:p w14:paraId="560C8B8E" w14:textId="6366E678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7C1091" w:rsidRPr="007C1091">
              <w:rPr>
                <w:rFonts w:ascii="Arial" w:hAnsi="Arial" w:cs="Arial"/>
                <w:sz w:val="20"/>
                <w:szCs w:val="20"/>
              </w:rPr>
              <w:t>A parcel of land cum with a single warehouse</w:t>
            </w:r>
          </w:p>
        </w:tc>
        <w:tc>
          <w:tcPr>
            <w:tcW w:w="2375" w:type="dxa"/>
            <w:gridSpan w:val="3"/>
            <w:vAlign w:val="center"/>
          </w:tcPr>
          <w:p w14:paraId="3A529C88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Land Area</w:t>
            </w:r>
          </w:p>
        </w:tc>
        <w:tc>
          <w:tcPr>
            <w:tcW w:w="1260" w:type="dxa"/>
            <w:gridSpan w:val="4"/>
            <w:vAlign w:val="center"/>
          </w:tcPr>
          <w:p w14:paraId="0E4BCDFF" w14:textId="183C01B9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7C1091">
              <w:rPr>
                <w:rFonts w:ascii="Arial" w:hAnsi="Arial" w:cs="Arial"/>
                <w:sz w:val="20"/>
                <w:szCs w:val="20"/>
              </w:rPr>
              <w:t>114</w:t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 sqm</w:t>
            </w:r>
          </w:p>
        </w:tc>
      </w:tr>
      <w:tr w:rsidR="00744998" w:rsidRPr="00355DA3" w14:paraId="0E89D959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0CE0CF5E" w14:textId="05037426" w:rsidR="00744998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Property</w:t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 Address</w:t>
            </w:r>
          </w:p>
          <w:p w14:paraId="7496C186" w14:textId="77777777" w:rsidR="00744998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</w:p>
          <w:p w14:paraId="30DF5C99" w14:textId="77777777" w:rsidR="00744998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</w:p>
          <w:p w14:paraId="31763B30" w14:textId="568B1632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75" w:type="dxa"/>
            <w:gridSpan w:val="3"/>
            <w:vAlign w:val="center"/>
          </w:tcPr>
          <w:p w14:paraId="1FC96380" w14:textId="4BF16F2A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7C1091">
              <w:rPr>
                <w:rFonts w:ascii="Arial" w:hAnsi="Arial" w:cs="Arial"/>
                <w:sz w:val="20"/>
                <w:szCs w:val="20"/>
              </w:rPr>
              <w:t xml:space="preserve">Ph. 1, SK. </w:t>
            </w:r>
            <w:proofErr w:type="spellStart"/>
            <w:r w:rsidR="007C1091">
              <w:rPr>
                <w:rFonts w:ascii="Arial" w:hAnsi="Arial" w:cs="Arial"/>
                <w:sz w:val="20"/>
                <w:szCs w:val="20"/>
              </w:rPr>
              <w:t>Boeung</w:t>
            </w:r>
            <w:proofErr w:type="spellEnd"/>
            <w:r w:rsidR="007C1091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7C1091">
              <w:rPr>
                <w:rFonts w:ascii="Arial" w:hAnsi="Arial" w:cs="Arial"/>
                <w:sz w:val="20"/>
                <w:szCs w:val="20"/>
              </w:rPr>
              <w:t>Kak</w:t>
            </w:r>
            <w:proofErr w:type="spellEnd"/>
            <w:r w:rsidR="007C1091">
              <w:rPr>
                <w:rFonts w:ascii="Arial" w:hAnsi="Arial" w:cs="Arial"/>
                <w:sz w:val="20"/>
                <w:szCs w:val="20"/>
              </w:rPr>
              <w:t xml:space="preserve"> 1, </w:t>
            </w:r>
            <w:proofErr w:type="spellStart"/>
            <w:r w:rsidR="007C1091">
              <w:rPr>
                <w:rFonts w:ascii="Arial" w:hAnsi="Arial" w:cs="Arial"/>
                <w:sz w:val="20"/>
                <w:szCs w:val="20"/>
              </w:rPr>
              <w:t>Kh</w:t>
            </w:r>
            <w:proofErr w:type="spellEnd"/>
            <w:r w:rsidR="007C1091">
              <w:rPr>
                <w:rFonts w:ascii="Arial" w:hAnsi="Arial" w:cs="Arial"/>
                <w:sz w:val="20"/>
                <w:szCs w:val="20"/>
              </w:rPr>
              <w:t xml:space="preserve">. Toul </w:t>
            </w:r>
            <w:proofErr w:type="spellStart"/>
            <w:r w:rsidR="007C1091">
              <w:rPr>
                <w:rFonts w:ascii="Arial" w:hAnsi="Arial" w:cs="Arial"/>
                <w:sz w:val="20"/>
                <w:szCs w:val="20"/>
              </w:rPr>
              <w:t>Kork</w:t>
            </w:r>
            <w:proofErr w:type="spellEnd"/>
            <w:r w:rsidR="007C1091">
              <w:rPr>
                <w:rFonts w:ascii="Arial" w:hAnsi="Arial" w:cs="Arial"/>
                <w:sz w:val="20"/>
                <w:szCs w:val="20"/>
              </w:rPr>
              <w:t xml:space="preserve">, PP Ph. 1, SK. </w:t>
            </w:r>
            <w:proofErr w:type="spellStart"/>
            <w:r w:rsidR="007C1091">
              <w:rPr>
                <w:rFonts w:ascii="Arial" w:hAnsi="Arial" w:cs="Arial"/>
                <w:sz w:val="20"/>
                <w:szCs w:val="20"/>
              </w:rPr>
              <w:t>Boeung</w:t>
            </w:r>
            <w:proofErr w:type="spellEnd"/>
            <w:r w:rsidR="007C1091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7C1091">
              <w:rPr>
                <w:rFonts w:ascii="Arial" w:hAnsi="Arial" w:cs="Arial"/>
                <w:sz w:val="20"/>
                <w:szCs w:val="20"/>
              </w:rPr>
              <w:t>Kak</w:t>
            </w:r>
            <w:proofErr w:type="spellEnd"/>
            <w:r w:rsidR="007C1091">
              <w:rPr>
                <w:rFonts w:ascii="Arial" w:hAnsi="Arial" w:cs="Arial"/>
                <w:sz w:val="20"/>
                <w:szCs w:val="20"/>
              </w:rPr>
              <w:t xml:space="preserve"> 1, </w:t>
            </w:r>
            <w:proofErr w:type="spellStart"/>
            <w:r w:rsidR="007C1091">
              <w:rPr>
                <w:rFonts w:ascii="Arial" w:hAnsi="Arial" w:cs="Arial"/>
                <w:sz w:val="20"/>
                <w:szCs w:val="20"/>
              </w:rPr>
              <w:t>Kh</w:t>
            </w:r>
            <w:proofErr w:type="spellEnd"/>
            <w:r w:rsidR="007C1091">
              <w:rPr>
                <w:rFonts w:ascii="Arial" w:hAnsi="Arial" w:cs="Arial"/>
                <w:sz w:val="20"/>
                <w:szCs w:val="20"/>
              </w:rPr>
              <w:t xml:space="preserve">. Toul </w:t>
            </w:r>
            <w:proofErr w:type="spellStart"/>
            <w:r w:rsidR="007C1091">
              <w:rPr>
                <w:rFonts w:ascii="Arial" w:hAnsi="Arial" w:cs="Arial"/>
                <w:sz w:val="20"/>
                <w:szCs w:val="20"/>
              </w:rPr>
              <w:t>Kork</w:t>
            </w:r>
            <w:proofErr w:type="spellEnd"/>
            <w:r w:rsidR="007C1091">
              <w:rPr>
                <w:rFonts w:ascii="Arial" w:hAnsi="Arial" w:cs="Arial"/>
                <w:sz w:val="20"/>
                <w:szCs w:val="20"/>
              </w:rPr>
              <w:t>, PP</w:t>
            </w:r>
          </w:p>
        </w:tc>
        <w:tc>
          <w:tcPr>
            <w:tcW w:w="2375" w:type="dxa"/>
            <w:gridSpan w:val="3"/>
            <w:vAlign w:val="center"/>
          </w:tcPr>
          <w:p w14:paraId="312A4BF0" w14:textId="689F1668" w:rsidR="00744998" w:rsidRDefault="000D08BD" w:rsidP="00FA22C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Estimated </w:t>
            </w:r>
            <w:r w:rsidR="00744998" w:rsidRPr="00355DA3">
              <w:rPr>
                <w:rFonts w:ascii="Arial" w:hAnsi="Arial" w:cs="Arial"/>
                <w:sz w:val="20"/>
                <w:szCs w:val="20"/>
              </w:rPr>
              <w:t>Building Area</w:t>
            </w:r>
          </w:p>
          <w:p w14:paraId="03CB2990" w14:textId="77777777" w:rsidR="00744998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</w:p>
          <w:p w14:paraId="0BFAEEC9" w14:textId="3EB012B9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gridSpan w:val="4"/>
            <w:vAlign w:val="center"/>
          </w:tcPr>
          <w:p w14:paraId="2FA1370A" w14:textId="03FE2A17" w:rsidR="00744998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7C1091">
              <w:rPr>
                <w:rFonts w:ascii="Arial" w:hAnsi="Arial" w:cs="Arial"/>
                <w:sz w:val="20"/>
                <w:szCs w:val="20"/>
              </w:rPr>
              <w:t>104</w:t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 sqm</w:t>
            </w:r>
          </w:p>
          <w:p w14:paraId="022DF4FD" w14:textId="77777777" w:rsidR="00744998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</w:p>
          <w:p w14:paraId="34A73ADC" w14:textId="56C94376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44998" w:rsidRPr="00355DA3" w14:paraId="184AB08A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5963F37D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Formal VR </w:t>
            </w:r>
          </w:p>
        </w:tc>
        <w:tc>
          <w:tcPr>
            <w:tcW w:w="3475" w:type="dxa"/>
            <w:gridSpan w:val="3"/>
            <w:vAlign w:val="center"/>
          </w:tcPr>
          <w:p w14:paraId="6A80D92D" w14:textId="657A51EA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: N/A</w:t>
            </w:r>
          </w:p>
        </w:tc>
        <w:tc>
          <w:tcPr>
            <w:tcW w:w="2375" w:type="dxa"/>
            <w:gridSpan w:val="3"/>
            <w:vAlign w:val="center"/>
          </w:tcPr>
          <w:p w14:paraId="6C187A39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1260" w:type="dxa"/>
            <w:gridSpan w:val="4"/>
            <w:vAlign w:val="center"/>
          </w:tcPr>
          <w:p w14:paraId="0215C59C" w14:textId="1BFA34D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: </w:t>
            </w:r>
            <w:bookmarkStart w:id="0" w:name="_GoBack"/>
            <w:bookmarkEnd w:id="0"/>
            <w:r w:rsidR="007C1091">
              <w:rPr>
                <w:rFonts w:ascii="Arial" w:hAnsi="Arial" w:cs="Arial"/>
                <w:sz w:val="20"/>
                <w:szCs w:val="20"/>
              </w:rPr>
              <w:t>05-04-19</w:t>
            </w:r>
          </w:p>
        </w:tc>
      </w:tr>
      <w:tr w:rsidR="00744998" w:rsidRPr="00355DA3" w14:paraId="73684950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046360D3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Security Value</w:t>
            </w:r>
          </w:p>
        </w:tc>
        <w:tc>
          <w:tcPr>
            <w:tcW w:w="3475" w:type="dxa"/>
            <w:gridSpan w:val="3"/>
            <w:vAlign w:val="center"/>
          </w:tcPr>
          <w:p w14:paraId="73863C17" w14:textId="77777777" w:rsidR="00744998" w:rsidRPr="00355DA3" w:rsidRDefault="00744998" w:rsidP="00FA22C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color w:val="C00000"/>
                <w:sz w:val="20"/>
                <w:szCs w:val="20"/>
              </w:rPr>
              <w:t>Valuation Report</w:t>
            </w:r>
          </w:p>
        </w:tc>
        <w:tc>
          <w:tcPr>
            <w:tcW w:w="3635" w:type="dxa"/>
            <w:gridSpan w:val="7"/>
            <w:vAlign w:val="center"/>
          </w:tcPr>
          <w:p w14:paraId="7FBC3C75" w14:textId="77777777" w:rsidR="00744998" w:rsidRPr="00355DA3" w:rsidRDefault="00744998" w:rsidP="00FA22C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color w:val="C00000"/>
                <w:sz w:val="20"/>
                <w:szCs w:val="20"/>
              </w:rPr>
              <w:t>Indicative Value</w:t>
            </w:r>
          </w:p>
        </w:tc>
      </w:tr>
      <w:tr w:rsidR="000D08BD" w:rsidRPr="00355DA3" w14:paraId="3DC93A7A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02D1892A" w14:textId="77777777" w:rsidR="000D08BD" w:rsidRPr="00355DA3" w:rsidRDefault="000D08BD" w:rsidP="000D08BD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Land Value</w:t>
            </w:r>
          </w:p>
        </w:tc>
        <w:tc>
          <w:tcPr>
            <w:tcW w:w="3475" w:type="dxa"/>
            <w:gridSpan w:val="3"/>
            <w:vAlign w:val="center"/>
          </w:tcPr>
          <w:p w14:paraId="3B87B08D" w14:textId="77777777" w:rsidR="000D08BD" w:rsidRPr="00355DA3" w:rsidRDefault="000D08BD" w:rsidP="000D08BD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: N/A</w:t>
            </w:r>
          </w:p>
        </w:tc>
        <w:tc>
          <w:tcPr>
            <w:tcW w:w="3635" w:type="dxa"/>
            <w:gridSpan w:val="7"/>
            <w:vAlign w:val="center"/>
          </w:tcPr>
          <w:p w14:paraId="5F8CF614" w14:textId="431C4A1C" w:rsidR="000D08BD" w:rsidRPr="00355DA3" w:rsidRDefault="007C1091" w:rsidP="000D08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: USD399,000</w:t>
            </w:r>
          </w:p>
        </w:tc>
      </w:tr>
      <w:tr w:rsidR="000D08BD" w:rsidRPr="00355DA3" w14:paraId="29F1C42A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6BD532A9" w14:textId="77777777" w:rsidR="000D08BD" w:rsidRPr="00355DA3" w:rsidRDefault="000D08BD" w:rsidP="000D08BD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Building Value</w:t>
            </w:r>
          </w:p>
        </w:tc>
        <w:tc>
          <w:tcPr>
            <w:tcW w:w="3475" w:type="dxa"/>
            <w:gridSpan w:val="3"/>
            <w:vAlign w:val="center"/>
          </w:tcPr>
          <w:p w14:paraId="6D055D27" w14:textId="7802F539" w:rsidR="000D08BD" w:rsidRPr="00355DA3" w:rsidRDefault="000D08BD" w:rsidP="000D08BD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: N/A</w:t>
            </w:r>
          </w:p>
        </w:tc>
        <w:tc>
          <w:tcPr>
            <w:tcW w:w="3635" w:type="dxa"/>
            <w:gridSpan w:val="7"/>
            <w:vAlign w:val="center"/>
          </w:tcPr>
          <w:p w14:paraId="01D38068" w14:textId="4728586B" w:rsidR="000D08BD" w:rsidRPr="00355DA3" w:rsidRDefault="007C1091" w:rsidP="000D08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: USD5,000</w:t>
            </w:r>
          </w:p>
        </w:tc>
      </w:tr>
      <w:tr w:rsidR="000D08BD" w:rsidRPr="00355DA3" w14:paraId="1BAAF300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3AFF4372" w14:textId="77777777" w:rsidR="000D08BD" w:rsidRPr="00355DA3" w:rsidRDefault="000D08BD" w:rsidP="000D08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OMV</w:t>
            </w:r>
          </w:p>
        </w:tc>
        <w:tc>
          <w:tcPr>
            <w:tcW w:w="3475" w:type="dxa"/>
            <w:gridSpan w:val="3"/>
            <w:vAlign w:val="center"/>
          </w:tcPr>
          <w:p w14:paraId="6DCB4221" w14:textId="50ED5007" w:rsidR="000D08BD" w:rsidRPr="00355DA3" w:rsidRDefault="000D08BD" w:rsidP="000D08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: N/A</w:t>
            </w:r>
          </w:p>
        </w:tc>
        <w:tc>
          <w:tcPr>
            <w:tcW w:w="3635" w:type="dxa"/>
            <w:gridSpan w:val="7"/>
            <w:vAlign w:val="center"/>
          </w:tcPr>
          <w:p w14:paraId="29B4E466" w14:textId="50F1E0BF" w:rsidR="000D08BD" w:rsidRPr="00355DA3" w:rsidRDefault="007C1091" w:rsidP="000D08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USD404,000</w:t>
            </w:r>
          </w:p>
        </w:tc>
      </w:tr>
      <w:tr w:rsidR="00744998" w:rsidRPr="00355DA3" w14:paraId="6EB24377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08390798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Valuer(s)</w:t>
            </w:r>
          </w:p>
        </w:tc>
        <w:tc>
          <w:tcPr>
            <w:tcW w:w="3475" w:type="dxa"/>
            <w:gridSpan w:val="3"/>
            <w:vAlign w:val="center"/>
          </w:tcPr>
          <w:p w14:paraId="0EE4F55D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: N/A</w:t>
            </w:r>
          </w:p>
        </w:tc>
        <w:tc>
          <w:tcPr>
            <w:tcW w:w="3635" w:type="dxa"/>
            <w:gridSpan w:val="7"/>
            <w:vAlign w:val="center"/>
          </w:tcPr>
          <w:p w14:paraId="00A5AB88" w14:textId="015626AC" w:rsidR="00744998" w:rsidRPr="00355DA3" w:rsidRDefault="007C1091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ARC</w:t>
            </w:r>
          </w:p>
        </w:tc>
      </w:tr>
      <w:tr w:rsidR="00744998" w:rsidRPr="00355DA3" w14:paraId="2B0A9100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47D31BE0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Security Value</w:t>
            </w:r>
          </w:p>
        </w:tc>
        <w:tc>
          <w:tcPr>
            <w:tcW w:w="3475" w:type="dxa"/>
            <w:gridSpan w:val="3"/>
            <w:vAlign w:val="center"/>
          </w:tcPr>
          <w:p w14:paraId="08E1381F" w14:textId="1F0F7D35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: N/A</w:t>
            </w:r>
          </w:p>
        </w:tc>
        <w:tc>
          <w:tcPr>
            <w:tcW w:w="2435" w:type="dxa"/>
            <w:gridSpan w:val="4"/>
            <w:vAlign w:val="center"/>
          </w:tcPr>
          <w:p w14:paraId="4332A546" w14:textId="77777777" w:rsidR="00744998" w:rsidRPr="00355DA3" w:rsidRDefault="00744998" w:rsidP="0074499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FSV</w:t>
            </w:r>
          </w:p>
        </w:tc>
        <w:tc>
          <w:tcPr>
            <w:tcW w:w="1200" w:type="dxa"/>
            <w:gridSpan w:val="3"/>
            <w:vAlign w:val="center"/>
          </w:tcPr>
          <w:p w14:paraId="08FB481F" w14:textId="73971022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7C1091">
              <w:rPr>
                <w:rFonts w:ascii="Arial" w:hAnsi="Arial" w:cs="Arial"/>
                <w:b/>
                <w:bCs/>
                <w:sz w:val="20"/>
                <w:szCs w:val="20"/>
              </w:rPr>
              <w:t>N/A</w:t>
            </w:r>
          </w:p>
        </w:tc>
      </w:tr>
      <w:tr w:rsidR="00744998" w:rsidRPr="00355DA3" w14:paraId="3B3B0C38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4F696845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Existing Insurance </w:t>
            </w:r>
          </w:p>
        </w:tc>
        <w:tc>
          <w:tcPr>
            <w:tcW w:w="1044" w:type="dxa"/>
            <w:vAlign w:val="center"/>
          </w:tcPr>
          <w:p w14:paraId="19D1EC8B" w14:textId="75BA8353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Yes</w:t>
            </w:r>
          </w:p>
        </w:tc>
        <w:tc>
          <w:tcPr>
            <w:tcW w:w="1009" w:type="dxa"/>
            <w:vAlign w:val="center"/>
          </w:tcPr>
          <w:p w14:paraId="256C634B" w14:textId="5476BF2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</w:t>
            </w:r>
            <w:r w:rsidR="000D08BD">
              <w:rPr>
                <w:rFonts w:ascii="Arial" w:hAnsi="Arial" w:cs="Arial"/>
                <w:sz w:val="20"/>
                <w:szCs w:val="20"/>
              </w:rPr>
              <w:sym w:font="Wingdings" w:char="F0FC"/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 ] No</w:t>
            </w:r>
          </w:p>
        </w:tc>
        <w:tc>
          <w:tcPr>
            <w:tcW w:w="1422" w:type="dxa"/>
            <w:vAlign w:val="center"/>
          </w:tcPr>
          <w:p w14:paraId="4A2A0312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Insurer</w:t>
            </w:r>
          </w:p>
        </w:tc>
        <w:tc>
          <w:tcPr>
            <w:tcW w:w="3635" w:type="dxa"/>
            <w:gridSpan w:val="7"/>
            <w:vAlign w:val="center"/>
          </w:tcPr>
          <w:p w14:paraId="48C4A6AD" w14:textId="15391743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: N/A</w:t>
            </w:r>
          </w:p>
        </w:tc>
      </w:tr>
      <w:tr w:rsidR="00744998" w:rsidRPr="00355DA3" w14:paraId="33CCAF51" w14:textId="77777777" w:rsidTr="00D81356">
        <w:trPr>
          <w:trHeight w:val="144"/>
        </w:trPr>
        <w:tc>
          <w:tcPr>
            <w:tcW w:w="2430" w:type="dxa"/>
            <w:vAlign w:val="center"/>
          </w:tcPr>
          <w:p w14:paraId="6350A439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Encumbrance</w:t>
            </w:r>
          </w:p>
        </w:tc>
        <w:tc>
          <w:tcPr>
            <w:tcW w:w="1044" w:type="dxa"/>
            <w:vAlign w:val="center"/>
          </w:tcPr>
          <w:p w14:paraId="27B8FD6B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Yes</w:t>
            </w:r>
          </w:p>
        </w:tc>
        <w:tc>
          <w:tcPr>
            <w:tcW w:w="1009" w:type="dxa"/>
            <w:vAlign w:val="center"/>
          </w:tcPr>
          <w:p w14:paraId="7EDEBC1F" w14:textId="459373B1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[</w:t>
            </w:r>
            <w:r w:rsidR="000D08B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D08BD">
              <w:rPr>
                <w:rFonts w:ascii="Arial" w:hAnsi="Arial" w:cs="Arial"/>
                <w:sz w:val="20"/>
                <w:szCs w:val="20"/>
              </w:rPr>
              <w:sym w:font="Wingdings" w:char="F0FC"/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 ] No</w:t>
            </w:r>
          </w:p>
        </w:tc>
        <w:tc>
          <w:tcPr>
            <w:tcW w:w="1422" w:type="dxa"/>
            <w:vAlign w:val="center"/>
          </w:tcPr>
          <w:p w14:paraId="41E3F1B0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Bank Name</w:t>
            </w:r>
          </w:p>
        </w:tc>
        <w:tc>
          <w:tcPr>
            <w:tcW w:w="2442" w:type="dxa"/>
            <w:gridSpan w:val="5"/>
            <w:vAlign w:val="center"/>
          </w:tcPr>
          <w:p w14:paraId="60BBD3AA" w14:textId="5B39609B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: N/A</w:t>
            </w:r>
          </w:p>
        </w:tc>
        <w:tc>
          <w:tcPr>
            <w:tcW w:w="1193" w:type="dxa"/>
            <w:gridSpan w:val="2"/>
            <w:vAlign w:val="center"/>
          </w:tcPr>
          <w:p w14:paraId="20B3FBB9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Limit: N/A</w:t>
            </w:r>
          </w:p>
        </w:tc>
      </w:tr>
      <w:tr w:rsidR="00744998" w:rsidRPr="00355DA3" w14:paraId="7F0C5BA0" w14:textId="77777777" w:rsidTr="00D81356">
        <w:trPr>
          <w:trHeight w:val="144"/>
        </w:trPr>
        <w:tc>
          <w:tcPr>
            <w:tcW w:w="9540" w:type="dxa"/>
            <w:gridSpan w:val="11"/>
            <w:shd w:val="pct12" w:color="auto" w:fill="auto"/>
            <w:vAlign w:val="center"/>
          </w:tcPr>
          <w:p w14:paraId="4E6E785D" w14:textId="19004700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Property Conditions and Adverse Impacts on Market Value</w:t>
            </w:r>
          </w:p>
        </w:tc>
      </w:tr>
      <w:tr w:rsidR="00744998" w:rsidRPr="00355DA3" w14:paraId="74E78E18" w14:textId="77777777" w:rsidTr="00D81356">
        <w:trPr>
          <w:trHeight w:val="144"/>
        </w:trPr>
        <w:tc>
          <w:tcPr>
            <w:tcW w:w="6210" w:type="dxa"/>
            <w:gridSpan w:val="5"/>
            <w:shd w:val="clear" w:color="auto" w:fill="auto"/>
            <w:vAlign w:val="center"/>
          </w:tcPr>
          <w:p w14:paraId="18241325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Occupancy rate of neighboring property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AFF3C65" w14:textId="29B905E1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Poor</w:t>
            </w:r>
          </w:p>
        </w:tc>
        <w:tc>
          <w:tcPr>
            <w:tcW w:w="1350" w:type="dxa"/>
            <w:gridSpan w:val="4"/>
            <w:shd w:val="clear" w:color="auto" w:fill="auto"/>
            <w:vAlign w:val="center"/>
          </w:tcPr>
          <w:p w14:paraId="6CBCD33E" w14:textId="56B591C9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Fair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2300E896" w14:textId="78FE9E69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</w:t>
            </w:r>
            <w:r w:rsidR="000D08BD">
              <w:rPr>
                <w:rFonts w:ascii="Arial" w:hAnsi="Arial" w:cs="Arial"/>
                <w:sz w:val="20"/>
                <w:szCs w:val="20"/>
              </w:rPr>
              <w:sym w:font="Wingdings" w:char="F0FC"/>
            </w:r>
            <w:r w:rsidRPr="00355DA3">
              <w:rPr>
                <w:rFonts w:ascii="Arial" w:hAnsi="Arial" w:cs="Arial"/>
                <w:sz w:val="20"/>
                <w:szCs w:val="20"/>
              </w:rPr>
              <w:t>] Good</w:t>
            </w:r>
          </w:p>
        </w:tc>
      </w:tr>
      <w:tr w:rsidR="00744998" w:rsidRPr="00355DA3" w14:paraId="37BCDD83" w14:textId="77777777" w:rsidTr="00D81356">
        <w:trPr>
          <w:trHeight w:val="144"/>
        </w:trPr>
        <w:tc>
          <w:tcPr>
            <w:tcW w:w="6210" w:type="dxa"/>
            <w:gridSpan w:val="5"/>
            <w:shd w:val="clear" w:color="auto" w:fill="auto"/>
            <w:vAlign w:val="center"/>
          </w:tcPr>
          <w:p w14:paraId="7243131F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Demand for sale/rent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2417564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Poor</w:t>
            </w:r>
          </w:p>
        </w:tc>
        <w:tc>
          <w:tcPr>
            <w:tcW w:w="1350" w:type="dxa"/>
            <w:gridSpan w:val="4"/>
            <w:shd w:val="clear" w:color="auto" w:fill="auto"/>
            <w:vAlign w:val="center"/>
          </w:tcPr>
          <w:p w14:paraId="74412ACF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Fair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03142ADC" w14:textId="02A4F618" w:rsidR="00744998" w:rsidRPr="00355DA3" w:rsidRDefault="000D08BD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hAnsi="Arial" w:cs="Arial"/>
                <w:sz w:val="20"/>
                <w:szCs w:val="20"/>
              </w:rPr>
              <w:sym w:font="Wingdings" w:char="F0FC"/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] </w:t>
            </w:r>
            <w:r w:rsidR="00744998" w:rsidRPr="00355DA3">
              <w:rPr>
                <w:rFonts w:ascii="Arial" w:hAnsi="Arial" w:cs="Arial"/>
                <w:sz w:val="20"/>
                <w:szCs w:val="20"/>
              </w:rPr>
              <w:t>Good</w:t>
            </w:r>
          </w:p>
        </w:tc>
      </w:tr>
      <w:tr w:rsidR="00744998" w:rsidRPr="00355DA3" w14:paraId="76C36A84" w14:textId="77777777" w:rsidTr="00D81356">
        <w:trPr>
          <w:trHeight w:val="144"/>
        </w:trPr>
        <w:tc>
          <w:tcPr>
            <w:tcW w:w="6210" w:type="dxa"/>
            <w:gridSpan w:val="5"/>
            <w:shd w:val="clear" w:color="auto" w:fill="auto"/>
            <w:vAlign w:val="center"/>
          </w:tcPr>
          <w:p w14:paraId="638ACF25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Incidence of crime on vicinity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F39A624" w14:textId="671763B6" w:rsidR="00744998" w:rsidRPr="00355DA3" w:rsidRDefault="000D08BD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hAnsi="Arial" w:cs="Arial"/>
                <w:sz w:val="20"/>
                <w:szCs w:val="20"/>
              </w:rPr>
              <w:sym w:font="Wingdings" w:char="F0FC"/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] </w:t>
            </w:r>
            <w:r w:rsidR="00744998" w:rsidRPr="00355DA3">
              <w:rPr>
                <w:rFonts w:ascii="Arial" w:hAnsi="Arial" w:cs="Arial"/>
                <w:sz w:val="20"/>
                <w:szCs w:val="20"/>
              </w:rPr>
              <w:t>Low</w:t>
            </w:r>
          </w:p>
        </w:tc>
        <w:tc>
          <w:tcPr>
            <w:tcW w:w="1350" w:type="dxa"/>
            <w:gridSpan w:val="4"/>
            <w:shd w:val="clear" w:color="auto" w:fill="auto"/>
            <w:vAlign w:val="center"/>
          </w:tcPr>
          <w:p w14:paraId="41A79BE7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Average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5614CB2D" w14:textId="77777777" w:rsidR="00744998" w:rsidRPr="00355DA3" w:rsidRDefault="00744998" w:rsidP="00FA22C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High</w:t>
            </w:r>
          </w:p>
        </w:tc>
      </w:tr>
      <w:tr w:rsidR="00744998" w:rsidRPr="00355DA3" w14:paraId="2DF01A0C" w14:textId="77777777" w:rsidTr="00D81356">
        <w:trPr>
          <w:trHeight w:val="144"/>
        </w:trPr>
        <w:tc>
          <w:tcPr>
            <w:tcW w:w="6210" w:type="dxa"/>
            <w:gridSpan w:val="5"/>
            <w:shd w:val="clear" w:color="auto" w:fill="auto"/>
            <w:vAlign w:val="center"/>
          </w:tcPr>
          <w:p w14:paraId="41DA3CBE" w14:textId="46F01505" w:rsidR="00744998" w:rsidRPr="001643D4" w:rsidRDefault="00EE5B7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1643D4">
              <w:rPr>
                <w:rFonts w:ascii="Arial" w:hAnsi="Arial" w:cs="Arial"/>
                <w:sz w:val="20"/>
                <w:szCs w:val="20"/>
              </w:rPr>
              <w:t>Road accessibility to the property over 6m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C59295A" w14:textId="023C8AE0" w:rsidR="00744998" w:rsidRPr="00355DA3" w:rsidRDefault="000D08BD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hAnsi="Arial" w:cs="Arial"/>
                <w:sz w:val="20"/>
                <w:szCs w:val="20"/>
              </w:rPr>
              <w:sym w:font="Wingdings" w:char="F0FC"/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] </w:t>
            </w:r>
            <w:r w:rsidR="00744998" w:rsidRPr="00355DA3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1350" w:type="dxa"/>
            <w:gridSpan w:val="4"/>
            <w:shd w:val="clear" w:color="auto" w:fill="auto"/>
            <w:vAlign w:val="center"/>
          </w:tcPr>
          <w:p w14:paraId="339443DA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No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59FBDA3C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44998" w:rsidRPr="00355DA3" w14:paraId="0AEDD16C" w14:textId="77777777" w:rsidTr="00D81356">
        <w:trPr>
          <w:trHeight w:val="144"/>
        </w:trPr>
        <w:tc>
          <w:tcPr>
            <w:tcW w:w="6210" w:type="dxa"/>
            <w:gridSpan w:val="5"/>
            <w:shd w:val="clear" w:color="auto" w:fill="auto"/>
            <w:vAlign w:val="center"/>
          </w:tcPr>
          <w:p w14:paraId="6F240790" w14:textId="77777777" w:rsidR="00744998" w:rsidRPr="001643D4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1643D4">
              <w:rPr>
                <w:rFonts w:ascii="Arial" w:hAnsi="Arial" w:cs="Arial"/>
                <w:sz w:val="20"/>
                <w:szCs w:val="20"/>
              </w:rPr>
              <w:t>Is the property located in flood area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4430AE9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Yes</w:t>
            </w:r>
          </w:p>
        </w:tc>
        <w:tc>
          <w:tcPr>
            <w:tcW w:w="1350" w:type="dxa"/>
            <w:gridSpan w:val="4"/>
            <w:shd w:val="clear" w:color="auto" w:fill="auto"/>
            <w:vAlign w:val="center"/>
          </w:tcPr>
          <w:p w14:paraId="2B066031" w14:textId="41E071FC" w:rsidR="00744998" w:rsidRPr="00355DA3" w:rsidRDefault="000D08BD" w:rsidP="00FA22CB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hAnsi="Arial" w:cs="Arial"/>
                <w:sz w:val="20"/>
                <w:szCs w:val="20"/>
              </w:rPr>
              <w:sym w:font="Wingdings" w:char="F0FC"/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] </w:t>
            </w:r>
            <w:r w:rsidR="00744998" w:rsidRPr="00355DA3">
              <w:rPr>
                <w:rFonts w:ascii="Arial" w:hAnsi="Arial" w:cs="Arial"/>
                <w:sz w:val="20"/>
                <w:szCs w:val="20"/>
              </w:rPr>
              <w:t>No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2EA4FF95" w14:textId="77777777" w:rsidR="00744998" w:rsidRPr="00355DA3" w:rsidRDefault="00744998" w:rsidP="00FA22C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5B78" w:rsidRPr="00355DA3" w14:paraId="53F21C09" w14:textId="77777777" w:rsidTr="00D81356">
        <w:trPr>
          <w:trHeight w:val="144"/>
        </w:trPr>
        <w:tc>
          <w:tcPr>
            <w:tcW w:w="6210" w:type="dxa"/>
            <w:gridSpan w:val="5"/>
            <w:shd w:val="clear" w:color="auto" w:fill="auto"/>
            <w:vAlign w:val="center"/>
          </w:tcPr>
          <w:p w14:paraId="6087CAFD" w14:textId="1B5E13AA" w:rsidR="00EE5B78" w:rsidRPr="001643D4" w:rsidRDefault="00EE5B78" w:rsidP="00EE5B78">
            <w:pPr>
              <w:rPr>
                <w:rFonts w:ascii="Arial" w:hAnsi="Arial" w:cs="Arial"/>
                <w:sz w:val="20"/>
                <w:szCs w:val="20"/>
              </w:rPr>
            </w:pPr>
            <w:r w:rsidRPr="001643D4">
              <w:rPr>
                <w:rFonts w:ascii="Arial" w:hAnsi="Arial" w:cs="Arial"/>
                <w:spacing w:val="-4"/>
                <w:sz w:val="20"/>
                <w:szCs w:val="20"/>
              </w:rPr>
              <w:t>Is the property located near loathsome facilities (ref: page 18 of CPG)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48332F0" w14:textId="77777777" w:rsidR="00EE5B78" w:rsidRPr="00355DA3" w:rsidRDefault="00EE5B78" w:rsidP="00EE5B78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Yes</w:t>
            </w:r>
          </w:p>
        </w:tc>
        <w:tc>
          <w:tcPr>
            <w:tcW w:w="1350" w:type="dxa"/>
            <w:gridSpan w:val="4"/>
            <w:shd w:val="clear" w:color="auto" w:fill="auto"/>
            <w:vAlign w:val="center"/>
          </w:tcPr>
          <w:p w14:paraId="4845F1A9" w14:textId="388CCB01" w:rsidR="00EE5B78" w:rsidRPr="00355DA3" w:rsidRDefault="000D08BD" w:rsidP="00EE5B78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hAnsi="Arial" w:cs="Arial"/>
                <w:sz w:val="20"/>
                <w:szCs w:val="20"/>
              </w:rPr>
              <w:sym w:font="Wingdings" w:char="F0FC"/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] </w:t>
            </w:r>
            <w:r w:rsidR="00EE5B78" w:rsidRPr="00355DA3">
              <w:rPr>
                <w:rFonts w:ascii="Arial" w:hAnsi="Arial" w:cs="Arial"/>
                <w:sz w:val="20"/>
                <w:szCs w:val="20"/>
              </w:rPr>
              <w:t>No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E54BD62" w14:textId="77777777" w:rsidR="00EE5B78" w:rsidRPr="00355DA3" w:rsidRDefault="00EE5B78" w:rsidP="00EE5B7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5B78" w:rsidRPr="00355DA3" w14:paraId="5BFD7E97" w14:textId="77777777" w:rsidTr="00D81356">
        <w:trPr>
          <w:trHeight w:val="144"/>
        </w:trPr>
        <w:tc>
          <w:tcPr>
            <w:tcW w:w="6210" w:type="dxa"/>
            <w:gridSpan w:val="5"/>
            <w:shd w:val="clear" w:color="auto" w:fill="auto"/>
            <w:vAlign w:val="center"/>
          </w:tcPr>
          <w:p w14:paraId="0A2A7165" w14:textId="77777777" w:rsidR="00EE5B78" w:rsidRPr="00355DA3" w:rsidRDefault="00EE5B78" w:rsidP="00EE5B78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The property is found to be in good state of repair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94CE74A" w14:textId="47853152" w:rsidR="00EE5B78" w:rsidRPr="00355DA3" w:rsidRDefault="000D08BD" w:rsidP="00EE5B78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hAnsi="Arial" w:cs="Arial"/>
                <w:sz w:val="20"/>
                <w:szCs w:val="20"/>
              </w:rPr>
              <w:sym w:font="Wingdings" w:char="F0FC"/>
            </w:r>
            <w:r w:rsidRPr="00355DA3">
              <w:rPr>
                <w:rFonts w:ascii="Arial" w:hAnsi="Arial" w:cs="Arial"/>
                <w:sz w:val="20"/>
                <w:szCs w:val="20"/>
              </w:rPr>
              <w:t>]</w:t>
            </w:r>
            <w:r w:rsidR="00EE5B78" w:rsidRPr="00355DA3">
              <w:rPr>
                <w:rFonts w:ascii="Arial" w:hAnsi="Arial" w:cs="Arial"/>
                <w:sz w:val="20"/>
                <w:szCs w:val="20"/>
              </w:rPr>
              <w:t xml:space="preserve"> Yes</w:t>
            </w:r>
          </w:p>
        </w:tc>
        <w:tc>
          <w:tcPr>
            <w:tcW w:w="1350" w:type="dxa"/>
            <w:gridSpan w:val="4"/>
            <w:shd w:val="clear" w:color="auto" w:fill="auto"/>
            <w:vAlign w:val="center"/>
          </w:tcPr>
          <w:p w14:paraId="3651D32E" w14:textId="77777777" w:rsidR="00EE5B78" w:rsidRPr="00355DA3" w:rsidRDefault="00EE5B78" w:rsidP="00EE5B78">
            <w:pPr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[  </w:t>
            </w:r>
            <w:proofErr w:type="gramStart"/>
            <w:r w:rsidRPr="00355DA3">
              <w:rPr>
                <w:rFonts w:ascii="Arial" w:hAnsi="Arial" w:cs="Arial"/>
                <w:sz w:val="20"/>
                <w:szCs w:val="20"/>
              </w:rPr>
              <w:t xml:space="preserve">  ]</w:t>
            </w:r>
            <w:proofErr w:type="gramEnd"/>
            <w:r w:rsidRPr="00355DA3">
              <w:rPr>
                <w:rFonts w:ascii="Arial" w:hAnsi="Arial" w:cs="Arial"/>
                <w:sz w:val="20"/>
                <w:szCs w:val="20"/>
              </w:rPr>
              <w:t xml:space="preserve"> No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C1F689E" w14:textId="77777777" w:rsidR="00EE5B78" w:rsidRPr="00355DA3" w:rsidRDefault="00EE5B78" w:rsidP="00EE5B7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5B78" w:rsidRPr="00355DA3" w14:paraId="6242F9B9" w14:textId="77777777" w:rsidTr="00D81356">
        <w:trPr>
          <w:trHeight w:val="144"/>
        </w:trPr>
        <w:tc>
          <w:tcPr>
            <w:tcW w:w="6210" w:type="dxa"/>
            <w:gridSpan w:val="5"/>
            <w:shd w:val="clear" w:color="auto" w:fill="auto"/>
            <w:vAlign w:val="center"/>
          </w:tcPr>
          <w:p w14:paraId="2093178A" w14:textId="17AD72E7" w:rsidR="00EE5B78" w:rsidRPr="00744998" w:rsidRDefault="00EE5B78" w:rsidP="00EE5B78">
            <w:pPr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355DA3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If No, please comment: 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5FAD9D5" w14:textId="77777777" w:rsidR="00EE5B78" w:rsidRPr="00355DA3" w:rsidRDefault="00EE5B78" w:rsidP="00EE5B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  <w:gridSpan w:val="4"/>
            <w:shd w:val="clear" w:color="auto" w:fill="auto"/>
            <w:vAlign w:val="center"/>
          </w:tcPr>
          <w:p w14:paraId="43838BE8" w14:textId="77777777" w:rsidR="00EE5B78" w:rsidRPr="00355DA3" w:rsidRDefault="00EE5B78" w:rsidP="00EE5B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14:paraId="289B20B8" w14:textId="77777777" w:rsidR="00EE5B78" w:rsidRPr="00355DA3" w:rsidRDefault="00EE5B78" w:rsidP="00EE5B7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5B78" w:rsidRPr="00355DA3" w14:paraId="62D10EF0" w14:textId="77777777" w:rsidTr="00D81356">
        <w:trPr>
          <w:trHeight w:val="144"/>
        </w:trPr>
        <w:tc>
          <w:tcPr>
            <w:tcW w:w="9540" w:type="dxa"/>
            <w:gridSpan w:val="11"/>
            <w:shd w:val="pct12" w:color="auto" w:fill="auto"/>
            <w:vAlign w:val="center"/>
          </w:tcPr>
          <w:p w14:paraId="3E7327F7" w14:textId="7EA7A026" w:rsidR="00EE5B78" w:rsidRPr="00355DA3" w:rsidRDefault="00EE5B78" w:rsidP="00EE5B7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55DA3">
              <w:rPr>
                <w:rFonts w:ascii="Arial" w:hAnsi="Arial" w:cs="Arial"/>
                <w:b/>
                <w:bCs/>
                <w:sz w:val="20"/>
                <w:szCs w:val="20"/>
              </w:rPr>
              <w:t>Brief on the property and surrounding area</w:t>
            </w:r>
          </w:p>
        </w:tc>
      </w:tr>
      <w:tr w:rsidR="00EE5B78" w:rsidRPr="00355DA3" w14:paraId="1B973A37" w14:textId="77777777" w:rsidTr="00D81356">
        <w:trPr>
          <w:trHeight w:val="144"/>
        </w:trPr>
        <w:tc>
          <w:tcPr>
            <w:tcW w:w="9540" w:type="dxa"/>
            <w:gridSpan w:val="11"/>
            <w:vAlign w:val="center"/>
          </w:tcPr>
          <w:p w14:paraId="2E03EA5D" w14:textId="583E5F8D" w:rsidR="007964C5" w:rsidRDefault="007964C5" w:rsidP="007964C5">
            <w:pPr>
              <w:ind w:left="144" w:right="144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97F0625" w14:textId="46661544" w:rsidR="00E87E64" w:rsidRDefault="00E87E64" w:rsidP="00E87E64">
            <w:pPr>
              <w:ind w:left="144" w:right="144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Property located along Street No. 355,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Phum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1, Sangkat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Boeung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1, Khan Toul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Kork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Phnom Penh and classified as a commercial area of Phnom Penh City (LTV: up to 80%) where it is near Toul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Kork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Antenna, about 300 meters and 500 meters far away from TK Avenue and Toul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Sangke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Market respectively. So, it is considered as a good location for business operation as well as for rent- Office Space. </w:t>
            </w:r>
          </w:p>
          <w:p w14:paraId="691B6785" w14:textId="77777777" w:rsidR="00E87E64" w:rsidRDefault="00E87E64" w:rsidP="00E87E64">
            <w:pPr>
              <w:ind w:left="144" w:right="144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B5F4E5A" w14:textId="77777777" w:rsidR="00E87E64" w:rsidRDefault="00E87E64" w:rsidP="00E87E64">
            <w:pPr>
              <w:ind w:left="144" w:right="144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Presently, the properties are surrounded by many business activities and residence such as Banks/MFIs, Markets, Schools, Shophouses,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Camko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City,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Borey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New World,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Borey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Peng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Hout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Borey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Vimean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Phnom Penh, and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Borey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Toul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Sangke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etc. </w:t>
            </w:r>
          </w:p>
          <w:p w14:paraId="0936EFB9" w14:textId="0AD38712" w:rsidR="00EE5B78" w:rsidRPr="00355DA3" w:rsidRDefault="00EE5B78" w:rsidP="00EE5B78">
            <w:pPr>
              <w:tabs>
                <w:tab w:val="left" w:pos="2268"/>
              </w:tabs>
              <w:spacing w:after="60" w:line="276" w:lineRule="auto"/>
              <w:ind w:right="109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E58EC1" w14:textId="3DF7F847" w:rsidR="0022099B" w:rsidRPr="00D81356" w:rsidRDefault="0022099B" w:rsidP="0022099B">
      <w:pPr>
        <w:pStyle w:val="ListParagraph"/>
        <w:ind w:left="1080"/>
        <w:rPr>
          <w:rFonts w:ascii="Tahoma" w:hAnsi="Tahoma" w:cs="Tahoma"/>
          <w:sz w:val="12"/>
          <w:szCs w:val="12"/>
        </w:rPr>
      </w:pPr>
    </w:p>
    <w:p w14:paraId="30A279ED" w14:textId="1684A4B6" w:rsidR="0022099B" w:rsidRDefault="00C07AF4" w:rsidP="00D81356">
      <w:pPr>
        <w:pStyle w:val="ListParagraph"/>
        <w:numPr>
          <w:ilvl w:val="0"/>
          <w:numId w:val="1"/>
        </w:numPr>
        <w:ind w:left="450" w:hanging="450"/>
        <w:rPr>
          <w:rFonts w:ascii="Tahoma" w:hAnsi="Tahoma" w:cs="Tahoma"/>
          <w:b/>
          <w:u w:val="single"/>
        </w:rPr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1A407962" wp14:editId="1C825D70">
            <wp:simplePos x="0" y="0"/>
            <wp:positionH relativeFrom="column">
              <wp:posOffset>324080</wp:posOffset>
            </wp:positionH>
            <wp:positionV relativeFrom="paragraph">
              <wp:posOffset>12612</wp:posOffset>
            </wp:positionV>
            <wp:extent cx="1986116" cy="2647408"/>
            <wp:effectExtent l="12065" t="26035" r="26670" b="266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93015" cy="265660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69D">
        <w:rPr>
          <w:rFonts w:ascii="Tahoma" w:hAnsi="Tahoma" w:cs="Tahoma"/>
          <w:b/>
          <w:u w:val="single"/>
        </w:rPr>
        <w:t>Land Shape</w:t>
      </w:r>
      <w:r w:rsidR="0022099B" w:rsidRPr="0022099B">
        <w:rPr>
          <w:rFonts w:ascii="Tahoma" w:hAnsi="Tahoma" w:cs="Tahoma"/>
          <w:b/>
          <w:u w:val="single"/>
        </w:rPr>
        <w:t>:</w:t>
      </w:r>
    </w:p>
    <w:p w14:paraId="318EAF51" w14:textId="1B6F43B1" w:rsidR="00A02F3E" w:rsidRDefault="00A02F3E" w:rsidP="004F769D">
      <w:pPr>
        <w:ind w:left="360"/>
        <w:rPr>
          <w:rFonts w:ascii="Tahoma" w:hAnsi="Tahoma" w:cs="Tahoma"/>
          <w:bCs/>
        </w:rPr>
      </w:pPr>
    </w:p>
    <w:p w14:paraId="49E88A1F" w14:textId="4A6BFFE0" w:rsidR="00A02F3E" w:rsidRDefault="00A02F3E" w:rsidP="004F769D">
      <w:pPr>
        <w:ind w:left="360"/>
        <w:rPr>
          <w:rFonts w:ascii="Tahoma" w:hAnsi="Tahoma" w:cs="Tahoma"/>
          <w:bCs/>
        </w:rPr>
      </w:pPr>
    </w:p>
    <w:p w14:paraId="7907B3FB" w14:textId="74BBB140" w:rsidR="00A02F3E" w:rsidRDefault="00E555D0" w:rsidP="004F769D">
      <w:pPr>
        <w:ind w:left="360"/>
        <w:rPr>
          <w:rFonts w:ascii="Tahoma" w:hAnsi="Tahoma" w:cs="Tahoma"/>
          <w:bCs/>
        </w:rPr>
      </w:pPr>
      <w:r>
        <w:rPr>
          <w:rFonts w:ascii="Tahoma" w:hAnsi="Tahoma" w:cs="Tahoma"/>
          <w:bCs/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375BBF6C" wp14:editId="437F6E35">
                <wp:simplePos x="0" y="0"/>
                <wp:positionH relativeFrom="column">
                  <wp:posOffset>1225899</wp:posOffset>
                </wp:positionH>
                <wp:positionV relativeFrom="paragraph">
                  <wp:posOffset>19600</wp:posOffset>
                </wp:positionV>
                <wp:extent cx="226088" cy="316523"/>
                <wp:effectExtent l="0" t="0" r="21590" b="2667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088" cy="31652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618385" id="Straight Connector 7" o:spid="_x0000_s1026" style="position:absolute;flip:x y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55pt,1.55pt" to="114.3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" strokecolor="red" strokeweight="1.5pt">
                <v:stroke dashstyle="dash"/>
              </v:line>
            </w:pict>
          </mc:Fallback>
        </mc:AlternateContent>
      </w:r>
      <w:r>
        <w:rPr>
          <w:rFonts w:ascii="Tahoma" w:hAnsi="Tahoma" w:cs="Tahoma"/>
          <w:bCs/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64F2AAEB" wp14:editId="0ED78A6C">
                <wp:simplePos x="0" y="0"/>
                <wp:positionH relativeFrom="column">
                  <wp:posOffset>935976</wp:posOffset>
                </wp:positionH>
                <wp:positionV relativeFrom="paragraph">
                  <wp:posOffset>312127</wp:posOffset>
                </wp:positionV>
                <wp:extent cx="557684" cy="422031"/>
                <wp:effectExtent l="0" t="0" r="33020" b="355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684" cy="42203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AB4511" id="Straight Connector 5" o:spid="_x0000_s1026" style="position:absolute;flip:y;z-index: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pt,24.6pt" to="117.6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" strokecolor="red" strokeweight="1.5pt">
                <v:stroke dashstyle="dash"/>
              </v:line>
            </w:pict>
          </mc:Fallback>
        </mc:AlternateContent>
      </w:r>
      <w:r>
        <w:rPr>
          <w:rFonts w:ascii="Tahoma" w:hAnsi="Tahoma" w:cs="Tahoma"/>
          <w:bCs/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30F3E3B" wp14:editId="45FCD21B">
                <wp:simplePos x="0" y="0"/>
                <wp:positionH relativeFrom="column">
                  <wp:posOffset>668215</wp:posOffset>
                </wp:positionH>
                <wp:positionV relativeFrom="paragraph">
                  <wp:posOffset>19601</wp:posOffset>
                </wp:positionV>
                <wp:extent cx="557684" cy="422031"/>
                <wp:effectExtent l="0" t="0" r="33020" b="355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684" cy="42203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012C7" id="Straight Connector 3" o:spid="_x0000_s1026" style="position:absolute;flip:y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pt,1.55pt" to="96.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" strokecolor="red" strokeweight="1.5pt">
                <v:stroke dashstyle="dash"/>
              </v:line>
            </w:pict>
          </mc:Fallback>
        </mc:AlternateContent>
      </w:r>
    </w:p>
    <w:p w14:paraId="455A9FE8" w14:textId="68A09D34" w:rsidR="004F769D" w:rsidRDefault="00E555D0" w:rsidP="004F769D">
      <w:pPr>
        <w:ind w:left="360"/>
        <w:rPr>
          <w:rFonts w:ascii="Tahoma" w:hAnsi="Tahoma" w:cs="Tahoma"/>
          <w:bCs/>
        </w:rPr>
      </w:pPr>
      <w:r>
        <w:rPr>
          <w:rFonts w:ascii="Tahoma" w:hAnsi="Tahoma" w:cs="Tahoma"/>
          <w:bCs/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7CF229A1" wp14:editId="3D092A74">
                <wp:simplePos x="0" y="0"/>
                <wp:positionH relativeFrom="column">
                  <wp:posOffset>668215</wp:posOffset>
                </wp:positionH>
                <wp:positionV relativeFrom="paragraph">
                  <wp:posOffset>141054</wp:posOffset>
                </wp:positionV>
                <wp:extent cx="266282" cy="270914"/>
                <wp:effectExtent l="0" t="0" r="19685" b="3429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282" cy="27091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AD0ED4" id="Straight Connector 6" o:spid="_x0000_s1026" style="position:absolute;flip:x y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6pt,11.1pt" to="73.55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" strokecolor="red" strokeweight="1.5pt">
                <v:stroke dashstyle="dash"/>
              </v:line>
            </w:pict>
          </mc:Fallback>
        </mc:AlternateContent>
      </w:r>
    </w:p>
    <w:p w14:paraId="7CD10E9B" w14:textId="67FBCEBC" w:rsidR="00A02F3E" w:rsidRDefault="00A02F3E" w:rsidP="00CC7C19">
      <w:pPr>
        <w:ind w:left="288"/>
        <w:rPr>
          <w:rFonts w:ascii="Tahoma" w:hAnsi="Tahoma" w:cs="Tahoma"/>
          <w:bCs/>
        </w:rPr>
      </w:pPr>
    </w:p>
    <w:p w14:paraId="166CFE73" w14:textId="12AC1C8F" w:rsidR="00A02F3E" w:rsidRDefault="00A02F3E" w:rsidP="004F769D">
      <w:pPr>
        <w:ind w:left="360"/>
        <w:rPr>
          <w:rFonts w:ascii="Tahoma" w:hAnsi="Tahoma" w:cs="Tahoma"/>
          <w:bCs/>
        </w:rPr>
      </w:pPr>
    </w:p>
    <w:p w14:paraId="12D07AB1" w14:textId="15E2D409" w:rsidR="004F769D" w:rsidRDefault="00055D7F" w:rsidP="00744998">
      <w:pPr>
        <w:pStyle w:val="ListParagraph"/>
        <w:numPr>
          <w:ilvl w:val="0"/>
          <w:numId w:val="1"/>
        </w:numPr>
        <w:ind w:left="990" w:hanging="540"/>
        <w:rPr>
          <w:rFonts w:ascii="Tahoma" w:hAnsi="Tahoma" w:cs="Tahoma"/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053C3DEC" wp14:editId="581270C3">
                <wp:simplePos x="0" y="0"/>
                <wp:positionH relativeFrom="column">
                  <wp:posOffset>4400550</wp:posOffset>
                </wp:positionH>
                <wp:positionV relativeFrom="paragraph">
                  <wp:posOffset>-86995</wp:posOffset>
                </wp:positionV>
                <wp:extent cx="1619250" cy="1426845"/>
                <wp:effectExtent l="0" t="0" r="0" b="19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1426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CC5DE4" w14:textId="77777777" w:rsidR="00055D7F" w:rsidRPr="00055D7F" w:rsidRDefault="00055D7F" w:rsidP="00AB62CE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A05D869" w14:textId="745F1BFB" w:rsidR="009F45FB" w:rsidRDefault="00055D7F" w:rsidP="00055D7F"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Toul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Sangke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Market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C3DEC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346.5pt;margin-top:-6.85pt;width:127.5pt;height:112.3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" filled="f" stroked="f">
                <v:fill o:detectmouseclick="t"/>
                <v:textbox>
                  <w:txbxContent>
                    <w:p w14:paraId="4FCC5DE4" w14:textId="77777777" w:rsidR="00055D7F" w:rsidRPr="00055D7F" w:rsidRDefault="00055D7F" w:rsidP="00AB62CE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A05D869" w14:textId="745F1BFB" w:rsidR="00000000" w:rsidRDefault="00055D7F" w:rsidP="00055D7F"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Toul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Sangke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Market</w:t>
                      </w:r>
                    </w:p>
                  </w:txbxContent>
                </v:textbox>
              </v:shape>
            </w:pict>
          </mc:Fallback>
        </mc:AlternateContent>
      </w:r>
      <w:r w:rsidR="00E555D0">
        <w:rPr>
          <w:noProof/>
        </w:rPr>
        <w:drawing>
          <wp:anchor distT="0" distB="0" distL="114300" distR="114300" simplePos="0" relativeHeight="251748864" behindDoc="0" locked="0" layoutInCell="1" allowOverlap="1" wp14:anchorId="50A79563" wp14:editId="3EB92DAE">
            <wp:simplePos x="0" y="0"/>
            <wp:positionH relativeFrom="column">
              <wp:posOffset>54590</wp:posOffset>
            </wp:positionH>
            <wp:positionV relativeFrom="paragraph">
              <wp:posOffset>317983</wp:posOffset>
            </wp:positionV>
            <wp:extent cx="6076495" cy="3756730"/>
            <wp:effectExtent l="19050" t="19050" r="19685" b="152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0" t="6495" r="780" b="9346"/>
                    <a:stretch/>
                  </pic:blipFill>
                  <pic:spPr bwMode="auto">
                    <a:xfrm>
                      <a:off x="0" y="0"/>
                      <a:ext cx="6093513" cy="3767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69D">
        <w:rPr>
          <w:rFonts w:ascii="Tahoma" w:hAnsi="Tahoma" w:cs="Tahoma"/>
          <w:b/>
          <w:u w:val="single"/>
        </w:rPr>
        <w:t>Location:</w:t>
      </w:r>
    </w:p>
    <w:p w14:paraId="2596A440" w14:textId="62829E76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418AF3FE" w14:textId="2AFB63D1" w:rsidR="0077065A" w:rsidRDefault="00026CDB" w:rsidP="0077065A">
      <w:pPr>
        <w:rPr>
          <w:rFonts w:ascii="Tahoma" w:hAnsi="Tahoma" w:cs="Tahoma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3F43FC82" wp14:editId="3835C2BF">
                <wp:simplePos x="0" y="0"/>
                <wp:positionH relativeFrom="column">
                  <wp:posOffset>1981200</wp:posOffset>
                </wp:positionH>
                <wp:positionV relativeFrom="paragraph">
                  <wp:posOffset>64770</wp:posOffset>
                </wp:positionV>
                <wp:extent cx="1619250" cy="149034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149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A3B6BB" w14:textId="77777777" w:rsidR="00026CDB" w:rsidRPr="00055D7F" w:rsidRDefault="00026CDB" w:rsidP="00AB62CE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4A5FB9B" w14:textId="66DBEF36" w:rsidR="00026CDB" w:rsidRPr="00026CDB" w:rsidRDefault="00026CDB" w:rsidP="00055D7F">
                            <w:pPr>
                              <w:rPr>
                                <w:color w:val="FF0000"/>
                              </w:rPr>
                            </w:pPr>
                            <w:r w:rsidRPr="00026CDB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Subject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3FC82" id="Text Box 36" o:spid="_x0000_s1027" type="#_x0000_t202" style="position:absolute;margin-left:156pt;margin-top:5.1pt;width:127.5pt;height:117.3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" filled="f" stroked="f">
                <v:fill o:detectmouseclick="t"/>
                <v:textbox>
                  <w:txbxContent>
                    <w:p w14:paraId="55A3B6BB" w14:textId="77777777" w:rsidR="00026CDB" w:rsidRPr="00055D7F" w:rsidRDefault="00026CDB" w:rsidP="00AB62CE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4A5FB9B" w14:textId="66DBEF36" w:rsidR="00026CDB" w:rsidRPr="00026CDB" w:rsidRDefault="00026CDB" w:rsidP="00055D7F">
                      <w:pPr>
                        <w:rPr>
                          <w:color w:val="FF0000"/>
                        </w:rPr>
                      </w:pPr>
                      <w:r w:rsidRPr="00026CDB">
                        <w:rPr>
                          <w:b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Subject Property</w:t>
                      </w:r>
                    </w:p>
                  </w:txbxContent>
                </v:textbox>
              </v:shape>
            </w:pict>
          </mc:Fallback>
        </mc:AlternateContent>
      </w:r>
    </w:p>
    <w:p w14:paraId="6419AAB7" w14:textId="7D898E9A" w:rsidR="0077065A" w:rsidRDefault="00E555D0" w:rsidP="0077065A">
      <w:pPr>
        <w:tabs>
          <w:tab w:val="left" w:pos="5490"/>
        </w:tabs>
        <w:rPr>
          <w:rFonts w:ascii="Tahoma" w:hAnsi="Tahoma" w:cs="Tahoma"/>
          <w:b/>
          <w:u w:val="single"/>
        </w:rPr>
      </w:pPr>
      <w:r w:rsidRPr="00055D7F">
        <w:rPr>
          <w:rFonts w:ascii="Tahoma" w:hAnsi="Tahoma" w:cs="Tahoma"/>
          <w:b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EB008B" wp14:editId="6067234B">
                <wp:simplePos x="0" y="0"/>
                <wp:positionH relativeFrom="column">
                  <wp:posOffset>3359150</wp:posOffset>
                </wp:positionH>
                <wp:positionV relativeFrom="paragraph">
                  <wp:posOffset>36196</wp:posOffset>
                </wp:positionV>
                <wp:extent cx="1328973" cy="50800"/>
                <wp:effectExtent l="38100" t="38100" r="62230" b="635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8973" cy="5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23A5C5" id="Straight Connector 9" o:spid="_x0000_s1026" style="position:absolute;flip:y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5pt,2.85pt" to="369.1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" strokecolor="black [3213]">
                <v:stroke startarrow="oval" endarrow="oval"/>
              </v:line>
            </w:pict>
          </mc:Fallback>
        </mc:AlternateContent>
      </w:r>
    </w:p>
    <w:p w14:paraId="58AC4B13" w14:textId="326785D3" w:rsidR="0077065A" w:rsidRDefault="00055D7F" w:rsidP="0077065A">
      <w:pPr>
        <w:rPr>
          <w:rFonts w:ascii="Tahoma" w:hAnsi="Tahoma" w:cs="Tahoma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F563E37" wp14:editId="5089CD31">
                <wp:simplePos x="0" y="0"/>
                <wp:positionH relativeFrom="column">
                  <wp:posOffset>4095750</wp:posOffset>
                </wp:positionH>
                <wp:positionV relativeFrom="paragraph">
                  <wp:posOffset>53340</wp:posOffset>
                </wp:positionV>
                <wp:extent cx="2101850" cy="1458595"/>
                <wp:effectExtent l="0" t="0" r="0" b="825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145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57CBB2" w14:textId="77777777" w:rsidR="00055D7F" w:rsidRPr="00055D7F" w:rsidRDefault="00055D7F" w:rsidP="00055D7F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D79893" w14:textId="2A2E2D9A" w:rsidR="009F45FB" w:rsidRPr="00055D7F" w:rsidRDefault="00055D7F" w:rsidP="00055D7F">
                            <w:pPr>
                              <w:jc w:val="center"/>
                              <w:rPr>
                                <w:b/>
                                <w:bCs/>
                                <w:sz w:val="2"/>
                                <w:szCs w:val="2"/>
                              </w:rPr>
                            </w:pPr>
                            <w:r w:rsidRPr="00055D7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Toul </w:t>
                            </w:r>
                            <w:proofErr w:type="spellStart"/>
                            <w:r w:rsidRPr="00055D7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Kork</w:t>
                            </w:r>
                            <w:proofErr w:type="spellEnd"/>
                            <w:r w:rsidRPr="00055D7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Antenna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63E37" id="Text Box 30" o:spid="_x0000_s1028" type="#_x0000_t202" style="position:absolute;margin-left:322.5pt;margin-top:4.2pt;width:165.5pt;height:114.8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" filled="f" stroked="f">
                <v:fill o:detectmouseclick="t"/>
                <v:textbox>
                  <w:txbxContent>
                    <w:p w14:paraId="1357CBB2" w14:textId="77777777" w:rsidR="00055D7F" w:rsidRPr="00055D7F" w:rsidRDefault="00055D7F" w:rsidP="00055D7F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D79893" w14:textId="2A2E2D9A" w:rsidR="00000000" w:rsidRPr="00055D7F" w:rsidRDefault="00055D7F" w:rsidP="00055D7F">
                      <w:pPr>
                        <w:jc w:val="center"/>
                        <w:rPr>
                          <w:b/>
                          <w:bCs/>
                          <w:sz w:val="2"/>
                          <w:szCs w:val="2"/>
                        </w:rPr>
                      </w:pPr>
                      <w:r w:rsidRPr="00055D7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Toul </w:t>
                      </w:r>
                      <w:proofErr w:type="spellStart"/>
                      <w:r w:rsidRPr="00055D7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Kork</w:t>
                      </w:r>
                      <w:proofErr w:type="spellEnd"/>
                      <w:r w:rsidRPr="00055D7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Antenna</w:t>
                      </w:r>
                    </w:p>
                  </w:txbxContent>
                </v:textbox>
              </v:shape>
            </w:pict>
          </mc:Fallback>
        </mc:AlternateContent>
      </w:r>
    </w:p>
    <w:p w14:paraId="0CCF0D9C" w14:textId="315ACE73" w:rsidR="0077065A" w:rsidRDefault="00055D7F" w:rsidP="0077065A">
      <w:pPr>
        <w:rPr>
          <w:rFonts w:ascii="Tahoma" w:hAnsi="Tahoma" w:cs="Tahoma"/>
          <w:b/>
          <w:u w:val="single"/>
        </w:rPr>
      </w:pPr>
      <w:r w:rsidRPr="00055D7F">
        <w:rPr>
          <w:rFonts w:ascii="Tahoma" w:hAnsi="Tahoma" w:cs="Tahoma"/>
          <w:b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58335C21" wp14:editId="684FC10B">
                <wp:simplePos x="0" y="0"/>
                <wp:positionH relativeFrom="column">
                  <wp:posOffset>3733800</wp:posOffset>
                </wp:positionH>
                <wp:positionV relativeFrom="paragraph">
                  <wp:posOffset>149860</wp:posOffset>
                </wp:positionV>
                <wp:extent cx="1028700" cy="463550"/>
                <wp:effectExtent l="38100" t="38100" r="50800" b="571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463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445ACC" id="Straight Connector 13" o:spid="_x0000_s1026" style="position:absolute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pt,11.8pt" to="3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" strokecolor="black [3213]">
                <v:stroke startarrow="oval" endarrow="oval"/>
              </v:line>
            </w:pict>
          </mc:Fallback>
        </mc:AlternateContent>
      </w:r>
      <w:r>
        <w:rPr>
          <w:rFonts w:ascii="Tahoma" w:hAnsi="Tahoma" w:cs="Tahom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0AF9036" wp14:editId="02BF40AB">
                <wp:simplePos x="0" y="0"/>
                <wp:positionH relativeFrom="column">
                  <wp:posOffset>3161030</wp:posOffset>
                </wp:positionH>
                <wp:positionV relativeFrom="paragraph">
                  <wp:posOffset>48894</wp:posOffset>
                </wp:positionV>
                <wp:extent cx="483870" cy="37465"/>
                <wp:effectExtent l="38100" t="38100" r="49530" b="5778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870" cy="374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AEB66B" id="Straight Connector 15" o:spid="_x0000_s1026" style="position:absolute;flip:x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9pt,3.85pt" to="287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" strokecolor="red">
                <v:stroke startarrow="oval" endarrow="oval"/>
              </v:line>
            </w:pict>
          </mc:Fallback>
        </mc:AlternateContent>
      </w:r>
    </w:p>
    <w:p w14:paraId="73D0D420" w14:textId="6EE59FE3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593D6C6C" w14:textId="0AB59C7F" w:rsidR="0077065A" w:rsidRDefault="00AB62CE" w:rsidP="0077065A">
      <w:pPr>
        <w:rPr>
          <w:rFonts w:ascii="Tahoma" w:hAnsi="Tahoma" w:cs="Tahoma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57F16881" wp14:editId="0A031CCD">
                <wp:simplePos x="0" y="0"/>
                <wp:positionH relativeFrom="column">
                  <wp:posOffset>4057650</wp:posOffset>
                </wp:positionH>
                <wp:positionV relativeFrom="paragraph">
                  <wp:posOffset>136525</wp:posOffset>
                </wp:positionV>
                <wp:extent cx="2101850" cy="1198245"/>
                <wp:effectExtent l="0" t="0" r="0" b="19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1198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D870E" w14:textId="77777777" w:rsidR="00AB62CE" w:rsidRPr="00055D7F" w:rsidRDefault="00AB62CE" w:rsidP="00055D7F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03AC711" w14:textId="22D94757" w:rsidR="009F45FB" w:rsidRDefault="00AB62CE" w:rsidP="00AB62CE">
                            <w:r w:rsidRPr="00055D7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Toul </w:t>
                            </w:r>
                            <w:proofErr w:type="spellStart"/>
                            <w:r w:rsidRPr="00055D7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Kork</w:t>
                            </w:r>
                            <w:proofErr w:type="spellEnd"/>
                            <w:r w:rsidRPr="00055D7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F16881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9" type="#_x0000_t202" style="position:absolute;margin-left:319.5pt;margin-top:10.75pt;width:165.5pt;height:94.3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" filled="f" stroked="f">
                <v:textbox>
                  <w:txbxContent>
                    <w:p w14:paraId="013D870E" w14:textId="77777777" w:rsidR="00AB62CE" w:rsidRPr="00055D7F" w:rsidRDefault="00AB62CE" w:rsidP="00055D7F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03AC711" w14:textId="22D94757" w:rsidR="009F45FB" w:rsidRDefault="00AB62CE" w:rsidP="00AB62CE">
                      <w:r w:rsidRPr="00055D7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Toul </w:t>
                      </w:r>
                      <w:proofErr w:type="spellStart"/>
                      <w:r w:rsidRPr="00055D7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Kork</w:t>
                      </w:r>
                      <w:proofErr w:type="spellEnd"/>
                      <w:r w:rsidRPr="00055D7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Market</w:t>
                      </w:r>
                    </w:p>
                  </w:txbxContent>
                </v:textbox>
              </v:shape>
            </w:pict>
          </mc:Fallback>
        </mc:AlternateContent>
      </w:r>
    </w:p>
    <w:p w14:paraId="41AB5E4A" w14:textId="3E6B2F8B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37D4D8B7" w14:textId="0726B7F6" w:rsidR="0077065A" w:rsidRDefault="00E555D0" w:rsidP="0077065A">
      <w:p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7AAA3F8E" wp14:editId="1120C563">
                <wp:simplePos x="0" y="0"/>
                <wp:positionH relativeFrom="column">
                  <wp:posOffset>3321050</wp:posOffset>
                </wp:positionH>
                <wp:positionV relativeFrom="paragraph">
                  <wp:posOffset>66675</wp:posOffset>
                </wp:positionV>
                <wp:extent cx="806450" cy="419100"/>
                <wp:effectExtent l="38100" t="38100" r="50800" b="571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0" cy="419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3C636E" id="Straight Connector 11" o:spid="_x0000_s1026" style="position:absolute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5pt,5.25pt" to="32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" strokecolor="black [3213]">
                <v:stroke startarrow="oval" endarrow="oval"/>
              </v:line>
            </w:pict>
          </mc:Fallback>
        </mc:AlternateContent>
      </w:r>
    </w:p>
    <w:p w14:paraId="122D5E90" w14:textId="1B43D2DC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74196572" w14:textId="30A50D31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7BFB1F72" w14:textId="0CC59D42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4792815C" w14:textId="7DF51EB8" w:rsidR="0077065A" w:rsidRDefault="00B17F4B" w:rsidP="0077065A">
      <w:pPr>
        <w:rPr>
          <w:rFonts w:ascii="Tahoma" w:hAnsi="Tahoma" w:cs="Tahoma"/>
          <w:b/>
          <w:u w:val="single"/>
        </w:rPr>
      </w:pPr>
      <w:r>
        <w:rPr>
          <w:noProof/>
        </w:rPr>
        <w:drawing>
          <wp:anchor distT="0" distB="0" distL="114300" distR="114300" simplePos="0" relativeHeight="251761152" behindDoc="1" locked="0" layoutInCell="1" allowOverlap="1" wp14:anchorId="083E0C48" wp14:editId="3E4C86B1">
            <wp:simplePos x="0" y="0"/>
            <wp:positionH relativeFrom="column">
              <wp:posOffset>53439</wp:posOffset>
            </wp:positionH>
            <wp:positionV relativeFrom="paragraph">
              <wp:posOffset>180364</wp:posOffset>
            </wp:positionV>
            <wp:extent cx="6076315" cy="3726485"/>
            <wp:effectExtent l="19050" t="19050" r="19685" b="266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6" t="7164" r="947" b="9421"/>
                    <a:stretch/>
                  </pic:blipFill>
                  <pic:spPr bwMode="auto">
                    <a:xfrm>
                      <a:off x="0" y="0"/>
                      <a:ext cx="6089214" cy="3734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6D442" w14:textId="290AEC27" w:rsidR="0077065A" w:rsidRDefault="00026CDB" w:rsidP="0077065A">
      <w:pPr>
        <w:rPr>
          <w:rFonts w:ascii="Tahoma" w:hAnsi="Tahoma" w:cs="Tahoma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4EF7086D" wp14:editId="1432DE7D">
                <wp:simplePos x="0" y="0"/>
                <wp:positionH relativeFrom="column">
                  <wp:posOffset>4624070</wp:posOffset>
                </wp:positionH>
                <wp:positionV relativeFrom="paragraph">
                  <wp:posOffset>106680</wp:posOffset>
                </wp:positionV>
                <wp:extent cx="1619250" cy="149034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149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21DDE3" w14:textId="77777777" w:rsidR="00026CDB" w:rsidRPr="00055D7F" w:rsidRDefault="00026CDB" w:rsidP="00AB62CE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24A2668" w14:textId="77777777" w:rsidR="00026CDB" w:rsidRPr="00026CDB" w:rsidRDefault="00026CDB" w:rsidP="00055D7F">
                            <w:pPr>
                              <w:rPr>
                                <w:color w:val="FFFF00"/>
                              </w:rPr>
                            </w:pPr>
                            <w:r w:rsidRPr="00026CDB">
                              <w:rPr>
                                <w:b/>
                                <w:bCs/>
                                <w:color w:val="FFFF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Subject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7086D" id="Text Box 39" o:spid="_x0000_s1030" type="#_x0000_t202" style="position:absolute;margin-left:364.1pt;margin-top:8.4pt;width:127.5pt;height:117.3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" filled="f" stroked="f">
                <v:fill o:detectmouseclick="t"/>
                <v:textbox>
                  <w:txbxContent>
                    <w:p w14:paraId="2421DDE3" w14:textId="77777777" w:rsidR="00026CDB" w:rsidRPr="00055D7F" w:rsidRDefault="00026CDB" w:rsidP="00AB62CE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24A2668" w14:textId="77777777" w:rsidR="00026CDB" w:rsidRPr="00026CDB" w:rsidRDefault="00026CDB" w:rsidP="00055D7F">
                      <w:pPr>
                        <w:rPr>
                          <w:color w:val="FFFF00"/>
                        </w:rPr>
                      </w:pPr>
                      <w:r w:rsidRPr="00026CDB">
                        <w:rPr>
                          <w:b/>
                          <w:bCs/>
                          <w:color w:val="FFFF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Subject Property</w:t>
                      </w:r>
                    </w:p>
                  </w:txbxContent>
                </v:textbox>
              </v:shape>
            </w:pict>
          </mc:Fallback>
        </mc:AlternateContent>
      </w:r>
    </w:p>
    <w:p w14:paraId="27DCE114" w14:textId="10D97463" w:rsidR="0077065A" w:rsidRDefault="00026CDB" w:rsidP="0077065A">
      <w:pPr>
        <w:rPr>
          <w:rFonts w:ascii="Tahoma" w:hAnsi="Tahoma" w:cs="Tahoma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69FCFB87" wp14:editId="5C6FD2BD">
                <wp:simplePos x="0" y="0"/>
                <wp:positionH relativeFrom="column">
                  <wp:posOffset>4622800</wp:posOffset>
                </wp:positionH>
                <wp:positionV relativeFrom="paragraph">
                  <wp:posOffset>212725</wp:posOffset>
                </wp:positionV>
                <wp:extent cx="2101850" cy="1458595"/>
                <wp:effectExtent l="0" t="0" r="0" b="825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145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D9E77E" w14:textId="77777777" w:rsidR="00026CDB" w:rsidRPr="00055D7F" w:rsidRDefault="00026CDB" w:rsidP="00055D7F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BF6A942" w14:textId="7F0BD6A8" w:rsidR="009F45FB" w:rsidRPr="00026CDB" w:rsidRDefault="00026CDB">
                            <w:pPr>
                              <w:rPr>
                                <w:color w:val="FFFF00"/>
                              </w:rPr>
                            </w:pPr>
                            <w:r w:rsidRPr="00026CDB">
                              <w:rPr>
                                <w:b/>
                                <w:bCs/>
                                <w:color w:val="FFFF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Toul </w:t>
                            </w:r>
                            <w:proofErr w:type="spellStart"/>
                            <w:r w:rsidRPr="00026CDB">
                              <w:rPr>
                                <w:b/>
                                <w:bCs/>
                                <w:color w:val="FFFF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Kork</w:t>
                            </w:r>
                            <w:proofErr w:type="spellEnd"/>
                            <w:r w:rsidRPr="00026CDB">
                              <w:rPr>
                                <w:b/>
                                <w:bCs/>
                                <w:color w:val="FFFF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Antenna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FB87" id="Text Box 70" o:spid="_x0000_s1031" type="#_x0000_t202" style="position:absolute;margin-left:364pt;margin-top:16.75pt;width:165.5pt;height:114.8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" filled="f" stroked="f">
                <v:fill o:detectmouseclick="t"/>
                <v:textbox>
                  <w:txbxContent>
                    <w:p w14:paraId="1ED9E77E" w14:textId="77777777" w:rsidR="00026CDB" w:rsidRPr="00055D7F" w:rsidRDefault="00026CDB" w:rsidP="00055D7F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BF6A942" w14:textId="7F0BD6A8" w:rsidR="00000000" w:rsidRPr="00026CDB" w:rsidRDefault="00026CDB">
                      <w:pPr>
                        <w:rPr>
                          <w:color w:val="FFFF00"/>
                        </w:rPr>
                      </w:pPr>
                      <w:r w:rsidRPr="00026CDB">
                        <w:rPr>
                          <w:b/>
                          <w:bCs/>
                          <w:color w:val="FFFF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Toul </w:t>
                      </w:r>
                      <w:proofErr w:type="spellStart"/>
                      <w:r w:rsidRPr="00026CDB">
                        <w:rPr>
                          <w:b/>
                          <w:bCs/>
                          <w:color w:val="FFFF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Kork</w:t>
                      </w:r>
                      <w:proofErr w:type="spellEnd"/>
                      <w:r w:rsidRPr="00026CDB">
                        <w:rPr>
                          <w:b/>
                          <w:bCs/>
                          <w:color w:val="FFFF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Antenna</w:t>
                      </w:r>
                    </w:p>
                  </w:txbxContent>
                </v:textbox>
              </v:shape>
            </w:pict>
          </mc:Fallback>
        </mc:AlternateContent>
      </w:r>
    </w:p>
    <w:p w14:paraId="05FFED97" w14:textId="5301FAAA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307965BE" w14:textId="49835145" w:rsidR="0077065A" w:rsidRDefault="00B17F4B" w:rsidP="0077065A">
      <w:p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56EE502F" wp14:editId="7D2244C5">
                <wp:simplePos x="0" y="0"/>
                <wp:positionH relativeFrom="column">
                  <wp:posOffset>3359150</wp:posOffset>
                </wp:positionH>
                <wp:positionV relativeFrom="paragraph">
                  <wp:posOffset>229870</wp:posOffset>
                </wp:positionV>
                <wp:extent cx="1543050" cy="158750"/>
                <wp:effectExtent l="38100" t="38100" r="57150" b="508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1587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C48F2" id="Straight Connector 19" o:spid="_x0000_s1026" style="position:absolute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5pt,18.1pt" to="386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" strokecolor="yellow">
                <v:stroke startarrow="oval" endarrow="oval"/>
              </v:line>
            </w:pict>
          </mc:Fallback>
        </mc:AlternateContent>
      </w:r>
    </w:p>
    <w:p w14:paraId="2247291A" w14:textId="7D9A947C" w:rsidR="0077065A" w:rsidRDefault="00026CDB" w:rsidP="0077065A">
      <w:p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E31356E" wp14:editId="4F751C3D">
                <wp:simplePos x="0" y="0"/>
                <wp:positionH relativeFrom="column">
                  <wp:posOffset>4057650</wp:posOffset>
                </wp:positionH>
                <wp:positionV relativeFrom="paragraph">
                  <wp:posOffset>313055</wp:posOffset>
                </wp:positionV>
                <wp:extent cx="806450" cy="835025"/>
                <wp:effectExtent l="38100" t="38100" r="50800" b="6032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6450" cy="835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7BA89B" id="Straight Connector 21" o:spid="_x0000_s1026" style="position:absolute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5pt,24.65pt" to="383pt,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" strokecolor="yellow">
                <v:stroke startarrow="oval" endarrow="oval"/>
              </v:line>
            </w:pict>
          </mc:Fallback>
        </mc:AlternateContent>
      </w:r>
    </w:p>
    <w:p w14:paraId="72EB4162" w14:textId="2928BDEA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7823D560" w14:textId="13CAA9B9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3512C7E1" w14:textId="6C5A5D77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61EA3D3A" w14:textId="4B35F874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796E8C6C" w14:textId="40BE2E08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32B71AFD" w14:textId="43080CC5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68659C3E" w14:textId="245D759E" w:rsidR="0077065A" w:rsidRDefault="0077065A" w:rsidP="0077065A">
      <w:pPr>
        <w:rPr>
          <w:rFonts w:ascii="Tahoma" w:hAnsi="Tahoma" w:cs="Tahoma"/>
          <w:b/>
          <w:u w:val="single"/>
        </w:rPr>
      </w:pPr>
    </w:p>
    <w:p w14:paraId="60951A2A" w14:textId="7E46245F" w:rsidR="009C1E70" w:rsidRDefault="009C1E70" w:rsidP="009C1E70">
      <w:pPr>
        <w:rPr>
          <w:rFonts w:ascii="Tahoma" w:hAnsi="Tahoma" w:cs="Tahoma"/>
          <w:b/>
          <w:u w:val="single"/>
        </w:rPr>
      </w:pPr>
    </w:p>
    <w:p w14:paraId="59CAF6C9" w14:textId="4BB0A88F" w:rsidR="00D81356" w:rsidRDefault="00D81356" w:rsidP="009C1E70">
      <w:pPr>
        <w:rPr>
          <w:rFonts w:ascii="Tahoma" w:hAnsi="Tahoma" w:cs="Tahoma"/>
          <w:b/>
          <w:u w:val="single"/>
        </w:rPr>
      </w:pPr>
    </w:p>
    <w:p w14:paraId="0FD92B39" w14:textId="2C84F5C5" w:rsidR="00D81356" w:rsidRDefault="00D81356" w:rsidP="009C1E70">
      <w:pPr>
        <w:rPr>
          <w:rFonts w:ascii="Tahoma" w:hAnsi="Tahoma" w:cs="Tahoma"/>
          <w:b/>
          <w:u w:val="single"/>
        </w:rPr>
      </w:pPr>
    </w:p>
    <w:p w14:paraId="75E1F2FE" w14:textId="3075FB93" w:rsidR="00D81356" w:rsidRPr="009C1E70" w:rsidRDefault="003C1B8E" w:rsidP="009C1E70">
      <w:pPr>
        <w:rPr>
          <w:rFonts w:ascii="Tahoma" w:hAnsi="Tahoma" w:cs="Tahoma"/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0BB6F136" wp14:editId="4CB33F36">
                <wp:simplePos x="0" y="0"/>
                <wp:positionH relativeFrom="column">
                  <wp:posOffset>4725670</wp:posOffset>
                </wp:positionH>
                <wp:positionV relativeFrom="paragraph">
                  <wp:posOffset>82550</wp:posOffset>
                </wp:positionV>
                <wp:extent cx="1619250" cy="149034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149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37BC3E" w14:textId="77777777" w:rsidR="003C1B8E" w:rsidRPr="00055D7F" w:rsidRDefault="003C1B8E" w:rsidP="00AB62CE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53D7442" w14:textId="77777777" w:rsidR="003C1B8E" w:rsidRPr="00026CDB" w:rsidRDefault="003C1B8E" w:rsidP="00055D7F">
                            <w:pPr>
                              <w:rPr>
                                <w:color w:val="FF0000"/>
                              </w:rPr>
                            </w:pPr>
                            <w:r w:rsidRPr="00026CDB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Subject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6F136" id="Text Box 95" o:spid="_x0000_s1032" type="#_x0000_t202" style="position:absolute;margin-left:372.1pt;margin-top:6.5pt;width:127.5pt;height:117.3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" filled="f" stroked="f">
                <v:fill o:detectmouseclick="t"/>
                <v:textbox>
                  <w:txbxContent>
                    <w:p w14:paraId="4037BC3E" w14:textId="77777777" w:rsidR="003C1B8E" w:rsidRPr="00055D7F" w:rsidRDefault="003C1B8E" w:rsidP="00AB62CE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53D7442" w14:textId="77777777" w:rsidR="003C1B8E" w:rsidRPr="00026CDB" w:rsidRDefault="003C1B8E" w:rsidP="00055D7F">
                      <w:pPr>
                        <w:rPr>
                          <w:color w:val="FF0000"/>
                        </w:rPr>
                      </w:pPr>
                      <w:r w:rsidRPr="00026CDB">
                        <w:rPr>
                          <w:b/>
                          <w:bCs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Subject Property</w:t>
                      </w:r>
                    </w:p>
                  </w:txbxContent>
                </v:textbox>
              </v:shape>
            </w:pict>
          </mc:Fallback>
        </mc:AlternateContent>
      </w:r>
    </w:p>
    <w:p w14:paraId="6611FED9" w14:textId="3C20919C" w:rsidR="004F769D" w:rsidRPr="00F32513" w:rsidRDefault="004F769D" w:rsidP="00F32513">
      <w:pPr>
        <w:pStyle w:val="ListParagraph"/>
        <w:numPr>
          <w:ilvl w:val="0"/>
          <w:numId w:val="1"/>
        </w:numPr>
        <w:ind w:left="720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t>Property Photo:</w:t>
      </w:r>
      <w:r w:rsidR="00FC1846">
        <w:rPr>
          <w:rFonts w:ascii="Tahoma" w:hAnsi="Tahoma" w:cs="Tahoma"/>
          <w:b/>
          <w:u w:val="single"/>
        </w:rPr>
        <w:t xml:space="preserve"> </w:t>
      </w:r>
      <w:r w:rsidR="00FC1846" w:rsidRPr="00F32513">
        <w:rPr>
          <w:rFonts w:ascii="Tahoma" w:hAnsi="Tahoma" w:cs="Tahoma"/>
          <w:bCs/>
          <w:u w:val="single"/>
        </w:rPr>
        <w:t>(Collateral</w:t>
      </w:r>
      <w:r w:rsidR="00F32513">
        <w:rPr>
          <w:rFonts w:ascii="Tahoma" w:hAnsi="Tahoma" w:cs="Tahoma"/>
          <w:bCs/>
          <w:u w:val="single"/>
        </w:rPr>
        <w:t>)</w:t>
      </w:r>
    </w:p>
    <w:p w14:paraId="53B916CD" w14:textId="08F15034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3FBE40FD" w14:textId="5C34B6C0" w:rsidR="009C1E70" w:rsidRDefault="00ED30A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  <w:r>
        <w:rPr>
          <w:noProof/>
        </w:rPr>
        <w:drawing>
          <wp:anchor distT="0" distB="0" distL="114300" distR="114300" simplePos="0" relativeHeight="251770368" behindDoc="0" locked="0" layoutInCell="1" allowOverlap="1" wp14:anchorId="6814150B" wp14:editId="4FE04085">
            <wp:simplePos x="0" y="0"/>
            <wp:positionH relativeFrom="column">
              <wp:posOffset>3001992</wp:posOffset>
            </wp:positionH>
            <wp:positionV relativeFrom="paragraph">
              <wp:posOffset>69741</wp:posOffset>
            </wp:positionV>
            <wp:extent cx="3307975" cy="4411765"/>
            <wp:effectExtent l="19050" t="19050" r="26035" b="273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26" cy="4432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344" behindDoc="0" locked="0" layoutInCell="1" allowOverlap="1" wp14:anchorId="26B26DC8" wp14:editId="65D58422">
            <wp:simplePos x="0" y="0"/>
            <wp:positionH relativeFrom="column">
              <wp:posOffset>8625</wp:posOffset>
            </wp:positionH>
            <wp:positionV relativeFrom="paragraph">
              <wp:posOffset>69742</wp:posOffset>
            </wp:positionV>
            <wp:extent cx="2881223" cy="2160474"/>
            <wp:effectExtent l="19050" t="19050" r="14605" b="1143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162" cy="2165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A9BCC" w14:textId="49CE8E9D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4F587703" w14:textId="056026BB" w:rsidR="009C1E70" w:rsidRDefault="00447846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  <w:r w:rsidRPr="00447846">
        <w:rPr>
          <w:rFonts w:ascii="Tahoma" w:hAnsi="Tahoma" w:cs="Tahoma"/>
          <w:b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1904DF55" wp14:editId="49A2A7FC">
                <wp:simplePos x="0" y="0"/>
                <wp:positionH relativeFrom="column">
                  <wp:posOffset>5382882</wp:posOffset>
                </wp:positionH>
                <wp:positionV relativeFrom="paragraph">
                  <wp:posOffset>108045</wp:posOffset>
                </wp:positionV>
                <wp:extent cx="231871" cy="1371061"/>
                <wp:effectExtent l="38100" t="38100" r="53975" b="5778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871" cy="137106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534E0" id="Straight Connector 28" o:spid="_x0000_s1026" style="position:absolute;flip:x y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85pt,8.5pt" to="442.1pt,1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" strokecolor="red" strokeweight="1.5pt">
                <v:stroke startarrow="oval" endarrow="oval"/>
              </v:line>
            </w:pict>
          </mc:Fallback>
        </mc:AlternateContent>
      </w:r>
    </w:p>
    <w:p w14:paraId="4ECB598E" w14:textId="2EA830AD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6B1AB889" w14:textId="4D9EADC8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0A340585" w14:textId="09FA80E0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754092B9" w14:textId="4FA307F5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2CB53216" w14:textId="5F31BCEA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7EB189DB" w14:textId="6FFDF9F0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0A672847" w14:textId="29AA94FC" w:rsidR="009C1E70" w:rsidRDefault="00447846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09BB8FDF" wp14:editId="33FB3150">
                <wp:simplePos x="0" y="0"/>
                <wp:positionH relativeFrom="column">
                  <wp:posOffset>4865297</wp:posOffset>
                </wp:positionH>
                <wp:positionV relativeFrom="paragraph">
                  <wp:posOffset>127048</wp:posOffset>
                </wp:positionV>
                <wp:extent cx="1402703" cy="2018485"/>
                <wp:effectExtent l="0" t="0" r="26670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703" cy="2018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3EF0" id="Rectangle 27" o:spid="_x0000_s1026" style="position:absolute;margin-left:383.1pt;margin-top:10pt;width:110.45pt;height:158.9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" filled="f" strokecolor="red" strokeweight="2pt"/>
            </w:pict>
          </mc:Fallback>
        </mc:AlternateContent>
      </w:r>
    </w:p>
    <w:p w14:paraId="153029AC" w14:textId="121B5846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77C38330" w14:textId="51C26507" w:rsidR="009C1E70" w:rsidRDefault="00ED30A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  <w:r>
        <w:rPr>
          <w:noProof/>
        </w:rPr>
        <w:drawing>
          <wp:anchor distT="0" distB="0" distL="114300" distR="114300" simplePos="0" relativeHeight="251771392" behindDoc="1" locked="0" layoutInCell="1" allowOverlap="1" wp14:anchorId="5A614ACE" wp14:editId="7B312200">
            <wp:simplePos x="0" y="0"/>
            <wp:positionH relativeFrom="column">
              <wp:posOffset>8626</wp:posOffset>
            </wp:positionH>
            <wp:positionV relativeFrom="paragraph">
              <wp:posOffset>188271</wp:posOffset>
            </wp:positionV>
            <wp:extent cx="2880995" cy="2160303"/>
            <wp:effectExtent l="19050" t="19050" r="14605" b="1143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99" cy="216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B8277" w14:textId="70444CB9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122A01BB" w14:textId="7A4F94A2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08B3D038" w14:textId="1FB400F6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56ED0CC1" w14:textId="5F961C03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66F1AD22" w14:textId="7F7EC1DA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6FC51409" w14:textId="254EADB7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3E22FBAB" w14:textId="6AD9CF56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11B3A25A" w14:textId="65534C20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3835D8D9" w14:textId="6692CCFF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4103D9C7" w14:textId="4BC680FB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194F0749" w14:textId="07D736CB" w:rsidR="009C1E70" w:rsidRDefault="009C1E70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p w14:paraId="2D5DC132" w14:textId="4D3A56C2" w:rsidR="00967755" w:rsidRDefault="00967755" w:rsidP="004E340E">
      <w:pPr>
        <w:tabs>
          <w:tab w:val="left" w:pos="3517"/>
        </w:tabs>
        <w:spacing w:after="0" w:line="240" w:lineRule="auto"/>
        <w:rPr>
          <w:rFonts w:ascii="Tahoma" w:hAnsi="Tahoma" w:cs="Tahoma"/>
          <w:b/>
          <w:u w:val="single"/>
        </w:rPr>
      </w:pPr>
    </w:p>
    <w:p w14:paraId="6C29A2A9" w14:textId="77777777" w:rsidR="00967755" w:rsidRDefault="00967755" w:rsidP="009C1E70">
      <w:pPr>
        <w:pStyle w:val="ListParagraph"/>
        <w:ind w:left="1080"/>
        <w:rPr>
          <w:rFonts w:ascii="Tahoma" w:hAnsi="Tahoma" w:cs="Tahoma"/>
          <w:b/>
          <w:u w:val="single"/>
        </w:rPr>
      </w:pPr>
    </w:p>
    <w:tbl>
      <w:tblPr>
        <w:tblW w:w="99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10"/>
        <w:gridCol w:w="4680"/>
      </w:tblGrid>
      <w:tr w:rsidR="00967755" w:rsidRPr="00355DA3" w14:paraId="341E75B9" w14:textId="77777777" w:rsidTr="001D2ABE">
        <w:tc>
          <w:tcPr>
            <w:tcW w:w="5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131B77" w14:textId="77777777" w:rsidR="00967755" w:rsidRPr="00355DA3" w:rsidRDefault="00967755" w:rsidP="001411B7">
            <w:pPr>
              <w:pStyle w:val="ListParagraph"/>
              <w:spacing w:after="0" w:line="240" w:lineRule="auto"/>
              <w:ind w:left="67"/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Prepared by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117767" w14:textId="77777777" w:rsidR="00967755" w:rsidRPr="00355DA3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>Reviewed by</w:t>
            </w:r>
          </w:p>
        </w:tc>
      </w:tr>
      <w:tr w:rsidR="00967755" w:rsidRPr="00FF456A" w14:paraId="3D583C9A" w14:textId="77777777" w:rsidTr="001D2ABE">
        <w:tc>
          <w:tcPr>
            <w:tcW w:w="5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9702BE" w14:textId="77777777" w:rsidR="00967755" w:rsidRPr="00355DA3" w:rsidRDefault="00967755" w:rsidP="001411B7">
            <w:pPr>
              <w:pStyle w:val="ListParagraph"/>
              <w:spacing w:after="0" w:line="240" w:lineRule="auto"/>
              <w:ind w:left="157"/>
              <w:rPr>
                <w:rFonts w:ascii="Arial" w:hAnsi="Arial" w:cs="Arial"/>
                <w:sz w:val="20"/>
                <w:szCs w:val="20"/>
              </w:rPr>
            </w:pPr>
          </w:p>
          <w:p w14:paraId="2F50DFE8" w14:textId="77777777" w:rsidR="00967755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14:paraId="4CAA998D" w14:textId="77777777" w:rsidR="00967755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14:paraId="47D1A0FF" w14:textId="77777777" w:rsidR="00967755" w:rsidRPr="00355DA3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14:paraId="501A2A42" w14:textId="77777777" w:rsidR="00967755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14:paraId="16D3F4BB" w14:textId="450DC686" w:rsidR="00967755" w:rsidRPr="00355DA3" w:rsidRDefault="000B6B5B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Mr. Sok Ratanak</w:t>
            </w:r>
          </w:p>
          <w:p w14:paraId="5C6059BD" w14:textId="6E18EA7D" w:rsidR="00967755" w:rsidRPr="00355DA3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Manager, Credit Analyst</w:t>
            </w:r>
            <w:r w:rsidRPr="00355DA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75F7D26" w14:textId="77777777" w:rsidR="00967755" w:rsidRPr="00355DA3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Date: 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5124AD" w14:textId="77777777" w:rsidR="00967755" w:rsidRPr="00355DA3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14:paraId="34F8BCB7" w14:textId="77777777" w:rsidR="00967755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14:paraId="456C9757" w14:textId="77777777" w:rsidR="00967755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14:paraId="71F6BCCB" w14:textId="77777777" w:rsidR="00967755" w:rsidRPr="00355DA3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14:paraId="21B5AFEF" w14:textId="77777777" w:rsidR="00967755" w:rsidRPr="00355DA3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14:paraId="522B24C9" w14:textId="2B9CD2E6" w:rsidR="00967755" w:rsidRPr="00355DA3" w:rsidRDefault="000B6B5B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Mr.</w:t>
            </w:r>
            <w:r w:rsidR="009677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67755" w:rsidRPr="00355DA3">
              <w:rPr>
                <w:rFonts w:ascii="Arial" w:hAnsi="Arial" w:cs="Arial"/>
                <w:sz w:val="20"/>
                <w:szCs w:val="20"/>
              </w:rPr>
              <w:t>Chiv Hak</w:t>
            </w:r>
          </w:p>
          <w:p w14:paraId="5C2F1F5D" w14:textId="044B2118" w:rsidR="00967755" w:rsidRPr="00355DA3" w:rsidRDefault="000B6B5B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Head</w:t>
            </w:r>
            <w:r w:rsidR="00023BB7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 xml:space="preserve">Business </w:t>
            </w:r>
            <w:r w:rsidR="00A80C6C">
              <w:rPr>
                <w:rFonts w:ascii="Arial" w:hAnsi="Arial" w:cs="Arial"/>
                <w:sz w:val="20"/>
                <w:szCs w:val="20"/>
              </w:rPr>
              <w:t>Development</w:t>
            </w:r>
          </w:p>
          <w:p w14:paraId="16D325A7" w14:textId="77777777" w:rsidR="00967755" w:rsidRPr="00355DA3" w:rsidRDefault="00967755" w:rsidP="001411B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55DA3">
              <w:rPr>
                <w:rFonts w:ascii="Arial" w:hAnsi="Arial" w:cs="Arial"/>
                <w:sz w:val="20"/>
                <w:szCs w:val="20"/>
              </w:rPr>
              <w:t xml:space="preserve">Date: </w:t>
            </w:r>
          </w:p>
        </w:tc>
      </w:tr>
    </w:tbl>
    <w:p w14:paraId="510B1DBF" w14:textId="77777777" w:rsidR="00640E8A" w:rsidRPr="00640E8A" w:rsidRDefault="00640E8A" w:rsidP="005B5CD4">
      <w:pPr>
        <w:rPr>
          <w:rFonts w:ascii="Tahoma" w:hAnsi="Tahoma" w:cs="Tahoma"/>
        </w:rPr>
      </w:pPr>
    </w:p>
    <w:sectPr w:rsidR="00640E8A" w:rsidRPr="00640E8A" w:rsidSect="00A5566B">
      <w:footerReference w:type="default" r:id="rId14"/>
      <w:pgSz w:w="11906" w:h="16838" w:code="9"/>
      <w:pgMar w:top="907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3680D" w14:textId="77777777" w:rsidR="00F065CB" w:rsidRDefault="00F065CB" w:rsidP="0022099B">
      <w:pPr>
        <w:spacing w:after="0" w:line="240" w:lineRule="auto"/>
      </w:pPr>
      <w:r>
        <w:separator/>
      </w:r>
    </w:p>
  </w:endnote>
  <w:endnote w:type="continuationSeparator" w:id="0">
    <w:p w14:paraId="7D76B1A1" w14:textId="77777777" w:rsidR="00F065CB" w:rsidRDefault="00F065CB" w:rsidP="00220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sz w:val="16"/>
        <w:szCs w:val="16"/>
      </w:rPr>
      <w:id w:val="2023052365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  <w:sz w:val="16"/>
            <w:szCs w:val="16"/>
          </w:rPr>
          <w:id w:val="1733583131"/>
          <w:docPartObj>
            <w:docPartGallery w:val="Page Numbers (Top of Page)"/>
            <w:docPartUnique/>
          </w:docPartObj>
        </w:sdtPr>
        <w:sdtEndPr/>
        <w:sdtContent>
          <w:p w14:paraId="1C354E94" w14:textId="27286468" w:rsidR="003D2E98" w:rsidRPr="003D2E98" w:rsidRDefault="003D2E98" w:rsidP="003D2E98">
            <w:pPr>
              <w:pStyle w:val="Footer"/>
              <w:rPr>
                <w:rFonts w:ascii="Arial" w:hAnsi="Arial" w:cs="Arial"/>
                <w:sz w:val="16"/>
                <w:szCs w:val="16"/>
              </w:rPr>
            </w:pPr>
            <w:r w:rsidRPr="003D2E98">
              <w:rPr>
                <w:rFonts w:ascii="Arial" w:hAnsi="Arial" w:cs="Arial"/>
                <w:sz w:val="16"/>
                <w:szCs w:val="16"/>
              </w:rPr>
              <w:t xml:space="preserve">Borrowers: Mr. </w:t>
            </w:r>
            <w:proofErr w:type="spellStart"/>
            <w:r w:rsidR="00C07AF4">
              <w:rPr>
                <w:rFonts w:ascii="Arial" w:hAnsi="Arial" w:cs="Arial"/>
                <w:sz w:val="16"/>
                <w:szCs w:val="16"/>
              </w:rPr>
              <w:t>Oeng</w:t>
            </w:r>
            <w:proofErr w:type="spellEnd"/>
            <w:r w:rsidR="00C07AF4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C07AF4">
              <w:rPr>
                <w:rFonts w:ascii="Arial" w:hAnsi="Arial" w:cs="Arial"/>
                <w:sz w:val="16"/>
                <w:szCs w:val="16"/>
              </w:rPr>
              <w:t>Marady</w:t>
            </w:r>
            <w:proofErr w:type="spellEnd"/>
            <w:r w:rsidR="00C07AF4">
              <w:rPr>
                <w:rFonts w:ascii="Arial" w:hAnsi="Arial" w:cs="Arial"/>
                <w:sz w:val="16"/>
                <w:szCs w:val="16"/>
              </w:rPr>
              <w:t xml:space="preserve"> and Mdm. Bo </w:t>
            </w:r>
            <w:proofErr w:type="spellStart"/>
            <w:r w:rsidR="00C07AF4">
              <w:rPr>
                <w:rFonts w:ascii="Arial" w:hAnsi="Arial" w:cs="Arial"/>
                <w:sz w:val="16"/>
                <w:szCs w:val="16"/>
              </w:rPr>
              <w:t>Vannary</w:t>
            </w:r>
            <w:proofErr w:type="spellEnd"/>
            <w:r w:rsidRPr="003D2E98">
              <w:rPr>
                <w:rFonts w:ascii="Arial" w:hAnsi="Arial" w:cs="Arial"/>
                <w:sz w:val="16"/>
                <w:szCs w:val="16"/>
              </w:rPr>
              <w:t xml:space="preserve">                                                                              </w:t>
            </w:r>
            <w:r w:rsidR="003E1670">
              <w:rPr>
                <w:rFonts w:ascii="Arial" w:hAnsi="Arial" w:cs="Arial"/>
                <w:sz w:val="16"/>
                <w:szCs w:val="16"/>
              </w:rPr>
              <w:t xml:space="preserve">                              </w:t>
            </w:r>
            <w:r w:rsidRPr="003D2E98">
              <w:rPr>
                <w:rFonts w:ascii="Arial" w:hAnsi="Arial" w:cs="Arial"/>
                <w:sz w:val="16"/>
                <w:szCs w:val="16"/>
              </w:rPr>
              <w:t xml:space="preserve">Page </w:t>
            </w:r>
            <w:r w:rsidRPr="003D2E98">
              <w:rPr>
                <w:rFonts w:ascii="Arial" w:hAnsi="Arial" w:cs="Arial"/>
                <w:b/>
                <w:bCs/>
                <w:sz w:val="16"/>
                <w:szCs w:val="16"/>
              </w:rPr>
              <w:fldChar w:fldCharType="begin"/>
            </w:r>
            <w:r w:rsidRPr="003D2E98">
              <w:rPr>
                <w:rFonts w:ascii="Arial" w:hAnsi="Arial" w:cs="Arial"/>
                <w:b/>
                <w:bCs/>
                <w:sz w:val="16"/>
                <w:szCs w:val="16"/>
              </w:rPr>
              <w:instrText xml:space="preserve"> PAGE </w:instrText>
            </w:r>
            <w:r w:rsidRPr="003D2E98">
              <w:rPr>
                <w:rFonts w:ascii="Arial" w:hAnsi="Arial" w:cs="Arial"/>
                <w:b/>
                <w:bCs/>
                <w:sz w:val="16"/>
                <w:szCs w:val="16"/>
              </w:rPr>
              <w:fldChar w:fldCharType="separate"/>
            </w:r>
            <w:r w:rsidRPr="003D2E98">
              <w:rPr>
                <w:rFonts w:ascii="Arial" w:hAnsi="Arial" w:cs="Arial"/>
                <w:b/>
                <w:bCs/>
                <w:noProof/>
                <w:sz w:val="16"/>
                <w:szCs w:val="16"/>
              </w:rPr>
              <w:t>2</w:t>
            </w:r>
            <w:r w:rsidRPr="003D2E98">
              <w:rPr>
                <w:rFonts w:ascii="Arial" w:hAnsi="Arial" w:cs="Arial"/>
                <w:b/>
                <w:bCs/>
                <w:sz w:val="16"/>
                <w:szCs w:val="16"/>
              </w:rPr>
              <w:fldChar w:fldCharType="end"/>
            </w:r>
            <w:r w:rsidRPr="003D2E98">
              <w:rPr>
                <w:rFonts w:ascii="Arial" w:hAnsi="Arial" w:cs="Arial"/>
                <w:sz w:val="16"/>
                <w:szCs w:val="16"/>
              </w:rPr>
              <w:t xml:space="preserve"> of </w:t>
            </w:r>
            <w:r w:rsidRPr="003D2E98">
              <w:rPr>
                <w:rFonts w:ascii="Arial" w:hAnsi="Arial" w:cs="Arial"/>
                <w:b/>
                <w:bCs/>
                <w:sz w:val="16"/>
                <w:szCs w:val="16"/>
              </w:rPr>
              <w:fldChar w:fldCharType="begin"/>
            </w:r>
            <w:r w:rsidRPr="003D2E98">
              <w:rPr>
                <w:rFonts w:ascii="Arial" w:hAnsi="Arial" w:cs="Arial"/>
                <w:b/>
                <w:bCs/>
                <w:sz w:val="16"/>
                <w:szCs w:val="16"/>
              </w:rPr>
              <w:instrText xml:space="preserve"> NUMPAGES  </w:instrText>
            </w:r>
            <w:r w:rsidRPr="003D2E98">
              <w:rPr>
                <w:rFonts w:ascii="Arial" w:hAnsi="Arial" w:cs="Arial"/>
                <w:b/>
                <w:bCs/>
                <w:sz w:val="16"/>
                <w:szCs w:val="16"/>
              </w:rPr>
              <w:fldChar w:fldCharType="separate"/>
            </w:r>
            <w:r w:rsidRPr="003D2E98">
              <w:rPr>
                <w:rFonts w:ascii="Arial" w:hAnsi="Arial" w:cs="Arial"/>
                <w:b/>
                <w:bCs/>
                <w:noProof/>
                <w:sz w:val="16"/>
                <w:szCs w:val="16"/>
              </w:rPr>
              <w:t>2</w:t>
            </w:r>
            <w:r w:rsidRPr="003D2E98">
              <w:rPr>
                <w:rFonts w:ascii="Arial" w:hAnsi="Arial" w:cs="Arial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7FC991A4" w14:textId="77777777" w:rsidR="003D2E98" w:rsidRPr="003D2E98" w:rsidRDefault="003D2E98">
    <w:pPr>
      <w:pStyle w:val="Foo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1FD9E" w14:textId="77777777" w:rsidR="00F065CB" w:rsidRDefault="00F065CB" w:rsidP="0022099B">
      <w:pPr>
        <w:spacing w:after="0" w:line="240" w:lineRule="auto"/>
      </w:pPr>
      <w:r>
        <w:separator/>
      </w:r>
    </w:p>
  </w:footnote>
  <w:footnote w:type="continuationSeparator" w:id="0">
    <w:p w14:paraId="1CA80B87" w14:textId="77777777" w:rsidR="00F065CB" w:rsidRDefault="00F065CB" w:rsidP="00220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E7385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85424"/>
    <w:multiLevelType w:val="hybridMultilevel"/>
    <w:tmpl w:val="6A4C6416"/>
    <w:lvl w:ilvl="0" w:tplc="915850F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B72F0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466A2E"/>
    <w:multiLevelType w:val="hybridMultilevel"/>
    <w:tmpl w:val="513CDF16"/>
    <w:lvl w:ilvl="0" w:tplc="94A4BFF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99B"/>
    <w:rsid w:val="00007855"/>
    <w:rsid w:val="00023BB7"/>
    <w:rsid w:val="00026CDB"/>
    <w:rsid w:val="00032F67"/>
    <w:rsid w:val="0003413F"/>
    <w:rsid w:val="00037490"/>
    <w:rsid w:val="000453CC"/>
    <w:rsid w:val="00055D7F"/>
    <w:rsid w:val="00097F7D"/>
    <w:rsid w:val="000A51B1"/>
    <w:rsid w:val="000B087D"/>
    <w:rsid w:val="000B3E08"/>
    <w:rsid w:val="000B6B5B"/>
    <w:rsid w:val="000C0E93"/>
    <w:rsid w:val="000D08BD"/>
    <w:rsid w:val="00110624"/>
    <w:rsid w:val="00127E86"/>
    <w:rsid w:val="001319E0"/>
    <w:rsid w:val="001367D6"/>
    <w:rsid w:val="001440E0"/>
    <w:rsid w:val="00146A42"/>
    <w:rsid w:val="001643D4"/>
    <w:rsid w:val="00177F03"/>
    <w:rsid w:val="001B1EB8"/>
    <w:rsid w:val="001B51CF"/>
    <w:rsid w:val="001C600F"/>
    <w:rsid w:val="001C78BA"/>
    <w:rsid w:val="001D2ABE"/>
    <w:rsid w:val="0021635C"/>
    <w:rsid w:val="0022099B"/>
    <w:rsid w:val="00232161"/>
    <w:rsid w:val="0023647D"/>
    <w:rsid w:val="00243B4B"/>
    <w:rsid w:val="0024450C"/>
    <w:rsid w:val="00272ABD"/>
    <w:rsid w:val="002913DE"/>
    <w:rsid w:val="002B62D9"/>
    <w:rsid w:val="002E100D"/>
    <w:rsid w:val="002E1B61"/>
    <w:rsid w:val="00300625"/>
    <w:rsid w:val="00396713"/>
    <w:rsid w:val="003C1B8E"/>
    <w:rsid w:val="003D2E98"/>
    <w:rsid w:val="003E1670"/>
    <w:rsid w:val="003E7F73"/>
    <w:rsid w:val="003F0813"/>
    <w:rsid w:val="00420CD6"/>
    <w:rsid w:val="00442C22"/>
    <w:rsid w:val="00444410"/>
    <w:rsid w:val="00447846"/>
    <w:rsid w:val="0048700C"/>
    <w:rsid w:val="004902BD"/>
    <w:rsid w:val="004C2C94"/>
    <w:rsid w:val="004D1CF5"/>
    <w:rsid w:val="004D737D"/>
    <w:rsid w:val="004E340E"/>
    <w:rsid w:val="004F769D"/>
    <w:rsid w:val="004F7EAA"/>
    <w:rsid w:val="00526702"/>
    <w:rsid w:val="00531175"/>
    <w:rsid w:val="005465B9"/>
    <w:rsid w:val="00546D01"/>
    <w:rsid w:val="00557C86"/>
    <w:rsid w:val="00557D13"/>
    <w:rsid w:val="00587012"/>
    <w:rsid w:val="0059653B"/>
    <w:rsid w:val="005B5CD4"/>
    <w:rsid w:val="005B7B10"/>
    <w:rsid w:val="005E629E"/>
    <w:rsid w:val="006004FB"/>
    <w:rsid w:val="006366DF"/>
    <w:rsid w:val="00640E8A"/>
    <w:rsid w:val="006926BF"/>
    <w:rsid w:val="00693AFE"/>
    <w:rsid w:val="006A0D3D"/>
    <w:rsid w:val="006B1046"/>
    <w:rsid w:val="006C5E11"/>
    <w:rsid w:val="006E3395"/>
    <w:rsid w:val="00744998"/>
    <w:rsid w:val="00753C39"/>
    <w:rsid w:val="00757655"/>
    <w:rsid w:val="0077065A"/>
    <w:rsid w:val="007909A9"/>
    <w:rsid w:val="007964C5"/>
    <w:rsid w:val="007A1D6C"/>
    <w:rsid w:val="007B43F0"/>
    <w:rsid w:val="007C1091"/>
    <w:rsid w:val="007E3419"/>
    <w:rsid w:val="00820647"/>
    <w:rsid w:val="0083060C"/>
    <w:rsid w:val="00836EB0"/>
    <w:rsid w:val="00842275"/>
    <w:rsid w:val="0087393D"/>
    <w:rsid w:val="008F159F"/>
    <w:rsid w:val="009277A1"/>
    <w:rsid w:val="00967755"/>
    <w:rsid w:val="00974BCA"/>
    <w:rsid w:val="009750CB"/>
    <w:rsid w:val="009C1E70"/>
    <w:rsid w:val="009C6052"/>
    <w:rsid w:val="009E373F"/>
    <w:rsid w:val="009E4AE0"/>
    <w:rsid w:val="009F45FB"/>
    <w:rsid w:val="009F49A8"/>
    <w:rsid w:val="00A02F3E"/>
    <w:rsid w:val="00A12E4A"/>
    <w:rsid w:val="00A1655B"/>
    <w:rsid w:val="00A1710E"/>
    <w:rsid w:val="00A24F10"/>
    <w:rsid w:val="00A2677C"/>
    <w:rsid w:val="00A5566B"/>
    <w:rsid w:val="00A63502"/>
    <w:rsid w:val="00A80C6C"/>
    <w:rsid w:val="00AB62CE"/>
    <w:rsid w:val="00AE455B"/>
    <w:rsid w:val="00AE533E"/>
    <w:rsid w:val="00B17095"/>
    <w:rsid w:val="00B17F4B"/>
    <w:rsid w:val="00B203E6"/>
    <w:rsid w:val="00B33148"/>
    <w:rsid w:val="00B42CCE"/>
    <w:rsid w:val="00B54087"/>
    <w:rsid w:val="00BC4297"/>
    <w:rsid w:val="00BD1881"/>
    <w:rsid w:val="00BE57D5"/>
    <w:rsid w:val="00BF0524"/>
    <w:rsid w:val="00C07AF4"/>
    <w:rsid w:val="00C34ECF"/>
    <w:rsid w:val="00C51116"/>
    <w:rsid w:val="00C77D23"/>
    <w:rsid w:val="00CA59C6"/>
    <w:rsid w:val="00CB6909"/>
    <w:rsid w:val="00CC2603"/>
    <w:rsid w:val="00CC7C19"/>
    <w:rsid w:val="00D2611A"/>
    <w:rsid w:val="00D541B7"/>
    <w:rsid w:val="00D56D6F"/>
    <w:rsid w:val="00D67D8E"/>
    <w:rsid w:val="00D760B7"/>
    <w:rsid w:val="00D762EF"/>
    <w:rsid w:val="00D77FB9"/>
    <w:rsid w:val="00D81356"/>
    <w:rsid w:val="00DC1251"/>
    <w:rsid w:val="00DC6B1F"/>
    <w:rsid w:val="00DF7ECD"/>
    <w:rsid w:val="00E14C49"/>
    <w:rsid w:val="00E555D0"/>
    <w:rsid w:val="00E73B27"/>
    <w:rsid w:val="00E87E64"/>
    <w:rsid w:val="00EB67C9"/>
    <w:rsid w:val="00ED30A0"/>
    <w:rsid w:val="00EE5B78"/>
    <w:rsid w:val="00EF17FC"/>
    <w:rsid w:val="00F065CB"/>
    <w:rsid w:val="00F32513"/>
    <w:rsid w:val="00F3657E"/>
    <w:rsid w:val="00F729CA"/>
    <w:rsid w:val="00FB24E4"/>
    <w:rsid w:val="00FC1846"/>
    <w:rsid w:val="00FC3D6A"/>
    <w:rsid w:val="00FD14D5"/>
    <w:rsid w:val="00FD5EE2"/>
    <w:rsid w:val="00FF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84AC8"/>
  <w15:docId w15:val="{1ACD504A-CD7D-450E-BD01-805C643A8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99B"/>
  </w:style>
  <w:style w:type="paragraph" w:styleId="Footer">
    <w:name w:val="footer"/>
    <w:basedOn w:val="Normal"/>
    <w:link w:val="Foot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99B"/>
  </w:style>
  <w:style w:type="paragraph" w:styleId="ListParagraph">
    <w:name w:val="List Paragraph"/>
    <w:aliases w:val="Main numbered paragraph"/>
    <w:basedOn w:val="Normal"/>
    <w:link w:val="ListParagraphChar"/>
    <w:uiPriority w:val="34"/>
    <w:qFormat/>
    <w:rsid w:val="0022099B"/>
    <w:pPr>
      <w:ind w:left="720"/>
      <w:contextualSpacing/>
    </w:pPr>
  </w:style>
  <w:style w:type="table" w:styleId="TableGrid">
    <w:name w:val="Table Grid"/>
    <w:basedOn w:val="TableNormal"/>
    <w:uiPriority w:val="39"/>
    <w:rsid w:val="00220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59F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aliases w:val="Main numbered paragraph Char"/>
    <w:basedOn w:val="DefaultParagraphFont"/>
    <w:link w:val="ListParagraph"/>
    <w:uiPriority w:val="34"/>
    <w:locked/>
    <w:rsid w:val="00A02F3E"/>
  </w:style>
  <w:style w:type="paragraph" w:styleId="NoSpacing">
    <w:name w:val="No Spacing"/>
    <w:uiPriority w:val="1"/>
    <w:qFormat/>
    <w:rsid w:val="00A02F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Dell-PC</dc:creator>
  <cp:lastModifiedBy>Sok Ratanak</cp:lastModifiedBy>
  <cp:revision>105</cp:revision>
  <cp:lastPrinted>2019-07-03T04:34:00Z</cp:lastPrinted>
  <dcterms:created xsi:type="dcterms:W3CDTF">2018-10-01T03:03:00Z</dcterms:created>
  <dcterms:modified xsi:type="dcterms:W3CDTF">2019-07-03T04:34:00Z</dcterms:modified>
</cp:coreProperties>
</file>