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47EE9" w14:textId="467C41D4" w:rsidR="0000681E" w:rsidRDefault="002640E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15C9A4C8" wp14:editId="4A7050CE">
            <wp:simplePos x="0" y="0"/>
            <wp:positionH relativeFrom="column">
              <wp:posOffset>-457200</wp:posOffset>
            </wp:positionH>
            <wp:positionV relativeFrom="paragraph">
              <wp:posOffset>-895350</wp:posOffset>
            </wp:positionV>
            <wp:extent cx="6800850" cy="9994957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96" t="14303" r="18590" b="7091"/>
                    <a:stretch/>
                  </pic:blipFill>
                  <pic:spPr bwMode="auto">
                    <a:xfrm>
                      <a:off x="0" y="0"/>
                      <a:ext cx="6800850" cy="999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06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E5"/>
    <w:rsid w:val="0000681E"/>
    <w:rsid w:val="0026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37510"/>
  <w15:chartTrackingRefBased/>
  <w15:docId w15:val="{5B3AC7B4-6A2A-4E3D-A9D7-8D0EB3FC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 Ratanak</dc:creator>
  <cp:keywords/>
  <dc:description/>
  <cp:lastModifiedBy>Sok Ratanak</cp:lastModifiedBy>
  <cp:revision>1</cp:revision>
  <dcterms:created xsi:type="dcterms:W3CDTF">2019-06-13T01:37:00Z</dcterms:created>
  <dcterms:modified xsi:type="dcterms:W3CDTF">2019-06-13T01:40:00Z</dcterms:modified>
</cp:coreProperties>
</file>