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531429" cy="990600"/>
                <wp:effectExtent l="0" t="0" r="2222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429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13A" w:rsidRDefault="0027513A" w:rsidP="00B942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7513A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RHBIBL-0002-2014-0008-1</w:t>
                            </w:r>
                          </w:p>
                          <w:p w:rsidR="00E245F8" w:rsidRPr="007D1BB6" w:rsidRDefault="000F7057" w:rsidP="00B942A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7D1BB6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Mr. </w:t>
                            </w:r>
                            <w:r w:rsidR="0027513A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Sin </w:t>
                            </w:r>
                            <w:proofErr w:type="spellStart"/>
                            <w:r w:rsidR="0027513A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Voun</w:t>
                            </w:r>
                            <w:proofErr w:type="spellEnd"/>
                            <w:r w:rsidR="0027513A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 and Mdm. </w:t>
                            </w:r>
                            <w:r w:rsidR="0027513A" w:rsidRPr="0027513A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Taing Siv </w:t>
                            </w:r>
                            <w:proofErr w:type="spellStart"/>
                            <w:r w:rsidR="0027513A" w:rsidRPr="0027513A">
                              <w:rPr>
                                <w:rFonts w:ascii="Tahoma" w:hAnsi="Tahoma" w:cs="Tahoma"/>
                                <w:b/>
                                <w:bCs/>
                                <w:sz w:val="46"/>
                                <w:szCs w:val="46"/>
                              </w:rPr>
                              <w:t>Guech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14.3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" strokeweight="1.75pt">
                <v:textbox>
                  <w:txbxContent>
                    <w:p w:rsidR="0027513A" w:rsidRDefault="0027513A" w:rsidP="00B942A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7513A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RHBIBL-0002-2014-0008-1</w:t>
                      </w:r>
                    </w:p>
                    <w:p w:rsidR="00E245F8" w:rsidRPr="007D1BB6" w:rsidRDefault="000F7057" w:rsidP="00B942A7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</w:pPr>
                      <w:r w:rsidRPr="007D1BB6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Mr. </w:t>
                      </w:r>
                      <w:r w:rsidR="0027513A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Sin </w:t>
                      </w:r>
                      <w:proofErr w:type="spellStart"/>
                      <w:r w:rsidR="0027513A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Voun</w:t>
                      </w:r>
                      <w:proofErr w:type="spellEnd"/>
                      <w:r w:rsidR="0027513A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 and Mdm. </w:t>
                      </w:r>
                      <w:r w:rsidR="0027513A" w:rsidRPr="0027513A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 xml:space="preserve">Taing Siv </w:t>
                      </w:r>
                      <w:proofErr w:type="spellStart"/>
                      <w:r w:rsidR="0027513A" w:rsidRPr="0027513A">
                        <w:rPr>
                          <w:rFonts w:ascii="Tahoma" w:hAnsi="Tahoma" w:cs="Tahoma"/>
                          <w:b/>
                          <w:bCs/>
                          <w:sz w:val="46"/>
                          <w:szCs w:val="46"/>
                        </w:rPr>
                        <w:t>Guech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0F7057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7513A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D1BB6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5A07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942A7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5F8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66</Words>
  <Characters>363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50</cp:revision>
  <cp:lastPrinted>2017-05-22T02:18:00Z</cp:lastPrinted>
  <dcterms:created xsi:type="dcterms:W3CDTF">2015-06-15T10:32:00Z</dcterms:created>
  <dcterms:modified xsi:type="dcterms:W3CDTF">2017-05-22T02:24:00Z</dcterms:modified>
</cp:coreProperties>
</file>