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7F6D56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340C11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5EE30EF8" wp14:editId="47C235B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</w:p>
          <w:p w:rsidR="00B2722C" w:rsidRDefault="00340C11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942785" wp14:editId="4EBCD1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0925E4" w:rsidRPr="00B2722C" w:rsidRDefault="000925E4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0925E4" w:rsidRPr="006D618B" w:rsidRDefault="000925E4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0925E4" w:rsidRPr="00B2722C" w:rsidRDefault="000925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283248">
              <w:rPr>
                <w:rFonts w:ascii="Verdana" w:hAnsi="Verdana"/>
                <w:sz w:val="18"/>
              </w:rPr>
              <w:t>Mr.</w:t>
            </w:r>
            <w:proofErr w:type="spellEnd"/>
            <w:r w:rsidR="00F56B24">
              <w:rPr>
                <w:rFonts w:ascii="Verdana" w:hAnsi="Verdana"/>
                <w:sz w:val="18"/>
              </w:rPr>
              <w:t xml:space="preserve"> Chea </w:t>
            </w:r>
            <w:proofErr w:type="spellStart"/>
            <w:r w:rsidR="00F56B24">
              <w:rPr>
                <w:rFonts w:ascii="Verdana" w:hAnsi="Verdana"/>
                <w:sz w:val="18"/>
              </w:rPr>
              <w:t>Makara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F56B24">
              <w:rPr>
                <w:rFonts w:ascii="Tahoma" w:hAnsi="Tahoma"/>
              </w:rPr>
              <w:t>012 983 888</w:t>
            </w:r>
          </w:p>
          <w:p w:rsidR="00F56B24" w:rsidRPr="0039084E" w:rsidRDefault="005A0CF3" w:rsidP="00F56B24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ab/>
              <w:t>3. Cor</w:t>
            </w:r>
            <w:r w:rsidR="00A633C4">
              <w:rPr>
                <w:rFonts w:ascii="Verdana" w:hAnsi="Verdana"/>
                <w:sz w:val="18"/>
              </w:rPr>
              <w:t>respondence / Business Address</w:t>
            </w:r>
            <w:r w:rsidR="00A633C4">
              <w:rPr>
                <w:rFonts w:ascii="Verdana" w:hAnsi="Verdana"/>
                <w:sz w:val="18"/>
              </w:rPr>
              <w:tab/>
              <w:t xml:space="preserve">: </w:t>
            </w:r>
            <w:r w:rsidR="00F56B24" w:rsidRPr="0039084E">
              <w:rPr>
                <w:rFonts w:ascii="Verdana" w:hAnsi="Verdana" w:cs="Tahoma"/>
                <w:bCs/>
                <w:sz w:val="18"/>
                <w:szCs w:val="18"/>
              </w:rPr>
              <w:t xml:space="preserve">No. </w:t>
            </w:r>
            <w:r w:rsidR="00F56B24" w:rsidRPr="0039084E">
              <w:rPr>
                <w:rFonts w:ascii="Verdana" w:hAnsi="Verdana" w:cs="Tahoma"/>
                <w:color w:val="000000"/>
                <w:sz w:val="18"/>
                <w:szCs w:val="18"/>
                <w:lang w:eastAsia="ja-JP"/>
              </w:rPr>
              <w:t>J311, St</w:t>
            </w:r>
            <w:r w:rsidR="00F56B24" w:rsidRPr="0039084E">
              <w:rPr>
                <w:rFonts w:ascii="Verdana" w:hAnsi="Verdana"/>
                <w:sz w:val="18"/>
                <w:szCs w:val="18"/>
              </w:rPr>
              <w:t xml:space="preserve">.271, S/K  </w:t>
            </w:r>
            <w:proofErr w:type="spellStart"/>
            <w:r w:rsidR="00F56B24" w:rsidRPr="0039084E">
              <w:rPr>
                <w:rFonts w:ascii="Verdana" w:hAnsi="Verdana"/>
                <w:sz w:val="18"/>
                <w:szCs w:val="18"/>
              </w:rPr>
              <w:t>Tamnub</w:t>
            </w:r>
            <w:proofErr w:type="spellEnd"/>
            <w:r w:rsidR="00F56B24" w:rsidRPr="0039084E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F56B24" w:rsidRPr="0039084E">
              <w:rPr>
                <w:rFonts w:ascii="Verdana" w:hAnsi="Verdana"/>
                <w:sz w:val="18"/>
                <w:szCs w:val="18"/>
              </w:rPr>
              <w:t>Teuk</w:t>
            </w:r>
            <w:proofErr w:type="spellEnd"/>
            <w:r w:rsidR="00F56B24" w:rsidRPr="0039084E">
              <w:rPr>
                <w:rFonts w:ascii="Verdana" w:hAnsi="Verdana"/>
                <w:sz w:val="18"/>
                <w:szCs w:val="18"/>
              </w:rPr>
              <w:t>, Khan</w:t>
            </w:r>
          </w:p>
          <w:p w:rsidR="005A0CF3" w:rsidRPr="0039084E" w:rsidRDefault="00F56B24" w:rsidP="00F56B24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</w:rPr>
            </w:pPr>
            <w:r w:rsidRPr="0039084E"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</w:t>
            </w:r>
            <w:r w:rsidR="0039084E" w:rsidRPr="0039084E">
              <w:rPr>
                <w:rFonts w:ascii="Verdana" w:hAnsi="Verdana"/>
                <w:sz w:val="18"/>
                <w:szCs w:val="18"/>
              </w:rPr>
              <w:t xml:space="preserve">    </w:t>
            </w:r>
            <w:r w:rsidR="0039084E">
              <w:rPr>
                <w:rFonts w:ascii="Verdana" w:hAnsi="Verdana"/>
                <w:sz w:val="18"/>
                <w:szCs w:val="18"/>
              </w:rPr>
              <w:t xml:space="preserve">         </w:t>
            </w:r>
            <w:proofErr w:type="spellStart"/>
            <w:r w:rsidRPr="0039084E">
              <w:rPr>
                <w:rFonts w:ascii="Verdana" w:hAnsi="Verdana"/>
                <w:sz w:val="18"/>
                <w:szCs w:val="18"/>
              </w:rPr>
              <w:t>Chamkamorn</w:t>
            </w:r>
            <w:proofErr w:type="spellEnd"/>
            <w:r w:rsidRPr="0039084E">
              <w:rPr>
                <w:rFonts w:ascii="Verdana" w:hAnsi="Verdana"/>
                <w:sz w:val="18"/>
                <w:szCs w:val="18"/>
              </w:rPr>
              <w:t>, Phnom Penh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459BF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F011E" w:rsidRPr="0039084E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</w:t>
            </w:r>
            <w:r w:rsidR="00A633C4">
              <w:rPr>
                <w:rFonts w:ascii="Verdana" w:hAnsi="Verdana"/>
                <w:sz w:val="18"/>
              </w:rPr>
              <w:t>scription / Nature</w:t>
            </w:r>
            <w:r w:rsidR="0039084E">
              <w:rPr>
                <w:rFonts w:ascii="Verdana" w:hAnsi="Verdana"/>
                <w:sz w:val="18"/>
              </w:rPr>
              <w:t xml:space="preserve"> of Business</w:t>
            </w:r>
            <w:r w:rsidR="0039084E">
              <w:rPr>
                <w:rFonts w:ascii="Verdana" w:hAnsi="Verdana"/>
                <w:sz w:val="18"/>
              </w:rPr>
              <w:tab/>
              <w:t>:</w:t>
            </w:r>
            <w:r w:rsidR="0039084E">
              <w:rPr>
                <w:rFonts w:ascii="Tahoma" w:hAnsi="Tahoma" w:cs="Tahoma"/>
                <w:b/>
                <w:bCs/>
              </w:rPr>
              <w:t xml:space="preserve"> </w:t>
            </w:r>
            <w:r w:rsidR="0039084E">
              <w:rPr>
                <w:rFonts w:ascii="Verdana" w:hAnsi="Verdana" w:cs="Tahoma"/>
                <w:bCs/>
                <w:sz w:val="18"/>
                <w:szCs w:val="18"/>
              </w:rPr>
              <w:t xml:space="preserve">Motor Washing &amp; </w:t>
            </w:r>
            <w:r w:rsidR="0039084E" w:rsidRPr="0039084E">
              <w:rPr>
                <w:rFonts w:ascii="Verdana" w:hAnsi="Verdana" w:cs="Tahoma"/>
                <w:bCs/>
                <w:sz w:val="18"/>
                <w:szCs w:val="18"/>
              </w:rPr>
              <w:t>Adhesive &amp; Lubricant Seller</w:t>
            </w:r>
          </w:p>
          <w:p w:rsidR="0013631F" w:rsidRPr="00FA0072" w:rsidRDefault="00BF011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</w:t>
            </w:r>
          </w:p>
          <w:p w:rsidR="0013631F" w:rsidRDefault="00340C11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CFB07F" wp14:editId="06B2CD2F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Ml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n3FmRU8S&#10;fSbShN0axcpIz+B8RVmP7gFjg97dg/zmmYVVR1nqFhGGTomGiipifvbsQnQ8XWWb4QM0hC52ARJT&#10;hxb7CEgcsEMS5HgWRB0Ck/SzLOdXOckmKVQU09dkxxdE9XTZoQ/vFPQsGjVHKj2Bi/29D2PqU0oq&#10;Hoxu1tqY5OB2szLI9oJmY52+E7q/TDOWDTW/npWzhPws5i8h8vT9DaLXgYbc6L7m83OSqCJrb21D&#10;ZYoqCG1Gm7oz9kRjZG5UYAPNkVhEGCeYNo6MDvAHZwNNb839951AxZl5b0mJ62I6jeOenOnsTUkO&#10;XkY2lxFhJUHVPHA2mqswrsjOod529FKRerdwS+q1OjEblR2rOhVLE5q0OW1TXIFLP2X92vnlT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dk4MlHwIAADs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763DC6" wp14:editId="172C832A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340C11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B09882" wp14:editId="0ED77A30">
                      <wp:simplePos x="0" y="0"/>
                      <wp:positionH relativeFrom="column">
                        <wp:posOffset>3141980</wp:posOffset>
                      </wp:positionH>
                      <wp:positionV relativeFrom="paragraph">
                        <wp:posOffset>-5715</wp:posOffset>
                      </wp:positionV>
                      <wp:extent cx="228600" cy="114300"/>
                      <wp:effectExtent l="0" t="0" r="19050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77376F" wp14:editId="27969FC7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>N/A</w:t>
            </w:r>
          </w:p>
          <w:p w:rsidR="005C158C" w:rsidRPr="00FA0072" w:rsidRDefault="005C158C" w:rsidP="001C1E42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39084E">
              <w:rPr>
                <w:rFonts w:ascii="Verdana" w:hAnsi="Verdana"/>
                <w:sz w:val="18"/>
              </w:rPr>
              <w:t>USD 4,</w:t>
            </w:r>
            <w:r w:rsidR="00A633C4">
              <w:rPr>
                <w:rFonts w:ascii="Verdana" w:hAnsi="Verdana"/>
                <w:sz w:val="18"/>
              </w:rPr>
              <w:t>3</w:t>
            </w:r>
            <w:r w:rsidR="009458DD">
              <w:rPr>
                <w:rFonts w:ascii="Verdana" w:hAnsi="Verdana"/>
                <w:sz w:val="18"/>
              </w:rPr>
              <w:t>30.84</w:t>
            </w:r>
            <w:bookmarkStart w:id="0" w:name="_GoBack"/>
            <w:bookmarkEnd w:id="0"/>
          </w:p>
          <w:p w:rsidR="005C158C" w:rsidRPr="009C5E93" w:rsidRDefault="00340C11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7C51E9" wp14:editId="345F2F76">
                      <wp:simplePos x="0" y="0"/>
                      <wp:positionH relativeFrom="column">
                        <wp:posOffset>3141980</wp:posOffset>
                      </wp:positionH>
                      <wp:positionV relativeFrom="paragraph">
                        <wp:posOffset>120015</wp:posOffset>
                      </wp:positionV>
                      <wp:extent cx="228600" cy="114300"/>
                      <wp:effectExtent l="0" t="0" r="19050" b="1905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Default="000925E4" w:rsidP="0072411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    <v:textbox>
                        <w:txbxContent>
                          <w:p w:rsidR="000925E4" w:rsidRDefault="000925E4" w:rsidP="0072411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</w:p>
          <w:p w:rsidR="005C158C" w:rsidRDefault="00340C11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AC9736" wp14:editId="7231C82F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 xml:space="preserve">(Please </w:t>
            </w:r>
            <w:proofErr w:type="gramStart"/>
            <w:r w:rsidR="005C158C">
              <w:rPr>
                <w:rFonts w:ascii="Verdana" w:hAnsi="Verdana"/>
                <w:i/>
                <w:sz w:val="14"/>
              </w:rPr>
              <w:t>specify:</w:t>
            </w:r>
            <w:proofErr w:type="gramEnd"/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340C11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D99D8B" wp14:editId="097DE20C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55A646" wp14:editId="19D8A2F3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EFFDC0" wp14:editId="5FE66E70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27A7AA" wp14:editId="5A57EA97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3CCF" w:rsidRDefault="00DA3CCF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8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LVJwIAAE0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ikIZplGi&#10;L0gaM70SZBnpGZ2vMOrB3UMs0Ls7y797Yux2wChxA2DHQbAWkypifPbiQjQ8XiXN+NG2iM72wSam&#10;jh3oCIgckGMS5PEsiDgGwvGwLJdXOcrG0VXmy1WxSC+w6umyAx/eC6tJ3NQUMPUEzg53PsRkWPUU&#10;kpK3SrY7qVQyoG+2CsiBYW/s0ndC95dhypCxpqtFuUjIL3z+EiJP398gtAzY5EpqZPkcxKrI2jvT&#10;phYMTKppjykrc6IxMjcpEI7NMclUxgciq41tH5FXsFNP4wziZrDwk5IR+7mm/seegaBEfTCozaqY&#10;z+MAJGO+eFuiAZee5tLDDEeomgZKpu02TEOzdyD7AV8qEhvG3qCenUxcP2d1Sh97Nklwmq84FJd2&#10;inr+C2x+AQAA//8DAFBLAwQUAAYACAAAACEAyN4dq9sAAAAHAQAADwAAAGRycy9kb3ducmV2Lnht&#10;bEyOTU/DMBBE70j8B2uRuFGbpHw0jVMhUJE4tumFmxNvk0C8jmKnDfx6lhMcn2Y08/LN7HpxwjF0&#10;njTcLhQIpNrbjhoNh3J78wgiREPW9J5QwxcG2BSXF7nJrD/TDk/72AgeoZAZDW2MQyZlqFt0Jiz8&#10;gMTZ0Y/ORMaxkXY0Zx53vUyUupfOdMQPrRnwucX6cz85DVWXHMz3rnxVbrVN49tcfkzvL1pfX81P&#10;axAR5/hXhl99VoeCnSo/kQ2i17BcLR+4qiEFwfFdqhgrxjQBWeTyv3/xAwAA//8DAFBLAQItABQA&#10;BgAIAAAAIQC2gziS/gAAAOEBAAATAAAAAAAAAAAAAAAAAAAAAABbQ29udGVudF9UeXBlc10ueG1s&#10;UEsBAi0AFAAGAAgAAAAhADj9If/WAAAAlAEAAAsAAAAAAAAAAAAAAAAALwEAAF9yZWxzLy5yZWxz&#10;UEsBAi0AFAAGAAgAAAAhAEeRktUnAgAATQQAAA4AAAAAAAAAAAAAAAAALgIAAGRycy9lMm9Eb2Mu&#10;eG1sUEsBAi0AFAAGAAgAAAAhAMjeHavbAAAABwEAAA8AAAAAAAAAAAAAAAAAgQQAAGRycy9kb3du&#10;cmV2LnhtbFBLBQYAAAAABAAEAPMAAACJBQAAAAA=&#10;">
                      <v:textbox>
                        <w:txbxContent>
                          <w:p w:rsidR="00DA3CCF" w:rsidRDefault="00DA3CCF"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  <w:u w:val="single"/>
              </w:rPr>
              <w:tab/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340C1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9CF87C8" wp14:editId="2998F733">
                      <wp:simplePos x="0" y="0"/>
                      <wp:positionH relativeFrom="column">
                        <wp:posOffset>4948555</wp:posOffset>
                      </wp:positionH>
                      <wp:positionV relativeFrom="paragraph">
                        <wp:posOffset>-1270</wp:posOffset>
                      </wp:positionV>
                      <wp:extent cx="228600" cy="114300"/>
                      <wp:effectExtent l="0" t="0" r="19050" b="190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501699" wp14:editId="577FD8D4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AE108F" wp14:editId="56BE2C18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28600" cy="11430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340C11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8AE6F02" wp14:editId="36E574D9">
                      <wp:simplePos x="0" y="0"/>
                      <wp:positionH relativeFrom="column">
                        <wp:posOffset>5226685</wp:posOffset>
                      </wp:positionH>
                      <wp:positionV relativeFrom="paragraph">
                        <wp:posOffset>8255</wp:posOffset>
                      </wp:positionV>
                      <wp:extent cx="228600" cy="114300"/>
                      <wp:effectExtent l="0" t="0" r="19050" b="1905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1.5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BQGJ1l2wAAAAgBAAAPAAAAZHJzL2Rvd25yZXYueG1sTI9BT4NA&#10;EIXvJv6HzZh4s0shGkCWxmhq4rGlF28DOwUqu0vYpUV/vePJHr+8lzffFJvFDOJMk++dVbBeRSDI&#10;Nk73tlVwqLYPKQgf0GocnCUF3+RhU97eFJhrd7E7Ou9DK3jE+hwVdCGMuZS+6cigX7mRLGdHNxkM&#10;jFMr9YQXHjeDjKPoSRrsLV/ocKTXjpqv/WwU1H18wJ9d9R6ZbJuEj6U6zZ9vSt3fLS/PIAIt4b8M&#10;f/qsDiU71W622otBQRona65ykIDgPH3MmGvmLAFZFvL6gfIXAAD//wMAUEsBAi0AFAAGAAgAAAAh&#10;ALaDOJL+AAAA4QEAABMAAAAAAAAAAAAAAAAAAAAAAFtDb250ZW50X1R5cGVzXS54bWxQSwECLQAU&#10;AAYACAAAACEAOP0h/9YAAACUAQAACwAAAAAAAAAAAAAAAAAvAQAAX3JlbHMvLnJlbHNQSwECLQAU&#10;AAYACAAAACEAno/muyACAAA9BAAADgAAAAAAAAAAAAAAAAAuAgAAZHJzL2Uyb0RvYy54bWxQSwEC&#10;LQAUAAYACAAAACEAUBidZdsAAAAI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BC0697F" wp14:editId="3F9BFD9C">
                      <wp:simplePos x="0" y="0"/>
                      <wp:positionH relativeFrom="column">
                        <wp:posOffset>3146425</wp:posOffset>
                      </wp:positionH>
                      <wp:positionV relativeFrom="paragraph">
                        <wp:posOffset>8255</wp:posOffset>
                      </wp:positionV>
                      <wp:extent cx="228600" cy="114300"/>
                      <wp:effectExtent l="0" t="0" r="19050" b="1905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247.75pt;margin-top:.65pt;width:18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N/A</w:t>
            </w:r>
            <w:r w:rsidR="006B7C03">
              <w:rPr>
                <w:rFonts w:ascii="Verdana" w:hAnsi="Verdana"/>
                <w:sz w:val="14"/>
              </w:rPr>
              <w:tab/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340C11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E5D26A8" wp14:editId="36A0E4D5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778523" wp14:editId="653B6DAC">
                      <wp:simplePos x="0" y="0"/>
                      <wp:positionH relativeFrom="column">
                        <wp:posOffset>3146425</wp:posOffset>
                      </wp:positionH>
                      <wp:positionV relativeFrom="paragraph">
                        <wp:posOffset>33020</wp:posOffset>
                      </wp:positionV>
                      <wp:extent cx="228600" cy="114300"/>
                      <wp:effectExtent l="0" t="0" r="19050" b="1905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340C11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3EB5725" wp14:editId="667B035A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83C7687" wp14:editId="629BE2EC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340C11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15D5553" wp14:editId="449EFF9C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2C0CED4" wp14:editId="59CB559C">
                      <wp:simplePos x="0" y="0"/>
                      <wp:positionH relativeFrom="column">
                        <wp:posOffset>3145790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302" name="Rectangle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2" o:spid="_x0000_s1026" style="position:absolute;margin-left:247.7pt;margin-top:.9pt;width:18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340C11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A01D28" wp14:editId="618B7F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0925E4" w:rsidRPr="00B2722C" w:rsidRDefault="000925E4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G5KgIAAEsEAAAOAAAAZHJzL2Uyb0RvYy54bWysVNtu2zAMfR+wfxD0vviSZG2NOEWXrsOA&#10;7gK0+wBZlmNhkqhJSuzu60fJSZZlb8P8IIgidUSeQ3p1O2pF9sJ5CaamxSynRBgOrTTbmn57fnhz&#10;TYkPzLRMgRE1fRGe3q5fv1oNthIl9KBa4QiCGF8NtqZ9CLbKMs97oZmfgRUGnR04zQKabpu1jg2I&#10;rlVW5vnbbADXWgdceI+n95OTrhN+1wkevnSdF4GommJuIa0urU1cs/WKVVvHbC/5IQ32D1loJg0+&#10;eoK6Z4GRnZN/QWnJHXjowoyDzqDrJBepBqymyC+qeeqZFakWJMfbE03+/8Hyz/uvjsgWtbuixDCN&#10;Gj2LMZB3MJIy0jNYX2HUk8W4MOIxhqZSvX0E/t0TA5uema24cw6GXrAW0yvizezs6oTjI0gzfIIW&#10;n2G7AAlo7JyO3CEbBNFRppeTNDEVjofLq7KYL9HF0VcuinmetMtYdbxtnQ8fBGgSNzV1KH1CZ/tH&#10;H2I2rDqGxMc8KNk+SKWSEdtNbJQje4aNEsYp/4soZchQ05tluZzq/wPBbZvT/Tx9iYILCC0DtruS&#10;uqbXpyBWRdbemzY1Y2BSTXvMWJkDjZG5icMwNmMSbH5Up4H2BXl1MHU3TiNuenA/KRmws2vqf+yY&#10;E5Sojwa1uSkWizgKyVggsWi4c09z7mGGIxRyQsm03YQ0PpE2A3eoYScTvVHsKZNDytixifXDdMWR&#10;OLdT1O9/wP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JaLIbkqAgAASw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0925E4" w:rsidRPr="006D618B" w:rsidRDefault="000925E4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0925E4" w:rsidRPr="00B2722C" w:rsidRDefault="000925E4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DB7739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143DEE">
              <w:rPr>
                <w:rFonts w:ascii="Verdana" w:hAnsi="Verdana"/>
                <w:sz w:val="18"/>
              </w:rPr>
              <w:t>Taing</w:t>
            </w:r>
            <w:proofErr w:type="spellEnd"/>
            <w:r w:rsidR="00143DEE">
              <w:rPr>
                <w:rFonts w:ascii="Verdana" w:hAnsi="Verdana"/>
                <w:sz w:val="18"/>
              </w:rPr>
              <w:t xml:space="preserve"> Chandavy</w:t>
            </w:r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DB7739">
              <w:rPr>
                <w:rFonts w:ascii="Verdana" w:hAnsi="Verdana"/>
                <w:sz w:val="18"/>
              </w:rPr>
              <w:t xml:space="preserve"> </w:t>
            </w:r>
            <w:r w:rsidR="003B5C28">
              <w:rPr>
                <w:rFonts w:ascii="Verdana" w:hAnsi="Verdana"/>
                <w:sz w:val="18"/>
              </w:rPr>
              <w:t xml:space="preserve">Business Relationship    </w:t>
            </w:r>
            <w:r w:rsidR="00732738">
              <w:rPr>
                <w:rFonts w:ascii="Verdana" w:hAnsi="Verdana"/>
                <w:sz w:val="18"/>
              </w:rPr>
              <w:t xml:space="preserve">     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2863AC">
              <w:rPr>
                <w:rFonts w:ascii="Verdana" w:hAnsi="Verdana"/>
                <w:sz w:val="18"/>
              </w:rPr>
              <w:t>Peng</w:t>
            </w:r>
            <w:proofErr w:type="spellEnd"/>
            <w:r w:rsidR="002863AC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2863AC">
              <w:rPr>
                <w:rFonts w:ascii="Verdana" w:hAnsi="Verdana"/>
                <w:sz w:val="18"/>
              </w:rPr>
              <w:t>Sokly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40C11">
              <w:rPr>
                <w:rFonts w:ascii="Verdana" w:hAnsi="Verdana"/>
                <w:sz w:val="18"/>
              </w:rPr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340C11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</w:t>
            </w:r>
            <w:r w:rsidR="006C5023">
              <w:rPr>
                <w:rFonts w:ascii="Verdana" w:hAnsi="Verdana"/>
                <w:sz w:val="18"/>
              </w:rPr>
              <w:t xml:space="preserve">Customer Service-Operation </w:t>
            </w:r>
            <w:r w:rsidR="00F629B8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</w:t>
            </w:r>
            <w:r w:rsidR="00F629B8">
              <w:rPr>
                <w:rFonts w:ascii="Verdana" w:hAnsi="Verdana"/>
                <w:sz w:val="18"/>
              </w:rPr>
              <w:t>Date</w:t>
            </w:r>
            <w:r w:rsidR="00F629B8">
              <w:rPr>
                <w:rFonts w:ascii="Verdana" w:hAnsi="Verdana"/>
                <w:sz w:val="18"/>
              </w:rPr>
              <w:tab/>
            </w:r>
            <w:r w:rsidR="00F629B8"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340C11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3FA3F753" wp14:editId="1054019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340C11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1CEFBC5" wp14:editId="7C9D613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0925E4" w:rsidRPr="00B2722C" w:rsidRDefault="000925E4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W4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i2O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GA3luCoCAABLBAAADgAAAAAAAAAAAAAAAAAuAgAAZHJzL2Uy&#10;b0RvYy54bWxQSwECLQAUAAYACAAAACEAyaRVbd0AAAAIAQAADwAAAAAAAAAAAAAAAACEBAAAZHJz&#10;L2Rvd25yZXYueG1sUEsFBgAAAAAEAAQA8wAAAI4FAAAAAA==&#10;" fillcolor="black [3213]">
                      <v:textbox>
                        <w:txbxContent>
                          <w:p w:rsidR="000925E4" w:rsidRPr="006D618B" w:rsidRDefault="000925E4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0925E4" w:rsidRPr="00B2722C" w:rsidRDefault="000925E4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340C11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CA7AB71" wp14:editId="0768CF78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72411B" w:rsidRDefault="000925E4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31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3d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UYGgamXqI+oKZupqnELcdAZ+UTJgR5fU/dwzEJSojxpr&#10;s8rm8zAC0Zgv3uVowKWnuvQwzRGqpJ6Sabv109jsLci2w5eyqIY2N1jPRkatn1md6GPXxhKcJiyM&#10;xaUdo57/A5tHAAAA//8DAFBLAwQUAAYACAAAACEAWx3Thd4AAAAJAQAADwAAAGRycy9kb3ducmV2&#10;LnhtbEyPwU7DMBBE70j8g7VI3KgTU1oa4lQIVCSObXrhtolNEojXUey0ga9nOcFxNU+zb/Lt7Hpx&#10;smPoPGlIFwkIS7U3HTUajuXu5h5EiEgGe09Ww5cNsC0uL3LMjD/T3p4OsRFcQiFDDW2MQyZlqFvr&#10;MCz8YImzdz86jHyOjTQjnrnc9VIlyUo67Ig/tDjYp9bWn4fJaag6dcTvffmSuM3uNr7O5cf09qz1&#10;9dX8+AAi2jn+wfCrz+pQsFPlJzJB9BpWdypllAPFmxhYp2oNotKwXG5AFrn8v6D4AQAA//8DAFBL&#10;AQItABQABgAIAAAAIQC2gziS/gAAAOEBAAATAAAAAAAAAAAAAAAAAAAAAABbQ29udGVudF9UeXBl&#10;c10ueG1sUEsBAi0AFAAGAAgAAAAhADj9If/WAAAAlAEAAAsAAAAAAAAAAAAAAAAALwEAAF9yZWxz&#10;Ly5yZWxzUEsBAi0AFAAGAAgAAAAhACmInd0qAgAATwQAAA4AAAAAAAAAAAAAAAAALgIAAGRycy9l&#10;Mm9Eb2MueG1sUEsBAi0AFAAGAAgAAAAhAFsd04XeAAAACQEAAA8AAAAAAAAAAAAAAAAAhAQAAGRy&#10;cy9kb3ducmV2LnhtbFBLBQYAAAAABAAEAPMAAACPBQAAAAA=&#10;">
                      <v:textbox>
                        <w:txbxContent>
                          <w:p w:rsidR="000925E4" w:rsidRPr="0072411B" w:rsidRDefault="000925E4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EBD1A9" wp14:editId="23D71A89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72411B" w:rsidRDefault="000925E4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32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lgYJwIAAE8EAAAOAAAAZHJzL2Uyb0RvYy54bWysVNuO2yAQfa/Uf0C8N74oSRNrndUq21SV&#10;tt1Vt/0AjLGNioEOJHb69R1wkqYX9aGqHxADw+HMOYNvbsdekYMAJ40uaTZLKRGam1rqtqSfP+1e&#10;rShxnumaKaNFSY/C0dvNyxc3gy1EbjqjagEEQbQrBlvSzntbJInjneiZmxkrNG42BnrmMYQ2qYEN&#10;iN6rJE/TZTIYqC0YLpzD1ftpk24iftMI7h+bxglPVEmRm48jxLEKY7K5YUULzHaSn2iwf2DRM6nx&#10;0gvUPfOM7EH+BtVLDsaZxs+46RPTNJKLWANWk6W/VPPcMStiLSiOsxeZ3P+D5R8OT0BkXdJ8QYlm&#10;PXr0EVVjulWC4BoKNFhXYN6zfYJQorMPhn9xRJtth2niDsAMnWA10spCfvLTgRA4PEqq4b2pEZ7t&#10;vYlajQ30ARBVIGO05HixRIyecFzM89UyReM4buXpap1FRgkrzoctOP9WmJ6ESUkBuUdwdnhwPpBh&#10;xTklkjdK1jupVAygrbYKyIFhd+ziF/ljjddpSpOhpOsFqvF3iDR+f4Lopcc2V7Iv6eqSxIqg2htd&#10;xyb0TKppjpSVPskYlJsc8GM1RqOWZ08qUx9RVzBTV+MrxEln4BslA3Z0Sd3XPQNBiXqn0Zt1Np+H&#10;JxCD+eJ1jgFc71TXO0xzhCqpp2Sabv30bPYWZNvhTVlUQ5s79LORUevg9cTqRB+7NlpwemHhWVzH&#10;MevHf2DzHQAA//8DAFBLAwQUAAYACAAAACEASpkBY94AAAAJAQAADwAAAGRycy9kb3ducmV2Lnht&#10;bEyPwU6DQBCG7ya+w2ZMvNlFCtoiS2M0NfHY0ou3hZ0Cys4SdmnRp3c81ePM/+Wfb/LNbHtxwtF3&#10;jhTcLyIQSLUzHTUKDuX2bgXCB01G945QwTd62BTXV7nOjDvTDk/70AguIZ9pBW0IQyalr1u02i/c&#10;gMTZ0Y1WBx7HRppRn7nc9jKOogdpdUd8odUDvrRYf+0nq6Dq4oP+2ZVvkV1vl+F9Lj+nj1elbm/m&#10;5ycQAedwgeFPn9WhYKfKTWS86BWk0eOaUQ7iFAQDabLkRaUgSROQRS7/f1D8AgAA//8DAFBLAQIt&#10;ABQABgAIAAAAIQC2gziS/gAAAOEBAAATAAAAAAAAAAAAAAAAAAAAAABbQ29udGVudF9UeXBlc10u&#10;eG1sUEsBAi0AFAAGAAgAAAAhADj9If/WAAAAlAEAAAsAAAAAAAAAAAAAAAAALwEAAF9yZWxzLy5y&#10;ZWxzUEsBAi0AFAAGAAgAAAAhAPbaWBgnAgAATwQAAA4AAAAAAAAAAAAAAAAALgIAAGRycy9lMm9E&#10;b2MueG1sUEsBAi0AFAAGAAgAAAAhAEqZAWPeAAAACQEAAA8AAAAAAAAAAAAAAAAAgQQAAGRycy9k&#10;b3ducmV2LnhtbFBLBQYAAAAABAAEAPMAAACMBQAAAAA=&#10;">
                      <v:textbox>
                        <w:txbxContent>
                          <w:p w:rsidR="000925E4" w:rsidRPr="0072411B" w:rsidRDefault="000925E4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E21C0F4" wp14:editId="3FF4198C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72411B" w:rsidRDefault="000925E4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33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mryKgIAAE8EAAAOAAAAZHJzL2Uyb0RvYy54bWysVNtu2zAMfR+wfxD0vviCpE2MOEWRLsOA&#10;bi3W7QNkWbaFyZJGKbGzrx8lp2m67WmYHwRRpI4OD0mvb8ZekYMAJ40uaTZLKRGam1rqtqTfvu7e&#10;LSlxnumaKaNFSY/C0ZvN2zfrwRYiN51RtQCCINoVgy1p570tksTxTvTMzYwVGp2NgZ55NKFNamAD&#10;ovcqydP0KhkM1BYMF87h6d3kpJuI3zSC+4emccITVVLk5uMKca3CmmzWrGiB2U7yEw32Dyx6JjU+&#10;eoa6Y56RPcg/oHrJwTjT+Bk3fWKaRnIRc8BssvS3bJ46ZkXMBcVx9iyT+3+w/PPhEYisS5rPKdGs&#10;xxp9QdWYbpUgeIYCDdYVGPdkHyGk6Oy94d8d0WbbYZi4BTBDJ1iNtLIQn7y6EAyHV0k1fDI1wrO9&#10;N1GrsYE+AKIKZIwlOZ5LIkZPOB7m+fIqxcJxdOXpcpUt4guseL5swfkPwvQkbEoKyD2Cs8O984EM&#10;K55DInmjZL2TSkUD2mqrgBwYdscufid0dxmmNBlKulrki4j8yucuIdL4/Q2ilx7bXMm+pMtzECuC&#10;au91HZvQM6mmPVJW+iRjUG6qgB+rMRbqOjwQVK1MfURdwUxdjVOIm87AT0oG7OiSuh97BoIS9VFj&#10;bVbZfB5GIBrzxXWOBlx6qksP0xyhSuopmbZbP43N3oJsO3wpi2poc4v1bGTU+oXViT52bSzBacLC&#10;WFzaMerlP7D5BQ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D2yavIqAgAATw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0925E4" w:rsidRPr="0072411B" w:rsidRDefault="000925E4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340C11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284DF96" wp14:editId="0E823B29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0925E4" w:rsidRPr="00B2722C" w:rsidRDefault="000925E4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H1xKgIAAEsEAAAOAAAAZHJzL2Uyb0RvYy54bWysVNtu2zAMfR+wfxD0vvjSZE2NOEWXrsOA&#10;7gK0+wBZlmNhkqhJSuzu60fJSZZlb8P8IIgidUSeQ3p1O2pF9sJ5CaamxSynRBgOrTTbmn57fniz&#10;pMQHZlqmwIiavghPb9evX60GW4kSelCtcARBjK8GW9M+BFtlmee90MzPwAqDzg6cZgFNt81axwZE&#10;1yor8/xtNoBrrQMuvMfT+8lJ1wm/6wQPX7rOi0BUTTG3kFaX1iau2XrFqq1jtpf8kAb7hyw0kwYf&#10;PUHds8DIzsm/oLTkDjx0YcZBZ9B1kotUA1ZT5BfVPPXMilQLkuPtiSb//2D55/1XR2Rb0/KaEsM0&#10;avQsxkDewUjKSM9gfYVRTxbjwojHKHMq1dtH4N89MbDpmdmKO+dg6AVrMb0i3szOrk44PoI0wydo&#10;8Rm2C5CAxs7pyB2yQRAdZXo5SRNT4Xi4uC6LqwW6OPrKeXGVJ+0yVh1vW+fDBwGaxE1NHUqf0Nn+&#10;0YeYDauOIfExD0q2D1KpZMR2ExvlyJ5ho4Rxyv8iShky1PRmUS6m+v9AcNvmdD9PX6LgAkLLgO2u&#10;pK7p8hTEqsjae9OmZgxMqmmPGStzoDEyN3EYxmZMgi2P6jTQviCvDqbuxmnETQ/uJyUDdnZN/Y8d&#10;c4IS9dGgNjfFfB5HIRlzJBYNd+5pzj3McIRCTiiZtpuQxifSZuAONexkojeKPWVySBk7NrF+mK44&#10;Eud2ivr9D1j/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OgR9cSoCAABLBAAADgAAAAAAAAAAAAAAAAAuAgAAZHJzL2Uy&#10;b0RvYy54bWxQSwECLQAUAAYACAAAACEA5d36Wd0AAAAIAQAADwAAAAAAAAAAAAAAAACEBAAAZHJz&#10;L2Rvd25yZXYueG1sUEsFBgAAAAAEAAQA8wAAAI4FAAAAAA==&#10;" fillcolor="black [3213]">
                      <v:textbox>
                        <w:txbxContent>
                          <w:p w:rsidR="000925E4" w:rsidRPr="006D618B" w:rsidRDefault="000925E4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0925E4" w:rsidRPr="00B2722C" w:rsidRDefault="000925E4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340C11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35245A2E" wp14:editId="4EA458B9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925E4" w:rsidRPr="0072411B" w:rsidRDefault="000925E4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35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I+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Ktwg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GCV0j4qAgAATwQAAA4AAAAAAAAAAAAAAAAALgIAAGRycy9l&#10;Mm9Eb2MueG1sUEsBAi0AFAAGAAgAAAAhAAQ8gDfeAAAACQEAAA8AAAAAAAAAAAAAAAAAhAQAAGRy&#10;cy9kb3ducmV2LnhtbFBLBQYAAAAABAAEAPMAAACPBQAAAAA=&#10;">
                            <v:textbox>
                              <w:txbxContent>
                                <w:p w:rsidR="000925E4" w:rsidRPr="0072411B" w:rsidRDefault="000925E4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11EC8C06" wp14:editId="3AC47B5A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925E4" w:rsidRPr="0072411B" w:rsidRDefault="000925E4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36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1f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pS10ZZG9s+orBgp7bGMcTNYOEnJSO2dE39jz0DQYn6YLA4&#10;q2I+jzOQjPnibYkGXHqaSw8zHKFqGiiZttswzc3egewHfKlIchh7gwXtZBL7mdWJP7ZtqsFpxOJc&#10;XNop6vlHsPkF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CfAK1f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0925E4" w:rsidRPr="0072411B" w:rsidRDefault="000925E4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1EBCF5E0" wp14:editId="52316578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925E4" w:rsidRPr="0072411B" w:rsidRDefault="000925E4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37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5p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S6yUYRpr&#10;9AVVY6ZXguAZCjQ6X2Hcg7uHmKJ3d5Z/98TY7YBh4gbAjoNgLdIqYnz24kI0PF4lzfjRtgjP9sEm&#10;rY4d6AiIKpBjKsnjuSTiGAjHw7JcXuVYOI6uMl+uikV6gVVPlx348F5YTeKmpoDcEzg73PkQybDq&#10;KSSRt0q2O6lUMqBvtgrIgWF37NJ3QveXYcqQsaarRblIyC98/hIiT9/fILQM2OZK6pouz0Gsiqq9&#10;M21qwsCkmvZIWZmTjFG5qQLh2BxToYokcpS1se0jCgt2amscQ9wMFn5SMmJL19T/2DMQlKgPBouz&#10;KubzOAPJmC/elmjApae59DDDEaqmgZJpuw3T3OwdyH7Al4okh7E3WNBOJrGfWZ34Y9umGpxGLM7F&#10;pZ2inn8Em18A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yTE+aSkCAABQBAAADgAAAAAAAAAAAAAAAAAuAgAAZHJzL2Uyb0Rv&#10;Yy54bWxQSwECLQAUAAYACAAAACEAuRxZW9sAAAAHAQAADwAAAAAAAAAAAAAAAACDBAAAZHJzL2Rv&#10;d25yZXYueG1sUEsFBgAAAAAEAAQA8wAAAIsFAAAAAA==&#10;">
                            <v:textbox>
                              <w:txbxContent>
                                <w:p w:rsidR="000925E4" w:rsidRPr="0072411B" w:rsidRDefault="000925E4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340C11" w:rsidP="00FF64DD"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C0E974B" wp14:editId="66CEE4E5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0925E4" w:rsidRPr="00B2722C" w:rsidRDefault="000925E4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W6KgIAAE0EAAAOAAAAZHJzL2Uyb0RvYy54bWysVNtu2zAMfR+wfxD0vvjSZEuNOEWXrsOA&#10;7gK0+wBFlmNhkqhJSuzs60vJqZdlb8P8IIgidUSeQ3p1M2hFDsJ5CaamxSynRBgOjTS7mn5/un+z&#10;pMQHZhqmwIiaHoWnN+vXr1a9rUQJHahGOIIgxle9rWkXgq2yzPNOaOZnYIVBZwtOs4Cm22WNYz2i&#10;a5WVef4268E11gEX3uPp3eik64TftoKHr23rRSCqpphbSKtL6zau2XrFqp1jtpP8lAb7hyw0kwYf&#10;naDuWGBk7+RfUFpyBx7aMOOgM2hbyUWqAasp8otqHjtmRaoFyfF2osn/P1j+5fDNEdnUtFyiVIZp&#10;FOlJDIG8h4GUkZ/e+grDHi0GhgGPUedUq7cPwH94YmDTMbMTt85B3wnWYH5FvJmdXR1xfATZ9p+h&#10;wWfYPkACGlqnI3lIB0F01Ok4aRNT4Xi4eFcWVwt0cfSV8+IqT+JlrHq5bZ0PHwVoEjc1dah9QmeH&#10;Bx9iNqx6CYmPeVCyuZdKJSP2m9goRw4MOyUMY/4XUcqQvqbXi3Ix1v8Hgtttp/t5+hIFFxBaBux3&#10;JXVNl1MQqyJrH0yTujEwqcY9ZqzMicbI3MhhGLZDUqyY5NlCc0RiHYz9jfOImw7cL0p67O2a+p97&#10;5gQl6pNBca6L+TwOQzLmyCwa7tyzPfcwwxEKSaFk3G5CGqDIm4FbFLGVid+o9pjJKWfs2UT7ab7i&#10;UJzbKer3X2D9DA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A9xhboqAgAATQQAAA4AAAAAAAAAAAAAAAAALgIAAGRycy9l&#10;Mm9Eb2MueG1sUEsBAi0AFAAGAAgAAAAhADGCPdveAAAACAEAAA8AAAAAAAAAAAAAAAAAhAQAAGRy&#10;cy9kb3ducmV2LnhtbFBLBQYAAAAABAAEAPMAAACPBQAAAAA=&#10;" fillcolor="black [3213]">
                      <v:textbox>
                        <w:txbxContent>
                          <w:p w:rsidR="000925E4" w:rsidRPr="006D618B" w:rsidRDefault="000925E4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0925E4" w:rsidRPr="00B2722C" w:rsidRDefault="000925E4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F1C6E" w:rsidP="00FF64DD"/>
          <w:p w:rsidR="007F1C6E" w:rsidRDefault="00340C11" w:rsidP="00FF64D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A301E6D" wp14:editId="130C1165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3835"/>
                      <wp:effectExtent l="0" t="0" r="24130" b="24765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3CCF" w:rsidRPr="00DA3CCF" w:rsidRDefault="00DA3CCF">
                                  <w:pPr>
                                    <w:rPr>
                                      <w:b/>
                                    </w:rPr>
                                  </w:pPr>
                                  <w:r w:rsidRPr="00DA3CCF"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39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2m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5okSz&#10;Hov0BWVjulWChEOUaLCuwMhH+wAhSWfvDf/uiDbbDuPELYAZOsFqJJaF+OTFhWA4vEqq4aOpEZ/t&#10;vYlqHRvoAyDqQI6xKKdLUcTRE46H88VilmPpOLrydLqczuMLrHi6bMH598L0JGxKCkg+grPDvfOB&#10;DCueQiJ5o2S9k0pFA9pqq4AcGPbHLn5ndHcdpjQZSrqa5/OI/MLnriHS+P0NopceG13JvqTLSxAr&#10;gmrvdB3b0DOpxj1SVvosY1BurIA/VsdYqmwaXgiyVqY+obBgxsbGQcRNZ+AnJQM2dUndjz0DQYn6&#10;oLE4q2w2C1MQjdn8bdAVrj3VtYdpjlAl9ZSM260fJ2dvQbYdvpRFObS5xYI2Mor9zOrMHxs31uA8&#10;ZGEyru0Y9fwr2PwCAAD//wMAUEsDBBQABgAIAAAAIQBld3rN3AAAAAkBAAAPAAAAZHJzL2Rvd25y&#10;ZXYueG1sTI9BT4NAEIXvJv6HzZh4s7sWbSyyNEZTE48tvXgbYASUnSXs0qK/3vFUj5Pv5b1vss3s&#10;enWkMXSeLdwuDCjiytcdNxYOxfbmAVSIyDX2nsnCNwXY5JcXGaa1P/GOjvvYKCnhkKKFNsYh1TpU&#10;LTkMCz8QC/vwo8Mo59joesSTlLteL41ZaYcdy0KLAz23VH3tJ2eh7JYH/NkVr8att0l8m4vP6f3F&#10;2uur+ekRVKQ5nsPwpy/qkItT6Seug+ot3CVG1KOAZA1KAveyB6oUsjKg80z//yD/BQAA//8DAFBL&#10;AQItABQABgAIAAAAIQC2gziS/gAAAOEBAAATAAAAAAAAAAAAAAAAAAAAAABbQ29udGVudF9UeXBl&#10;c10ueG1sUEsBAi0AFAAGAAgAAAAhADj9If/WAAAAlAEAAAsAAAAAAAAAAAAAAAAALwEAAF9yZWxz&#10;Ly5yZWxzUEsBAi0AFAAGAAgAAAAhAKyqzaYsAgAAUgQAAA4AAAAAAAAAAAAAAAAALgIAAGRycy9l&#10;Mm9Eb2MueG1sUEsBAi0AFAAGAAgAAAAhAGV3es3cAAAACQEAAA8AAAAAAAAAAAAAAAAAhgQAAGRy&#10;cy9kb3ducmV2LnhtbFBLBQYAAAAABAAEAPMAAACPBQAAAAA=&#10;">
                      <v:textbox>
                        <w:txbxContent>
                          <w:p w:rsidR="00DA3CCF" w:rsidRPr="00DA3CCF" w:rsidRDefault="00DA3CCF">
                            <w:pPr>
                              <w:rPr>
                                <w:b/>
                              </w:rPr>
                            </w:pPr>
                            <w:r w:rsidRPr="00DA3CCF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040258" wp14:editId="21DABBB8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3CCF" w:rsidRDefault="00DA3CCF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40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nYLAIAAFI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zRfoz6a&#10;9VikLygb060SJByiRIN1BUY+2HsISTp7Z/h3R7TZdRgnbgDM0AlWI7EsxCcvLgTD4VVSDR9Njfjs&#10;4E1Ua2ygD4CoAxljUR7PRRGjJxwP51dpni4p4ejK0/lqvowvsOLpsgXn3wvTk7ApKSD5CM6Od84H&#10;Mqx4ConkjZL1XioVDWirnQJyZNgf+/id0N1lmNJkKOl6mS8j8gufu4RI4/c3iF56bHQl+5KuzkGs&#10;CKq903VsQ8+kmvZIWemTjEG5qQJ+rMZYqmwRXgiyVqZ+RGHBTI2Ng4ibzsBPSgZs6pK6HwcGghL1&#10;QWNx1tliEaYgGovlVY4GXHqqSw/THKFK6imZtjs/Tc7Bgmw7fCmLcmhzgwVtZBT7mdWJPzZurMFp&#10;yMJkXNox6vlXsP0FAAD//wMAUEsDBBQABgAIAAAAIQAKOHs93gAAAAkBAAAPAAAAZHJzL2Rvd25y&#10;ZXYueG1sTI/BTsMwDIbvSLxDZCRuLF03Zaw0nRBoSBy37sItbUxbaJyqSbfC02NOcLP1f/r9Od/N&#10;rhdnHEPnScNykYBAqr3tqNFwKvd39yBCNGRN7wk1fGGAXXF9lZvM+gsd8HyMjeASCpnR0MY4ZFKG&#10;ukVnwsIPSJy9+9GZyOvYSDuaC5e7XqZJoqQzHfGF1gz41GL9eZychqpLT+b7UL4kbrtfxde5/Jje&#10;nrW+vZkfH0BEnOMfDL/6rA4FO1V+IhtEr0EtN1tGOVinIBhQG8VDpWGtViCLXP7/oPgBAAD//wMA&#10;UEsBAi0AFAAGAAgAAAAhALaDOJL+AAAA4QEAABMAAAAAAAAAAAAAAAAAAAAAAFtDb250ZW50X1R5&#10;cGVzXS54bWxQSwECLQAUAAYACAAAACEAOP0h/9YAAACUAQAACwAAAAAAAAAAAAAAAAAvAQAAX3Jl&#10;bHMvLnJlbHNQSwECLQAUAAYACAAAACEAQKUZ2CwCAABSBAAADgAAAAAAAAAAAAAAAAAuAgAAZHJz&#10;L2Uyb0RvYy54bWxQSwECLQAUAAYACAAAACEACjh7Pd4AAAAJAQAADwAAAAAAAAAAAAAAAACGBAAA&#10;ZHJzL2Rvd25yZXYueG1sUEsFBgAAAAAEAAQA8wAAAJEFAAAAAA==&#10;">
                      <v:textbox>
                        <w:txbxContent>
                          <w:p w:rsidR="00DA3CCF" w:rsidRDefault="00DA3CCF"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603BD6" wp14:editId="09E47137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</w:p>
          <w:p w:rsidR="005E167C" w:rsidRPr="005E167C" w:rsidRDefault="00340C11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BD7F0BF" wp14:editId="463B97D8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5E167C" w:rsidRDefault="000925E4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41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RELAIAAFM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w1pUSz&#10;Hov0BWVjulWChEOUaLCuwMhH+wAhSWfvDf/uiDbbDuPELYAZOsFqJJaF+OTFhWA4vEqq4aOpEZ/t&#10;vYlqHRvoAyDqQI6xKKdLUcTRE46HWZ4tFgusHUdfnk6X03l8ghVPty04/16YnoRNSQHZR3R2uHc+&#10;sGHFU0hkb5Ssd1KpaEBbbRWQA8MG2cXvjO6uw5QmQ0lX83wekV/43DVEGr+/QfTSY6cr2Zd0eQli&#10;RZDtna5jH3om1bhHykqfdQzSjSXwx+oYa5VFCYKulalPqCyYsbNxEnHTGfhJyYBdXVL3Y89AUKI+&#10;aKzOKpvNwhhEYzZ/m6MB157q2sM0R6iSekrG7daPo7O3INsOX8qiHNrcYkUbGcV+ZnXmj50ba3Ce&#10;sjAa13aMev4XbH4BAAD//wMAUEsDBBQABgAIAAAAIQAVKNMW3gAAAAgBAAAPAAAAZHJzL2Rvd25y&#10;ZXYueG1sTI/BTsMwEETvSPyDtUjcqN1GpG3IpkKgInFs0ws3J16SQLyOYqcNfD3mBMfZGc28zXez&#10;7cWZRt85RlguFAji2pmOG4RTub/bgPBBs9G9Y0L4Ig+74voq15lxFz7Q+RgaEUvYZxqhDWHIpPR1&#10;S1b7hRuIo/fuRqtDlGMjzagvsdz2cqVUKq3uOC60eqCnlurP42QRqm510t+H8kXZ7T4Jr3P5Mb09&#10;I97ezI8PIALN4S8Mv/gRHYrIVLmJjRc9Qrpcr2MU4T4FEf2N2iYgKoQk3mWRy/8PFD8AAAD//wMA&#10;UEsBAi0AFAAGAAgAAAAhALaDOJL+AAAA4QEAABMAAAAAAAAAAAAAAAAAAAAAAFtDb250ZW50X1R5&#10;cGVzXS54bWxQSwECLQAUAAYACAAAACEAOP0h/9YAAACUAQAACwAAAAAAAAAAAAAAAAAvAQAAX3Jl&#10;bHMvLnJlbHNQSwECLQAUAAYACAAAACEA/HyURCwCAABTBAAADgAAAAAAAAAAAAAAAAAuAgAAZHJz&#10;L2Uyb0RvYy54bWxQSwECLQAUAAYACAAAACEAFSjTFt4AAAAIAQAADwAAAAAAAAAAAAAAAACGBAAA&#10;ZHJzL2Rvd25yZXYueG1sUEsFBgAAAAAEAAQA8wAAAJEFAAAAAA==&#10;">
                      <v:textbox>
                        <w:txbxContent>
                          <w:p w:rsidR="000925E4" w:rsidRPr="005E167C" w:rsidRDefault="000925E4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73D05BE" wp14:editId="7B1246C7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5E167C" w:rsidRDefault="000925E4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42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+fLAIAAFI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OSWa&#10;9VikLygb060SJByiRIN1BUY+2HsISTp7Z/h3R7TZdRgnbgDM0AlWI7EsxCcvLgTD4VVSDR9Njfjs&#10;4E1Ua2ygD4CoAxljUR7PRRGjJxwPF8vlPMfScXTl6dXqahFfYMXTZQvOvxemJ2FTUkDyEZwd75wP&#10;ZFjxFBLJGyXrvVQqGtBWOwXkyLA/9vE7obvLMKXJUNL1Il9E5Bc+dwmRxu9vEL302OhK9iVdnYNY&#10;EVR7p+vYhp5JNe2RstInGYNyUwX8WI2xVNkyvBBkrUz9iMKCmRobBxE3nYGflAzY1CV1Pw4MBCXq&#10;g8birLP5PExBNOaLt0FXuPRUlx6mOUKV1FMybXd+mpyDBdl2+FIW5dDmBgvayCj2M6sTf2zcWIPT&#10;kIXJuLRj1POvYPsL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hrUvnywCAABSBAAADgAAAAAAAAAAAAAAAAAuAgAAZHJz&#10;L2Uyb0RvYy54bWxQSwECLQAUAAYACAAAACEAmeD/eN4AAAAIAQAADwAAAAAAAAAAAAAAAACGBAAA&#10;ZHJzL2Rvd25yZXYueG1sUEsFBgAAAAAEAAQA8wAAAJEFAAAAAA==&#10;">
                      <v:textbox>
                        <w:txbxContent>
                          <w:p w:rsidR="000925E4" w:rsidRPr="005E167C" w:rsidRDefault="000925E4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340C11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7322AC5" wp14:editId="2A9F7F64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5E167C" w:rsidRDefault="000925E4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43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vtLgIAAFMEAAAOAAAAZHJzL2Uyb0RvYy54bWysVNtu2zAMfR+wfxD0vvjSJE2MOEWRLsOA&#10;bivW7QNkWbaFyZJGKXGyry8lp2m67WmYHwRRpI4OD0mvbg69InsBThpd0mySUiI0N7XUbUm/f9u+&#10;W1DiPNM1U0aLkh6Fozfrt29Wgy1EbjqjagEEQbQrBlvSzntbJInjneiZmxgrNDobAz3zaEKb1MAG&#10;RO9VkqfpPBkM1BYMF87h6d3opOuI3zSC+y9N44QnqqTIzccV4lqFNVmvWNECs53kJxrsH1j0TGp8&#10;9Ax1xzwjO5B/QPWSg3Gm8RNu+sQ0jeQi5oDZZOlv2Tx2zIqYC4rj7Fkm9/9g+ef9AxBZlzRfzinR&#10;rMcifUXZmG6VIOEQJRqsKzDy0T5ASNLZe8N/OKLNpsM4cQtghk6wGollIT55dSEYDq+SavhkasRn&#10;O2+iWocG+gCIOpBDLMrxXBRx8ITjYZZn8/kca8fRl6dXi6tZfIIVz7ctOP9BmJ6ETUkB2Ud0tr93&#10;PrBhxXNIZG+UrLdSqWhAW20UkD3DBtnG74TuLsOUJkNJl7N8FpFf+dwlRBq/v0H00mOnK9mXdHEO&#10;YkWQ7b2uYx96JtW4R8pKn3QM0o0l8IfqEGuVXYcXgq6VqY+oLJixs3EScdMZ+EXJgF1dUvdzx0BQ&#10;oj5qrM4ym07DGERjOrvO0YBLT3XpYZojVEk9JeN248fR2VmQbYcvZVEObW6xoo2MYr+wOvHHzo01&#10;OE1ZGI1LO0a9/AvWTwAAAP//AwBQSwMEFAAGAAgAAAAhAEEX5TLfAAAACQEAAA8AAABkcnMvZG93&#10;bnJldi54bWxMj0FPg0AUhO8m/ofNM/Fml5ZKKGVpjKYmHlt68fZgn0Bldwm7tOiv93nS42QmM9/k&#10;u9n04kKj75xVsFxEIMjWTne2UXAq9w8pCB/QauydJQVf5GFX3N7kmGl3tQe6HEMjuMT6DBW0IQyZ&#10;lL5uyaBfuIEsex9uNBhYjo3UI1653PRyFUWJNNhZXmhxoOeW6s/jZBRU3eqE34fyNTKbfRze5vI8&#10;vb8odX83P21BBJrDXxh+8RkdCmaq3GS1F72CZJnyl8BGHIPgQBptEhCVgvXjGmSRy/8Pih8AAAD/&#10;/wMAUEsBAi0AFAAGAAgAAAAhALaDOJL+AAAA4QEAABMAAAAAAAAAAAAAAAAAAAAAAFtDb250ZW50&#10;X1R5cGVzXS54bWxQSwECLQAUAAYACAAAACEAOP0h/9YAAACUAQAACwAAAAAAAAAAAAAAAAAvAQAA&#10;X3JlbHMvLnJlbHNQSwECLQAUAAYACAAAACEAHRqb7S4CAABTBAAADgAAAAAAAAAAAAAAAAAuAgAA&#10;ZHJzL2Uyb0RvYy54bWxQSwECLQAUAAYACAAAACEAQRflMt8AAAAJAQAADwAAAAAAAAAAAAAAAACI&#10;BAAAZHJzL2Rvd25yZXYueG1sUEsFBgAAAAAEAAQA8wAAAJQFAAAAAA==&#10;">
                      <v:textbox>
                        <w:txbxContent>
                          <w:p w:rsidR="000925E4" w:rsidRPr="005E167C" w:rsidRDefault="000925E4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3E6DF2B" wp14:editId="0B0C452C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5E167C" w:rsidRDefault="000925E4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44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gkLQIAAFIEAAAOAAAAZHJzL2Uyb0RvYy54bWysVNuO0zAQfUfiHyy/01y2LW3UdLXqUoS0&#10;wIqFD3AcJ7FwbDN2m5av37HTli7whMiDZXvGx2fOGWd1e+gV2Qtw0uiSZpOUEqG5qaVuS/rt6/bN&#10;ghLnma6ZMlqU9CgcvV2/frUabCFy0xlVCyAIol0x2JJ23tsiSRzvRM/cxFihMdgY6JnHJbRJDWxA&#10;9F4leZrOk8FAbcFw4Rzu3o9Buo74TSO4/9w0TniiSorcfBwhjlUYk/WKFS0w20l+osH+gUXPpMZL&#10;L1D3zDOyA/kHVC85GGcaP+GmT0zTSC5iDVhNlv5WzVPHrIi1oDjOXmRy/w+Wf9o/ApF1SfPljBLN&#10;ejTpC8rGdKsECZso0WBdgZlP9hFCkc4+GP7dEW02HeaJOwAzdILVSCwL+cmLA2Hh8Cipho+mRny2&#10;8yaqdWigD4CoAzlEU44XU8TBE46bs/l8mqN1HEN5erO4iYwSVpwPW3D+vTA9CZOSApKP4Gz/4Hwg&#10;w4pzSiRvlKy3Uqm4gLbaKCB7hv2xjV/kjzVepylNhpIuZ/ksIr+IuWuINH5/g+ilx0ZXsi/p4pLE&#10;iqDaO13HNvRMqnGOlJU+yRiUGx3wh+oQrcoWZ1MqUx9RWDBjY+NDxEln4CclAzZ1Sd2PHQNBifqg&#10;0ZxlNp2GVxAX09nboCtcR6rrCNMcoUrqKRmnGz++nJ0F2XZ4Uxbl0OYODW1kFDuYPbI68cfGjR6c&#10;Hll4GdfrmPXrV7B+BgAA//8DAFBLAwQUAAYACAAAACEApXxund0AAAAJAQAADwAAAGRycy9kb3du&#10;cmV2LnhtbEyPwU7DMAyG70i8Q2QkbixZuyIoTScEGhLHrbtwSxvTFhqnatKt8PSYE9xsfb9+fy62&#10;ixvECafQe9KwXikQSI23PbUajtXu5g5EiIasGTyhhi8MsC0vLwqTW3+mPZ4OsRVcQiE3GroYx1zK&#10;0HToTFj5EYnZu5+cibxOrbSTOXO5G2Si1K10pie+0JkRnzpsPg+z01D3ydF876sX5e53aXxdqo/5&#10;7Vnr66vl8QFExCX+heFXn9WhZKfaz2SDGDRs0nXCUQbpBgQHskTxUDPJMpBlIf9/UP4AAAD//wMA&#10;UEsBAi0AFAAGAAgAAAAhALaDOJL+AAAA4QEAABMAAAAAAAAAAAAAAAAAAAAAAFtDb250ZW50X1R5&#10;cGVzXS54bWxQSwECLQAUAAYACAAAACEAOP0h/9YAAACUAQAACwAAAAAAAAAAAAAAAAAvAQAAX3Jl&#10;bHMvLnJlbHNQSwECLQAUAAYACAAAACEAwn6YJC0CAABSBAAADgAAAAAAAAAAAAAAAAAuAgAAZHJz&#10;L2Uyb0RvYy54bWxQSwECLQAUAAYACAAAACEApXxund0AAAAJAQAADwAAAAAAAAAAAAAAAACHBAAA&#10;ZHJzL2Rvd25yZXYueG1sUEsFBgAAAAAEAAQA8wAAAJEFAAAAAA==&#10;">
                      <v:textbox>
                        <w:txbxContent>
                          <w:p w:rsidR="000925E4" w:rsidRPr="005E167C" w:rsidRDefault="000925E4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340C11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0C66693" wp14:editId="0659FB15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7" name="Rectangle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7" o:spid="_x0000_s1026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5021AD6" wp14:editId="7CCC6525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340C11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85141BD" wp14:editId="7053CEE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0925E4" w:rsidRPr="00B2722C" w:rsidRDefault="000925E4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/ZKgIAAE0EAAAOAAAAZHJzL2Uyb0RvYy54bWysVNtu2zAMfR+wfxD0vvjSZGuMOEWXrsOA&#10;7gK0+wBZlmNhkqhJSuzs60fJSZZ2b8P8IEgidXh4SHp1M2pF9sJ5CaamxSynRBgOrTTbmn5/un9z&#10;TYkPzLRMgRE1PQhPb9avX60GW4kSelCtcARBjK8GW9M+BFtlmee90MzPwAqDxg6cZgGPbpu1jg2I&#10;rlVW5vnbbADXWgdceI+3d5ORrhN+1wkevnadF4GomiK3kFaX1iau2XrFqq1jtpf8SIP9AwvNpMGg&#10;Z6g7FhjZOfkXlJbcgYcuzDjoDLpOcpFywGyK/EU2jz2zIuWC4nh7lsn/P1j+Zf/NEdnW9CpHfQzT&#10;WKQnMQbyHkZSRn0G6yt0e7ToGEa8xjqnXL19AP7DEwObnpmtuHUOhl6wFvkV8WV28XTC8RGkGT5D&#10;i2HYLkACGjuno3goB0F05HE41yZS4Xi5eFcWVws0cbSV8yLSjSFYdXptnQ8fBWgSNzV1WPuEzvYP&#10;PkyuJ5cYzIOS7b1UKh1iv4mNcmTPsFPCOPF/4aUMGWq6XJSLKf9nCG7bnN/n6TvyexZIy4D9rqSu&#10;6fXZiVVRtQ+mRZasCkyqaY/JKXOUMSo3aRjGZkwVK5an8jTQHlBYB1N/4zzipgf3i5IBe7um/ueO&#10;OUGJ+mSwOMtiPo/DkA5zVBYP7tLSXFqY4QiFolAybTchDVDkauAWi9jJpG+s9sTkyBl7NlXoOF9x&#10;KC7PyevPX2D9GwAA//8DAFBLAwQUAAYACAAAACEABeg41dgAAAAFAQAADwAAAGRycy9kb3ducmV2&#10;LnhtbEyOzU7DMBCE70i8g7VIXBB1En4UQpyqqlQhcaPtA2zjbRKw11HstuHtWU5w/DSjma9ezt6p&#10;M01xCGwgX2SgiNtgB+4M7Heb+xJUTMgWXWAy8E0Rls31VY2VDRf+oPM2dUpGOFZooE9prLSObU8e&#10;4yKMxJIdw+QxCU6dthNeZNw7XWTZs/Y4sDz0ONK6p/Zre/IGjp/rUN4V7/P+KR83M7q34FcPxtze&#10;zKtXUInm9FeGX31Rh0acDuHENipnoJCegUfRl/Aly4UPwkUJuqn1f/vmBwAA//8DAFBLAQItABQA&#10;BgAIAAAAIQC2gziS/gAAAOEBAAATAAAAAAAAAAAAAAAAAAAAAABbQ29udGVudF9UeXBlc10ueG1s&#10;UEsBAi0AFAAGAAgAAAAhADj9If/WAAAAlAEAAAsAAAAAAAAAAAAAAAAALwEAAF9yZWxzLy5yZWxz&#10;UEsBAi0AFAAGAAgAAAAhAGpkr9kqAgAATQQAAA4AAAAAAAAAAAAAAAAALgIAAGRycy9lMm9Eb2Mu&#10;eG1sUEsBAi0AFAAGAAgAAAAhAAXoONXYAAAABQEAAA8AAAAAAAAAAAAAAAAAhAQAAGRycy9kb3du&#10;cmV2LnhtbFBLBQYAAAAABAAEAPMAAACJBQAAAAA=&#10;" fillcolor="black [3213]">
                      <v:textbox>
                        <w:txbxContent>
                          <w:p w:rsidR="000925E4" w:rsidRPr="006D618B" w:rsidRDefault="000925E4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0925E4" w:rsidRPr="00B2722C" w:rsidRDefault="000925E4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853848">
              <w:rPr>
                <w:rFonts w:ascii="Verdana" w:hAnsi="Verdana"/>
                <w:sz w:val="18"/>
              </w:rPr>
              <w:t xml:space="preserve"> Sok Ratanak</w:t>
            </w:r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714738" w:rsidRDefault="00024307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</w:t>
            </w:r>
            <w:r w:rsidR="00853848">
              <w:rPr>
                <w:rFonts w:ascii="Verdana" w:hAnsi="Verdana"/>
                <w:sz w:val="18"/>
              </w:rPr>
              <w:t xml:space="preserve">Credit </w:t>
            </w:r>
            <w:r w:rsidR="003B5C28">
              <w:rPr>
                <w:rFonts w:ascii="Verdana" w:hAnsi="Verdana"/>
                <w:sz w:val="18"/>
              </w:rPr>
              <w:t>Relationship</w:t>
            </w:r>
            <w:r w:rsidR="004252C9">
              <w:rPr>
                <w:rFonts w:ascii="Verdana" w:hAnsi="Verdana"/>
                <w:sz w:val="18"/>
              </w:rPr>
              <w:t xml:space="preserve">                 </w:t>
            </w:r>
            <w:r>
              <w:rPr>
                <w:rFonts w:ascii="Verdana" w:hAnsi="Verdana"/>
                <w:sz w:val="18"/>
              </w:rPr>
              <w:t xml:space="preserve">    </w:t>
            </w:r>
            <w:r w:rsidR="004252C9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 xml:space="preserve">                  </w:t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4252C9">
              <w:rPr>
                <w:rFonts w:ascii="Verdana" w:hAnsi="Verdana"/>
                <w:sz w:val="18"/>
              </w:rPr>
              <w:t xml:space="preserve">   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F50AF7">
              <w:rPr>
                <w:rFonts w:ascii="Verdana" w:hAnsi="Verdana"/>
                <w:sz w:val="18"/>
              </w:rPr>
              <w:t>Chiv</w:t>
            </w:r>
            <w:proofErr w:type="spellEnd"/>
            <w:r w:rsidR="00F50AF7">
              <w:rPr>
                <w:rFonts w:ascii="Verdana" w:hAnsi="Verdana"/>
                <w:sz w:val="18"/>
              </w:rPr>
              <w:t xml:space="preserve">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024307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</w:t>
            </w:r>
            <w:r w:rsidR="00F50AF7" w:rsidRPr="00F50AF7">
              <w:rPr>
                <w:rFonts w:ascii="Verdana" w:hAnsi="Verdana"/>
                <w:sz w:val="18"/>
              </w:rPr>
              <w:t>Branch Manager</w:t>
            </w:r>
            <w:r w:rsidR="00714738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                            </w:t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7F6D56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  <w:r>
              <w:tab/>
            </w:r>
          </w:p>
        </w:tc>
      </w:tr>
    </w:tbl>
    <w:p w:rsidR="00EC4916" w:rsidRDefault="00EC4916" w:rsidP="00F76CA9"/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D7F" w:rsidRDefault="00945D7F" w:rsidP="00822223">
      <w:r>
        <w:separator/>
      </w:r>
    </w:p>
  </w:endnote>
  <w:endnote w:type="continuationSeparator" w:id="0">
    <w:p w:rsidR="00945D7F" w:rsidRDefault="00945D7F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Arial"/>
    <w:charset w:val="00"/>
    <w:family w:val="swiss"/>
    <w:pitch w:val="variable"/>
    <w:sig w:usb0="00000003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D7F" w:rsidRDefault="00945D7F" w:rsidP="00822223">
      <w:r>
        <w:separator/>
      </w:r>
    </w:p>
  </w:footnote>
  <w:footnote w:type="continuationSeparator" w:id="0">
    <w:p w:rsidR="00945D7F" w:rsidRDefault="00945D7F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E4" w:rsidRDefault="000925E4">
    <w:pPr>
      <w:pStyle w:val="Header"/>
    </w:pPr>
  </w:p>
  <w:p w:rsidR="000925E4" w:rsidRDefault="000925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E4" w:rsidRDefault="000925E4">
    <w:pPr>
      <w:pStyle w:val="Header"/>
    </w:pPr>
    <w:r w:rsidRPr="00822223"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10400"/>
    <w:rsid w:val="00024307"/>
    <w:rsid w:val="00035E02"/>
    <w:rsid w:val="00067301"/>
    <w:rsid w:val="000925E4"/>
    <w:rsid w:val="000B4621"/>
    <w:rsid w:val="000F6A15"/>
    <w:rsid w:val="0013631F"/>
    <w:rsid w:val="00143DEE"/>
    <w:rsid w:val="001928DB"/>
    <w:rsid w:val="001B1B03"/>
    <w:rsid w:val="001C1E42"/>
    <w:rsid w:val="00232D40"/>
    <w:rsid w:val="00257184"/>
    <w:rsid w:val="00283248"/>
    <w:rsid w:val="002863AC"/>
    <w:rsid w:val="002A3FB7"/>
    <w:rsid w:val="00316929"/>
    <w:rsid w:val="00340C11"/>
    <w:rsid w:val="0039084E"/>
    <w:rsid w:val="003B5C28"/>
    <w:rsid w:val="003E71BA"/>
    <w:rsid w:val="003F48D0"/>
    <w:rsid w:val="0041731D"/>
    <w:rsid w:val="004252C9"/>
    <w:rsid w:val="00444F70"/>
    <w:rsid w:val="00470392"/>
    <w:rsid w:val="004904E0"/>
    <w:rsid w:val="004924AD"/>
    <w:rsid w:val="00495D08"/>
    <w:rsid w:val="004F5F82"/>
    <w:rsid w:val="004F7808"/>
    <w:rsid w:val="00507127"/>
    <w:rsid w:val="00527078"/>
    <w:rsid w:val="00533AB1"/>
    <w:rsid w:val="005501BC"/>
    <w:rsid w:val="005660B3"/>
    <w:rsid w:val="00575614"/>
    <w:rsid w:val="005A0CF3"/>
    <w:rsid w:val="005C158C"/>
    <w:rsid w:val="005C1740"/>
    <w:rsid w:val="005E167C"/>
    <w:rsid w:val="005E2EC7"/>
    <w:rsid w:val="005E69CD"/>
    <w:rsid w:val="006018B6"/>
    <w:rsid w:val="00630681"/>
    <w:rsid w:val="006B08CD"/>
    <w:rsid w:val="006B7C03"/>
    <w:rsid w:val="006C5023"/>
    <w:rsid w:val="006C65A8"/>
    <w:rsid w:val="006D2B4E"/>
    <w:rsid w:val="006D618B"/>
    <w:rsid w:val="006E071A"/>
    <w:rsid w:val="00714738"/>
    <w:rsid w:val="0072411B"/>
    <w:rsid w:val="00726C6E"/>
    <w:rsid w:val="00732738"/>
    <w:rsid w:val="007458F9"/>
    <w:rsid w:val="0076466E"/>
    <w:rsid w:val="00792FB5"/>
    <w:rsid w:val="0079715E"/>
    <w:rsid w:val="007B61F5"/>
    <w:rsid w:val="007D6FC4"/>
    <w:rsid w:val="007F1C6E"/>
    <w:rsid w:val="007F6D56"/>
    <w:rsid w:val="00822223"/>
    <w:rsid w:val="008312A5"/>
    <w:rsid w:val="00837A1E"/>
    <w:rsid w:val="00853848"/>
    <w:rsid w:val="00885332"/>
    <w:rsid w:val="008B0ACE"/>
    <w:rsid w:val="00906795"/>
    <w:rsid w:val="00911277"/>
    <w:rsid w:val="0093641A"/>
    <w:rsid w:val="009458DD"/>
    <w:rsid w:val="009459BF"/>
    <w:rsid w:val="00945D7F"/>
    <w:rsid w:val="00991415"/>
    <w:rsid w:val="009C37FA"/>
    <w:rsid w:val="009C5E93"/>
    <w:rsid w:val="009D2886"/>
    <w:rsid w:val="009E3856"/>
    <w:rsid w:val="009F1031"/>
    <w:rsid w:val="00A13758"/>
    <w:rsid w:val="00A579FA"/>
    <w:rsid w:val="00A633C4"/>
    <w:rsid w:val="00AA38C5"/>
    <w:rsid w:val="00AE7282"/>
    <w:rsid w:val="00B12B93"/>
    <w:rsid w:val="00B2722C"/>
    <w:rsid w:val="00BB1838"/>
    <w:rsid w:val="00BF011E"/>
    <w:rsid w:val="00C07B25"/>
    <w:rsid w:val="00C11C5A"/>
    <w:rsid w:val="00C62D6E"/>
    <w:rsid w:val="00CA5A00"/>
    <w:rsid w:val="00CB50D6"/>
    <w:rsid w:val="00D47BE5"/>
    <w:rsid w:val="00D51294"/>
    <w:rsid w:val="00D70C29"/>
    <w:rsid w:val="00DA3CCF"/>
    <w:rsid w:val="00DA4956"/>
    <w:rsid w:val="00DB7739"/>
    <w:rsid w:val="00DD2375"/>
    <w:rsid w:val="00DE31F7"/>
    <w:rsid w:val="00DF3CB1"/>
    <w:rsid w:val="00E507AA"/>
    <w:rsid w:val="00E57653"/>
    <w:rsid w:val="00EC4916"/>
    <w:rsid w:val="00EE4AB2"/>
    <w:rsid w:val="00F21732"/>
    <w:rsid w:val="00F50AF7"/>
    <w:rsid w:val="00F56B24"/>
    <w:rsid w:val="00F629B8"/>
    <w:rsid w:val="00F702B1"/>
    <w:rsid w:val="00F76CA9"/>
    <w:rsid w:val="00F94185"/>
    <w:rsid w:val="00FA0072"/>
    <w:rsid w:val="00FD220A"/>
    <w:rsid w:val="00FD60FA"/>
    <w:rsid w:val="00FE71FB"/>
    <w:rsid w:val="00FF6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81A03-F5C9-4D05-BF95-955527956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Taing Chandavy</cp:lastModifiedBy>
  <cp:revision>22</cp:revision>
  <cp:lastPrinted>2015-06-30T08:56:00Z</cp:lastPrinted>
  <dcterms:created xsi:type="dcterms:W3CDTF">2015-05-19T03:10:00Z</dcterms:created>
  <dcterms:modified xsi:type="dcterms:W3CDTF">2015-07-17T01:47:00Z</dcterms:modified>
</cp:coreProperties>
</file>