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56FA" w14:textId="77777777" w:rsidR="00466F90" w:rsidRPr="00466F90" w:rsidRDefault="00466F90" w:rsidP="00466F90">
      <w:r>
        <w:t xml:space="preserve">Primeiro Prompt: </w:t>
      </w:r>
      <w:r>
        <w:br/>
      </w:r>
      <w:r>
        <w:br/>
      </w:r>
      <w:r w:rsidRPr="00466F90">
        <w:t xml:space="preserve">quero montar um site de portfólio pessoal pensado na venda de serviços específicos a profissionais da área da saúde (Farmacêuticos, Enfermeiros, Médicos, Nutricionistas, </w:t>
      </w:r>
      <w:proofErr w:type="gramStart"/>
      <w:r w:rsidRPr="00466F90">
        <w:t>Químicos</w:t>
      </w:r>
      <w:proofErr w:type="gramEnd"/>
      <w:r w:rsidRPr="00466F90">
        <w:t xml:space="preserve"> </w:t>
      </w:r>
      <w:proofErr w:type="spellStart"/>
      <w:r w:rsidRPr="00466F90">
        <w:t>etc</w:t>
      </w:r>
      <w:proofErr w:type="spellEnd"/>
      <w:r w:rsidRPr="00466F90">
        <w:t>)</w:t>
      </w:r>
    </w:p>
    <w:p w14:paraId="2F239B2C" w14:textId="77777777" w:rsidR="00466F90" w:rsidRPr="00466F90" w:rsidRDefault="00466F90" w:rsidP="00466F90">
      <w:r w:rsidRPr="00466F90">
        <w:t>As principais atividades prestadas serão:</w:t>
      </w:r>
    </w:p>
    <w:p w14:paraId="0404C579" w14:textId="77777777" w:rsidR="00466F90" w:rsidRPr="00466F90" w:rsidRDefault="00466F90" w:rsidP="00466F90">
      <w:pPr>
        <w:numPr>
          <w:ilvl w:val="0"/>
          <w:numId w:val="1"/>
        </w:numPr>
      </w:pPr>
      <w:r w:rsidRPr="00466F90">
        <w:t>Analise de dados e consulta estatística</w:t>
      </w:r>
    </w:p>
    <w:p w14:paraId="4618684E" w14:textId="77777777" w:rsidR="00466F90" w:rsidRPr="00466F90" w:rsidRDefault="00466F90" w:rsidP="00466F90">
      <w:pPr>
        <w:numPr>
          <w:ilvl w:val="0"/>
          <w:numId w:val="1"/>
        </w:numPr>
      </w:pPr>
      <w:r w:rsidRPr="00466F90">
        <w:t xml:space="preserve">Design e organização de perfil de </w:t>
      </w:r>
      <w:proofErr w:type="spellStart"/>
      <w:r w:rsidRPr="00466F90">
        <w:t>linkedin</w:t>
      </w:r>
      <w:proofErr w:type="spellEnd"/>
      <w:r w:rsidRPr="00466F90">
        <w:t xml:space="preserve"> nichado para área da saúde</w:t>
      </w:r>
    </w:p>
    <w:p w14:paraId="31665EC4" w14:textId="77777777" w:rsidR="00466F90" w:rsidRPr="00466F90" w:rsidRDefault="00466F90" w:rsidP="00466F90">
      <w:pPr>
        <w:numPr>
          <w:ilvl w:val="0"/>
          <w:numId w:val="1"/>
        </w:numPr>
      </w:pPr>
      <w:r w:rsidRPr="00466F90">
        <w:t xml:space="preserve">Revisão e elaboração de trabalhos acadêmicos (dos mais simples como trabalhos de faculdade aos mais complexos como revisão de artigos e </w:t>
      </w:r>
      <w:proofErr w:type="spellStart"/>
      <w:r w:rsidRPr="00466F90">
        <w:t>TCC's</w:t>
      </w:r>
      <w:proofErr w:type="spellEnd"/>
      <w:r w:rsidRPr="00466F90">
        <w:t>)</w:t>
      </w:r>
    </w:p>
    <w:p w14:paraId="3F4E444B" w14:textId="77777777" w:rsidR="00466F90" w:rsidRDefault="00466F90" w:rsidP="00466F90">
      <w:pPr>
        <w:numPr>
          <w:ilvl w:val="0"/>
          <w:numId w:val="1"/>
        </w:numPr>
      </w:pPr>
      <w:r w:rsidRPr="00466F90">
        <w:t>Revisão de literatura técnico cientifica (artigos e patentes) *Mentoria primeiros passos na farmacotécnica</w:t>
      </w:r>
    </w:p>
    <w:p w14:paraId="6D534C90" w14:textId="77777777" w:rsidR="00466F90" w:rsidRPr="00466F90" w:rsidRDefault="00466F90" w:rsidP="00466F90">
      <w:pPr>
        <w:numPr>
          <w:ilvl w:val="0"/>
          <w:numId w:val="1"/>
        </w:numPr>
      </w:pPr>
    </w:p>
    <w:p w14:paraId="389EC8D7" w14:textId="77777777" w:rsidR="00466F90" w:rsidRPr="00466F90" w:rsidRDefault="00466F90" w:rsidP="00466F90">
      <w:r w:rsidRPr="00466F90">
        <w:t>Pontos centrais do site de portfólio:</w:t>
      </w:r>
    </w:p>
    <w:p w14:paraId="3E8BA08B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Estilo: moderno, minimalista</w:t>
      </w:r>
    </w:p>
    <w:p w14:paraId="0D9AD66E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Público: estudante da área da saúde e profissionais iniciantes da área da saúde</w:t>
      </w:r>
    </w:p>
    <w:p w14:paraId="0820FCF3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Seções: Hero, Sobre, Projetos, Contato</w:t>
      </w:r>
    </w:p>
    <w:p w14:paraId="7494B896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Responsivo (mobile-</w:t>
      </w:r>
      <w:proofErr w:type="spellStart"/>
      <w:r w:rsidRPr="00466F90">
        <w:t>first</w:t>
      </w:r>
      <w:proofErr w:type="spellEnd"/>
      <w:r w:rsidRPr="00466F90">
        <w:t>)</w:t>
      </w:r>
    </w:p>
    <w:p w14:paraId="087A492F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SEO básico</w:t>
      </w:r>
    </w:p>
    <w:p w14:paraId="565638C2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Performance otimizada</w:t>
      </w:r>
    </w:p>
    <w:p w14:paraId="44CC5C84" w14:textId="77777777" w:rsidR="00466F90" w:rsidRPr="00466F90" w:rsidRDefault="00466F90" w:rsidP="00466F90">
      <w:pPr>
        <w:numPr>
          <w:ilvl w:val="0"/>
          <w:numId w:val="2"/>
        </w:numPr>
      </w:pPr>
      <w:r w:rsidRPr="00466F90">
        <w:t>Acessibilidade (WCAG)</w:t>
      </w:r>
    </w:p>
    <w:p w14:paraId="6F061F53" w14:textId="77777777" w:rsidR="00466F90" w:rsidRPr="00466F90" w:rsidRDefault="00466F90" w:rsidP="00466F90">
      <w:r w:rsidRPr="00466F90">
        <w:t>Utilizaremos as imagens em anexo dentro da estrutura para criar conexão</w:t>
      </w:r>
    </w:p>
    <w:p w14:paraId="44C326E4" w14:textId="58EC9828" w:rsidR="00466F90" w:rsidRDefault="00466F90"/>
    <w:p w14:paraId="1FAFC65C" w14:textId="59920AE7" w:rsidR="00466F90" w:rsidRDefault="00466F90">
      <w:r>
        <w:t xml:space="preserve">Paleta de cores: </w:t>
      </w:r>
      <w:r w:rsidRPr="00466F90">
        <w:t>#3B82F6 #545F66 #829399 #F5FDC6</w:t>
      </w:r>
    </w:p>
    <w:sectPr w:rsidR="00466F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A6B8C"/>
    <w:multiLevelType w:val="multilevel"/>
    <w:tmpl w:val="51F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804DC"/>
    <w:multiLevelType w:val="multilevel"/>
    <w:tmpl w:val="1A7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1940">
    <w:abstractNumId w:val="0"/>
  </w:num>
  <w:num w:numId="2" w16cid:durableId="672339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90"/>
    <w:rsid w:val="00466F90"/>
    <w:rsid w:val="00497138"/>
    <w:rsid w:val="0084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58AE"/>
  <w15:chartTrackingRefBased/>
  <w15:docId w15:val="{E06B6DA8-DFA7-4692-80A5-E88E2ECD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F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F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F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F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6F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6F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F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6F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F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Santos de Almeida</dc:creator>
  <cp:keywords/>
  <dc:description/>
  <cp:lastModifiedBy>Lucas Santos de Almeida</cp:lastModifiedBy>
  <cp:revision>1</cp:revision>
  <dcterms:created xsi:type="dcterms:W3CDTF">2026-04-08T00:47:00Z</dcterms:created>
  <dcterms:modified xsi:type="dcterms:W3CDTF">2026-04-08T01:06:00Z</dcterms:modified>
</cp:coreProperties>
</file>