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Siento que luego de haber desarrollado mi proyecto APT, mis intereses profesionales no han cambiado en cuanto a las áreas de interés, pero si ha cambiado un poco el orden de prioridad en la que me gustaría enfocarme una vez egrese y entre al mundo laboral.A dia de hoy me interesan más el área de inteligencia de negocios y análisis de datos por sobre áreas como gestión de bases de datos y la programación web o de aplicaciones.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Siento que la realización del proyecto APT afecto a este cambio en una medida sustancial, ya que al estar enfocado en realizar una plataforma web aumentó la relación de amor-odio que tengo hacia la programación en web, además de que las formas de desarrollo móvil son con frameworks en los que se trabajan de forma similar a la programación web, por lo que al menos por el momento disminuyo mis ganas de dedicarme a esa área, lo que aumenta mi entusiasmo en adentrarme un poco más en las otras áreas de interés que tengo.</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Siento que mis fortalezas y debilidades no han cambiado en absoluto, ya que al tener el tiempo en contra al momento de realizar el proyecto APT, nos enfocamos en aprovechar nuestras fortalezas más que de mejorar nuestras debilidades y asi tambien asegurar que el proyecto resulte lo mejor posible.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planes son intentar aumentar mi nivel de conocimiento en las áreas de interés, aprendiendo nuevas tecnologías, métodos y estrategias que se aplique o se creen en un futuro.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Dependerá de que clase de debilidad se trate, para aquellas debilidades que son derivadas del poco conocimiento en aquellas áreas de la informática que no son de mi interés, intentaré aumentar un poco mi conocimiento general y así poder tener nociones del área pero sin llegar a ser experto. Para aquellas áreas que si son de mi interes, planeo realizar cursos y seguir estudiando una vez egrese de la carrera para asi poco a poco tener más conocimientos y que no sean una debilidad.</w:t>
            </w:r>
          </w:p>
          <w:p w:rsidR="00000000" w:rsidDel="00000000" w:rsidP="00000000" w:rsidRDefault="00000000" w:rsidRPr="00000000" w14:paraId="0000001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Luego de realizar el proyecto apt, puedo reafirmar mi creciente interés en el área de la inteligencia artificial ya que es algo que puede ayudar en cualquier ámbito, sobre todo a aquellas personas que la utilizan como herramienta y combinan esto con sus conocimientos. El área de desarrollo de software la verdad me desmotivo un poco ya que como dije antes, el proyecto aumentó mi relación de amor-odio con el área y últimamente con la realización de pruebas de seguridad, aumentó mi interés por la ciberseguridad.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gustaría estar trabajando en una empresa de desarrollo o como el equipo de desarrollo de alguna empresa que tenga otro rubro, rodeado de una mezcla de gente joven con talento y ganas de aprender y de personas con experiencia de las cuales poder aprender.</w:t>
            </w:r>
          </w:p>
          <w:p w:rsidR="00000000" w:rsidDel="00000000" w:rsidP="00000000" w:rsidRDefault="00000000" w:rsidRPr="00000000" w14:paraId="0000002D">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Los aspectos positivos que identifico es la gran calidad de compañeros con los que hice grupo en esta asignatura y durante la carrera, por la gran cantidad de conocimientos y tener siempre una actitud de salir adelante, intentar suplir las falencias del resto y apoyarnos en momentos difíciles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El aspecto negativo que puedo identificar puede ser la diferente forma de trabajar que tenemos los integrantes del grupo, sobre todo por horarios y tiempo, que quizás en un trabajo con horario fijo no se experimenta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Yo creo que una de las cosas a mejorar es la comunicación, ya que siento que siempre se puede mejorar en ese sentido</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6ksjP2tVE6a+Qc2l7iBxtYztg==">CgMxLjAyCGguZ2pkZ3hzOAByITEyWjcweXBUYTVjUWd2Yy10R3BsbW9vcjc5YnVoek5ieg==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