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B3" w:rsidRPr="008E3B9A" w:rsidRDefault="00CB6B22">
      <w:p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ab/>
      </w:r>
      <w:r w:rsidRPr="008E3B9A">
        <w:rPr>
          <w:rFonts w:ascii="Times New Roman" w:hAnsi="Times New Roman" w:cs="Times New Roman"/>
          <w:sz w:val="24"/>
          <w:szCs w:val="24"/>
        </w:rPr>
        <w:tab/>
      </w:r>
      <w:r w:rsidR="004C116A" w:rsidRPr="008E3B9A">
        <w:rPr>
          <w:rFonts w:ascii="Times New Roman" w:hAnsi="Times New Roman" w:cs="Times New Roman"/>
          <w:sz w:val="24"/>
          <w:szCs w:val="24"/>
        </w:rPr>
        <w:t xml:space="preserve">Bài tập về Interface </w:t>
      </w:r>
    </w:p>
    <w:p w:rsidR="004C116A" w:rsidRPr="008E3B9A" w:rsidRDefault="004C116A" w:rsidP="008E3B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Hệ thống quản lý danh bạ:</w:t>
      </w:r>
    </w:p>
    <w:p w:rsidR="008423FD" w:rsidRDefault="00CB6B22" w:rsidP="00A82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23FD">
        <w:rPr>
          <w:rFonts w:ascii="Times New Roman" w:hAnsi="Times New Roman" w:cs="Times New Roman"/>
          <w:sz w:val="24"/>
          <w:szCs w:val="24"/>
        </w:rPr>
        <w:t>Tạo interface IThaoTac gồm 2 phương thức</w:t>
      </w:r>
    </w:p>
    <w:p w:rsidR="00CB6B22" w:rsidRPr="008423FD" w:rsidRDefault="00CB6B22" w:rsidP="00A82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23FD">
        <w:rPr>
          <w:rFonts w:ascii="Times New Roman" w:hAnsi="Times New Roman" w:cs="Times New Roman"/>
          <w:sz w:val="24"/>
          <w:szCs w:val="24"/>
        </w:rPr>
        <w:t>+ nhap</w:t>
      </w:r>
      <w:r w:rsidR="008423FD">
        <w:rPr>
          <w:rFonts w:ascii="Times New Roman" w:hAnsi="Times New Roman" w:cs="Times New Roman"/>
          <w:sz w:val="24"/>
          <w:szCs w:val="24"/>
        </w:rPr>
        <w:t>:</w:t>
      </w:r>
      <w:r w:rsidRPr="008423FD">
        <w:rPr>
          <w:rFonts w:ascii="Times New Roman" w:hAnsi="Times New Roman" w:cs="Times New Roman"/>
          <w:sz w:val="24"/>
          <w:szCs w:val="24"/>
        </w:rPr>
        <w:t xml:space="preserve"> để nhập từ bàn phím cho đối tượng</w:t>
      </w:r>
    </w:p>
    <w:p w:rsidR="00CB6B22" w:rsidRPr="008E3B9A" w:rsidRDefault="00CB6B22" w:rsidP="00CB6B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xuat</w:t>
      </w:r>
      <w:r w:rsidR="008423FD">
        <w:rPr>
          <w:rFonts w:ascii="Times New Roman" w:hAnsi="Times New Roman" w:cs="Times New Roman"/>
          <w:sz w:val="24"/>
          <w:szCs w:val="24"/>
        </w:rPr>
        <w:t xml:space="preserve">: </w:t>
      </w:r>
      <w:r w:rsidRPr="008E3B9A">
        <w:rPr>
          <w:rFonts w:ascii="Times New Roman" w:hAnsi="Times New Roman" w:cs="Times New Roman"/>
          <w:sz w:val="24"/>
          <w:szCs w:val="24"/>
        </w:rPr>
        <w:t xml:space="preserve"> </w:t>
      </w:r>
      <w:r w:rsidR="008423FD">
        <w:rPr>
          <w:rFonts w:ascii="Times New Roman" w:hAnsi="Times New Roman" w:cs="Times New Roman"/>
          <w:sz w:val="24"/>
          <w:szCs w:val="24"/>
        </w:rPr>
        <w:t>trả về</w:t>
      </w:r>
      <w:r w:rsidRPr="008E3B9A">
        <w:rPr>
          <w:rFonts w:ascii="Times New Roman" w:hAnsi="Times New Roman" w:cs="Times New Roman"/>
          <w:sz w:val="24"/>
          <w:szCs w:val="24"/>
        </w:rPr>
        <w:t xml:space="preserve"> thông tin</w:t>
      </w:r>
      <w:r w:rsidR="008423FD">
        <w:rPr>
          <w:rFonts w:ascii="Times New Roman" w:hAnsi="Times New Roman" w:cs="Times New Roman"/>
          <w:sz w:val="24"/>
          <w:szCs w:val="24"/>
        </w:rPr>
        <w:t xml:space="preserve"> đối tượng</w:t>
      </w:r>
    </w:p>
    <w:p w:rsidR="00CB6B22" w:rsidRPr="008E3B9A" w:rsidRDefault="00CB6B22" w:rsidP="00CB6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 xml:space="preserve">Tạo class Phone thực thi interface IThaoTac, gồm các thuộc tính: </w:t>
      </w:r>
    </w:p>
    <w:p w:rsidR="00CB6B22" w:rsidRPr="008E3B9A" w:rsidRDefault="00CB6B22" w:rsidP="00CB6B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name: tên</w:t>
      </w:r>
    </w:p>
    <w:p w:rsidR="008423FD" w:rsidRDefault="00CB6B22" w:rsidP="008423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phoneNumber: số điện thoại</w:t>
      </w:r>
    </w:p>
    <w:p w:rsidR="004C116A" w:rsidRPr="008E3B9A" w:rsidRDefault="004C116A" w:rsidP="0084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Tạo interface IPhone gồm</w:t>
      </w:r>
    </w:p>
    <w:p w:rsidR="008423FD" w:rsidRPr="008E3B9A" w:rsidRDefault="008423FD" w:rsidP="008423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Phương thức addPhone(String name, String phone): thêm 1 số đt vào danh bạ</w:t>
      </w:r>
    </w:p>
    <w:p w:rsidR="008423FD" w:rsidRPr="008E3B9A" w:rsidRDefault="008423FD" w:rsidP="008423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Phương thức removePhoneByName(String name): xóa 1 danh bạ theo tên</w:t>
      </w:r>
    </w:p>
    <w:p w:rsidR="008423FD" w:rsidRPr="008E3B9A" w:rsidRDefault="008423FD" w:rsidP="008423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Phương thức removePhoneByPhone(String phone): xóa 1 danh bạ theo sđt</w:t>
      </w:r>
    </w:p>
    <w:p w:rsidR="008423FD" w:rsidRPr="008E3B9A" w:rsidRDefault="008423FD" w:rsidP="008423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Phương thức updatePhone(String name, String newPhone): cập nhật số đt mới theo tên</w:t>
      </w:r>
    </w:p>
    <w:p w:rsidR="008423FD" w:rsidRPr="008E3B9A" w:rsidRDefault="008423FD" w:rsidP="008423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Phương thức searchPhone(String name): tìm kiếm theo tên</w:t>
      </w:r>
    </w:p>
    <w:p w:rsidR="008423FD" w:rsidRDefault="008423FD" w:rsidP="008423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Phương thức sort(): sắp xếp danh bạ điện thoại theo name</w:t>
      </w:r>
    </w:p>
    <w:p w:rsidR="00CB6B22" w:rsidRPr="008E3B9A" w:rsidRDefault="00CB6B22" w:rsidP="0084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Tạo class PhoneBook thực thi interface IPhone, có thuộc tính:</w:t>
      </w:r>
    </w:p>
    <w:p w:rsidR="008423FD" w:rsidRPr="008423FD" w:rsidRDefault="00CB6B22" w:rsidP="008423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List&lt;Phone&gt; book;</w:t>
      </w:r>
    </w:p>
    <w:p w:rsidR="00CB6B22" w:rsidRPr="008E3B9A" w:rsidRDefault="00CB6B22" w:rsidP="00CB6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Tạo class Main có hàm main để tạo menu chương trình:</w:t>
      </w:r>
    </w:p>
    <w:p w:rsidR="00CB6B22" w:rsidRPr="008E3B9A" w:rsidRDefault="00CB6B22" w:rsidP="00CB6B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-----DANH BA DIEN THOAI------</w:t>
      </w:r>
    </w:p>
    <w:p w:rsidR="00CB6B22" w:rsidRPr="008E3B9A" w:rsidRDefault="00CB6B22" w:rsidP="00CB6B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Lua chon:</w:t>
      </w:r>
    </w:p>
    <w:p w:rsidR="00CB6B22" w:rsidRPr="008E3B9A" w:rsidRDefault="00CB6B22" w:rsidP="00CB6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Thêm 1 Phone vào danh sách</w:t>
      </w:r>
    </w:p>
    <w:p w:rsidR="00CB6B22" w:rsidRPr="008E3B9A" w:rsidRDefault="00CB6B22" w:rsidP="00CB6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Hiển thị danh sách danh bạ</w:t>
      </w:r>
    </w:p>
    <w:p w:rsidR="00CB6B22" w:rsidRPr="008E3B9A" w:rsidRDefault="00CB6B22" w:rsidP="00CB6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Cập nhật danh bạ theo tên ( người dùng nhập tên và sđt để cập nhật)</w:t>
      </w:r>
    </w:p>
    <w:p w:rsidR="00CB6B22" w:rsidRPr="008E3B9A" w:rsidRDefault="00CB6B22" w:rsidP="00CB6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Xóa phone theo tên ( tên nhập từ bàn phím ), nếu không tồn tại phone tìm kiếm theo tên thì hiển thị không tồn tại.</w:t>
      </w:r>
    </w:p>
    <w:p w:rsidR="00CB6B22" w:rsidRPr="008E3B9A" w:rsidRDefault="00CB6B22" w:rsidP="00CB6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Xóa phone theo sđt ( stđ nhập từ bàn phím ), nếu không tồn tại phone tìm kiế</w:t>
      </w:r>
      <w:r w:rsidR="003741C3">
        <w:rPr>
          <w:rFonts w:ascii="Times New Roman" w:hAnsi="Times New Roman" w:cs="Times New Roman"/>
          <w:sz w:val="24"/>
          <w:szCs w:val="24"/>
        </w:rPr>
        <w:t xml:space="preserve">m theo sdt </w:t>
      </w:r>
      <w:r w:rsidRPr="008E3B9A">
        <w:rPr>
          <w:rFonts w:ascii="Times New Roman" w:hAnsi="Times New Roman" w:cs="Times New Roman"/>
          <w:sz w:val="24"/>
          <w:szCs w:val="24"/>
        </w:rPr>
        <w:t>hì hiển thị không tồn tại.</w:t>
      </w:r>
    </w:p>
    <w:p w:rsidR="00CB6B22" w:rsidRPr="008E3B9A" w:rsidRDefault="00962D87" w:rsidP="00CB6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Tìm kiếm theo tên ( nhập tên từ bàn phím và hiển thị các Phone thỏa mãn trùng tên không phân biệt hoa thường ).</w:t>
      </w:r>
    </w:p>
    <w:p w:rsidR="00962D87" w:rsidRPr="008E3B9A" w:rsidRDefault="00962D87" w:rsidP="00CB6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Sắp xếp danh sách theo tên</w:t>
      </w:r>
    </w:p>
    <w:p w:rsidR="00962D87" w:rsidRPr="008E3B9A" w:rsidRDefault="00962D87" w:rsidP="00CB6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Exit</w:t>
      </w:r>
      <w:bookmarkStart w:id="0" w:name="_GoBack"/>
      <w:bookmarkEnd w:id="0"/>
    </w:p>
    <w:p w:rsidR="004C116A" w:rsidRPr="008E3B9A" w:rsidRDefault="004C116A" w:rsidP="004C11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4C116A" w:rsidRPr="008E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62409"/>
    <w:multiLevelType w:val="hybridMultilevel"/>
    <w:tmpl w:val="2724DEE6"/>
    <w:lvl w:ilvl="0" w:tplc="4B766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E18E4"/>
    <w:multiLevelType w:val="hybridMultilevel"/>
    <w:tmpl w:val="109EFC56"/>
    <w:lvl w:ilvl="0" w:tplc="7B443E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8E6945"/>
    <w:multiLevelType w:val="hybridMultilevel"/>
    <w:tmpl w:val="DC589E26"/>
    <w:lvl w:ilvl="0" w:tplc="DB1AF5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6A"/>
    <w:rsid w:val="003741C3"/>
    <w:rsid w:val="004C116A"/>
    <w:rsid w:val="005737B3"/>
    <w:rsid w:val="008423FD"/>
    <w:rsid w:val="00866ADC"/>
    <w:rsid w:val="008E3B9A"/>
    <w:rsid w:val="00962D87"/>
    <w:rsid w:val="00A135C5"/>
    <w:rsid w:val="00CB6B22"/>
    <w:rsid w:val="00CF6028"/>
    <w:rsid w:val="00F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82CE"/>
  <w15:docId w15:val="{5BD97BA6-A09D-4B96-B77D-6BBB6F40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Pham Thi Dung (FE FAI HN)</cp:lastModifiedBy>
  <cp:revision>5</cp:revision>
  <dcterms:created xsi:type="dcterms:W3CDTF">2021-03-17T11:01:00Z</dcterms:created>
  <dcterms:modified xsi:type="dcterms:W3CDTF">2021-05-22T10:16:00Z</dcterms:modified>
</cp:coreProperties>
</file>