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B3" w:rsidRPr="008E3B9A" w:rsidRDefault="00CB6B22">
      <w:p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ab/>
      </w:r>
      <w:r w:rsidRPr="008E3B9A">
        <w:rPr>
          <w:rFonts w:ascii="Times New Roman" w:hAnsi="Times New Roman" w:cs="Times New Roman"/>
          <w:sz w:val="24"/>
          <w:szCs w:val="24"/>
        </w:rPr>
        <w:tab/>
      </w:r>
      <w:r w:rsidR="004C116A" w:rsidRPr="008E3B9A">
        <w:rPr>
          <w:rFonts w:ascii="Times New Roman" w:hAnsi="Times New Roman" w:cs="Times New Roman"/>
          <w:sz w:val="24"/>
          <w:szCs w:val="24"/>
        </w:rPr>
        <w:t>Bài tập về</w:t>
      </w:r>
      <w:r w:rsidR="006018B9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4C116A" w:rsidRPr="008E3B9A" w:rsidRDefault="004C116A" w:rsidP="008E3B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Hệ thống quản lý danh bạ:</w:t>
      </w:r>
    </w:p>
    <w:p w:rsidR="00CB6B22" w:rsidRPr="008E3B9A" w:rsidRDefault="00CB6B22" w:rsidP="00CB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Tạo interface IThaoTac gồm 2 phương thức:</w:t>
      </w:r>
      <w:r w:rsidR="000C7E7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B6B22" w:rsidRPr="008E3B9A" w:rsidRDefault="00CB6B22" w:rsidP="00CB6B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void nhap(Scanner sc); để nhập từ bàn phím cho đối tượng</w:t>
      </w:r>
    </w:p>
    <w:p w:rsidR="00CB6B22" w:rsidRPr="008E3B9A" w:rsidRDefault="00CB6B22" w:rsidP="00CB6B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void xuat(); để hiển thị thông tin</w:t>
      </w:r>
    </w:p>
    <w:p w:rsidR="00CB6B22" w:rsidRPr="008E3B9A" w:rsidRDefault="00CB6B22" w:rsidP="00CB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 xml:space="preserve">Tạo class Phone thực thi interface IThaoTac, gồm các thuộc tính: </w:t>
      </w:r>
    </w:p>
    <w:p w:rsidR="00CB6B22" w:rsidRPr="008E3B9A" w:rsidRDefault="00CB6B22" w:rsidP="00CB6B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name: tên</w:t>
      </w:r>
    </w:p>
    <w:p w:rsidR="00866ADC" w:rsidRPr="00070732" w:rsidRDefault="00CB6B22" w:rsidP="000707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phoneNumber: số điện thoại</w:t>
      </w:r>
    </w:p>
    <w:p w:rsidR="004C116A" w:rsidRPr="008E3B9A" w:rsidRDefault="004C116A" w:rsidP="004C1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Tạo interface IPhone gồm</w:t>
      </w:r>
    </w:p>
    <w:p w:rsidR="004C116A" w:rsidRPr="008E3B9A" w:rsidRDefault="004C116A" w:rsidP="004C11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thuộc tính: name=”Phone”;</w:t>
      </w:r>
    </w:p>
    <w:p w:rsidR="004C116A" w:rsidRPr="008E3B9A" w:rsidRDefault="004C116A" w:rsidP="004C11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addPhone(String name, String phone): thêm 1 số đt vào danh bạ</w:t>
      </w:r>
    </w:p>
    <w:p w:rsidR="00866ADC" w:rsidRPr="00070732" w:rsidRDefault="004C116A" w:rsidP="000707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removePhoneByName(String name): xóa 1 danh bạ theo tên</w:t>
      </w:r>
    </w:p>
    <w:p w:rsidR="004C116A" w:rsidRPr="008E3B9A" w:rsidRDefault="004C116A" w:rsidP="004C11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removePhoneByPhone(String phone): xóa 1 danh bạ theo sđt</w:t>
      </w:r>
    </w:p>
    <w:p w:rsidR="00866ADC" w:rsidRPr="00070732" w:rsidRDefault="004C116A" w:rsidP="000707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updatePhone(String name, String newPhone): cập nhật số đt mới theo tên</w:t>
      </w:r>
    </w:p>
    <w:p w:rsidR="004C116A" w:rsidRPr="008E3B9A" w:rsidRDefault="004C116A" w:rsidP="004C11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searchPhone(String name): tìm kiếm theo tên</w:t>
      </w:r>
    </w:p>
    <w:p w:rsidR="00866ADC" w:rsidRPr="00070732" w:rsidRDefault="00CB6B22" w:rsidP="000707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Phương thức sort(): sắp xếp danh bạ điện thoại theo name</w:t>
      </w:r>
    </w:p>
    <w:p w:rsidR="00CB6B22" w:rsidRPr="008E3B9A" w:rsidRDefault="00CB6B22" w:rsidP="00CB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Tạo class PhoneBook thực thi interface IPhone, có thuộc tính:</w:t>
      </w:r>
    </w:p>
    <w:p w:rsidR="00CB6B22" w:rsidRPr="008E3B9A" w:rsidRDefault="00CB6B22" w:rsidP="00CB6B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+ ArrayList&lt;Phone&gt; book;</w:t>
      </w:r>
    </w:p>
    <w:p w:rsidR="00CB6B22" w:rsidRPr="008E3B9A" w:rsidRDefault="00CB6B22" w:rsidP="00CB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Tạo class Main có hàm main để tạo menu chương trình:</w:t>
      </w:r>
    </w:p>
    <w:p w:rsidR="00CB6B22" w:rsidRPr="008E3B9A" w:rsidRDefault="00CB6B22" w:rsidP="00CB6B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-----DANH BA DIEN THOAI------</w:t>
      </w:r>
    </w:p>
    <w:p w:rsidR="00CB6B22" w:rsidRPr="008E3B9A" w:rsidRDefault="00CB6B22" w:rsidP="00CB6B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Lua chon:</w:t>
      </w:r>
    </w:p>
    <w:p w:rsidR="00CB6B22" w:rsidRPr="008E3B9A" w:rsidRDefault="00CB6B22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Thêm 1 Phone vào danh sách</w:t>
      </w:r>
    </w:p>
    <w:p w:rsidR="00CB6B22" w:rsidRPr="008E3B9A" w:rsidRDefault="00CB6B22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Hiển thị danh sách danh bạ</w:t>
      </w:r>
    </w:p>
    <w:p w:rsidR="00CB6B22" w:rsidRPr="008E3B9A" w:rsidRDefault="00CB6B22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Cập nhật danh bạ theo tên ( người dùng nhập tên và sđt để cập nhật)</w:t>
      </w:r>
    </w:p>
    <w:p w:rsidR="00CB6B22" w:rsidRPr="008E3B9A" w:rsidRDefault="00CB6B22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Xóa phone theo tên ( tên nhập từ bàn phím ), nếu không tồn tại phone tìm kiếm theo tên thì hiển thị không tồn tại.</w:t>
      </w:r>
    </w:p>
    <w:p w:rsidR="00CB6B22" w:rsidRPr="008E3B9A" w:rsidRDefault="00CB6B22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Xóa phone theo sđt ( stđ nhập từ bàn phím ), nếu không tồn tại phone tìm kiếm theo tên thì hiển thị không tồn tại.</w:t>
      </w:r>
    </w:p>
    <w:p w:rsidR="00CB6B22" w:rsidRPr="008E3B9A" w:rsidRDefault="00962D87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Tìm kiếm theo tên ( nhập tên từ bàn phím và hiển thị các Phone thỏa mãn trùng tên không phân biệt hoa thường ).</w:t>
      </w:r>
    </w:p>
    <w:p w:rsidR="00962D87" w:rsidRPr="008E3B9A" w:rsidRDefault="00962D87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Sắp xếp danh sách theo tên</w:t>
      </w:r>
    </w:p>
    <w:p w:rsidR="00962D87" w:rsidRPr="008E3B9A" w:rsidRDefault="00962D87" w:rsidP="00CB6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B9A">
        <w:rPr>
          <w:rFonts w:ascii="Times New Roman" w:hAnsi="Times New Roman" w:cs="Times New Roman"/>
          <w:sz w:val="24"/>
          <w:szCs w:val="24"/>
        </w:rPr>
        <w:t>Exit</w:t>
      </w:r>
    </w:p>
    <w:p w:rsidR="004C116A" w:rsidRPr="008E3B9A" w:rsidRDefault="004C116A" w:rsidP="004C11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4C116A" w:rsidRPr="008E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62409"/>
    <w:multiLevelType w:val="hybridMultilevel"/>
    <w:tmpl w:val="2724DEE6"/>
    <w:lvl w:ilvl="0" w:tplc="4B76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E18E4"/>
    <w:multiLevelType w:val="hybridMultilevel"/>
    <w:tmpl w:val="109EFC56"/>
    <w:lvl w:ilvl="0" w:tplc="7B443E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8E6945"/>
    <w:multiLevelType w:val="hybridMultilevel"/>
    <w:tmpl w:val="DC589E26"/>
    <w:lvl w:ilvl="0" w:tplc="DB1AF5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6A"/>
    <w:rsid w:val="00070732"/>
    <w:rsid w:val="000C7E70"/>
    <w:rsid w:val="004C116A"/>
    <w:rsid w:val="005737B3"/>
    <w:rsid w:val="006018B9"/>
    <w:rsid w:val="00866ADC"/>
    <w:rsid w:val="008E3B9A"/>
    <w:rsid w:val="00962D87"/>
    <w:rsid w:val="00967909"/>
    <w:rsid w:val="00CB6B22"/>
    <w:rsid w:val="00C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D9"/>
  <w15:docId w15:val="{5BD97BA6-A09D-4B96-B77D-6BBB6F40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Thi Dung (FE FAI HN)</cp:lastModifiedBy>
  <cp:revision>13</cp:revision>
  <dcterms:created xsi:type="dcterms:W3CDTF">2020-11-29T15:40:00Z</dcterms:created>
  <dcterms:modified xsi:type="dcterms:W3CDTF">2021-09-06T13:18:00Z</dcterms:modified>
</cp:coreProperties>
</file>