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7930" w14:textId="77777777" w:rsidR="00BF4C02" w:rsidRDefault="004C1632" w:rsidP="000A2790">
      <w:pPr>
        <w:pStyle w:val="oancuaDanhsach"/>
        <w:numPr>
          <w:ilvl w:val="0"/>
          <w:numId w:val="1"/>
        </w:numPr>
      </w:pPr>
      <w:r>
        <w:t>Tạo lớp tài khoản ngân hàng của 1 khách hàng là TaiKhoan, gồm các thuộc tính makh, tenkh, loaiKH (loại KH: 0: cá nhân, 1: doanh nghiệp), sotk (số tài khoản), ngaySinh (Date), cmt ( số chứng minh thư ), ngayTao (Date), soTien.</w:t>
      </w:r>
    </w:p>
    <w:p w14:paraId="59FDD617" w14:textId="77777777" w:rsidR="004C1632" w:rsidRDefault="004C1632" w:rsidP="004C1632">
      <w:pPr>
        <w:pStyle w:val="oancuaDanhsach"/>
        <w:numPr>
          <w:ilvl w:val="0"/>
          <w:numId w:val="1"/>
        </w:numPr>
      </w:pPr>
      <w:r>
        <w:t>Trong lớp TaiKhoan, tạo 2 hàm:</w:t>
      </w:r>
    </w:p>
    <w:p w14:paraId="7A0B1E46" w14:textId="77777777" w:rsidR="004C1632" w:rsidRDefault="004C1632" w:rsidP="004C1632">
      <w:pPr>
        <w:pStyle w:val="oancuaDanhsach"/>
      </w:pPr>
      <w:r>
        <w:t xml:space="preserve">+ nhap(Scanner) để nhập thông tin 1 tài khoản từ bàn phím. </w:t>
      </w:r>
    </w:p>
    <w:p w14:paraId="17954F2E" w14:textId="77777777" w:rsidR="004C1632" w:rsidRDefault="004C1632" w:rsidP="004C1632">
      <w:pPr>
        <w:pStyle w:val="oancuaDanhsach"/>
      </w:pPr>
      <w:r>
        <w:t>Chú ý: 1 tài khoản đúng khi:</w:t>
      </w:r>
    </w:p>
    <w:p w14:paraId="560B52FA" w14:textId="77777777" w:rsidR="004C1632" w:rsidRDefault="004C1632" w:rsidP="004C1632">
      <w:pPr>
        <w:pStyle w:val="oancuaDanhsach"/>
      </w:pPr>
      <w:r>
        <w:t xml:space="preserve"> </w:t>
      </w:r>
      <w:r>
        <w:tab/>
        <w:t>++ sotk: là chuỗi có 8 ký tự số và bắt đầu bằng (00).</w:t>
      </w:r>
    </w:p>
    <w:p w14:paraId="0B7B34AA" w14:textId="77777777" w:rsidR="004C1632" w:rsidRDefault="004C1632" w:rsidP="004C1632">
      <w:pPr>
        <w:pStyle w:val="oancuaDanhsach"/>
      </w:pPr>
      <w:r>
        <w:tab/>
        <w:t>++ loaiKH chỉ thỏa mãn 2 giá trị 0 hoặc 1.</w:t>
      </w:r>
    </w:p>
    <w:p w14:paraId="10A00A32" w14:textId="77777777" w:rsidR="004C1632" w:rsidRDefault="004C1632" w:rsidP="004C1632">
      <w:pPr>
        <w:pStyle w:val="oancuaDanhsach"/>
      </w:pPr>
      <w:r>
        <w:tab/>
        <w:t>++ ngaySinh và ngayTao là kiểu Date</w:t>
      </w:r>
    </w:p>
    <w:p w14:paraId="66B3C8A0" w14:textId="77777777" w:rsidR="00BF4C02" w:rsidRDefault="004C1632" w:rsidP="000A2790">
      <w:pPr>
        <w:pStyle w:val="oancuaDanhsach"/>
      </w:pPr>
      <w:r>
        <w:tab/>
        <w:t>++ soTien kiểu double &gt;= 0</w:t>
      </w:r>
    </w:p>
    <w:p w14:paraId="1A247F43" w14:textId="77777777" w:rsidR="00BF4C02" w:rsidRDefault="004C1632" w:rsidP="000A2790">
      <w:pPr>
        <w:pStyle w:val="oancuaDanhsach"/>
      </w:pPr>
      <w:r>
        <w:t>+ Hàm xuat() để hiển thị thông tin của 1 tài khoản.</w:t>
      </w:r>
    </w:p>
    <w:p w14:paraId="0532FEB7" w14:textId="77777777" w:rsidR="004C1632" w:rsidRDefault="004C1632" w:rsidP="004C1632">
      <w:pPr>
        <w:pStyle w:val="oancuaDanhsach"/>
        <w:numPr>
          <w:ilvl w:val="0"/>
          <w:numId w:val="1"/>
        </w:numPr>
      </w:pPr>
      <w:r>
        <w:t>Tạo lớp QuanLyTaiKhoan có thuộc tính danh sách tài khoản, và thực hiện các chức năng:</w:t>
      </w:r>
    </w:p>
    <w:p w14:paraId="10627000" w14:textId="77777777" w:rsidR="004C1632" w:rsidRDefault="004C1632" w:rsidP="004C1632">
      <w:pPr>
        <w:pStyle w:val="oancuaDanhsach"/>
      </w:pPr>
      <w:r>
        <w:t>+ Thêm 1 tài khoản vào danh sách</w:t>
      </w:r>
    </w:p>
    <w:p w14:paraId="2B6F6859" w14:textId="77777777" w:rsidR="00BF4C02" w:rsidRDefault="004C1632" w:rsidP="000A2790">
      <w:pPr>
        <w:pStyle w:val="oancuaDanhsach"/>
      </w:pPr>
      <w:r>
        <w:t>+ Hiển thị danh sách tài khoản</w:t>
      </w:r>
    </w:p>
    <w:p w14:paraId="6C02E895" w14:textId="77777777" w:rsidR="006A7627" w:rsidRDefault="0002714F" w:rsidP="00EE609B">
      <w:pPr>
        <w:pStyle w:val="oancuaDanhsach"/>
      </w:pPr>
      <w:r>
        <w:t>+ Tìm tài khoản theo makh hoặc sotk từ bàn phím</w:t>
      </w:r>
    </w:p>
    <w:p w14:paraId="46A19C8E" w14:textId="77777777" w:rsidR="004C1632" w:rsidRDefault="004C1632" w:rsidP="004C1632">
      <w:pPr>
        <w:pStyle w:val="oancuaDanhsach"/>
      </w:pPr>
      <w:r>
        <w:t>+ Gửi số tiền (nhập từ bàn phím &gt; 0) vào 1 tài khoản khi nhập makh hoặc sotk từ bàn phím</w:t>
      </w:r>
    </w:p>
    <w:p w14:paraId="40FFDA50" w14:textId="77777777" w:rsidR="00BF4C02" w:rsidRDefault="004C1632" w:rsidP="000A2790">
      <w:pPr>
        <w:pStyle w:val="oancuaDanhsach"/>
      </w:pPr>
      <w:r>
        <w:t>+ Rút tiền ( nhập số tiền từ bàn phím) của 1 tài khoản nào đó, và đảm bảo số tiền trong tài khoản đủ để rút.</w:t>
      </w:r>
    </w:p>
    <w:p w14:paraId="32670A07" w14:textId="77777777" w:rsidR="004C1632" w:rsidRPr="00C42832" w:rsidRDefault="004C1632" w:rsidP="004C1632">
      <w:pPr>
        <w:pStyle w:val="oancuaDanhsach"/>
        <w:rPr>
          <w:color w:val="FF0000"/>
        </w:rPr>
      </w:pPr>
      <w:r w:rsidRPr="00C42832">
        <w:rPr>
          <w:color w:val="FF0000"/>
        </w:rPr>
        <w:t>+ Đọc dữ liệu từ 1 file txt</w:t>
      </w:r>
      <w:r w:rsidR="004A4D0B" w:rsidRPr="00C42832">
        <w:rPr>
          <w:color w:val="FF0000"/>
        </w:rPr>
        <w:t xml:space="preserve"> và chuyển các tài khoản hợp lệ vào danh sách</w:t>
      </w:r>
      <w:r w:rsidRPr="00C42832">
        <w:rPr>
          <w:color w:val="FF0000"/>
        </w:rPr>
        <w:t>, dữ liệu cấu trúc:</w:t>
      </w:r>
    </w:p>
    <w:p w14:paraId="35F875A7" w14:textId="77777777" w:rsidR="004C1632" w:rsidRPr="00C42832" w:rsidRDefault="004A4D0B" w:rsidP="004C1632">
      <w:pPr>
        <w:pStyle w:val="oancuaDanhsach"/>
        <w:rPr>
          <w:color w:val="FF0000"/>
        </w:rPr>
      </w:pPr>
      <w:r w:rsidRPr="00C42832">
        <w:rPr>
          <w:color w:val="FF0000"/>
        </w:rPr>
        <w:tab/>
        <w:t>++ Mỗi dòng chứa 1 TaiKhoan, giá trị cách nhau bởi dấu phẩy ,</w:t>
      </w:r>
    </w:p>
    <w:p w14:paraId="17C6499C" w14:textId="77777777" w:rsidR="006A7627" w:rsidRPr="00C42832" w:rsidRDefault="004A4D0B" w:rsidP="00EE609B">
      <w:pPr>
        <w:pStyle w:val="oancuaDanhsach"/>
        <w:rPr>
          <w:color w:val="FF0000"/>
        </w:rPr>
      </w:pPr>
      <w:r w:rsidRPr="00C42832">
        <w:rPr>
          <w:color w:val="FF0000"/>
        </w:rPr>
        <w:tab/>
        <w:t>++ Mỗi dòng tương ứng các thuộc tính của TaiKhoan</w:t>
      </w:r>
    </w:p>
    <w:p w14:paraId="2D029328" w14:textId="77777777" w:rsidR="00BF4C02" w:rsidRDefault="004A4D0B" w:rsidP="000A2790">
      <w:pPr>
        <w:pStyle w:val="oancuaDanhsach"/>
      </w:pPr>
      <w:r>
        <w:t>+ Ghi thông tin tk mới vào cuối file.</w:t>
      </w:r>
    </w:p>
    <w:p w14:paraId="56D422D2" w14:textId="77777777" w:rsidR="00BF4C02" w:rsidRDefault="004A4D0B" w:rsidP="000A2790">
      <w:pPr>
        <w:pStyle w:val="oancuaDanhsach"/>
      </w:pPr>
      <w:r>
        <w:t xml:space="preserve">+ Reset </w:t>
      </w:r>
      <w:r w:rsidR="009178CE">
        <w:t>danh sách tài khoản bằng cách đọc file và chuyển các tài khoản hợp lệ vào danh sách.</w:t>
      </w:r>
    </w:p>
    <w:p w14:paraId="2348C275" w14:textId="77777777" w:rsidR="009178CE" w:rsidRDefault="009178CE" w:rsidP="004C1632">
      <w:pPr>
        <w:pStyle w:val="oancuaDanhsach"/>
      </w:pPr>
    </w:p>
    <w:p w14:paraId="3958D91F" w14:textId="77777777" w:rsidR="004A4D0B" w:rsidRDefault="004A4D0B" w:rsidP="004C1632">
      <w:pPr>
        <w:pStyle w:val="oancuaDanhsach"/>
      </w:pPr>
      <w:r>
        <w:tab/>
      </w:r>
    </w:p>
    <w:p w14:paraId="208E5334" w14:textId="77777777" w:rsidR="004C1632" w:rsidRDefault="004C1632" w:rsidP="004C1632">
      <w:pPr>
        <w:pStyle w:val="oancuaDanhsach"/>
      </w:pPr>
    </w:p>
    <w:sectPr w:rsidR="004C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7CF1"/>
    <w:multiLevelType w:val="hybridMultilevel"/>
    <w:tmpl w:val="3D64A7FA"/>
    <w:lvl w:ilvl="0" w:tplc="9404CC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933191"/>
    <w:multiLevelType w:val="hybridMultilevel"/>
    <w:tmpl w:val="99C0EBE2"/>
    <w:lvl w:ilvl="0" w:tplc="3E16328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E2D4F"/>
    <w:multiLevelType w:val="hybridMultilevel"/>
    <w:tmpl w:val="3B4E69E6"/>
    <w:lvl w:ilvl="0" w:tplc="DE6EA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32"/>
    <w:rsid w:val="00023C15"/>
    <w:rsid w:val="0002714F"/>
    <w:rsid w:val="000A2790"/>
    <w:rsid w:val="001719C0"/>
    <w:rsid w:val="004A4D0B"/>
    <w:rsid w:val="004C1632"/>
    <w:rsid w:val="006A7627"/>
    <w:rsid w:val="009178CE"/>
    <w:rsid w:val="00BF4C02"/>
    <w:rsid w:val="00C42832"/>
    <w:rsid w:val="00D41B24"/>
    <w:rsid w:val="00EE609B"/>
    <w:rsid w:val="00F8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4D09A"/>
  <w15:chartTrackingRefBased/>
  <w15:docId w15:val="{4A23F34D-2488-4578-B857-71B166A8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C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Duc Anh Le Kha</cp:lastModifiedBy>
  <cp:revision>13</cp:revision>
  <dcterms:created xsi:type="dcterms:W3CDTF">2020-12-07T13:08:00Z</dcterms:created>
  <dcterms:modified xsi:type="dcterms:W3CDTF">2021-09-14T05:38:00Z</dcterms:modified>
</cp:coreProperties>
</file>