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8E" w:rsidRPr="00D33120" w:rsidRDefault="00200D8F">
      <w:p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Bài tập về đa luồng trong java</w:t>
      </w:r>
    </w:p>
    <w:p w:rsidR="00D71D8C" w:rsidRDefault="00D71D8C" w:rsidP="0020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D71D8C" w:rsidRDefault="00D71D8C" w:rsidP="00D71D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1 thread đọc nội dung các file trong 1 thư mục (thumucgoc) và hiển thị nội dung đó ra ngoài console, sau khi đọc xong 1 file thì chuyển file đó  sang thư mục tên thumucbk.</w:t>
      </w:r>
    </w:p>
    <w:p w:rsidR="00D71D8C" w:rsidRDefault="00AD5C00" w:rsidP="00D71D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Đảm bảo rằng, người dùng tự thêm các file mới vào thư mục thumucgoc thì luồng tự động chạy lại công việc trên</w:t>
      </w:r>
      <w:r w:rsidR="00352E6A">
        <w:rPr>
          <w:rFonts w:ascii="Times New Roman" w:hAnsi="Times New Roman" w:cs="Times New Roman"/>
          <w:sz w:val="24"/>
          <w:szCs w:val="24"/>
        </w:rPr>
        <w:t>.</w:t>
      </w:r>
    </w:p>
    <w:p w:rsidR="00352E6A" w:rsidRDefault="00352E6A" w:rsidP="00D71D8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71D8C" w:rsidRDefault="00D71D8C" w:rsidP="00D71D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0D8F" w:rsidRPr="00D33120" w:rsidRDefault="00200D8F" w:rsidP="0020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(Sử dụng synchronized) Viết bài toán nạp và rút tiền vào 1 tài khoản từ nhiều luồng khác nhau.</w:t>
      </w:r>
    </w:p>
    <w:p w:rsidR="00200D8F" w:rsidRPr="00D33120" w:rsidRDefault="00200D8F" w:rsidP="00200D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Viết hàm main có 1 đối tượng tài khoản, 3 luồng rút và 1 luồng nhập, thực hiện chạy 4 lần đồng thời.</w:t>
      </w:r>
    </w:p>
    <w:p w:rsidR="00200D8F" w:rsidRPr="00D33120" w:rsidRDefault="00200D8F" w:rsidP="00200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Tạo 2 class:</w:t>
      </w:r>
    </w:p>
    <w:p w:rsidR="00200D8F" w:rsidRPr="00D33120" w:rsidRDefault="00200D8F" w:rsidP="00200D8F">
      <w:p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+ Producer chứa danh sách tin nhắn, có 2 hoạt động:</w:t>
      </w:r>
    </w:p>
    <w:p w:rsidR="00200D8F" w:rsidRPr="00D33120" w:rsidRDefault="00200D8F" w:rsidP="00200D8F">
      <w:p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 xml:space="preserve">  --&gt; Luôn thêm gói tin vào danh sách tin nhắn trên, khi danh sách = 5 thì dừng lại đợi</w:t>
      </w:r>
    </w:p>
    <w:p w:rsidR="00200D8F" w:rsidRPr="00D33120" w:rsidRDefault="00200D8F" w:rsidP="00200D8F">
      <w:p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 xml:space="preserve">  --&gt; Hoạt động 2 mục đích cho đối tượng Consumer lấy từng gói tin và hiển thị ra màn hình.</w:t>
      </w:r>
    </w:p>
    <w:p w:rsidR="00200D8F" w:rsidRPr="00D33120" w:rsidRDefault="00200D8F" w:rsidP="00200D8F">
      <w:p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+ Xây dựng hàm Main gồm 2 luồng Producer và Consumer chạy.</w:t>
      </w:r>
    </w:p>
    <w:p w:rsidR="00200D8F" w:rsidRPr="00D33120" w:rsidRDefault="00200D8F" w:rsidP="00200D8F">
      <w:pPr>
        <w:rPr>
          <w:rFonts w:ascii="Times New Roman" w:hAnsi="Times New Roman" w:cs="Times New Roman"/>
          <w:sz w:val="24"/>
          <w:szCs w:val="24"/>
        </w:rPr>
      </w:pPr>
    </w:p>
    <w:p w:rsidR="00200D8F" w:rsidRPr="00D33120" w:rsidRDefault="00200D8F" w:rsidP="00200D8F">
      <w:p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3.  Xây dựng chương trình gồm 2 luồng</w:t>
      </w:r>
    </w:p>
    <w:p w:rsidR="00200D8F" w:rsidRPr="00D33120" w:rsidRDefault="00200D8F" w:rsidP="00200D8F">
      <w:p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- Luồng 1: tạo ra 1 số</w:t>
      </w:r>
    </w:p>
    <w:p w:rsidR="00200D8F" w:rsidRPr="00D33120" w:rsidRDefault="00200D8F" w:rsidP="00200D8F">
      <w:p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- Luồng 2: Hiển thị số bình phương của số tạo ra ở luồng 1.</w:t>
      </w:r>
    </w:p>
    <w:p w:rsidR="00200D8F" w:rsidRPr="00D33120" w:rsidRDefault="00200D8F" w:rsidP="00200D8F">
      <w:pPr>
        <w:rPr>
          <w:rFonts w:ascii="Times New Roman" w:hAnsi="Times New Roman" w:cs="Times New Roman"/>
          <w:sz w:val="24"/>
          <w:szCs w:val="24"/>
        </w:rPr>
      </w:pPr>
      <w:r w:rsidRPr="00D33120">
        <w:rPr>
          <w:rFonts w:ascii="Times New Roman" w:hAnsi="Times New Roman" w:cs="Times New Roman"/>
          <w:sz w:val="24"/>
          <w:szCs w:val="24"/>
        </w:rPr>
        <w:t>- Tạo chương trình tạo vô số cặp số và bình phương của số đó.</w:t>
      </w:r>
    </w:p>
    <w:sectPr w:rsidR="00200D8F" w:rsidRPr="00D3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C3B8C"/>
    <w:multiLevelType w:val="hybridMultilevel"/>
    <w:tmpl w:val="7ABE4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8F"/>
    <w:rsid w:val="00200D8F"/>
    <w:rsid w:val="00352E6A"/>
    <w:rsid w:val="00357F8E"/>
    <w:rsid w:val="00AD5C00"/>
    <w:rsid w:val="00D33120"/>
    <w:rsid w:val="00D7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D240"/>
  <w15:chartTrackingRefBased/>
  <w15:docId w15:val="{64320307-9979-41FE-8C7C-45C6CD64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Pham Thi Dung (FE FAI HN)</cp:lastModifiedBy>
  <cp:revision>6</cp:revision>
  <dcterms:created xsi:type="dcterms:W3CDTF">2020-03-12T14:44:00Z</dcterms:created>
  <dcterms:modified xsi:type="dcterms:W3CDTF">2021-03-11T14:02:00Z</dcterms:modified>
</cp:coreProperties>
</file>