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52" w:rsidRDefault="00330B52"/>
    <w:p w:rsidR="0041279A" w:rsidRDefault="005737E3">
      <w:r>
        <w:t>Viết chương trình quản lý điểm sinh viên</w:t>
      </w:r>
    </w:p>
    <w:p w:rsidR="005737E3" w:rsidRDefault="005737E3">
      <w:r>
        <w:t>Sql như file sql đính kèm</w:t>
      </w:r>
      <w:r w:rsidR="0068639A">
        <w:t xml:space="preserve"> (Tạo database </w:t>
      </w:r>
      <w:r w:rsidR="0068639A" w:rsidRPr="0068639A">
        <w:t>QuanLyDiemSV</w:t>
      </w:r>
      <w:r w:rsidR="0068639A">
        <w:t xml:space="preserve"> như trong file )</w:t>
      </w:r>
      <w:r>
        <w:t>.</w:t>
      </w:r>
    </w:p>
    <w:p w:rsidR="005737E3" w:rsidRDefault="005737E3" w:rsidP="005737E3">
      <w:pPr>
        <w:pStyle w:val="ListParagraph"/>
        <w:numPr>
          <w:ilvl w:val="0"/>
          <w:numId w:val="1"/>
        </w:numPr>
      </w:pPr>
      <w:r>
        <w:t>Viết các class DMKhoa, DMSinhVien, DMMonhoc, KetQua</w:t>
      </w:r>
      <w:r w:rsidR="0068639A">
        <w:t xml:space="preserve"> </w:t>
      </w:r>
    </w:p>
    <w:p w:rsidR="005737E3" w:rsidRDefault="005737E3" w:rsidP="005737E3">
      <w:pPr>
        <w:pStyle w:val="ListParagraph"/>
        <w:numPr>
          <w:ilvl w:val="0"/>
          <w:numId w:val="1"/>
        </w:numPr>
      </w:pPr>
      <w:r>
        <w:t>Viết class dao: DMKhoaDao, DMSinhVienDao, DMMonhocDao, KetQuaDao thực hiện các phương thức thêm 1 bản ghi, cập nhật, xóa, lấy dữ liệu, thêm nhiều bản ghi của các đối tượng DMKhoa, DMSinhVien, DMMonhoc, KetQua</w:t>
      </w:r>
      <w:r w:rsidR="0068639A">
        <w:t xml:space="preserve"> </w:t>
      </w:r>
    </w:p>
    <w:p w:rsidR="005737E3" w:rsidRDefault="005737E3" w:rsidP="005737E3">
      <w:pPr>
        <w:pStyle w:val="ListParagraph"/>
        <w:numPr>
          <w:ilvl w:val="0"/>
          <w:numId w:val="1"/>
        </w:numPr>
      </w:pPr>
      <w:r>
        <w:t>Viết class QuanLyDiemSV trong đó xây dựng chương trình:</w:t>
      </w:r>
      <w:r w:rsidR="0054212B">
        <w:t xml:space="preserve"> </w:t>
      </w:r>
      <w:bookmarkStart w:id="0" w:name="_GoBack"/>
      <w:bookmarkEnd w:id="0"/>
    </w:p>
    <w:p w:rsidR="005737E3" w:rsidRDefault="005737E3" w:rsidP="005737E3">
      <w:pPr>
        <w:pStyle w:val="ListParagraph"/>
      </w:pPr>
      <w:r>
        <w:t>+ Nhập 1 thực thi CRUB Khoa, trong đó</w:t>
      </w:r>
    </w:p>
    <w:p w:rsidR="005737E3" w:rsidRDefault="005737E3" w:rsidP="005737E3">
      <w:pPr>
        <w:pStyle w:val="ListParagraph"/>
        <w:numPr>
          <w:ilvl w:val="1"/>
          <w:numId w:val="2"/>
        </w:numPr>
      </w:pPr>
      <w:r>
        <w:t>thêm 1 đối tượng Khoa từ bàn phím</w:t>
      </w:r>
    </w:p>
    <w:p w:rsidR="005737E3" w:rsidRDefault="005737E3" w:rsidP="005737E3">
      <w:pPr>
        <w:pStyle w:val="ListParagraph"/>
        <w:numPr>
          <w:ilvl w:val="1"/>
          <w:numId w:val="2"/>
        </w:numPr>
      </w:pPr>
      <w:r>
        <w:t>cập nhật 1 đối tượng Khoa, khi nhập các thông tin từ bàn phím</w:t>
      </w:r>
    </w:p>
    <w:p w:rsidR="005737E3" w:rsidRDefault="005737E3" w:rsidP="005737E3">
      <w:pPr>
        <w:pStyle w:val="ListParagraph"/>
        <w:numPr>
          <w:ilvl w:val="1"/>
          <w:numId w:val="2"/>
        </w:numPr>
      </w:pPr>
      <w:r>
        <w:t>Xóa 1 bản ghi Khoa, khi nhập mã khoa từ bàn phím</w:t>
      </w:r>
    </w:p>
    <w:p w:rsidR="005737E3" w:rsidRDefault="005737E3" w:rsidP="005737E3">
      <w:pPr>
        <w:pStyle w:val="ListParagraph"/>
        <w:numPr>
          <w:ilvl w:val="1"/>
          <w:numId w:val="2"/>
        </w:numPr>
      </w:pPr>
      <w:r>
        <w:t>Hiển thị danh sách Khoa</w:t>
      </w:r>
    </w:p>
    <w:p w:rsidR="005737E3" w:rsidRDefault="005737E3" w:rsidP="005737E3">
      <w:pPr>
        <w:pStyle w:val="ListParagraph"/>
        <w:numPr>
          <w:ilvl w:val="1"/>
          <w:numId w:val="2"/>
        </w:numPr>
      </w:pPr>
      <w:r>
        <w:t>Thêm nhiều bản ghi Khoa từ 1 file txt</w:t>
      </w:r>
    </w:p>
    <w:p w:rsidR="005737E3" w:rsidRDefault="005737E3" w:rsidP="005737E3">
      <w:pPr>
        <w:ind w:left="720"/>
      </w:pPr>
      <w:r>
        <w:t>+ Nhập 1 thực thi CRUB SinhVien ( tương tự 2.1, 2.2, 2.3, 2.4, 2.5 )</w:t>
      </w:r>
    </w:p>
    <w:p w:rsidR="005737E3" w:rsidRDefault="005737E3" w:rsidP="005737E3">
      <w:pPr>
        <w:ind w:left="720"/>
      </w:pPr>
      <w:r>
        <w:t>+ Nhập 1 thực thi CRUB Monhoc</w:t>
      </w:r>
    </w:p>
    <w:p w:rsidR="005737E3" w:rsidRDefault="005737E3" w:rsidP="005737E3">
      <w:pPr>
        <w:ind w:left="720"/>
      </w:pPr>
      <w:r>
        <w:t>+ Nhập 1 thực thi CRUB Ketqua</w:t>
      </w:r>
    </w:p>
    <w:sectPr w:rsidR="0057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B2542"/>
    <w:multiLevelType w:val="hybridMultilevel"/>
    <w:tmpl w:val="1B3415AE"/>
    <w:lvl w:ilvl="0" w:tplc="B6DCC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586D"/>
    <w:multiLevelType w:val="multilevel"/>
    <w:tmpl w:val="44DE4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E3"/>
    <w:rsid w:val="00330B52"/>
    <w:rsid w:val="0041279A"/>
    <w:rsid w:val="0054212B"/>
    <w:rsid w:val="005737E3"/>
    <w:rsid w:val="0068639A"/>
    <w:rsid w:val="00D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2CCC"/>
  <w15:chartTrackingRefBased/>
  <w15:docId w15:val="{728679F8-959D-4349-8562-C30ABA64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6</cp:revision>
  <dcterms:created xsi:type="dcterms:W3CDTF">2020-03-18T15:39:00Z</dcterms:created>
  <dcterms:modified xsi:type="dcterms:W3CDTF">2021-03-16T11:21:00Z</dcterms:modified>
</cp:coreProperties>
</file>