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8A091" w14:textId="7ED188EB" w:rsidR="00072696" w:rsidRDefault="00043CCC">
      <w:r w:rsidRPr="00043CCC">
        <w:t xml:space="preserve">Projet 9 </w:t>
      </w:r>
      <w:r>
        <w:t>–</w:t>
      </w:r>
      <w:r w:rsidRPr="00043CCC">
        <w:t xml:space="preserve"> </w:t>
      </w:r>
      <w:proofErr w:type="spellStart"/>
      <w:r w:rsidRPr="00043CCC">
        <w:t>overview</w:t>
      </w:r>
      <w:proofErr w:type="spellEnd"/>
    </w:p>
    <w:p w14:paraId="4BD26FA5" w14:textId="77777777" w:rsidR="00043CCC" w:rsidRPr="00043CCC" w:rsidRDefault="00043CCC" w:rsidP="00043CCC">
      <w:pPr>
        <w:rPr>
          <w:b/>
          <w:bCs/>
        </w:rPr>
      </w:pPr>
      <w:r w:rsidRPr="00043CCC">
        <w:rPr>
          <w:b/>
          <w:bCs/>
        </w:rPr>
        <w:t>Analysez les ventes d'une librairie avec R ou Python</w:t>
      </w:r>
    </w:p>
    <w:p w14:paraId="6311F6D0" w14:textId="77777777" w:rsidR="00043CCC" w:rsidRPr="00043CCC" w:rsidRDefault="00043CCC" w:rsidP="00043CCC">
      <w:r w:rsidRPr="00043CCC">
        <w:t>90 heures</w:t>
      </w:r>
    </w:p>
    <w:p w14:paraId="43367CA7" w14:textId="77777777" w:rsidR="00043CCC" w:rsidRPr="00043CCC" w:rsidRDefault="00043CCC" w:rsidP="00043CCC">
      <w:pPr>
        <w:rPr>
          <w:b/>
          <w:bCs/>
        </w:rPr>
      </w:pPr>
      <w:r w:rsidRPr="00043CCC">
        <w:rPr>
          <w:b/>
          <w:bCs/>
        </w:rPr>
        <w:t>Qu’allez-vous apprendre dans ce projet ?</w:t>
      </w:r>
    </w:p>
    <w:p w14:paraId="1C58EC82" w14:textId="77777777" w:rsidR="00043CCC" w:rsidRPr="00043CCC" w:rsidRDefault="00043CCC" w:rsidP="00043CCC">
      <w:r w:rsidRPr="00043CCC">
        <w:t>Dans les projets précédents, vous avez acquis des compétences fondamentales en analyse de données.</w:t>
      </w:r>
    </w:p>
    <w:p w14:paraId="1A7608E7" w14:textId="77777777" w:rsidR="00043CCC" w:rsidRPr="00043CCC" w:rsidRDefault="00043CCC" w:rsidP="00043CCC">
      <w:r w:rsidRPr="00043CCC">
        <w:t>Dans ce projet, vous allez apprendre à analyser des indicateurs et des corrélations et à réaliser des statistiques descriptives. Vous utiliserez les différentes librairies de R ou de Python pour générer vos propres graphiques afin de synthétiser l'information que vous présenterez.</w:t>
      </w:r>
    </w:p>
    <w:p w14:paraId="3D4038F2" w14:textId="77777777" w:rsidR="00043CCC" w:rsidRPr="00043CCC" w:rsidRDefault="00043CCC" w:rsidP="00043CCC">
      <w:r w:rsidRPr="00043CCC">
        <w:t> </w:t>
      </w:r>
    </w:p>
    <w:p w14:paraId="63D56A23" w14:textId="77777777" w:rsidR="00043CCC" w:rsidRPr="00043CCC" w:rsidRDefault="00043CCC" w:rsidP="00043CCC">
      <w:pPr>
        <w:rPr>
          <w:b/>
          <w:bCs/>
        </w:rPr>
      </w:pPr>
      <w:r w:rsidRPr="00043CCC">
        <w:rPr>
          <w:b/>
          <w:bCs/>
        </w:rPr>
        <w:t>En quoi ces compétences sont-elles importantes pour votre carrière ?</w:t>
      </w:r>
    </w:p>
    <w:p w14:paraId="0D55B2D6" w14:textId="77777777" w:rsidR="00043CCC" w:rsidRPr="00043CCC" w:rsidRDefault="00043CCC" w:rsidP="00043CCC">
      <w:r w:rsidRPr="00043CCC">
        <w:t xml:space="preserve">Ces compétences sont fondamentales pour un Data </w:t>
      </w:r>
      <w:proofErr w:type="spellStart"/>
      <w:r w:rsidRPr="00043CCC">
        <w:t>Analyst</w:t>
      </w:r>
      <w:proofErr w:type="spellEnd"/>
      <w:r w:rsidRPr="00043CCC">
        <w:t xml:space="preserve"> : l'analyse des données et la présentation de vos résultats constituent une part importante de votre future carrière. Il est donc nécessaire de vous entraîner. </w:t>
      </w:r>
    </w:p>
    <w:p w14:paraId="2BBA615C" w14:textId="77777777" w:rsidR="00043CCC" w:rsidRPr="00043CCC" w:rsidRDefault="00043CCC" w:rsidP="00043CCC">
      <w:r w:rsidRPr="00043CCC">
        <w:t> </w:t>
      </w:r>
    </w:p>
    <w:p w14:paraId="2835C0F1" w14:textId="77777777" w:rsidR="00043CCC" w:rsidRPr="00043CCC" w:rsidRDefault="00043CCC" w:rsidP="00043CCC">
      <w:pPr>
        <w:rPr>
          <w:b/>
          <w:bCs/>
        </w:rPr>
      </w:pPr>
      <w:r w:rsidRPr="00043CCC">
        <w:rPr>
          <w:b/>
          <w:bCs/>
        </w:rPr>
        <w:t>Comment allez-vous procéder ?</w:t>
      </w:r>
    </w:p>
    <w:p w14:paraId="3137B212" w14:textId="77777777" w:rsidR="00043CCC" w:rsidRPr="00043CCC" w:rsidRDefault="00043CCC" w:rsidP="00043CCC">
      <w:r w:rsidRPr="00043CCC">
        <w:t>Vous réaliserez la mission et à l’issue de ce projet, vous présenterez les livrables de la mission à un mentor évaluateur lors d’une </w:t>
      </w:r>
      <w:r w:rsidRPr="00043CCC">
        <w:rPr>
          <w:b/>
          <w:bCs/>
        </w:rPr>
        <w:t>soutenance</w:t>
      </w:r>
      <w:r w:rsidRPr="00043CCC">
        <w:t>.</w:t>
      </w:r>
    </w:p>
    <w:p w14:paraId="40B7322F" w14:textId="77777777" w:rsidR="00043CCC" w:rsidRPr="00043CCC" w:rsidRDefault="00043CCC" w:rsidP="00043CCC">
      <w:r w:rsidRPr="00043CCC">
        <w:t>Cela vous permettra de valider les compétences visées par ce projet.</w:t>
      </w:r>
    </w:p>
    <w:p w14:paraId="4F0D0027" w14:textId="77777777" w:rsidR="00043CCC" w:rsidRPr="00043CCC" w:rsidRDefault="00043CCC" w:rsidP="00043CCC">
      <w:r w:rsidRPr="00043CCC">
        <w:t> </w:t>
      </w:r>
    </w:p>
    <w:p w14:paraId="40CBB228" w14:textId="77777777" w:rsidR="00043CCC" w:rsidRPr="00043CCC" w:rsidRDefault="00043CCC" w:rsidP="00043CCC">
      <w:pPr>
        <w:rPr>
          <w:b/>
          <w:bCs/>
        </w:rPr>
      </w:pPr>
      <w:r w:rsidRPr="00043CCC">
        <w:rPr>
          <w:b/>
          <w:bCs/>
        </w:rPr>
        <w:t>Prêt à démarrer votre projet ?</w:t>
      </w:r>
    </w:p>
    <w:p w14:paraId="617E8823" w14:textId="77777777" w:rsidR="00043CCC" w:rsidRPr="00043CCC" w:rsidRDefault="00043CCC" w:rsidP="00043CCC">
      <w:r w:rsidRPr="00043CCC">
        <w:t>Lancez-vous dans la première section !</w:t>
      </w:r>
    </w:p>
    <w:p w14:paraId="4E399E3A" w14:textId="77777777" w:rsidR="00043CCC" w:rsidRPr="00043CCC" w:rsidRDefault="00043CCC" w:rsidP="00043CCC">
      <w:r w:rsidRPr="00043CCC">
        <w:t> </w:t>
      </w:r>
    </w:p>
    <w:p w14:paraId="6EEEFFEE" w14:textId="6E0AA866" w:rsidR="00043CCC" w:rsidRDefault="00043CCC">
      <w:pPr>
        <w:rPr>
          <w:b/>
          <w:bCs/>
        </w:rPr>
      </w:pPr>
      <w:r w:rsidRPr="00043CCC">
        <w:rPr>
          <w:b/>
          <w:bCs/>
        </w:rPr>
        <w:t>Objectifs pédagogiques</w:t>
      </w:r>
    </w:p>
    <w:p w14:paraId="341F5258" w14:textId="77777777" w:rsidR="00F966A5" w:rsidRDefault="00F966A5" w:rsidP="00F966A5">
      <w:pPr>
        <w:pStyle w:val="Paragraphedeliste"/>
        <w:numPr>
          <w:ilvl w:val="0"/>
          <w:numId w:val="1"/>
        </w:numPr>
      </w:pPr>
      <w:r w:rsidRPr="00F966A5">
        <w:t>Analyser un jeu de données avec séries temporelles pour mesurer un phénomène statistique</w:t>
      </w:r>
    </w:p>
    <w:p w14:paraId="35C2F6DD" w14:textId="4978A358" w:rsidR="00F966A5" w:rsidRPr="00F966A5" w:rsidRDefault="00F966A5" w:rsidP="00F966A5">
      <w:pPr>
        <w:pStyle w:val="Paragraphedeliste"/>
        <w:numPr>
          <w:ilvl w:val="0"/>
          <w:numId w:val="1"/>
        </w:numPr>
      </w:pPr>
      <w:r w:rsidRPr="00F966A5">
        <w:t>Réaliser des tests statistiques sur des données afin de tester et valider des hypothèses</w:t>
      </w:r>
    </w:p>
    <w:p w14:paraId="732882EF" w14:textId="30A6B89C" w:rsidR="00F966A5" w:rsidRDefault="00F966A5">
      <w:r>
        <w:br w:type="page"/>
      </w:r>
    </w:p>
    <w:p w14:paraId="6E082A41" w14:textId="77777777" w:rsidR="00F966A5" w:rsidRPr="00F966A5" w:rsidRDefault="00F966A5" w:rsidP="00F966A5">
      <w:pPr>
        <w:rPr>
          <w:b/>
          <w:bCs/>
        </w:rPr>
      </w:pPr>
      <w:r w:rsidRPr="00F966A5">
        <w:rPr>
          <w:b/>
          <w:bCs/>
        </w:rPr>
        <w:lastRenderedPageBreak/>
        <w:t>La mission</w:t>
      </w:r>
    </w:p>
    <w:p w14:paraId="4A49ECA2" w14:textId="2527CF8D" w:rsidR="00F966A5" w:rsidRPr="00F966A5" w:rsidRDefault="00F966A5" w:rsidP="00F966A5">
      <w:r w:rsidRPr="00F966A5">
        <w:drawing>
          <wp:inline distT="0" distB="0" distL="0" distR="0" wp14:anchorId="3E710065" wp14:editId="7DE7F4F0">
            <wp:extent cx="5760720" cy="975995"/>
            <wp:effectExtent l="0" t="0" r="0" b="0"/>
            <wp:docPr id="1053427096" name="Image 6" descr="Mi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issi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7E7C8" w14:textId="77777777" w:rsidR="00F966A5" w:rsidRPr="00F966A5" w:rsidRDefault="00F966A5" w:rsidP="00F966A5">
      <w:r w:rsidRPr="00F966A5">
        <w:t> </w:t>
      </w:r>
    </w:p>
    <w:p w14:paraId="7753B0D4" w14:textId="77777777" w:rsidR="00F966A5" w:rsidRPr="00F966A5" w:rsidRDefault="00F966A5" w:rsidP="00F966A5">
      <w:pPr>
        <w:rPr>
          <w:b/>
          <w:bCs/>
        </w:rPr>
      </w:pPr>
      <w:r w:rsidRPr="00F966A5">
        <w:rPr>
          <w:b/>
          <w:bCs/>
        </w:rPr>
        <w:t>Comment allez-vous procéder ?</w:t>
      </w:r>
    </w:p>
    <w:p w14:paraId="60B3B8AA" w14:textId="11FB45D6" w:rsidR="00F966A5" w:rsidRPr="00F966A5" w:rsidRDefault="00F966A5" w:rsidP="00F966A5">
      <w:r w:rsidRPr="00F966A5">
        <w:drawing>
          <wp:inline distT="0" distB="0" distL="0" distR="0" wp14:anchorId="1028EBAD" wp14:editId="38A06FA6">
            <wp:extent cx="5760720" cy="39370"/>
            <wp:effectExtent l="0" t="0" r="0" b="0"/>
            <wp:docPr id="1196266008" name="Image 5" descr="Bar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ar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03124" w14:textId="77777777" w:rsidR="00F966A5" w:rsidRPr="00F966A5" w:rsidRDefault="00F966A5" w:rsidP="00F966A5">
      <w:r w:rsidRPr="00F966A5">
        <w:t> </w:t>
      </w:r>
    </w:p>
    <w:p w14:paraId="0D2A14B0" w14:textId="77777777" w:rsidR="00F966A5" w:rsidRPr="00F966A5" w:rsidRDefault="00F966A5" w:rsidP="00F966A5">
      <w:r w:rsidRPr="00F966A5">
        <w:t>Cette mission suit un scénario de projet professionnel.</w:t>
      </w:r>
    </w:p>
    <w:p w14:paraId="226858EA" w14:textId="77777777" w:rsidR="00F966A5" w:rsidRPr="00F966A5" w:rsidRDefault="00F966A5" w:rsidP="00F966A5">
      <w:r w:rsidRPr="00F966A5">
        <w:t>Avant de démarrer, nous vous conseillons de :</w:t>
      </w:r>
    </w:p>
    <w:p w14:paraId="1827CC99" w14:textId="77777777" w:rsidR="00F966A5" w:rsidRPr="00F966A5" w:rsidRDefault="00F966A5" w:rsidP="00F966A5">
      <w:pPr>
        <w:numPr>
          <w:ilvl w:val="0"/>
          <w:numId w:val="2"/>
        </w:numPr>
      </w:pPr>
      <w:proofErr w:type="gramStart"/>
      <w:r w:rsidRPr="00F966A5">
        <w:t>lire</w:t>
      </w:r>
      <w:proofErr w:type="gramEnd"/>
      <w:r w:rsidRPr="00F966A5">
        <w:t xml:space="preserve"> toute la mission et ses documents liés ;</w:t>
      </w:r>
    </w:p>
    <w:p w14:paraId="49E0B6EA" w14:textId="77777777" w:rsidR="00F966A5" w:rsidRPr="00F966A5" w:rsidRDefault="00F966A5" w:rsidP="00F966A5">
      <w:pPr>
        <w:numPr>
          <w:ilvl w:val="0"/>
          <w:numId w:val="2"/>
        </w:numPr>
      </w:pPr>
      <w:proofErr w:type="gramStart"/>
      <w:r w:rsidRPr="00F966A5">
        <w:t>prendre</w:t>
      </w:r>
      <w:proofErr w:type="gramEnd"/>
      <w:r w:rsidRPr="00F966A5">
        <w:t xml:space="preserve"> des notes sur ce que vous avez compris ;</w:t>
      </w:r>
    </w:p>
    <w:p w14:paraId="4CD604BA" w14:textId="77777777" w:rsidR="00F966A5" w:rsidRPr="00F966A5" w:rsidRDefault="00F966A5" w:rsidP="00F966A5">
      <w:pPr>
        <w:numPr>
          <w:ilvl w:val="0"/>
          <w:numId w:val="2"/>
        </w:numPr>
      </w:pPr>
      <w:proofErr w:type="gramStart"/>
      <w:r w:rsidRPr="00F966A5">
        <w:t>préparer</w:t>
      </w:r>
      <w:proofErr w:type="gramEnd"/>
      <w:r w:rsidRPr="00F966A5">
        <w:t xml:space="preserve"> une liste de questions pour votre première session de mentorat.</w:t>
      </w:r>
    </w:p>
    <w:p w14:paraId="4980259E" w14:textId="77777777" w:rsidR="00F966A5" w:rsidRPr="00F966A5" w:rsidRDefault="00F966A5" w:rsidP="00F966A5">
      <w:pPr>
        <w:rPr>
          <w:b/>
          <w:bCs/>
        </w:rPr>
      </w:pPr>
      <w:r w:rsidRPr="00F966A5">
        <w:rPr>
          <w:b/>
          <w:bCs/>
        </w:rPr>
        <w:t>Prêt à mener la mission ?</w:t>
      </w:r>
    </w:p>
    <w:p w14:paraId="542FF444" w14:textId="231377B1" w:rsidR="00F966A5" w:rsidRPr="00F966A5" w:rsidRDefault="00F966A5" w:rsidP="00F966A5">
      <w:r w:rsidRPr="00F966A5">
        <w:drawing>
          <wp:inline distT="0" distB="0" distL="0" distR="0" wp14:anchorId="0CE5FC2E" wp14:editId="1971AA56">
            <wp:extent cx="5760720" cy="39370"/>
            <wp:effectExtent l="0" t="0" r="0" b="0"/>
            <wp:docPr id="71118483" name="Image 4" descr="Bar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ar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AB4B0" w14:textId="77777777" w:rsidR="00F966A5" w:rsidRPr="00F966A5" w:rsidRDefault="00F966A5" w:rsidP="00F966A5">
      <w:r w:rsidRPr="00F966A5">
        <w:t> </w:t>
      </w:r>
    </w:p>
    <w:p w14:paraId="6BB29190" w14:textId="77777777" w:rsidR="00F966A5" w:rsidRPr="00F966A5" w:rsidRDefault="00F966A5" w:rsidP="00F966A5">
      <w:r w:rsidRPr="00F966A5">
        <w:t>L’entreprise Lapage était originellement une librairie physique avec plusieurs points de vente. Mais devant le succès de certains de ses produits et l’engouement de ses clients, elle a décidé depuis 2 ans d’ouvrir un site de vente en ligne. </w:t>
      </w:r>
    </w:p>
    <w:p w14:paraId="3C87220C" w14:textId="77777777" w:rsidR="00F966A5" w:rsidRPr="00F966A5" w:rsidRDefault="00F966A5" w:rsidP="00F966A5">
      <w:r w:rsidRPr="00F966A5">
        <w:t> </w:t>
      </w:r>
    </w:p>
    <w:p w14:paraId="2731ED05" w14:textId="77777777" w:rsidR="00F966A5" w:rsidRPr="00F966A5" w:rsidRDefault="00F966A5" w:rsidP="00F966A5">
      <w:r w:rsidRPr="00F966A5">
        <w:t>La structure a besoin d’aide pour mieux comprendre ses données, c’est pourquoi elle vous a recruté. Vous intervenez en tant que Data Analyst afin de faire le point sur l’activité. </w:t>
      </w:r>
    </w:p>
    <w:p w14:paraId="415E974F" w14:textId="77777777" w:rsidR="00F966A5" w:rsidRPr="00F966A5" w:rsidRDefault="00F966A5" w:rsidP="00F966A5">
      <w:r w:rsidRPr="00F966A5">
        <w:t> </w:t>
      </w:r>
    </w:p>
    <w:p w14:paraId="64DF77E8" w14:textId="77777777" w:rsidR="00F966A5" w:rsidRPr="00F966A5" w:rsidRDefault="00F966A5" w:rsidP="00F966A5">
      <w:r w:rsidRPr="00F966A5">
        <w:t>L’équipe Marketing que vous intégrez se compose de : </w:t>
      </w:r>
    </w:p>
    <w:p w14:paraId="6C07E0B0" w14:textId="77777777" w:rsidR="00F966A5" w:rsidRPr="00F966A5" w:rsidRDefault="00F966A5" w:rsidP="00F966A5">
      <w:pPr>
        <w:numPr>
          <w:ilvl w:val="0"/>
          <w:numId w:val="3"/>
        </w:numPr>
      </w:pPr>
      <w:r w:rsidRPr="00F966A5">
        <w:t>Annabelle, responsable Marketing ;</w:t>
      </w:r>
    </w:p>
    <w:p w14:paraId="05439EE0" w14:textId="77777777" w:rsidR="00F966A5" w:rsidRPr="00F966A5" w:rsidRDefault="00F966A5" w:rsidP="00F966A5">
      <w:pPr>
        <w:numPr>
          <w:ilvl w:val="0"/>
          <w:numId w:val="3"/>
        </w:numPr>
      </w:pPr>
      <w:r w:rsidRPr="00F966A5">
        <w:t xml:space="preserve">Julie, Business Intelligence </w:t>
      </w:r>
      <w:proofErr w:type="spellStart"/>
      <w:r w:rsidRPr="00F966A5">
        <w:t>Analyst</w:t>
      </w:r>
      <w:proofErr w:type="spellEnd"/>
      <w:r w:rsidRPr="00F966A5">
        <w:t>.</w:t>
      </w:r>
    </w:p>
    <w:p w14:paraId="0E32B040" w14:textId="77777777" w:rsidR="00F966A5" w:rsidRPr="00F966A5" w:rsidRDefault="00F966A5" w:rsidP="00F966A5">
      <w:r w:rsidRPr="00F966A5">
        <w:t xml:space="preserve">Annabelle vous a déjà expliqué le contexte et les attendus de la mission oralement mais elle vous a fait un récapitulatif par </w:t>
      </w:r>
      <w:proofErr w:type="gramStart"/>
      <w:r w:rsidRPr="00F966A5">
        <w:t>email</w:t>
      </w:r>
      <w:proofErr w:type="gramEnd"/>
      <w:r w:rsidRPr="00F966A5">
        <w:t xml:space="preserve"> : </w:t>
      </w:r>
    </w:p>
    <w:p w14:paraId="49A0358E" w14:textId="77777777" w:rsidR="00F966A5" w:rsidRPr="00F966A5" w:rsidRDefault="00F966A5" w:rsidP="00F966A5">
      <w:r w:rsidRPr="00F966A5">
        <w:lastRenderedPageBreak/>
        <w:t> </w:t>
      </w:r>
    </w:p>
    <w:tbl>
      <w:tblPr>
        <w:tblW w:w="0" w:type="auto"/>
        <w:tblCellSpacing w:w="15" w:type="dxa"/>
        <w:tblBorders>
          <w:top w:val="single" w:sz="6" w:space="0" w:color="DAD9DC"/>
          <w:left w:val="single" w:sz="6" w:space="0" w:color="DAD9DC"/>
          <w:bottom w:val="single" w:sz="6" w:space="0" w:color="DAD9DC"/>
          <w:right w:val="single" w:sz="6" w:space="0" w:color="DAD9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6"/>
      </w:tblGrid>
      <w:tr w:rsidR="00F966A5" w:rsidRPr="00F966A5" w14:paraId="0EAB0A18" w14:textId="77777777">
        <w:trPr>
          <w:tblCellSpacing w:w="15" w:type="dxa"/>
        </w:trPr>
        <w:tc>
          <w:tcPr>
            <w:tcW w:w="0" w:type="auto"/>
            <w:shd w:val="clear" w:color="auto" w:fill="F5F5F5"/>
            <w:hideMark/>
          </w:tcPr>
          <w:p w14:paraId="22336C2B" w14:textId="77777777" w:rsidR="00F966A5" w:rsidRPr="00F966A5" w:rsidRDefault="00F966A5" w:rsidP="00F966A5">
            <w:r w:rsidRPr="00F966A5">
              <w:rPr>
                <w:b/>
                <w:bCs/>
              </w:rPr>
              <w:t>De</w:t>
            </w:r>
            <w:r w:rsidRPr="00F966A5">
              <w:t> : Annabelle</w:t>
            </w:r>
          </w:p>
          <w:p w14:paraId="29C97075" w14:textId="77777777" w:rsidR="00F966A5" w:rsidRPr="00F966A5" w:rsidRDefault="00F966A5" w:rsidP="00F966A5">
            <w:r w:rsidRPr="00F966A5">
              <w:rPr>
                <w:b/>
                <w:bCs/>
              </w:rPr>
              <w:t>À </w:t>
            </w:r>
            <w:r w:rsidRPr="00F966A5">
              <w:t>: Moi</w:t>
            </w:r>
          </w:p>
          <w:p w14:paraId="2FEC133E" w14:textId="77777777" w:rsidR="00F966A5" w:rsidRPr="00F966A5" w:rsidRDefault="00F966A5" w:rsidP="00F966A5">
            <w:r w:rsidRPr="00F966A5">
              <w:rPr>
                <w:b/>
                <w:bCs/>
              </w:rPr>
              <w:t>Objet </w:t>
            </w:r>
            <w:r w:rsidRPr="00F966A5">
              <w:t xml:space="preserve">: Bienvenue dans l’équipe - </w:t>
            </w:r>
            <w:proofErr w:type="gramStart"/>
            <w:r w:rsidRPr="00F966A5">
              <w:t>briefing</w:t>
            </w:r>
            <w:proofErr w:type="gramEnd"/>
            <w:r w:rsidRPr="00F966A5">
              <w:t xml:space="preserve"> de mission</w:t>
            </w:r>
          </w:p>
        </w:tc>
      </w:tr>
      <w:tr w:rsidR="00F966A5" w:rsidRPr="00F966A5" w14:paraId="4CC039CC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2AEE2A8" w14:textId="77777777" w:rsidR="00F966A5" w:rsidRPr="00F966A5" w:rsidRDefault="00F966A5" w:rsidP="00F966A5">
            <w:r w:rsidRPr="00F966A5">
              <w:t>Hello,</w:t>
            </w:r>
          </w:p>
          <w:p w14:paraId="1A3A19C1" w14:textId="77777777" w:rsidR="00F966A5" w:rsidRPr="00F966A5" w:rsidRDefault="00F966A5" w:rsidP="00F966A5">
            <w:r w:rsidRPr="00F966A5">
              <w:t> </w:t>
            </w:r>
          </w:p>
          <w:p w14:paraId="41FAC8F8" w14:textId="77777777" w:rsidR="00F966A5" w:rsidRPr="00F966A5" w:rsidRDefault="00F966A5" w:rsidP="00F966A5">
            <w:r w:rsidRPr="00F966A5">
              <w:t>Bon courage pour ta prise de poste. J’espère que tu te plairas parmi nous.</w:t>
            </w:r>
          </w:p>
          <w:p w14:paraId="4CFCB35A" w14:textId="77777777" w:rsidR="00F966A5" w:rsidRPr="00F966A5" w:rsidRDefault="00F966A5" w:rsidP="00F966A5">
            <w:r w:rsidRPr="00F966A5">
              <w:t> </w:t>
            </w:r>
          </w:p>
          <w:p w14:paraId="157954B2" w14:textId="77777777" w:rsidR="00F966A5" w:rsidRPr="00F966A5" w:rsidRDefault="00F966A5" w:rsidP="00F966A5">
            <w:r w:rsidRPr="00F966A5">
              <w:t>Comme tu l’as certainement compris, nous avons ouvert il y a deux ans de cela notre librairie en ligne. Sylvain, le nouveau responsable commercial, souhaite maintenant faire le point global sur les différents indicateurs et chiffres clés de l’entreprise.</w:t>
            </w:r>
          </w:p>
          <w:p w14:paraId="6AB2F1B3" w14:textId="77777777" w:rsidR="00F966A5" w:rsidRPr="00F966A5" w:rsidRDefault="00F966A5" w:rsidP="00F966A5">
            <w:r w:rsidRPr="00F966A5">
              <w:t> </w:t>
            </w:r>
          </w:p>
          <w:p w14:paraId="6DEF5357" w14:textId="77777777" w:rsidR="00F966A5" w:rsidRPr="00F966A5" w:rsidRDefault="00F966A5" w:rsidP="00F966A5">
            <w:r w:rsidRPr="00F966A5">
              <w:t>Cela nous permettra de décider de la marche à suivre, par exemple décider si nous devons créer certaines offres, adapter certains prix ou cibler un certain type de clientèle etc.</w:t>
            </w:r>
          </w:p>
          <w:p w14:paraId="115D1F5A" w14:textId="77777777" w:rsidR="00F966A5" w:rsidRPr="00F966A5" w:rsidRDefault="00F966A5" w:rsidP="00F966A5">
            <w:r w:rsidRPr="00F966A5">
              <w:t> </w:t>
            </w:r>
          </w:p>
          <w:p w14:paraId="3C888528" w14:textId="77777777" w:rsidR="00F966A5" w:rsidRPr="00F966A5" w:rsidRDefault="00F966A5" w:rsidP="00F966A5">
            <w:r w:rsidRPr="00F966A5">
              <w:t>Cette analyse va être découpée en deux parties :</w:t>
            </w:r>
          </w:p>
          <w:p w14:paraId="5C69119E" w14:textId="77777777" w:rsidR="00F966A5" w:rsidRPr="00F966A5" w:rsidRDefault="00F966A5" w:rsidP="00F966A5">
            <w:pPr>
              <w:numPr>
                <w:ilvl w:val="0"/>
                <w:numId w:val="4"/>
              </w:numPr>
            </w:pPr>
            <w:r w:rsidRPr="00F966A5">
              <w:t>Une analyse des différents indicateurs de vente, qui a été demandée dans le brief (tu le trouveras en pièce jointe),</w:t>
            </w:r>
          </w:p>
          <w:p w14:paraId="45D5BC2E" w14:textId="77777777" w:rsidR="00F966A5" w:rsidRPr="00F966A5" w:rsidRDefault="00F966A5" w:rsidP="00F966A5">
            <w:pPr>
              <w:numPr>
                <w:ilvl w:val="0"/>
                <w:numId w:val="4"/>
              </w:numPr>
            </w:pPr>
            <w:r w:rsidRPr="00F966A5">
              <w:t>Une analyse plus ciblée sur les clients : l’objectif est de comprendre le comportement de nos clients en ligne, pour pouvoir ensuite comparer avec la connaissance acquise via nos librairies physiques. Pour cela, je t’invite à voir avec Julie, qui te précisera directement ses demandes à ce niveau.</w:t>
            </w:r>
          </w:p>
          <w:p w14:paraId="33A10C20" w14:textId="77777777" w:rsidR="00F966A5" w:rsidRPr="00F966A5" w:rsidRDefault="00F966A5" w:rsidP="00F966A5">
            <w:r w:rsidRPr="00F966A5">
              <w:t> </w:t>
            </w:r>
          </w:p>
          <w:p w14:paraId="445AF22E" w14:textId="77777777" w:rsidR="00F966A5" w:rsidRPr="00F966A5" w:rsidRDefault="00F966A5" w:rsidP="00F966A5">
            <w:r w:rsidRPr="00F966A5">
              <w:t>Nous avons 4 semaines pour produire cette analyse et préparer le support de présentation que tu viendras faire toi-même à Sylvain. Je te laisse libre de choisir le format de présentation que tu souhaites. </w:t>
            </w:r>
          </w:p>
          <w:p w14:paraId="70099E48" w14:textId="77777777" w:rsidR="00F966A5" w:rsidRPr="00F966A5" w:rsidRDefault="00F966A5" w:rsidP="00F966A5">
            <w:r w:rsidRPr="00F966A5">
              <w:t> </w:t>
            </w:r>
          </w:p>
          <w:p w14:paraId="3C0A2C9D" w14:textId="77777777" w:rsidR="00F966A5" w:rsidRPr="00F966A5" w:rsidRDefault="00F966A5" w:rsidP="00F966A5">
            <w:r w:rsidRPr="00F966A5">
              <w:t>La base de données est en pièce jointe. N’hésite pas si tu as des questions, je me tiens à ta disposition.</w:t>
            </w:r>
          </w:p>
          <w:p w14:paraId="6D5E51A2" w14:textId="77777777" w:rsidR="00F966A5" w:rsidRPr="00F966A5" w:rsidRDefault="00F966A5" w:rsidP="00F966A5">
            <w:r w:rsidRPr="00F966A5">
              <w:t> </w:t>
            </w:r>
          </w:p>
          <w:p w14:paraId="566EA272" w14:textId="77777777" w:rsidR="00F966A5" w:rsidRPr="00F966A5" w:rsidRDefault="00F966A5" w:rsidP="00F966A5">
            <w:r w:rsidRPr="00F966A5">
              <w:lastRenderedPageBreak/>
              <w:t>Excellente journée à toi !</w:t>
            </w:r>
          </w:p>
          <w:p w14:paraId="6D5ACD26" w14:textId="77777777" w:rsidR="00F966A5" w:rsidRPr="00F966A5" w:rsidRDefault="00F966A5" w:rsidP="00F966A5">
            <w:r w:rsidRPr="00F966A5">
              <w:t> </w:t>
            </w:r>
          </w:p>
          <w:p w14:paraId="4F7D0D8F" w14:textId="77777777" w:rsidR="00F966A5" w:rsidRPr="00F966A5" w:rsidRDefault="00F966A5" w:rsidP="00F966A5">
            <w:r w:rsidRPr="00F966A5">
              <w:rPr>
                <w:b/>
                <w:bCs/>
              </w:rPr>
              <w:t>Annabelle</w:t>
            </w:r>
          </w:p>
          <w:p w14:paraId="0B7E1060" w14:textId="77777777" w:rsidR="00F966A5" w:rsidRPr="00F966A5" w:rsidRDefault="00F966A5" w:rsidP="00F966A5">
            <w:r w:rsidRPr="00F966A5">
              <w:t>PS1 : N’oublie pas que Sylvain et ses équipes n’ont pas de connaissances techniques, il faut essayer d’être le plus clair possible. </w:t>
            </w:r>
          </w:p>
          <w:p w14:paraId="7E46FC27" w14:textId="77777777" w:rsidR="00F966A5" w:rsidRPr="00F966A5" w:rsidRDefault="00F966A5" w:rsidP="00F966A5">
            <w:r w:rsidRPr="00F966A5">
              <w:t> </w:t>
            </w:r>
          </w:p>
          <w:p w14:paraId="044456BD" w14:textId="77777777" w:rsidR="00F966A5" w:rsidRPr="00F966A5" w:rsidRDefault="00F966A5" w:rsidP="00F966A5">
            <w:r w:rsidRPr="00F966A5">
              <w:t>PS2 : Tu vas faire ta présentation pendant le CODIR de Sylvain et nous n’avons que 15 minutes. Donc nous attendons de toi une posture adaptée de conseil stratégique pour la direction.</w:t>
            </w:r>
          </w:p>
        </w:tc>
      </w:tr>
      <w:tr w:rsidR="00F966A5" w:rsidRPr="00F966A5" w14:paraId="6FE1EB59" w14:textId="77777777">
        <w:trPr>
          <w:tblCellSpacing w:w="15" w:type="dxa"/>
        </w:trPr>
        <w:tc>
          <w:tcPr>
            <w:tcW w:w="0" w:type="auto"/>
            <w:shd w:val="clear" w:color="auto" w:fill="F5F5F5"/>
            <w:hideMark/>
          </w:tcPr>
          <w:p w14:paraId="0576163D" w14:textId="77777777" w:rsidR="00F966A5" w:rsidRPr="00F966A5" w:rsidRDefault="00F966A5" w:rsidP="00F966A5">
            <w:r w:rsidRPr="00F966A5">
              <w:rPr>
                <w:b/>
                <w:bCs/>
              </w:rPr>
              <w:lastRenderedPageBreak/>
              <w:t>Pièces jointes </w:t>
            </w:r>
            <w:r w:rsidRPr="00F966A5">
              <w:t>:</w:t>
            </w:r>
          </w:p>
          <w:p w14:paraId="1E3FCE72" w14:textId="77777777" w:rsidR="00F966A5" w:rsidRPr="00F966A5" w:rsidRDefault="00F966A5" w:rsidP="00F966A5">
            <w:pPr>
              <w:numPr>
                <w:ilvl w:val="0"/>
                <w:numId w:val="5"/>
              </w:numPr>
            </w:pPr>
            <w:hyperlink r:id="rId9" w:history="1">
              <w:r w:rsidRPr="00F966A5">
                <w:rPr>
                  <w:rStyle w:val="Lienhypertexte"/>
                  <w:b/>
                  <w:bCs/>
                </w:rPr>
                <w:t>Brief de l'analyse</w:t>
              </w:r>
            </w:hyperlink>
          </w:p>
          <w:p w14:paraId="10DFAC4E" w14:textId="77777777" w:rsidR="00F966A5" w:rsidRPr="00F966A5" w:rsidRDefault="00F966A5" w:rsidP="00F966A5">
            <w:pPr>
              <w:numPr>
                <w:ilvl w:val="0"/>
                <w:numId w:val="5"/>
              </w:numPr>
            </w:pPr>
            <w:hyperlink r:id="rId10" w:history="1">
              <w:r w:rsidRPr="00F966A5">
                <w:rPr>
                  <w:rStyle w:val="Lienhypertexte"/>
                  <w:b/>
                  <w:bCs/>
                </w:rPr>
                <w:t>Fichier ZIP contenant les bases</w:t>
              </w:r>
            </w:hyperlink>
          </w:p>
        </w:tc>
      </w:tr>
    </w:tbl>
    <w:p w14:paraId="07050CD2" w14:textId="77777777" w:rsidR="00F966A5" w:rsidRDefault="00F966A5"/>
    <w:p w14:paraId="76519F8B" w14:textId="77777777" w:rsidR="00E7162C" w:rsidRPr="00E7162C" w:rsidRDefault="00E7162C" w:rsidP="00E7162C">
      <w:pPr>
        <w:rPr>
          <w:b/>
          <w:bCs/>
        </w:rPr>
      </w:pPr>
      <w:r w:rsidRPr="00E7162C">
        <w:rPr>
          <w:b/>
          <w:bCs/>
        </w:rPr>
        <w:t>Quelques instants plus tard</w:t>
      </w:r>
    </w:p>
    <w:p w14:paraId="34628292" w14:textId="77777777" w:rsidR="00E7162C" w:rsidRPr="00E7162C" w:rsidRDefault="00E7162C" w:rsidP="00E7162C">
      <w:r w:rsidRPr="00E7162C">
        <w:t>Après avoir consulté le mail d'Annabelle, vous prenez directement contact avec Julie sur Teams.</w:t>
      </w:r>
    </w:p>
    <w:p w14:paraId="4237E43F" w14:textId="77777777" w:rsidR="00E7162C" w:rsidRPr="00E7162C" w:rsidRDefault="00E7162C" w:rsidP="00E7162C">
      <w:r w:rsidRPr="00E7162C">
        <w:t> </w:t>
      </w:r>
    </w:p>
    <w:p w14:paraId="753C0A1E" w14:textId="3AF274FB" w:rsidR="00E7162C" w:rsidRPr="00E7162C" w:rsidRDefault="00E7162C" w:rsidP="00E7162C">
      <w:r w:rsidRPr="00E7162C">
        <w:lastRenderedPageBreak/>
        <w:drawing>
          <wp:inline distT="0" distB="0" distL="0" distR="0" wp14:anchorId="673BA5B9" wp14:editId="2DCD6041">
            <wp:extent cx="4001770" cy="8892540"/>
            <wp:effectExtent l="0" t="0" r="0" b="3810"/>
            <wp:docPr id="2056125436" name="Image 8" descr="Conversation sur Teams disponible en pdf ci- desso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onversation sur Teams disponible en pdf ci- dessou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D1ACF" w14:textId="77777777" w:rsidR="00E7162C" w:rsidRPr="00E7162C" w:rsidRDefault="00E7162C" w:rsidP="00E7162C">
      <w:r w:rsidRPr="00E7162C">
        <w:lastRenderedPageBreak/>
        <w:t>Voici la version </w:t>
      </w:r>
      <w:proofErr w:type="spellStart"/>
      <w:r w:rsidRPr="00E7162C">
        <w:fldChar w:fldCharType="begin"/>
      </w:r>
      <w:r w:rsidRPr="00E7162C">
        <w:instrText>HYPERLINK "https://s3.eu-west-1.amazonaws.com/course.oc-static.com/projects/804_Data-analyst_V3/804_P9/conversation+avec+Julie+.pdf"</w:instrText>
      </w:r>
      <w:r w:rsidRPr="00E7162C">
        <w:fldChar w:fldCharType="separate"/>
      </w:r>
      <w:r w:rsidRPr="00E7162C">
        <w:rPr>
          <w:rStyle w:val="Lienhypertexte"/>
        </w:rPr>
        <w:t>pdf</w:t>
      </w:r>
      <w:proofErr w:type="spellEnd"/>
      <w:r w:rsidRPr="00E7162C">
        <w:fldChar w:fldCharType="end"/>
      </w:r>
      <w:r w:rsidRPr="00E7162C">
        <w:t> de la conversation.</w:t>
      </w:r>
    </w:p>
    <w:p w14:paraId="5DDA3F0E" w14:textId="77777777" w:rsidR="00E7162C" w:rsidRPr="00E7162C" w:rsidRDefault="00E7162C" w:rsidP="00E7162C">
      <w:r w:rsidRPr="00E7162C">
        <w:t>Pour vous aider dans la réalisation des tests statistiques, vous pouvez consulter le </w:t>
      </w:r>
      <w:hyperlink r:id="rId12" w:history="1">
        <w:r w:rsidRPr="00E7162C">
          <w:rPr>
            <w:rStyle w:val="Lienhypertexte"/>
            <w:b/>
            <w:bCs/>
          </w:rPr>
          <w:t>tableau récapitulatif d’XLSTAT</w:t>
        </w:r>
      </w:hyperlink>
      <w:r w:rsidRPr="00E7162C">
        <w:rPr>
          <w:b/>
          <w:bCs/>
        </w:rPr>
        <w:t>.</w:t>
      </w:r>
      <w:r w:rsidRPr="00E7162C">
        <w:t> </w:t>
      </w:r>
    </w:p>
    <w:p w14:paraId="18B1DD58" w14:textId="77777777" w:rsidR="00E7162C" w:rsidRPr="00E7162C" w:rsidRDefault="00E7162C" w:rsidP="00E7162C">
      <w:r w:rsidRPr="00E7162C">
        <w:t>Dans ce projet, le fichier qui vous est fourni est nettoyé, cependant si vous souhaitez vous entraîner vous pouvez décider de partir de </w:t>
      </w:r>
      <w:hyperlink r:id="rId13" w:history="1">
        <w:r w:rsidRPr="00E7162C">
          <w:rPr>
            <w:rStyle w:val="Lienhypertexte"/>
            <w:b/>
            <w:bCs/>
          </w:rPr>
          <w:t>ce fichier-ci </w:t>
        </w:r>
      </w:hyperlink>
      <w:r w:rsidRPr="00E7162C">
        <w:t>et pourrez ensuite le comparer avec le fichier donné dans le projet afin d’être sûr de faire vos analyses sur les bonnes bases.</w:t>
      </w:r>
    </w:p>
    <w:p w14:paraId="7A8549F7" w14:textId="77777777" w:rsidR="00E7162C" w:rsidRPr="00E7162C" w:rsidRDefault="00E7162C" w:rsidP="00E7162C">
      <w:r w:rsidRPr="00E7162C">
        <w:t> </w:t>
      </w:r>
    </w:p>
    <w:p w14:paraId="66737021" w14:textId="77777777" w:rsidR="00E7162C" w:rsidRPr="00E7162C" w:rsidRDefault="00E7162C" w:rsidP="00E7162C">
      <w:r w:rsidRPr="00E7162C">
        <w:t>Il y a plusieurs façons de nettoyer les données, l’important c’est la logique et la méthodologie que vous avez choisies. N’hésitez pas à en parler avec votre mentor.  </w:t>
      </w:r>
    </w:p>
    <w:p w14:paraId="75A1954D" w14:textId="77777777" w:rsidR="00E7162C" w:rsidRPr="00E7162C" w:rsidRDefault="00E7162C" w:rsidP="00E7162C">
      <w:r w:rsidRPr="00E7162C">
        <w:t xml:space="preserve">Dans ce projet, vous êtes libre d’utiliser le langage de programmation de votre choix entre R et Python pour mener à bien votre analyse. Vous pouvez utiliser </w:t>
      </w:r>
      <w:proofErr w:type="spellStart"/>
      <w:r w:rsidRPr="00E7162C">
        <w:t>Jupyter</w:t>
      </w:r>
      <w:proofErr w:type="spellEnd"/>
      <w:r w:rsidRPr="00E7162C">
        <w:t xml:space="preserve"> (pour R et pour Python) ou R </w:t>
      </w:r>
      <w:proofErr w:type="spellStart"/>
      <w:r w:rsidRPr="00E7162C">
        <w:t>Markdown</w:t>
      </w:r>
      <w:proofErr w:type="spellEnd"/>
      <w:r w:rsidRPr="00E7162C">
        <w:t xml:space="preserve"> (pour R). </w:t>
      </w:r>
    </w:p>
    <w:p w14:paraId="525A3BCF" w14:textId="77777777" w:rsidR="00E7162C" w:rsidRDefault="00E7162C" w:rsidP="00E7162C">
      <w:pPr>
        <w:rPr>
          <w:b/>
          <w:bCs/>
        </w:rPr>
      </w:pPr>
    </w:p>
    <w:p w14:paraId="10348A20" w14:textId="77777777" w:rsidR="00E8548A" w:rsidRPr="00E8548A" w:rsidRDefault="00E7162C" w:rsidP="00E7162C">
      <w:pPr>
        <w:rPr>
          <w:b/>
          <w:bCs/>
          <w:u w:val="single"/>
        </w:rPr>
      </w:pPr>
      <w:r w:rsidRPr="00E8548A">
        <w:rPr>
          <w:b/>
          <w:bCs/>
          <w:u w:val="single"/>
        </w:rPr>
        <w:t>Vérifiez votre travail et faites le point avec votre</w:t>
      </w:r>
      <w:r w:rsidR="00E8548A" w:rsidRPr="00E8548A">
        <w:rPr>
          <w:b/>
          <w:bCs/>
          <w:u w:val="single"/>
        </w:rPr>
        <w:t xml:space="preserve"> mentor</w:t>
      </w:r>
    </w:p>
    <w:p w14:paraId="6B2341E5" w14:textId="355CC618" w:rsidR="00E8548A" w:rsidRPr="00E8548A" w:rsidRDefault="00E8548A" w:rsidP="00E8548A">
      <w:r w:rsidRPr="00E8548A">
        <w:t>Pour vérifier que vous n’avez rien oublié dans la réalisation de votre exercice, téléchargez et complétez </w:t>
      </w:r>
      <w:hyperlink r:id="rId14" w:history="1">
        <w:r w:rsidRPr="00E8548A">
          <w:rPr>
            <w:rStyle w:val="Lienhypertexte"/>
          </w:rPr>
          <w:t>la fiche d’autoévaluation</w:t>
        </w:r>
      </w:hyperlink>
      <w:r w:rsidRPr="00E8548A">
        <w:t>.</w:t>
      </w:r>
    </w:p>
    <w:p w14:paraId="42A3EC4C" w14:textId="77777777" w:rsidR="00E8548A" w:rsidRPr="00E8548A" w:rsidRDefault="00E8548A" w:rsidP="00E8548A">
      <w:r w:rsidRPr="00E8548A">
        <w:t>Parlez-en avec votre mentor durant votre dernière session de mentorat.</w:t>
      </w:r>
    </w:p>
    <w:p w14:paraId="66BAED4D" w14:textId="4D6DA6E1" w:rsidR="00E8548A" w:rsidRDefault="00E7162C" w:rsidP="00E7162C">
      <w:r w:rsidRPr="00E7162C">
        <w:br/>
      </w:r>
    </w:p>
    <w:p w14:paraId="02A7E760" w14:textId="77777777" w:rsidR="00E8548A" w:rsidRDefault="00E8548A">
      <w:r>
        <w:br w:type="page"/>
      </w:r>
    </w:p>
    <w:p w14:paraId="4AABCEDA" w14:textId="77777777" w:rsidR="00E8548A" w:rsidRPr="00E8548A" w:rsidRDefault="00E8548A" w:rsidP="00E8548A">
      <w:pPr>
        <w:rPr>
          <w:b/>
          <w:bCs/>
        </w:rPr>
      </w:pPr>
      <w:r w:rsidRPr="00E8548A">
        <w:rPr>
          <w:b/>
          <w:bCs/>
        </w:rPr>
        <w:lastRenderedPageBreak/>
        <w:t>Livrables et soutenance</w:t>
      </w:r>
    </w:p>
    <w:p w14:paraId="3C2B62AD" w14:textId="5CF58F77" w:rsidR="00E8548A" w:rsidRPr="00E8548A" w:rsidRDefault="00E8548A" w:rsidP="00E8548A">
      <w:r w:rsidRPr="00E8548A">
        <w:t> </w:t>
      </w:r>
      <w:r w:rsidRPr="00E8548A">
        <w:drawing>
          <wp:inline distT="0" distB="0" distL="0" distR="0" wp14:anchorId="26C87C60" wp14:editId="182928DE">
            <wp:extent cx="5760720" cy="975995"/>
            <wp:effectExtent l="0" t="0" r="0" b="0"/>
            <wp:docPr id="1932408366" name="Image 14" descr="éval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évaluatio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56CC0" w14:textId="77777777" w:rsidR="00E8548A" w:rsidRPr="00E8548A" w:rsidRDefault="00E8548A" w:rsidP="00E8548A">
      <w:r w:rsidRPr="00E8548A">
        <w:t> </w:t>
      </w:r>
    </w:p>
    <w:p w14:paraId="1ED9DCCA" w14:textId="77777777" w:rsidR="00E8548A" w:rsidRPr="00E8548A" w:rsidRDefault="00E8548A" w:rsidP="00E8548A">
      <w:pPr>
        <w:rPr>
          <w:b/>
          <w:bCs/>
        </w:rPr>
      </w:pPr>
      <w:r w:rsidRPr="00E8548A">
        <w:rPr>
          <w:b/>
          <w:bCs/>
        </w:rPr>
        <w:t>Livrables</w:t>
      </w:r>
    </w:p>
    <w:p w14:paraId="26F7FF76" w14:textId="5326ACD1" w:rsidR="00E8548A" w:rsidRPr="00E8548A" w:rsidRDefault="00E8548A" w:rsidP="00E8548A">
      <w:r w:rsidRPr="00E8548A">
        <w:drawing>
          <wp:inline distT="0" distB="0" distL="0" distR="0" wp14:anchorId="74582C77" wp14:editId="36A5F808">
            <wp:extent cx="5760720" cy="39370"/>
            <wp:effectExtent l="0" t="0" r="0" b="0"/>
            <wp:docPr id="342487070" name="Image 13" descr="Bar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Bar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00FB0" w14:textId="77777777" w:rsidR="00E8548A" w:rsidRPr="00E8548A" w:rsidRDefault="00E8548A" w:rsidP="00E8548A">
      <w:r w:rsidRPr="00E8548A">
        <w:t> </w:t>
      </w:r>
    </w:p>
    <w:p w14:paraId="6A3680CB" w14:textId="77777777" w:rsidR="00E8548A" w:rsidRPr="00E8548A" w:rsidRDefault="00E8548A" w:rsidP="00E8548A">
      <w:r w:rsidRPr="00E8548A">
        <w:t>Voici un rappel des documents que vous devez déposer sur la plateforme.</w:t>
      </w:r>
    </w:p>
    <w:p w14:paraId="47F7CBE1" w14:textId="77777777" w:rsidR="00E8548A" w:rsidRPr="00E8548A" w:rsidRDefault="00E8548A" w:rsidP="00E8548A">
      <w:pPr>
        <w:numPr>
          <w:ilvl w:val="0"/>
          <w:numId w:val="6"/>
        </w:numPr>
      </w:pPr>
      <w:r w:rsidRPr="00E8548A">
        <w:t>Le ou les </w:t>
      </w:r>
      <w:r w:rsidRPr="00E8548A">
        <w:rPr>
          <w:b/>
          <w:bCs/>
        </w:rPr>
        <w:t>notebooks</w:t>
      </w:r>
      <w:r w:rsidRPr="00E8548A">
        <w:t xml:space="preserve"> R </w:t>
      </w:r>
      <w:proofErr w:type="spellStart"/>
      <w:r w:rsidRPr="00E8548A">
        <w:t>Markdown</w:t>
      </w:r>
      <w:proofErr w:type="spellEnd"/>
      <w:r w:rsidRPr="00E8548A">
        <w:t xml:space="preserve"> ou </w:t>
      </w:r>
      <w:proofErr w:type="spellStart"/>
      <w:r w:rsidRPr="00E8548A">
        <w:t>Jupyter</w:t>
      </w:r>
      <w:proofErr w:type="spellEnd"/>
      <w:r w:rsidRPr="00E8548A">
        <w:t xml:space="preserve"> contenant les traitements et les différentes analyses effectués pour répondre aux demandes d’Annabelle et de Julie.</w:t>
      </w:r>
    </w:p>
    <w:p w14:paraId="0855524E" w14:textId="77777777" w:rsidR="00E8548A" w:rsidRPr="00E8548A" w:rsidRDefault="00E8548A" w:rsidP="00E8548A">
      <w:pPr>
        <w:numPr>
          <w:ilvl w:val="0"/>
          <w:numId w:val="6"/>
        </w:numPr>
      </w:pPr>
      <w:r w:rsidRPr="00E8548A">
        <w:t>Le </w:t>
      </w:r>
      <w:r w:rsidRPr="00E8548A">
        <w:rPr>
          <w:b/>
          <w:bCs/>
        </w:rPr>
        <w:t>support</w:t>
      </w:r>
      <w:r w:rsidRPr="00E8548A">
        <w:t> de présentation pour la réunion du CODIR avec Sylvain au format PPT ou équivalent.</w:t>
      </w:r>
    </w:p>
    <w:p w14:paraId="4C432C76" w14:textId="77777777" w:rsidR="00E8548A" w:rsidRPr="00E8548A" w:rsidRDefault="00E8548A" w:rsidP="00E8548A">
      <w:r w:rsidRPr="00E8548A">
        <w:t>Déposez sur la plateforme, dans un dossier zip nommé </w:t>
      </w:r>
      <w:proofErr w:type="spellStart"/>
      <w:r w:rsidRPr="00E8548A">
        <w:rPr>
          <w:b/>
          <w:bCs/>
        </w:rPr>
        <w:t>Titre_du_projet_nom_prénom</w:t>
      </w:r>
      <w:proofErr w:type="spellEnd"/>
      <w:r w:rsidRPr="00E8548A">
        <w:t>, votre livrable nommé comme suit : </w:t>
      </w:r>
      <w:proofErr w:type="spellStart"/>
      <w:r w:rsidRPr="00E8548A">
        <w:rPr>
          <w:b/>
          <w:bCs/>
        </w:rPr>
        <w:t>Nom</w:t>
      </w:r>
      <w:r w:rsidRPr="00E8548A">
        <w:t>_</w:t>
      </w:r>
      <w:r w:rsidRPr="00E8548A">
        <w:rPr>
          <w:b/>
          <w:bCs/>
        </w:rPr>
        <w:t>Prénom</w:t>
      </w:r>
      <w:r w:rsidRPr="00E8548A">
        <w:t>_</w:t>
      </w:r>
      <w:r w:rsidRPr="00E8548A">
        <w:rPr>
          <w:b/>
          <w:bCs/>
        </w:rPr>
        <w:t>n</w:t>
      </w:r>
      <w:proofErr w:type="spellEnd"/>
      <w:r w:rsidRPr="00E8548A">
        <w:rPr>
          <w:b/>
          <w:bCs/>
        </w:rPr>
        <w:t xml:space="preserve">° du </w:t>
      </w:r>
      <w:proofErr w:type="spellStart"/>
      <w:r w:rsidRPr="00E8548A">
        <w:rPr>
          <w:b/>
          <w:bCs/>
        </w:rPr>
        <w:t>livrable</w:t>
      </w:r>
      <w:r w:rsidRPr="00E8548A">
        <w:t>_</w:t>
      </w:r>
      <w:r w:rsidRPr="00E8548A">
        <w:rPr>
          <w:b/>
          <w:bCs/>
        </w:rPr>
        <w:t>nom</w:t>
      </w:r>
      <w:proofErr w:type="spellEnd"/>
      <w:r w:rsidRPr="00E8548A">
        <w:rPr>
          <w:b/>
          <w:bCs/>
        </w:rPr>
        <w:t xml:space="preserve"> du </w:t>
      </w:r>
      <w:proofErr w:type="spellStart"/>
      <w:r w:rsidRPr="00E8548A">
        <w:rPr>
          <w:b/>
          <w:bCs/>
        </w:rPr>
        <w:t>livrable</w:t>
      </w:r>
      <w:r w:rsidRPr="00E8548A">
        <w:t>_</w:t>
      </w:r>
      <w:r w:rsidRPr="00E8548A">
        <w:rPr>
          <w:b/>
          <w:bCs/>
        </w:rPr>
        <w:t>date</w:t>
      </w:r>
      <w:proofErr w:type="spellEnd"/>
      <w:r w:rsidRPr="00E8548A">
        <w:rPr>
          <w:b/>
          <w:bCs/>
        </w:rPr>
        <w:t xml:space="preserve"> de démarrage du projet</w:t>
      </w:r>
      <w:r w:rsidRPr="00E8548A">
        <w:t>. Cela donnera : </w:t>
      </w:r>
    </w:p>
    <w:p w14:paraId="480D9890" w14:textId="77777777" w:rsidR="00E8548A" w:rsidRPr="00E8548A" w:rsidRDefault="00E8548A" w:rsidP="00E8548A">
      <w:pPr>
        <w:numPr>
          <w:ilvl w:val="0"/>
          <w:numId w:val="7"/>
        </w:numPr>
      </w:pPr>
      <w:r w:rsidRPr="00E8548A">
        <w:rPr>
          <w:i/>
          <w:iCs/>
        </w:rPr>
        <w:t>Nom_Prénom_1_notebook_mmaaaa</w:t>
      </w:r>
    </w:p>
    <w:p w14:paraId="4CA2A327" w14:textId="77777777" w:rsidR="00E8548A" w:rsidRPr="00E8548A" w:rsidRDefault="00E8548A" w:rsidP="00E8548A">
      <w:pPr>
        <w:numPr>
          <w:ilvl w:val="0"/>
          <w:numId w:val="7"/>
        </w:numPr>
      </w:pPr>
      <w:r w:rsidRPr="00E8548A">
        <w:rPr>
          <w:i/>
          <w:iCs/>
        </w:rPr>
        <w:t>Nom_Prénom_1_support_mmaaaa</w:t>
      </w:r>
    </w:p>
    <w:p w14:paraId="1659FD04" w14:textId="77777777" w:rsidR="00E8548A" w:rsidRPr="00E8548A" w:rsidRDefault="00E8548A" w:rsidP="00E8548A">
      <w:r w:rsidRPr="00E8548A">
        <w:t> </w:t>
      </w:r>
    </w:p>
    <w:p w14:paraId="154C40DF" w14:textId="77777777" w:rsidR="00E8548A" w:rsidRPr="00E8548A" w:rsidRDefault="00E8548A" w:rsidP="00E8548A">
      <w:r w:rsidRPr="00E8548A">
        <w:t>Par exemple, votre livrable peut être nommé comme suit :  </w:t>
      </w:r>
      <w:r w:rsidRPr="00E8548A">
        <w:rPr>
          <w:i/>
          <w:iCs/>
        </w:rPr>
        <w:t>Dupont_Jean_1_notebook_012024</w:t>
      </w:r>
      <w:r w:rsidRPr="00E8548A">
        <w:t>. </w:t>
      </w:r>
    </w:p>
    <w:p w14:paraId="29616A41" w14:textId="77777777" w:rsidR="00E8548A" w:rsidRPr="00E8548A" w:rsidRDefault="00E8548A" w:rsidP="00E8548A">
      <w:pPr>
        <w:rPr>
          <w:b/>
          <w:bCs/>
        </w:rPr>
      </w:pPr>
      <w:r w:rsidRPr="00E8548A">
        <w:rPr>
          <w:b/>
          <w:bCs/>
        </w:rPr>
        <w:t>Soutenance</w:t>
      </w:r>
    </w:p>
    <w:p w14:paraId="1935FEC8" w14:textId="2E6BC5EC" w:rsidR="00E8548A" w:rsidRPr="00E8548A" w:rsidRDefault="00E8548A" w:rsidP="00E8548A">
      <w:r w:rsidRPr="00E8548A">
        <w:drawing>
          <wp:inline distT="0" distB="0" distL="0" distR="0" wp14:anchorId="75AEB6E8" wp14:editId="0B898AFE">
            <wp:extent cx="5760720" cy="39370"/>
            <wp:effectExtent l="0" t="0" r="0" b="0"/>
            <wp:docPr id="691889691" name="Image 12" descr="Bar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Bar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BF6DA" w14:textId="77777777" w:rsidR="00E8548A" w:rsidRPr="00E8548A" w:rsidRDefault="00E8548A" w:rsidP="00E8548A">
      <w:r w:rsidRPr="00E8548A">
        <w:t> </w:t>
      </w:r>
    </w:p>
    <w:p w14:paraId="79B9EBDF" w14:textId="77777777" w:rsidR="00E8548A" w:rsidRPr="00E8548A" w:rsidRDefault="00E8548A" w:rsidP="00E8548A">
      <w:r w:rsidRPr="00E8548A">
        <w:t>Durant la présentation orale, votre évaluateur jouera le rôle de Sylvain, membre du comité de direction, à qui vous présentez vos résultats :</w:t>
      </w:r>
    </w:p>
    <w:p w14:paraId="6C9AD2AE" w14:textId="77777777" w:rsidR="00E8548A" w:rsidRPr="00E8548A" w:rsidRDefault="00E8548A" w:rsidP="00E8548A">
      <w:pPr>
        <w:numPr>
          <w:ilvl w:val="0"/>
          <w:numId w:val="8"/>
        </w:numPr>
      </w:pPr>
      <w:r w:rsidRPr="00E8548A">
        <w:rPr>
          <w:b/>
          <w:bCs/>
        </w:rPr>
        <w:t>Présentation des livrables (15 minutes)</w:t>
      </w:r>
    </w:p>
    <w:p w14:paraId="0A91430B" w14:textId="77777777" w:rsidR="00E8548A" w:rsidRPr="00E8548A" w:rsidRDefault="00E8548A" w:rsidP="00E8548A">
      <w:pPr>
        <w:numPr>
          <w:ilvl w:val="1"/>
          <w:numId w:val="8"/>
        </w:numPr>
      </w:pPr>
      <w:r w:rsidRPr="00E8548A">
        <w:lastRenderedPageBreak/>
        <w:t>Vous ferez votre présentation en utilisant votre support qui doit contenir les éléments suivants : </w:t>
      </w:r>
    </w:p>
    <w:p w14:paraId="01C5AAC8" w14:textId="77777777" w:rsidR="00E8548A" w:rsidRPr="00E8548A" w:rsidRDefault="00E8548A" w:rsidP="00E8548A">
      <w:pPr>
        <w:numPr>
          <w:ilvl w:val="2"/>
          <w:numId w:val="8"/>
        </w:numPr>
      </w:pPr>
      <w:r w:rsidRPr="00E8548A">
        <w:t>Analyses des indicateurs de ventes : les chiffres clés, KPIs, graphiques générés, etc. </w:t>
      </w:r>
    </w:p>
    <w:p w14:paraId="17356D76" w14:textId="77777777" w:rsidR="00E8548A" w:rsidRPr="00E8548A" w:rsidRDefault="00E8548A" w:rsidP="00E8548A">
      <w:pPr>
        <w:numPr>
          <w:ilvl w:val="2"/>
          <w:numId w:val="8"/>
        </w:numPr>
      </w:pPr>
      <w:r w:rsidRPr="00E8548A">
        <w:t>Analyse des corrélations </w:t>
      </w:r>
    </w:p>
    <w:p w14:paraId="77B50130" w14:textId="77777777" w:rsidR="00E8548A" w:rsidRPr="00E8548A" w:rsidRDefault="00E8548A" w:rsidP="00E8548A">
      <w:pPr>
        <w:numPr>
          <w:ilvl w:val="0"/>
          <w:numId w:val="8"/>
        </w:numPr>
      </w:pPr>
      <w:r w:rsidRPr="00E8548A">
        <w:rPr>
          <w:b/>
          <w:bCs/>
        </w:rPr>
        <w:t>Discussion (10 minutes)</w:t>
      </w:r>
    </w:p>
    <w:p w14:paraId="75FB7D8E" w14:textId="77777777" w:rsidR="00E8548A" w:rsidRPr="00E8548A" w:rsidRDefault="00E8548A" w:rsidP="00E8548A">
      <w:pPr>
        <w:numPr>
          <w:ilvl w:val="1"/>
          <w:numId w:val="8"/>
        </w:numPr>
      </w:pPr>
      <w:r w:rsidRPr="00E8548A">
        <w:t>L’évaluateur vous challengera sur vos choix :  </w:t>
      </w:r>
    </w:p>
    <w:p w14:paraId="4C0C98D0" w14:textId="77777777" w:rsidR="00E8548A" w:rsidRPr="00E8548A" w:rsidRDefault="00E8548A" w:rsidP="00E8548A">
      <w:pPr>
        <w:numPr>
          <w:ilvl w:val="2"/>
          <w:numId w:val="8"/>
        </w:numPr>
      </w:pPr>
      <w:r w:rsidRPr="00E8548A">
        <w:t>Pourquoi avoir choisi ce test statistique plutôt qu’un autre ? </w:t>
      </w:r>
    </w:p>
    <w:p w14:paraId="1A4F3084" w14:textId="77777777" w:rsidR="00E8548A" w:rsidRPr="00E8548A" w:rsidRDefault="00E8548A" w:rsidP="00E8548A">
      <w:pPr>
        <w:numPr>
          <w:ilvl w:val="2"/>
          <w:numId w:val="8"/>
        </w:numPr>
      </w:pPr>
      <w:r w:rsidRPr="00E8548A">
        <w:t>Pouvez-vous m’expliquer à quoi sert une moyenne mobile ? </w:t>
      </w:r>
    </w:p>
    <w:p w14:paraId="6B050055" w14:textId="77777777" w:rsidR="00E8548A" w:rsidRPr="00E8548A" w:rsidRDefault="00E8548A" w:rsidP="00E8548A">
      <w:pPr>
        <w:numPr>
          <w:ilvl w:val="2"/>
          <w:numId w:val="8"/>
        </w:numPr>
      </w:pPr>
      <w:r w:rsidRPr="00E8548A">
        <w:t>Pouvez-vous m’expliquer comment vous avez dû transformer vos données afin de pouvoir appliquer un test statistique dessus ?</w:t>
      </w:r>
    </w:p>
    <w:p w14:paraId="39EAA88D" w14:textId="77777777" w:rsidR="00E8548A" w:rsidRPr="00E8548A" w:rsidRDefault="00E8548A" w:rsidP="00E8548A">
      <w:pPr>
        <w:numPr>
          <w:ilvl w:val="0"/>
          <w:numId w:val="8"/>
        </w:numPr>
      </w:pPr>
      <w:r w:rsidRPr="00E8548A">
        <w:rPr>
          <w:b/>
          <w:bCs/>
        </w:rPr>
        <w:t>Debrief (5 minutes)</w:t>
      </w:r>
    </w:p>
    <w:p w14:paraId="7A5103CF" w14:textId="77777777" w:rsidR="00E8548A" w:rsidRPr="00E8548A" w:rsidRDefault="00E8548A" w:rsidP="00E8548A">
      <w:pPr>
        <w:numPr>
          <w:ilvl w:val="1"/>
          <w:numId w:val="8"/>
        </w:numPr>
      </w:pPr>
      <w:r w:rsidRPr="00E8548A">
        <w:t>À la fin de la soutenance, l'évaluateur arrêtera de jouer le rôle de Sylvain pour vous permettre de débriefer ensemble.</w:t>
      </w:r>
    </w:p>
    <w:p w14:paraId="110C0D32" w14:textId="77777777" w:rsidR="00E8548A" w:rsidRPr="00E8548A" w:rsidRDefault="00E8548A" w:rsidP="00E8548A">
      <w:r w:rsidRPr="00E8548A">
        <w:t>Votre présentation devrait durer 15 minutes (+/- 5 minutes). Puisque le respect des durées des présentations est important en milieu professionnel, les présentations en dessous de 10 minutes ou au-dessus de 20 minutes peuvent être refusées.  </w:t>
      </w:r>
    </w:p>
    <w:p w14:paraId="7D555368" w14:textId="77777777" w:rsidR="00E7162C" w:rsidRPr="00E7162C" w:rsidRDefault="00E7162C" w:rsidP="00E7162C"/>
    <w:p w14:paraId="7509F10E" w14:textId="77777777" w:rsidR="00F966A5" w:rsidRDefault="00F966A5"/>
    <w:sectPr w:rsidR="00F966A5"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D6267" w14:textId="77777777" w:rsidR="00E77D98" w:rsidRDefault="00E77D98" w:rsidP="00E8548A">
      <w:pPr>
        <w:spacing w:after="0" w:line="240" w:lineRule="auto"/>
      </w:pPr>
      <w:r>
        <w:separator/>
      </w:r>
    </w:p>
  </w:endnote>
  <w:endnote w:type="continuationSeparator" w:id="0">
    <w:p w14:paraId="0593A705" w14:textId="77777777" w:rsidR="00E77D98" w:rsidRDefault="00E77D98" w:rsidP="00E85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7584039"/>
      <w:docPartObj>
        <w:docPartGallery w:val="Page Numbers (Bottom of Page)"/>
        <w:docPartUnique/>
      </w:docPartObj>
    </w:sdtPr>
    <w:sdtContent>
      <w:p w14:paraId="1D3B5720" w14:textId="617EB06E" w:rsidR="00E8548A" w:rsidRDefault="00E8548A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4DDB98" w14:textId="77777777" w:rsidR="00E8548A" w:rsidRDefault="00E8548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F9C3B" w14:textId="77777777" w:rsidR="00E77D98" w:rsidRDefault="00E77D98" w:rsidP="00E8548A">
      <w:pPr>
        <w:spacing w:after="0" w:line="240" w:lineRule="auto"/>
      </w:pPr>
      <w:r>
        <w:separator/>
      </w:r>
    </w:p>
  </w:footnote>
  <w:footnote w:type="continuationSeparator" w:id="0">
    <w:p w14:paraId="7EC7F2ED" w14:textId="77777777" w:rsidR="00E77D98" w:rsidRDefault="00E77D98" w:rsidP="00E854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C40"/>
    <w:multiLevelType w:val="multilevel"/>
    <w:tmpl w:val="DF30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5B8C"/>
    <w:multiLevelType w:val="multilevel"/>
    <w:tmpl w:val="C0B2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6402F"/>
    <w:multiLevelType w:val="multilevel"/>
    <w:tmpl w:val="F58E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E0B63"/>
    <w:multiLevelType w:val="multilevel"/>
    <w:tmpl w:val="0BA65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C1755"/>
    <w:multiLevelType w:val="multilevel"/>
    <w:tmpl w:val="B380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B3E83"/>
    <w:multiLevelType w:val="hybridMultilevel"/>
    <w:tmpl w:val="D6B45D5E"/>
    <w:lvl w:ilvl="0" w:tplc="61B83A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054C2D"/>
    <w:multiLevelType w:val="multilevel"/>
    <w:tmpl w:val="3E92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A0182"/>
    <w:multiLevelType w:val="multilevel"/>
    <w:tmpl w:val="20B0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170204">
    <w:abstractNumId w:val="5"/>
  </w:num>
  <w:num w:numId="2" w16cid:durableId="1336347519">
    <w:abstractNumId w:val="7"/>
  </w:num>
  <w:num w:numId="3" w16cid:durableId="1036202423">
    <w:abstractNumId w:val="4"/>
  </w:num>
  <w:num w:numId="4" w16cid:durableId="2025982328">
    <w:abstractNumId w:val="1"/>
  </w:num>
  <w:num w:numId="5" w16cid:durableId="1328709321">
    <w:abstractNumId w:val="6"/>
  </w:num>
  <w:num w:numId="6" w16cid:durableId="265387860">
    <w:abstractNumId w:val="3"/>
  </w:num>
  <w:num w:numId="7" w16cid:durableId="1446734000">
    <w:abstractNumId w:val="2"/>
  </w:num>
  <w:num w:numId="8" w16cid:durableId="1860585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41"/>
    <w:rsid w:val="00043CCC"/>
    <w:rsid w:val="00046441"/>
    <w:rsid w:val="00072696"/>
    <w:rsid w:val="00235823"/>
    <w:rsid w:val="00324C05"/>
    <w:rsid w:val="00E7162C"/>
    <w:rsid w:val="00E77D98"/>
    <w:rsid w:val="00E8548A"/>
    <w:rsid w:val="00F9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47A1E"/>
  <w15:chartTrackingRefBased/>
  <w15:docId w15:val="{0022AFDE-3418-49F4-8538-0A6115926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6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6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6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6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6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6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6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6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6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6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6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6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64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64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64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64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64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64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6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6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6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6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6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64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64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64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6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64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644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966A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966A5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E85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8548A"/>
  </w:style>
  <w:style w:type="paragraph" w:styleId="Pieddepage">
    <w:name w:val="footer"/>
    <w:basedOn w:val="Normal"/>
    <w:link w:val="PieddepageCar"/>
    <w:uiPriority w:val="99"/>
    <w:unhideWhenUsed/>
    <w:rsid w:val="00E85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854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3-eu-west-1.amazonaws.com/static.oc-static.com/prod/courses/files/parcours-data-analyst/DAN-P6-donnees.zi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help.xlstat.com/fr/6443-which-statistical-test-should-you-us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s3.eu-west-1.amazonaws.com/course.oc-static.com/projects/804_Data-analyst_V3/804_P9/Data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3.eu-west-1.amazonaws.com/course.oc-static.com/projects/804_Data-analyst_V3/804_P9/Brief+de+l'analyse.pdf" TargetMode="External"/><Relationship Id="rId14" Type="http://schemas.openxmlformats.org/officeDocument/2006/relationships/hyperlink" Target="https://s3.eu-west-1.amazonaws.com/course.oc-static.com/projects/804_Data-analyst_V3/804_P9/Fiche+d'auto-e%CC%81valuation+_P9+(2).pdf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1222</Words>
  <Characters>6746</Characters>
  <Application>Microsoft Office Word</Application>
  <DocSecurity>0</DocSecurity>
  <Lines>177</Lines>
  <Paragraphs>110</Paragraphs>
  <ScaleCrop>false</ScaleCrop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Maganto</dc:creator>
  <cp:keywords/>
  <dc:description/>
  <cp:lastModifiedBy>Laurent Maganto</cp:lastModifiedBy>
  <cp:revision>5</cp:revision>
  <dcterms:created xsi:type="dcterms:W3CDTF">2026-02-24T20:26:00Z</dcterms:created>
  <dcterms:modified xsi:type="dcterms:W3CDTF">2026-02-24T20:28:00Z</dcterms:modified>
</cp:coreProperties>
</file>