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DFB1E" w14:textId="7583FB1F" w:rsidR="00072696" w:rsidRPr="00ED36BA" w:rsidRDefault="00ED36BA" w:rsidP="00ED3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ED36BA">
        <w:rPr>
          <w:b/>
          <w:bCs/>
        </w:rPr>
        <w:t xml:space="preserve">Projet 4 </w:t>
      </w:r>
      <w:r w:rsidRPr="00ED36BA">
        <w:rPr>
          <w:b/>
          <w:bCs/>
        </w:rPr>
        <w:t>–</w:t>
      </w:r>
      <w:r w:rsidRPr="00ED36BA">
        <w:rPr>
          <w:b/>
          <w:bCs/>
        </w:rPr>
        <w:t xml:space="preserve"> </w:t>
      </w:r>
      <w:proofErr w:type="spellStart"/>
      <w:r w:rsidRPr="00ED36BA">
        <w:rPr>
          <w:b/>
          <w:bCs/>
        </w:rPr>
        <w:t>overview</w:t>
      </w:r>
      <w:proofErr w:type="spellEnd"/>
    </w:p>
    <w:p w14:paraId="1EE203BD" w14:textId="77777777" w:rsidR="00ED36BA" w:rsidRPr="00ED36BA" w:rsidRDefault="00ED36BA" w:rsidP="00ED3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ED36BA">
        <w:rPr>
          <w:b/>
          <w:bCs/>
        </w:rPr>
        <w:t>Réalisez une étude de santé publique avec R ou Python</w:t>
      </w:r>
    </w:p>
    <w:p w14:paraId="5FB63689" w14:textId="69E5D1DD" w:rsidR="00ED36BA" w:rsidRPr="00ED36BA" w:rsidRDefault="00ED36BA" w:rsidP="00ED3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>
        <w:rPr>
          <w:b/>
          <w:bCs/>
        </w:rPr>
        <w:t>(</w:t>
      </w:r>
      <w:r w:rsidRPr="00ED36BA">
        <w:rPr>
          <w:b/>
          <w:bCs/>
        </w:rPr>
        <w:t>80 heures</w:t>
      </w:r>
      <w:r>
        <w:rPr>
          <w:b/>
          <w:bCs/>
        </w:rPr>
        <w:t>)</w:t>
      </w:r>
    </w:p>
    <w:p w14:paraId="567C5B7A" w14:textId="77777777" w:rsidR="00ED36BA" w:rsidRDefault="00ED36BA" w:rsidP="00ED36BA">
      <w:pPr>
        <w:rPr>
          <w:b/>
          <w:bCs/>
        </w:rPr>
      </w:pPr>
    </w:p>
    <w:p w14:paraId="3299888A" w14:textId="77777777" w:rsidR="00ED36BA" w:rsidRDefault="00ED36BA" w:rsidP="00ED36BA">
      <w:pPr>
        <w:rPr>
          <w:b/>
          <w:bCs/>
        </w:rPr>
      </w:pPr>
    </w:p>
    <w:p w14:paraId="6C570D8B" w14:textId="7BCE40D1" w:rsidR="00ED36BA" w:rsidRPr="00ED36BA" w:rsidRDefault="00ED36BA" w:rsidP="00ED36BA">
      <w:pPr>
        <w:rPr>
          <w:b/>
          <w:bCs/>
        </w:rPr>
      </w:pPr>
      <w:r w:rsidRPr="00ED36BA">
        <w:rPr>
          <w:b/>
          <w:bCs/>
        </w:rPr>
        <w:t>Qu’allez-vous apprendre dans ce projet ?</w:t>
      </w:r>
    </w:p>
    <w:p w14:paraId="62AF7D4A" w14:textId="77777777" w:rsidR="00ED36BA" w:rsidRPr="00ED36BA" w:rsidRDefault="00ED36BA" w:rsidP="00ED36BA">
      <w:r w:rsidRPr="00ED36BA">
        <w:t>Dans ce projet, vous allez découvrir l'analyse de données. Il s'agit du premier projet où vous utiliserez un langage de programmation comme R ou Python. Vous allez apprendre à travailler avec un Notebook.</w:t>
      </w:r>
    </w:p>
    <w:p w14:paraId="01665A07" w14:textId="77777777" w:rsidR="00ED36BA" w:rsidRPr="00ED36BA" w:rsidRDefault="00ED36BA" w:rsidP="00ED36BA">
      <w:r w:rsidRPr="00ED36BA">
        <w:t> </w:t>
      </w:r>
    </w:p>
    <w:p w14:paraId="4E985F5C" w14:textId="77777777" w:rsidR="00ED36BA" w:rsidRPr="00ED36BA" w:rsidRDefault="00ED36BA" w:rsidP="00ED36BA">
      <w:pPr>
        <w:rPr>
          <w:b/>
          <w:bCs/>
        </w:rPr>
      </w:pPr>
      <w:r w:rsidRPr="00ED36BA">
        <w:rPr>
          <w:b/>
          <w:bCs/>
        </w:rPr>
        <w:t>En quoi ces compétences sont-elles importantes pour votre carrière ?</w:t>
      </w:r>
    </w:p>
    <w:p w14:paraId="468F3BB1" w14:textId="77777777" w:rsidR="00ED36BA" w:rsidRPr="00ED36BA" w:rsidRDefault="00ED36BA" w:rsidP="00ED36BA">
      <w:r w:rsidRPr="00ED36BA">
        <w:t xml:space="preserve">Ces compétences sont primordiales : l'analyse de données est la pierre angulaire du métier de Data </w:t>
      </w:r>
      <w:proofErr w:type="spellStart"/>
      <w:r w:rsidRPr="00ED36BA">
        <w:t>Analyst</w:t>
      </w:r>
      <w:proofErr w:type="spellEnd"/>
      <w:r w:rsidRPr="00ED36BA">
        <w:t>.  </w:t>
      </w:r>
    </w:p>
    <w:p w14:paraId="7FF1D07C" w14:textId="77777777" w:rsidR="00ED36BA" w:rsidRPr="00ED36BA" w:rsidRDefault="00ED36BA" w:rsidP="00ED36BA">
      <w:r w:rsidRPr="00ED36BA">
        <w:t> </w:t>
      </w:r>
    </w:p>
    <w:p w14:paraId="7AD8276B" w14:textId="77777777" w:rsidR="00ED36BA" w:rsidRPr="00ED36BA" w:rsidRDefault="00ED36BA" w:rsidP="00ED36BA">
      <w:pPr>
        <w:rPr>
          <w:b/>
          <w:bCs/>
        </w:rPr>
      </w:pPr>
      <w:r w:rsidRPr="00ED36BA">
        <w:rPr>
          <w:b/>
          <w:bCs/>
        </w:rPr>
        <w:t>Comment allez-vous procéder ?</w:t>
      </w:r>
    </w:p>
    <w:p w14:paraId="516D362C" w14:textId="77777777" w:rsidR="00ED36BA" w:rsidRPr="00ED36BA" w:rsidRDefault="00ED36BA" w:rsidP="00ED36BA">
      <w:r w:rsidRPr="00ED36BA">
        <w:t>Vous réaliserez une mission. </w:t>
      </w:r>
    </w:p>
    <w:p w14:paraId="65C40B07" w14:textId="77777777" w:rsidR="00ED36BA" w:rsidRPr="00ED36BA" w:rsidRDefault="00ED36BA" w:rsidP="00ED36BA">
      <w:r w:rsidRPr="00ED36BA">
        <w:t>À l’issue de ce projet, vous présenterez les livrables de la mission à un mentor évaluateur lors d’une </w:t>
      </w:r>
      <w:r w:rsidRPr="00ED36BA">
        <w:rPr>
          <w:b/>
          <w:bCs/>
        </w:rPr>
        <w:t>soutenance</w:t>
      </w:r>
      <w:r w:rsidRPr="00ED36BA">
        <w:t>.</w:t>
      </w:r>
    </w:p>
    <w:p w14:paraId="2CE7EB9A" w14:textId="77777777" w:rsidR="00ED36BA" w:rsidRPr="00ED36BA" w:rsidRDefault="00ED36BA" w:rsidP="00ED36BA">
      <w:r w:rsidRPr="00ED36BA">
        <w:t>Cela vous permettra de valider les compétences visées par ce projet.</w:t>
      </w:r>
    </w:p>
    <w:p w14:paraId="5846478A" w14:textId="77777777" w:rsidR="00ED36BA" w:rsidRPr="00ED36BA" w:rsidRDefault="00ED36BA" w:rsidP="00ED36BA">
      <w:r w:rsidRPr="00ED36BA">
        <w:t> </w:t>
      </w:r>
    </w:p>
    <w:p w14:paraId="1B3355BF" w14:textId="77777777" w:rsidR="00ED36BA" w:rsidRPr="00ED36BA" w:rsidRDefault="00ED36BA" w:rsidP="00ED36BA">
      <w:pPr>
        <w:rPr>
          <w:b/>
          <w:bCs/>
        </w:rPr>
      </w:pPr>
      <w:r w:rsidRPr="00ED36BA">
        <w:rPr>
          <w:b/>
          <w:bCs/>
        </w:rPr>
        <w:t>Prêt à démarrer votre projet ?</w:t>
      </w:r>
    </w:p>
    <w:p w14:paraId="1B6D4759" w14:textId="100D4EE0" w:rsidR="00ED36BA" w:rsidRPr="00ED36BA" w:rsidRDefault="00ED36BA" w:rsidP="00ED36BA">
      <w:r w:rsidRPr="00ED36BA">
        <w:t>Lancez-vous</w:t>
      </w:r>
      <w:r w:rsidRPr="00ED36BA">
        <w:t xml:space="preserve"> dans la première section !</w:t>
      </w:r>
    </w:p>
    <w:p w14:paraId="4A56D555" w14:textId="77777777" w:rsidR="00ED36BA" w:rsidRDefault="00ED36BA" w:rsidP="00ED36BA">
      <w:r w:rsidRPr="00ED36BA">
        <w:t> </w:t>
      </w:r>
    </w:p>
    <w:p w14:paraId="7772D67F" w14:textId="4909ACA3" w:rsidR="00ED36BA" w:rsidRDefault="00BD050A" w:rsidP="00ED36BA">
      <w:pPr>
        <w:rPr>
          <w:b/>
          <w:bCs/>
        </w:rPr>
      </w:pPr>
      <w:r w:rsidRPr="00BD050A">
        <w:rPr>
          <w:b/>
          <w:bCs/>
        </w:rPr>
        <w:t>Objectifs pédagogiques</w:t>
      </w:r>
    </w:p>
    <w:p w14:paraId="35F3DEDA" w14:textId="5CF9D955" w:rsidR="00BD050A" w:rsidRDefault="00BD050A" w:rsidP="00BD050A">
      <w:pPr>
        <w:pStyle w:val="Paragraphedeliste"/>
        <w:numPr>
          <w:ilvl w:val="0"/>
          <w:numId w:val="1"/>
        </w:numPr>
      </w:pPr>
      <w:r w:rsidRPr="00BD050A">
        <w:t>Explorer et analyser des données en utilisant des langages et outils métiers</w:t>
      </w:r>
    </w:p>
    <w:p w14:paraId="78136831" w14:textId="77777777" w:rsidR="00BD050A" w:rsidRDefault="00BD050A">
      <w:r>
        <w:br w:type="page"/>
      </w:r>
    </w:p>
    <w:p w14:paraId="5698073C" w14:textId="77777777" w:rsidR="00BD050A" w:rsidRPr="00BD050A" w:rsidRDefault="00BD050A" w:rsidP="00BD050A">
      <w:pPr>
        <w:rPr>
          <w:b/>
          <w:bCs/>
        </w:rPr>
      </w:pPr>
      <w:r w:rsidRPr="00BD050A">
        <w:rPr>
          <w:b/>
          <w:bCs/>
        </w:rPr>
        <w:lastRenderedPageBreak/>
        <w:t>Mission</w:t>
      </w:r>
    </w:p>
    <w:p w14:paraId="215A79DE" w14:textId="6A06BC2D" w:rsidR="00BD050A" w:rsidRPr="00BD050A" w:rsidRDefault="00BD050A" w:rsidP="00BD050A">
      <w:r w:rsidRPr="00BD050A">
        <w:drawing>
          <wp:inline distT="0" distB="0" distL="0" distR="0" wp14:anchorId="4F6F6038" wp14:editId="5C7F1D77">
            <wp:extent cx="5760720" cy="975995"/>
            <wp:effectExtent l="0" t="0" r="0" b="0"/>
            <wp:docPr id="881049005" name="Image 8" descr="Une image contenant clipart, illustration, Graphique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49005" name="Image 8" descr="Une image contenant clipart, illustration, Graphique, graphis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F0CC" w14:textId="77777777" w:rsidR="00BD050A" w:rsidRPr="00BD050A" w:rsidRDefault="00BD050A" w:rsidP="00BD050A">
      <w:r w:rsidRPr="00BD050A">
        <w:t> </w:t>
      </w:r>
    </w:p>
    <w:p w14:paraId="107F8FF7" w14:textId="77777777" w:rsidR="00BD050A" w:rsidRPr="00BD050A" w:rsidRDefault="00BD050A" w:rsidP="00BD050A">
      <w:pPr>
        <w:rPr>
          <w:b/>
          <w:bCs/>
        </w:rPr>
      </w:pPr>
      <w:r w:rsidRPr="00BD050A">
        <w:rPr>
          <w:b/>
          <w:bCs/>
        </w:rPr>
        <w:t>Comment allez-vous procéder ?</w:t>
      </w:r>
    </w:p>
    <w:p w14:paraId="08C29FA5" w14:textId="4FAE8027" w:rsidR="00BD050A" w:rsidRPr="00BD050A" w:rsidRDefault="00BD050A" w:rsidP="00BD050A">
      <w:r w:rsidRPr="00BD050A">
        <w:drawing>
          <wp:inline distT="0" distB="0" distL="0" distR="0" wp14:anchorId="7ECB1124" wp14:editId="1A843201">
            <wp:extent cx="5760720" cy="39370"/>
            <wp:effectExtent l="0" t="0" r="0" b="0"/>
            <wp:docPr id="118890625" name="Image 7" descr="Bar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ar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3372A" w14:textId="77777777" w:rsidR="00BD050A" w:rsidRPr="00BD050A" w:rsidRDefault="00BD050A" w:rsidP="00BD050A">
      <w:r w:rsidRPr="00BD050A">
        <w:t> </w:t>
      </w:r>
    </w:p>
    <w:p w14:paraId="3817FEE8" w14:textId="77777777" w:rsidR="00BD050A" w:rsidRPr="00BD050A" w:rsidRDefault="00BD050A" w:rsidP="00BD050A">
      <w:r w:rsidRPr="00BD050A">
        <w:t>Cette mission suit un scénario de projet professionnel.</w:t>
      </w:r>
    </w:p>
    <w:p w14:paraId="0B9ACA0C" w14:textId="77777777" w:rsidR="00BD050A" w:rsidRPr="00BD050A" w:rsidRDefault="00BD050A" w:rsidP="00BD050A">
      <w:r w:rsidRPr="00BD050A">
        <w:t>Avant de démarrer, nous vous conseillons de :</w:t>
      </w:r>
    </w:p>
    <w:p w14:paraId="4C45F7F0" w14:textId="77777777" w:rsidR="00BD050A" w:rsidRPr="00BD050A" w:rsidRDefault="00BD050A" w:rsidP="00BD050A">
      <w:pPr>
        <w:numPr>
          <w:ilvl w:val="0"/>
          <w:numId w:val="2"/>
        </w:numPr>
      </w:pPr>
      <w:r w:rsidRPr="00BD050A">
        <w:t>lire toute la mission et ses documents liés ;</w:t>
      </w:r>
    </w:p>
    <w:p w14:paraId="33459A44" w14:textId="77777777" w:rsidR="00BD050A" w:rsidRPr="00BD050A" w:rsidRDefault="00BD050A" w:rsidP="00BD050A">
      <w:pPr>
        <w:numPr>
          <w:ilvl w:val="0"/>
          <w:numId w:val="2"/>
        </w:numPr>
      </w:pPr>
      <w:r w:rsidRPr="00BD050A">
        <w:t>prendre des notes sur ce que vous avez compris ;</w:t>
      </w:r>
    </w:p>
    <w:p w14:paraId="103BE1A5" w14:textId="77777777" w:rsidR="00BD050A" w:rsidRPr="00BD050A" w:rsidRDefault="00BD050A" w:rsidP="00BD050A">
      <w:pPr>
        <w:numPr>
          <w:ilvl w:val="0"/>
          <w:numId w:val="2"/>
        </w:numPr>
      </w:pPr>
      <w:r w:rsidRPr="00BD050A">
        <w:t>préparer une liste de questions pour votre première session de mentorat.</w:t>
      </w:r>
    </w:p>
    <w:p w14:paraId="644C4098" w14:textId="77777777" w:rsidR="00BD050A" w:rsidRPr="00BD050A" w:rsidRDefault="00BD050A" w:rsidP="00BD050A">
      <w:r w:rsidRPr="00BD050A">
        <w:t> </w:t>
      </w:r>
    </w:p>
    <w:p w14:paraId="5C56F643" w14:textId="77777777" w:rsidR="00BD050A" w:rsidRPr="00BD050A" w:rsidRDefault="00BD050A" w:rsidP="00BD050A">
      <w:pPr>
        <w:rPr>
          <w:b/>
          <w:bCs/>
        </w:rPr>
      </w:pPr>
      <w:r w:rsidRPr="00BD050A">
        <w:rPr>
          <w:b/>
          <w:bCs/>
        </w:rPr>
        <w:t>Prêt à mener la mission ?</w:t>
      </w:r>
    </w:p>
    <w:p w14:paraId="0F324986" w14:textId="37A04834" w:rsidR="00BD050A" w:rsidRPr="00BD050A" w:rsidRDefault="00BD050A" w:rsidP="00BD050A">
      <w:r w:rsidRPr="00BD050A">
        <w:drawing>
          <wp:inline distT="0" distB="0" distL="0" distR="0" wp14:anchorId="4F5D9940" wp14:editId="3E3F3940">
            <wp:extent cx="5760720" cy="39370"/>
            <wp:effectExtent l="0" t="0" r="0" b="0"/>
            <wp:docPr id="1536413912" name="Image 6" descr="Bar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ar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63B6" w14:textId="77777777" w:rsidR="00BD050A" w:rsidRPr="00BD050A" w:rsidRDefault="00BD050A" w:rsidP="00BD050A">
      <w:r w:rsidRPr="00BD050A">
        <w:t> </w:t>
      </w:r>
    </w:p>
    <w:p w14:paraId="5C6D0246" w14:textId="77777777" w:rsidR="00BD050A" w:rsidRPr="00BD050A" w:rsidRDefault="00BD050A" w:rsidP="00BD050A">
      <w:r w:rsidRPr="00BD050A">
        <w:t>Félicitations ! Vous avez récemment rejoint une équipe de chercheurs de la </w:t>
      </w:r>
      <w:hyperlink r:id="rId7" w:history="1">
        <w:r w:rsidRPr="00BD050A">
          <w:rPr>
            <w:rStyle w:val="Lienhypertexte"/>
          </w:rPr>
          <w:t xml:space="preserve">Food and Agriculture </w:t>
        </w:r>
        <w:proofErr w:type="spellStart"/>
        <w:r w:rsidRPr="00BD050A">
          <w:rPr>
            <w:rStyle w:val="Lienhypertexte"/>
          </w:rPr>
          <w:t>Organization</w:t>
        </w:r>
        <w:proofErr w:type="spellEnd"/>
        <w:r w:rsidRPr="00BD050A">
          <w:rPr>
            <w:rStyle w:val="Lienhypertexte"/>
          </w:rPr>
          <w:t xml:space="preserve"> of the United Nations (FAO)</w:t>
        </w:r>
      </w:hyperlink>
      <w:r w:rsidRPr="00BD050A">
        <w:t xml:space="preserve">, en tant que Data </w:t>
      </w:r>
      <w:proofErr w:type="spellStart"/>
      <w:r w:rsidRPr="00BD050A">
        <w:t>Analyst</w:t>
      </w:r>
      <w:proofErr w:type="spellEnd"/>
      <w:r w:rsidRPr="00BD050A">
        <w:t>.</w:t>
      </w:r>
    </w:p>
    <w:p w14:paraId="5CFD2A5E" w14:textId="77777777" w:rsidR="00BD050A" w:rsidRPr="00BD050A" w:rsidRDefault="00BD050A" w:rsidP="00BD050A">
      <w:r w:rsidRPr="00BD050A">
        <w:t> </w:t>
      </w:r>
    </w:p>
    <w:p w14:paraId="774F4A69" w14:textId="77777777" w:rsidR="00BD050A" w:rsidRPr="00BD050A" w:rsidRDefault="00BD050A" w:rsidP="00BD050A">
      <w:r w:rsidRPr="00BD050A">
        <w:t> </w:t>
      </w:r>
    </w:p>
    <w:p w14:paraId="37E69E6C" w14:textId="7C34CFB3" w:rsidR="00BD050A" w:rsidRPr="00BD050A" w:rsidRDefault="00BD050A" w:rsidP="00BD050A">
      <w:r w:rsidRPr="00BD050A">
        <w:lastRenderedPageBreak/>
        <w:drawing>
          <wp:inline distT="0" distB="0" distL="0" distR="0" wp14:anchorId="54CCF9CD" wp14:editId="10252623">
            <wp:extent cx="5760720" cy="2326005"/>
            <wp:effectExtent l="0" t="0" r="0" b="0"/>
            <wp:docPr id="1724085440" name="Image 5" descr="Logo de la F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Logo de la FA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86DE0" w14:textId="77777777" w:rsidR="00BD050A" w:rsidRPr="00BD050A" w:rsidRDefault="00BD050A" w:rsidP="00BD050A">
      <w:r w:rsidRPr="00BD050A">
        <w:t> </w:t>
      </w:r>
    </w:p>
    <w:p w14:paraId="4C7BFFA5" w14:textId="77777777" w:rsidR="00BD050A" w:rsidRPr="00BD050A" w:rsidRDefault="00BD050A" w:rsidP="00BD050A">
      <w:r w:rsidRPr="00BD050A">
        <w:t>Son rôle ? C’est l’un des organes qui composent l’ONU et dont l’objectif est "d’aider à construire un monde libéré de la faim". </w:t>
      </w:r>
    </w:p>
    <w:p w14:paraId="4C0B2B8A" w14:textId="77777777" w:rsidR="00BD050A" w:rsidRPr="00BD050A" w:rsidRDefault="00BD050A" w:rsidP="00BD050A">
      <w:r w:rsidRPr="00BD050A">
        <w:t> </w:t>
      </w:r>
    </w:p>
    <w:p w14:paraId="63923BBA" w14:textId="77777777" w:rsidR="00BD050A" w:rsidRPr="00BD050A" w:rsidRDefault="00BD050A" w:rsidP="00BD050A">
      <w:r w:rsidRPr="00BD050A">
        <w:t xml:space="preserve">Le responsable de l’équipe, Marc, un chercheur en économie de la santé, est enthousiaste à l'idée de votre arrivée. En effet, Julien, l'ancien Data </w:t>
      </w:r>
      <w:proofErr w:type="spellStart"/>
      <w:r w:rsidRPr="00BD050A">
        <w:t>Analyst</w:t>
      </w:r>
      <w:proofErr w:type="spellEnd"/>
      <w:r w:rsidRPr="00BD050A">
        <w:t>, a récemment été muté, et votre équipe vient de se voir confier la réalisation d’une </w:t>
      </w:r>
      <w:r w:rsidRPr="00BD050A">
        <w:rPr>
          <w:b/>
          <w:bCs/>
        </w:rPr>
        <w:t>étude de grande ampleur</w:t>
      </w:r>
      <w:r w:rsidRPr="00BD050A">
        <w:t> sur le thème de l’alimentation et plus particulièrement sur la sous-nutrition dans le monde. </w:t>
      </w:r>
    </w:p>
    <w:p w14:paraId="1C46A377" w14:textId="77777777" w:rsidR="00BD050A" w:rsidRDefault="00BD050A" w:rsidP="00BD050A"/>
    <w:p w14:paraId="2CC0ADE3" w14:textId="77777777" w:rsidR="00BD050A" w:rsidRDefault="00BD050A" w:rsidP="00BD050A"/>
    <w:p w14:paraId="0C4AC9AA" w14:textId="77777777" w:rsidR="00D70699" w:rsidRPr="00D70699" w:rsidRDefault="00D70699" w:rsidP="00D70699">
      <w:pPr>
        <w:rPr>
          <w:b/>
          <w:bCs/>
        </w:rPr>
      </w:pPr>
      <w:r w:rsidRPr="00D70699">
        <w:rPr>
          <w:b/>
          <w:bCs/>
        </w:rPr>
        <w:t>Scénario</w:t>
      </w:r>
    </w:p>
    <w:p w14:paraId="2C2742A5" w14:textId="77777777" w:rsidR="00D70699" w:rsidRPr="00D70699" w:rsidRDefault="00D70699" w:rsidP="00D70699">
      <w:r w:rsidRPr="00D70699">
        <w:t>Dès votre arrivée, vous trouvez un mail de Marc  :</w:t>
      </w:r>
    </w:p>
    <w:p w14:paraId="79347D25" w14:textId="77777777" w:rsidR="00D70699" w:rsidRPr="00D70699" w:rsidRDefault="00D70699" w:rsidP="00D70699">
      <w:r w:rsidRPr="00D70699">
        <w:t> </w:t>
      </w:r>
    </w:p>
    <w:tbl>
      <w:tblPr>
        <w:tblW w:w="0" w:type="auto"/>
        <w:tblCellSpacing w:w="15" w:type="dxa"/>
        <w:tblBorders>
          <w:top w:val="single" w:sz="6" w:space="0" w:color="DAD9DC"/>
          <w:left w:val="single" w:sz="6" w:space="0" w:color="DAD9DC"/>
          <w:bottom w:val="single" w:sz="6" w:space="0" w:color="DAD9DC"/>
          <w:right w:val="single" w:sz="6" w:space="0" w:color="DAD9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6"/>
      </w:tblGrid>
      <w:tr w:rsidR="00D70699" w:rsidRPr="00D70699" w14:paraId="56CFA2EE" w14:textId="77777777">
        <w:trPr>
          <w:tblCellSpacing w:w="15" w:type="dxa"/>
        </w:trPr>
        <w:tc>
          <w:tcPr>
            <w:tcW w:w="0" w:type="auto"/>
            <w:shd w:val="clear" w:color="auto" w:fill="F5F5F5"/>
            <w:hideMark/>
          </w:tcPr>
          <w:p w14:paraId="6DB1E009" w14:textId="77777777" w:rsidR="00D70699" w:rsidRPr="00D70699" w:rsidRDefault="00D70699" w:rsidP="00D70699">
            <w:r w:rsidRPr="00D70699">
              <w:rPr>
                <w:b/>
                <w:bCs/>
              </w:rPr>
              <w:t>De</w:t>
            </w:r>
            <w:r w:rsidRPr="00D70699">
              <w:t> : Marc</w:t>
            </w:r>
          </w:p>
          <w:p w14:paraId="5BECB32D" w14:textId="77777777" w:rsidR="00D70699" w:rsidRPr="00D70699" w:rsidRDefault="00D70699" w:rsidP="00D70699">
            <w:r w:rsidRPr="00D70699">
              <w:rPr>
                <w:b/>
                <w:bCs/>
              </w:rPr>
              <w:t>À</w:t>
            </w:r>
            <w:r w:rsidRPr="00D70699">
              <w:t> : Moi</w:t>
            </w:r>
          </w:p>
          <w:p w14:paraId="22A2B392" w14:textId="77777777" w:rsidR="00D70699" w:rsidRPr="00D70699" w:rsidRDefault="00D70699" w:rsidP="00D70699">
            <w:r w:rsidRPr="00D70699">
              <w:rPr>
                <w:b/>
                <w:bCs/>
              </w:rPr>
              <w:t>Objet </w:t>
            </w:r>
            <w:r w:rsidRPr="00D70699">
              <w:t>: Bienvenue et briefing du projet</w:t>
            </w:r>
          </w:p>
        </w:tc>
      </w:tr>
      <w:tr w:rsidR="00D70699" w:rsidRPr="00D70699" w14:paraId="77606A04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6AA7BD2" w14:textId="77777777" w:rsidR="00D70699" w:rsidRPr="00D70699" w:rsidRDefault="00D70699" w:rsidP="00D70699">
            <w:r w:rsidRPr="00D70699">
              <w:br/>
            </w:r>
          </w:p>
          <w:p w14:paraId="055D0EB2" w14:textId="77777777" w:rsidR="00D70699" w:rsidRPr="00D70699" w:rsidRDefault="00D70699" w:rsidP="00D70699">
            <w:r w:rsidRPr="00D70699">
              <w:t>Bienvenue ! </w:t>
            </w:r>
          </w:p>
          <w:p w14:paraId="5E096940" w14:textId="77777777" w:rsidR="00D70699" w:rsidRPr="00D70699" w:rsidRDefault="00D70699" w:rsidP="00D70699">
            <w:r w:rsidRPr="00D70699">
              <w:br/>
            </w:r>
          </w:p>
          <w:p w14:paraId="2A17AAFF" w14:textId="77777777" w:rsidR="00D70699" w:rsidRPr="00D70699" w:rsidRDefault="00D70699" w:rsidP="00D70699">
            <w:r w:rsidRPr="00D70699">
              <w:lastRenderedPageBreak/>
              <w:t>Tout d’abord, sache que je suis très content de t’accueillir au sein notre équipe !</w:t>
            </w:r>
          </w:p>
          <w:p w14:paraId="6907BDF1" w14:textId="77777777" w:rsidR="00D70699" w:rsidRPr="00D70699" w:rsidRDefault="00D70699" w:rsidP="00D70699">
            <w:r w:rsidRPr="00D70699">
              <w:br/>
            </w:r>
          </w:p>
          <w:p w14:paraId="690EC76D" w14:textId="77777777" w:rsidR="00D70699" w:rsidRPr="00D70699" w:rsidRDefault="00D70699" w:rsidP="00D70699">
            <w:r w:rsidRPr="00D70699">
              <w:t>Comme tu le sais, nous sommes en train de réaliser une grosse étude sur l’alimentation dans le monde. Je souhaite t’intégrer à ce projet afin que tu puisses nous aider à produire les différentes analyses. Nous avons découpé l'analyse en deux parties. Julien a déjà traité la partie de 2018 à maintenant avant de partir. De ton côté, tu vas donc t’occuper de la partie “historique” avec les données allant de 2013 à 2017.</w:t>
            </w:r>
          </w:p>
          <w:p w14:paraId="77058A9E" w14:textId="77777777" w:rsidR="00D70699" w:rsidRPr="00D70699" w:rsidRDefault="00D70699" w:rsidP="00D70699">
            <w:r w:rsidRPr="00D70699">
              <w:br/>
            </w:r>
          </w:p>
          <w:p w14:paraId="2AA3D06D" w14:textId="77777777" w:rsidR="00D70699" w:rsidRPr="00D70699" w:rsidRDefault="00D70699" w:rsidP="00D70699">
            <w:r w:rsidRPr="00D70699">
              <w:t>Avant qu’il ne parte, nous avions déjà validé avec Julien les analyses à réaliser. </w:t>
            </w:r>
          </w:p>
          <w:p w14:paraId="697FB758" w14:textId="77777777" w:rsidR="00D70699" w:rsidRPr="00D70699" w:rsidRDefault="00D70699" w:rsidP="00D70699">
            <w:r w:rsidRPr="00D70699">
              <w:t> </w:t>
            </w:r>
          </w:p>
          <w:p w14:paraId="63A98B53" w14:textId="77777777" w:rsidR="00D70699" w:rsidRPr="00D70699" w:rsidRDefault="00D70699" w:rsidP="00D70699">
            <w:r w:rsidRPr="00D70699">
              <w:t>Tu trouveras en pièces jointes : </w:t>
            </w:r>
          </w:p>
          <w:p w14:paraId="7A52DF9E" w14:textId="77777777" w:rsidR="00D70699" w:rsidRPr="00D70699" w:rsidRDefault="00D70699" w:rsidP="00D70699">
            <w:r w:rsidRPr="00D70699">
              <w:br/>
            </w:r>
          </w:p>
          <w:p w14:paraId="5859A2E3" w14:textId="77777777" w:rsidR="00D70699" w:rsidRPr="00D70699" w:rsidRDefault="00D70699" w:rsidP="00D70699">
            <w:pPr>
              <w:numPr>
                <w:ilvl w:val="0"/>
                <w:numId w:val="3"/>
              </w:numPr>
            </w:pPr>
            <w:r w:rsidRPr="00D70699">
              <w:t>l’</w:t>
            </w:r>
            <w:r w:rsidRPr="00D70699">
              <w:rPr>
                <w:b/>
                <w:bCs/>
              </w:rPr>
              <w:t>ébauche de présentation</w:t>
            </w:r>
            <w:r w:rsidRPr="00D70699">
              <w:t> de Julien</w:t>
            </w:r>
          </w:p>
          <w:p w14:paraId="01CACD4A" w14:textId="77777777" w:rsidR="00D70699" w:rsidRPr="00D70699" w:rsidRDefault="00D70699" w:rsidP="00D70699">
            <w:pPr>
              <w:numPr>
                <w:ilvl w:val="0"/>
                <w:numId w:val="3"/>
              </w:numPr>
            </w:pPr>
            <w:r w:rsidRPr="00D70699">
              <w:t>les </w:t>
            </w:r>
            <w:r w:rsidRPr="00D70699">
              <w:rPr>
                <w:b/>
                <w:bCs/>
              </w:rPr>
              <w:t>données</w:t>
            </w:r>
          </w:p>
          <w:p w14:paraId="5C3235CC" w14:textId="77777777" w:rsidR="00D70699" w:rsidRPr="00D70699" w:rsidRDefault="00D70699" w:rsidP="00D70699">
            <w:pPr>
              <w:numPr>
                <w:ilvl w:val="0"/>
                <w:numId w:val="3"/>
              </w:numPr>
            </w:pPr>
            <w:r w:rsidRPr="00D70699">
              <w:t>le </w:t>
            </w:r>
            <w:r w:rsidRPr="00D70699">
              <w:rPr>
                <w:b/>
                <w:bCs/>
              </w:rPr>
              <w:t>lexique</w:t>
            </w:r>
          </w:p>
          <w:p w14:paraId="0D46A982" w14:textId="77777777" w:rsidR="00D70699" w:rsidRPr="00D70699" w:rsidRDefault="00D70699" w:rsidP="00D70699">
            <w:r w:rsidRPr="00D70699">
              <w:br/>
            </w:r>
          </w:p>
          <w:p w14:paraId="6AE194E6" w14:textId="77777777" w:rsidR="00D70699" w:rsidRPr="00D70699" w:rsidRDefault="00D70699" w:rsidP="00D70699">
            <w:r w:rsidRPr="00D70699">
              <w:t>Il me semble d’ailleurs que Julien avait rajouté des commentaires dans son ébauche de présentation, j'espère que cela pourra t’aider. </w:t>
            </w:r>
          </w:p>
          <w:p w14:paraId="6B1A2FFE" w14:textId="77777777" w:rsidR="00D70699" w:rsidRPr="00D70699" w:rsidRDefault="00D70699" w:rsidP="00D70699">
            <w:r w:rsidRPr="00D70699">
              <w:br/>
            </w:r>
          </w:p>
          <w:p w14:paraId="66B0079A" w14:textId="77777777" w:rsidR="00D70699" w:rsidRPr="00D70699" w:rsidRDefault="00D70699" w:rsidP="00D70699">
            <w:r w:rsidRPr="00D70699">
              <w:t>N’hésite pas également à ajouter les analyses complémentaires que tu trouveras pertinentes. </w:t>
            </w:r>
          </w:p>
          <w:p w14:paraId="0A20812E" w14:textId="77777777" w:rsidR="00D70699" w:rsidRPr="00D70699" w:rsidRDefault="00D70699" w:rsidP="00D70699">
            <w:r w:rsidRPr="00D70699">
              <w:br/>
            </w:r>
          </w:p>
          <w:p w14:paraId="1C087A36" w14:textId="77777777" w:rsidR="00D70699" w:rsidRPr="00D70699" w:rsidRDefault="00D70699" w:rsidP="00D70699">
            <w:r w:rsidRPr="00D70699">
              <w:t>J’ai failli oublier ! Julien avait également préparé un </w:t>
            </w:r>
            <w:r w:rsidRPr="00D70699">
              <w:rPr>
                <w:b/>
                <w:bCs/>
              </w:rPr>
              <w:t>notebook</w:t>
            </w:r>
            <w:r w:rsidRPr="00D70699">
              <w:t> avec les différentes étapes à réaliser pour répondre aux questions. Il ne savait pas encore s'il utiliserait Python ou R pour réaliser cette étude. </w:t>
            </w:r>
          </w:p>
          <w:p w14:paraId="0C451B73" w14:textId="77777777" w:rsidR="00D70699" w:rsidRPr="00D70699" w:rsidRDefault="00D70699" w:rsidP="00D70699">
            <w:r w:rsidRPr="00D70699">
              <w:t> </w:t>
            </w:r>
          </w:p>
          <w:p w14:paraId="523AB63C" w14:textId="77777777" w:rsidR="00D70699" w:rsidRPr="00D70699" w:rsidRDefault="00D70699" w:rsidP="00D70699">
            <w:proofErr w:type="spellStart"/>
            <w:r w:rsidRPr="00D70699">
              <w:lastRenderedPageBreak/>
              <w:t>Est ce</w:t>
            </w:r>
            <w:proofErr w:type="spellEnd"/>
            <w:r w:rsidRPr="00D70699">
              <w:t xml:space="preserve"> que tu as une préférence de ton côté ? </w:t>
            </w:r>
          </w:p>
          <w:p w14:paraId="316E0320" w14:textId="77777777" w:rsidR="00D70699" w:rsidRPr="00D70699" w:rsidRDefault="00D70699" w:rsidP="00D70699">
            <w:r w:rsidRPr="00D70699">
              <w:br/>
            </w:r>
          </w:p>
          <w:p w14:paraId="647AA89B" w14:textId="77777777" w:rsidR="00D70699" w:rsidRPr="00D70699" w:rsidRDefault="00D70699" w:rsidP="00D70699">
            <w:r w:rsidRPr="00D70699">
              <w:t xml:space="preserve">Dans tous les cas, il m’avait recommandé deux cours sur la plateforme </w:t>
            </w:r>
            <w:proofErr w:type="spellStart"/>
            <w:r w:rsidRPr="00D70699">
              <w:t>OpenClassrooms</w:t>
            </w:r>
            <w:proofErr w:type="spellEnd"/>
            <w:r w:rsidRPr="00D70699">
              <w:t>, n’hésite pas à aller les voir :</w:t>
            </w:r>
          </w:p>
          <w:p w14:paraId="50A3352C" w14:textId="77777777" w:rsidR="00D70699" w:rsidRPr="00D70699" w:rsidRDefault="00D70699" w:rsidP="00D70699">
            <w:pPr>
              <w:numPr>
                <w:ilvl w:val="0"/>
                <w:numId w:val="4"/>
              </w:numPr>
            </w:pPr>
            <w:hyperlink r:id="rId9" w:history="1">
              <w:r w:rsidRPr="00D70699">
                <w:rPr>
                  <w:rStyle w:val="Lienhypertexte"/>
                </w:rPr>
                <w:t>Cours sur Python</w:t>
              </w:r>
            </w:hyperlink>
            <w:r w:rsidRPr="00D70699">
              <w:t> </w:t>
            </w:r>
          </w:p>
          <w:p w14:paraId="203BC449" w14:textId="77777777" w:rsidR="00D70699" w:rsidRPr="00D70699" w:rsidRDefault="00D70699" w:rsidP="00D70699">
            <w:pPr>
              <w:numPr>
                <w:ilvl w:val="0"/>
                <w:numId w:val="4"/>
              </w:numPr>
            </w:pPr>
            <w:hyperlink r:id="rId10" w:history="1">
              <w:r w:rsidRPr="00D70699">
                <w:rPr>
                  <w:rStyle w:val="Lienhypertexte"/>
                </w:rPr>
                <w:t>Cours sur R</w:t>
              </w:r>
            </w:hyperlink>
            <w:r w:rsidRPr="00D70699">
              <w:t> </w:t>
            </w:r>
          </w:p>
          <w:p w14:paraId="2FE5DC31" w14:textId="77777777" w:rsidR="00D70699" w:rsidRPr="00D70699" w:rsidRDefault="00D70699" w:rsidP="00D70699">
            <w:r w:rsidRPr="00D70699">
              <w:br/>
            </w:r>
          </w:p>
          <w:p w14:paraId="203D1C12" w14:textId="77777777" w:rsidR="00D70699" w:rsidRPr="00D70699" w:rsidRDefault="00D70699" w:rsidP="00D70699">
            <w:r w:rsidRPr="00D70699">
              <w:t>Dernière précision, tu n'es pas obligé d’utiliser les trames du notebook ou du PowerPoint mais elles peuvent être une aide précieuse pour ta première analyse !</w:t>
            </w:r>
          </w:p>
          <w:p w14:paraId="636A90F7" w14:textId="77777777" w:rsidR="00D70699" w:rsidRPr="00D70699" w:rsidRDefault="00D70699" w:rsidP="00D70699">
            <w:r w:rsidRPr="00D70699">
              <w:t> </w:t>
            </w:r>
          </w:p>
          <w:p w14:paraId="0A4836F0" w14:textId="77777777" w:rsidR="00D70699" w:rsidRPr="00D70699" w:rsidRDefault="00D70699" w:rsidP="00D70699">
            <w:r w:rsidRPr="00D70699">
              <w:t>N’hésite pas à venir me voir si tu as la moindre question !</w:t>
            </w:r>
          </w:p>
          <w:p w14:paraId="0F705B8C" w14:textId="77777777" w:rsidR="00D70699" w:rsidRPr="00D70699" w:rsidRDefault="00D70699" w:rsidP="00D70699">
            <w:r w:rsidRPr="00D70699">
              <w:br/>
            </w:r>
            <w:r w:rsidRPr="00D70699">
              <w:br/>
            </w:r>
          </w:p>
          <w:p w14:paraId="6474D2D6" w14:textId="77777777" w:rsidR="00D70699" w:rsidRPr="00D70699" w:rsidRDefault="00D70699" w:rsidP="00D70699">
            <w:r w:rsidRPr="00D70699">
              <w:t>Marc</w:t>
            </w:r>
          </w:p>
          <w:p w14:paraId="70C958CB" w14:textId="77777777" w:rsidR="00D70699" w:rsidRPr="00D70699" w:rsidRDefault="00D70699" w:rsidP="00D70699">
            <w:r w:rsidRPr="00D70699">
              <w:t>Expert en nutrition et sécurité alimentaire - FAO</w:t>
            </w:r>
          </w:p>
        </w:tc>
      </w:tr>
      <w:tr w:rsidR="00D70699" w:rsidRPr="00D70699" w14:paraId="38D62C56" w14:textId="77777777">
        <w:trPr>
          <w:tblCellSpacing w:w="15" w:type="dxa"/>
        </w:trPr>
        <w:tc>
          <w:tcPr>
            <w:tcW w:w="0" w:type="auto"/>
            <w:shd w:val="clear" w:color="auto" w:fill="F5F5F5"/>
            <w:hideMark/>
          </w:tcPr>
          <w:p w14:paraId="48D00879" w14:textId="77777777" w:rsidR="00D70699" w:rsidRPr="00D70699" w:rsidRDefault="00D70699" w:rsidP="00D70699">
            <w:r w:rsidRPr="00D70699">
              <w:lastRenderedPageBreak/>
              <w:t>PJ1 : </w:t>
            </w:r>
            <w:hyperlink r:id="rId11" w:history="1">
              <w:r w:rsidRPr="00D70699">
                <w:rPr>
                  <w:rStyle w:val="Lienhypertexte"/>
                  <w:b/>
                  <w:bCs/>
                </w:rPr>
                <w:t>Ébauche de trame de présentation</w:t>
              </w:r>
            </w:hyperlink>
          </w:p>
          <w:p w14:paraId="6FE1EEE2" w14:textId="77777777" w:rsidR="00D70699" w:rsidRPr="00D70699" w:rsidRDefault="00D70699" w:rsidP="00D70699">
            <w:r w:rsidRPr="00D70699">
              <w:t>PJ2 : </w:t>
            </w:r>
            <w:hyperlink r:id="rId12" w:history="1">
              <w:r w:rsidRPr="00D70699">
                <w:rPr>
                  <w:rStyle w:val="Lienhypertexte"/>
                  <w:b/>
                  <w:bCs/>
                </w:rPr>
                <w:t>Données FAO.zip</w:t>
              </w:r>
            </w:hyperlink>
          </w:p>
          <w:p w14:paraId="499647A4" w14:textId="77777777" w:rsidR="00D70699" w:rsidRPr="00D70699" w:rsidRDefault="00D70699" w:rsidP="00D70699">
            <w:r w:rsidRPr="00D70699">
              <w:t>PJ3 : </w:t>
            </w:r>
            <w:hyperlink r:id="rId13" w:history="1">
              <w:r w:rsidRPr="00D70699">
                <w:rPr>
                  <w:rStyle w:val="Lienhypertexte"/>
                  <w:b/>
                  <w:bCs/>
                </w:rPr>
                <w:t>Lexique</w:t>
              </w:r>
            </w:hyperlink>
          </w:p>
          <w:p w14:paraId="25473C04" w14:textId="77777777" w:rsidR="00D70699" w:rsidRPr="00D70699" w:rsidRDefault="00D70699" w:rsidP="00D70699">
            <w:r w:rsidRPr="00D70699">
              <w:t>PJ4 : </w:t>
            </w:r>
            <w:r w:rsidRPr="00D70699">
              <w:rPr>
                <w:b/>
                <w:bCs/>
              </w:rPr>
              <w:t>Notebooks </w:t>
            </w:r>
            <w:hyperlink r:id="rId14" w:history="1">
              <w:r w:rsidRPr="00D70699">
                <w:rPr>
                  <w:rStyle w:val="Lienhypertexte"/>
                  <w:b/>
                  <w:bCs/>
                </w:rPr>
                <w:t>Python</w:t>
              </w:r>
            </w:hyperlink>
            <w:r w:rsidRPr="00D70699">
              <w:t> </w:t>
            </w:r>
            <w:r w:rsidRPr="00D70699">
              <w:rPr>
                <w:b/>
                <w:bCs/>
              </w:rPr>
              <w:t>et </w:t>
            </w:r>
            <w:hyperlink r:id="rId15" w:history="1">
              <w:r w:rsidRPr="00D70699">
                <w:rPr>
                  <w:rStyle w:val="Lienhypertexte"/>
                  <w:b/>
                  <w:bCs/>
                </w:rPr>
                <w:t>R</w:t>
              </w:r>
            </w:hyperlink>
          </w:p>
        </w:tc>
      </w:tr>
    </w:tbl>
    <w:p w14:paraId="0B6FB2A4" w14:textId="77777777" w:rsidR="00D70699" w:rsidRPr="00D70699" w:rsidRDefault="00D70699" w:rsidP="00D70699">
      <w:r w:rsidRPr="00D70699">
        <w:rPr>
          <w:b/>
          <w:bCs/>
        </w:rPr>
        <w:t> </w:t>
      </w:r>
    </w:p>
    <w:p w14:paraId="61C42EAB" w14:textId="77777777" w:rsidR="00BD050A" w:rsidRDefault="00BD050A" w:rsidP="00BD050A"/>
    <w:p w14:paraId="77B95EC8" w14:textId="1D760622" w:rsidR="00D70699" w:rsidRDefault="00D70699">
      <w:r>
        <w:br w:type="page"/>
      </w:r>
    </w:p>
    <w:p w14:paraId="2DD4B807" w14:textId="77777777" w:rsidR="00D70699" w:rsidRPr="00D70699" w:rsidRDefault="00D70699" w:rsidP="00D70699">
      <w:pPr>
        <w:rPr>
          <w:b/>
          <w:bCs/>
        </w:rPr>
      </w:pPr>
      <w:r w:rsidRPr="00D70699">
        <w:rPr>
          <w:b/>
          <w:bCs/>
        </w:rPr>
        <w:lastRenderedPageBreak/>
        <w:t>Livrables et soutenance</w:t>
      </w:r>
    </w:p>
    <w:p w14:paraId="54A4A79A" w14:textId="76DAB2CC" w:rsidR="00D70699" w:rsidRPr="00D70699" w:rsidRDefault="00D70699" w:rsidP="00D70699">
      <w:r w:rsidRPr="00D70699">
        <w:drawing>
          <wp:inline distT="0" distB="0" distL="0" distR="0" wp14:anchorId="202830B3" wp14:editId="4DA35EC0">
            <wp:extent cx="5760720" cy="975995"/>
            <wp:effectExtent l="0" t="0" r="0" b="0"/>
            <wp:docPr id="335849985" name="Image 14" descr="Une image contenant dessin humoristique, capture d’écran, a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49985" name="Image 14" descr="Une image contenant dessin humoristique, capture d’écran, ar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EAE97" w14:textId="77777777" w:rsidR="00D70699" w:rsidRPr="00D70699" w:rsidRDefault="00D70699" w:rsidP="00D70699">
      <w:pPr>
        <w:rPr>
          <w:b/>
          <w:bCs/>
        </w:rPr>
      </w:pPr>
      <w:r w:rsidRPr="00D70699">
        <w:rPr>
          <w:b/>
          <w:bCs/>
        </w:rPr>
        <w:t>Livrables</w:t>
      </w:r>
    </w:p>
    <w:p w14:paraId="6D3CA30E" w14:textId="5C2E97D4" w:rsidR="00D70699" w:rsidRPr="00D70699" w:rsidRDefault="00D70699" w:rsidP="00D70699">
      <w:r w:rsidRPr="00D70699">
        <w:rPr>
          <w:b/>
          <w:bCs/>
        </w:rPr>
        <w:drawing>
          <wp:inline distT="0" distB="0" distL="0" distR="0" wp14:anchorId="40E1039E" wp14:editId="789029E0">
            <wp:extent cx="5760720" cy="39370"/>
            <wp:effectExtent l="0" t="0" r="0" b="0"/>
            <wp:docPr id="1493661709" name="Image 13" descr="Barres ti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Barres titr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45DF" w14:textId="77777777" w:rsidR="00D70699" w:rsidRPr="00D70699" w:rsidRDefault="00D70699" w:rsidP="00D70699">
      <w:r w:rsidRPr="00D70699">
        <w:t>Avant d'envoyer vos livrables, n'hésitez pas à compléter cette </w:t>
      </w:r>
      <w:hyperlink r:id="rId17" w:history="1">
        <w:r w:rsidRPr="00D70699">
          <w:rPr>
            <w:rStyle w:val="Lienhypertexte"/>
            <w:b/>
            <w:bCs/>
          </w:rPr>
          <w:t>grille d'auto-évaluation</w:t>
        </w:r>
      </w:hyperlink>
      <w:r w:rsidRPr="00D70699">
        <w:t>.</w:t>
      </w:r>
    </w:p>
    <w:p w14:paraId="51AD6A88" w14:textId="77777777" w:rsidR="00D70699" w:rsidRPr="00D70699" w:rsidRDefault="00D70699" w:rsidP="00D70699">
      <w:pPr>
        <w:numPr>
          <w:ilvl w:val="0"/>
          <w:numId w:val="5"/>
        </w:numPr>
      </w:pPr>
      <w:r w:rsidRPr="00D70699">
        <w:t>Le </w:t>
      </w:r>
      <w:r w:rsidRPr="00D70699">
        <w:rPr>
          <w:b/>
          <w:bCs/>
        </w:rPr>
        <w:t>notebook R </w:t>
      </w:r>
      <w:proofErr w:type="spellStart"/>
      <w:r w:rsidRPr="00D70699">
        <w:t>Markdown</w:t>
      </w:r>
      <w:proofErr w:type="spellEnd"/>
      <w:r w:rsidRPr="00D70699">
        <w:t xml:space="preserve"> ou </w:t>
      </w:r>
      <w:proofErr w:type="spellStart"/>
      <w:r w:rsidRPr="00D70699">
        <w:rPr>
          <w:b/>
          <w:bCs/>
        </w:rPr>
        <w:t>Jupyter</w:t>
      </w:r>
      <w:proofErr w:type="spellEnd"/>
      <w:r w:rsidRPr="00D70699">
        <w:rPr>
          <w:b/>
          <w:bCs/>
        </w:rPr>
        <w:t> </w:t>
      </w:r>
      <w:r w:rsidRPr="00D70699">
        <w:t>(en Python) vous ayant permis de calculer/trouver l’ensemble des résultats demandés.</w:t>
      </w:r>
    </w:p>
    <w:p w14:paraId="04DCBA2D" w14:textId="77777777" w:rsidR="00D70699" w:rsidRPr="00D70699" w:rsidRDefault="00D70699" w:rsidP="00D70699">
      <w:pPr>
        <w:numPr>
          <w:ilvl w:val="0"/>
          <w:numId w:val="5"/>
        </w:numPr>
      </w:pPr>
      <w:r w:rsidRPr="00D70699">
        <w:t>Le </w:t>
      </w:r>
      <w:r w:rsidRPr="00D70699">
        <w:rPr>
          <w:b/>
          <w:bCs/>
        </w:rPr>
        <w:t>notebook R</w:t>
      </w:r>
      <w:r w:rsidRPr="00D70699">
        <w:t> </w:t>
      </w:r>
      <w:proofErr w:type="spellStart"/>
      <w:r w:rsidRPr="00D70699">
        <w:t>Markdown</w:t>
      </w:r>
      <w:proofErr w:type="spellEnd"/>
      <w:r w:rsidRPr="00D70699">
        <w:t xml:space="preserve"> ou </w:t>
      </w:r>
      <w:proofErr w:type="spellStart"/>
      <w:r w:rsidRPr="00D70699">
        <w:rPr>
          <w:b/>
          <w:bCs/>
        </w:rPr>
        <w:t>Jupyter</w:t>
      </w:r>
      <w:proofErr w:type="spellEnd"/>
      <w:r w:rsidRPr="00D70699">
        <w:t> (en Python) en version </w:t>
      </w:r>
      <w:r w:rsidRPr="00D70699">
        <w:rPr>
          <w:b/>
          <w:bCs/>
        </w:rPr>
        <w:t>PDF</w:t>
      </w:r>
      <w:r w:rsidRPr="00D70699">
        <w:t>.</w:t>
      </w:r>
    </w:p>
    <w:p w14:paraId="22DF10DD" w14:textId="77777777" w:rsidR="00D70699" w:rsidRPr="00D70699" w:rsidRDefault="00D70699" w:rsidP="00D70699">
      <w:pPr>
        <w:numPr>
          <w:ilvl w:val="0"/>
          <w:numId w:val="5"/>
        </w:numPr>
      </w:pPr>
      <w:r w:rsidRPr="00D70699">
        <w:t>Le </w:t>
      </w:r>
      <w:r w:rsidRPr="00D70699">
        <w:rPr>
          <w:b/>
          <w:bCs/>
        </w:rPr>
        <w:t>support de présentation</w:t>
      </w:r>
      <w:r w:rsidRPr="00D70699">
        <w:t> contenant toutes les informations demandées en version </w:t>
      </w:r>
      <w:r w:rsidRPr="00D70699">
        <w:rPr>
          <w:b/>
          <w:bCs/>
        </w:rPr>
        <w:t>PPT</w:t>
      </w:r>
      <w:r w:rsidRPr="00D70699">
        <w:t> ou </w:t>
      </w:r>
      <w:proofErr w:type="spellStart"/>
      <w:r w:rsidRPr="00D70699">
        <w:rPr>
          <w:b/>
          <w:bCs/>
        </w:rPr>
        <w:t>Gslides</w:t>
      </w:r>
      <w:proofErr w:type="spellEnd"/>
      <w:r w:rsidRPr="00D70699">
        <w:rPr>
          <w:b/>
          <w:bCs/>
        </w:rPr>
        <w:t>.</w:t>
      </w:r>
    </w:p>
    <w:p w14:paraId="6296B0D2" w14:textId="77777777" w:rsidR="00D70699" w:rsidRPr="00D70699" w:rsidRDefault="00D70699" w:rsidP="00D70699">
      <w:r w:rsidRPr="00D70699">
        <w:t>Déposez sur la plateforme, dans un dossier zip nommé “</w:t>
      </w:r>
      <w:proofErr w:type="spellStart"/>
      <w:r w:rsidRPr="00D70699">
        <w:rPr>
          <w:b/>
          <w:bCs/>
          <w:i/>
          <w:iCs/>
        </w:rPr>
        <w:t>Titre_du_projet_nom_prénom</w:t>
      </w:r>
      <w:proofErr w:type="spellEnd"/>
      <w:r w:rsidRPr="00D70699">
        <w:t>”, tous les livrables du projet comme suit : </w:t>
      </w:r>
      <w:proofErr w:type="spellStart"/>
      <w:r w:rsidRPr="00D70699">
        <w:rPr>
          <w:b/>
          <w:bCs/>
        </w:rPr>
        <w:t>Nom</w:t>
      </w:r>
      <w:r w:rsidRPr="00D70699">
        <w:t>_</w:t>
      </w:r>
      <w:r w:rsidRPr="00D70699">
        <w:rPr>
          <w:b/>
          <w:bCs/>
        </w:rPr>
        <w:t>Prenom</w:t>
      </w:r>
      <w:r w:rsidRPr="00D70699">
        <w:t>_</w:t>
      </w:r>
      <w:r w:rsidRPr="00D70699">
        <w:rPr>
          <w:b/>
          <w:bCs/>
        </w:rPr>
        <w:t>n</w:t>
      </w:r>
      <w:proofErr w:type="spellEnd"/>
      <w:r w:rsidRPr="00D70699">
        <w:rPr>
          <w:b/>
          <w:bCs/>
        </w:rPr>
        <w:t xml:space="preserve">° du </w:t>
      </w:r>
      <w:proofErr w:type="spellStart"/>
      <w:r w:rsidRPr="00D70699">
        <w:rPr>
          <w:b/>
          <w:bCs/>
        </w:rPr>
        <w:t>livrable</w:t>
      </w:r>
      <w:r w:rsidRPr="00D70699">
        <w:t>_</w:t>
      </w:r>
      <w:r w:rsidRPr="00D70699">
        <w:rPr>
          <w:b/>
          <w:bCs/>
        </w:rPr>
        <w:t>nom</w:t>
      </w:r>
      <w:proofErr w:type="spellEnd"/>
      <w:r w:rsidRPr="00D70699">
        <w:rPr>
          <w:b/>
          <w:bCs/>
        </w:rPr>
        <w:t xml:space="preserve"> du </w:t>
      </w:r>
      <w:proofErr w:type="spellStart"/>
      <w:r w:rsidRPr="00D70699">
        <w:rPr>
          <w:b/>
          <w:bCs/>
        </w:rPr>
        <w:t>livrable</w:t>
      </w:r>
      <w:r w:rsidRPr="00D70699">
        <w:t>__</w:t>
      </w:r>
      <w:r w:rsidRPr="00D70699">
        <w:rPr>
          <w:b/>
          <w:bCs/>
        </w:rPr>
        <w:t>date</w:t>
      </w:r>
      <w:proofErr w:type="spellEnd"/>
      <w:r w:rsidRPr="00D70699">
        <w:rPr>
          <w:b/>
          <w:bCs/>
        </w:rPr>
        <w:t xml:space="preserve"> de démarrage du projet</w:t>
      </w:r>
      <w:r w:rsidRPr="00D70699">
        <w:t>. Cela donnera :</w:t>
      </w:r>
    </w:p>
    <w:p w14:paraId="4A0A4D84" w14:textId="77777777" w:rsidR="00D70699" w:rsidRPr="00D70699" w:rsidRDefault="00D70699" w:rsidP="00D70699">
      <w:pPr>
        <w:numPr>
          <w:ilvl w:val="0"/>
          <w:numId w:val="6"/>
        </w:numPr>
      </w:pPr>
      <w:r w:rsidRPr="00D70699">
        <w:t>Nom_Prenom_1_notebook_mmaaaa </w:t>
      </w:r>
    </w:p>
    <w:p w14:paraId="084CAA02" w14:textId="77777777" w:rsidR="00D70699" w:rsidRPr="00D70699" w:rsidRDefault="00D70699" w:rsidP="00D70699">
      <w:pPr>
        <w:numPr>
          <w:ilvl w:val="0"/>
          <w:numId w:val="6"/>
        </w:numPr>
      </w:pPr>
      <w:r w:rsidRPr="00D70699">
        <w:t>Nom_Prenom_2_notebook-pdf_mmaaaa </w:t>
      </w:r>
    </w:p>
    <w:p w14:paraId="0022B52B" w14:textId="77777777" w:rsidR="00D70699" w:rsidRPr="00D70699" w:rsidRDefault="00D70699" w:rsidP="00D70699">
      <w:pPr>
        <w:numPr>
          <w:ilvl w:val="0"/>
          <w:numId w:val="6"/>
        </w:numPr>
      </w:pPr>
      <w:r w:rsidRPr="00D70699">
        <w:t>Nom_Prenom_3_presentation_mmaaaa</w:t>
      </w:r>
    </w:p>
    <w:p w14:paraId="4E8CED11" w14:textId="77777777" w:rsidR="00D70699" w:rsidRPr="00D70699" w:rsidRDefault="00D70699" w:rsidP="00D70699">
      <w:r w:rsidRPr="00D70699">
        <w:t>Par exemple, le premier livrable peut être nommé comme suit </w:t>
      </w:r>
      <w:r w:rsidRPr="00D70699">
        <w:rPr>
          <w:i/>
          <w:iCs/>
        </w:rPr>
        <w:t>: Dupont_Jean_1_notebook</w:t>
      </w:r>
      <w:r w:rsidRPr="00D70699">
        <w:t>_</w:t>
      </w:r>
      <w:r w:rsidRPr="00D70699">
        <w:rPr>
          <w:i/>
          <w:iCs/>
        </w:rPr>
        <w:t>012024</w:t>
      </w:r>
    </w:p>
    <w:p w14:paraId="0F6F72BB" w14:textId="77777777" w:rsidR="00D70699" w:rsidRPr="00D70699" w:rsidRDefault="00D70699" w:rsidP="00D70699">
      <w:pPr>
        <w:rPr>
          <w:b/>
          <w:bCs/>
        </w:rPr>
      </w:pPr>
      <w:r w:rsidRPr="00D70699">
        <w:rPr>
          <w:b/>
          <w:bCs/>
        </w:rPr>
        <w:t>  </w:t>
      </w:r>
    </w:p>
    <w:p w14:paraId="419131B9" w14:textId="77777777" w:rsidR="00D70699" w:rsidRPr="00D70699" w:rsidRDefault="00D70699" w:rsidP="00D70699">
      <w:pPr>
        <w:rPr>
          <w:b/>
          <w:bCs/>
        </w:rPr>
      </w:pPr>
      <w:r w:rsidRPr="00D70699">
        <w:rPr>
          <w:b/>
          <w:bCs/>
        </w:rPr>
        <w:t>Soutenance</w:t>
      </w:r>
    </w:p>
    <w:p w14:paraId="7A2D4C1D" w14:textId="36D3D632" w:rsidR="00D70699" w:rsidRPr="00D70699" w:rsidRDefault="00D70699" w:rsidP="00D70699">
      <w:r w:rsidRPr="00D70699">
        <w:rPr>
          <w:b/>
          <w:bCs/>
        </w:rPr>
        <w:drawing>
          <wp:inline distT="0" distB="0" distL="0" distR="0" wp14:anchorId="13548DE8" wp14:editId="3C508878">
            <wp:extent cx="5760720" cy="39370"/>
            <wp:effectExtent l="0" t="0" r="0" b="0"/>
            <wp:docPr id="2081129291" name="Image 12" descr="Barres ti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Barres titr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DE06F" w14:textId="77777777" w:rsidR="00D70699" w:rsidRPr="00D70699" w:rsidRDefault="00D70699" w:rsidP="00D70699">
      <w:r w:rsidRPr="00D70699">
        <w:t> </w:t>
      </w:r>
    </w:p>
    <w:p w14:paraId="1327CB62" w14:textId="77777777" w:rsidR="00D70699" w:rsidRPr="00D70699" w:rsidRDefault="00D70699" w:rsidP="00D70699">
      <w:r w:rsidRPr="00D70699">
        <w:t>Durant la présentation orale, l’évaluateur interprétera le rôle de Marc, le responsable de l’équipe. La soutenance est structurée de la manière suivante :</w:t>
      </w:r>
    </w:p>
    <w:p w14:paraId="78B225E5" w14:textId="77777777" w:rsidR="00D70699" w:rsidRPr="00D70699" w:rsidRDefault="00D70699" w:rsidP="00D70699">
      <w:pPr>
        <w:numPr>
          <w:ilvl w:val="0"/>
          <w:numId w:val="7"/>
        </w:numPr>
      </w:pPr>
      <w:r w:rsidRPr="00D70699">
        <w:rPr>
          <w:b/>
          <w:bCs/>
        </w:rPr>
        <w:t>Présentation des résultats</w:t>
      </w:r>
      <w:r w:rsidRPr="00D70699">
        <w:t> </w:t>
      </w:r>
      <w:r w:rsidRPr="00D70699">
        <w:rPr>
          <w:b/>
          <w:bCs/>
        </w:rPr>
        <w:t>(15 minutes)</w:t>
      </w:r>
    </w:p>
    <w:p w14:paraId="6564C457" w14:textId="77777777" w:rsidR="00D70699" w:rsidRPr="00D70699" w:rsidRDefault="00D70699" w:rsidP="00D70699">
      <w:pPr>
        <w:numPr>
          <w:ilvl w:val="1"/>
          <w:numId w:val="7"/>
        </w:numPr>
      </w:pPr>
      <w:r w:rsidRPr="00D70699">
        <w:t>Vous présenterez votre notebook et votre support de présentation répondant aux questions. </w:t>
      </w:r>
    </w:p>
    <w:p w14:paraId="65CD2B13" w14:textId="77777777" w:rsidR="00D70699" w:rsidRPr="00D70699" w:rsidRDefault="00D70699" w:rsidP="00D70699">
      <w:pPr>
        <w:numPr>
          <w:ilvl w:val="0"/>
          <w:numId w:val="8"/>
        </w:numPr>
      </w:pPr>
      <w:r w:rsidRPr="00D70699">
        <w:rPr>
          <w:b/>
          <w:bCs/>
        </w:rPr>
        <w:lastRenderedPageBreak/>
        <w:t>Discussion (10 minutes)</w:t>
      </w:r>
      <w:r w:rsidRPr="00D70699">
        <w:t> </w:t>
      </w:r>
    </w:p>
    <w:p w14:paraId="0AFA6035" w14:textId="77777777" w:rsidR="00D70699" w:rsidRPr="00D70699" w:rsidRDefault="00D70699" w:rsidP="00D70699">
      <w:pPr>
        <w:numPr>
          <w:ilvl w:val="1"/>
          <w:numId w:val="8"/>
        </w:numPr>
      </w:pPr>
      <w:r w:rsidRPr="00D70699">
        <w:t> L’évaluateur jouera le rôle de Marc. Il vous challengera sur vos choix, et vérifiera vos connaissances sur certaines fonctions en R ou Python, notamment : </w:t>
      </w:r>
    </w:p>
    <w:p w14:paraId="42497EBC" w14:textId="77777777" w:rsidR="00D70699" w:rsidRPr="00D70699" w:rsidRDefault="00D70699" w:rsidP="00D70699">
      <w:pPr>
        <w:numPr>
          <w:ilvl w:val="2"/>
          <w:numId w:val="8"/>
        </w:numPr>
      </w:pPr>
      <w:r w:rsidRPr="00D70699">
        <w:t>la propreté et l’organisation du code ;</w:t>
      </w:r>
    </w:p>
    <w:p w14:paraId="188FD5F4" w14:textId="77777777" w:rsidR="00D70699" w:rsidRPr="00D70699" w:rsidRDefault="00D70699" w:rsidP="00D70699">
      <w:pPr>
        <w:numPr>
          <w:ilvl w:val="2"/>
          <w:numId w:val="8"/>
        </w:numPr>
      </w:pPr>
      <w:r w:rsidRPr="00D70699">
        <w:t>les opérations d’algèbre relationnelle (jointure), la restriction (.</w:t>
      </w:r>
      <w:proofErr w:type="spellStart"/>
      <w:r w:rsidRPr="00D70699">
        <w:t>loc</w:t>
      </w:r>
      <w:proofErr w:type="spellEnd"/>
      <w:r w:rsidRPr="00D70699">
        <w:t xml:space="preserve"> et/ou sélection de colonnes) et l’agrégation.</w:t>
      </w:r>
    </w:p>
    <w:p w14:paraId="610FBB71" w14:textId="77777777" w:rsidR="00D70699" w:rsidRPr="00D70699" w:rsidRDefault="00D70699" w:rsidP="00D70699">
      <w:pPr>
        <w:numPr>
          <w:ilvl w:val="1"/>
          <w:numId w:val="8"/>
        </w:numPr>
      </w:pPr>
      <w:r w:rsidRPr="00D70699">
        <w:t>Il vous demandera si le RGPD est respecté dans les data sets nettoyés.</w:t>
      </w:r>
    </w:p>
    <w:p w14:paraId="3396DB08" w14:textId="77777777" w:rsidR="00D70699" w:rsidRPr="00D70699" w:rsidRDefault="00D70699" w:rsidP="00D70699">
      <w:pPr>
        <w:numPr>
          <w:ilvl w:val="0"/>
          <w:numId w:val="9"/>
        </w:numPr>
      </w:pPr>
      <w:r w:rsidRPr="00D70699">
        <w:rPr>
          <w:b/>
          <w:bCs/>
        </w:rPr>
        <w:t>Debrief (5 minutes)</w:t>
      </w:r>
    </w:p>
    <w:p w14:paraId="3D5D9AD9" w14:textId="77777777" w:rsidR="00D70699" w:rsidRPr="00D70699" w:rsidRDefault="00D70699" w:rsidP="00D70699">
      <w:pPr>
        <w:numPr>
          <w:ilvl w:val="1"/>
          <w:numId w:val="9"/>
        </w:numPr>
      </w:pPr>
      <w:r w:rsidRPr="00D70699">
        <w:t>À la fin de la soutenance, l'évaluateur arrêtera de jouer le rôle de Marc pour vous permettre de débriefer ensemble.</w:t>
      </w:r>
    </w:p>
    <w:p w14:paraId="4B0A419C" w14:textId="77777777" w:rsidR="00D70699" w:rsidRPr="00D70699" w:rsidRDefault="00D70699" w:rsidP="00D70699">
      <w:r w:rsidRPr="00D70699">
        <w:t>Votre présentation devrait durer 15 minutes (+/- 5 minutes).  Puisque le respect des durées des présentations est important en milieu professionnel, les présentations en dessous de 10 minutes ou au-dessus de 20 minutes peuvent être refusées. </w:t>
      </w:r>
    </w:p>
    <w:p w14:paraId="53D61A58" w14:textId="77777777" w:rsidR="00D70699" w:rsidRPr="00ED36BA" w:rsidRDefault="00D70699" w:rsidP="00BD050A"/>
    <w:p w14:paraId="0FD469E1" w14:textId="77777777" w:rsidR="00ED36BA" w:rsidRDefault="00ED36BA"/>
    <w:p w14:paraId="0A44FBC6" w14:textId="77777777" w:rsidR="00ED36BA" w:rsidRDefault="00ED36BA"/>
    <w:p w14:paraId="087D01A7" w14:textId="77777777" w:rsidR="00ED36BA" w:rsidRDefault="00ED36BA"/>
    <w:sectPr w:rsidR="00ED36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C7B6B"/>
    <w:multiLevelType w:val="hybridMultilevel"/>
    <w:tmpl w:val="6834F9B0"/>
    <w:lvl w:ilvl="0" w:tplc="198C6C3A">
      <w:start w:val="8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65E10"/>
    <w:multiLevelType w:val="multilevel"/>
    <w:tmpl w:val="A300A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135784"/>
    <w:multiLevelType w:val="multilevel"/>
    <w:tmpl w:val="6870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B40F2"/>
    <w:multiLevelType w:val="multilevel"/>
    <w:tmpl w:val="A44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1745B"/>
    <w:multiLevelType w:val="multilevel"/>
    <w:tmpl w:val="17F8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67F7C"/>
    <w:multiLevelType w:val="multilevel"/>
    <w:tmpl w:val="250E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62838"/>
    <w:multiLevelType w:val="multilevel"/>
    <w:tmpl w:val="4D52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B62E4"/>
    <w:multiLevelType w:val="multilevel"/>
    <w:tmpl w:val="2D30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32D76"/>
    <w:multiLevelType w:val="multilevel"/>
    <w:tmpl w:val="A8F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4103">
    <w:abstractNumId w:val="0"/>
  </w:num>
  <w:num w:numId="2" w16cid:durableId="478036370">
    <w:abstractNumId w:val="3"/>
  </w:num>
  <w:num w:numId="3" w16cid:durableId="1157039466">
    <w:abstractNumId w:val="5"/>
  </w:num>
  <w:num w:numId="4" w16cid:durableId="53895784">
    <w:abstractNumId w:val="6"/>
  </w:num>
  <w:num w:numId="5" w16cid:durableId="472647799">
    <w:abstractNumId w:val="1"/>
  </w:num>
  <w:num w:numId="6" w16cid:durableId="1972247810">
    <w:abstractNumId w:val="4"/>
  </w:num>
  <w:num w:numId="7" w16cid:durableId="250966825">
    <w:abstractNumId w:val="8"/>
  </w:num>
  <w:num w:numId="8" w16cid:durableId="176237326">
    <w:abstractNumId w:val="2"/>
  </w:num>
  <w:num w:numId="9" w16cid:durableId="12395109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ED"/>
    <w:rsid w:val="00072696"/>
    <w:rsid w:val="00324C05"/>
    <w:rsid w:val="007611ED"/>
    <w:rsid w:val="00A841AD"/>
    <w:rsid w:val="00BD050A"/>
    <w:rsid w:val="00D70699"/>
    <w:rsid w:val="00ED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782C3"/>
  <w15:chartTrackingRefBased/>
  <w15:docId w15:val="{725027B3-99EF-46CD-95BB-801D6DBD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1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1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1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1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1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1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1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1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1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1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1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1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11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11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11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11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11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11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1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1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1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1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1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11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11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11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1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11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11E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D050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D0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s3.eu-west-1.amazonaws.com/course.oc-static.com/projects/DAN_V2_P4/Lexique+des+donne%CC%81es.pd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fao.org/home/fr/" TargetMode="External"/><Relationship Id="rId12" Type="http://schemas.openxmlformats.org/officeDocument/2006/relationships/hyperlink" Target="https://s3-eu-west-1.amazonaws.com/static.oc-static.com/prod/courses/files/parcours-data-analyst/DAN-P4-FAO.zip" TargetMode="External"/><Relationship Id="rId17" Type="http://schemas.openxmlformats.org/officeDocument/2006/relationships/hyperlink" Target="https://s3.eu-west-1.amazonaws.com/course.oc-static.com/projects/804_Data-analyst_V3/804_P4/P4_DA+-+Fiche+d'auto-e%CC%81valuation+(1).pdf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3.eu-west-1.amazonaws.com/course.oc-static.com/projects/804_Data-analyst_V3/804_P4/Template+de+pre%CC%81sentation_Faim_monde-V2.pptx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s3.eu-west-1.amazonaws.com/course.oc-static.com/projects/804_Data-analyst_V3/804_P4/Template_Julien_R.R" TargetMode="External"/><Relationship Id="rId10" Type="http://schemas.openxmlformats.org/officeDocument/2006/relationships/hyperlink" Target="https://openclassrooms.com/fr/courses/4525256-initiez-vous-au-langage-r-pour-analyser-vos-donnee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openclassrooms.com/fr/courses/7771531-decouvrez-les-librairies-python-pour-la-data-science" TargetMode="External"/><Relationship Id="rId14" Type="http://schemas.openxmlformats.org/officeDocument/2006/relationships/hyperlink" Target="https://s3.eu-west-1.amazonaws.com/course.oc-static.com/projects/804_Data-analyst_V3/804_P4/Template+Julien+V2.ipynb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1098</Words>
  <Characters>5711</Characters>
  <Application>Microsoft Office Word</Application>
  <DocSecurity>0</DocSecurity>
  <Lines>196</Lines>
  <Paragraphs>128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Maganto</dc:creator>
  <cp:keywords/>
  <dc:description/>
  <cp:lastModifiedBy>Laurent Maganto</cp:lastModifiedBy>
  <cp:revision>4</cp:revision>
  <dcterms:created xsi:type="dcterms:W3CDTF">2026-02-24T19:52:00Z</dcterms:created>
  <dcterms:modified xsi:type="dcterms:W3CDTF">2026-02-24T19:54:00Z</dcterms:modified>
</cp:coreProperties>
</file>