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F6E0" w14:textId="3104BFFC" w:rsidR="00072696" w:rsidRPr="003F586F" w:rsidRDefault="003F586F" w:rsidP="003F586F">
      <w:pPr>
        <w:pBdr>
          <w:top w:val="single" w:sz="4" w:space="1" w:color="auto"/>
          <w:left w:val="single" w:sz="4" w:space="4" w:color="auto"/>
          <w:bottom w:val="single" w:sz="4" w:space="1" w:color="auto"/>
          <w:right w:val="single" w:sz="4" w:space="4" w:color="auto"/>
        </w:pBdr>
        <w:jc w:val="center"/>
        <w:rPr>
          <w:b/>
          <w:bCs/>
        </w:rPr>
      </w:pPr>
      <w:r w:rsidRPr="003F586F">
        <w:rPr>
          <w:b/>
          <w:bCs/>
        </w:rPr>
        <w:t xml:space="preserve">Projet 6 </w:t>
      </w:r>
      <w:r w:rsidRPr="003F586F">
        <w:rPr>
          <w:b/>
          <w:bCs/>
        </w:rPr>
        <w:t>–</w:t>
      </w:r>
      <w:r w:rsidRPr="003F586F">
        <w:rPr>
          <w:b/>
          <w:bCs/>
        </w:rPr>
        <w:t xml:space="preserve"> </w:t>
      </w:r>
      <w:proofErr w:type="spellStart"/>
      <w:r w:rsidRPr="003F586F">
        <w:rPr>
          <w:b/>
          <w:bCs/>
        </w:rPr>
        <w:t>overview</w:t>
      </w:r>
      <w:proofErr w:type="spellEnd"/>
    </w:p>
    <w:p w14:paraId="6FAF993F" w14:textId="77777777" w:rsidR="003F586F" w:rsidRPr="003F586F" w:rsidRDefault="003F586F" w:rsidP="003F586F">
      <w:pPr>
        <w:pBdr>
          <w:top w:val="single" w:sz="4" w:space="1" w:color="auto"/>
          <w:left w:val="single" w:sz="4" w:space="4" w:color="auto"/>
          <w:bottom w:val="single" w:sz="4" w:space="1" w:color="auto"/>
          <w:right w:val="single" w:sz="4" w:space="4" w:color="auto"/>
        </w:pBdr>
        <w:jc w:val="center"/>
        <w:rPr>
          <w:b/>
          <w:bCs/>
        </w:rPr>
      </w:pPr>
      <w:r w:rsidRPr="003F586F">
        <w:rPr>
          <w:b/>
          <w:bCs/>
        </w:rPr>
        <w:t>Optimisez la gestion des données d'une boutique avec R ou Python</w:t>
      </w:r>
    </w:p>
    <w:p w14:paraId="3E96E605" w14:textId="6575B0EB" w:rsidR="003F586F" w:rsidRPr="003F586F" w:rsidRDefault="003F586F" w:rsidP="003F586F">
      <w:pPr>
        <w:pBdr>
          <w:top w:val="single" w:sz="4" w:space="1" w:color="auto"/>
          <w:left w:val="single" w:sz="4" w:space="4" w:color="auto"/>
          <w:bottom w:val="single" w:sz="4" w:space="1" w:color="auto"/>
          <w:right w:val="single" w:sz="4" w:space="4" w:color="auto"/>
        </w:pBdr>
        <w:jc w:val="center"/>
      </w:pPr>
      <w:r>
        <w:t>(</w:t>
      </w:r>
      <w:r w:rsidRPr="003F586F">
        <w:t>70 heures</w:t>
      </w:r>
      <w:r>
        <w:t>)</w:t>
      </w:r>
    </w:p>
    <w:p w14:paraId="779F70EF" w14:textId="77777777" w:rsidR="003F586F" w:rsidRDefault="003F586F" w:rsidP="003F586F">
      <w:pPr>
        <w:rPr>
          <w:b/>
          <w:bCs/>
        </w:rPr>
      </w:pPr>
    </w:p>
    <w:p w14:paraId="3E032974" w14:textId="1AB6F345" w:rsidR="003F586F" w:rsidRPr="003F586F" w:rsidRDefault="003F586F" w:rsidP="003F586F">
      <w:pPr>
        <w:rPr>
          <w:b/>
          <w:bCs/>
        </w:rPr>
      </w:pPr>
      <w:r w:rsidRPr="003F586F">
        <w:rPr>
          <w:b/>
          <w:bCs/>
        </w:rPr>
        <w:t>Qu’allez-vous apprendre dans ce projet ?</w:t>
      </w:r>
    </w:p>
    <w:p w14:paraId="1A5A269A" w14:textId="77777777" w:rsidR="003F586F" w:rsidRPr="003F586F" w:rsidRDefault="003F586F" w:rsidP="003F586F">
      <w:r w:rsidRPr="003F586F">
        <w:t>Dans les projets précédents, vous avez acquis des compétences fondamentales en collecte et traitement des données.  </w:t>
      </w:r>
    </w:p>
    <w:p w14:paraId="0F87A529" w14:textId="77777777" w:rsidR="003F586F" w:rsidRPr="003F586F" w:rsidRDefault="003F586F" w:rsidP="003F586F">
      <w:r w:rsidRPr="003F586F">
        <w:t> </w:t>
      </w:r>
    </w:p>
    <w:p w14:paraId="61D7C6BF" w14:textId="77777777" w:rsidR="003F586F" w:rsidRPr="003F586F" w:rsidRDefault="003F586F" w:rsidP="003F586F">
      <w:r w:rsidRPr="003F586F">
        <w:t>Dans ce projet, vous allez approfondir vos compétences dans le traitement et le nettoyage des données du stock d'une boutique : </w:t>
      </w:r>
    </w:p>
    <w:p w14:paraId="2DF077B6" w14:textId="77777777" w:rsidR="003F586F" w:rsidRPr="003F586F" w:rsidRDefault="003F586F" w:rsidP="003F586F">
      <w:pPr>
        <w:numPr>
          <w:ilvl w:val="0"/>
          <w:numId w:val="1"/>
        </w:numPr>
      </w:pPr>
      <w:proofErr w:type="gramStart"/>
      <w:r w:rsidRPr="003F586F">
        <w:t>vous</w:t>
      </w:r>
      <w:proofErr w:type="gramEnd"/>
      <w:r w:rsidRPr="003F586F">
        <w:t xml:space="preserve"> utiliserez des librairies ;</w:t>
      </w:r>
    </w:p>
    <w:p w14:paraId="7D2D5149" w14:textId="77777777" w:rsidR="003F586F" w:rsidRPr="003F586F" w:rsidRDefault="003F586F" w:rsidP="003F586F">
      <w:pPr>
        <w:numPr>
          <w:ilvl w:val="0"/>
          <w:numId w:val="1"/>
        </w:numPr>
      </w:pPr>
      <w:proofErr w:type="gramStart"/>
      <w:r w:rsidRPr="003F586F">
        <w:t>effectuerez</w:t>
      </w:r>
      <w:proofErr w:type="gramEnd"/>
      <w:r w:rsidRPr="003F586F">
        <w:t xml:space="preserve"> des analyses exploratoires de fichiers ;</w:t>
      </w:r>
    </w:p>
    <w:p w14:paraId="4E946B5C" w14:textId="77777777" w:rsidR="003F586F" w:rsidRPr="003F586F" w:rsidRDefault="003F586F" w:rsidP="003F586F">
      <w:pPr>
        <w:numPr>
          <w:ilvl w:val="0"/>
          <w:numId w:val="1"/>
        </w:numPr>
      </w:pPr>
      <w:proofErr w:type="gramStart"/>
      <w:r w:rsidRPr="003F586F">
        <w:t>travaillerez</w:t>
      </w:r>
      <w:proofErr w:type="gramEnd"/>
      <w:r w:rsidRPr="003F586F">
        <w:t xml:space="preserve"> avec un notebook ;</w:t>
      </w:r>
    </w:p>
    <w:p w14:paraId="2EE77C6B" w14:textId="77777777" w:rsidR="003F586F" w:rsidRPr="003F586F" w:rsidRDefault="003F586F" w:rsidP="003F586F">
      <w:pPr>
        <w:numPr>
          <w:ilvl w:val="0"/>
          <w:numId w:val="1"/>
        </w:numPr>
      </w:pPr>
      <w:proofErr w:type="gramStart"/>
      <w:r w:rsidRPr="003F586F">
        <w:t>effectuerez</w:t>
      </w:r>
      <w:proofErr w:type="gramEnd"/>
      <w:r w:rsidRPr="003F586F">
        <w:t xml:space="preserve"> des jonctions de fichiers ;</w:t>
      </w:r>
    </w:p>
    <w:p w14:paraId="019CE01A" w14:textId="77777777" w:rsidR="003F586F" w:rsidRPr="003F586F" w:rsidRDefault="003F586F" w:rsidP="003F586F">
      <w:pPr>
        <w:numPr>
          <w:ilvl w:val="0"/>
          <w:numId w:val="1"/>
        </w:numPr>
      </w:pPr>
      <w:proofErr w:type="gramStart"/>
      <w:r w:rsidRPr="003F586F">
        <w:t>des</w:t>
      </w:r>
      <w:proofErr w:type="gramEnd"/>
      <w:r w:rsidRPr="003F586F">
        <w:t xml:space="preserve"> analyses univariées ;</w:t>
      </w:r>
    </w:p>
    <w:p w14:paraId="7A4E0701" w14:textId="77777777" w:rsidR="003F586F" w:rsidRPr="003F586F" w:rsidRDefault="003F586F" w:rsidP="003F586F">
      <w:pPr>
        <w:numPr>
          <w:ilvl w:val="0"/>
          <w:numId w:val="1"/>
        </w:numPr>
      </w:pPr>
      <w:proofErr w:type="gramStart"/>
      <w:r w:rsidRPr="003F586F">
        <w:t>et</w:t>
      </w:r>
      <w:proofErr w:type="gramEnd"/>
      <w:r w:rsidRPr="003F586F">
        <w:t xml:space="preserve"> terminerez par la présentation de votre travail. </w:t>
      </w:r>
    </w:p>
    <w:p w14:paraId="1E6FAF19" w14:textId="77777777" w:rsidR="003F586F" w:rsidRPr="003F586F" w:rsidRDefault="003F586F" w:rsidP="003F586F">
      <w:pPr>
        <w:rPr>
          <w:b/>
          <w:bCs/>
        </w:rPr>
      </w:pPr>
      <w:r w:rsidRPr="003F586F">
        <w:rPr>
          <w:b/>
          <w:bCs/>
        </w:rPr>
        <w:t>En quoi ces compétences sont-elles importantes pour votre carrière ?</w:t>
      </w:r>
    </w:p>
    <w:p w14:paraId="3D9D0928" w14:textId="77777777" w:rsidR="003F586F" w:rsidRPr="003F586F" w:rsidRDefault="003F586F" w:rsidP="003F586F">
      <w:r w:rsidRPr="003F586F">
        <w:t xml:space="preserve">Ces compétences sont fondamentales pour un Data </w:t>
      </w:r>
      <w:proofErr w:type="spellStart"/>
      <w:r w:rsidRPr="003F586F">
        <w:t>Analyst</w:t>
      </w:r>
      <w:proofErr w:type="spellEnd"/>
      <w:r w:rsidRPr="003F586F">
        <w:t xml:space="preserve"> : la préparation des données pour l'analyse constitue une part importante de votre future carrière. Il est donc nécessaire de vous entraîner. </w:t>
      </w:r>
    </w:p>
    <w:p w14:paraId="4C750A6A" w14:textId="77777777" w:rsidR="003F586F" w:rsidRPr="003F586F" w:rsidRDefault="003F586F" w:rsidP="003F586F">
      <w:pPr>
        <w:rPr>
          <w:b/>
          <w:bCs/>
        </w:rPr>
      </w:pPr>
      <w:r w:rsidRPr="003F586F">
        <w:rPr>
          <w:b/>
          <w:bCs/>
        </w:rPr>
        <w:t>Prêt à démarrer votre projet ?</w:t>
      </w:r>
    </w:p>
    <w:p w14:paraId="411D57E7" w14:textId="77777777" w:rsidR="003F586F" w:rsidRPr="003F586F" w:rsidRDefault="003F586F" w:rsidP="003F586F">
      <w:proofErr w:type="spellStart"/>
      <w:r w:rsidRPr="003F586F">
        <w:t>Lancez vous</w:t>
      </w:r>
      <w:proofErr w:type="spellEnd"/>
      <w:r w:rsidRPr="003F586F">
        <w:t xml:space="preserve"> dans la première section !</w:t>
      </w:r>
    </w:p>
    <w:p w14:paraId="3D4AC63D" w14:textId="77777777" w:rsidR="003F586F" w:rsidRDefault="003F586F" w:rsidP="003F586F">
      <w:pPr>
        <w:rPr>
          <w:b/>
          <w:bCs/>
        </w:rPr>
      </w:pPr>
      <w:r w:rsidRPr="003F586F">
        <w:pict w14:anchorId="7C3F549A">
          <v:rect id="_x0000_i1035" style="width:448.6pt;height:1.1pt" o:hrpct="989" o:hralign="center" o:hrstd="t" o:hr="t" fillcolor="#a0a0a0" stroked="f"/>
        </w:pict>
      </w:r>
      <w:r w:rsidRPr="003F586F">
        <w:rPr>
          <w:b/>
          <w:bCs/>
        </w:rPr>
        <w:t>Objectifs pédagogiques</w:t>
      </w:r>
    </w:p>
    <w:p w14:paraId="18F863BD" w14:textId="77777777" w:rsidR="003F586F" w:rsidRPr="003F586F" w:rsidRDefault="003F586F" w:rsidP="003F586F">
      <w:pPr>
        <w:pStyle w:val="Paragraphedeliste"/>
        <w:numPr>
          <w:ilvl w:val="0"/>
          <w:numId w:val="2"/>
        </w:numPr>
        <w:rPr>
          <w:b/>
          <w:bCs/>
        </w:rPr>
      </w:pPr>
      <w:r w:rsidRPr="003F586F">
        <w:t xml:space="preserve">Effectuer des analyses univariées et multivariées des données </w:t>
      </w:r>
      <w:proofErr w:type="spellStart"/>
      <w:r w:rsidRPr="003F586F">
        <w:t>pré-traitées</w:t>
      </w:r>
      <w:proofErr w:type="spellEnd"/>
    </w:p>
    <w:p w14:paraId="24B033F3" w14:textId="77777777" w:rsidR="003F586F" w:rsidRPr="003F586F" w:rsidRDefault="003F586F" w:rsidP="003F586F">
      <w:pPr>
        <w:pStyle w:val="Paragraphedeliste"/>
        <w:numPr>
          <w:ilvl w:val="0"/>
          <w:numId w:val="2"/>
        </w:numPr>
        <w:rPr>
          <w:b/>
          <w:bCs/>
        </w:rPr>
      </w:pPr>
      <w:proofErr w:type="spellStart"/>
      <w:r w:rsidRPr="003F586F">
        <w:t>Pré-traiter</w:t>
      </w:r>
      <w:proofErr w:type="spellEnd"/>
      <w:r w:rsidRPr="003F586F">
        <w:t xml:space="preserve"> des données pour explorer et comprendre leurs caractéristiques</w:t>
      </w:r>
    </w:p>
    <w:p w14:paraId="1DF92F73" w14:textId="7DAE5999" w:rsidR="003F586F" w:rsidRPr="003F586F" w:rsidRDefault="003F586F" w:rsidP="003F586F">
      <w:pPr>
        <w:pStyle w:val="Paragraphedeliste"/>
        <w:numPr>
          <w:ilvl w:val="0"/>
          <w:numId w:val="2"/>
        </w:numPr>
        <w:rPr>
          <w:b/>
          <w:bCs/>
        </w:rPr>
      </w:pPr>
      <w:r w:rsidRPr="003F586F">
        <w:t>Traiter, nettoyer des données et définir la gestion des incohérences en conformité du RGPD</w:t>
      </w:r>
    </w:p>
    <w:p w14:paraId="79B03C3F" w14:textId="16C5C460" w:rsidR="003F586F" w:rsidRDefault="003F586F">
      <w:r>
        <w:br w:type="page"/>
      </w:r>
    </w:p>
    <w:p w14:paraId="6F30CB86" w14:textId="77777777" w:rsidR="004D1F3C" w:rsidRPr="004D1F3C" w:rsidRDefault="004D1F3C" w:rsidP="004D1F3C">
      <w:pPr>
        <w:rPr>
          <w:b/>
          <w:bCs/>
        </w:rPr>
      </w:pPr>
      <w:r w:rsidRPr="004D1F3C">
        <w:rPr>
          <w:b/>
          <w:bCs/>
        </w:rPr>
        <w:lastRenderedPageBreak/>
        <w:t>Le scénario</w:t>
      </w:r>
    </w:p>
    <w:p w14:paraId="3DFCC4D2" w14:textId="77777777" w:rsidR="004D1F3C" w:rsidRPr="004D1F3C" w:rsidRDefault="004D1F3C" w:rsidP="004D1F3C">
      <w:r w:rsidRPr="004D1F3C">
        <w:t> </w:t>
      </w:r>
    </w:p>
    <w:p w14:paraId="251790EB" w14:textId="0C6090A2" w:rsidR="004D1F3C" w:rsidRPr="004D1F3C" w:rsidRDefault="004D1F3C" w:rsidP="004D1F3C">
      <w:r w:rsidRPr="004D1F3C">
        <w:drawing>
          <wp:inline distT="0" distB="0" distL="0" distR="0" wp14:anchorId="1AD536BC" wp14:editId="34546CBB">
            <wp:extent cx="5760720" cy="975995"/>
            <wp:effectExtent l="0" t="0" r="0" b="0"/>
            <wp:docPr id="1107322283" name="Image 8" descr="Une image contenant clipart, illustratio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22283" name="Image 8" descr="Une image contenant clipart, illustration, Graphique, graphism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141F5F0A" w14:textId="77777777" w:rsidR="004D1F3C" w:rsidRPr="004D1F3C" w:rsidRDefault="004D1F3C" w:rsidP="004D1F3C">
      <w:pPr>
        <w:rPr>
          <w:b/>
          <w:bCs/>
        </w:rPr>
      </w:pPr>
      <w:r w:rsidRPr="004D1F3C">
        <w:rPr>
          <w:b/>
          <w:bCs/>
        </w:rPr>
        <w:t>Comment allez-vous procéder ?</w:t>
      </w:r>
    </w:p>
    <w:p w14:paraId="128DCA0B" w14:textId="3D0CDA3E" w:rsidR="004D1F3C" w:rsidRPr="004D1F3C" w:rsidRDefault="004D1F3C" w:rsidP="004D1F3C">
      <w:r w:rsidRPr="004D1F3C">
        <w:drawing>
          <wp:inline distT="0" distB="0" distL="0" distR="0" wp14:anchorId="00A17DA0" wp14:editId="7A8DFDF4">
            <wp:extent cx="5760720" cy="39370"/>
            <wp:effectExtent l="0" t="0" r="0" b="0"/>
            <wp:docPr id="1949485615" name="Image 7"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648CBF71" w14:textId="77777777" w:rsidR="004D1F3C" w:rsidRPr="004D1F3C" w:rsidRDefault="004D1F3C" w:rsidP="004D1F3C">
      <w:r w:rsidRPr="004D1F3C">
        <w:t> </w:t>
      </w:r>
    </w:p>
    <w:p w14:paraId="06993BC7" w14:textId="77777777" w:rsidR="004D1F3C" w:rsidRPr="004D1F3C" w:rsidRDefault="004D1F3C" w:rsidP="004D1F3C">
      <w:r w:rsidRPr="004D1F3C">
        <w:t>Cette mission suit un scénario de projet professionnel.</w:t>
      </w:r>
    </w:p>
    <w:p w14:paraId="3F970015" w14:textId="77777777" w:rsidR="004D1F3C" w:rsidRPr="004D1F3C" w:rsidRDefault="004D1F3C" w:rsidP="004D1F3C">
      <w:r w:rsidRPr="004D1F3C">
        <w:t> </w:t>
      </w:r>
    </w:p>
    <w:p w14:paraId="1EEB07B6" w14:textId="77777777" w:rsidR="004D1F3C" w:rsidRPr="004D1F3C" w:rsidRDefault="004D1F3C" w:rsidP="004D1F3C">
      <w:r w:rsidRPr="004D1F3C">
        <w:t>Avant de démarrer, nous vous conseillons de :</w:t>
      </w:r>
    </w:p>
    <w:p w14:paraId="3993A20A" w14:textId="77777777" w:rsidR="004D1F3C" w:rsidRPr="004D1F3C" w:rsidRDefault="004D1F3C" w:rsidP="004D1F3C">
      <w:pPr>
        <w:numPr>
          <w:ilvl w:val="0"/>
          <w:numId w:val="3"/>
        </w:numPr>
      </w:pPr>
      <w:proofErr w:type="gramStart"/>
      <w:r w:rsidRPr="004D1F3C">
        <w:t>lire</w:t>
      </w:r>
      <w:proofErr w:type="gramEnd"/>
      <w:r w:rsidRPr="004D1F3C">
        <w:t xml:space="preserve"> toute la mission et ses documents liés ;</w:t>
      </w:r>
    </w:p>
    <w:p w14:paraId="6FBC3A10" w14:textId="77777777" w:rsidR="004D1F3C" w:rsidRPr="004D1F3C" w:rsidRDefault="004D1F3C" w:rsidP="004D1F3C">
      <w:pPr>
        <w:numPr>
          <w:ilvl w:val="0"/>
          <w:numId w:val="3"/>
        </w:numPr>
      </w:pPr>
      <w:proofErr w:type="gramStart"/>
      <w:r w:rsidRPr="004D1F3C">
        <w:t>prendre</w:t>
      </w:r>
      <w:proofErr w:type="gramEnd"/>
      <w:r w:rsidRPr="004D1F3C">
        <w:t xml:space="preserve"> des notes sur ce que vous avez compris ;</w:t>
      </w:r>
    </w:p>
    <w:p w14:paraId="230C6F40" w14:textId="77777777" w:rsidR="004D1F3C" w:rsidRPr="004D1F3C" w:rsidRDefault="004D1F3C" w:rsidP="004D1F3C">
      <w:pPr>
        <w:numPr>
          <w:ilvl w:val="0"/>
          <w:numId w:val="3"/>
        </w:numPr>
      </w:pPr>
      <w:proofErr w:type="gramStart"/>
      <w:r w:rsidRPr="004D1F3C">
        <w:t>préparer</w:t>
      </w:r>
      <w:proofErr w:type="gramEnd"/>
      <w:r w:rsidRPr="004D1F3C">
        <w:t xml:space="preserve"> une liste de questions pour votre première session de mentorat.</w:t>
      </w:r>
    </w:p>
    <w:p w14:paraId="2F14B268" w14:textId="77777777" w:rsidR="004D1F3C" w:rsidRPr="004D1F3C" w:rsidRDefault="004D1F3C" w:rsidP="004D1F3C">
      <w:pPr>
        <w:rPr>
          <w:b/>
          <w:bCs/>
        </w:rPr>
      </w:pPr>
      <w:r w:rsidRPr="004D1F3C">
        <w:rPr>
          <w:b/>
          <w:bCs/>
        </w:rPr>
        <w:t>Prêt à mener la mission ?</w:t>
      </w:r>
    </w:p>
    <w:p w14:paraId="480D168C" w14:textId="6B8FA7CE" w:rsidR="004D1F3C" w:rsidRPr="004D1F3C" w:rsidRDefault="004D1F3C" w:rsidP="004D1F3C">
      <w:r w:rsidRPr="004D1F3C">
        <w:drawing>
          <wp:inline distT="0" distB="0" distL="0" distR="0" wp14:anchorId="4E5D26DC" wp14:editId="4A535919">
            <wp:extent cx="5760720" cy="39370"/>
            <wp:effectExtent l="0" t="0" r="0" b="0"/>
            <wp:docPr id="463922667" name="Image 6"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926DFBD" w14:textId="77777777" w:rsidR="004D1F3C" w:rsidRPr="004D1F3C" w:rsidRDefault="004D1F3C" w:rsidP="004D1F3C">
      <w:r w:rsidRPr="004D1F3C">
        <w:t> </w:t>
      </w:r>
    </w:p>
    <w:p w14:paraId="23621833" w14:textId="77777777" w:rsidR="004D1F3C" w:rsidRPr="004D1F3C" w:rsidRDefault="004D1F3C" w:rsidP="004D1F3C">
      <w:r w:rsidRPr="004D1F3C">
        <w:t xml:space="preserve">Aujourd’hui est un grand jour, vous commencez votre mission en tant qu’analyste chez </w:t>
      </w:r>
      <w:proofErr w:type="spellStart"/>
      <w:r w:rsidRPr="004D1F3C">
        <w:t>BottleNeck</w:t>
      </w:r>
      <w:proofErr w:type="spellEnd"/>
      <w:r w:rsidRPr="004D1F3C">
        <w:t>, un marchand de vin prestigieux. </w:t>
      </w:r>
    </w:p>
    <w:p w14:paraId="05471B65" w14:textId="77777777" w:rsidR="004D1F3C" w:rsidRPr="004D1F3C" w:rsidRDefault="004D1F3C" w:rsidP="004D1F3C">
      <w:r w:rsidRPr="004D1F3C">
        <w:t> </w:t>
      </w:r>
    </w:p>
    <w:p w14:paraId="13F2B461" w14:textId="77777777" w:rsidR="004D1F3C" w:rsidRPr="004D1F3C" w:rsidRDefault="004D1F3C" w:rsidP="004D1F3C">
      <w:r w:rsidRPr="004D1F3C">
        <w:t>Nicolas, votre manager sur cette mission vous accueille chaleureusement et vous propose de partager un café avec le reste de l’équipe du service. L’ambiance est bonne et vous voilà déjà parfaitement intégré dans cette équipe détendue mais professionnelle. </w:t>
      </w:r>
    </w:p>
    <w:p w14:paraId="60FEBA0A" w14:textId="77777777" w:rsidR="004D1F3C" w:rsidRPr="004D1F3C" w:rsidRDefault="004D1F3C" w:rsidP="004D1F3C">
      <w:r w:rsidRPr="004D1F3C">
        <w:t> </w:t>
      </w:r>
    </w:p>
    <w:p w14:paraId="2733F271" w14:textId="1A695A21" w:rsidR="004D1F3C" w:rsidRPr="004D1F3C" w:rsidRDefault="004D1F3C" w:rsidP="004D1F3C">
      <w:r w:rsidRPr="004D1F3C">
        <w:lastRenderedPageBreak/>
        <w:drawing>
          <wp:inline distT="0" distB="0" distL="0" distR="0" wp14:anchorId="66A8A78D" wp14:editId="31D6D9AC">
            <wp:extent cx="3533775" cy="2038350"/>
            <wp:effectExtent l="0" t="0" r="9525" b="0"/>
            <wp:docPr id="1369185754" name="Image 5" descr="Logo de l'entreprise Bottleneck  rouge et noir avec un sous-titre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ogo de l'entreprise Bottleneck  rouge et noir avec un sous-titre ">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3775" cy="2038350"/>
                    </a:xfrm>
                    <a:prstGeom prst="rect">
                      <a:avLst/>
                    </a:prstGeom>
                    <a:noFill/>
                    <a:ln>
                      <a:noFill/>
                    </a:ln>
                  </pic:spPr>
                </pic:pic>
              </a:graphicData>
            </a:graphic>
          </wp:inline>
        </w:drawing>
      </w:r>
    </w:p>
    <w:p w14:paraId="0EE8A69B" w14:textId="77777777" w:rsidR="004D1F3C" w:rsidRPr="004D1F3C" w:rsidRDefault="004D1F3C" w:rsidP="004D1F3C">
      <w:r w:rsidRPr="004D1F3C">
        <w:t> </w:t>
      </w:r>
    </w:p>
    <w:p w14:paraId="0E4C3BB6" w14:textId="77777777" w:rsidR="004D1F3C" w:rsidRPr="004D1F3C" w:rsidRDefault="004D1F3C" w:rsidP="004D1F3C">
      <w:r w:rsidRPr="004D1F3C">
        <w:t>Vous recevez un mail de Nicolas, votre manager. </w:t>
      </w:r>
    </w:p>
    <w:p w14:paraId="1D9B7FD3" w14:textId="77777777" w:rsidR="004D1F3C" w:rsidRPr="004D1F3C" w:rsidRDefault="004D1F3C" w:rsidP="004D1F3C">
      <w:r w:rsidRPr="004D1F3C">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4D1F3C" w:rsidRPr="004D1F3C" w14:paraId="7911870C" w14:textId="77777777">
        <w:trPr>
          <w:tblCellSpacing w:w="15" w:type="dxa"/>
        </w:trPr>
        <w:tc>
          <w:tcPr>
            <w:tcW w:w="0" w:type="auto"/>
            <w:shd w:val="clear" w:color="auto" w:fill="F5F5F5"/>
            <w:hideMark/>
          </w:tcPr>
          <w:p w14:paraId="718378CC" w14:textId="77777777" w:rsidR="004D1F3C" w:rsidRPr="004D1F3C" w:rsidRDefault="004D1F3C" w:rsidP="004D1F3C">
            <w:r w:rsidRPr="004D1F3C">
              <w:rPr>
                <w:b/>
                <w:bCs/>
              </w:rPr>
              <w:t>De : </w:t>
            </w:r>
            <w:r w:rsidRPr="004D1F3C">
              <w:t>Nicolas</w:t>
            </w:r>
          </w:p>
          <w:p w14:paraId="5BBE1E52" w14:textId="77777777" w:rsidR="004D1F3C" w:rsidRPr="004D1F3C" w:rsidRDefault="004D1F3C" w:rsidP="004D1F3C">
            <w:r w:rsidRPr="004D1F3C">
              <w:rPr>
                <w:b/>
                <w:bCs/>
              </w:rPr>
              <w:t>A : </w:t>
            </w:r>
            <w:r w:rsidRPr="004D1F3C">
              <w:t>Moi</w:t>
            </w:r>
          </w:p>
          <w:p w14:paraId="279E2581" w14:textId="77777777" w:rsidR="004D1F3C" w:rsidRPr="004D1F3C" w:rsidRDefault="004D1F3C" w:rsidP="004D1F3C">
            <w:r w:rsidRPr="004D1F3C">
              <w:rPr>
                <w:b/>
                <w:bCs/>
              </w:rPr>
              <w:t>Objet : </w:t>
            </w:r>
            <w:r w:rsidRPr="004D1F3C">
              <w:t>Rapprochement et analyse de nos bouteilles de vin</w:t>
            </w:r>
          </w:p>
        </w:tc>
      </w:tr>
      <w:tr w:rsidR="004D1F3C" w:rsidRPr="004D1F3C" w14:paraId="6BE6DCFF" w14:textId="77777777">
        <w:trPr>
          <w:tblCellSpacing w:w="15" w:type="dxa"/>
        </w:trPr>
        <w:tc>
          <w:tcPr>
            <w:tcW w:w="0" w:type="auto"/>
            <w:shd w:val="clear" w:color="auto" w:fill="FFFFFF"/>
            <w:hideMark/>
          </w:tcPr>
          <w:p w14:paraId="3076D89D" w14:textId="77777777" w:rsidR="004D1F3C" w:rsidRPr="004D1F3C" w:rsidRDefault="004D1F3C" w:rsidP="004D1F3C">
            <w:r w:rsidRPr="004D1F3C">
              <w:t>Hello, </w:t>
            </w:r>
          </w:p>
          <w:p w14:paraId="5A60BF3F" w14:textId="77777777" w:rsidR="004D1F3C" w:rsidRPr="004D1F3C" w:rsidRDefault="004D1F3C" w:rsidP="004D1F3C">
            <w:r w:rsidRPr="004D1F3C">
              <w:t> </w:t>
            </w:r>
          </w:p>
          <w:p w14:paraId="4C95C747" w14:textId="77777777" w:rsidR="004D1F3C" w:rsidRPr="004D1F3C" w:rsidRDefault="004D1F3C" w:rsidP="004D1F3C">
            <w:proofErr w:type="gramStart"/>
            <w:r w:rsidRPr="004D1F3C">
              <w:t>Suite à</w:t>
            </w:r>
            <w:proofErr w:type="gramEnd"/>
            <w:r w:rsidRPr="004D1F3C">
              <w:t xml:space="preserve"> notre discussion de tout à l’heure au café, je souhaite te briefer sur la mission. Comme tu vas vite t’en rendre compte, nos outils sont artisanaux, nous avons du mal à analyser nos données et la gestion des stocks est complexe.</w:t>
            </w:r>
          </w:p>
          <w:p w14:paraId="290ABE25" w14:textId="77777777" w:rsidR="004D1F3C" w:rsidRPr="004D1F3C" w:rsidRDefault="004D1F3C" w:rsidP="004D1F3C">
            <w:r w:rsidRPr="004D1F3C">
              <w:t> </w:t>
            </w:r>
          </w:p>
          <w:p w14:paraId="1C2D52A2" w14:textId="77777777" w:rsidR="004D1F3C" w:rsidRPr="004D1F3C" w:rsidRDefault="004D1F3C" w:rsidP="004D1F3C">
            <w:r w:rsidRPr="004D1F3C">
              <w:t>Ta mission se découpera en 2 phases : </w:t>
            </w:r>
          </w:p>
          <w:p w14:paraId="11C7C561" w14:textId="77777777" w:rsidR="004D1F3C" w:rsidRPr="004D1F3C" w:rsidRDefault="004D1F3C" w:rsidP="004D1F3C">
            <w:r w:rsidRPr="004D1F3C">
              <w:t> </w:t>
            </w:r>
          </w:p>
          <w:p w14:paraId="37EBDA61" w14:textId="77777777" w:rsidR="004D1F3C" w:rsidRPr="004D1F3C" w:rsidRDefault="004D1F3C" w:rsidP="004D1F3C">
            <w:pPr>
              <w:numPr>
                <w:ilvl w:val="0"/>
                <w:numId w:val="4"/>
              </w:numPr>
            </w:pPr>
            <w:r w:rsidRPr="004D1F3C">
              <w:rPr>
                <w:b/>
                <w:bCs/>
              </w:rPr>
              <w:t>Phase 1 :</w:t>
            </w:r>
            <w:r w:rsidRPr="004D1F3C">
              <w:t> Agréger les différents fichiers afin de pouvoir exploiter les données.</w:t>
            </w:r>
          </w:p>
          <w:p w14:paraId="6E25814B" w14:textId="77777777" w:rsidR="004D1F3C" w:rsidRPr="004D1F3C" w:rsidRDefault="004D1F3C" w:rsidP="004D1F3C">
            <w:pPr>
              <w:numPr>
                <w:ilvl w:val="0"/>
                <w:numId w:val="4"/>
              </w:numPr>
            </w:pPr>
            <w:r w:rsidRPr="004D1F3C">
              <w:rPr>
                <w:b/>
                <w:bCs/>
              </w:rPr>
              <w:t>Phase 2 :</w:t>
            </w:r>
            <w:r w:rsidRPr="004D1F3C">
              <w:t> Analyser les données pour le CODIR.</w:t>
            </w:r>
          </w:p>
          <w:p w14:paraId="2FDE1415" w14:textId="77777777" w:rsidR="004D1F3C" w:rsidRPr="004D1F3C" w:rsidRDefault="004D1F3C" w:rsidP="004D1F3C">
            <w:pPr>
              <w:numPr>
                <w:ilvl w:val="1"/>
                <w:numId w:val="4"/>
              </w:numPr>
            </w:pPr>
            <w:r w:rsidRPr="004D1F3C">
              <w:t>Tu viendras faire la présentation de tes analyses au comité de direction (j’en profiterai pour te présenter à l’équipe de direction de l’entreprise). </w:t>
            </w:r>
          </w:p>
          <w:p w14:paraId="75B52A97" w14:textId="77777777" w:rsidR="004D1F3C" w:rsidRPr="004D1F3C" w:rsidRDefault="004D1F3C" w:rsidP="004D1F3C">
            <w:pPr>
              <w:numPr>
                <w:ilvl w:val="1"/>
                <w:numId w:val="4"/>
              </w:numPr>
            </w:pPr>
            <w:r w:rsidRPr="004D1F3C">
              <w:t>Aligne bien la présentation de tes analyses avec leurs préoccupations et sois synthétique !</w:t>
            </w:r>
          </w:p>
          <w:p w14:paraId="422FCF34" w14:textId="77777777" w:rsidR="004D1F3C" w:rsidRPr="004D1F3C" w:rsidRDefault="004D1F3C" w:rsidP="004D1F3C">
            <w:r w:rsidRPr="004D1F3C">
              <w:t> </w:t>
            </w:r>
          </w:p>
          <w:p w14:paraId="3F2CCA8B" w14:textId="77777777" w:rsidR="004D1F3C" w:rsidRPr="004D1F3C" w:rsidRDefault="004D1F3C" w:rsidP="004D1F3C">
            <w:r w:rsidRPr="004D1F3C">
              <w:t>Actuellement nous utilisons différents exports pour l’analyse : </w:t>
            </w:r>
          </w:p>
          <w:p w14:paraId="3463095E" w14:textId="77777777" w:rsidR="004D1F3C" w:rsidRPr="004D1F3C" w:rsidRDefault="004D1F3C" w:rsidP="004D1F3C">
            <w:r w:rsidRPr="004D1F3C">
              <w:lastRenderedPageBreak/>
              <w:t> </w:t>
            </w:r>
          </w:p>
          <w:p w14:paraId="566B30F1" w14:textId="77777777" w:rsidR="004D1F3C" w:rsidRPr="004D1F3C" w:rsidRDefault="004D1F3C" w:rsidP="004D1F3C">
            <w:pPr>
              <w:numPr>
                <w:ilvl w:val="0"/>
                <w:numId w:val="5"/>
              </w:numPr>
            </w:pPr>
            <w:r w:rsidRPr="004D1F3C">
              <w:t>L’extraction de l’</w:t>
            </w:r>
            <w:r w:rsidRPr="004D1F3C">
              <w:rPr>
                <w:b/>
                <w:bCs/>
              </w:rPr>
              <w:t>ERP</w:t>
            </w:r>
            <w:r w:rsidRPr="004D1F3C">
              <w:t> (référence produit, prix et l’état du stock)</w:t>
            </w:r>
          </w:p>
          <w:p w14:paraId="69416690" w14:textId="77777777" w:rsidR="004D1F3C" w:rsidRPr="004D1F3C" w:rsidRDefault="004D1F3C" w:rsidP="004D1F3C">
            <w:pPr>
              <w:numPr>
                <w:ilvl w:val="0"/>
                <w:numId w:val="5"/>
              </w:numPr>
            </w:pPr>
            <w:r w:rsidRPr="004D1F3C">
              <w:t>L’extraction de notre</w:t>
            </w:r>
            <w:r w:rsidRPr="004D1F3C">
              <w:rPr>
                <w:b/>
                <w:bCs/>
              </w:rPr>
              <w:t> site Web </w:t>
            </w:r>
            <w:r w:rsidRPr="004D1F3C">
              <w:t>(SKU, quantités vendues, description des produits, etc.)</w:t>
            </w:r>
          </w:p>
          <w:p w14:paraId="0D089A6D" w14:textId="77777777" w:rsidR="004D1F3C" w:rsidRPr="004D1F3C" w:rsidRDefault="004D1F3C" w:rsidP="004D1F3C">
            <w:pPr>
              <w:numPr>
                <w:ilvl w:val="0"/>
                <w:numId w:val="5"/>
              </w:numPr>
            </w:pPr>
            <w:r w:rsidRPr="004D1F3C">
              <w:t>Une </w:t>
            </w:r>
            <w:r w:rsidRPr="004D1F3C">
              <w:rPr>
                <w:b/>
                <w:bCs/>
              </w:rPr>
              <w:t>table de liaison</w:t>
            </w:r>
            <w:r w:rsidRPr="004D1F3C">
              <w:t> qui permet de lier les références entre la base de données Wordpress et l’extraction de l’ERP de l’entreprise. </w:t>
            </w:r>
          </w:p>
          <w:p w14:paraId="1E190198" w14:textId="77777777" w:rsidR="004D1F3C" w:rsidRPr="004D1F3C" w:rsidRDefault="004D1F3C" w:rsidP="004D1F3C">
            <w:pPr>
              <w:numPr>
                <w:ilvl w:val="1"/>
                <w:numId w:val="5"/>
              </w:numPr>
            </w:pPr>
            <w:r w:rsidRPr="004D1F3C">
              <w:t>Les numéros des références ne correspondent pas entre les deux outils. </w:t>
            </w:r>
          </w:p>
          <w:p w14:paraId="405EEE53" w14:textId="77777777" w:rsidR="004D1F3C" w:rsidRPr="004D1F3C" w:rsidRDefault="004D1F3C" w:rsidP="004D1F3C">
            <w:pPr>
              <w:numPr>
                <w:ilvl w:val="1"/>
                <w:numId w:val="5"/>
              </w:numPr>
            </w:pPr>
            <w:r w:rsidRPr="004D1F3C">
              <w:t>Notre stagiaire a mis à jour cette liste pour toi avec les nouveaux produits.</w:t>
            </w:r>
          </w:p>
          <w:p w14:paraId="14E9B248" w14:textId="77777777" w:rsidR="004D1F3C" w:rsidRPr="004D1F3C" w:rsidRDefault="004D1F3C" w:rsidP="004D1F3C">
            <w:r w:rsidRPr="004D1F3C">
              <w:t> </w:t>
            </w:r>
          </w:p>
          <w:p w14:paraId="64693C9C" w14:textId="77777777" w:rsidR="004D1F3C" w:rsidRPr="004D1F3C" w:rsidRDefault="004D1F3C" w:rsidP="004D1F3C">
            <w:r w:rsidRPr="004D1F3C">
              <w:t>Pour la </w:t>
            </w:r>
            <w:r w:rsidRPr="004D1F3C">
              <w:rPr>
                <w:b/>
                <w:bCs/>
              </w:rPr>
              <w:t>phase 1</w:t>
            </w:r>
            <w:r w:rsidRPr="004D1F3C">
              <w:t> : </w:t>
            </w:r>
          </w:p>
          <w:p w14:paraId="34471F50" w14:textId="77777777" w:rsidR="004D1F3C" w:rsidRPr="004D1F3C" w:rsidRDefault="004D1F3C" w:rsidP="004D1F3C">
            <w:r w:rsidRPr="004D1F3C">
              <w:t> </w:t>
            </w:r>
          </w:p>
          <w:p w14:paraId="27891675" w14:textId="77777777" w:rsidR="004D1F3C" w:rsidRPr="004D1F3C" w:rsidRDefault="004D1F3C" w:rsidP="004D1F3C">
            <w:r w:rsidRPr="004D1F3C">
              <w:t>Tu peux le faire avec un Notebook Python ou en R. Il faudra commencer par : </w:t>
            </w:r>
          </w:p>
          <w:p w14:paraId="512F4A8A" w14:textId="77777777" w:rsidR="004D1F3C" w:rsidRPr="004D1F3C" w:rsidRDefault="004D1F3C" w:rsidP="004D1F3C">
            <w:r w:rsidRPr="004D1F3C">
              <w:t> </w:t>
            </w:r>
          </w:p>
          <w:p w14:paraId="1E4B6747" w14:textId="77777777" w:rsidR="004D1F3C" w:rsidRPr="004D1F3C" w:rsidRDefault="004D1F3C" w:rsidP="004D1F3C">
            <w:pPr>
              <w:numPr>
                <w:ilvl w:val="0"/>
                <w:numId w:val="6"/>
              </w:numPr>
            </w:pPr>
            <w:proofErr w:type="gramStart"/>
            <w:r w:rsidRPr="004D1F3C">
              <w:t>rapprocher</w:t>
            </w:r>
            <w:proofErr w:type="gramEnd"/>
            <w:r w:rsidRPr="004D1F3C">
              <w:t xml:space="preserve"> l’extraction de la BDD avec la base de données ERP via la table de liaison ;</w:t>
            </w:r>
          </w:p>
          <w:p w14:paraId="4DC5CBC9" w14:textId="77777777" w:rsidR="004D1F3C" w:rsidRPr="004D1F3C" w:rsidRDefault="004D1F3C" w:rsidP="004D1F3C">
            <w:pPr>
              <w:numPr>
                <w:ilvl w:val="0"/>
                <w:numId w:val="6"/>
              </w:numPr>
            </w:pPr>
            <w:proofErr w:type="gramStart"/>
            <w:r w:rsidRPr="004D1F3C">
              <w:t>identifier</w:t>
            </w:r>
            <w:proofErr w:type="gramEnd"/>
            <w:r w:rsidRPr="004D1F3C">
              <w:t xml:space="preserve"> les erreurs dans les données (je pense que tu peux en trouver au moins 8 : erreurs de saisie, de type, de calcul, de jointure, etc.) ;</w:t>
            </w:r>
          </w:p>
          <w:p w14:paraId="3827B251" w14:textId="77777777" w:rsidR="004D1F3C" w:rsidRPr="004D1F3C" w:rsidRDefault="004D1F3C" w:rsidP="004D1F3C">
            <w:pPr>
              <w:numPr>
                <w:ilvl w:val="0"/>
                <w:numId w:val="6"/>
              </w:numPr>
            </w:pPr>
            <w:proofErr w:type="gramStart"/>
            <w:r w:rsidRPr="004D1F3C">
              <w:t>proposer</w:t>
            </w:r>
            <w:proofErr w:type="gramEnd"/>
            <w:r w:rsidRPr="004D1F3C">
              <w:t xml:space="preserve"> des solutions pour améliorer les données dans nos systèmes. </w:t>
            </w:r>
          </w:p>
          <w:p w14:paraId="65F08E29" w14:textId="77777777" w:rsidR="004D1F3C" w:rsidRPr="004D1F3C" w:rsidRDefault="004D1F3C" w:rsidP="004D1F3C">
            <w:r w:rsidRPr="004D1F3C">
              <w:t> </w:t>
            </w:r>
          </w:p>
          <w:p w14:paraId="588AB8B3" w14:textId="77777777" w:rsidR="004D1F3C" w:rsidRPr="004D1F3C" w:rsidRDefault="004D1F3C" w:rsidP="004D1F3C">
            <w:r w:rsidRPr="004D1F3C">
              <w:t>Pour la </w:t>
            </w:r>
            <w:r w:rsidRPr="004D1F3C">
              <w:rPr>
                <w:b/>
                <w:bCs/>
              </w:rPr>
              <w:t>phase 2</w:t>
            </w:r>
            <w:r w:rsidRPr="004D1F3C">
              <w:t>, voici les analyses à faire : </w:t>
            </w:r>
          </w:p>
          <w:p w14:paraId="5CDC83E4" w14:textId="77777777" w:rsidR="004D1F3C" w:rsidRPr="004D1F3C" w:rsidRDefault="004D1F3C" w:rsidP="004D1F3C">
            <w:r w:rsidRPr="004D1F3C">
              <w:t> </w:t>
            </w:r>
          </w:p>
          <w:p w14:paraId="12BCAC01" w14:textId="77777777" w:rsidR="004D1F3C" w:rsidRPr="004D1F3C" w:rsidRDefault="004D1F3C" w:rsidP="004D1F3C">
            <w:pPr>
              <w:numPr>
                <w:ilvl w:val="0"/>
                <w:numId w:val="7"/>
              </w:numPr>
            </w:pPr>
            <w:r w:rsidRPr="004D1F3C">
              <w:t>Calculer le chiffre d’affaires :</w:t>
            </w:r>
          </w:p>
          <w:p w14:paraId="6B1F6499" w14:textId="77777777" w:rsidR="004D1F3C" w:rsidRPr="004D1F3C" w:rsidRDefault="004D1F3C" w:rsidP="004D1F3C">
            <w:pPr>
              <w:numPr>
                <w:ilvl w:val="1"/>
                <w:numId w:val="7"/>
              </w:numPr>
            </w:pPr>
            <w:proofErr w:type="gramStart"/>
            <w:r w:rsidRPr="004D1F3C">
              <w:t>par</w:t>
            </w:r>
            <w:proofErr w:type="gramEnd"/>
            <w:r w:rsidRPr="004D1F3C">
              <w:t xml:space="preserve"> produit ; </w:t>
            </w:r>
          </w:p>
          <w:p w14:paraId="2E63314D" w14:textId="77777777" w:rsidR="004D1F3C" w:rsidRPr="004D1F3C" w:rsidRDefault="004D1F3C" w:rsidP="004D1F3C">
            <w:pPr>
              <w:numPr>
                <w:ilvl w:val="1"/>
                <w:numId w:val="7"/>
              </w:numPr>
            </w:pPr>
            <w:proofErr w:type="gramStart"/>
            <w:r w:rsidRPr="004D1F3C">
              <w:t>le</w:t>
            </w:r>
            <w:proofErr w:type="gramEnd"/>
            <w:r w:rsidRPr="004D1F3C">
              <w:t xml:space="preserve"> total général.</w:t>
            </w:r>
          </w:p>
          <w:p w14:paraId="2E672A38" w14:textId="77777777" w:rsidR="004D1F3C" w:rsidRPr="004D1F3C" w:rsidRDefault="004D1F3C" w:rsidP="004D1F3C">
            <w:pPr>
              <w:numPr>
                <w:ilvl w:val="0"/>
                <w:numId w:val="7"/>
              </w:numPr>
            </w:pPr>
            <w:r w:rsidRPr="004D1F3C">
              <w:t>Travailler sur les tops références, le 20/80, etc.</w:t>
            </w:r>
          </w:p>
          <w:p w14:paraId="46CB789D" w14:textId="77777777" w:rsidR="004D1F3C" w:rsidRPr="004D1F3C" w:rsidRDefault="004D1F3C" w:rsidP="004D1F3C">
            <w:pPr>
              <w:numPr>
                <w:ilvl w:val="0"/>
                <w:numId w:val="7"/>
              </w:numPr>
            </w:pPr>
            <w:r w:rsidRPr="004D1F3C">
              <w:t>Vérifier les erreurs de saisie en détectant des potentielles valeurs aberrantes (tu peux utiliser un Z-Score ou l’écart interquartile).</w:t>
            </w:r>
          </w:p>
          <w:p w14:paraId="06DF09D0" w14:textId="77777777" w:rsidR="004D1F3C" w:rsidRPr="004D1F3C" w:rsidRDefault="004D1F3C" w:rsidP="004D1F3C">
            <w:pPr>
              <w:numPr>
                <w:ilvl w:val="0"/>
                <w:numId w:val="7"/>
              </w:numPr>
            </w:pPr>
            <w:r w:rsidRPr="004D1F3C">
              <w:t xml:space="preserve">Extraire les valeurs aberrantes dans les prix (tu peux utiliser un </w:t>
            </w:r>
            <w:proofErr w:type="spellStart"/>
            <w:r w:rsidRPr="004D1F3C">
              <w:t>boxplot</w:t>
            </w:r>
            <w:proofErr w:type="spellEnd"/>
            <w:r w:rsidRPr="004D1F3C">
              <w:t xml:space="preserve"> pour la représentation) puis conclure si nous avons des erreurs de prix.</w:t>
            </w:r>
          </w:p>
          <w:p w14:paraId="35881DD2" w14:textId="77777777" w:rsidR="004D1F3C" w:rsidRPr="004D1F3C" w:rsidRDefault="004D1F3C" w:rsidP="004D1F3C">
            <w:pPr>
              <w:numPr>
                <w:ilvl w:val="0"/>
                <w:numId w:val="7"/>
              </w:numPr>
            </w:pPr>
            <w:r w:rsidRPr="004D1F3C">
              <w:lastRenderedPageBreak/>
              <w:t>Analyser l’état, les taux de marge, la rotation des stocks ou le nombre de mois de stock.</w:t>
            </w:r>
          </w:p>
          <w:p w14:paraId="41ECD00A" w14:textId="77777777" w:rsidR="004D1F3C" w:rsidRPr="004D1F3C" w:rsidRDefault="004D1F3C" w:rsidP="004D1F3C">
            <w:r w:rsidRPr="004D1F3C">
              <w:t> </w:t>
            </w:r>
          </w:p>
          <w:p w14:paraId="34F5E5CD" w14:textId="77777777" w:rsidR="004D1F3C" w:rsidRPr="004D1F3C" w:rsidRDefault="004D1F3C" w:rsidP="004D1F3C">
            <w:r w:rsidRPr="004D1F3C">
              <w:t>Pour finir, je souhaite savoir s'il y a une </w:t>
            </w:r>
            <w:r w:rsidRPr="004D1F3C">
              <w:rPr>
                <w:b/>
                <w:bCs/>
              </w:rPr>
              <w:t>corrélation</w:t>
            </w:r>
            <w:r w:rsidRPr="004D1F3C">
              <w:t> entre certaines données quantitatives (prix, prix d’achat, stock, ventes, prix HT et taux de marge, etc.). Est-ce que tu peux me faire cette analyse également ?</w:t>
            </w:r>
          </w:p>
          <w:p w14:paraId="587DBEF7" w14:textId="77777777" w:rsidR="004D1F3C" w:rsidRPr="004D1F3C" w:rsidRDefault="004D1F3C" w:rsidP="004D1F3C">
            <w:r w:rsidRPr="004D1F3C">
              <w:t> </w:t>
            </w:r>
          </w:p>
          <w:p w14:paraId="6B13ED3C" w14:textId="77777777" w:rsidR="004D1F3C" w:rsidRPr="004D1F3C" w:rsidRDefault="004D1F3C" w:rsidP="004D1F3C">
            <w:r w:rsidRPr="004D1F3C">
              <w:t>Je te joins le notebook sur lequel j’avais commencé à travailler, mais je n’ai jamais eu le temps de le terminer. </w:t>
            </w:r>
          </w:p>
          <w:p w14:paraId="7680F906" w14:textId="77777777" w:rsidR="004D1F3C" w:rsidRPr="004D1F3C" w:rsidRDefault="004D1F3C" w:rsidP="004D1F3C">
            <w:r w:rsidRPr="004D1F3C">
              <w:t> </w:t>
            </w:r>
          </w:p>
          <w:p w14:paraId="4CDE607A" w14:textId="77777777" w:rsidR="004D1F3C" w:rsidRPr="004D1F3C" w:rsidRDefault="004D1F3C" w:rsidP="004D1F3C">
            <w:r w:rsidRPr="004D1F3C">
              <w:t>Si tu vois d’autres analyses pertinentes, n’hésite surtout pas !</w:t>
            </w:r>
          </w:p>
          <w:p w14:paraId="0A28078F" w14:textId="77777777" w:rsidR="004D1F3C" w:rsidRPr="004D1F3C" w:rsidRDefault="004D1F3C" w:rsidP="004D1F3C">
            <w:r w:rsidRPr="004D1F3C">
              <w:t> </w:t>
            </w:r>
          </w:p>
          <w:p w14:paraId="3CB6A741" w14:textId="77777777" w:rsidR="004D1F3C" w:rsidRPr="004D1F3C" w:rsidRDefault="004D1F3C" w:rsidP="004D1F3C">
            <w:r w:rsidRPr="004D1F3C">
              <w:t>Nicolas</w:t>
            </w:r>
          </w:p>
          <w:p w14:paraId="463B4C31" w14:textId="77777777" w:rsidR="004D1F3C" w:rsidRPr="004D1F3C" w:rsidRDefault="004D1F3C" w:rsidP="004D1F3C">
            <w:r w:rsidRPr="004D1F3C">
              <w:t xml:space="preserve">Responsable vente chez </w:t>
            </w:r>
            <w:proofErr w:type="spellStart"/>
            <w:r w:rsidRPr="004D1F3C">
              <w:t>Bottleneck</w:t>
            </w:r>
            <w:proofErr w:type="spellEnd"/>
          </w:p>
        </w:tc>
      </w:tr>
      <w:tr w:rsidR="004D1F3C" w:rsidRPr="004D1F3C" w14:paraId="58E5144B" w14:textId="77777777">
        <w:trPr>
          <w:tblCellSpacing w:w="15" w:type="dxa"/>
        </w:trPr>
        <w:tc>
          <w:tcPr>
            <w:tcW w:w="0" w:type="auto"/>
            <w:shd w:val="clear" w:color="auto" w:fill="F5F5F5"/>
            <w:hideMark/>
          </w:tcPr>
          <w:p w14:paraId="12B923BE" w14:textId="77777777" w:rsidR="004D1F3C" w:rsidRPr="004D1F3C" w:rsidRDefault="004D1F3C" w:rsidP="004D1F3C">
            <w:r w:rsidRPr="004D1F3C">
              <w:lastRenderedPageBreak/>
              <w:t> </w:t>
            </w:r>
          </w:p>
          <w:p w14:paraId="639CE24C" w14:textId="77777777" w:rsidR="004D1F3C" w:rsidRPr="004D1F3C" w:rsidRDefault="004D1F3C" w:rsidP="004D1F3C">
            <w:r w:rsidRPr="004D1F3C">
              <w:t>Pièces jointes : </w:t>
            </w:r>
          </w:p>
          <w:p w14:paraId="14A2793E" w14:textId="77777777" w:rsidR="004D1F3C" w:rsidRPr="004D1F3C" w:rsidRDefault="004D1F3C" w:rsidP="004D1F3C">
            <w:pPr>
              <w:numPr>
                <w:ilvl w:val="0"/>
                <w:numId w:val="8"/>
              </w:numPr>
            </w:pPr>
            <w:r w:rsidRPr="004D1F3C">
              <w:t>PJ1 : </w:t>
            </w:r>
            <w:hyperlink r:id="rId11" w:history="1">
              <w:r w:rsidRPr="004D1F3C">
                <w:rPr>
                  <w:rStyle w:val="Lienhypertexte"/>
                </w:rPr>
                <w:t xml:space="preserve">données </w:t>
              </w:r>
              <w:proofErr w:type="spellStart"/>
              <w:r w:rsidRPr="004D1F3C">
                <w:rPr>
                  <w:rStyle w:val="Lienhypertexte"/>
                </w:rPr>
                <w:t>Bottleneck</w:t>
              </w:r>
              <w:proofErr w:type="spellEnd"/>
            </w:hyperlink>
            <w:r w:rsidRPr="004D1F3C">
              <w:t> du mois d’octobre </w:t>
            </w:r>
          </w:p>
          <w:p w14:paraId="38120E20" w14:textId="77777777" w:rsidR="004D1F3C" w:rsidRPr="004D1F3C" w:rsidRDefault="004D1F3C" w:rsidP="004D1F3C">
            <w:pPr>
              <w:numPr>
                <w:ilvl w:val="0"/>
                <w:numId w:val="8"/>
              </w:numPr>
            </w:pPr>
            <w:r w:rsidRPr="004D1F3C">
              <w:t>PJ2 : </w:t>
            </w:r>
            <w:hyperlink r:id="rId12" w:history="1">
              <w:r w:rsidRPr="004D1F3C">
                <w:rPr>
                  <w:rStyle w:val="Lienhypertexte"/>
                </w:rPr>
                <w:t>modèle de présentation</w:t>
              </w:r>
            </w:hyperlink>
          </w:p>
          <w:p w14:paraId="27B4A9DC" w14:textId="77777777" w:rsidR="004D1F3C" w:rsidRPr="004D1F3C" w:rsidRDefault="004D1F3C" w:rsidP="004D1F3C">
            <w:pPr>
              <w:numPr>
                <w:ilvl w:val="0"/>
                <w:numId w:val="8"/>
              </w:numPr>
            </w:pPr>
            <w:r w:rsidRPr="004D1F3C">
              <w:t>PJ3 : </w:t>
            </w:r>
            <w:hyperlink r:id="rId13" w:history="1">
              <w:r w:rsidRPr="004D1F3C">
                <w:rPr>
                  <w:rStyle w:val="Lienhypertexte"/>
                </w:rPr>
                <w:t>notebook</w:t>
              </w:r>
            </w:hyperlink>
          </w:p>
        </w:tc>
      </w:tr>
      <w:tr w:rsidR="004D1F3C" w:rsidRPr="004D1F3C" w14:paraId="055B7B2A" w14:textId="77777777">
        <w:trPr>
          <w:tblCellSpacing w:w="15" w:type="dxa"/>
        </w:trPr>
        <w:tc>
          <w:tcPr>
            <w:tcW w:w="0" w:type="auto"/>
            <w:shd w:val="clear" w:color="auto" w:fill="FFFFFF"/>
            <w:hideMark/>
          </w:tcPr>
          <w:p w14:paraId="67486400" w14:textId="77777777" w:rsidR="004D1F3C" w:rsidRPr="004D1F3C" w:rsidRDefault="004D1F3C" w:rsidP="004D1F3C">
            <w:r w:rsidRPr="004D1F3C">
              <w:rPr>
                <w:b/>
                <w:bCs/>
              </w:rPr>
              <w:t>PS </w:t>
            </w:r>
            <w:r w:rsidRPr="004D1F3C">
              <w:t>: N’oublie pas que nous souhaitons vraiment comprendre les différentes erreurs que tu as pu rencontrer dans ton analyse. Nous allons utiliser ton rapport comme point de départ du futur projet de data visualisation. Tu peux, par exemple, nous faire un récapitulatif de toutes les corrections que nous allons devoir mettre en place pour avoir une base de données propre en présentant la formalisation du processus de ton travail et en justifiant tes choix de la conformité RGPD.</w:t>
            </w:r>
          </w:p>
          <w:p w14:paraId="5F313D46" w14:textId="77777777" w:rsidR="004D1F3C" w:rsidRPr="004D1F3C" w:rsidRDefault="004D1F3C" w:rsidP="004D1F3C">
            <w:r w:rsidRPr="004D1F3C">
              <w:t> </w:t>
            </w:r>
          </w:p>
          <w:p w14:paraId="7F088822" w14:textId="77777777" w:rsidR="004D1F3C" w:rsidRPr="004D1F3C" w:rsidRDefault="004D1F3C" w:rsidP="004D1F3C">
            <w:r w:rsidRPr="004D1F3C">
              <w:rPr>
                <w:b/>
                <w:bCs/>
              </w:rPr>
              <w:t>PS2 :</w:t>
            </w:r>
            <w:r w:rsidRPr="004D1F3C">
              <w:t> Concernant les données, c’est une extraction au 31 octobre et pour les ventes c’est du 1 octobre au 31 octobre.</w:t>
            </w:r>
          </w:p>
        </w:tc>
      </w:tr>
    </w:tbl>
    <w:p w14:paraId="2190A2A5" w14:textId="77777777" w:rsidR="004D1F3C" w:rsidRPr="004D1F3C" w:rsidRDefault="004D1F3C" w:rsidP="004D1F3C">
      <w:r w:rsidRPr="004D1F3C">
        <w:t>Si vous souhaitez réaliser l’option A, vous pouvez commencer votre travail !</w:t>
      </w:r>
    </w:p>
    <w:p w14:paraId="44BC6A1C" w14:textId="77777777" w:rsidR="004D1F3C" w:rsidRPr="004D1F3C" w:rsidRDefault="004D1F3C" w:rsidP="004D1F3C">
      <w:r w:rsidRPr="004D1F3C">
        <w:t>Vous pouvez utiliser </w:t>
      </w:r>
      <w:hyperlink r:id="rId14" w:history="1">
        <w:r w:rsidRPr="004D1F3C">
          <w:rPr>
            <w:rStyle w:val="Lienhypertexte"/>
            <w:b/>
            <w:bCs/>
          </w:rPr>
          <w:t xml:space="preserve">Google </w:t>
        </w:r>
        <w:proofErr w:type="spellStart"/>
        <w:r w:rsidRPr="004D1F3C">
          <w:rPr>
            <w:rStyle w:val="Lienhypertexte"/>
            <w:b/>
            <w:bCs/>
          </w:rPr>
          <w:t>Colab</w:t>
        </w:r>
        <w:proofErr w:type="spellEnd"/>
      </w:hyperlink>
      <w:r w:rsidRPr="004D1F3C">
        <w:t xml:space="preserve"> pour ouvrir le </w:t>
      </w:r>
      <w:proofErr w:type="spellStart"/>
      <w:r w:rsidRPr="004D1F3C">
        <w:t>Jupyter</w:t>
      </w:r>
      <w:proofErr w:type="spellEnd"/>
      <w:r w:rsidRPr="004D1F3C">
        <w:t xml:space="preserve"> Notebook. </w:t>
      </w:r>
      <w:proofErr w:type="spellStart"/>
      <w:r w:rsidRPr="004D1F3C">
        <w:t>Colab</w:t>
      </w:r>
      <w:proofErr w:type="spellEnd"/>
      <w:r w:rsidRPr="004D1F3C">
        <w:t xml:space="preserve"> est un environnement </w:t>
      </w:r>
      <w:proofErr w:type="spellStart"/>
      <w:r w:rsidRPr="004D1F3C">
        <w:t>Jupyter</w:t>
      </w:r>
      <w:proofErr w:type="spellEnd"/>
      <w:r w:rsidRPr="004D1F3C">
        <w:t xml:space="preserve"> Notebook entièrement en ligne. Regardez </w:t>
      </w:r>
      <w:hyperlink r:id="rId15" w:history="1">
        <w:r w:rsidRPr="004D1F3C">
          <w:rPr>
            <w:rStyle w:val="Lienhypertexte"/>
            <w:b/>
            <w:bCs/>
          </w:rPr>
          <w:t>cette vidéo</w:t>
        </w:r>
      </w:hyperlink>
      <w:r w:rsidRPr="004D1F3C">
        <w:t xml:space="preserve"> pour en </w:t>
      </w:r>
      <w:r w:rsidRPr="004D1F3C">
        <w:lastRenderedPageBreak/>
        <w:t>savoir plus et lisez </w:t>
      </w:r>
      <w:hyperlink r:id="rId16" w:history="1">
        <w:r w:rsidRPr="004D1F3C">
          <w:rPr>
            <w:rStyle w:val="Lienhypertexte"/>
            <w:b/>
            <w:bCs/>
          </w:rPr>
          <w:t>ce tutoriel</w:t>
        </w:r>
      </w:hyperlink>
      <w:r w:rsidRPr="004D1F3C">
        <w:t>. Si vous préférez, vous pouvez installer Anaconda sur votre ordinateur, comme décrit dans le cours </w:t>
      </w:r>
      <w:hyperlink r:id="rId17" w:history="1">
        <w:r w:rsidRPr="004D1F3C">
          <w:rPr>
            <w:rStyle w:val="Lienhypertexte"/>
            <w:b/>
            <w:bCs/>
          </w:rPr>
          <w:t>Initiez-vous à Python pour l'analyse de données</w:t>
        </w:r>
      </w:hyperlink>
      <w:r w:rsidRPr="004D1F3C">
        <w:t>.</w:t>
      </w:r>
    </w:p>
    <w:p w14:paraId="3C0B5B36" w14:textId="77777777" w:rsidR="003F586F" w:rsidRDefault="003F586F"/>
    <w:p w14:paraId="7C6D71CC" w14:textId="0DB3AA08" w:rsidR="00C11043" w:rsidRDefault="00C11043">
      <w:r>
        <w:br w:type="page"/>
      </w:r>
    </w:p>
    <w:p w14:paraId="6F387616" w14:textId="77777777" w:rsidR="00C11043" w:rsidRPr="00C11043" w:rsidRDefault="00C11043" w:rsidP="00C11043">
      <w:pPr>
        <w:rPr>
          <w:b/>
          <w:bCs/>
        </w:rPr>
      </w:pPr>
      <w:r w:rsidRPr="00C11043">
        <w:rPr>
          <w:b/>
          <w:bCs/>
        </w:rPr>
        <w:lastRenderedPageBreak/>
        <w:t>Livrables et soutenance</w:t>
      </w:r>
    </w:p>
    <w:p w14:paraId="641709C0" w14:textId="0AB2CC16" w:rsidR="00C11043" w:rsidRPr="00C11043" w:rsidRDefault="00C11043" w:rsidP="00C11043">
      <w:r w:rsidRPr="00C11043">
        <w:drawing>
          <wp:inline distT="0" distB="0" distL="0" distR="0" wp14:anchorId="679D116C" wp14:editId="12C05D3E">
            <wp:extent cx="5760720" cy="975995"/>
            <wp:effectExtent l="0" t="0" r="0" b="0"/>
            <wp:docPr id="1842056957" name="Image 14" descr="Une image contenant dessin humoristique, capture d’écra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6957" name="Image 14" descr="Une image contenant dessin humoristique, capture d’écran, art&#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62DDE9FB" w14:textId="77777777" w:rsidR="00C11043" w:rsidRPr="00C11043" w:rsidRDefault="00C11043" w:rsidP="00C11043">
      <w:pPr>
        <w:rPr>
          <w:b/>
          <w:bCs/>
        </w:rPr>
      </w:pPr>
      <w:r w:rsidRPr="00C11043">
        <w:rPr>
          <w:b/>
          <w:bCs/>
        </w:rPr>
        <w:t>Livrables</w:t>
      </w:r>
    </w:p>
    <w:p w14:paraId="76663D36" w14:textId="65BF948E" w:rsidR="00C11043" w:rsidRPr="00C11043" w:rsidRDefault="00C11043" w:rsidP="00C11043">
      <w:r w:rsidRPr="00C11043">
        <w:rPr>
          <w:b/>
          <w:bCs/>
        </w:rPr>
        <w:drawing>
          <wp:inline distT="0" distB="0" distL="0" distR="0" wp14:anchorId="0FB2509A" wp14:editId="1C7A1690">
            <wp:extent cx="5760720" cy="39370"/>
            <wp:effectExtent l="0" t="0" r="0" b="0"/>
            <wp:docPr id="526448330" name="Image 13" descr="Barres t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rres tit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4B474A8F" w14:textId="77777777" w:rsidR="00C11043" w:rsidRPr="00C11043" w:rsidRDefault="00C11043" w:rsidP="00C11043">
      <w:r w:rsidRPr="00C11043">
        <w:t> </w:t>
      </w:r>
    </w:p>
    <w:p w14:paraId="0904393A" w14:textId="77777777" w:rsidR="00C11043" w:rsidRPr="00C11043" w:rsidRDefault="00C11043" w:rsidP="00C11043">
      <w:r w:rsidRPr="00C11043">
        <w:t>Peu importe l’option que vous avez choisie, à l'issue de ce projet, vous devez rendre 2 livrables :</w:t>
      </w:r>
    </w:p>
    <w:p w14:paraId="0214216B" w14:textId="77777777" w:rsidR="00C11043" w:rsidRPr="00C11043" w:rsidRDefault="00C11043" w:rsidP="00C11043">
      <w:pPr>
        <w:numPr>
          <w:ilvl w:val="0"/>
          <w:numId w:val="9"/>
        </w:numPr>
      </w:pPr>
      <w:r w:rsidRPr="00C11043">
        <w:t>Le </w:t>
      </w:r>
      <w:r w:rsidRPr="00C11043">
        <w:rPr>
          <w:b/>
          <w:bCs/>
        </w:rPr>
        <w:t>notebook </w:t>
      </w:r>
      <w:r w:rsidRPr="00C11043">
        <w:t>(Python ou R) </w:t>
      </w:r>
    </w:p>
    <w:p w14:paraId="5952B3F3" w14:textId="77777777" w:rsidR="00C11043" w:rsidRPr="00C11043" w:rsidRDefault="00C11043" w:rsidP="00C11043">
      <w:pPr>
        <w:numPr>
          <w:ilvl w:val="0"/>
          <w:numId w:val="9"/>
        </w:numPr>
      </w:pPr>
      <w:r w:rsidRPr="00C11043">
        <w:t>La </w:t>
      </w:r>
      <w:r w:rsidRPr="00C11043">
        <w:rPr>
          <w:b/>
          <w:bCs/>
        </w:rPr>
        <w:t>présentation</w:t>
      </w:r>
      <w:r w:rsidRPr="00C11043">
        <w:t> (20 slides maximum) du travail réalisé comprenant :</w:t>
      </w:r>
    </w:p>
    <w:p w14:paraId="54CE6651" w14:textId="77777777" w:rsidR="00C11043" w:rsidRPr="00C11043" w:rsidRDefault="00C11043" w:rsidP="00C11043">
      <w:pPr>
        <w:numPr>
          <w:ilvl w:val="1"/>
          <w:numId w:val="9"/>
        </w:numPr>
      </w:pPr>
      <w:proofErr w:type="gramStart"/>
      <w:r w:rsidRPr="00C11043">
        <w:t>nettoyages</w:t>
      </w:r>
      <w:proofErr w:type="gramEnd"/>
      <w:r w:rsidRPr="00C11043">
        <w:t xml:space="preserve"> et consolidations des données ;</w:t>
      </w:r>
    </w:p>
    <w:p w14:paraId="0D3817A2" w14:textId="77777777" w:rsidR="00C11043" w:rsidRPr="00C11043" w:rsidRDefault="00C11043" w:rsidP="00C11043">
      <w:pPr>
        <w:numPr>
          <w:ilvl w:val="1"/>
          <w:numId w:val="9"/>
        </w:numPr>
      </w:pPr>
      <w:proofErr w:type="gramStart"/>
      <w:r w:rsidRPr="00C11043">
        <w:t>analyses</w:t>
      </w:r>
      <w:proofErr w:type="gramEnd"/>
      <w:r w:rsidRPr="00C11043">
        <w:t xml:space="preserve"> ;</w:t>
      </w:r>
    </w:p>
    <w:p w14:paraId="3BEF4C09" w14:textId="77777777" w:rsidR="00C11043" w:rsidRPr="00C11043" w:rsidRDefault="00C11043" w:rsidP="00C11043">
      <w:pPr>
        <w:numPr>
          <w:ilvl w:val="1"/>
          <w:numId w:val="9"/>
        </w:numPr>
      </w:pPr>
      <w:proofErr w:type="gramStart"/>
      <w:r w:rsidRPr="00C11043">
        <w:t>recommandations</w:t>
      </w:r>
      <w:proofErr w:type="gramEnd"/>
      <w:r w:rsidRPr="00C11043">
        <w:t xml:space="preserve"> pour la mise en place de l’ERP.</w:t>
      </w:r>
    </w:p>
    <w:p w14:paraId="6644D939" w14:textId="77777777" w:rsidR="00C11043" w:rsidRPr="00C11043" w:rsidRDefault="00C11043" w:rsidP="00C11043">
      <w:r w:rsidRPr="00C11043">
        <w:t>Déposez sur la plateforme, dans un dossier ZIP nommé “</w:t>
      </w:r>
      <w:proofErr w:type="spellStart"/>
      <w:r w:rsidRPr="00C11043">
        <w:rPr>
          <w:b/>
          <w:bCs/>
          <w:i/>
          <w:iCs/>
        </w:rPr>
        <w:t>Titre_du_projet_nom_prénom</w:t>
      </w:r>
      <w:proofErr w:type="spellEnd"/>
      <w:r w:rsidRPr="00C11043">
        <w:t>”, votre livrable nommé comme suit : </w:t>
      </w:r>
      <w:proofErr w:type="spellStart"/>
      <w:r w:rsidRPr="00C11043">
        <w:rPr>
          <w:b/>
          <w:bCs/>
        </w:rPr>
        <w:t>Nom</w:t>
      </w:r>
      <w:r w:rsidRPr="00C11043">
        <w:t>_</w:t>
      </w:r>
      <w:r w:rsidRPr="00C11043">
        <w:rPr>
          <w:b/>
          <w:bCs/>
        </w:rPr>
        <w:t>Prenom</w:t>
      </w:r>
      <w:r w:rsidRPr="00C11043">
        <w:t>_</w:t>
      </w:r>
      <w:r w:rsidRPr="00C11043">
        <w:rPr>
          <w:b/>
          <w:bCs/>
        </w:rPr>
        <w:t>n</w:t>
      </w:r>
      <w:proofErr w:type="spellEnd"/>
      <w:r w:rsidRPr="00C11043">
        <w:rPr>
          <w:b/>
          <w:bCs/>
        </w:rPr>
        <w:t xml:space="preserve">° du </w:t>
      </w:r>
      <w:proofErr w:type="spellStart"/>
      <w:r w:rsidRPr="00C11043">
        <w:rPr>
          <w:b/>
          <w:bCs/>
        </w:rPr>
        <w:t>livrable</w:t>
      </w:r>
      <w:r w:rsidRPr="00C11043">
        <w:t>_</w:t>
      </w:r>
      <w:r w:rsidRPr="00C11043">
        <w:rPr>
          <w:b/>
          <w:bCs/>
        </w:rPr>
        <w:t>nom</w:t>
      </w:r>
      <w:proofErr w:type="spellEnd"/>
      <w:r w:rsidRPr="00C11043">
        <w:rPr>
          <w:b/>
          <w:bCs/>
        </w:rPr>
        <w:t xml:space="preserve"> du </w:t>
      </w:r>
      <w:proofErr w:type="spellStart"/>
      <w:r w:rsidRPr="00C11043">
        <w:rPr>
          <w:b/>
          <w:bCs/>
        </w:rPr>
        <w:t>livrable</w:t>
      </w:r>
      <w:r w:rsidRPr="00C11043">
        <w:t>_</w:t>
      </w:r>
      <w:r w:rsidRPr="00C11043">
        <w:rPr>
          <w:b/>
          <w:bCs/>
        </w:rPr>
        <w:t>date</w:t>
      </w:r>
      <w:proofErr w:type="spellEnd"/>
      <w:r w:rsidRPr="00C11043">
        <w:rPr>
          <w:b/>
          <w:bCs/>
        </w:rPr>
        <w:t xml:space="preserve"> de démarrage du projet</w:t>
      </w:r>
      <w:r w:rsidRPr="00C11043">
        <w:t>. Cela donnera : </w:t>
      </w:r>
    </w:p>
    <w:p w14:paraId="7A4E4562" w14:textId="77777777" w:rsidR="00C11043" w:rsidRPr="00C11043" w:rsidRDefault="00C11043" w:rsidP="00C11043">
      <w:pPr>
        <w:numPr>
          <w:ilvl w:val="0"/>
          <w:numId w:val="10"/>
        </w:numPr>
      </w:pPr>
      <w:r w:rsidRPr="00C11043">
        <w:rPr>
          <w:i/>
          <w:iCs/>
        </w:rPr>
        <w:t>Nom_Prenom_1_notebook_mmaaaa</w:t>
      </w:r>
    </w:p>
    <w:p w14:paraId="27C8AD19" w14:textId="77777777" w:rsidR="00C11043" w:rsidRPr="00C11043" w:rsidRDefault="00C11043" w:rsidP="00C11043">
      <w:pPr>
        <w:numPr>
          <w:ilvl w:val="0"/>
          <w:numId w:val="10"/>
        </w:numPr>
      </w:pPr>
      <w:r w:rsidRPr="00C11043">
        <w:rPr>
          <w:i/>
          <w:iCs/>
        </w:rPr>
        <w:t>Nom_Prenom_2_presentation_mmaaaa</w:t>
      </w:r>
    </w:p>
    <w:p w14:paraId="58A57285" w14:textId="77777777" w:rsidR="00C11043" w:rsidRPr="00C11043" w:rsidRDefault="00C11043" w:rsidP="00C11043">
      <w:r w:rsidRPr="00C11043">
        <w:t>Par exemple, votre livrable peut être nommé comme suit :</w:t>
      </w:r>
      <w:r w:rsidRPr="00C11043">
        <w:rPr>
          <w:i/>
          <w:iCs/>
        </w:rPr>
        <w:t> Dupont_Jean_1_notebook</w:t>
      </w:r>
      <w:r w:rsidRPr="00C11043">
        <w:t>_</w:t>
      </w:r>
      <w:r w:rsidRPr="00C11043">
        <w:rPr>
          <w:i/>
          <w:iCs/>
        </w:rPr>
        <w:t>012024</w:t>
      </w:r>
    </w:p>
    <w:p w14:paraId="156073EF" w14:textId="77777777" w:rsidR="00C11043" w:rsidRDefault="00C11043" w:rsidP="00C11043">
      <w:pPr>
        <w:rPr>
          <w:b/>
          <w:bCs/>
        </w:rPr>
      </w:pPr>
    </w:p>
    <w:p w14:paraId="5E273B5F" w14:textId="304C5FE8" w:rsidR="00C11043" w:rsidRPr="00C11043" w:rsidRDefault="00C11043" w:rsidP="00C11043">
      <w:pPr>
        <w:rPr>
          <w:b/>
          <w:bCs/>
        </w:rPr>
      </w:pPr>
      <w:r w:rsidRPr="00C11043">
        <w:rPr>
          <w:b/>
          <w:bCs/>
        </w:rPr>
        <w:t>Soutenance</w:t>
      </w:r>
    </w:p>
    <w:p w14:paraId="221D8A4C" w14:textId="607D81C3" w:rsidR="00C11043" w:rsidRPr="00C11043" w:rsidRDefault="00C11043" w:rsidP="00C11043">
      <w:r w:rsidRPr="00C11043">
        <w:rPr>
          <w:b/>
          <w:bCs/>
        </w:rPr>
        <w:drawing>
          <wp:inline distT="0" distB="0" distL="0" distR="0" wp14:anchorId="46CADACB" wp14:editId="27D11E09">
            <wp:extent cx="5760720" cy="39370"/>
            <wp:effectExtent l="0" t="0" r="0" b="0"/>
            <wp:docPr id="2010062601" name="Image 12" descr="Barres t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arres tit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58CCE987" w14:textId="52C4BA37" w:rsidR="00C11043" w:rsidRPr="00C11043" w:rsidRDefault="00C11043" w:rsidP="00C11043">
      <w:r w:rsidRPr="00C11043">
        <w:t>Pendant la soutenance, l’évaluateur jouera le rôle de Nicolas, votre manager. Cette présentation est à destination de toute l’équipe de direction. </w:t>
      </w:r>
    </w:p>
    <w:p w14:paraId="4827C126" w14:textId="77777777" w:rsidR="00C11043" w:rsidRPr="00C11043" w:rsidRDefault="00C11043" w:rsidP="00C11043">
      <w:r w:rsidRPr="00C11043">
        <w:t>La soutenance dure 30 minutes et sera structurée de la manière suivante :</w:t>
      </w:r>
    </w:p>
    <w:p w14:paraId="3829B83B" w14:textId="77777777" w:rsidR="00C11043" w:rsidRPr="00C11043" w:rsidRDefault="00C11043" w:rsidP="00C11043">
      <w:r w:rsidRPr="00C11043">
        <w:t> </w:t>
      </w:r>
    </w:p>
    <w:p w14:paraId="338D78B7" w14:textId="77777777" w:rsidR="00C11043" w:rsidRPr="00C11043" w:rsidRDefault="00C11043" w:rsidP="00C11043">
      <w:r w:rsidRPr="00C11043">
        <w:rPr>
          <w:b/>
          <w:bCs/>
        </w:rPr>
        <w:t>Présentation en CODIR (15 minutes) </w:t>
      </w:r>
    </w:p>
    <w:p w14:paraId="555CD0AE" w14:textId="77777777" w:rsidR="00C11043" w:rsidRPr="00C11043" w:rsidRDefault="00C11043" w:rsidP="00C11043">
      <w:pPr>
        <w:numPr>
          <w:ilvl w:val="0"/>
          <w:numId w:val="11"/>
        </w:numPr>
      </w:pPr>
      <w:r w:rsidRPr="00C11043">
        <w:lastRenderedPageBreak/>
        <w:t>Présentation de la méthodologie de traitement et de nettoyage des données</w:t>
      </w:r>
    </w:p>
    <w:p w14:paraId="64BE98FF" w14:textId="77777777" w:rsidR="00C11043" w:rsidRPr="00C11043" w:rsidRDefault="00C11043" w:rsidP="00C11043">
      <w:pPr>
        <w:numPr>
          <w:ilvl w:val="0"/>
          <w:numId w:val="11"/>
        </w:numPr>
      </w:pPr>
      <w:r w:rsidRPr="00C11043">
        <w:t xml:space="preserve">Réponse aux analyses de Nicolas sur notre CA, stock, ventes, </w:t>
      </w:r>
      <w:proofErr w:type="spellStart"/>
      <w:r w:rsidRPr="00C11043">
        <w:t>etc</w:t>
      </w:r>
      <w:proofErr w:type="spellEnd"/>
    </w:p>
    <w:p w14:paraId="7F005D27" w14:textId="77777777" w:rsidR="00C11043" w:rsidRPr="00C11043" w:rsidRDefault="00C11043" w:rsidP="00C11043">
      <w:pPr>
        <w:numPr>
          <w:ilvl w:val="0"/>
          <w:numId w:val="11"/>
        </w:numPr>
      </w:pPr>
      <w:r w:rsidRPr="00C11043">
        <w:t>Identification des améliorations à apporter dans les fichiers de l’entreprise</w:t>
      </w:r>
    </w:p>
    <w:p w14:paraId="4C029E4C" w14:textId="77777777" w:rsidR="00C11043" w:rsidRPr="00C11043" w:rsidRDefault="00C11043" w:rsidP="00C11043">
      <w:r w:rsidRPr="00C11043">
        <w:rPr>
          <w:b/>
          <w:bCs/>
        </w:rPr>
        <w:t>Discussion (10 minutes) </w:t>
      </w:r>
    </w:p>
    <w:p w14:paraId="1B7FB0A3" w14:textId="77777777" w:rsidR="00C11043" w:rsidRPr="00C11043" w:rsidRDefault="00C11043" w:rsidP="00C11043">
      <w:pPr>
        <w:numPr>
          <w:ilvl w:val="0"/>
          <w:numId w:val="12"/>
        </w:numPr>
      </w:pPr>
      <w:r w:rsidRPr="00C11043">
        <w:t>L’évaluateur jouera le rôle de Nicolas. Il vous posera des questions sur vos livrables.</w:t>
      </w:r>
    </w:p>
    <w:p w14:paraId="0CA82DB1" w14:textId="77777777" w:rsidR="00C11043" w:rsidRPr="00C11043" w:rsidRDefault="00C11043" w:rsidP="00C11043">
      <w:pPr>
        <w:numPr>
          <w:ilvl w:val="1"/>
          <w:numId w:val="12"/>
        </w:numPr>
      </w:pPr>
      <w:r w:rsidRPr="00C11043">
        <w:t>Comment préconisez-vous de gérer la fiabilité des données ? Écartez-vous ces données ou les corrigez-vous ?</w:t>
      </w:r>
    </w:p>
    <w:p w14:paraId="2AED95ED" w14:textId="77777777" w:rsidR="00C11043" w:rsidRPr="00C11043" w:rsidRDefault="00C11043" w:rsidP="00C11043">
      <w:pPr>
        <w:numPr>
          <w:ilvl w:val="1"/>
          <w:numId w:val="12"/>
        </w:numPr>
      </w:pPr>
      <w:r w:rsidRPr="00C11043">
        <w:t>Comment pouvez-vous résumer votre processus de travail ?</w:t>
      </w:r>
    </w:p>
    <w:p w14:paraId="779D6888" w14:textId="77777777" w:rsidR="00C11043" w:rsidRPr="00C11043" w:rsidRDefault="00C11043" w:rsidP="00C11043">
      <w:pPr>
        <w:numPr>
          <w:ilvl w:val="1"/>
          <w:numId w:val="12"/>
        </w:numPr>
      </w:pPr>
      <w:r w:rsidRPr="00C11043">
        <w:t>Comment gérez-vous les données manquantes ? Éliminez-vous les observations ou essayez-vous de les renseigner ?</w:t>
      </w:r>
    </w:p>
    <w:p w14:paraId="6CC01586" w14:textId="77777777" w:rsidR="00C11043" w:rsidRPr="00C11043" w:rsidRDefault="00C11043" w:rsidP="00C11043">
      <w:pPr>
        <w:numPr>
          <w:ilvl w:val="1"/>
          <w:numId w:val="12"/>
        </w:numPr>
      </w:pPr>
      <w:r w:rsidRPr="00C11043">
        <w:t>Que pensez-vous de la valorisation des stocks de notre société ? </w:t>
      </w:r>
    </w:p>
    <w:p w14:paraId="2006BA15" w14:textId="77777777" w:rsidR="00C11043" w:rsidRPr="00C11043" w:rsidRDefault="00C11043" w:rsidP="00C11043">
      <w:pPr>
        <w:numPr>
          <w:ilvl w:val="1"/>
          <w:numId w:val="12"/>
        </w:numPr>
      </w:pPr>
      <w:r w:rsidRPr="00C11043">
        <w:t>Est-ce que nos données sont conformes avec la réglementation RGPD ? </w:t>
      </w:r>
    </w:p>
    <w:p w14:paraId="3D1D699B" w14:textId="77777777" w:rsidR="00C11043" w:rsidRPr="00C11043" w:rsidRDefault="00C11043" w:rsidP="00C11043">
      <w:r w:rsidRPr="00C11043">
        <w:rPr>
          <w:b/>
          <w:bCs/>
        </w:rPr>
        <w:t>Debrief (5 minutes)</w:t>
      </w:r>
    </w:p>
    <w:p w14:paraId="2C693F12" w14:textId="77777777" w:rsidR="00C11043" w:rsidRPr="00C11043" w:rsidRDefault="00C11043" w:rsidP="00C11043">
      <w:pPr>
        <w:numPr>
          <w:ilvl w:val="0"/>
          <w:numId w:val="13"/>
        </w:numPr>
      </w:pPr>
      <w:r w:rsidRPr="00C11043">
        <w:t>À la fin de la soutenance, l'évaluateur arrêtera de jouer le rôle de Nicolas pour vous permettre de débriefer ensemble.</w:t>
      </w:r>
    </w:p>
    <w:p w14:paraId="5CA54E42" w14:textId="77777777" w:rsidR="00C11043" w:rsidRPr="00C11043" w:rsidRDefault="00C11043" w:rsidP="00C11043">
      <w:r w:rsidRPr="00C11043">
        <w:t>Votre présentation devra durer 15 minutes (+/- 5 minutes). Puisque le respect de la durée des présentations est important en milieu professionnel, les présentations en-dessous de 10 minutes ou au-dessus de 20 minutes peuvent être refusées. </w:t>
      </w:r>
    </w:p>
    <w:p w14:paraId="4CB82712" w14:textId="77777777" w:rsidR="00C11043" w:rsidRPr="00C11043" w:rsidRDefault="00C11043" w:rsidP="00C11043">
      <w:r w:rsidRPr="00C11043">
        <w:t> </w:t>
      </w:r>
    </w:p>
    <w:p w14:paraId="408EB652" w14:textId="77777777" w:rsidR="00C11043" w:rsidRDefault="00C11043"/>
    <w:sectPr w:rsidR="00C11043">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3551" w14:textId="77777777" w:rsidR="00B04B2D" w:rsidRDefault="00B04B2D" w:rsidP="009A36B2">
      <w:pPr>
        <w:spacing w:after="0" w:line="240" w:lineRule="auto"/>
      </w:pPr>
      <w:r>
        <w:separator/>
      </w:r>
    </w:p>
  </w:endnote>
  <w:endnote w:type="continuationSeparator" w:id="0">
    <w:p w14:paraId="0FB31550" w14:textId="77777777" w:rsidR="00B04B2D" w:rsidRDefault="00B04B2D" w:rsidP="009A3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577809"/>
      <w:docPartObj>
        <w:docPartGallery w:val="Page Numbers (Bottom of Page)"/>
        <w:docPartUnique/>
      </w:docPartObj>
    </w:sdtPr>
    <w:sdtContent>
      <w:p w14:paraId="3BE60664" w14:textId="1A0823E1" w:rsidR="009A36B2" w:rsidRDefault="009A36B2">
        <w:pPr>
          <w:pStyle w:val="Pieddepage"/>
          <w:jc w:val="right"/>
        </w:pPr>
        <w:r>
          <w:fldChar w:fldCharType="begin"/>
        </w:r>
        <w:r>
          <w:instrText>PAGE   \* MERGEFORMAT</w:instrText>
        </w:r>
        <w:r>
          <w:fldChar w:fldCharType="separate"/>
        </w:r>
        <w:r>
          <w:t>2</w:t>
        </w:r>
        <w:r>
          <w:fldChar w:fldCharType="end"/>
        </w:r>
      </w:p>
    </w:sdtContent>
  </w:sdt>
  <w:p w14:paraId="20FC4B68" w14:textId="77777777" w:rsidR="009A36B2" w:rsidRDefault="009A36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A1C2" w14:textId="77777777" w:rsidR="00B04B2D" w:rsidRDefault="00B04B2D" w:rsidP="009A36B2">
      <w:pPr>
        <w:spacing w:after="0" w:line="240" w:lineRule="auto"/>
      </w:pPr>
      <w:r>
        <w:separator/>
      </w:r>
    </w:p>
  </w:footnote>
  <w:footnote w:type="continuationSeparator" w:id="0">
    <w:p w14:paraId="29672DD0" w14:textId="77777777" w:rsidR="00B04B2D" w:rsidRDefault="00B04B2D" w:rsidP="009A3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ED9"/>
    <w:multiLevelType w:val="multilevel"/>
    <w:tmpl w:val="D70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542F"/>
    <w:multiLevelType w:val="multilevel"/>
    <w:tmpl w:val="CB9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2C17"/>
    <w:multiLevelType w:val="multilevel"/>
    <w:tmpl w:val="363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66C6"/>
    <w:multiLevelType w:val="multilevel"/>
    <w:tmpl w:val="3156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A7500"/>
    <w:multiLevelType w:val="multilevel"/>
    <w:tmpl w:val="ABC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2120F"/>
    <w:multiLevelType w:val="multilevel"/>
    <w:tmpl w:val="1DA4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72091"/>
    <w:multiLevelType w:val="multilevel"/>
    <w:tmpl w:val="3518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45470"/>
    <w:multiLevelType w:val="multilevel"/>
    <w:tmpl w:val="1A2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46825"/>
    <w:multiLevelType w:val="multilevel"/>
    <w:tmpl w:val="4CF8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43F42"/>
    <w:multiLevelType w:val="hybridMultilevel"/>
    <w:tmpl w:val="30BACA04"/>
    <w:lvl w:ilvl="0" w:tplc="2B66706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EF6070"/>
    <w:multiLevelType w:val="multilevel"/>
    <w:tmpl w:val="C480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20052"/>
    <w:multiLevelType w:val="multilevel"/>
    <w:tmpl w:val="FB00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F3CC5"/>
    <w:multiLevelType w:val="multilevel"/>
    <w:tmpl w:val="15581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146320">
    <w:abstractNumId w:val="0"/>
  </w:num>
  <w:num w:numId="2" w16cid:durableId="558899008">
    <w:abstractNumId w:val="9"/>
  </w:num>
  <w:num w:numId="3" w16cid:durableId="1784349364">
    <w:abstractNumId w:val="2"/>
  </w:num>
  <w:num w:numId="4" w16cid:durableId="587349042">
    <w:abstractNumId w:val="11"/>
  </w:num>
  <w:num w:numId="5" w16cid:durableId="609122636">
    <w:abstractNumId w:val="3"/>
  </w:num>
  <w:num w:numId="6" w16cid:durableId="57284797">
    <w:abstractNumId w:val="7"/>
  </w:num>
  <w:num w:numId="7" w16cid:durableId="1230337986">
    <w:abstractNumId w:val="8"/>
  </w:num>
  <w:num w:numId="8" w16cid:durableId="289018772">
    <w:abstractNumId w:val="6"/>
  </w:num>
  <w:num w:numId="9" w16cid:durableId="1365983762">
    <w:abstractNumId w:val="12"/>
  </w:num>
  <w:num w:numId="10" w16cid:durableId="1965378505">
    <w:abstractNumId w:val="1"/>
  </w:num>
  <w:num w:numId="11" w16cid:durableId="1762799163">
    <w:abstractNumId w:val="5"/>
  </w:num>
  <w:num w:numId="12" w16cid:durableId="1287547687">
    <w:abstractNumId w:val="10"/>
  </w:num>
  <w:num w:numId="13" w16cid:durableId="435322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13"/>
    <w:rsid w:val="00072696"/>
    <w:rsid w:val="000A41F1"/>
    <w:rsid w:val="00324C05"/>
    <w:rsid w:val="00367A13"/>
    <w:rsid w:val="003F586F"/>
    <w:rsid w:val="004D1F3C"/>
    <w:rsid w:val="009A36B2"/>
    <w:rsid w:val="00B04B2D"/>
    <w:rsid w:val="00C110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FEF2"/>
  <w15:chartTrackingRefBased/>
  <w15:docId w15:val="{C3AA1568-DC6B-4BB3-BCCD-925C0F2B1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7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7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7A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7A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7A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7A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7A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7A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7A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7A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7A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7A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7A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7A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7A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7A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7A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7A13"/>
    <w:rPr>
      <w:rFonts w:eastAsiaTheme="majorEastAsia" w:cstheme="majorBidi"/>
      <w:color w:val="272727" w:themeColor="text1" w:themeTint="D8"/>
    </w:rPr>
  </w:style>
  <w:style w:type="paragraph" w:styleId="Titre">
    <w:name w:val="Title"/>
    <w:basedOn w:val="Normal"/>
    <w:next w:val="Normal"/>
    <w:link w:val="TitreCar"/>
    <w:uiPriority w:val="10"/>
    <w:qFormat/>
    <w:rsid w:val="00367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7A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7A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7A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7A13"/>
    <w:pPr>
      <w:spacing w:before="160"/>
      <w:jc w:val="center"/>
    </w:pPr>
    <w:rPr>
      <w:i/>
      <w:iCs/>
      <w:color w:val="404040" w:themeColor="text1" w:themeTint="BF"/>
    </w:rPr>
  </w:style>
  <w:style w:type="character" w:customStyle="1" w:styleId="CitationCar">
    <w:name w:val="Citation Car"/>
    <w:basedOn w:val="Policepardfaut"/>
    <w:link w:val="Citation"/>
    <w:uiPriority w:val="29"/>
    <w:rsid w:val="00367A13"/>
    <w:rPr>
      <w:i/>
      <w:iCs/>
      <w:color w:val="404040" w:themeColor="text1" w:themeTint="BF"/>
    </w:rPr>
  </w:style>
  <w:style w:type="paragraph" w:styleId="Paragraphedeliste">
    <w:name w:val="List Paragraph"/>
    <w:basedOn w:val="Normal"/>
    <w:uiPriority w:val="34"/>
    <w:qFormat/>
    <w:rsid w:val="00367A13"/>
    <w:pPr>
      <w:ind w:left="720"/>
      <w:contextualSpacing/>
    </w:pPr>
  </w:style>
  <w:style w:type="character" w:styleId="Accentuationintense">
    <w:name w:val="Intense Emphasis"/>
    <w:basedOn w:val="Policepardfaut"/>
    <w:uiPriority w:val="21"/>
    <w:qFormat/>
    <w:rsid w:val="00367A13"/>
    <w:rPr>
      <w:i/>
      <w:iCs/>
      <w:color w:val="0F4761" w:themeColor="accent1" w:themeShade="BF"/>
    </w:rPr>
  </w:style>
  <w:style w:type="paragraph" w:styleId="Citationintense">
    <w:name w:val="Intense Quote"/>
    <w:basedOn w:val="Normal"/>
    <w:next w:val="Normal"/>
    <w:link w:val="CitationintenseCar"/>
    <w:uiPriority w:val="30"/>
    <w:qFormat/>
    <w:rsid w:val="00367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7A13"/>
    <w:rPr>
      <w:i/>
      <w:iCs/>
      <w:color w:val="0F4761" w:themeColor="accent1" w:themeShade="BF"/>
    </w:rPr>
  </w:style>
  <w:style w:type="character" w:styleId="Rfrenceintense">
    <w:name w:val="Intense Reference"/>
    <w:basedOn w:val="Policepardfaut"/>
    <w:uiPriority w:val="32"/>
    <w:qFormat/>
    <w:rsid w:val="00367A13"/>
    <w:rPr>
      <w:b/>
      <w:bCs/>
      <w:smallCaps/>
      <w:color w:val="0F4761" w:themeColor="accent1" w:themeShade="BF"/>
      <w:spacing w:val="5"/>
    </w:rPr>
  </w:style>
  <w:style w:type="character" w:styleId="Lienhypertexte">
    <w:name w:val="Hyperlink"/>
    <w:basedOn w:val="Policepardfaut"/>
    <w:uiPriority w:val="99"/>
    <w:unhideWhenUsed/>
    <w:rsid w:val="004D1F3C"/>
    <w:rPr>
      <w:color w:val="467886" w:themeColor="hyperlink"/>
      <w:u w:val="single"/>
    </w:rPr>
  </w:style>
  <w:style w:type="character" w:styleId="Mentionnonrsolue">
    <w:name w:val="Unresolved Mention"/>
    <w:basedOn w:val="Policepardfaut"/>
    <w:uiPriority w:val="99"/>
    <w:semiHidden/>
    <w:unhideWhenUsed/>
    <w:rsid w:val="004D1F3C"/>
    <w:rPr>
      <w:color w:val="605E5C"/>
      <w:shd w:val="clear" w:color="auto" w:fill="E1DFDD"/>
    </w:rPr>
  </w:style>
  <w:style w:type="paragraph" w:styleId="En-tte">
    <w:name w:val="header"/>
    <w:basedOn w:val="Normal"/>
    <w:link w:val="En-tteCar"/>
    <w:uiPriority w:val="99"/>
    <w:unhideWhenUsed/>
    <w:rsid w:val="009A36B2"/>
    <w:pPr>
      <w:tabs>
        <w:tab w:val="center" w:pos="4536"/>
        <w:tab w:val="right" w:pos="9072"/>
      </w:tabs>
      <w:spacing w:after="0" w:line="240" w:lineRule="auto"/>
    </w:pPr>
  </w:style>
  <w:style w:type="character" w:customStyle="1" w:styleId="En-tteCar">
    <w:name w:val="En-tête Car"/>
    <w:basedOn w:val="Policepardfaut"/>
    <w:link w:val="En-tte"/>
    <w:uiPriority w:val="99"/>
    <w:rsid w:val="009A36B2"/>
  </w:style>
  <w:style w:type="paragraph" w:styleId="Pieddepage">
    <w:name w:val="footer"/>
    <w:basedOn w:val="Normal"/>
    <w:link w:val="PieddepageCar"/>
    <w:uiPriority w:val="99"/>
    <w:unhideWhenUsed/>
    <w:rsid w:val="009A36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3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3.eu-west-1.amazonaws.com/course.oc-static.com/projects/805_Business_Intelligence+_Analyst_V2/P6_BIA_V2/Template-Notebook-Bottleneck.ipynb"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3.eu-west-1.amazonaws.com/course.oc-static.com/projects/805_Business_Intelligence+_Analyst_V2/P6_BIA_V2/ModeE%CC%87le_pree%CC%87sentation-Bottleneck.pptx" TargetMode="External"/><Relationship Id="rId17" Type="http://schemas.openxmlformats.org/officeDocument/2006/relationships/hyperlink" Target="https://openclassrooms.com/fr/courses/6204541-initiez-vous-a-python-pour-lanalyse-de-donnees/6204548-installez-python-et-anaconda" TargetMode="External"/><Relationship Id="rId2" Type="http://schemas.openxmlformats.org/officeDocument/2006/relationships/styles" Target="styles.xml"/><Relationship Id="rId16" Type="http://schemas.openxmlformats.org/officeDocument/2006/relationships/hyperlink" Target="https://s3.eu-west-1.amazonaws.com/course.oc-static.com/projects/Business+Intelligence+Analyst/BIA_project+6/Guide+Google+Colab+FR.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3.eu-west-1.amazonaws.com/course.oc-static.com/projects/805_Business_Intelligence+_Analyst_V2/P6_BIA_V2/Data+Bottleneck.rar" TargetMode="External"/><Relationship Id="rId5" Type="http://schemas.openxmlformats.org/officeDocument/2006/relationships/footnotes" Target="footnotes.xml"/><Relationship Id="rId15" Type="http://schemas.openxmlformats.org/officeDocument/2006/relationships/hyperlink" Target="https://www.youtube.com/watch?v=9Jih0dczTgU"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user.oc-static.com/upload/2022/09/12/16629708720608_image1.png" TargetMode="External"/><Relationship Id="rId14" Type="http://schemas.openxmlformats.org/officeDocument/2006/relationships/hyperlink" Target="https://colab.research.google.com/notebooks/intro.ipynb?hl=e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1317</Words>
  <Characters>7495</Characters>
  <Application>Microsoft Office Word</Application>
  <DocSecurity>0</DocSecurity>
  <Lines>197</Lines>
  <Paragraphs>166</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5</cp:revision>
  <dcterms:created xsi:type="dcterms:W3CDTF">2026-02-24T20:09:00Z</dcterms:created>
  <dcterms:modified xsi:type="dcterms:W3CDTF">2026-02-24T20:11:00Z</dcterms:modified>
</cp:coreProperties>
</file>