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9959" w14:textId="77777777" w:rsidR="004C0EA5" w:rsidRDefault="004C0EA5" w:rsidP="004C0EA5">
      <w:pPr>
        <w:rPr>
          <w:b/>
          <w:bCs/>
        </w:rPr>
      </w:pPr>
      <w:r>
        <w:rPr>
          <w:b/>
          <w:bCs/>
        </w:rPr>
        <w:t xml:space="preserve">Projet 1 </w:t>
      </w:r>
    </w:p>
    <w:p w14:paraId="7256E77D" w14:textId="674D560A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 xml:space="preserve">Prenez en main votre formation de Data </w:t>
      </w:r>
      <w:proofErr w:type="spellStart"/>
      <w:r w:rsidRPr="004C0EA5">
        <w:rPr>
          <w:b/>
          <w:bCs/>
        </w:rPr>
        <w:t>Analyst</w:t>
      </w:r>
      <w:proofErr w:type="spellEnd"/>
    </w:p>
    <w:p w14:paraId="0AFB8BDE" w14:textId="61012725" w:rsidR="004C0EA5" w:rsidRPr="004C0EA5" w:rsidRDefault="004C0EA5" w:rsidP="004C0EA5">
      <w:r>
        <w:t>(</w:t>
      </w:r>
      <w:r w:rsidRPr="004C0EA5">
        <w:t>14 heures</w:t>
      </w:r>
      <w:r>
        <w:t>)</w:t>
      </w:r>
    </w:p>
    <w:p w14:paraId="6F317506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 </w:t>
      </w:r>
    </w:p>
    <w:p w14:paraId="57635BEB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Bienvenue dans ce premier projet ! </w:t>
      </w:r>
    </w:p>
    <w:p w14:paraId="19CA2036" w14:textId="77777777" w:rsidR="004C0EA5" w:rsidRPr="004C0EA5" w:rsidRDefault="004C0EA5" w:rsidP="004C0EA5">
      <w:r w:rsidRPr="004C0EA5">
        <w:t xml:space="preserve">Il marque le début de votre parcours de formation </w:t>
      </w:r>
      <w:proofErr w:type="spellStart"/>
      <w:r w:rsidRPr="004C0EA5">
        <w:t>OpenClassrooms</w:t>
      </w:r>
      <w:proofErr w:type="spellEnd"/>
      <w:r w:rsidRPr="004C0EA5">
        <w:t>.</w:t>
      </w:r>
    </w:p>
    <w:p w14:paraId="7A428949" w14:textId="77777777" w:rsidR="004C0EA5" w:rsidRPr="004C0EA5" w:rsidRDefault="004C0EA5" w:rsidP="004C0EA5">
      <w:r w:rsidRPr="004C0EA5">
        <w:t>Vous allez : </w:t>
      </w:r>
    </w:p>
    <w:p w14:paraId="6599B545" w14:textId="77777777" w:rsidR="004C0EA5" w:rsidRPr="004C0EA5" w:rsidRDefault="004C0EA5" w:rsidP="004C0EA5">
      <w:pPr>
        <w:numPr>
          <w:ilvl w:val="0"/>
          <w:numId w:val="1"/>
        </w:numPr>
      </w:pPr>
      <w:proofErr w:type="gramStart"/>
      <w:r w:rsidRPr="004C0EA5">
        <w:t>visionner</w:t>
      </w:r>
      <w:proofErr w:type="gramEnd"/>
      <w:r w:rsidRPr="004C0EA5">
        <w:t xml:space="preserve"> nos </w:t>
      </w:r>
      <w:r w:rsidRPr="004C0EA5">
        <w:rPr>
          <w:b/>
          <w:bCs/>
        </w:rPr>
        <w:t>vidéos de bienvenue</w:t>
      </w:r>
      <w:r w:rsidRPr="004C0EA5">
        <w:t>,</w:t>
      </w:r>
    </w:p>
    <w:p w14:paraId="54CC0CBB" w14:textId="77777777" w:rsidR="004C0EA5" w:rsidRPr="004C0EA5" w:rsidRDefault="004C0EA5" w:rsidP="004C0EA5">
      <w:pPr>
        <w:numPr>
          <w:ilvl w:val="0"/>
          <w:numId w:val="1"/>
        </w:numPr>
      </w:pPr>
      <w:proofErr w:type="gramStart"/>
      <w:r w:rsidRPr="004C0EA5">
        <w:t>suivre</w:t>
      </w:r>
      <w:proofErr w:type="gramEnd"/>
      <w:r w:rsidRPr="004C0EA5">
        <w:t xml:space="preserve"> un </w:t>
      </w:r>
      <w:r w:rsidRPr="004C0EA5">
        <w:rPr>
          <w:b/>
          <w:bCs/>
        </w:rPr>
        <w:t>cours sur l’IA</w:t>
      </w:r>
      <w:r w:rsidRPr="004C0EA5">
        <w:t> (intelligence artificielle),</w:t>
      </w:r>
    </w:p>
    <w:p w14:paraId="331134A8" w14:textId="77777777" w:rsidR="004C0EA5" w:rsidRPr="004C0EA5" w:rsidRDefault="004C0EA5" w:rsidP="004C0EA5">
      <w:pPr>
        <w:numPr>
          <w:ilvl w:val="0"/>
          <w:numId w:val="1"/>
        </w:numPr>
      </w:pPr>
      <w:proofErr w:type="gramStart"/>
      <w:r w:rsidRPr="004C0EA5">
        <w:t>compléter</w:t>
      </w:r>
      <w:proofErr w:type="gramEnd"/>
      <w:r w:rsidRPr="004C0EA5">
        <w:t xml:space="preserve"> une </w:t>
      </w:r>
      <w:r w:rsidRPr="004C0EA5">
        <w:rPr>
          <w:b/>
          <w:bCs/>
        </w:rPr>
        <w:t>fiche de début de formation</w:t>
      </w:r>
      <w:r w:rsidRPr="004C0EA5">
        <w:t> qui vous permettra de : </w:t>
      </w:r>
    </w:p>
    <w:p w14:paraId="361DD8E3" w14:textId="77777777" w:rsidR="004C0EA5" w:rsidRPr="004C0EA5" w:rsidRDefault="004C0EA5" w:rsidP="004C0EA5">
      <w:pPr>
        <w:numPr>
          <w:ilvl w:val="1"/>
          <w:numId w:val="1"/>
        </w:numPr>
      </w:pPr>
      <w:proofErr w:type="gramStart"/>
      <w:r w:rsidRPr="004C0EA5">
        <w:t>vous</w:t>
      </w:r>
      <w:proofErr w:type="gramEnd"/>
      <w:r w:rsidRPr="004C0EA5">
        <w:t xml:space="preserve"> </w:t>
      </w:r>
      <w:proofErr w:type="spellStart"/>
      <w:r w:rsidRPr="004C0EA5">
        <w:t>assurer</w:t>
      </w:r>
      <w:proofErr w:type="spellEnd"/>
      <w:r w:rsidRPr="004C0EA5">
        <w:t xml:space="preserve"> que le fonctionnement de votre formation est clair, </w:t>
      </w:r>
    </w:p>
    <w:p w14:paraId="32165DB9" w14:textId="77777777" w:rsidR="004C0EA5" w:rsidRPr="004C0EA5" w:rsidRDefault="004C0EA5" w:rsidP="004C0EA5">
      <w:pPr>
        <w:numPr>
          <w:ilvl w:val="1"/>
          <w:numId w:val="1"/>
        </w:numPr>
      </w:pPr>
      <w:proofErr w:type="gramStart"/>
      <w:r w:rsidRPr="004C0EA5">
        <w:t>définir</w:t>
      </w:r>
      <w:proofErr w:type="gramEnd"/>
      <w:r w:rsidRPr="004C0EA5">
        <w:t xml:space="preserve"> votre objectif professionnel,</w:t>
      </w:r>
    </w:p>
    <w:p w14:paraId="1F165335" w14:textId="77777777" w:rsidR="004C0EA5" w:rsidRPr="004C0EA5" w:rsidRDefault="004C0EA5" w:rsidP="004C0EA5">
      <w:pPr>
        <w:numPr>
          <w:ilvl w:val="1"/>
          <w:numId w:val="1"/>
        </w:numPr>
      </w:pPr>
      <w:proofErr w:type="gramStart"/>
      <w:r w:rsidRPr="004C0EA5">
        <w:t>passer</w:t>
      </w:r>
      <w:proofErr w:type="gramEnd"/>
      <w:r w:rsidRPr="004C0EA5">
        <w:t xml:space="preserve"> en revue les projets et thématiques de votre parcours,</w:t>
      </w:r>
    </w:p>
    <w:p w14:paraId="3682D94B" w14:textId="77777777" w:rsidR="004C0EA5" w:rsidRPr="004C0EA5" w:rsidRDefault="004C0EA5" w:rsidP="004C0EA5">
      <w:pPr>
        <w:numPr>
          <w:ilvl w:val="1"/>
          <w:numId w:val="1"/>
        </w:numPr>
      </w:pPr>
      <w:proofErr w:type="gramStart"/>
      <w:r w:rsidRPr="004C0EA5">
        <w:t>définir</w:t>
      </w:r>
      <w:proofErr w:type="gramEnd"/>
      <w:r w:rsidRPr="004C0EA5">
        <w:t xml:space="preserve"> des dates cibles de soutenance de vos projets, </w:t>
      </w:r>
    </w:p>
    <w:p w14:paraId="54D6DF32" w14:textId="77777777" w:rsidR="004C0EA5" w:rsidRPr="004C0EA5" w:rsidRDefault="004C0EA5" w:rsidP="004C0EA5">
      <w:pPr>
        <w:numPr>
          <w:ilvl w:val="1"/>
          <w:numId w:val="1"/>
        </w:numPr>
      </w:pPr>
      <w:proofErr w:type="gramStart"/>
      <w:r w:rsidRPr="004C0EA5">
        <w:t>et</w:t>
      </w:r>
      <w:proofErr w:type="gramEnd"/>
      <w:r w:rsidRPr="004C0EA5">
        <w:t xml:space="preserve"> choisir des outils de collaboration avec votre mentor. </w:t>
      </w:r>
    </w:p>
    <w:p w14:paraId="523D6FE8" w14:textId="77777777" w:rsidR="004C0EA5" w:rsidRPr="004C0EA5" w:rsidRDefault="004C0EA5" w:rsidP="004C0EA5">
      <w:pPr>
        <w:numPr>
          <w:ilvl w:val="0"/>
          <w:numId w:val="1"/>
        </w:numPr>
      </w:pPr>
      <w:proofErr w:type="gramStart"/>
      <w:r w:rsidRPr="004C0EA5">
        <w:t>et</w:t>
      </w:r>
      <w:proofErr w:type="gramEnd"/>
      <w:r w:rsidRPr="004C0EA5">
        <w:t> regarder une </w:t>
      </w:r>
      <w:r w:rsidRPr="004C0EA5">
        <w:rPr>
          <w:b/>
          <w:bCs/>
        </w:rPr>
        <w:t>vidéo sur le fonctionnement de votre cerveau</w:t>
      </w:r>
      <w:r w:rsidRPr="004C0EA5">
        <w:t>.</w:t>
      </w:r>
    </w:p>
    <w:p w14:paraId="19FB02F5" w14:textId="77777777" w:rsidR="004C0EA5" w:rsidRPr="004C0EA5" w:rsidRDefault="004C0EA5" w:rsidP="004C0EA5">
      <w:r w:rsidRPr="004C0EA5">
        <w:t>A l’issue de ce projet vous aurez une </w:t>
      </w:r>
      <w:r w:rsidRPr="004C0EA5">
        <w:rPr>
          <w:b/>
          <w:bCs/>
        </w:rPr>
        <w:t>session de bilan</w:t>
      </w:r>
      <w:r w:rsidRPr="004C0EA5">
        <w:t> avec votre mentor.</w:t>
      </w:r>
      <w:r w:rsidRPr="004C0EA5">
        <w:br/>
        <w:t>Elle vous permettra de vérifier que tout est bien clair avant de commencer votre deuxième projet.</w:t>
      </w:r>
    </w:p>
    <w:p w14:paraId="4DAD2527" w14:textId="77777777" w:rsidR="004C0EA5" w:rsidRPr="004C0EA5" w:rsidRDefault="004C0EA5" w:rsidP="004C0EA5">
      <w:r w:rsidRPr="004C0EA5">
        <w:t> </w:t>
      </w:r>
    </w:p>
    <w:p w14:paraId="06773332" w14:textId="77777777" w:rsidR="004C0EA5" w:rsidRPr="004C0EA5" w:rsidRDefault="004C0EA5" w:rsidP="004C0EA5">
      <w:r w:rsidRPr="004C0EA5">
        <w:t>En parallèle, vous partirez à la rencontre d’autres étudiants de votre parcours !</w:t>
      </w:r>
    </w:p>
    <w:p w14:paraId="25F3B977" w14:textId="77777777" w:rsidR="004C0EA5" w:rsidRPr="004C0EA5" w:rsidRDefault="004C0EA5" w:rsidP="004C0EA5">
      <w:r w:rsidRPr="004C0EA5">
        <w:t>Le format des futurs projets est différent, mettant l'accent sur la réalisation de livrables dans des scénarios issus du monde professionnel.  </w:t>
      </w:r>
    </w:p>
    <w:p w14:paraId="121EDBD5" w14:textId="77777777" w:rsidR="004C0EA5" w:rsidRPr="004C0EA5" w:rsidRDefault="004C0EA5" w:rsidP="004C0EA5">
      <w:r w:rsidRPr="004C0EA5">
        <w:t>Posez dès maintenant les fondations de votre future carrière professionnelle.</w:t>
      </w:r>
    </w:p>
    <w:p w14:paraId="44E42670" w14:textId="49C22F91" w:rsidR="004C0EA5" w:rsidRPr="004C0EA5" w:rsidRDefault="004C0EA5" w:rsidP="004C0EA5">
      <w:pPr>
        <w:rPr>
          <w:b/>
          <w:bCs/>
        </w:rPr>
      </w:pPr>
      <w:r w:rsidRPr="004C0EA5">
        <w:pict w14:anchorId="2591143D">
          <v:rect id="_x0000_i1034" style="width:0;height:1.5pt" o:hralign="center" o:hrstd="t" o:hr="t" fillcolor="#a0a0a0" stroked="f"/>
        </w:pict>
      </w:r>
      <w:r w:rsidRPr="004C0EA5">
        <w:rPr>
          <w:b/>
          <w:bCs/>
        </w:rPr>
        <w:t>Objectifs pédagogiques</w:t>
      </w:r>
    </w:p>
    <w:p w14:paraId="706A9DC5" w14:textId="77777777" w:rsidR="004C0EA5" w:rsidRDefault="004C0EA5" w:rsidP="004C0EA5">
      <w:pPr>
        <w:pStyle w:val="Paragraphedeliste"/>
      </w:pPr>
    </w:p>
    <w:p w14:paraId="2F015D8C" w14:textId="39A7AB7D" w:rsidR="004C0EA5" w:rsidRDefault="004C0EA5" w:rsidP="004C0EA5">
      <w:pPr>
        <w:pStyle w:val="Paragraphedeliste"/>
        <w:numPr>
          <w:ilvl w:val="0"/>
          <w:numId w:val="2"/>
        </w:numPr>
      </w:pPr>
      <w:r w:rsidRPr="004C0EA5">
        <w:t xml:space="preserve">Identifier les soft </w:t>
      </w:r>
      <w:proofErr w:type="spellStart"/>
      <w:r w:rsidRPr="004C0EA5">
        <w:t>skills</w:t>
      </w:r>
      <w:proofErr w:type="spellEnd"/>
      <w:r w:rsidRPr="004C0EA5">
        <w:t xml:space="preserve"> propres au métier de Data </w:t>
      </w:r>
      <w:proofErr w:type="spellStart"/>
      <w:r w:rsidRPr="004C0EA5">
        <w:t>Analyst</w:t>
      </w:r>
      <w:proofErr w:type="spellEnd"/>
    </w:p>
    <w:p w14:paraId="1D9D1381" w14:textId="77777777" w:rsidR="004C0EA5" w:rsidRDefault="004C0EA5" w:rsidP="004C0EA5">
      <w:pPr>
        <w:pStyle w:val="Paragraphedeliste"/>
        <w:numPr>
          <w:ilvl w:val="0"/>
          <w:numId w:val="2"/>
        </w:numPr>
      </w:pPr>
      <w:r w:rsidRPr="004C0EA5">
        <w:t xml:space="preserve">Adopter la posture d'un Data </w:t>
      </w:r>
      <w:proofErr w:type="spellStart"/>
      <w:r w:rsidRPr="004C0EA5">
        <w:t>Analyst</w:t>
      </w:r>
      <w:proofErr w:type="spellEnd"/>
    </w:p>
    <w:p w14:paraId="4DC351B3" w14:textId="09019AD2" w:rsidR="004C0EA5" w:rsidRPr="004C0EA5" w:rsidRDefault="004C0EA5" w:rsidP="004C0EA5">
      <w:pPr>
        <w:pStyle w:val="Paragraphedeliste"/>
        <w:numPr>
          <w:ilvl w:val="0"/>
          <w:numId w:val="2"/>
        </w:numPr>
      </w:pPr>
      <w:r w:rsidRPr="004C0EA5">
        <w:t>Définir le cadre de votre formation</w:t>
      </w:r>
    </w:p>
    <w:p w14:paraId="60B0C016" w14:textId="77777777" w:rsidR="004C0EA5" w:rsidRPr="004C0EA5" w:rsidRDefault="004C0EA5" w:rsidP="004C0EA5">
      <w:pPr>
        <w:shd w:val="clear" w:color="auto" w:fill="FFFFFF"/>
        <w:spacing w:before="100" w:beforeAutospacing="1" w:after="100" w:afterAutospacing="1" w:line="540" w:lineRule="atLeast"/>
        <w:ind w:left="360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4C0EA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Fiche de début de formation</w:t>
      </w:r>
    </w:p>
    <w:p w14:paraId="77C5E65A" w14:textId="3BBD0AEC" w:rsidR="004C0EA5" w:rsidRP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</w:p>
    <w:p w14:paraId="7E230D24" w14:textId="4880ABF5" w:rsidR="004C0EA5" w:rsidRP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4C0EA5">
        <w:rPr>
          <w:noProof/>
          <w:lang w:eastAsia="fr-FR"/>
        </w:rPr>
        <w:drawing>
          <wp:inline distT="0" distB="0" distL="0" distR="0" wp14:anchorId="3DC58158" wp14:editId="4C3ECC7A">
            <wp:extent cx="5760720" cy="975995"/>
            <wp:effectExtent l="0" t="0" r="0" b="0"/>
            <wp:docPr id="1289175966" name="Image 2" descr="Une image contenant diagramme, capture d’écran, conception, origami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75966" name="Image 2" descr="Une image contenant diagramme, capture d’écran, conception, origami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276D" w14:textId="77777777" w:rsidR="004C0EA5" w:rsidRPr="004C0EA5" w:rsidRDefault="004C0EA5" w:rsidP="004C0EA5">
      <w:pPr>
        <w:pStyle w:val="Paragraphedeliste"/>
        <w:shd w:val="clear" w:color="auto" w:fill="FFFFFF"/>
        <w:spacing w:before="100" w:beforeAutospacing="1" w:after="240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4C0EA5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C'est le moment de démarrer votre apprentissage !</w:t>
      </w:r>
    </w:p>
    <w:p w14:paraId="4A413220" w14:textId="0224E7C5" w:rsidR="004C0EA5" w:rsidRPr="004C0EA5" w:rsidRDefault="004C0EA5" w:rsidP="004C0EA5">
      <w:pPr>
        <w:pStyle w:val="Paragraphedeliste"/>
        <w:shd w:val="clear" w:color="auto" w:fill="FFFFFF"/>
        <w:spacing w:before="100" w:beforeAutospacing="1" w:after="240" w:line="450" w:lineRule="atLeast"/>
        <w:outlineLvl w:val="3"/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</w:pPr>
      <w:r w:rsidRPr="004C0EA5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t>Visionnez nos vidéos de bienvenue</w:t>
      </w:r>
      <w:r w:rsidRPr="004C0EA5">
        <w:rPr>
          <w:rFonts w:ascii="Arial" w:eastAsia="Times New Roman" w:hAnsi="Arial" w:cs="Arial"/>
          <w:b/>
          <w:bCs/>
          <w:color w:val="271A38"/>
          <w:kern w:val="0"/>
          <w:lang w:eastAsia="fr-FR"/>
          <w14:ligatures w14:val="none"/>
        </w:rPr>
        <w:br/>
      </w:r>
      <w:r w:rsidRPr="004C0EA5">
        <w:rPr>
          <w:noProof/>
          <w:lang w:eastAsia="fr-FR"/>
        </w:rPr>
        <w:drawing>
          <wp:inline distT="0" distB="0" distL="0" distR="0" wp14:anchorId="5CFFE994" wp14:editId="32DC65EC">
            <wp:extent cx="5760720" cy="39370"/>
            <wp:effectExtent l="0" t="0" r="0" b="0"/>
            <wp:docPr id="1506165951" name="Image 1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D1F0" w14:textId="77777777" w:rsidR="004C0EA5" w:rsidRP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4C0EA5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Chez </w:t>
      </w:r>
      <w:proofErr w:type="spellStart"/>
      <w:r w:rsidRPr="004C0EA5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OpenClassrooms</w:t>
      </w:r>
      <w:proofErr w:type="spellEnd"/>
      <w:r w:rsidRPr="004C0EA5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, l'acquisition de compétences et de savoirs se fait à travers des projets pratiques ! Ils vous plongent directement dans les activités réelles de votre futur métier. </w:t>
      </w:r>
    </w:p>
    <w:p w14:paraId="1018250F" w14:textId="77777777" w:rsid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</w:p>
    <w:p w14:paraId="4C7EB5A2" w14:textId="166DDF31" w:rsid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 w:rsidRPr="004C0EA5"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Il est essentiel de suivre l'intégralité de ces vidéos pour saisir en profondeur le mode de fonctionnement de votre formation. </w:t>
      </w:r>
    </w:p>
    <w:p w14:paraId="7E6D4518" w14:textId="77777777" w:rsid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</w:p>
    <w:p w14:paraId="5133181A" w14:textId="17617353" w:rsid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Video : identifiez vos interlocuteurs durant la formation</w:t>
      </w:r>
    </w:p>
    <w:p w14:paraId="50595C02" w14:textId="418794F6" w:rsidR="004C0EA5" w:rsidRP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 xml:space="preserve">Video : </w:t>
      </w:r>
      <w:r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  <w:t>explorez les ressources à votre disposition</w:t>
      </w:r>
    </w:p>
    <w:p w14:paraId="31DEEDE6" w14:textId="77777777" w:rsidR="004C0EA5" w:rsidRPr="004C0EA5" w:rsidRDefault="004C0EA5" w:rsidP="004C0EA5">
      <w:pPr>
        <w:pStyle w:val="Paragraphedeliste"/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271A38"/>
          <w:kern w:val="0"/>
          <w:lang w:eastAsia="fr-FR"/>
          <w14:ligatures w14:val="none"/>
        </w:rPr>
      </w:pPr>
    </w:p>
    <w:p w14:paraId="0A4BE83A" w14:textId="77777777" w:rsidR="004C0EA5" w:rsidRDefault="004C0EA5" w:rsidP="004C0EA5">
      <w:pPr>
        <w:rPr>
          <w:b/>
          <w:bCs/>
        </w:rPr>
      </w:pPr>
    </w:p>
    <w:p w14:paraId="2F38CC96" w14:textId="49D84E98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Utilisez l’IA (Intelligence Artificielle) dans votre apprentissage</w:t>
      </w:r>
    </w:p>
    <w:p w14:paraId="310D6AF0" w14:textId="1B90D161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drawing>
          <wp:inline distT="0" distB="0" distL="0" distR="0" wp14:anchorId="75FCFF72" wp14:editId="596FD8C8">
            <wp:extent cx="5760720" cy="39370"/>
            <wp:effectExtent l="0" t="0" r="0" b="0"/>
            <wp:docPr id="846318826" name="Image 16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47DC" w14:textId="77777777" w:rsidR="004C0EA5" w:rsidRPr="004C0EA5" w:rsidRDefault="004C0EA5" w:rsidP="004C0EA5">
      <w:r w:rsidRPr="004C0EA5">
        <w:br/>
        <w:t>Le cours </w:t>
      </w:r>
      <w:hyperlink r:id="rId7" w:history="1">
        <w:r w:rsidRPr="004C0EA5">
          <w:rPr>
            <w:rStyle w:val="Lienhypertexte"/>
          </w:rPr>
          <w:t>Optimisez votre apprentissage avec l'Intelligence Artificielle</w:t>
        </w:r>
      </w:hyperlink>
      <w:r w:rsidRPr="004C0EA5">
        <w:t> vous initie à l'utilisation stratégique de l'IA, devenue un outil essentiel dans toute profession.</w:t>
      </w:r>
      <w:r w:rsidRPr="004C0EA5">
        <w:br/>
      </w:r>
      <w:r w:rsidRPr="004C0EA5">
        <w:br/>
        <w:t>Savoir utiliser ces outils vous aidera à mieux apprendre et à être plus efficace dans vos études.</w:t>
      </w:r>
      <w:r w:rsidRPr="004C0EA5">
        <w:br/>
        <w:t>Cela vous préparera aussi aux métiers de demain où l'IA sera omniprésente.</w:t>
      </w:r>
    </w:p>
    <w:p w14:paraId="39EDB87C" w14:textId="77777777" w:rsidR="004C0EA5" w:rsidRPr="004C0EA5" w:rsidRDefault="004C0EA5" w:rsidP="004C0EA5">
      <w:r w:rsidRPr="004C0EA5">
        <w:t>Vous trouverez des cours comme celui-ci dans tous vos projets.</w:t>
      </w:r>
      <w:r w:rsidRPr="004C0EA5">
        <w:br/>
        <w:t>Les suivre vous permet de bien assimiler les concepts de base avant de les mettre en pratique. </w:t>
      </w:r>
    </w:p>
    <w:p w14:paraId="6FCB46BC" w14:textId="77777777" w:rsidR="004C0EA5" w:rsidRPr="004C0EA5" w:rsidRDefault="004C0EA5" w:rsidP="004C0EA5">
      <w:r w:rsidRPr="004C0EA5">
        <w:lastRenderedPageBreak/>
        <w:t>Notez que la complétion des quiz n’est pas obligatoire pour valider un projet et passer au suivant. Seule la complétion de tous les livrables est nécessaire.</w:t>
      </w:r>
    </w:p>
    <w:p w14:paraId="64658465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 </w:t>
      </w:r>
    </w:p>
    <w:p w14:paraId="559AB44D" w14:textId="77777777" w:rsidR="004C0EA5" w:rsidRDefault="004C0EA5" w:rsidP="004C0EA5">
      <w:pPr>
        <w:rPr>
          <w:b/>
          <w:bCs/>
        </w:rPr>
      </w:pPr>
    </w:p>
    <w:p w14:paraId="2594F853" w14:textId="1D18A5BB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Complétez votre fiche de début de formation </w:t>
      </w:r>
    </w:p>
    <w:p w14:paraId="5F0755A0" w14:textId="4AC3F480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drawing>
          <wp:inline distT="0" distB="0" distL="0" distR="0" wp14:anchorId="05E0C25C" wp14:editId="1E771510">
            <wp:extent cx="5760720" cy="39370"/>
            <wp:effectExtent l="0" t="0" r="0" b="0"/>
            <wp:docPr id="1680430934" name="Image 15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D449" w14:textId="77777777" w:rsidR="004C0EA5" w:rsidRPr="004C0EA5" w:rsidRDefault="004C0EA5" w:rsidP="004C0EA5">
      <w:r w:rsidRPr="004C0EA5">
        <w:br/>
        <w:t>Pour vous mettre dans les meilleures conditions, suivez et complétez pas à pas </w:t>
      </w:r>
      <w:hyperlink r:id="rId8" w:history="1">
        <w:r w:rsidRPr="004C0EA5">
          <w:rPr>
            <w:rStyle w:val="Lienhypertexte"/>
          </w:rPr>
          <w:t>cette fiche de début de formation</w:t>
        </w:r>
      </w:hyperlink>
      <w:r w:rsidRPr="004C0EA5">
        <w:t>.</w:t>
      </w:r>
      <w:r w:rsidRPr="004C0EA5">
        <w:br/>
        <w:t>Elle vous permettra de réaliser toutes les étapes de votre projet.</w:t>
      </w:r>
    </w:p>
    <w:p w14:paraId="6518C358" w14:textId="77777777" w:rsidR="004C0EA5" w:rsidRPr="004C0EA5" w:rsidRDefault="004C0EA5" w:rsidP="004C0EA5">
      <w:r w:rsidRPr="004C0EA5">
        <w:t>Vous pouvez éditer cette fiche directement dans votre navigateur puis l’enregistrer.</w:t>
      </w:r>
    </w:p>
    <w:p w14:paraId="020AE41C" w14:textId="77777777" w:rsidR="004C0EA5" w:rsidRPr="004C0EA5" w:rsidRDefault="004C0EA5" w:rsidP="004C0EA5">
      <w:r w:rsidRPr="004C0EA5">
        <w:t> </w:t>
      </w:r>
    </w:p>
    <w:p w14:paraId="76DDB12D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Découvrez le fonctionnement de votre cerveau</w:t>
      </w:r>
    </w:p>
    <w:p w14:paraId="31E31598" w14:textId="3D93E94B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drawing>
          <wp:inline distT="0" distB="0" distL="0" distR="0" wp14:anchorId="1A8D0656" wp14:editId="0E8BA64A">
            <wp:extent cx="5760720" cy="39370"/>
            <wp:effectExtent l="0" t="0" r="0" b="0"/>
            <wp:docPr id="37894713" name="Image 14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3791" w14:textId="77777777" w:rsidR="004C0EA5" w:rsidRPr="004C0EA5" w:rsidRDefault="004C0EA5" w:rsidP="004C0EA5">
      <w:r w:rsidRPr="004C0EA5">
        <w:t> </w:t>
      </w:r>
      <w:r w:rsidRPr="004C0EA5">
        <w:br/>
        <w:t>Comprenez l'importance de la "neuroplasticité" dans l'apprentissage !</w:t>
      </w:r>
    </w:p>
    <w:p w14:paraId="1AE19F1F" w14:textId="02B40761" w:rsidR="00072696" w:rsidRDefault="004C0EA5">
      <w:proofErr w:type="spellStart"/>
      <w:proofErr w:type="gramStart"/>
      <w:r>
        <w:t>video</w:t>
      </w:r>
      <w:proofErr w:type="spellEnd"/>
      <w:proofErr w:type="gramEnd"/>
      <w:r>
        <w:t xml:space="preserve"> : </w:t>
      </w:r>
      <w:r w:rsidRPr="004C0EA5">
        <w:t>neuroplasticité</w:t>
      </w:r>
    </w:p>
    <w:p w14:paraId="6F2C637C" w14:textId="77777777" w:rsidR="004C0EA5" w:rsidRDefault="004C0EA5"/>
    <w:p w14:paraId="1208A024" w14:textId="77777777" w:rsidR="004C0EA5" w:rsidRDefault="004C0EA5"/>
    <w:p w14:paraId="073E905B" w14:textId="77777777" w:rsidR="004C0EA5" w:rsidRDefault="004C0EA5"/>
    <w:p w14:paraId="38D8EC62" w14:textId="77777777" w:rsidR="004C0EA5" w:rsidRDefault="004C0EA5"/>
    <w:p w14:paraId="6D59C8C3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Découverte des attendus du métier</w:t>
      </w:r>
    </w:p>
    <w:p w14:paraId="2877C9E4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 xml:space="preserve">Partez à la rencontre de votre futur métier de Data </w:t>
      </w:r>
      <w:proofErr w:type="spellStart"/>
      <w:r w:rsidRPr="004C0EA5">
        <w:rPr>
          <w:b/>
          <w:bCs/>
        </w:rPr>
        <w:t>Analyst</w:t>
      </w:r>
      <w:proofErr w:type="spellEnd"/>
      <w:r w:rsidRPr="004C0EA5">
        <w:rPr>
          <w:b/>
          <w:bCs/>
        </w:rPr>
        <w:t xml:space="preserve"> et des soft </w:t>
      </w:r>
      <w:proofErr w:type="spellStart"/>
      <w:r w:rsidRPr="004C0EA5">
        <w:rPr>
          <w:b/>
          <w:bCs/>
        </w:rPr>
        <w:t>skills</w:t>
      </w:r>
      <w:proofErr w:type="spellEnd"/>
      <w:r w:rsidRPr="004C0EA5">
        <w:rPr>
          <w:b/>
          <w:bCs/>
        </w:rPr>
        <w:t xml:space="preserve"> attendus </w:t>
      </w:r>
    </w:p>
    <w:p w14:paraId="1688FCC8" w14:textId="3014093A" w:rsidR="004C0EA5" w:rsidRPr="004C0EA5" w:rsidRDefault="004C0EA5" w:rsidP="004C0EA5">
      <w:r w:rsidRPr="004C0EA5">
        <w:drawing>
          <wp:inline distT="0" distB="0" distL="0" distR="0" wp14:anchorId="0A6C071E" wp14:editId="12B03FC8">
            <wp:extent cx="5760720" cy="39370"/>
            <wp:effectExtent l="0" t="0" r="0" b="0"/>
            <wp:docPr id="16738402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4D0A" w14:textId="77777777" w:rsidR="004C0EA5" w:rsidRPr="004C0EA5" w:rsidRDefault="004C0EA5" w:rsidP="004C0EA5">
      <w:r w:rsidRPr="004C0EA5">
        <w:t> </w:t>
      </w:r>
    </w:p>
    <w:p w14:paraId="29D63DF1" w14:textId="77777777" w:rsidR="004C0EA5" w:rsidRPr="004C0EA5" w:rsidRDefault="004C0EA5" w:rsidP="004C0EA5">
      <w:r w:rsidRPr="004C0EA5">
        <w:t>En tant que Data Analyst, votre objectif est de servir les équipes de l'entreprise dites "métiers" avec des données adaptées à leurs besoins. On désigne les équipes métiers en opposition aux équipes support (les RH, l'IT, le légal...).</w:t>
      </w:r>
    </w:p>
    <w:p w14:paraId="1B132111" w14:textId="77777777" w:rsidR="004C0EA5" w:rsidRPr="004C0EA5" w:rsidRDefault="004C0EA5" w:rsidP="004C0EA5">
      <w:r w:rsidRPr="004C0EA5">
        <w:t> </w:t>
      </w:r>
    </w:p>
    <w:p w14:paraId="47E84CD6" w14:textId="77777777" w:rsidR="004C0EA5" w:rsidRPr="004C0EA5" w:rsidRDefault="004C0EA5" w:rsidP="004C0EA5">
      <w:r w:rsidRPr="004C0EA5">
        <w:rPr>
          <w:b/>
          <w:bCs/>
        </w:rPr>
        <w:t xml:space="preserve">Quels sont les soft </w:t>
      </w:r>
      <w:proofErr w:type="spellStart"/>
      <w:r w:rsidRPr="004C0EA5">
        <w:rPr>
          <w:b/>
          <w:bCs/>
        </w:rPr>
        <w:t>skills</w:t>
      </w:r>
      <w:proofErr w:type="spellEnd"/>
      <w:r w:rsidRPr="004C0EA5">
        <w:rPr>
          <w:b/>
          <w:bCs/>
        </w:rPr>
        <w:t> les plus recherchés ?</w:t>
      </w:r>
    </w:p>
    <w:p w14:paraId="35D88868" w14:textId="77777777" w:rsidR="004C0EA5" w:rsidRPr="004C0EA5" w:rsidRDefault="004C0EA5" w:rsidP="004C0EA5">
      <w:r w:rsidRPr="004C0EA5">
        <w:lastRenderedPageBreak/>
        <w:t> </w:t>
      </w:r>
    </w:p>
    <w:p w14:paraId="4EF5CF61" w14:textId="77777777" w:rsidR="004C0EA5" w:rsidRPr="004C0EA5" w:rsidRDefault="004C0EA5" w:rsidP="004C0EA5">
      <w:r w:rsidRPr="004C0EA5">
        <w:t xml:space="preserve">Identifiez les soft </w:t>
      </w:r>
      <w:proofErr w:type="spellStart"/>
      <w:r w:rsidRPr="004C0EA5">
        <w:t>skills</w:t>
      </w:r>
      <w:proofErr w:type="spellEnd"/>
      <w:r w:rsidRPr="004C0EA5">
        <w:t xml:space="preserve"> de votre futur métier, auto-évaluez-vous et élaborez votre stratégie dans la </w:t>
      </w:r>
      <w:hyperlink r:id="rId9" w:history="1">
        <w:r w:rsidRPr="004C0EA5">
          <w:rPr>
            <w:rStyle w:val="Lienhypertexte"/>
          </w:rPr>
          <w:t>fiche de découverte des attendus du métier</w:t>
        </w:r>
      </w:hyperlink>
      <w:r w:rsidRPr="004C0EA5">
        <w:t> qui constitue le deuxième livrable de ce projet. Vous trouverez, dans cette fiche de découverte, l'auto-évaluation qui constitue le troisième livrable de ce projet.</w:t>
      </w:r>
    </w:p>
    <w:p w14:paraId="651647D6" w14:textId="77777777" w:rsidR="004C0EA5" w:rsidRDefault="004C0EA5"/>
    <w:p w14:paraId="5C0E3927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Livrables et bilan</w:t>
      </w:r>
    </w:p>
    <w:p w14:paraId="28B38042" w14:textId="145EC9AE" w:rsidR="004C0EA5" w:rsidRPr="004C0EA5" w:rsidRDefault="004C0EA5" w:rsidP="004C0EA5">
      <w:r w:rsidRPr="004C0EA5">
        <w:drawing>
          <wp:inline distT="0" distB="0" distL="0" distR="0" wp14:anchorId="45716E35" wp14:editId="60CC24E5">
            <wp:extent cx="5760720" cy="975995"/>
            <wp:effectExtent l="0" t="0" r="0" b="0"/>
            <wp:docPr id="999453671" name="Image 10" descr="Une image contenant dessin humoristique, capture d’écran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3671" name="Image 10" descr="Une image contenant dessin humoristique, capture d’écran, a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3DD2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t>Livrable</w:t>
      </w:r>
    </w:p>
    <w:p w14:paraId="4CEC4C99" w14:textId="7DF9D5AB" w:rsidR="004C0EA5" w:rsidRPr="004C0EA5" w:rsidRDefault="004C0EA5" w:rsidP="004C0EA5">
      <w:r w:rsidRPr="004C0EA5">
        <w:drawing>
          <wp:inline distT="0" distB="0" distL="0" distR="0" wp14:anchorId="2B9DC0CB" wp14:editId="3DAAE97D">
            <wp:extent cx="5760720" cy="39370"/>
            <wp:effectExtent l="0" t="0" r="0" b="0"/>
            <wp:docPr id="1354848363" name="Image 9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62F9" w14:textId="77777777" w:rsidR="004C0EA5" w:rsidRPr="004C0EA5" w:rsidRDefault="004C0EA5" w:rsidP="004C0EA5">
      <w:r w:rsidRPr="004C0EA5">
        <w:t> </w:t>
      </w:r>
    </w:p>
    <w:p w14:paraId="5438B8AE" w14:textId="77777777" w:rsidR="004C0EA5" w:rsidRPr="004C0EA5" w:rsidRDefault="004C0EA5" w:rsidP="004C0EA5">
      <w:pPr>
        <w:numPr>
          <w:ilvl w:val="0"/>
          <w:numId w:val="3"/>
        </w:numPr>
      </w:pPr>
      <w:r w:rsidRPr="004C0EA5">
        <w:t>La </w:t>
      </w:r>
      <w:r w:rsidRPr="004C0EA5">
        <w:rPr>
          <w:b/>
          <w:bCs/>
        </w:rPr>
        <w:t>fiche de découverte de début de formation </w:t>
      </w:r>
      <w:r w:rsidRPr="004C0EA5">
        <w:t>remplie (au format</w:t>
      </w:r>
      <w:r w:rsidRPr="004C0EA5">
        <w:rPr>
          <w:b/>
          <w:bCs/>
        </w:rPr>
        <w:t> PDF)</w:t>
      </w:r>
    </w:p>
    <w:p w14:paraId="1F11DD54" w14:textId="77777777" w:rsidR="004C0EA5" w:rsidRPr="004C0EA5" w:rsidRDefault="004C0EA5" w:rsidP="004C0EA5">
      <w:pPr>
        <w:numPr>
          <w:ilvl w:val="0"/>
          <w:numId w:val="3"/>
        </w:numPr>
      </w:pPr>
      <w:r w:rsidRPr="004C0EA5">
        <w:t>La </w:t>
      </w:r>
      <w:r w:rsidRPr="004C0EA5">
        <w:rPr>
          <w:b/>
          <w:bCs/>
        </w:rPr>
        <w:t>fiche de découverte des attendus du métier</w:t>
      </w:r>
      <w:r w:rsidRPr="004C0EA5">
        <w:t>, remplie (au format </w:t>
      </w:r>
      <w:r w:rsidRPr="004C0EA5">
        <w:rPr>
          <w:b/>
          <w:bCs/>
        </w:rPr>
        <w:t>PDF</w:t>
      </w:r>
      <w:r w:rsidRPr="004C0EA5">
        <w:t>).</w:t>
      </w:r>
    </w:p>
    <w:p w14:paraId="0B64AB7F" w14:textId="77777777" w:rsidR="004C0EA5" w:rsidRPr="004C0EA5" w:rsidRDefault="004C0EA5" w:rsidP="004C0EA5">
      <w:pPr>
        <w:numPr>
          <w:ilvl w:val="0"/>
          <w:numId w:val="3"/>
        </w:numPr>
      </w:pPr>
      <w:r w:rsidRPr="004C0EA5">
        <w:t>La </w:t>
      </w:r>
      <w:r w:rsidRPr="004C0EA5">
        <w:rPr>
          <w:b/>
          <w:bCs/>
        </w:rPr>
        <w:t>grille</w:t>
      </w:r>
      <w:r w:rsidRPr="004C0EA5">
        <w:t> </w:t>
      </w:r>
      <w:r w:rsidRPr="004C0EA5">
        <w:rPr>
          <w:b/>
          <w:bCs/>
        </w:rPr>
        <w:t>d'auto-évaluation</w:t>
      </w:r>
      <w:r w:rsidRPr="004C0EA5">
        <w:t> (au format </w:t>
      </w:r>
      <w:r w:rsidRPr="004C0EA5">
        <w:rPr>
          <w:b/>
          <w:bCs/>
        </w:rPr>
        <w:t>PDF</w:t>
      </w:r>
      <w:r w:rsidRPr="004C0EA5">
        <w:t>) située en bas de la fiche de découverte des attendus du métier.</w:t>
      </w:r>
    </w:p>
    <w:p w14:paraId="3013E1A8" w14:textId="77777777" w:rsidR="004C0EA5" w:rsidRPr="004C0EA5" w:rsidRDefault="004C0EA5" w:rsidP="004C0EA5">
      <w:r w:rsidRPr="004C0EA5">
        <w:t> Déposez sur la plateforme, un dossier ZIP nommé “</w:t>
      </w:r>
      <w:proofErr w:type="spellStart"/>
      <w:r w:rsidRPr="004C0EA5">
        <w:rPr>
          <w:b/>
          <w:bCs/>
          <w:i/>
          <w:iCs/>
        </w:rPr>
        <w:t>Titre_du_projet_nom_prénom</w:t>
      </w:r>
      <w:proofErr w:type="spellEnd"/>
      <w:r w:rsidRPr="004C0EA5">
        <w:t>”, avec le livrable du projet nommé comme suit : </w:t>
      </w:r>
      <w:proofErr w:type="spellStart"/>
      <w:r w:rsidRPr="004C0EA5">
        <w:rPr>
          <w:b/>
          <w:bCs/>
        </w:rPr>
        <w:t>Nom</w:t>
      </w:r>
      <w:r w:rsidRPr="004C0EA5">
        <w:t>_</w:t>
      </w:r>
      <w:r w:rsidRPr="004C0EA5">
        <w:rPr>
          <w:b/>
          <w:bCs/>
        </w:rPr>
        <w:t>Prénom</w:t>
      </w:r>
      <w:r w:rsidRPr="004C0EA5">
        <w:t>_</w:t>
      </w:r>
      <w:r w:rsidRPr="004C0EA5">
        <w:rPr>
          <w:b/>
          <w:bCs/>
        </w:rPr>
        <w:t>n</w:t>
      </w:r>
      <w:proofErr w:type="spellEnd"/>
      <w:r w:rsidRPr="004C0EA5">
        <w:rPr>
          <w:b/>
          <w:bCs/>
        </w:rPr>
        <w:t xml:space="preserve">° du </w:t>
      </w:r>
      <w:proofErr w:type="spellStart"/>
      <w:r w:rsidRPr="004C0EA5">
        <w:rPr>
          <w:b/>
          <w:bCs/>
        </w:rPr>
        <w:t>livrable</w:t>
      </w:r>
      <w:r w:rsidRPr="004C0EA5">
        <w:t>_</w:t>
      </w:r>
      <w:r w:rsidRPr="004C0EA5">
        <w:rPr>
          <w:b/>
          <w:bCs/>
        </w:rPr>
        <w:t>nom</w:t>
      </w:r>
      <w:proofErr w:type="spellEnd"/>
      <w:r w:rsidRPr="004C0EA5">
        <w:rPr>
          <w:b/>
          <w:bCs/>
        </w:rPr>
        <w:t xml:space="preserve"> du </w:t>
      </w:r>
      <w:proofErr w:type="spellStart"/>
      <w:r w:rsidRPr="004C0EA5">
        <w:rPr>
          <w:b/>
          <w:bCs/>
        </w:rPr>
        <w:t>livrable</w:t>
      </w:r>
      <w:r w:rsidRPr="004C0EA5">
        <w:t>_</w:t>
      </w:r>
      <w:r w:rsidRPr="004C0EA5">
        <w:rPr>
          <w:b/>
          <w:bCs/>
        </w:rPr>
        <w:t>date</w:t>
      </w:r>
      <w:proofErr w:type="spellEnd"/>
      <w:r w:rsidRPr="004C0EA5">
        <w:rPr>
          <w:b/>
          <w:bCs/>
        </w:rPr>
        <w:t xml:space="preserve"> de démarrage du projet</w:t>
      </w:r>
      <w:r w:rsidRPr="004C0EA5">
        <w:t>. Par exemple, le livrable peut être nommé </w:t>
      </w:r>
      <w:r w:rsidRPr="004C0EA5">
        <w:rPr>
          <w:i/>
          <w:iCs/>
        </w:rPr>
        <w:t>:</w:t>
      </w:r>
    </w:p>
    <w:p w14:paraId="05C4BE8E" w14:textId="77777777" w:rsidR="004C0EA5" w:rsidRPr="004C0EA5" w:rsidRDefault="004C0EA5" w:rsidP="004C0EA5">
      <w:pPr>
        <w:numPr>
          <w:ilvl w:val="0"/>
          <w:numId w:val="4"/>
        </w:numPr>
      </w:pPr>
      <w:r w:rsidRPr="004C0EA5">
        <w:rPr>
          <w:i/>
          <w:iCs/>
        </w:rPr>
        <w:t>Janek_Meriem_1_fiche</w:t>
      </w:r>
      <w:r w:rsidRPr="004C0EA5">
        <w:t>_</w:t>
      </w:r>
      <w:r w:rsidRPr="004C0EA5">
        <w:rPr>
          <w:i/>
          <w:iCs/>
        </w:rPr>
        <w:t>012024</w:t>
      </w:r>
      <w:r w:rsidRPr="004C0EA5">
        <w:t>. </w:t>
      </w:r>
    </w:p>
    <w:p w14:paraId="67CEFCDD" w14:textId="77777777" w:rsidR="004C0EA5" w:rsidRPr="004C0EA5" w:rsidRDefault="004C0EA5" w:rsidP="004C0EA5">
      <w:r w:rsidRPr="004C0EA5">
        <w:t>Si vous ne savez pas comment réaliser un dossier ZIP, consultez </w:t>
      </w:r>
      <w:hyperlink r:id="rId11" w:history="1">
        <w:r w:rsidRPr="004C0EA5">
          <w:rPr>
            <w:rStyle w:val="Lienhypertexte"/>
            <w:b/>
            <w:bCs/>
          </w:rPr>
          <w:t>cet article sur notre centre d’aide</w:t>
        </w:r>
      </w:hyperlink>
      <w:r w:rsidRPr="004C0EA5">
        <w:t>.</w:t>
      </w:r>
    </w:p>
    <w:p w14:paraId="0AC79BBB" w14:textId="77777777" w:rsidR="004C0EA5" w:rsidRPr="004C0EA5" w:rsidRDefault="004C0EA5" w:rsidP="004C0EA5">
      <w:pPr>
        <w:rPr>
          <w:b/>
          <w:bCs/>
        </w:rPr>
      </w:pPr>
      <w:r w:rsidRPr="004C0EA5">
        <w:rPr>
          <w:b/>
          <w:bCs/>
        </w:rPr>
        <w:br/>
        <w:t>Session de bilan</w:t>
      </w:r>
    </w:p>
    <w:p w14:paraId="26AE0890" w14:textId="6B21553C" w:rsidR="004C0EA5" w:rsidRPr="004C0EA5" w:rsidRDefault="004C0EA5" w:rsidP="004C0EA5">
      <w:r w:rsidRPr="004C0EA5">
        <w:drawing>
          <wp:inline distT="0" distB="0" distL="0" distR="0" wp14:anchorId="5DFA07E8" wp14:editId="4F8BB4FB">
            <wp:extent cx="5760720" cy="39370"/>
            <wp:effectExtent l="0" t="0" r="0" b="0"/>
            <wp:docPr id="75496642" name="Image 8" descr="Barres ti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Barres tit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358E" w14:textId="77777777" w:rsidR="004C0EA5" w:rsidRPr="004C0EA5" w:rsidRDefault="004C0EA5" w:rsidP="004C0EA5">
      <w:r w:rsidRPr="004C0EA5">
        <w:t> </w:t>
      </w:r>
    </w:p>
    <w:p w14:paraId="60928018" w14:textId="77777777" w:rsidR="004C0EA5" w:rsidRPr="004C0EA5" w:rsidRDefault="004C0EA5" w:rsidP="004C0EA5">
      <w:r w:rsidRPr="004C0EA5">
        <w:t>Pour finaliser ce projet, réservez votre dernière session de mentorat pour discuter avec votre mentor. </w:t>
      </w:r>
    </w:p>
    <w:p w14:paraId="6F490E21" w14:textId="77777777" w:rsidR="004C0EA5" w:rsidRPr="004C0EA5" w:rsidRDefault="004C0EA5" w:rsidP="004C0EA5">
      <w:r w:rsidRPr="004C0EA5">
        <w:t xml:space="preserve">Pendant la session, vous abordez les sujets de la fiche de début de formation, des attendus du métier et de la grille </w:t>
      </w:r>
      <w:proofErr w:type="gramStart"/>
      <w:r w:rsidRPr="004C0EA5">
        <w:t>d'auto évaluation</w:t>
      </w:r>
      <w:proofErr w:type="gramEnd"/>
      <w:r w:rsidRPr="004C0EA5">
        <w:t>.</w:t>
      </w:r>
    </w:p>
    <w:p w14:paraId="60AFFA07" w14:textId="77777777" w:rsidR="004C0EA5" w:rsidRPr="004C0EA5" w:rsidRDefault="004C0EA5" w:rsidP="004C0EA5">
      <w:pPr>
        <w:numPr>
          <w:ilvl w:val="0"/>
          <w:numId w:val="5"/>
        </w:numPr>
      </w:pPr>
      <w:r w:rsidRPr="004C0EA5">
        <w:lastRenderedPageBreak/>
        <w:t>Expliquez </w:t>
      </w:r>
      <w:r w:rsidRPr="004C0EA5">
        <w:rPr>
          <w:b/>
          <w:bCs/>
        </w:rPr>
        <w:t>votre objectif professionnel</w:t>
      </w:r>
      <w:r w:rsidRPr="004C0EA5">
        <w:t> et comment vous souhaitez l’atteindre. Pourquoi avez-vous choisi ce parcours ? Comment envisagez-vous d'appliquer ces compétences dans votre future carrière ?</w:t>
      </w:r>
    </w:p>
    <w:p w14:paraId="5A17CA10" w14:textId="77777777" w:rsidR="004C0EA5" w:rsidRPr="004C0EA5" w:rsidRDefault="004C0EA5" w:rsidP="004C0EA5">
      <w:pPr>
        <w:numPr>
          <w:ilvl w:val="0"/>
          <w:numId w:val="5"/>
        </w:numPr>
      </w:pPr>
      <w:r w:rsidRPr="004C0EA5">
        <w:t>Echangez sur les </w:t>
      </w:r>
      <w:r w:rsidRPr="004C0EA5">
        <w:rPr>
          <w:b/>
          <w:bCs/>
        </w:rPr>
        <w:t>projets du parcours</w:t>
      </w:r>
      <w:r w:rsidRPr="004C0EA5">
        <w:t>. Avez-vous bien compris les prochaines étapes de votre parcours</w:t>
      </w:r>
      <w:proofErr w:type="gramStart"/>
      <w:r w:rsidRPr="004C0EA5">
        <w:t xml:space="preserve"> ?Quels</w:t>
      </w:r>
      <w:proofErr w:type="gramEnd"/>
      <w:r w:rsidRPr="004C0EA5">
        <w:t xml:space="preserve"> sont des sujets spécifiques que vous aimeriez approfondir ?</w:t>
      </w:r>
    </w:p>
    <w:p w14:paraId="5DAFBAC0" w14:textId="77777777" w:rsidR="004C0EA5" w:rsidRPr="004C0EA5" w:rsidRDefault="004C0EA5" w:rsidP="004C0EA5">
      <w:pPr>
        <w:numPr>
          <w:ilvl w:val="0"/>
          <w:numId w:val="5"/>
        </w:numPr>
      </w:pPr>
      <w:r w:rsidRPr="004C0EA5">
        <w:t>Discutez des </w:t>
      </w:r>
      <w:r w:rsidRPr="004C0EA5">
        <w:rPr>
          <w:b/>
          <w:bCs/>
        </w:rPr>
        <w:t>dates cibles pour terminer chaque projet</w:t>
      </w:r>
      <w:r w:rsidRPr="004C0EA5">
        <w:t>. Quels sont les défis que vous prévoyez de relever à travers ce parcours ? </w:t>
      </w:r>
    </w:p>
    <w:p w14:paraId="399C4A04" w14:textId="77777777" w:rsidR="004C0EA5" w:rsidRPr="004C0EA5" w:rsidRDefault="004C0EA5" w:rsidP="004C0EA5">
      <w:pPr>
        <w:numPr>
          <w:ilvl w:val="0"/>
          <w:numId w:val="5"/>
        </w:numPr>
      </w:pPr>
      <w:r w:rsidRPr="004C0EA5">
        <w:t>Échangez sur les </w:t>
      </w:r>
      <w:r w:rsidRPr="004C0EA5">
        <w:rPr>
          <w:b/>
          <w:bCs/>
        </w:rPr>
        <w:t xml:space="preserve">soft </w:t>
      </w:r>
      <w:proofErr w:type="spellStart"/>
      <w:r w:rsidRPr="004C0EA5">
        <w:rPr>
          <w:b/>
          <w:bCs/>
        </w:rPr>
        <w:t>skills</w:t>
      </w:r>
      <w:proofErr w:type="spellEnd"/>
      <w:r w:rsidRPr="004C0EA5">
        <w:rPr>
          <w:b/>
          <w:bCs/>
        </w:rPr>
        <w:t xml:space="preserve"> spécifiques du métier</w:t>
      </w:r>
      <w:r w:rsidRPr="004C0EA5">
        <w:t> et sur ceux que vous démontrerez en soutenance pendant votre formation.</w:t>
      </w:r>
    </w:p>
    <w:p w14:paraId="3BD0555E" w14:textId="77777777" w:rsidR="004C0EA5" w:rsidRPr="004C0EA5" w:rsidRDefault="004C0EA5" w:rsidP="004C0EA5">
      <w:pPr>
        <w:numPr>
          <w:ilvl w:val="0"/>
          <w:numId w:val="5"/>
        </w:numPr>
      </w:pPr>
      <w:r w:rsidRPr="004C0EA5">
        <w:t>Confirmez l(es)</w:t>
      </w:r>
      <w:r w:rsidRPr="004C0EA5">
        <w:rPr>
          <w:b/>
          <w:bCs/>
        </w:rPr>
        <w:t> outil(s) de collaboration avec votre mentor</w:t>
      </w:r>
      <w:r w:rsidRPr="004C0EA5">
        <w:t>.</w:t>
      </w:r>
    </w:p>
    <w:p w14:paraId="4267CFCA" w14:textId="77777777" w:rsidR="004C0EA5" w:rsidRPr="004C0EA5" w:rsidRDefault="004C0EA5" w:rsidP="004C0EA5">
      <w:r w:rsidRPr="004C0EA5">
        <w:br/>
        <w:t>N’hésitez pas à poser toutes vos questions pendant cette session avec votre mentor !</w:t>
      </w:r>
    </w:p>
    <w:p w14:paraId="308F2F14" w14:textId="77777777" w:rsidR="004C0EA5" w:rsidRDefault="004C0EA5"/>
    <w:sectPr w:rsidR="004C0E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BB8"/>
    <w:multiLevelType w:val="multilevel"/>
    <w:tmpl w:val="1D50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66110"/>
    <w:multiLevelType w:val="multilevel"/>
    <w:tmpl w:val="F0E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632F4"/>
    <w:multiLevelType w:val="multilevel"/>
    <w:tmpl w:val="F61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16121"/>
    <w:multiLevelType w:val="multilevel"/>
    <w:tmpl w:val="152A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B5B95"/>
    <w:multiLevelType w:val="hybridMultilevel"/>
    <w:tmpl w:val="6B4A77B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794566">
    <w:abstractNumId w:val="1"/>
  </w:num>
  <w:num w:numId="2" w16cid:durableId="2123064305">
    <w:abstractNumId w:val="4"/>
  </w:num>
  <w:num w:numId="3" w16cid:durableId="1398044805">
    <w:abstractNumId w:val="3"/>
  </w:num>
  <w:num w:numId="4" w16cid:durableId="1795711296">
    <w:abstractNumId w:val="2"/>
  </w:num>
  <w:num w:numId="5" w16cid:durableId="32474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A5"/>
    <w:rsid w:val="00072696"/>
    <w:rsid w:val="00324C05"/>
    <w:rsid w:val="004C0EA5"/>
    <w:rsid w:val="006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B4D5"/>
  <w15:chartTrackingRefBased/>
  <w15:docId w15:val="{FCE9FB5C-9865-406D-8377-8327A9DB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C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C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C0E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0E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0E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0E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0E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0E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0E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0E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0E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0E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0E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0EA5"/>
    <w:rPr>
      <w:b/>
      <w:bCs/>
    </w:rPr>
  </w:style>
  <w:style w:type="character" w:styleId="Lienhypertexte">
    <w:name w:val="Hyperlink"/>
    <w:basedOn w:val="Policepardfaut"/>
    <w:uiPriority w:val="99"/>
    <w:unhideWhenUsed/>
    <w:rsid w:val="004C0E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C0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.oc-static.com/projects/P1+2.0/Fiche+de+de%CC%81but+de+formation+3.0+(1)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classrooms.com/fr/courses/8248141-optimisez-votre-apprentissage-avec-lintelligence-artificiell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penclassrooms.zendesk.com/hc/fr/articles/360004177418-Comment-dois-je-t%C3%A9l%C3%A9charger-mes-livrables-de-projet-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3.eu-west-1.amazonaws.com/course.oc-static.com/projects/804_Data-analyst_V3/804_P1/Fiche+de+de%CC%81couverte+des+attendus+du+me%CC%81tier_+data+analyst+(1)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928</Words>
  <Characters>5106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Maganto</dc:creator>
  <cp:keywords/>
  <dc:description/>
  <cp:lastModifiedBy>Laurent Maganto</cp:lastModifiedBy>
  <cp:revision>1</cp:revision>
  <dcterms:created xsi:type="dcterms:W3CDTF">2026-02-24T19:20:00Z</dcterms:created>
  <dcterms:modified xsi:type="dcterms:W3CDTF">2026-02-24T19:30:00Z</dcterms:modified>
</cp:coreProperties>
</file>