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7726" w14:textId="214608F4" w:rsidR="00072696" w:rsidRPr="007704A5" w:rsidRDefault="007704A5" w:rsidP="007704A5">
      <w:pPr>
        <w:pBdr>
          <w:top w:val="single" w:sz="4" w:space="1" w:color="auto"/>
          <w:left w:val="single" w:sz="4" w:space="4" w:color="auto"/>
          <w:bottom w:val="single" w:sz="4" w:space="1" w:color="auto"/>
          <w:right w:val="single" w:sz="4" w:space="4" w:color="auto"/>
        </w:pBdr>
        <w:jc w:val="center"/>
        <w:rPr>
          <w:b/>
          <w:bCs/>
        </w:rPr>
      </w:pPr>
      <w:r w:rsidRPr="007704A5">
        <w:rPr>
          <w:b/>
          <w:bCs/>
        </w:rPr>
        <w:t xml:space="preserve">PROJET 2 - </w:t>
      </w:r>
      <w:proofErr w:type="spellStart"/>
      <w:r w:rsidRPr="007704A5">
        <w:rPr>
          <w:b/>
          <w:bCs/>
        </w:rPr>
        <w:t>overview</w:t>
      </w:r>
      <w:proofErr w:type="spellEnd"/>
    </w:p>
    <w:p w14:paraId="46D820A6" w14:textId="77777777" w:rsidR="007704A5" w:rsidRPr="007704A5" w:rsidRDefault="007704A5" w:rsidP="007704A5">
      <w:pPr>
        <w:pBdr>
          <w:top w:val="single" w:sz="4" w:space="1" w:color="auto"/>
          <w:left w:val="single" w:sz="4" w:space="4" w:color="auto"/>
          <w:bottom w:val="single" w:sz="4" w:space="1" w:color="auto"/>
          <w:right w:val="single" w:sz="4" w:space="4" w:color="auto"/>
        </w:pBdr>
        <w:jc w:val="center"/>
        <w:rPr>
          <w:b/>
          <w:bCs/>
        </w:rPr>
      </w:pPr>
      <w:r w:rsidRPr="007704A5">
        <w:rPr>
          <w:b/>
          <w:bCs/>
        </w:rPr>
        <w:t>Faites une analyse de ventes pour un e-commerce</w:t>
      </w:r>
    </w:p>
    <w:p w14:paraId="09D56F39" w14:textId="77777777" w:rsidR="007704A5" w:rsidRDefault="007704A5"/>
    <w:p w14:paraId="584EEE3C" w14:textId="77777777" w:rsidR="007704A5" w:rsidRDefault="007704A5" w:rsidP="007704A5">
      <w:r w:rsidRPr="007704A5">
        <w:t>40 heures</w:t>
      </w:r>
    </w:p>
    <w:p w14:paraId="2C208E90" w14:textId="77777777" w:rsidR="007704A5" w:rsidRPr="007704A5" w:rsidRDefault="007704A5" w:rsidP="007704A5"/>
    <w:p w14:paraId="67165E31" w14:textId="77777777" w:rsidR="007704A5" w:rsidRPr="007704A5" w:rsidRDefault="007704A5" w:rsidP="007704A5">
      <w:pPr>
        <w:rPr>
          <w:b/>
          <w:bCs/>
        </w:rPr>
      </w:pPr>
      <w:r w:rsidRPr="007704A5">
        <w:rPr>
          <w:b/>
          <w:bCs/>
        </w:rPr>
        <w:t>Qu’allez-vous apprendre dans ce projet ?</w:t>
      </w:r>
    </w:p>
    <w:p w14:paraId="60287B4E" w14:textId="77777777" w:rsidR="007704A5" w:rsidRDefault="007704A5" w:rsidP="007704A5">
      <w:r w:rsidRPr="007704A5">
        <w:t>Dans ce projet, vous allez faire vos premiers pas en </w:t>
      </w:r>
      <w:r w:rsidRPr="007704A5">
        <w:rPr>
          <w:b/>
          <w:bCs/>
        </w:rPr>
        <w:t>data visualisation</w:t>
      </w:r>
      <w:r w:rsidRPr="007704A5">
        <w:t> et vous initier au </w:t>
      </w:r>
      <w:r w:rsidRPr="007704A5">
        <w:rPr>
          <w:b/>
          <w:bCs/>
        </w:rPr>
        <w:t>storytelling</w:t>
      </w:r>
      <w:r w:rsidRPr="007704A5">
        <w:t>.</w:t>
      </w:r>
    </w:p>
    <w:p w14:paraId="3062BF77" w14:textId="77777777" w:rsidR="007704A5" w:rsidRPr="007704A5" w:rsidRDefault="007704A5" w:rsidP="007704A5"/>
    <w:p w14:paraId="0C0F42B2" w14:textId="77777777" w:rsidR="007704A5" w:rsidRPr="007704A5" w:rsidRDefault="007704A5" w:rsidP="007704A5">
      <w:pPr>
        <w:rPr>
          <w:b/>
          <w:bCs/>
        </w:rPr>
      </w:pPr>
      <w:r w:rsidRPr="007704A5">
        <w:rPr>
          <w:b/>
          <w:bCs/>
        </w:rPr>
        <w:t>En quoi ces compétences sont-elles importantes pour votre carrière ?</w:t>
      </w:r>
    </w:p>
    <w:p w14:paraId="407E5498" w14:textId="77777777" w:rsidR="007704A5" w:rsidRDefault="007704A5" w:rsidP="007704A5">
      <w:r w:rsidRPr="007704A5">
        <w:t xml:space="preserve">Ces compétences sont primordiales pour un data </w:t>
      </w:r>
      <w:proofErr w:type="spellStart"/>
      <w:r w:rsidRPr="007704A5">
        <w:t>analyst</w:t>
      </w:r>
      <w:proofErr w:type="spellEnd"/>
      <w:r w:rsidRPr="007704A5">
        <w:t xml:space="preserve"> : vous apprendrez à présenter vos résultats d'analyse et à vous adapter à votre auditoire.  </w:t>
      </w:r>
    </w:p>
    <w:p w14:paraId="68471362" w14:textId="77777777" w:rsidR="007704A5" w:rsidRPr="007704A5" w:rsidRDefault="007704A5" w:rsidP="007704A5"/>
    <w:p w14:paraId="49803252" w14:textId="77777777" w:rsidR="007704A5" w:rsidRPr="007704A5" w:rsidRDefault="007704A5" w:rsidP="007704A5">
      <w:pPr>
        <w:rPr>
          <w:b/>
          <w:bCs/>
        </w:rPr>
      </w:pPr>
      <w:r w:rsidRPr="007704A5">
        <w:rPr>
          <w:b/>
          <w:bCs/>
        </w:rPr>
        <w:t>Comment allez-vous procéder ? </w:t>
      </w:r>
    </w:p>
    <w:p w14:paraId="56174B3B" w14:textId="77777777" w:rsidR="007704A5" w:rsidRPr="007704A5" w:rsidRDefault="007704A5" w:rsidP="007704A5">
      <w:r w:rsidRPr="007704A5">
        <w:t>Vous réaliserez une mission.</w:t>
      </w:r>
    </w:p>
    <w:p w14:paraId="56ADEF4C" w14:textId="77777777" w:rsidR="007704A5" w:rsidRPr="007704A5" w:rsidRDefault="007704A5" w:rsidP="007704A5">
      <w:r w:rsidRPr="007704A5">
        <w:t> </w:t>
      </w:r>
    </w:p>
    <w:p w14:paraId="69C220C8" w14:textId="77777777" w:rsidR="007704A5" w:rsidRPr="007704A5" w:rsidRDefault="007704A5" w:rsidP="007704A5">
      <w:r w:rsidRPr="007704A5">
        <w:t>À l’issue de ce projet, vous présenterez les livrables de la mission à un mentor évaluateur lors d’une </w:t>
      </w:r>
      <w:r w:rsidRPr="007704A5">
        <w:rPr>
          <w:b/>
          <w:bCs/>
        </w:rPr>
        <w:t>soutenance</w:t>
      </w:r>
      <w:r w:rsidRPr="007704A5">
        <w:t>.</w:t>
      </w:r>
    </w:p>
    <w:p w14:paraId="57708141" w14:textId="77777777" w:rsidR="007704A5" w:rsidRPr="007704A5" w:rsidRDefault="007704A5" w:rsidP="007704A5">
      <w:r w:rsidRPr="007704A5">
        <w:t> </w:t>
      </w:r>
    </w:p>
    <w:p w14:paraId="121B8A56" w14:textId="77777777" w:rsidR="007704A5" w:rsidRPr="007704A5" w:rsidRDefault="007704A5" w:rsidP="007704A5">
      <w:r w:rsidRPr="007704A5">
        <w:t>Cela vous permettra de valider les compétences visées par ce projet.</w:t>
      </w:r>
    </w:p>
    <w:p w14:paraId="4596B20D" w14:textId="77777777" w:rsidR="007704A5" w:rsidRPr="007704A5" w:rsidRDefault="007704A5" w:rsidP="007704A5">
      <w:pPr>
        <w:rPr>
          <w:b/>
          <w:bCs/>
        </w:rPr>
      </w:pPr>
      <w:r w:rsidRPr="007704A5">
        <w:rPr>
          <w:b/>
          <w:bCs/>
        </w:rPr>
        <w:t>Prêt à démarrer votre projet ?</w:t>
      </w:r>
    </w:p>
    <w:p w14:paraId="41396807" w14:textId="77777777" w:rsidR="007704A5" w:rsidRPr="007704A5" w:rsidRDefault="007704A5" w:rsidP="007704A5">
      <w:r w:rsidRPr="007704A5">
        <w:t>Lancez-vous dans la première section !  </w:t>
      </w:r>
    </w:p>
    <w:p w14:paraId="53A2B607" w14:textId="568606B1" w:rsidR="007704A5" w:rsidRPr="007704A5" w:rsidRDefault="007704A5" w:rsidP="007704A5">
      <w:r w:rsidRPr="007704A5">
        <w:t>  </w:t>
      </w:r>
    </w:p>
    <w:p w14:paraId="242E006A" w14:textId="363A7C7E" w:rsidR="007704A5" w:rsidRPr="007704A5" w:rsidRDefault="00000000" w:rsidP="007704A5">
      <w:pPr>
        <w:rPr>
          <w:b/>
          <w:bCs/>
        </w:rPr>
      </w:pPr>
      <w:r>
        <w:pict w14:anchorId="792FB4DD">
          <v:rect id="_x0000_i1025" style="width:0;height:1.5pt" o:hralign="center" o:hrstd="t" o:hr="t" fillcolor="#a0a0a0" stroked="f"/>
        </w:pict>
      </w:r>
      <w:r w:rsidR="007704A5" w:rsidRPr="007704A5">
        <w:rPr>
          <w:b/>
          <w:bCs/>
        </w:rPr>
        <w:t>Objectifs pédagogiques</w:t>
      </w:r>
    </w:p>
    <w:p w14:paraId="13D29C21" w14:textId="7057F3C5" w:rsidR="007704A5" w:rsidRPr="007704A5" w:rsidRDefault="007704A5" w:rsidP="007704A5"/>
    <w:p w14:paraId="213CFFDE" w14:textId="77777777" w:rsidR="007704A5" w:rsidRDefault="007704A5" w:rsidP="007704A5">
      <w:pPr>
        <w:pStyle w:val="Paragraphedeliste"/>
        <w:numPr>
          <w:ilvl w:val="0"/>
          <w:numId w:val="2"/>
        </w:numPr>
      </w:pPr>
      <w:r w:rsidRPr="007704A5">
        <w:t>Concevoir des graphiques adaptés en prenant en compte les bonnes pratiques d'accessibilité</w:t>
      </w:r>
    </w:p>
    <w:p w14:paraId="304E85B4" w14:textId="77777777" w:rsidR="007704A5" w:rsidRDefault="007704A5" w:rsidP="007704A5">
      <w:pPr>
        <w:pStyle w:val="Paragraphedeliste"/>
        <w:ind w:left="765"/>
      </w:pPr>
    </w:p>
    <w:p w14:paraId="047946C6" w14:textId="3C309EF2" w:rsidR="007704A5" w:rsidRPr="007704A5" w:rsidRDefault="007704A5" w:rsidP="007704A5">
      <w:pPr>
        <w:pStyle w:val="Paragraphedeliste"/>
        <w:numPr>
          <w:ilvl w:val="0"/>
          <w:numId w:val="2"/>
        </w:numPr>
      </w:pPr>
      <w:r w:rsidRPr="007704A5">
        <w:lastRenderedPageBreak/>
        <w:t>Proposer un récit des résultats avec des procédés narratifs pour dynamiser la présentation</w:t>
      </w:r>
    </w:p>
    <w:p w14:paraId="1B68A4BE" w14:textId="77777777" w:rsidR="007704A5" w:rsidRDefault="007704A5"/>
    <w:p w14:paraId="5F2E393C" w14:textId="77777777" w:rsidR="007704A5" w:rsidRPr="007704A5" w:rsidRDefault="007704A5" w:rsidP="007704A5">
      <w:pPr>
        <w:rPr>
          <w:b/>
          <w:bCs/>
        </w:rPr>
      </w:pPr>
      <w:r w:rsidRPr="007704A5">
        <w:rPr>
          <w:b/>
          <w:bCs/>
        </w:rPr>
        <w:t>Mission</w:t>
      </w:r>
    </w:p>
    <w:p w14:paraId="0B569D93" w14:textId="75C4AD0A" w:rsidR="007704A5" w:rsidRPr="007704A5" w:rsidRDefault="007704A5" w:rsidP="007704A5">
      <w:r w:rsidRPr="007704A5">
        <w:rPr>
          <w:noProof/>
        </w:rPr>
        <w:drawing>
          <wp:inline distT="0" distB="0" distL="0" distR="0" wp14:anchorId="450F4BF9" wp14:editId="5B154ABA">
            <wp:extent cx="5760720" cy="975995"/>
            <wp:effectExtent l="0" t="0" r="0" b="0"/>
            <wp:docPr id="1503382606" name="Image 8" descr="Une image contenant clipart, illustratio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606" name="Image 8" descr="Une image contenant clipart, illustration, Graphique, graphism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14E7BDA9" w14:textId="77777777" w:rsidR="007704A5" w:rsidRPr="007704A5" w:rsidRDefault="007704A5" w:rsidP="007704A5">
      <w:r w:rsidRPr="007704A5">
        <w:t> </w:t>
      </w:r>
    </w:p>
    <w:p w14:paraId="1963CB26" w14:textId="77777777" w:rsidR="007704A5" w:rsidRPr="007704A5" w:rsidRDefault="007704A5" w:rsidP="007704A5">
      <w:pPr>
        <w:rPr>
          <w:b/>
          <w:bCs/>
        </w:rPr>
      </w:pPr>
      <w:r w:rsidRPr="007704A5">
        <w:rPr>
          <w:b/>
          <w:bCs/>
        </w:rPr>
        <w:t>Comment allez-vous procéder ?</w:t>
      </w:r>
    </w:p>
    <w:p w14:paraId="2475209C" w14:textId="47F82C5F" w:rsidR="007704A5" w:rsidRPr="007704A5" w:rsidRDefault="007704A5" w:rsidP="007704A5">
      <w:r w:rsidRPr="007704A5">
        <w:rPr>
          <w:noProof/>
        </w:rPr>
        <w:drawing>
          <wp:inline distT="0" distB="0" distL="0" distR="0" wp14:anchorId="76E26EFD" wp14:editId="78186630">
            <wp:extent cx="5760720" cy="39370"/>
            <wp:effectExtent l="0" t="0" r="0" b="0"/>
            <wp:docPr id="953789694" name="Image 7"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r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C70D62A" w14:textId="77777777" w:rsidR="007704A5" w:rsidRPr="007704A5" w:rsidRDefault="007704A5" w:rsidP="007704A5">
      <w:r w:rsidRPr="007704A5">
        <w:t> </w:t>
      </w:r>
    </w:p>
    <w:p w14:paraId="4FD4ECC3" w14:textId="77777777" w:rsidR="007704A5" w:rsidRPr="007704A5" w:rsidRDefault="007704A5" w:rsidP="007704A5">
      <w:r w:rsidRPr="007704A5">
        <w:t>Cette mission suit un scénario de projet professionnel. Vous pouvez suivre les étapes pour vous aider à réaliser vos livrables.</w:t>
      </w:r>
    </w:p>
    <w:p w14:paraId="368BD712" w14:textId="77777777" w:rsidR="007704A5" w:rsidRPr="007704A5" w:rsidRDefault="007704A5" w:rsidP="007704A5">
      <w:r w:rsidRPr="007704A5">
        <w:t>Avant de démarrer, nous vous conseillons de :</w:t>
      </w:r>
    </w:p>
    <w:p w14:paraId="2DC6AC66" w14:textId="77777777" w:rsidR="007704A5" w:rsidRPr="007704A5" w:rsidRDefault="007704A5" w:rsidP="007704A5">
      <w:pPr>
        <w:numPr>
          <w:ilvl w:val="0"/>
          <w:numId w:val="3"/>
        </w:numPr>
      </w:pPr>
      <w:proofErr w:type="gramStart"/>
      <w:r w:rsidRPr="007704A5">
        <w:t>lire</w:t>
      </w:r>
      <w:proofErr w:type="gramEnd"/>
      <w:r w:rsidRPr="007704A5">
        <w:t xml:space="preserve"> toute la mission et ses documents liés ;</w:t>
      </w:r>
    </w:p>
    <w:p w14:paraId="39D09D3F" w14:textId="77777777" w:rsidR="007704A5" w:rsidRPr="007704A5" w:rsidRDefault="007704A5" w:rsidP="007704A5">
      <w:pPr>
        <w:numPr>
          <w:ilvl w:val="0"/>
          <w:numId w:val="3"/>
        </w:numPr>
      </w:pPr>
      <w:proofErr w:type="gramStart"/>
      <w:r w:rsidRPr="007704A5">
        <w:t>prendre</w:t>
      </w:r>
      <w:proofErr w:type="gramEnd"/>
      <w:r w:rsidRPr="007704A5">
        <w:t xml:space="preserve"> des notes sur ce que vous avez compris ;</w:t>
      </w:r>
    </w:p>
    <w:p w14:paraId="132D4BB6" w14:textId="77777777" w:rsidR="007704A5" w:rsidRPr="007704A5" w:rsidRDefault="007704A5" w:rsidP="007704A5">
      <w:pPr>
        <w:numPr>
          <w:ilvl w:val="0"/>
          <w:numId w:val="3"/>
        </w:numPr>
      </w:pPr>
      <w:proofErr w:type="gramStart"/>
      <w:r w:rsidRPr="007704A5">
        <w:t>consulter</w:t>
      </w:r>
      <w:proofErr w:type="gramEnd"/>
      <w:r w:rsidRPr="007704A5">
        <w:t xml:space="preserve"> les étapes pour vous guider ; </w:t>
      </w:r>
    </w:p>
    <w:p w14:paraId="4BBE4614" w14:textId="77777777" w:rsidR="007704A5" w:rsidRPr="007704A5" w:rsidRDefault="007704A5" w:rsidP="007704A5">
      <w:pPr>
        <w:numPr>
          <w:ilvl w:val="0"/>
          <w:numId w:val="3"/>
        </w:numPr>
      </w:pPr>
      <w:proofErr w:type="gramStart"/>
      <w:r w:rsidRPr="007704A5">
        <w:t>préparer</w:t>
      </w:r>
      <w:proofErr w:type="gramEnd"/>
      <w:r w:rsidRPr="007704A5">
        <w:t xml:space="preserve"> une liste de questions pour votre première session de mentorat.</w:t>
      </w:r>
    </w:p>
    <w:p w14:paraId="5D93599C" w14:textId="77777777" w:rsidR="007704A5" w:rsidRPr="007704A5" w:rsidRDefault="007704A5" w:rsidP="007704A5">
      <w:r w:rsidRPr="007704A5">
        <w:t>Pour information, si vous êtes </w:t>
      </w:r>
      <w:r w:rsidRPr="007704A5">
        <w:rPr>
          <w:b/>
          <w:bCs/>
        </w:rPr>
        <w:t>demandeur d'emploi inscrit chez France Travail</w:t>
      </w:r>
      <w:r w:rsidRPr="007704A5">
        <w:t>, une période en entreprise est </w:t>
      </w:r>
      <w:r w:rsidRPr="007704A5">
        <w:rPr>
          <w:b/>
          <w:bCs/>
        </w:rPr>
        <w:t>obligatoire</w:t>
      </w:r>
      <w:r w:rsidRPr="007704A5">
        <w:t> dans le cadre de votre accès à la formation à travers le </w:t>
      </w:r>
      <w:r w:rsidRPr="007704A5">
        <w:rPr>
          <w:b/>
          <w:bCs/>
        </w:rPr>
        <w:t>financement des places conventionnées FOAD</w:t>
      </w:r>
      <w:r w:rsidRPr="007704A5">
        <w:t>.</w:t>
      </w:r>
    </w:p>
    <w:p w14:paraId="78E1A889" w14:textId="77777777" w:rsidR="007704A5" w:rsidRPr="007704A5" w:rsidRDefault="007704A5" w:rsidP="007704A5">
      <w:r w:rsidRPr="007704A5">
        <w:t>Consultez le dernier projet de ce parcours pour connaître les modalités et commencez votre recherche de lieu pour cette immersion en entreprise.</w:t>
      </w:r>
    </w:p>
    <w:p w14:paraId="040B7B12" w14:textId="77777777" w:rsidR="007704A5" w:rsidRPr="007704A5" w:rsidRDefault="007704A5" w:rsidP="007704A5">
      <w:r w:rsidRPr="007704A5">
        <w:t>Si vous suivez la formation dans tout autre cadre, cette période en entreprise n'est pas obligatoire.</w:t>
      </w:r>
    </w:p>
    <w:p w14:paraId="477D1936" w14:textId="77777777" w:rsidR="007704A5" w:rsidRPr="007704A5" w:rsidRDefault="007704A5" w:rsidP="007704A5">
      <w:r w:rsidRPr="007704A5">
        <w:t> </w:t>
      </w:r>
    </w:p>
    <w:p w14:paraId="253D04E2" w14:textId="77777777" w:rsidR="007704A5" w:rsidRPr="007704A5" w:rsidRDefault="007704A5" w:rsidP="007704A5">
      <w:pPr>
        <w:rPr>
          <w:b/>
          <w:bCs/>
        </w:rPr>
      </w:pPr>
      <w:r w:rsidRPr="007704A5">
        <w:rPr>
          <w:b/>
          <w:bCs/>
        </w:rPr>
        <w:t>Prêt à mener la mission ?</w:t>
      </w:r>
    </w:p>
    <w:p w14:paraId="30F12AE5" w14:textId="47EC8DD6" w:rsidR="007704A5" w:rsidRPr="007704A5" w:rsidRDefault="007704A5" w:rsidP="007704A5">
      <w:r w:rsidRPr="007704A5">
        <w:rPr>
          <w:noProof/>
        </w:rPr>
        <w:drawing>
          <wp:inline distT="0" distB="0" distL="0" distR="0" wp14:anchorId="67C8D073" wp14:editId="5A6BE40B">
            <wp:extent cx="5760720" cy="39370"/>
            <wp:effectExtent l="0" t="0" r="0" b="0"/>
            <wp:docPr id="1388344177"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ar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2F075009" w14:textId="77777777" w:rsidR="007704A5" w:rsidRPr="007704A5" w:rsidRDefault="007704A5" w:rsidP="007704A5">
      <w:r w:rsidRPr="007704A5">
        <w:t> </w:t>
      </w:r>
    </w:p>
    <w:p w14:paraId="46962FA1" w14:textId="77777777" w:rsidR="007704A5" w:rsidRPr="007704A5" w:rsidRDefault="007704A5" w:rsidP="007704A5">
      <w:r w:rsidRPr="007704A5">
        <w:lastRenderedPageBreak/>
        <w:t>Votre diplôme obtenu, cela fait maintenant 1 an que vous travaillez en tant que Data Analyst au service Marketing du Grand Marché, une entreprise de grande distribution dans plusieurs secteurs (nourriture, biens de consommation et high tech). Elle gère un entrepôt et livre à domicile les commandes effectuées par les clients sur son site Internet.</w:t>
      </w:r>
    </w:p>
    <w:p w14:paraId="0AADFC79" w14:textId="0B9377E6" w:rsidR="007704A5" w:rsidRPr="007704A5" w:rsidRDefault="007704A5" w:rsidP="007704A5">
      <w:r w:rsidRPr="007704A5">
        <w:rPr>
          <w:noProof/>
        </w:rPr>
        <w:drawing>
          <wp:inline distT="0" distB="0" distL="0" distR="0" wp14:anchorId="1DF1C563" wp14:editId="1F1BE100">
            <wp:extent cx="5760720" cy="2159000"/>
            <wp:effectExtent l="0" t="0" r="0" b="0"/>
            <wp:docPr id="482410947" name="Image 5" descr="Le Grand Marché">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e Grand Marché">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59000"/>
                    </a:xfrm>
                    <a:prstGeom prst="rect">
                      <a:avLst/>
                    </a:prstGeom>
                    <a:noFill/>
                    <a:ln>
                      <a:noFill/>
                    </a:ln>
                  </pic:spPr>
                </pic:pic>
              </a:graphicData>
            </a:graphic>
          </wp:inline>
        </w:drawing>
      </w:r>
      <w:r w:rsidRPr="007704A5">
        <w:t xml:space="preserve">Vous êtes Data </w:t>
      </w:r>
      <w:proofErr w:type="spellStart"/>
      <w:r w:rsidRPr="007704A5">
        <w:t>Analyst</w:t>
      </w:r>
      <w:proofErr w:type="spellEnd"/>
      <w:r w:rsidRPr="007704A5">
        <w:t xml:space="preserve"> chez Le Grand Marché</w:t>
      </w:r>
    </w:p>
    <w:p w14:paraId="4FBB5E49" w14:textId="77777777" w:rsidR="007704A5" w:rsidRPr="007704A5" w:rsidRDefault="007704A5" w:rsidP="007704A5">
      <w:r w:rsidRPr="007704A5">
        <w:t>  </w:t>
      </w:r>
    </w:p>
    <w:p w14:paraId="50F9961E" w14:textId="77777777" w:rsidR="007704A5" w:rsidRPr="007704A5" w:rsidRDefault="007704A5" w:rsidP="007704A5">
      <w:pPr>
        <w:rPr>
          <w:b/>
          <w:bCs/>
        </w:rPr>
      </w:pPr>
      <w:r w:rsidRPr="007704A5">
        <w:rPr>
          <w:b/>
          <w:bCs/>
        </w:rPr>
        <w:t>Étape 1</w:t>
      </w:r>
    </w:p>
    <w:p w14:paraId="1200D28B" w14:textId="77777777" w:rsidR="007704A5" w:rsidRPr="007704A5" w:rsidRDefault="007704A5" w:rsidP="007704A5">
      <w:r w:rsidRPr="007704A5">
        <w:t>   </w:t>
      </w:r>
    </w:p>
    <w:p w14:paraId="4499E993" w14:textId="77777777" w:rsidR="007704A5" w:rsidRPr="007704A5" w:rsidRDefault="007704A5" w:rsidP="007704A5">
      <w:r w:rsidRPr="007704A5">
        <w:t>Aujourd’hui, comme tous les débuts de mois, vous avez prévu de travailler sur le rapport mensuel des actions marketing de votre équipe. Pour cela, il vous faudra : </w:t>
      </w:r>
    </w:p>
    <w:p w14:paraId="5FA28664" w14:textId="77777777" w:rsidR="007704A5" w:rsidRPr="007704A5" w:rsidRDefault="007704A5" w:rsidP="007704A5">
      <w:pPr>
        <w:numPr>
          <w:ilvl w:val="0"/>
          <w:numId w:val="4"/>
        </w:numPr>
      </w:pPr>
      <w:proofErr w:type="gramStart"/>
      <w:r w:rsidRPr="007704A5">
        <w:t>préparer</w:t>
      </w:r>
      <w:proofErr w:type="gramEnd"/>
      <w:r w:rsidRPr="007704A5">
        <w:t xml:space="preserve"> la présentation des chiffres clés généraux à partir des graphiques déjà générés (cf. </w:t>
      </w:r>
      <w:proofErr w:type="gramStart"/>
      <w:r w:rsidRPr="007704A5">
        <w:t>e-mail</w:t>
      </w:r>
      <w:proofErr w:type="gramEnd"/>
      <w:r w:rsidRPr="007704A5">
        <w:t xml:space="preserve"> de Frédéric ci-dessous) ;</w:t>
      </w:r>
    </w:p>
    <w:p w14:paraId="790A89EF" w14:textId="77777777" w:rsidR="007704A5" w:rsidRPr="007704A5" w:rsidRDefault="007704A5" w:rsidP="007704A5">
      <w:pPr>
        <w:numPr>
          <w:ilvl w:val="0"/>
          <w:numId w:val="4"/>
        </w:numPr>
      </w:pPr>
      <w:proofErr w:type="gramStart"/>
      <w:r w:rsidRPr="007704A5">
        <w:t>préparer</w:t>
      </w:r>
      <w:proofErr w:type="gramEnd"/>
      <w:r w:rsidRPr="007704A5">
        <w:t xml:space="preserve"> le rapport des données spécifiques aux clients affiliés sur Excel à partir des données directement (cf. </w:t>
      </w:r>
      <w:proofErr w:type="gramStart"/>
      <w:r w:rsidRPr="007704A5">
        <w:t>e-mail</w:t>
      </w:r>
      <w:proofErr w:type="gramEnd"/>
      <w:r w:rsidRPr="007704A5">
        <w:t xml:space="preserve"> de Pauline ci-dessous).</w:t>
      </w:r>
    </w:p>
    <w:p w14:paraId="245A8D56" w14:textId="77777777" w:rsidR="007704A5" w:rsidRPr="007704A5" w:rsidRDefault="007704A5" w:rsidP="007704A5">
      <w:pPr>
        <w:rPr>
          <w:b/>
          <w:bCs/>
        </w:rPr>
      </w:pPr>
      <w:r w:rsidRPr="007704A5">
        <w:rPr>
          <w:b/>
          <w:bCs/>
        </w:rPr>
        <w:t>Le rapport mensuel</w:t>
      </w:r>
    </w:p>
    <w:p w14:paraId="40ECEB4B" w14:textId="77777777" w:rsidR="007704A5" w:rsidRPr="007704A5" w:rsidRDefault="007704A5" w:rsidP="007704A5">
      <w:r w:rsidRPr="007704A5">
        <w:t>Aujourd’hui, vous avez prévu de travailler sur le </w:t>
      </w:r>
      <w:r w:rsidRPr="007704A5">
        <w:rPr>
          <w:b/>
          <w:bCs/>
        </w:rPr>
        <w:t>rapport mensuel des actions marketing </w:t>
      </w:r>
      <w:r w:rsidRPr="007704A5">
        <w:t>de votre équipe.</w:t>
      </w:r>
    </w:p>
    <w:p w14:paraId="5C0B67EC" w14:textId="77777777" w:rsidR="007704A5" w:rsidRPr="007704A5" w:rsidRDefault="007704A5" w:rsidP="007704A5">
      <w:r w:rsidRPr="007704A5">
        <w:t> </w:t>
      </w:r>
    </w:p>
    <w:p w14:paraId="3C9EB41B" w14:textId="77777777" w:rsidR="007704A5" w:rsidRPr="007704A5" w:rsidRDefault="007704A5" w:rsidP="007704A5">
      <w:r w:rsidRPr="007704A5">
        <w:t>Ce rapport mensuel sera présenté en fin de semaine, et vous y jouez un rôle important puisque vous fournissez une </w:t>
      </w:r>
      <w:r w:rsidRPr="007704A5">
        <w:rPr>
          <w:b/>
          <w:bCs/>
        </w:rPr>
        <w:t>première analyse</w:t>
      </w:r>
      <w:r w:rsidRPr="007704A5">
        <w:t> des chiffres du mois précédent : ventes, chiffre d’affaires, prix des produits, etc. </w:t>
      </w:r>
    </w:p>
    <w:p w14:paraId="2F7054D0" w14:textId="77777777" w:rsidR="007704A5" w:rsidRPr="007704A5" w:rsidRDefault="007704A5" w:rsidP="007704A5">
      <w:r w:rsidRPr="007704A5">
        <w:t> </w:t>
      </w:r>
    </w:p>
    <w:p w14:paraId="037283B6" w14:textId="77777777" w:rsidR="007704A5" w:rsidRPr="007704A5" w:rsidRDefault="007704A5" w:rsidP="007704A5">
      <w:r w:rsidRPr="007704A5">
        <w:t>Vous serez chargé de </w:t>
      </w:r>
      <w:r w:rsidRPr="007704A5">
        <w:rPr>
          <w:b/>
          <w:bCs/>
        </w:rPr>
        <w:t>sélectionner </w:t>
      </w:r>
      <w:r w:rsidRPr="007704A5">
        <w:t>et</w:t>
      </w:r>
      <w:r w:rsidRPr="007704A5">
        <w:rPr>
          <w:b/>
          <w:bCs/>
        </w:rPr>
        <w:t> analyser</w:t>
      </w:r>
      <w:r w:rsidRPr="007704A5">
        <w:t> les graphiques qui vous semblent pertinents afin de les présenter à la direction de l'entreprise. </w:t>
      </w:r>
    </w:p>
    <w:p w14:paraId="5B338FEB" w14:textId="77777777" w:rsidR="007704A5" w:rsidRPr="007704A5" w:rsidRDefault="007704A5" w:rsidP="007704A5">
      <w:r w:rsidRPr="007704A5">
        <w:lastRenderedPageBreak/>
        <w:t> </w:t>
      </w:r>
    </w:p>
    <w:p w14:paraId="64250A0D" w14:textId="77777777" w:rsidR="007704A5" w:rsidRPr="007704A5" w:rsidRDefault="007704A5" w:rsidP="007704A5">
      <w:r w:rsidRPr="007704A5">
        <w:t>Le directeur Marketing, Frédéric, vous donne plus de détails :</w:t>
      </w:r>
    </w:p>
    <w:p w14:paraId="7BFF9333" w14:textId="77777777" w:rsidR="007704A5" w:rsidRPr="007704A5" w:rsidRDefault="007704A5" w:rsidP="007704A5">
      <w:r w:rsidRPr="007704A5">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7704A5" w:rsidRPr="007704A5" w14:paraId="52DB4F97" w14:textId="77777777">
        <w:trPr>
          <w:tblCellSpacing w:w="15" w:type="dxa"/>
        </w:trPr>
        <w:tc>
          <w:tcPr>
            <w:tcW w:w="0" w:type="auto"/>
            <w:shd w:val="clear" w:color="auto" w:fill="F5F5F5"/>
            <w:hideMark/>
          </w:tcPr>
          <w:p w14:paraId="16BEFCBF" w14:textId="77777777" w:rsidR="007704A5" w:rsidRPr="007704A5" w:rsidRDefault="007704A5" w:rsidP="007704A5">
            <w:r w:rsidRPr="007704A5">
              <w:rPr>
                <w:b/>
                <w:bCs/>
              </w:rPr>
              <w:t>De</w:t>
            </w:r>
            <w:r w:rsidRPr="007704A5">
              <w:t> : Frédéric</w:t>
            </w:r>
          </w:p>
          <w:p w14:paraId="37F2F08C" w14:textId="77777777" w:rsidR="007704A5" w:rsidRPr="007704A5" w:rsidRDefault="007704A5" w:rsidP="007704A5">
            <w:r w:rsidRPr="007704A5">
              <w:rPr>
                <w:b/>
                <w:bCs/>
              </w:rPr>
              <w:t>À</w:t>
            </w:r>
            <w:r w:rsidRPr="007704A5">
              <w:t> : Moi</w:t>
            </w:r>
          </w:p>
          <w:p w14:paraId="7E02F76F" w14:textId="77777777" w:rsidR="007704A5" w:rsidRPr="007704A5" w:rsidRDefault="007704A5" w:rsidP="007704A5">
            <w:r w:rsidRPr="007704A5">
              <w:rPr>
                <w:b/>
                <w:bCs/>
              </w:rPr>
              <w:t>Objet</w:t>
            </w:r>
            <w:r w:rsidRPr="007704A5">
              <w:t> : Préparation du rapport marketing mensuel</w:t>
            </w:r>
          </w:p>
        </w:tc>
      </w:tr>
      <w:tr w:rsidR="007704A5" w:rsidRPr="007704A5" w14:paraId="28606032" w14:textId="77777777">
        <w:trPr>
          <w:tblCellSpacing w:w="15" w:type="dxa"/>
        </w:trPr>
        <w:tc>
          <w:tcPr>
            <w:tcW w:w="0" w:type="auto"/>
            <w:shd w:val="clear" w:color="auto" w:fill="FFFFFF"/>
            <w:hideMark/>
          </w:tcPr>
          <w:p w14:paraId="42892DD8" w14:textId="77777777" w:rsidR="007704A5" w:rsidRPr="007704A5" w:rsidRDefault="007704A5" w:rsidP="007704A5">
            <w:r w:rsidRPr="007704A5">
              <w:t>Bonjour,</w:t>
            </w:r>
          </w:p>
          <w:p w14:paraId="23B09714" w14:textId="77777777" w:rsidR="007704A5" w:rsidRPr="007704A5" w:rsidRDefault="007704A5" w:rsidP="007704A5">
            <w:r w:rsidRPr="007704A5">
              <w:t> </w:t>
            </w:r>
          </w:p>
          <w:p w14:paraId="48A0AB6A" w14:textId="77777777" w:rsidR="007704A5" w:rsidRPr="007704A5" w:rsidRDefault="007704A5" w:rsidP="007704A5">
            <w:r w:rsidRPr="007704A5">
              <w:t>Comment vas-tu ?</w:t>
            </w:r>
          </w:p>
          <w:p w14:paraId="56DCD07B" w14:textId="77777777" w:rsidR="007704A5" w:rsidRPr="007704A5" w:rsidRDefault="007704A5" w:rsidP="007704A5">
            <w:r w:rsidRPr="007704A5">
              <w:t> </w:t>
            </w:r>
          </w:p>
          <w:p w14:paraId="7036E9C1" w14:textId="77777777" w:rsidR="007704A5" w:rsidRPr="007704A5" w:rsidRDefault="007704A5" w:rsidP="007704A5">
            <w:r w:rsidRPr="007704A5">
              <w:t>Puisque tu travailles actuellement sur le rapport mensuel, pourras-tu expliquer pendant la présentation de fin de semaine </w:t>
            </w:r>
            <w:r w:rsidRPr="007704A5">
              <w:rPr>
                <w:b/>
                <w:bCs/>
              </w:rPr>
              <w:t>d’où vient la baisse du chiffre d'affaires</w:t>
            </w:r>
            <w:r w:rsidRPr="007704A5">
              <w:t> et</w:t>
            </w:r>
            <w:r w:rsidRPr="007704A5">
              <w:rPr>
                <w:b/>
                <w:bCs/>
              </w:rPr>
              <w:t> comment la situation va évoluer dans les prochains mois</w:t>
            </w:r>
            <w:r w:rsidRPr="007704A5">
              <w:t> ? </w:t>
            </w:r>
          </w:p>
          <w:p w14:paraId="05B2809C" w14:textId="77777777" w:rsidR="007704A5" w:rsidRPr="007704A5" w:rsidRDefault="007704A5" w:rsidP="007704A5">
            <w:r w:rsidRPr="007704A5">
              <w:t> </w:t>
            </w:r>
          </w:p>
          <w:p w14:paraId="2BFC9EF0" w14:textId="77777777" w:rsidR="007704A5" w:rsidRPr="007704A5" w:rsidRDefault="007704A5" w:rsidP="007704A5">
            <w:r w:rsidRPr="007704A5">
              <w:t>Durant cette présentation, tu devras </w:t>
            </w:r>
            <w:r w:rsidRPr="007704A5">
              <w:rPr>
                <w:b/>
                <w:bCs/>
              </w:rPr>
              <w:t>utiliser les différents graphiques mensuels</w:t>
            </w:r>
            <w:r w:rsidRPr="007704A5">
              <w:t> pour présenter les points suivants :</w:t>
            </w:r>
          </w:p>
          <w:p w14:paraId="156A34DB" w14:textId="77777777" w:rsidR="007704A5" w:rsidRPr="007704A5" w:rsidRDefault="007704A5" w:rsidP="007704A5">
            <w:pPr>
              <w:numPr>
                <w:ilvl w:val="0"/>
                <w:numId w:val="5"/>
              </w:numPr>
            </w:pPr>
            <w:r w:rsidRPr="007704A5">
              <w:t>La proportion des ventes par catégorie de produit </w:t>
            </w:r>
          </w:p>
          <w:p w14:paraId="267A7CF8" w14:textId="77777777" w:rsidR="007704A5" w:rsidRPr="007704A5" w:rsidRDefault="007704A5" w:rsidP="007704A5">
            <w:pPr>
              <w:numPr>
                <w:ilvl w:val="0"/>
                <w:numId w:val="5"/>
              </w:numPr>
            </w:pPr>
            <w:r w:rsidRPr="007704A5">
              <w:t>Le montant des achats des clients (montant du panier) </w:t>
            </w:r>
          </w:p>
          <w:p w14:paraId="4418ED8A" w14:textId="77777777" w:rsidR="007704A5" w:rsidRPr="007704A5" w:rsidRDefault="007704A5" w:rsidP="007704A5">
            <w:pPr>
              <w:numPr>
                <w:ilvl w:val="0"/>
                <w:numId w:val="5"/>
              </w:numPr>
            </w:pPr>
            <w:r w:rsidRPr="007704A5">
              <w:t>Les évolutions : </w:t>
            </w:r>
          </w:p>
          <w:p w14:paraId="0B5DB0DC" w14:textId="77777777" w:rsidR="007704A5" w:rsidRPr="007704A5" w:rsidRDefault="007704A5" w:rsidP="007704A5">
            <w:pPr>
              <w:numPr>
                <w:ilvl w:val="1"/>
                <w:numId w:val="5"/>
              </w:numPr>
            </w:pPr>
            <w:proofErr w:type="gramStart"/>
            <w:r w:rsidRPr="007704A5">
              <w:t>du</w:t>
            </w:r>
            <w:proofErr w:type="gramEnd"/>
            <w:r w:rsidRPr="007704A5">
              <w:t xml:space="preserve"> chiffre d'affaires ;</w:t>
            </w:r>
          </w:p>
          <w:p w14:paraId="2456A6B7" w14:textId="77777777" w:rsidR="007704A5" w:rsidRPr="007704A5" w:rsidRDefault="007704A5" w:rsidP="007704A5">
            <w:pPr>
              <w:numPr>
                <w:ilvl w:val="1"/>
                <w:numId w:val="5"/>
              </w:numPr>
            </w:pPr>
            <w:proofErr w:type="gramStart"/>
            <w:r w:rsidRPr="007704A5">
              <w:t>du</w:t>
            </w:r>
            <w:proofErr w:type="gramEnd"/>
            <w:r w:rsidRPr="007704A5">
              <w:t xml:space="preserve"> nombre d'achats des clients ;</w:t>
            </w:r>
          </w:p>
          <w:p w14:paraId="2B467633" w14:textId="77777777" w:rsidR="007704A5" w:rsidRPr="007704A5" w:rsidRDefault="007704A5" w:rsidP="007704A5">
            <w:pPr>
              <w:numPr>
                <w:ilvl w:val="1"/>
                <w:numId w:val="5"/>
              </w:numPr>
            </w:pPr>
            <w:proofErr w:type="gramStart"/>
            <w:r w:rsidRPr="007704A5">
              <w:t>du</w:t>
            </w:r>
            <w:proofErr w:type="gramEnd"/>
            <w:r w:rsidRPr="007704A5">
              <w:t xml:space="preserve"> ratio (nombre d’achats des </w:t>
            </w:r>
            <w:proofErr w:type="gramStart"/>
            <w:r w:rsidRPr="007704A5">
              <w:t>clients)/</w:t>
            </w:r>
            <w:proofErr w:type="gramEnd"/>
            <w:r w:rsidRPr="007704A5">
              <w:t>(nombre de visites) au cours du temps ;</w:t>
            </w:r>
          </w:p>
          <w:p w14:paraId="49315373" w14:textId="77777777" w:rsidR="007704A5" w:rsidRPr="007704A5" w:rsidRDefault="007704A5" w:rsidP="007704A5">
            <w:pPr>
              <w:numPr>
                <w:ilvl w:val="1"/>
                <w:numId w:val="5"/>
              </w:numPr>
            </w:pPr>
            <w:proofErr w:type="gramStart"/>
            <w:r w:rsidRPr="007704A5">
              <w:t>du</w:t>
            </w:r>
            <w:proofErr w:type="gramEnd"/>
            <w:r w:rsidRPr="007704A5">
              <w:t xml:space="preserve"> nombre de visites sur le site web au cours du temps ; </w:t>
            </w:r>
          </w:p>
          <w:p w14:paraId="045B4337" w14:textId="77777777" w:rsidR="007704A5" w:rsidRPr="007704A5" w:rsidRDefault="007704A5" w:rsidP="007704A5">
            <w:pPr>
              <w:numPr>
                <w:ilvl w:val="1"/>
                <w:numId w:val="5"/>
              </w:numPr>
            </w:pPr>
            <w:proofErr w:type="gramStart"/>
            <w:r w:rsidRPr="007704A5">
              <w:t>de</w:t>
            </w:r>
            <w:proofErr w:type="gramEnd"/>
            <w:r w:rsidRPr="007704A5">
              <w:t xml:space="preserve"> la variabilité du temps passé par les visiteurs sur le site web (pour les sessions ayant abouti à un achat).</w:t>
            </w:r>
          </w:p>
          <w:p w14:paraId="3C2E3FB1" w14:textId="77777777" w:rsidR="007704A5" w:rsidRPr="007704A5" w:rsidRDefault="007704A5" w:rsidP="007704A5">
            <w:pPr>
              <w:numPr>
                <w:ilvl w:val="0"/>
                <w:numId w:val="5"/>
              </w:numPr>
            </w:pPr>
            <w:r w:rsidRPr="007704A5">
              <w:t>Le temps passé par les visiteurs sur le site web (pour les sessions ayant abouti à un achat) </w:t>
            </w:r>
          </w:p>
          <w:p w14:paraId="554E314E" w14:textId="77777777" w:rsidR="007704A5" w:rsidRPr="007704A5" w:rsidRDefault="007704A5" w:rsidP="007704A5">
            <w:pPr>
              <w:numPr>
                <w:ilvl w:val="0"/>
                <w:numId w:val="5"/>
              </w:numPr>
            </w:pPr>
            <w:r w:rsidRPr="007704A5">
              <w:t>L’évolution du chiffre d’affaires dans les prochains mois.</w:t>
            </w:r>
          </w:p>
          <w:p w14:paraId="33C66C88" w14:textId="77777777" w:rsidR="007704A5" w:rsidRPr="007704A5" w:rsidRDefault="007704A5" w:rsidP="007704A5">
            <w:r w:rsidRPr="007704A5">
              <w:lastRenderedPageBreak/>
              <w:t> </w:t>
            </w:r>
          </w:p>
          <w:p w14:paraId="5E3E6629" w14:textId="77777777" w:rsidR="007704A5" w:rsidRPr="007704A5" w:rsidRDefault="007704A5" w:rsidP="007704A5">
            <w:r w:rsidRPr="007704A5">
              <w:t>Pour rappel, nous avons changé de stratégie l’année dernière en </w:t>
            </w:r>
            <w:r w:rsidRPr="007704A5">
              <w:rPr>
                <w:b/>
                <w:bCs/>
              </w:rPr>
              <w:t>arrêtant le segment High tech</w:t>
            </w:r>
            <w:r w:rsidRPr="007704A5">
              <w:t> pour nous consacrer à la </w:t>
            </w:r>
            <w:r w:rsidRPr="007704A5">
              <w:rPr>
                <w:b/>
                <w:bCs/>
              </w:rPr>
              <w:t>nourriture</w:t>
            </w:r>
            <w:r w:rsidRPr="007704A5">
              <w:t> et aux </w:t>
            </w:r>
            <w:r w:rsidRPr="007704A5">
              <w:rPr>
                <w:b/>
                <w:bCs/>
              </w:rPr>
              <w:t>biens de consommation</w:t>
            </w:r>
            <w:r w:rsidRPr="007704A5">
              <w:t>. </w:t>
            </w:r>
          </w:p>
          <w:p w14:paraId="1AE21B0C" w14:textId="77777777" w:rsidR="007704A5" w:rsidRPr="007704A5" w:rsidRDefault="007704A5" w:rsidP="007704A5">
            <w:r w:rsidRPr="007704A5">
              <w:t> </w:t>
            </w:r>
          </w:p>
          <w:p w14:paraId="6F346144" w14:textId="77777777" w:rsidR="007704A5" w:rsidRPr="007704A5" w:rsidRDefault="007704A5" w:rsidP="007704A5">
            <w:r w:rsidRPr="007704A5">
              <w:t>Il serait intéressant que tu nous fasses une suggestion d’axe stratégique.</w:t>
            </w:r>
          </w:p>
          <w:p w14:paraId="4784599A" w14:textId="77777777" w:rsidR="007704A5" w:rsidRPr="007704A5" w:rsidRDefault="007704A5" w:rsidP="007704A5">
            <w:r w:rsidRPr="007704A5">
              <w:t> </w:t>
            </w:r>
          </w:p>
          <w:p w14:paraId="3B6E3200" w14:textId="77777777" w:rsidR="007704A5" w:rsidRPr="007704A5" w:rsidRDefault="007704A5" w:rsidP="007704A5">
            <w:r w:rsidRPr="007704A5">
              <w:t>Dernière chose, il faut que ça reste </w:t>
            </w:r>
            <w:r w:rsidRPr="007704A5">
              <w:rPr>
                <w:b/>
                <w:bCs/>
              </w:rPr>
              <w:t>concis</w:t>
            </w:r>
            <w:r w:rsidRPr="007704A5">
              <w:t> et </w:t>
            </w:r>
            <w:r w:rsidRPr="007704A5">
              <w:rPr>
                <w:b/>
                <w:bCs/>
              </w:rPr>
              <w:t>efficace</w:t>
            </w:r>
            <w:r w:rsidRPr="007704A5">
              <w:t> : donc </w:t>
            </w:r>
            <w:r w:rsidRPr="007704A5">
              <w:rPr>
                <w:b/>
                <w:bCs/>
              </w:rPr>
              <w:t>pas plus de 5 diapositives </w:t>
            </w:r>
            <w:r w:rsidRPr="007704A5">
              <w:t>et </w:t>
            </w:r>
            <w:r w:rsidRPr="007704A5">
              <w:rPr>
                <w:b/>
                <w:bCs/>
              </w:rPr>
              <w:t>un graphique par diapositive</w:t>
            </w:r>
            <w:r w:rsidRPr="007704A5">
              <w:t>. </w:t>
            </w:r>
          </w:p>
          <w:p w14:paraId="0D8107AA" w14:textId="77777777" w:rsidR="007704A5" w:rsidRPr="007704A5" w:rsidRDefault="007704A5" w:rsidP="007704A5">
            <w:r w:rsidRPr="007704A5">
              <w:t> </w:t>
            </w:r>
          </w:p>
          <w:p w14:paraId="2A0FBA2F" w14:textId="77777777" w:rsidR="007704A5" w:rsidRPr="007704A5" w:rsidRDefault="007704A5" w:rsidP="007704A5">
            <w:r w:rsidRPr="007704A5">
              <w:t>Sois vigilant à adapter ton discours technique à des non-initiés data et n’oublie pas de recourir au storytelling. </w:t>
            </w:r>
          </w:p>
          <w:p w14:paraId="3866641B" w14:textId="77777777" w:rsidR="007704A5" w:rsidRPr="007704A5" w:rsidRDefault="007704A5" w:rsidP="007704A5">
            <w:r w:rsidRPr="007704A5">
              <w:t> </w:t>
            </w:r>
          </w:p>
          <w:p w14:paraId="4B1B4124" w14:textId="77777777" w:rsidR="007704A5" w:rsidRPr="007704A5" w:rsidRDefault="007704A5" w:rsidP="007704A5">
            <w:r w:rsidRPr="007704A5">
              <w:t>Merci et bonne journée ! </w:t>
            </w:r>
          </w:p>
          <w:p w14:paraId="6F9EDA0B" w14:textId="77777777" w:rsidR="007704A5" w:rsidRPr="007704A5" w:rsidRDefault="007704A5" w:rsidP="007704A5">
            <w:r w:rsidRPr="007704A5">
              <w:t>Frédéric</w:t>
            </w:r>
          </w:p>
          <w:p w14:paraId="3C1FBB47" w14:textId="77777777" w:rsidR="007704A5" w:rsidRPr="007704A5" w:rsidRDefault="007704A5" w:rsidP="007704A5">
            <w:r w:rsidRPr="007704A5">
              <w:rPr>
                <w:b/>
                <w:bCs/>
              </w:rPr>
              <w:t>Directeur Marketing @ LGM</w:t>
            </w:r>
          </w:p>
        </w:tc>
      </w:tr>
    </w:tbl>
    <w:p w14:paraId="145729FF" w14:textId="77777777" w:rsidR="007704A5" w:rsidRPr="007704A5" w:rsidRDefault="007704A5" w:rsidP="007704A5">
      <w:r w:rsidRPr="007704A5">
        <w:lastRenderedPageBreak/>
        <w:t> </w:t>
      </w:r>
    </w:p>
    <w:p w14:paraId="6EF2C837" w14:textId="77777777" w:rsidR="007704A5" w:rsidRPr="007704A5" w:rsidRDefault="007704A5" w:rsidP="007704A5">
      <w:r w:rsidRPr="007704A5">
        <w:t>Vous consultez vos </w:t>
      </w:r>
      <w:hyperlink r:id="rId9" w:history="1">
        <w:r w:rsidRPr="007704A5">
          <w:rPr>
            <w:rStyle w:val="Lienhypertexte"/>
          </w:rPr>
          <w:t>graphiques</w:t>
        </w:r>
      </w:hyperlink>
      <w:r w:rsidRPr="007704A5">
        <w:t> qui ont déjà été générés automatiquement avec un script et commencez votre analyse.</w:t>
      </w:r>
    </w:p>
    <w:p w14:paraId="72F7E91A" w14:textId="77777777" w:rsidR="007704A5" w:rsidRPr="007704A5" w:rsidRDefault="007704A5" w:rsidP="007704A5">
      <w:r w:rsidRPr="007704A5">
        <w:t>Vous allez donc devoir </w:t>
      </w:r>
      <w:r w:rsidRPr="007704A5">
        <w:rPr>
          <w:b/>
          <w:bCs/>
        </w:rPr>
        <w:t>sélectionner</w:t>
      </w:r>
      <w:r w:rsidRPr="007704A5">
        <w:t> vos graphiques, afin de répondre à </w:t>
      </w:r>
      <w:r w:rsidRPr="007704A5">
        <w:rPr>
          <w:b/>
          <w:bCs/>
        </w:rPr>
        <w:t>toutes les demandes de Frédéric</w:t>
      </w:r>
      <w:r w:rsidRPr="007704A5">
        <w:t> en seulement </w:t>
      </w:r>
      <w:r w:rsidRPr="007704A5">
        <w:rPr>
          <w:b/>
          <w:bCs/>
        </w:rPr>
        <w:t>5 graphiques</w:t>
      </w:r>
      <w:r w:rsidRPr="007704A5">
        <w:t>. Pensez à rester synthétique, clair, </w:t>
      </w:r>
      <w:hyperlink r:id="rId10" w:history="1">
        <w:r w:rsidRPr="007704A5">
          <w:rPr>
            <w:rStyle w:val="Lienhypertexte"/>
            <w:b/>
            <w:bCs/>
          </w:rPr>
          <w:t>accessible</w:t>
        </w:r>
      </w:hyperlink>
      <w:r w:rsidRPr="007704A5">
        <w:t> et dynamique dans vos explications, consultez pour cela le </w:t>
      </w:r>
      <w:hyperlink r:id="rId11" w:history="1">
        <w:r w:rsidRPr="007704A5">
          <w:rPr>
            <w:rStyle w:val="Lienhypertexte"/>
            <w:b/>
            <w:bCs/>
          </w:rPr>
          <w:t>cours sur le storytelling</w:t>
        </w:r>
      </w:hyperlink>
      <w:r w:rsidRPr="007704A5">
        <w:t>.</w:t>
      </w:r>
    </w:p>
    <w:p w14:paraId="374A06A4" w14:textId="77777777" w:rsidR="007704A5" w:rsidRDefault="007704A5"/>
    <w:p w14:paraId="1AD23720" w14:textId="77777777" w:rsidR="007704A5" w:rsidRPr="007704A5" w:rsidRDefault="007704A5" w:rsidP="007704A5">
      <w:pPr>
        <w:rPr>
          <w:b/>
          <w:bCs/>
        </w:rPr>
      </w:pPr>
      <w:r>
        <w:t xml:space="preserve"> </w:t>
      </w:r>
      <w:r w:rsidRPr="007704A5">
        <w:rPr>
          <w:b/>
          <w:bCs/>
        </w:rPr>
        <w:t>Étape 2</w:t>
      </w:r>
    </w:p>
    <w:p w14:paraId="0D998D83" w14:textId="77777777" w:rsidR="007704A5" w:rsidRPr="007704A5" w:rsidRDefault="007704A5" w:rsidP="007704A5">
      <w:r w:rsidRPr="007704A5">
        <w:t>  </w:t>
      </w:r>
    </w:p>
    <w:p w14:paraId="56D6879F" w14:textId="77777777" w:rsidR="007704A5" w:rsidRPr="007704A5" w:rsidRDefault="007704A5" w:rsidP="007704A5">
      <w:pPr>
        <w:rPr>
          <w:b/>
          <w:bCs/>
        </w:rPr>
      </w:pPr>
      <w:r w:rsidRPr="007704A5">
        <w:rPr>
          <w:b/>
          <w:bCs/>
        </w:rPr>
        <w:t>L’analyse des données de clients affiliés</w:t>
      </w:r>
    </w:p>
    <w:p w14:paraId="7F1DBEF7" w14:textId="77777777" w:rsidR="007704A5" w:rsidRPr="007704A5" w:rsidRDefault="007704A5" w:rsidP="007704A5">
      <w:r w:rsidRPr="007704A5">
        <w:t>Pauline du pôle Marketing vous demande de l’aide pour compléter une</w:t>
      </w:r>
      <w:r w:rsidRPr="007704A5">
        <w:rPr>
          <w:b/>
          <w:bCs/>
        </w:rPr>
        <w:t> trame d’analyse mensuelle</w:t>
      </w:r>
      <w:r w:rsidRPr="007704A5">
        <w:t> sur les </w:t>
      </w:r>
      <w:r w:rsidRPr="007704A5">
        <w:rPr>
          <w:b/>
          <w:bCs/>
        </w:rPr>
        <w:t>clients affiliés</w:t>
      </w:r>
      <w:r w:rsidRPr="007704A5">
        <w:t>. Elle utilise cette trame comme support de présentation.</w:t>
      </w:r>
    </w:p>
    <w:p w14:paraId="333412A0" w14:textId="77777777" w:rsidR="007704A5" w:rsidRPr="007704A5" w:rsidRDefault="007704A5" w:rsidP="007704A5">
      <w:r w:rsidRPr="007704A5">
        <w:t>Cette trame complétée suffit comme support de présentation, la présentation avec PowerPoint n’est pas nécessaire pour cette étape.</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7704A5" w:rsidRPr="007704A5" w14:paraId="7F633A90" w14:textId="77777777">
        <w:trPr>
          <w:tblCellSpacing w:w="15" w:type="dxa"/>
        </w:trPr>
        <w:tc>
          <w:tcPr>
            <w:tcW w:w="0" w:type="auto"/>
            <w:shd w:val="clear" w:color="auto" w:fill="F5F5F5"/>
            <w:hideMark/>
          </w:tcPr>
          <w:p w14:paraId="6FBB5891" w14:textId="77777777" w:rsidR="007704A5" w:rsidRPr="007704A5" w:rsidRDefault="007704A5" w:rsidP="007704A5">
            <w:r w:rsidRPr="007704A5">
              <w:rPr>
                <w:b/>
                <w:bCs/>
              </w:rPr>
              <w:lastRenderedPageBreak/>
              <w:t>Objet</w:t>
            </w:r>
            <w:r w:rsidRPr="007704A5">
              <w:t> : Infos rapport février à remplir</w:t>
            </w:r>
          </w:p>
          <w:p w14:paraId="0141A7B8" w14:textId="77777777" w:rsidR="007704A5" w:rsidRPr="007704A5" w:rsidRDefault="007704A5" w:rsidP="007704A5">
            <w:r w:rsidRPr="007704A5">
              <w:rPr>
                <w:b/>
                <w:bCs/>
              </w:rPr>
              <w:t>De</w:t>
            </w:r>
            <w:r w:rsidRPr="007704A5">
              <w:t> : Pauline</w:t>
            </w:r>
          </w:p>
          <w:p w14:paraId="4ECBE6D4" w14:textId="77777777" w:rsidR="007704A5" w:rsidRPr="007704A5" w:rsidRDefault="007704A5" w:rsidP="007704A5">
            <w:r w:rsidRPr="007704A5">
              <w:rPr>
                <w:b/>
                <w:bCs/>
              </w:rPr>
              <w:t>À</w:t>
            </w:r>
            <w:r w:rsidRPr="007704A5">
              <w:t> : Moi</w:t>
            </w:r>
          </w:p>
        </w:tc>
      </w:tr>
      <w:tr w:rsidR="007704A5" w:rsidRPr="007704A5" w14:paraId="01233A41" w14:textId="77777777">
        <w:trPr>
          <w:tblCellSpacing w:w="15" w:type="dxa"/>
        </w:trPr>
        <w:tc>
          <w:tcPr>
            <w:tcW w:w="0" w:type="auto"/>
            <w:shd w:val="clear" w:color="auto" w:fill="FFFFFF"/>
            <w:hideMark/>
          </w:tcPr>
          <w:p w14:paraId="1CCAB308" w14:textId="77777777" w:rsidR="007704A5" w:rsidRPr="007704A5" w:rsidRDefault="007704A5" w:rsidP="007704A5">
            <w:r w:rsidRPr="007704A5">
              <w:t>Hello,</w:t>
            </w:r>
          </w:p>
          <w:p w14:paraId="2742F22E" w14:textId="77777777" w:rsidR="007704A5" w:rsidRPr="007704A5" w:rsidRDefault="007704A5" w:rsidP="007704A5">
            <w:r w:rsidRPr="007704A5">
              <w:t> </w:t>
            </w:r>
          </w:p>
          <w:p w14:paraId="4E5191FF" w14:textId="77777777" w:rsidR="007704A5" w:rsidRPr="007704A5" w:rsidRDefault="007704A5" w:rsidP="007704A5">
            <w:r w:rsidRPr="007704A5">
              <w:t>Tout va bien ? </w:t>
            </w:r>
          </w:p>
          <w:p w14:paraId="2A5AC1D3" w14:textId="77777777" w:rsidR="007704A5" w:rsidRPr="007704A5" w:rsidRDefault="007704A5" w:rsidP="007704A5">
            <w:r w:rsidRPr="007704A5">
              <w:t> </w:t>
            </w:r>
          </w:p>
          <w:p w14:paraId="76CA7B7D" w14:textId="77777777" w:rsidR="007704A5" w:rsidRPr="007704A5" w:rsidRDefault="007704A5" w:rsidP="007704A5">
            <w:r w:rsidRPr="007704A5">
              <w:t>J’ai besoin de ton aide pour compléter notre </w:t>
            </w:r>
            <w:r w:rsidRPr="007704A5">
              <w:rPr>
                <w:b/>
                <w:bCs/>
              </w:rPr>
              <w:t>trame</w:t>
            </w:r>
            <w:r w:rsidRPr="007704A5">
              <w:t xml:space="preserve"> de tableau de bord. Je t’ai joint à ce mail notre trame habituelle, j’ai </w:t>
            </w:r>
            <w:proofErr w:type="gramStart"/>
            <w:r w:rsidRPr="007704A5">
              <w:t>complété  le</w:t>
            </w:r>
            <w:proofErr w:type="gramEnd"/>
            <w:r w:rsidRPr="007704A5">
              <w:t xml:space="preserve"> mois de janvier et j’ai déjà rajouté les </w:t>
            </w:r>
            <w:r w:rsidRPr="007704A5">
              <w:rPr>
                <w:b/>
                <w:bCs/>
              </w:rPr>
              <w:t>données</w:t>
            </w:r>
            <w:r w:rsidRPr="007704A5">
              <w:t> du mois de février pour les</w:t>
            </w:r>
            <w:r w:rsidRPr="007704A5">
              <w:rPr>
                <w:b/>
                <w:bCs/>
              </w:rPr>
              <w:t> clients affiliés</w:t>
            </w:r>
            <w:r w:rsidRPr="007704A5">
              <w:t>. </w:t>
            </w:r>
          </w:p>
          <w:p w14:paraId="50F06152" w14:textId="77777777" w:rsidR="007704A5" w:rsidRPr="007704A5" w:rsidRDefault="007704A5" w:rsidP="007704A5">
            <w:r w:rsidRPr="007704A5">
              <w:t> </w:t>
            </w:r>
          </w:p>
          <w:p w14:paraId="30D26AD2" w14:textId="77777777" w:rsidR="007704A5" w:rsidRPr="007704A5" w:rsidRDefault="007704A5" w:rsidP="007704A5">
            <w:r w:rsidRPr="007704A5">
              <w:t>Peux-tu :</w:t>
            </w:r>
          </w:p>
          <w:p w14:paraId="1358C093" w14:textId="77777777" w:rsidR="007704A5" w:rsidRPr="007704A5" w:rsidRDefault="007704A5" w:rsidP="007704A5">
            <w:pPr>
              <w:numPr>
                <w:ilvl w:val="0"/>
                <w:numId w:val="6"/>
              </w:numPr>
            </w:pPr>
            <w:proofErr w:type="gramStart"/>
            <w:r w:rsidRPr="007704A5">
              <w:rPr>
                <w:b/>
                <w:bCs/>
              </w:rPr>
              <w:t>compléter</w:t>
            </w:r>
            <w:proofErr w:type="gramEnd"/>
            <w:r w:rsidRPr="007704A5">
              <w:t> les chiffres pour le mois de février ;</w:t>
            </w:r>
          </w:p>
          <w:p w14:paraId="4EE0896A" w14:textId="77777777" w:rsidR="007704A5" w:rsidRPr="007704A5" w:rsidRDefault="007704A5" w:rsidP="007704A5">
            <w:pPr>
              <w:numPr>
                <w:ilvl w:val="0"/>
                <w:numId w:val="6"/>
              </w:numPr>
            </w:pPr>
            <w:proofErr w:type="gramStart"/>
            <w:r w:rsidRPr="007704A5">
              <w:rPr>
                <w:b/>
                <w:bCs/>
              </w:rPr>
              <w:t>mettre</w:t>
            </w:r>
            <w:proofErr w:type="gramEnd"/>
            <w:r w:rsidRPr="007704A5">
              <w:rPr>
                <w:b/>
                <w:bCs/>
              </w:rPr>
              <w:t xml:space="preserve"> à jour </w:t>
            </w:r>
            <w:r w:rsidRPr="007704A5">
              <w:t>les temps d’achat ?</w:t>
            </w:r>
          </w:p>
          <w:p w14:paraId="17048253" w14:textId="77777777" w:rsidR="007704A5" w:rsidRPr="007704A5" w:rsidRDefault="007704A5" w:rsidP="007704A5">
            <w:r w:rsidRPr="007704A5">
              <w:t>      </w:t>
            </w:r>
          </w:p>
          <w:p w14:paraId="23086353" w14:textId="77777777" w:rsidR="007704A5" w:rsidRPr="007704A5" w:rsidRDefault="007704A5" w:rsidP="007704A5">
            <w:r w:rsidRPr="007704A5">
              <w:t>Tu devras également : </w:t>
            </w:r>
          </w:p>
          <w:p w14:paraId="13D73156" w14:textId="77777777" w:rsidR="007704A5" w:rsidRPr="007704A5" w:rsidRDefault="007704A5" w:rsidP="007704A5">
            <w:pPr>
              <w:numPr>
                <w:ilvl w:val="0"/>
                <w:numId w:val="7"/>
              </w:numPr>
            </w:pPr>
            <w:proofErr w:type="gramStart"/>
            <w:r w:rsidRPr="007704A5">
              <w:rPr>
                <w:b/>
                <w:bCs/>
              </w:rPr>
              <w:t>créer</w:t>
            </w:r>
            <w:proofErr w:type="gramEnd"/>
            <w:r w:rsidRPr="007704A5">
              <w:t> les </w:t>
            </w:r>
            <w:r w:rsidRPr="007704A5">
              <w:rPr>
                <w:b/>
                <w:bCs/>
              </w:rPr>
              <w:t>4 graphiques</w:t>
            </w:r>
            <w:r w:rsidRPr="007704A5">
              <w:t> dans la feuille de tableau de bord ;</w:t>
            </w:r>
          </w:p>
          <w:p w14:paraId="418C5CFA" w14:textId="77777777" w:rsidR="007704A5" w:rsidRPr="007704A5" w:rsidRDefault="007704A5" w:rsidP="007704A5">
            <w:pPr>
              <w:numPr>
                <w:ilvl w:val="0"/>
                <w:numId w:val="7"/>
              </w:numPr>
            </w:pPr>
            <w:proofErr w:type="gramStart"/>
            <w:r w:rsidRPr="007704A5">
              <w:rPr>
                <w:b/>
                <w:bCs/>
              </w:rPr>
              <w:t>mettre</w:t>
            </w:r>
            <w:proofErr w:type="gramEnd"/>
            <w:r w:rsidRPr="007704A5">
              <w:rPr>
                <w:b/>
                <w:bCs/>
              </w:rPr>
              <w:t xml:space="preserve"> à jour</w:t>
            </w:r>
            <w:r w:rsidRPr="007704A5">
              <w:t> le </w:t>
            </w:r>
            <w:r w:rsidRPr="007704A5">
              <w:rPr>
                <w:b/>
                <w:bCs/>
              </w:rPr>
              <w:t>premier graphique</w:t>
            </w:r>
            <w:r w:rsidRPr="007704A5">
              <w:t> avec les données de février ;</w:t>
            </w:r>
          </w:p>
          <w:p w14:paraId="40D7A728" w14:textId="77777777" w:rsidR="007704A5" w:rsidRPr="007704A5" w:rsidRDefault="007704A5" w:rsidP="007704A5">
            <w:pPr>
              <w:numPr>
                <w:ilvl w:val="0"/>
                <w:numId w:val="7"/>
              </w:numPr>
            </w:pPr>
            <w:proofErr w:type="gramStart"/>
            <w:r w:rsidRPr="007704A5">
              <w:t>sur</w:t>
            </w:r>
            <w:proofErr w:type="gramEnd"/>
            <w:r w:rsidRPr="007704A5">
              <w:t xml:space="preserve"> la feuille 2, </w:t>
            </w:r>
            <w:r w:rsidRPr="007704A5">
              <w:rPr>
                <w:b/>
                <w:bCs/>
              </w:rPr>
              <w:t>créer le tableau</w:t>
            </w:r>
            <w:r w:rsidRPr="007704A5">
              <w:t> qui résume pour </w:t>
            </w:r>
            <w:r w:rsidRPr="007704A5">
              <w:rPr>
                <w:b/>
                <w:bCs/>
              </w:rPr>
              <w:t>chaque client,</w:t>
            </w:r>
            <w:r w:rsidRPr="007704A5">
              <w:t> </w:t>
            </w:r>
            <w:r w:rsidRPr="007704A5">
              <w:rPr>
                <w:b/>
                <w:bCs/>
              </w:rPr>
              <w:t>le nombre d’achats</w:t>
            </w:r>
            <w:r w:rsidRPr="007704A5">
              <w:t> et le </w:t>
            </w:r>
            <w:r w:rsidRPr="007704A5">
              <w:rPr>
                <w:b/>
                <w:bCs/>
              </w:rPr>
              <w:t>chiffres d’affaires</w:t>
            </w:r>
            <w:r w:rsidRPr="007704A5">
              <w:t> avec le </w:t>
            </w:r>
            <w:r w:rsidRPr="007704A5">
              <w:rPr>
                <w:b/>
                <w:bCs/>
              </w:rPr>
              <w:t>total.</w:t>
            </w:r>
          </w:p>
          <w:p w14:paraId="2C34762F" w14:textId="77777777" w:rsidR="007704A5" w:rsidRPr="007704A5" w:rsidRDefault="007704A5" w:rsidP="007704A5">
            <w:r w:rsidRPr="007704A5">
              <w:t> </w:t>
            </w:r>
          </w:p>
          <w:p w14:paraId="73A6BBF1" w14:textId="77777777" w:rsidR="007704A5" w:rsidRPr="007704A5" w:rsidRDefault="007704A5" w:rsidP="007704A5">
            <w:r w:rsidRPr="007704A5">
              <w:t>Nous souhaitons avoir </w:t>
            </w:r>
            <w:r w:rsidRPr="007704A5">
              <w:rPr>
                <w:b/>
                <w:bCs/>
              </w:rPr>
              <w:t>5 graphiques différents</w:t>
            </w:r>
            <w:r w:rsidRPr="007704A5">
              <w:t> dont une infographie dans le tableau de bord, c’est plus sympa pour les utilisateurs ! N'oublie pas de respecter au maximum les bonnes pratiques d'accessibilité.</w:t>
            </w:r>
          </w:p>
          <w:p w14:paraId="5E8508B5" w14:textId="77777777" w:rsidR="007704A5" w:rsidRPr="007704A5" w:rsidRDefault="007704A5" w:rsidP="007704A5">
            <w:r w:rsidRPr="007704A5">
              <w:t> </w:t>
            </w:r>
          </w:p>
          <w:p w14:paraId="30ABE0D8" w14:textId="77777777" w:rsidR="007704A5" w:rsidRPr="007704A5" w:rsidRDefault="007704A5" w:rsidP="007704A5">
            <w:r w:rsidRPr="007704A5">
              <w:t>PS : Est-ce que tu peux laisser les formules dans le fichier (tu pourras peut-être m’expliquer comment cela fonctionne lors de notre prochain rendez-vous) ?</w:t>
            </w:r>
          </w:p>
          <w:p w14:paraId="4CDD972F" w14:textId="77777777" w:rsidR="007704A5" w:rsidRPr="007704A5" w:rsidRDefault="007704A5" w:rsidP="007704A5">
            <w:r w:rsidRPr="007704A5">
              <w:t> </w:t>
            </w:r>
          </w:p>
          <w:p w14:paraId="6BFDC24F" w14:textId="77777777" w:rsidR="007704A5" w:rsidRPr="007704A5" w:rsidRDefault="007704A5" w:rsidP="007704A5">
            <w:r w:rsidRPr="007704A5">
              <w:t>Merci pour tout,</w:t>
            </w:r>
          </w:p>
          <w:p w14:paraId="0114418C" w14:textId="77777777" w:rsidR="007704A5" w:rsidRPr="007704A5" w:rsidRDefault="007704A5" w:rsidP="007704A5">
            <w:r w:rsidRPr="007704A5">
              <w:lastRenderedPageBreak/>
              <w:t>Pauline.</w:t>
            </w:r>
          </w:p>
        </w:tc>
      </w:tr>
      <w:tr w:rsidR="007704A5" w:rsidRPr="007704A5" w14:paraId="759CEDD3" w14:textId="77777777">
        <w:trPr>
          <w:tblCellSpacing w:w="15" w:type="dxa"/>
        </w:trPr>
        <w:tc>
          <w:tcPr>
            <w:tcW w:w="0" w:type="auto"/>
            <w:shd w:val="clear" w:color="auto" w:fill="F5F5F5"/>
            <w:hideMark/>
          </w:tcPr>
          <w:p w14:paraId="3F7E9167" w14:textId="77777777" w:rsidR="007704A5" w:rsidRPr="007704A5" w:rsidRDefault="007704A5" w:rsidP="007704A5">
            <w:r w:rsidRPr="007704A5">
              <w:lastRenderedPageBreak/>
              <w:t>PJ  </w:t>
            </w:r>
            <w:hyperlink r:id="rId12" w:history="1">
              <w:r w:rsidRPr="007704A5">
                <w:rPr>
                  <w:rStyle w:val="Lienhypertexte"/>
                </w:rPr>
                <w:t>Trame de tableau de bord</w:t>
              </w:r>
            </w:hyperlink>
            <w:r w:rsidRPr="007704A5">
              <w:t>  </w:t>
            </w:r>
          </w:p>
        </w:tc>
      </w:tr>
    </w:tbl>
    <w:p w14:paraId="205C9B3C" w14:textId="77777777" w:rsidR="007704A5" w:rsidRPr="007704A5" w:rsidRDefault="007704A5" w:rsidP="007704A5">
      <w:r w:rsidRPr="007704A5">
        <w:t>Vous êtes prêt ?  </w:t>
      </w:r>
    </w:p>
    <w:p w14:paraId="1BBC0FB6" w14:textId="77777777" w:rsidR="007704A5" w:rsidRPr="007704A5" w:rsidRDefault="007704A5" w:rsidP="007704A5">
      <w:r w:rsidRPr="007704A5">
        <w:t>Votre mission démarre ici : </w:t>
      </w:r>
    </w:p>
    <w:p w14:paraId="18B37477" w14:textId="77777777" w:rsidR="007704A5" w:rsidRPr="007704A5" w:rsidRDefault="007704A5" w:rsidP="007704A5">
      <w:pPr>
        <w:numPr>
          <w:ilvl w:val="0"/>
          <w:numId w:val="8"/>
        </w:numPr>
      </w:pPr>
      <w:r w:rsidRPr="007704A5">
        <w:t>Coupez dès à présent toutes les sources de distraction.</w:t>
      </w:r>
    </w:p>
    <w:p w14:paraId="3787A750" w14:textId="77777777" w:rsidR="007704A5" w:rsidRPr="007704A5" w:rsidRDefault="007704A5" w:rsidP="007704A5">
      <w:pPr>
        <w:numPr>
          <w:ilvl w:val="0"/>
          <w:numId w:val="8"/>
        </w:numPr>
      </w:pPr>
      <w:r w:rsidRPr="007704A5">
        <w:t>Évitez les situations de multi-tâches.</w:t>
      </w:r>
    </w:p>
    <w:p w14:paraId="6A2A76BC" w14:textId="77777777" w:rsidR="007704A5" w:rsidRPr="007704A5" w:rsidRDefault="007704A5" w:rsidP="007704A5">
      <w:pPr>
        <w:numPr>
          <w:ilvl w:val="0"/>
          <w:numId w:val="8"/>
        </w:numPr>
      </w:pPr>
      <w:r w:rsidRPr="007704A5">
        <w:t>Préparez votre environnement de travail (onglet, documents, raccourcis…). </w:t>
      </w:r>
    </w:p>
    <w:p w14:paraId="7A19FFDB" w14:textId="77777777" w:rsidR="007704A5" w:rsidRPr="007704A5" w:rsidRDefault="007704A5" w:rsidP="007704A5">
      <w:pPr>
        <w:numPr>
          <w:ilvl w:val="0"/>
          <w:numId w:val="8"/>
        </w:numPr>
      </w:pPr>
      <w:r w:rsidRPr="007704A5">
        <w:t>Relisez attentivement le scénario et commencez la mission en consultant les documents du projet.</w:t>
      </w:r>
    </w:p>
    <w:p w14:paraId="52797489" w14:textId="77777777" w:rsidR="007704A5" w:rsidRPr="007704A5" w:rsidRDefault="007704A5" w:rsidP="007704A5">
      <w:r w:rsidRPr="007704A5">
        <w:t>Bon courage pour ce premier projet technique !</w:t>
      </w:r>
    </w:p>
    <w:p w14:paraId="18788EE7" w14:textId="77777777" w:rsidR="007704A5" w:rsidRPr="007704A5" w:rsidRDefault="007704A5" w:rsidP="007704A5">
      <w:r w:rsidRPr="007704A5">
        <w:t> </w:t>
      </w:r>
    </w:p>
    <w:p w14:paraId="75B4F93B" w14:textId="77777777" w:rsidR="007704A5" w:rsidRPr="007704A5" w:rsidRDefault="007704A5" w:rsidP="007704A5">
      <w:pPr>
        <w:rPr>
          <w:b/>
          <w:bCs/>
        </w:rPr>
      </w:pPr>
      <w:r w:rsidRPr="007704A5">
        <w:rPr>
          <w:b/>
          <w:bCs/>
        </w:rPr>
        <w:t>Livrables et soutenance</w:t>
      </w:r>
    </w:p>
    <w:p w14:paraId="3ACA32C9" w14:textId="08512D8C" w:rsidR="007704A5" w:rsidRPr="007704A5" w:rsidRDefault="007704A5" w:rsidP="007704A5">
      <w:r w:rsidRPr="007704A5">
        <w:rPr>
          <w:noProof/>
        </w:rPr>
        <w:drawing>
          <wp:inline distT="0" distB="0" distL="0" distR="0" wp14:anchorId="4FFAB7E1" wp14:editId="2576D23B">
            <wp:extent cx="5760720" cy="975995"/>
            <wp:effectExtent l="0" t="0" r="0" b="0"/>
            <wp:docPr id="673049605" name="Image 14" descr="Une image contenant dessin humoristiqu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9605" name="Image 14" descr="Une image contenant dessin humoristique, capture d’écran, art&#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7A0B27A7" w14:textId="77777777" w:rsidR="007704A5" w:rsidRPr="007704A5" w:rsidRDefault="007704A5" w:rsidP="007704A5">
      <w:pPr>
        <w:rPr>
          <w:b/>
          <w:bCs/>
        </w:rPr>
      </w:pPr>
      <w:r w:rsidRPr="007704A5">
        <w:rPr>
          <w:b/>
          <w:bCs/>
        </w:rPr>
        <w:t>Livrables</w:t>
      </w:r>
    </w:p>
    <w:p w14:paraId="18FD1B52" w14:textId="5291DBA2" w:rsidR="007704A5" w:rsidRPr="007704A5" w:rsidRDefault="007704A5" w:rsidP="007704A5">
      <w:pPr>
        <w:rPr>
          <w:b/>
          <w:bCs/>
        </w:rPr>
      </w:pPr>
      <w:r w:rsidRPr="007704A5">
        <w:rPr>
          <w:b/>
          <w:bCs/>
          <w:noProof/>
        </w:rPr>
        <w:drawing>
          <wp:inline distT="0" distB="0" distL="0" distR="0" wp14:anchorId="606D09BA" wp14:editId="12CEE012">
            <wp:extent cx="5760720" cy="39370"/>
            <wp:effectExtent l="0" t="0" r="0" b="0"/>
            <wp:docPr id="292066845" name="Image 13"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rres titr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10DD0C3" w14:textId="77777777" w:rsidR="007704A5" w:rsidRPr="007704A5" w:rsidRDefault="007704A5" w:rsidP="007704A5">
      <w:r w:rsidRPr="007704A5">
        <w:t> </w:t>
      </w:r>
    </w:p>
    <w:p w14:paraId="4A0E969D" w14:textId="77777777" w:rsidR="007704A5" w:rsidRPr="007704A5" w:rsidRDefault="007704A5" w:rsidP="007704A5">
      <w:r w:rsidRPr="007704A5">
        <w:t>Avant d'envoyer vos livrables, vous pouvez vérifier la qualité de votre travail en utilisant cette </w:t>
      </w:r>
      <w:hyperlink r:id="rId14" w:history="1">
        <w:r w:rsidRPr="007704A5">
          <w:rPr>
            <w:rStyle w:val="Lienhypertexte"/>
            <w:b/>
            <w:bCs/>
          </w:rPr>
          <w:t>grille</w:t>
        </w:r>
      </w:hyperlink>
      <w:r w:rsidRPr="007704A5">
        <w:t> d'autoévaluation.</w:t>
      </w:r>
    </w:p>
    <w:p w14:paraId="2CB4F3B5" w14:textId="77777777" w:rsidR="007704A5" w:rsidRPr="007704A5" w:rsidRDefault="007704A5" w:rsidP="007704A5">
      <w:pPr>
        <w:numPr>
          <w:ilvl w:val="0"/>
          <w:numId w:val="9"/>
        </w:numPr>
      </w:pPr>
      <w:r w:rsidRPr="007704A5">
        <w:t>Le </w:t>
      </w:r>
      <w:r w:rsidRPr="007704A5">
        <w:rPr>
          <w:b/>
          <w:bCs/>
        </w:rPr>
        <w:t>support de présentation du rapport mensuel de 5 slides </w:t>
      </w:r>
      <w:r w:rsidRPr="007704A5">
        <w:t>au format </w:t>
      </w:r>
      <w:r w:rsidRPr="007704A5">
        <w:rPr>
          <w:b/>
          <w:bCs/>
        </w:rPr>
        <w:t>PDF</w:t>
      </w:r>
      <w:r w:rsidRPr="007704A5">
        <w:t> (avec les 5 graphiques choisis) respectant les principes d'accessibilité et comprenant une suggestion d'axe stratégique.</w:t>
      </w:r>
    </w:p>
    <w:p w14:paraId="34F62518" w14:textId="77777777" w:rsidR="007704A5" w:rsidRPr="007704A5" w:rsidRDefault="007704A5" w:rsidP="007704A5">
      <w:pPr>
        <w:numPr>
          <w:ilvl w:val="0"/>
          <w:numId w:val="9"/>
        </w:numPr>
      </w:pPr>
      <w:r w:rsidRPr="007704A5">
        <w:t>La</w:t>
      </w:r>
      <w:r w:rsidRPr="007704A5">
        <w:rPr>
          <w:b/>
          <w:bCs/>
        </w:rPr>
        <w:t> trame complétée de tableau de bord sur les clients affiliés comprenant une infographie </w:t>
      </w:r>
      <w:r w:rsidRPr="007704A5">
        <w:t>en</w:t>
      </w:r>
      <w:r w:rsidRPr="007704A5">
        <w:rPr>
          <w:b/>
          <w:bCs/>
        </w:rPr>
        <w:t> fichier Excel </w:t>
      </w:r>
      <w:r w:rsidRPr="007704A5">
        <w:t>ou</w:t>
      </w:r>
      <w:r w:rsidRPr="007704A5">
        <w:rPr>
          <w:b/>
          <w:bCs/>
        </w:rPr>
        <w:t> Google Sheets</w:t>
      </w:r>
      <w:r w:rsidRPr="007704A5">
        <w:t>, complété avec les informations attendues par votre collègue.</w:t>
      </w:r>
    </w:p>
    <w:p w14:paraId="61F9E85A" w14:textId="77777777" w:rsidR="007704A5" w:rsidRPr="007704A5" w:rsidRDefault="007704A5" w:rsidP="007704A5">
      <w:r w:rsidRPr="007704A5">
        <w:t>Déposez sur la plateforme, dans un dossier zip nommé </w:t>
      </w:r>
      <w:proofErr w:type="spellStart"/>
      <w:r w:rsidRPr="007704A5">
        <w:rPr>
          <w:b/>
          <w:bCs/>
          <w:i/>
          <w:iCs/>
        </w:rPr>
        <w:t>Titre_du_projet_nom_prénom</w:t>
      </w:r>
      <w:proofErr w:type="spellEnd"/>
      <w:r w:rsidRPr="007704A5">
        <w:t>, tous les livrables du projet comme suit : </w:t>
      </w:r>
      <w:proofErr w:type="spellStart"/>
      <w:r w:rsidRPr="007704A5">
        <w:rPr>
          <w:b/>
          <w:bCs/>
        </w:rPr>
        <w:t>Nom</w:t>
      </w:r>
      <w:r w:rsidRPr="007704A5">
        <w:t>_</w:t>
      </w:r>
      <w:r w:rsidRPr="007704A5">
        <w:rPr>
          <w:b/>
          <w:bCs/>
        </w:rPr>
        <w:t>Prénom</w:t>
      </w:r>
      <w:r w:rsidRPr="007704A5">
        <w:t>_</w:t>
      </w:r>
      <w:r w:rsidRPr="007704A5">
        <w:rPr>
          <w:b/>
          <w:bCs/>
        </w:rPr>
        <w:t>n</w:t>
      </w:r>
      <w:proofErr w:type="spellEnd"/>
      <w:r w:rsidRPr="007704A5">
        <w:rPr>
          <w:b/>
          <w:bCs/>
        </w:rPr>
        <w:t xml:space="preserve">° du </w:t>
      </w:r>
      <w:proofErr w:type="spellStart"/>
      <w:r w:rsidRPr="007704A5">
        <w:rPr>
          <w:b/>
          <w:bCs/>
        </w:rPr>
        <w:t>livrable</w:t>
      </w:r>
      <w:r w:rsidRPr="007704A5">
        <w:t>_</w:t>
      </w:r>
      <w:r w:rsidRPr="007704A5">
        <w:rPr>
          <w:b/>
          <w:bCs/>
        </w:rPr>
        <w:t>nom</w:t>
      </w:r>
      <w:proofErr w:type="spellEnd"/>
      <w:r w:rsidRPr="007704A5">
        <w:rPr>
          <w:b/>
          <w:bCs/>
        </w:rPr>
        <w:t xml:space="preserve"> du </w:t>
      </w:r>
      <w:proofErr w:type="spellStart"/>
      <w:r w:rsidRPr="007704A5">
        <w:rPr>
          <w:b/>
          <w:bCs/>
        </w:rPr>
        <w:t>livrable</w:t>
      </w:r>
      <w:r w:rsidRPr="007704A5">
        <w:t>_</w:t>
      </w:r>
      <w:r w:rsidRPr="007704A5">
        <w:rPr>
          <w:b/>
          <w:bCs/>
        </w:rPr>
        <w:t>date</w:t>
      </w:r>
      <w:proofErr w:type="spellEnd"/>
      <w:r w:rsidRPr="007704A5">
        <w:rPr>
          <w:b/>
          <w:bCs/>
        </w:rPr>
        <w:t xml:space="preserve"> de démarrage du projet</w:t>
      </w:r>
      <w:r w:rsidRPr="007704A5">
        <w:t>.</w:t>
      </w:r>
    </w:p>
    <w:p w14:paraId="4B53AE58" w14:textId="77777777" w:rsidR="007704A5" w:rsidRPr="007704A5" w:rsidRDefault="007704A5" w:rsidP="007704A5">
      <w:r w:rsidRPr="007704A5">
        <w:t>Cela donnera : </w:t>
      </w:r>
    </w:p>
    <w:p w14:paraId="64544427" w14:textId="77777777" w:rsidR="007704A5" w:rsidRPr="007704A5" w:rsidRDefault="007704A5" w:rsidP="007704A5">
      <w:pPr>
        <w:numPr>
          <w:ilvl w:val="0"/>
          <w:numId w:val="10"/>
        </w:numPr>
      </w:pPr>
      <w:r w:rsidRPr="007704A5">
        <w:rPr>
          <w:i/>
          <w:iCs/>
        </w:rPr>
        <w:lastRenderedPageBreak/>
        <w:t>Nom_Prénom_1_rapport_mensuel_mmaaaa</w:t>
      </w:r>
    </w:p>
    <w:p w14:paraId="0FC77260" w14:textId="77777777" w:rsidR="007704A5" w:rsidRPr="007704A5" w:rsidRDefault="007704A5" w:rsidP="007704A5">
      <w:pPr>
        <w:numPr>
          <w:ilvl w:val="0"/>
          <w:numId w:val="10"/>
        </w:numPr>
      </w:pPr>
      <w:r w:rsidRPr="007704A5">
        <w:rPr>
          <w:i/>
          <w:iCs/>
        </w:rPr>
        <w:t>Nom_Prénom_2_clients_affilies_mmaaaa</w:t>
      </w:r>
    </w:p>
    <w:p w14:paraId="717B770F" w14:textId="77777777" w:rsidR="007704A5" w:rsidRPr="007704A5" w:rsidRDefault="007704A5" w:rsidP="007704A5">
      <w:r w:rsidRPr="007704A5">
        <w:t>Par exemple, le premier livrable peut être nommé comme suit :</w:t>
      </w:r>
      <w:r w:rsidRPr="007704A5">
        <w:rPr>
          <w:i/>
          <w:iCs/>
        </w:rPr>
        <w:t> Dupont_Jean_rapport-mensuel</w:t>
      </w:r>
      <w:r w:rsidRPr="007704A5">
        <w:t>_</w:t>
      </w:r>
      <w:r w:rsidRPr="007704A5">
        <w:rPr>
          <w:i/>
          <w:iCs/>
        </w:rPr>
        <w:t>012024.</w:t>
      </w:r>
      <w:r w:rsidRPr="007704A5">
        <w:t> </w:t>
      </w:r>
    </w:p>
    <w:p w14:paraId="28935E68" w14:textId="77777777" w:rsidR="007704A5" w:rsidRPr="007704A5" w:rsidRDefault="007704A5" w:rsidP="007704A5">
      <w:pPr>
        <w:rPr>
          <w:b/>
          <w:bCs/>
        </w:rPr>
      </w:pPr>
      <w:r w:rsidRPr="007704A5">
        <w:rPr>
          <w:b/>
          <w:bCs/>
        </w:rPr>
        <w:t>Soutenance</w:t>
      </w:r>
    </w:p>
    <w:p w14:paraId="38997B3F" w14:textId="1261749D" w:rsidR="007704A5" w:rsidRPr="007704A5" w:rsidRDefault="007704A5" w:rsidP="007704A5">
      <w:pPr>
        <w:rPr>
          <w:b/>
          <w:bCs/>
        </w:rPr>
      </w:pPr>
      <w:r w:rsidRPr="007704A5">
        <w:rPr>
          <w:b/>
          <w:bCs/>
          <w:noProof/>
        </w:rPr>
        <w:drawing>
          <wp:inline distT="0" distB="0" distL="0" distR="0" wp14:anchorId="521B205A" wp14:editId="3F9A056C">
            <wp:extent cx="5760720" cy="39370"/>
            <wp:effectExtent l="0" t="0" r="0" b="0"/>
            <wp:docPr id="242438884" name="Image 12"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rres titr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7319F3F4" w14:textId="77777777" w:rsidR="007704A5" w:rsidRPr="007704A5" w:rsidRDefault="007704A5" w:rsidP="007704A5">
      <w:r w:rsidRPr="007704A5">
        <w:t> </w:t>
      </w:r>
    </w:p>
    <w:p w14:paraId="45B0D033" w14:textId="77777777" w:rsidR="007704A5" w:rsidRPr="007704A5" w:rsidRDefault="007704A5" w:rsidP="007704A5">
      <w:r w:rsidRPr="007704A5">
        <w:t>Durant la présentation orale, l’évaluateur interprétera le rôle de Frédéric, votre directeur marketing. </w:t>
      </w:r>
    </w:p>
    <w:p w14:paraId="2B301869" w14:textId="77777777" w:rsidR="007704A5" w:rsidRPr="007704A5" w:rsidRDefault="007704A5" w:rsidP="007704A5">
      <w:r w:rsidRPr="007704A5">
        <w:t>La soutenance est structurée de la manière suivante :</w:t>
      </w:r>
    </w:p>
    <w:p w14:paraId="6F252C7D" w14:textId="77777777" w:rsidR="007704A5" w:rsidRPr="007704A5" w:rsidRDefault="007704A5" w:rsidP="007704A5">
      <w:pPr>
        <w:numPr>
          <w:ilvl w:val="0"/>
          <w:numId w:val="11"/>
        </w:numPr>
      </w:pPr>
      <w:r w:rsidRPr="007704A5">
        <w:rPr>
          <w:b/>
          <w:bCs/>
        </w:rPr>
        <w:t>Présentation des livrables</w:t>
      </w:r>
      <w:r w:rsidRPr="007704A5">
        <w:t> </w:t>
      </w:r>
      <w:r w:rsidRPr="007704A5">
        <w:rPr>
          <w:b/>
          <w:bCs/>
        </w:rPr>
        <w:t>(15 minutes) </w:t>
      </w:r>
    </w:p>
    <w:p w14:paraId="0028A808" w14:textId="77777777" w:rsidR="007704A5" w:rsidRPr="007704A5" w:rsidRDefault="007704A5" w:rsidP="007704A5">
      <w:pPr>
        <w:numPr>
          <w:ilvl w:val="1"/>
          <w:numId w:val="11"/>
        </w:numPr>
      </w:pPr>
      <w:r w:rsidRPr="007704A5">
        <w:t>Présentation des 5 graphiques que vous avez sélectionnés dans le cadre du rapport mensuel.</w:t>
      </w:r>
    </w:p>
    <w:p w14:paraId="32C2EEAF" w14:textId="77777777" w:rsidR="007704A5" w:rsidRPr="007704A5" w:rsidRDefault="007704A5" w:rsidP="007704A5">
      <w:pPr>
        <w:numPr>
          <w:ilvl w:val="1"/>
          <w:numId w:val="11"/>
        </w:numPr>
      </w:pPr>
      <w:r w:rsidRPr="007704A5">
        <w:t>Présentation de votre rapport sur les clients affiliés.</w:t>
      </w:r>
    </w:p>
    <w:p w14:paraId="7B4B76C1" w14:textId="77777777" w:rsidR="007704A5" w:rsidRPr="007704A5" w:rsidRDefault="007704A5" w:rsidP="007704A5">
      <w:pPr>
        <w:numPr>
          <w:ilvl w:val="1"/>
          <w:numId w:val="11"/>
        </w:numPr>
      </w:pPr>
      <w:r w:rsidRPr="007704A5">
        <w:t>Mise en valeur de votre présentation par un recours au storytelling.</w:t>
      </w:r>
    </w:p>
    <w:p w14:paraId="1917C7C5" w14:textId="77777777" w:rsidR="007704A5" w:rsidRPr="007704A5" w:rsidRDefault="007704A5" w:rsidP="007704A5">
      <w:pPr>
        <w:numPr>
          <w:ilvl w:val="1"/>
          <w:numId w:val="11"/>
        </w:numPr>
      </w:pPr>
      <w:r w:rsidRPr="007704A5">
        <w:t>Élaboration d'une proposition d'axe stratégique.</w:t>
      </w:r>
    </w:p>
    <w:p w14:paraId="40579B92" w14:textId="77777777" w:rsidR="007704A5" w:rsidRPr="007704A5" w:rsidRDefault="007704A5" w:rsidP="007704A5">
      <w:pPr>
        <w:numPr>
          <w:ilvl w:val="0"/>
          <w:numId w:val="11"/>
        </w:numPr>
      </w:pPr>
      <w:r w:rsidRPr="007704A5">
        <w:rPr>
          <w:b/>
          <w:bCs/>
        </w:rPr>
        <w:t>Discussion</w:t>
      </w:r>
      <w:r w:rsidRPr="007704A5">
        <w:t> </w:t>
      </w:r>
      <w:r w:rsidRPr="007704A5">
        <w:rPr>
          <w:b/>
          <w:bCs/>
        </w:rPr>
        <w:t>(10 minutes)</w:t>
      </w:r>
    </w:p>
    <w:p w14:paraId="7BF8030E" w14:textId="77777777" w:rsidR="007704A5" w:rsidRPr="007704A5" w:rsidRDefault="007704A5" w:rsidP="007704A5">
      <w:pPr>
        <w:numPr>
          <w:ilvl w:val="1"/>
          <w:numId w:val="11"/>
        </w:numPr>
      </w:pPr>
      <w:r w:rsidRPr="007704A5">
        <w:t>Votre évaluateur, jouant le rôle de Frédéric, vous questionnera sur votre interprétation de la baisse du chiffre d'affaires et de la perspective à venir sur le CA.</w:t>
      </w:r>
    </w:p>
    <w:p w14:paraId="749A3A2D" w14:textId="77777777" w:rsidR="007704A5" w:rsidRPr="007704A5" w:rsidRDefault="007704A5" w:rsidP="007704A5">
      <w:pPr>
        <w:numPr>
          <w:ilvl w:val="1"/>
          <w:numId w:val="11"/>
        </w:numPr>
      </w:pPr>
      <w:r w:rsidRPr="007704A5">
        <w:t xml:space="preserve">Votre évaluateur, jouant le rôle de Frédéric, vous </w:t>
      </w:r>
      <w:proofErr w:type="gramStart"/>
      <w:r w:rsidRPr="007704A5">
        <w:t>challengera  sur</w:t>
      </w:r>
      <w:proofErr w:type="gramEnd"/>
      <w:r w:rsidRPr="007704A5">
        <w:t xml:space="preserve"> les données des clients affiliés que vous avez analysées. </w:t>
      </w:r>
    </w:p>
    <w:p w14:paraId="5BB6C78F" w14:textId="77777777" w:rsidR="007704A5" w:rsidRPr="007704A5" w:rsidRDefault="007704A5" w:rsidP="007704A5">
      <w:pPr>
        <w:numPr>
          <w:ilvl w:val="1"/>
          <w:numId w:val="11"/>
        </w:numPr>
      </w:pPr>
      <w:r w:rsidRPr="007704A5">
        <w:t>Votre évaluateur s’assurera du respect des bonnes pratiques d’accessibilité.</w:t>
      </w:r>
    </w:p>
    <w:p w14:paraId="0E12927E" w14:textId="77777777" w:rsidR="007704A5" w:rsidRPr="007704A5" w:rsidRDefault="007704A5" w:rsidP="007704A5">
      <w:pPr>
        <w:numPr>
          <w:ilvl w:val="0"/>
          <w:numId w:val="11"/>
        </w:numPr>
      </w:pPr>
      <w:r w:rsidRPr="007704A5">
        <w:rPr>
          <w:b/>
          <w:bCs/>
        </w:rPr>
        <w:t>Débriefing</w:t>
      </w:r>
      <w:r w:rsidRPr="007704A5">
        <w:t> </w:t>
      </w:r>
      <w:r w:rsidRPr="007704A5">
        <w:rPr>
          <w:b/>
          <w:bCs/>
        </w:rPr>
        <w:t>(5 minutes)</w:t>
      </w:r>
    </w:p>
    <w:p w14:paraId="798AA192" w14:textId="77777777" w:rsidR="007704A5" w:rsidRPr="007704A5" w:rsidRDefault="007704A5" w:rsidP="007704A5">
      <w:pPr>
        <w:numPr>
          <w:ilvl w:val="1"/>
          <w:numId w:val="11"/>
        </w:numPr>
      </w:pPr>
      <w:r w:rsidRPr="007704A5">
        <w:t>À la fin de la soutenance, l'évaluateur arrêtera de jouer le rôle de Frédéric pour vous permettre de débriefer ensemble.</w:t>
      </w:r>
    </w:p>
    <w:p w14:paraId="566547E9" w14:textId="77777777" w:rsidR="007704A5" w:rsidRPr="007704A5" w:rsidRDefault="007704A5" w:rsidP="007704A5">
      <w:r w:rsidRPr="007704A5">
        <w:t>Votre présentation devrait durer 15 minutes (+/- 5 minutes). Puisque le respect des durées des présentations est important en milieu professionnel, les présentations en dessous de 10 minutes ou au-dessus de 20 minutes peuvent être refusées. </w:t>
      </w:r>
    </w:p>
    <w:p w14:paraId="37CB761D" w14:textId="77777777" w:rsidR="007704A5" w:rsidRDefault="007704A5"/>
    <w:sectPr w:rsidR="007704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0CFE"/>
    <w:multiLevelType w:val="multilevel"/>
    <w:tmpl w:val="28A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B28D0"/>
    <w:multiLevelType w:val="multilevel"/>
    <w:tmpl w:val="DE9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0052E"/>
    <w:multiLevelType w:val="multilevel"/>
    <w:tmpl w:val="B5B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36627"/>
    <w:multiLevelType w:val="hybridMultilevel"/>
    <w:tmpl w:val="6E02B2FE"/>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4" w15:restartNumberingAfterBreak="0">
    <w:nsid w:val="44DC62CA"/>
    <w:multiLevelType w:val="multilevel"/>
    <w:tmpl w:val="78BE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7084C"/>
    <w:multiLevelType w:val="multilevel"/>
    <w:tmpl w:val="18C0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F6E89"/>
    <w:multiLevelType w:val="multilevel"/>
    <w:tmpl w:val="A63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87A65"/>
    <w:multiLevelType w:val="multilevel"/>
    <w:tmpl w:val="72883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32E98"/>
    <w:multiLevelType w:val="multilevel"/>
    <w:tmpl w:val="87A8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A5508"/>
    <w:multiLevelType w:val="multilevel"/>
    <w:tmpl w:val="ABB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D0CE1"/>
    <w:multiLevelType w:val="multilevel"/>
    <w:tmpl w:val="6F9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98768">
    <w:abstractNumId w:val="0"/>
  </w:num>
  <w:num w:numId="2" w16cid:durableId="469178483">
    <w:abstractNumId w:val="3"/>
  </w:num>
  <w:num w:numId="3" w16cid:durableId="409275922">
    <w:abstractNumId w:val="9"/>
  </w:num>
  <w:num w:numId="4" w16cid:durableId="1797521970">
    <w:abstractNumId w:val="8"/>
  </w:num>
  <w:num w:numId="5" w16cid:durableId="1348631961">
    <w:abstractNumId w:val="7"/>
  </w:num>
  <w:num w:numId="6" w16cid:durableId="13239709">
    <w:abstractNumId w:val="2"/>
  </w:num>
  <w:num w:numId="7" w16cid:durableId="1356224375">
    <w:abstractNumId w:val="10"/>
  </w:num>
  <w:num w:numId="8" w16cid:durableId="145365609">
    <w:abstractNumId w:val="6"/>
  </w:num>
  <w:num w:numId="9" w16cid:durableId="1050424270">
    <w:abstractNumId w:val="5"/>
  </w:num>
  <w:num w:numId="10" w16cid:durableId="689571117">
    <w:abstractNumId w:val="1"/>
  </w:num>
  <w:num w:numId="11" w16cid:durableId="816531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4A5"/>
    <w:rsid w:val="00012592"/>
    <w:rsid w:val="00072696"/>
    <w:rsid w:val="00324C05"/>
    <w:rsid w:val="007704A5"/>
    <w:rsid w:val="00782049"/>
    <w:rsid w:val="00DA7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70CE"/>
  <w15:chartTrackingRefBased/>
  <w15:docId w15:val="{57543332-D5F7-45C5-8890-57FCFD28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0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0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04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04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04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04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04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04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04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04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04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04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04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04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04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04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04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04A5"/>
    <w:rPr>
      <w:rFonts w:eastAsiaTheme="majorEastAsia" w:cstheme="majorBidi"/>
      <w:color w:val="272727" w:themeColor="text1" w:themeTint="D8"/>
    </w:rPr>
  </w:style>
  <w:style w:type="paragraph" w:styleId="Titre">
    <w:name w:val="Title"/>
    <w:basedOn w:val="Normal"/>
    <w:next w:val="Normal"/>
    <w:link w:val="TitreCar"/>
    <w:uiPriority w:val="10"/>
    <w:qFormat/>
    <w:rsid w:val="0077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04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04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04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04A5"/>
    <w:pPr>
      <w:spacing w:before="160"/>
      <w:jc w:val="center"/>
    </w:pPr>
    <w:rPr>
      <w:i/>
      <w:iCs/>
      <w:color w:val="404040" w:themeColor="text1" w:themeTint="BF"/>
    </w:rPr>
  </w:style>
  <w:style w:type="character" w:customStyle="1" w:styleId="CitationCar">
    <w:name w:val="Citation Car"/>
    <w:basedOn w:val="Policepardfaut"/>
    <w:link w:val="Citation"/>
    <w:uiPriority w:val="29"/>
    <w:rsid w:val="007704A5"/>
    <w:rPr>
      <w:i/>
      <w:iCs/>
      <w:color w:val="404040" w:themeColor="text1" w:themeTint="BF"/>
    </w:rPr>
  </w:style>
  <w:style w:type="paragraph" w:styleId="Paragraphedeliste">
    <w:name w:val="List Paragraph"/>
    <w:basedOn w:val="Normal"/>
    <w:uiPriority w:val="34"/>
    <w:qFormat/>
    <w:rsid w:val="007704A5"/>
    <w:pPr>
      <w:ind w:left="720"/>
      <w:contextualSpacing/>
    </w:pPr>
  </w:style>
  <w:style w:type="character" w:styleId="Accentuationintense">
    <w:name w:val="Intense Emphasis"/>
    <w:basedOn w:val="Policepardfaut"/>
    <w:uiPriority w:val="21"/>
    <w:qFormat/>
    <w:rsid w:val="007704A5"/>
    <w:rPr>
      <w:i/>
      <w:iCs/>
      <w:color w:val="0F4761" w:themeColor="accent1" w:themeShade="BF"/>
    </w:rPr>
  </w:style>
  <w:style w:type="paragraph" w:styleId="Citationintense">
    <w:name w:val="Intense Quote"/>
    <w:basedOn w:val="Normal"/>
    <w:next w:val="Normal"/>
    <w:link w:val="CitationintenseCar"/>
    <w:uiPriority w:val="30"/>
    <w:qFormat/>
    <w:rsid w:val="0077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04A5"/>
    <w:rPr>
      <w:i/>
      <w:iCs/>
      <w:color w:val="0F4761" w:themeColor="accent1" w:themeShade="BF"/>
    </w:rPr>
  </w:style>
  <w:style w:type="character" w:styleId="Rfrenceintense">
    <w:name w:val="Intense Reference"/>
    <w:basedOn w:val="Policepardfaut"/>
    <w:uiPriority w:val="32"/>
    <w:qFormat/>
    <w:rsid w:val="007704A5"/>
    <w:rPr>
      <w:b/>
      <w:bCs/>
      <w:smallCaps/>
      <w:color w:val="0F4761" w:themeColor="accent1" w:themeShade="BF"/>
      <w:spacing w:val="5"/>
    </w:rPr>
  </w:style>
  <w:style w:type="character" w:styleId="Lienhypertexte">
    <w:name w:val="Hyperlink"/>
    <w:basedOn w:val="Policepardfaut"/>
    <w:uiPriority w:val="99"/>
    <w:unhideWhenUsed/>
    <w:rsid w:val="007704A5"/>
    <w:rPr>
      <w:color w:val="467886" w:themeColor="hyperlink"/>
      <w:u w:val="single"/>
    </w:rPr>
  </w:style>
  <w:style w:type="character" w:styleId="Mentionnonrsolue">
    <w:name w:val="Unresolved Mention"/>
    <w:basedOn w:val="Policepardfaut"/>
    <w:uiPriority w:val="99"/>
    <w:semiHidden/>
    <w:unhideWhenUsed/>
    <w:rsid w:val="00770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user.oc-static.com/upload/2020/11/19/16058015032257_image11.png" TargetMode="External"/><Relationship Id="rId12" Type="http://schemas.openxmlformats.org/officeDocument/2006/relationships/hyperlink" Target="https://s3.eu-west-1.amazonaws.com/course.oc-static.com/projects/DAN_V2_P2/Tableau+de+bord+-+etudiant-+Fe%CC%81vrier.xls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penclassrooms.com/fr/courses/5238041-communiquez-et-formalisez-vos-idees-par-le-storytell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equancy.fr/fr/news/insight/pourquoi-laccessibilite-de-vos-dashboards-est-primordiale-5-conseils-pour-les-ameliorer" TargetMode="External"/><Relationship Id="rId4" Type="http://schemas.openxmlformats.org/officeDocument/2006/relationships/webSettings" Target="webSettings.xml"/><Relationship Id="rId9" Type="http://schemas.openxmlformats.org/officeDocument/2006/relationships/hyperlink" Target="https://s3-eu-west-1.amazonaws.com/course.oc-static.com/projects/DAN_V2_P2/graphiques+P2.zip" TargetMode="External"/><Relationship Id="rId14" Type="http://schemas.openxmlformats.org/officeDocument/2006/relationships/hyperlink" Target="https://s3.eu-west-1.amazonaws.com/course.oc-static.com/projects/804_Data-analyst_V3/804_P2/P2+_DA+-+Fiche+d'auto-e%CC%81valuation-2+(1).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1448</Words>
  <Characters>7777</Characters>
  <Application>Microsoft Office Word</Application>
  <DocSecurity>0</DocSecurity>
  <Lines>229</Lines>
  <Paragraphs>119</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2</cp:revision>
  <dcterms:created xsi:type="dcterms:W3CDTF">2026-02-24T19:32:00Z</dcterms:created>
  <dcterms:modified xsi:type="dcterms:W3CDTF">2026-03-15T10:08:00Z</dcterms:modified>
</cp:coreProperties>
</file>