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9E32" w14:textId="09F20936" w:rsidR="003B196C" w:rsidRDefault="00904534" w:rsidP="00904534">
      <w:pPr>
        <w:pStyle w:val="Ttulo1"/>
      </w:pPr>
      <w:r>
        <w:t>Control de Tareas</w:t>
      </w:r>
    </w:p>
    <w:p w14:paraId="25580F32" w14:textId="3F395859" w:rsidR="004D291E" w:rsidRDefault="004D291E" w:rsidP="004D291E"/>
    <w:p w14:paraId="15FF18BD" w14:textId="5A216F45" w:rsidR="004D291E" w:rsidRDefault="004D291E" w:rsidP="004D291E">
      <w:r>
        <w:t>Todas las Playas de Cantabria tienen que poderse entrar desde la página principal</w:t>
      </w:r>
    </w:p>
    <w:p w14:paraId="7A75F107" w14:textId="19AC89A3" w:rsidR="004D291E" w:rsidRDefault="004D291E" w:rsidP="004D291E"/>
    <w:p w14:paraId="0B2901DE" w14:textId="77777777" w:rsidR="004D291E" w:rsidRPr="004D291E" w:rsidRDefault="004D291E" w:rsidP="004D291E"/>
    <w:tbl>
      <w:tblPr>
        <w:tblStyle w:val="Tablaconcuadrcula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276"/>
        <w:gridCol w:w="1276"/>
        <w:gridCol w:w="4678"/>
      </w:tblGrid>
      <w:tr w:rsidR="00A21BFC" w14:paraId="5FB5EE8E" w14:textId="77777777" w:rsidTr="004351D5">
        <w:trPr>
          <w:trHeight w:val="244"/>
        </w:trPr>
        <w:tc>
          <w:tcPr>
            <w:tcW w:w="11341" w:type="dxa"/>
            <w:gridSpan w:val="5"/>
          </w:tcPr>
          <w:p w14:paraId="57CC9D28" w14:textId="2A7BD31F" w:rsidR="00A21BFC" w:rsidRDefault="00A21BFC" w:rsidP="00A21BFC">
            <w:pPr>
              <w:jc w:val="center"/>
            </w:pPr>
            <w:r>
              <w:t>Página Principal</w:t>
            </w:r>
          </w:p>
        </w:tc>
      </w:tr>
      <w:tr w:rsidR="00A21BFC" w14:paraId="07F38192" w14:textId="77777777" w:rsidTr="00AD0F50">
        <w:trPr>
          <w:trHeight w:val="244"/>
        </w:trPr>
        <w:tc>
          <w:tcPr>
            <w:tcW w:w="1418" w:type="dxa"/>
          </w:tcPr>
          <w:p w14:paraId="614AF7E9" w14:textId="30C10652" w:rsidR="00A21BFC" w:rsidRDefault="00A21BFC" w:rsidP="003B196C">
            <w:r>
              <w:t>CANTABRIA</w:t>
            </w:r>
          </w:p>
        </w:tc>
        <w:tc>
          <w:tcPr>
            <w:tcW w:w="2693" w:type="dxa"/>
          </w:tcPr>
          <w:p w14:paraId="14159F7B" w14:textId="58D395A6" w:rsidR="00A21BFC" w:rsidRDefault="00A21BFC" w:rsidP="003B196C">
            <w:r>
              <w:t>Imágenes de Presentación</w:t>
            </w:r>
          </w:p>
        </w:tc>
        <w:tc>
          <w:tcPr>
            <w:tcW w:w="2552" w:type="dxa"/>
            <w:gridSpan w:val="2"/>
          </w:tcPr>
          <w:p w14:paraId="72CAD08B" w14:textId="20DDDAE7" w:rsidR="00A21BFC" w:rsidRDefault="00A21BFC">
            <w:r>
              <w:t>Enlaces que funcionen</w:t>
            </w:r>
          </w:p>
        </w:tc>
        <w:tc>
          <w:tcPr>
            <w:tcW w:w="4678" w:type="dxa"/>
          </w:tcPr>
          <w:p w14:paraId="69AF5F9A" w14:textId="297A627B" w:rsidR="00A21BFC" w:rsidRDefault="00A21BFC"/>
        </w:tc>
      </w:tr>
      <w:tr w:rsidR="00F93A65" w14:paraId="34D45E58" w14:textId="77777777" w:rsidTr="00A21BFC">
        <w:trPr>
          <w:trHeight w:val="244"/>
        </w:trPr>
        <w:tc>
          <w:tcPr>
            <w:tcW w:w="1418" w:type="dxa"/>
          </w:tcPr>
          <w:p w14:paraId="23BE83B9" w14:textId="6C615C1D" w:rsidR="00F93A65" w:rsidRDefault="00F93A65" w:rsidP="00F93A65"/>
        </w:tc>
        <w:tc>
          <w:tcPr>
            <w:tcW w:w="2693" w:type="dxa"/>
          </w:tcPr>
          <w:p w14:paraId="5ED02732" w14:textId="4354771C" w:rsidR="00F93A65" w:rsidRDefault="004001A8" w:rsidP="00F93A65">
            <w:r>
              <w:t xml:space="preserve">Tenemos en </w:t>
            </w:r>
            <w:proofErr w:type="spellStart"/>
            <w:r>
              <w:t>index.php</w:t>
            </w:r>
            <w:proofErr w:type="spellEnd"/>
            <w:r>
              <w:t xml:space="preserve"> anuncio y en Berria-actividades, anuncio</w:t>
            </w:r>
          </w:p>
        </w:tc>
        <w:tc>
          <w:tcPr>
            <w:tcW w:w="1276" w:type="dxa"/>
          </w:tcPr>
          <w:p w14:paraId="727CA4F1" w14:textId="52AEDB77" w:rsidR="00F93A65" w:rsidRDefault="00F93A65" w:rsidP="00F93A65"/>
        </w:tc>
        <w:tc>
          <w:tcPr>
            <w:tcW w:w="1276" w:type="dxa"/>
          </w:tcPr>
          <w:p w14:paraId="32D0B474" w14:textId="58C9D9A1" w:rsidR="00F93A65" w:rsidRDefault="00F93A65" w:rsidP="00F93A65"/>
        </w:tc>
        <w:tc>
          <w:tcPr>
            <w:tcW w:w="4678" w:type="dxa"/>
          </w:tcPr>
          <w:p w14:paraId="0BA78635" w14:textId="46A23B4D" w:rsidR="00F93A65" w:rsidRDefault="00F93A65" w:rsidP="00F93A65"/>
        </w:tc>
      </w:tr>
      <w:tr w:rsidR="00590A14" w14:paraId="5C7E6486" w14:textId="77777777" w:rsidTr="00A21BFC">
        <w:trPr>
          <w:trHeight w:val="244"/>
        </w:trPr>
        <w:tc>
          <w:tcPr>
            <w:tcW w:w="1418" w:type="dxa"/>
          </w:tcPr>
          <w:p w14:paraId="52342D8F" w14:textId="77777777" w:rsidR="00904534" w:rsidRDefault="00904534" w:rsidP="003B196C"/>
        </w:tc>
        <w:tc>
          <w:tcPr>
            <w:tcW w:w="2693" w:type="dxa"/>
          </w:tcPr>
          <w:p w14:paraId="36C4ADC0" w14:textId="77777777" w:rsidR="00904534" w:rsidRDefault="00904534" w:rsidP="003B196C"/>
        </w:tc>
        <w:tc>
          <w:tcPr>
            <w:tcW w:w="1276" w:type="dxa"/>
          </w:tcPr>
          <w:p w14:paraId="324A80AF" w14:textId="77777777" w:rsidR="00904534" w:rsidRDefault="00904534" w:rsidP="003B196C"/>
        </w:tc>
        <w:tc>
          <w:tcPr>
            <w:tcW w:w="1276" w:type="dxa"/>
          </w:tcPr>
          <w:p w14:paraId="6F377C8F" w14:textId="77777777" w:rsidR="00904534" w:rsidRDefault="00904534"/>
        </w:tc>
        <w:tc>
          <w:tcPr>
            <w:tcW w:w="4678" w:type="dxa"/>
          </w:tcPr>
          <w:p w14:paraId="3EB262A0" w14:textId="77777777" w:rsidR="00904534" w:rsidRDefault="00904534"/>
        </w:tc>
      </w:tr>
      <w:tr w:rsidR="00590A14" w14:paraId="470F431D" w14:textId="77777777" w:rsidTr="00A21BFC">
        <w:trPr>
          <w:trHeight w:val="225"/>
        </w:trPr>
        <w:tc>
          <w:tcPr>
            <w:tcW w:w="1418" w:type="dxa"/>
          </w:tcPr>
          <w:p w14:paraId="51ED3D9C" w14:textId="270C9323" w:rsidR="00904534" w:rsidRDefault="00904534" w:rsidP="003B196C"/>
        </w:tc>
        <w:tc>
          <w:tcPr>
            <w:tcW w:w="2693" w:type="dxa"/>
          </w:tcPr>
          <w:p w14:paraId="156162E0" w14:textId="2DAED420" w:rsidR="00904534" w:rsidRDefault="00904534" w:rsidP="003B196C"/>
        </w:tc>
        <w:tc>
          <w:tcPr>
            <w:tcW w:w="1276" w:type="dxa"/>
          </w:tcPr>
          <w:p w14:paraId="541AFB66" w14:textId="5947AC6E" w:rsidR="00904534" w:rsidRDefault="00904534" w:rsidP="003B196C"/>
        </w:tc>
        <w:tc>
          <w:tcPr>
            <w:tcW w:w="1276" w:type="dxa"/>
          </w:tcPr>
          <w:p w14:paraId="2A2B5198" w14:textId="1CBEA835" w:rsidR="00904534" w:rsidRDefault="00904534"/>
        </w:tc>
        <w:tc>
          <w:tcPr>
            <w:tcW w:w="4678" w:type="dxa"/>
          </w:tcPr>
          <w:p w14:paraId="5AE61061" w14:textId="6E17A916" w:rsidR="00904534" w:rsidRDefault="00904534"/>
        </w:tc>
      </w:tr>
      <w:tr w:rsidR="00590A14" w14:paraId="528BE640" w14:textId="77777777" w:rsidTr="00A21BFC">
        <w:trPr>
          <w:trHeight w:val="244"/>
        </w:trPr>
        <w:tc>
          <w:tcPr>
            <w:tcW w:w="1418" w:type="dxa"/>
          </w:tcPr>
          <w:p w14:paraId="2F8E7C43" w14:textId="77777777" w:rsidR="00904534" w:rsidRDefault="00904534" w:rsidP="003B196C"/>
        </w:tc>
        <w:tc>
          <w:tcPr>
            <w:tcW w:w="2693" w:type="dxa"/>
          </w:tcPr>
          <w:p w14:paraId="0841F02F" w14:textId="77777777" w:rsidR="00904534" w:rsidRDefault="00904534" w:rsidP="003B196C"/>
        </w:tc>
        <w:tc>
          <w:tcPr>
            <w:tcW w:w="1276" w:type="dxa"/>
          </w:tcPr>
          <w:p w14:paraId="64A7E662" w14:textId="77777777" w:rsidR="00904534" w:rsidRDefault="00904534" w:rsidP="003B196C"/>
        </w:tc>
        <w:tc>
          <w:tcPr>
            <w:tcW w:w="1276" w:type="dxa"/>
          </w:tcPr>
          <w:p w14:paraId="183E16FE" w14:textId="77777777" w:rsidR="00904534" w:rsidRDefault="00904534"/>
        </w:tc>
        <w:tc>
          <w:tcPr>
            <w:tcW w:w="4678" w:type="dxa"/>
          </w:tcPr>
          <w:p w14:paraId="2104DC80" w14:textId="77777777" w:rsidR="00904534" w:rsidRDefault="00904534"/>
        </w:tc>
      </w:tr>
    </w:tbl>
    <w:p w14:paraId="10AB4FCE" w14:textId="77777777" w:rsidR="00815B78" w:rsidRDefault="00815B78">
      <w:r>
        <w:br w:type="page"/>
      </w:r>
    </w:p>
    <w:tbl>
      <w:tblPr>
        <w:tblStyle w:val="Tablaconcuadrcula"/>
        <w:tblW w:w="114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686"/>
        <w:gridCol w:w="992"/>
        <w:gridCol w:w="567"/>
        <w:gridCol w:w="284"/>
        <w:gridCol w:w="1559"/>
        <w:gridCol w:w="94"/>
        <w:gridCol w:w="1118"/>
        <w:gridCol w:w="94"/>
        <w:gridCol w:w="1182"/>
        <w:gridCol w:w="94"/>
        <w:gridCol w:w="544"/>
        <w:gridCol w:w="94"/>
        <w:gridCol w:w="1022"/>
        <w:gridCol w:w="94"/>
      </w:tblGrid>
      <w:tr w:rsidR="00AF40E4" w:rsidRPr="00AF40E4" w14:paraId="1F004255" w14:textId="5C1F149B" w:rsidTr="00583FC0">
        <w:trPr>
          <w:gridAfter w:val="1"/>
          <w:wAfter w:w="94" w:type="dxa"/>
          <w:trHeight w:val="215"/>
        </w:trPr>
        <w:tc>
          <w:tcPr>
            <w:tcW w:w="7088" w:type="dxa"/>
            <w:gridSpan w:val="5"/>
            <w:shd w:val="clear" w:color="auto" w:fill="D9D9D9" w:themeFill="background1" w:themeFillShade="D9"/>
          </w:tcPr>
          <w:p w14:paraId="4E0E8B3B" w14:textId="4BB2426E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lastRenderedPageBreak/>
              <w:t>Ya tenemos desplegado en Infinity, es hora de trabajar el SEO.</w:t>
            </w:r>
          </w:p>
        </w:tc>
        <w:tc>
          <w:tcPr>
            <w:tcW w:w="1212" w:type="dxa"/>
            <w:gridSpan w:val="2"/>
            <w:shd w:val="clear" w:color="auto" w:fill="D9D9D9" w:themeFill="background1" w:themeFillShade="D9"/>
          </w:tcPr>
          <w:p w14:paraId="7461F1F0" w14:textId="77777777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14:paraId="5BBEDC30" w14:textId="77777777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8" w:type="dxa"/>
            <w:gridSpan w:val="2"/>
            <w:shd w:val="clear" w:color="auto" w:fill="D9D9D9" w:themeFill="background1" w:themeFillShade="D9"/>
          </w:tcPr>
          <w:p w14:paraId="2F66755F" w14:textId="77777777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shd w:val="clear" w:color="auto" w:fill="D9D9D9" w:themeFill="background1" w:themeFillShade="D9"/>
          </w:tcPr>
          <w:p w14:paraId="08B1890B" w14:textId="77777777" w:rsidR="002175A6" w:rsidRPr="00AF40E4" w:rsidRDefault="002175A6" w:rsidP="00815B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536B8" w:rsidRPr="00AF40E4" w14:paraId="6DBB8F12" w14:textId="1DE32212" w:rsidTr="00583FC0">
        <w:trPr>
          <w:gridAfter w:val="1"/>
          <w:wAfter w:w="94" w:type="dxa"/>
          <w:trHeight w:val="215"/>
        </w:trPr>
        <w:tc>
          <w:tcPr>
            <w:tcW w:w="3686" w:type="dxa"/>
          </w:tcPr>
          <w:p w14:paraId="6A9AF981" w14:textId="342A0944" w:rsidR="006536B8" w:rsidRPr="00AF40E4" w:rsidRDefault="006536B8" w:rsidP="003B196C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7644" w:type="dxa"/>
            <w:gridSpan w:val="12"/>
          </w:tcPr>
          <w:p w14:paraId="4121A9A1" w14:textId="257FB736" w:rsidR="006536B8" w:rsidRPr="00AF40E4" w:rsidRDefault="006536B8" w:rsidP="002175A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Cantabria</w:t>
            </w:r>
          </w:p>
        </w:tc>
      </w:tr>
      <w:tr w:rsidR="006536B8" w:rsidRPr="00AF40E4" w14:paraId="76FCA864" w14:textId="437565B2" w:rsidTr="00583FC0">
        <w:trPr>
          <w:trHeight w:val="215"/>
        </w:trPr>
        <w:tc>
          <w:tcPr>
            <w:tcW w:w="3686" w:type="dxa"/>
          </w:tcPr>
          <w:p w14:paraId="5E0FBDAB" w14:textId="13AB225D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CEC40C9" w14:textId="45C0F0DD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Ostende</w:t>
            </w:r>
          </w:p>
        </w:tc>
        <w:tc>
          <w:tcPr>
            <w:tcW w:w="567" w:type="dxa"/>
          </w:tcPr>
          <w:p w14:paraId="2E7E1592" w14:textId="0BBEE83F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Somo</w:t>
            </w:r>
          </w:p>
        </w:tc>
        <w:tc>
          <w:tcPr>
            <w:tcW w:w="284" w:type="dxa"/>
          </w:tcPr>
          <w:p w14:paraId="360E3E82" w14:textId="2A3DED93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 xml:space="preserve">Noja </w:t>
            </w:r>
          </w:p>
        </w:tc>
        <w:tc>
          <w:tcPr>
            <w:tcW w:w="1653" w:type="dxa"/>
            <w:gridSpan w:val="2"/>
          </w:tcPr>
          <w:p w14:paraId="5B80CB1B" w14:textId="5ACFFBCB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Berria</w:t>
            </w:r>
          </w:p>
        </w:tc>
        <w:tc>
          <w:tcPr>
            <w:tcW w:w="1212" w:type="dxa"/>
            <w:gridSpan w:val="2"/>
          </w:tcPr>
          <w:p w14:paraId="2E895BAF" w14:textId="60AAB081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Sardinero</w:t>
            </w:r>
          </w:p>
        </w:tc>
        <w:tc>
          <w:tcPr>
            <w:tcW w:w="1276" w:type="dxa"/>
            <w:gridSpan w:val="2"/>
          </w:tcPr>
          <w:p w14:paraId="210ADC44" w14:textId="59A372B9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Laredo</w:t>
            </w:r>
          </w:p>
        </w:tc>
        <w:tc>
          <w:tcPr>
            <w:tcW w:w="638" w:type="dxa"/>
            <w:gridSpan w:val="2"/>
          </w:tcPr>
          <w:p w14:paraId="09CB4033" w14:textId="6E750489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Isla</w:t>
            </w:r>
          </w:p>
        </w:tc>
        <w:tc>
          <w:tcPr>
            <w:tcW w:w="1116" w:type="dxa"/>
            <w:gridSpan w:val="2"/>
          </w:tcPr>
          <w:p w14:paraId="556A9288" w14:textId="1A3BFA1A" w:rsidR="002175A6" w:rsidRPr="00AF40E4" w:rsidRDefault="002175A6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Suances</w:t>
            </w:r>
          </w:p>
        </w:tc>
      </w:tr>
      <w:tr w:rsidR="00884F2D" w:rsidRPr="00AF40E4" w14:paraId="26202934" w14:textId="77777777" w:rsidTr="00583FC0">
        <w:trPr>
          <w:trHeight w:val="215"/>
        </w:trPr>
        <w:tc>
          <w:tcPr>
            <w:tcW w:w="3686" w:type="dxa"/>
          </w:tcPr>
          <w:p w14:paraId="46AEEB0A" w14:textId="24192114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 avanzado (variable)</w:t>
            </w:r>
          </w:p>
        </w:tc>
        <w:tc>
          <w:tcPr>
            <w:tcW w:w="992" w:type="dxa"/>
          </w:tcPr>
          <w:p w14:paraId="3F7BB82C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554C26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4B571151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gridSpan w:val="2"/>
          </w:tcPr>
          <w:p w14:paraId="66401D26" w14:textId="2FB50F53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44AB3B02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78038D65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8" w:type="dxa"/>
            <w:gridSpan w:val="2"/>
          </w:tcPr>
          <w:p w14:paraId="3B545B72" w14:textId="2542C64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2E44F2B7" w14:textId="66B4A9A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24D2A7FF" w14:textId="74845979" w:rsidTr="00583FC0">
        <w:trPr>
          <w:trHeight w:val="215"/>
        </w:trPr>
        <w:tc>
          <w:tcPr>
            <w:tcW w:w="3686" w:type="dxa"/>
          </w:tcPr>
          <w:p w14:paraId="4898B226" w14:textId="2F00660C" w:rsidR="00884F2D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Encabezado</w:t>
            </w:r>
            <w:r w:rsidR="00583FC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83FC0">
              <w:rPr>
                <w:rFonts w:cstheme="minorHAnsi"/>
                <w:sz w:val="20"/>
                <w:szCs w:val="20"/>
              </w:rPr>
              <w:t>Pag.</w:t>
            </w:r>
            <w:proofErr w:type="spellEnd"/>
            <w:r w:rsidR="00583FC0">
              <w:rPr>
                <w:rFonts w:cstheme="minorHAnsi"/>
                <w:sz w:val="20"/>
                <w:szCs w:val="20"/>
              </w:rPr>
              <w:t xml:space="preserve"> Principal</w:t>
            </w:r>
          </w:p>
          <w:p w14:paraId="2825DA05" w14:textId="36C497CD" w:rsidR="00583FC0" w:rsidRPr="00AF40E4" w:rsidRDefault="00583FC0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F29BBD8" w14:textId="7BEBFBE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0F1838FF" w14:textId="7CD6F82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2F4F34DA" w14:textId="47BCB45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0CAB5B1A" w14:textId="681FD68C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1B5357C1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7684D476" w14:textId="15EF319A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146970A5" w14:textId="0DBDE52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2C131CD2" w14:textId="3BDDE28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1762DB51" w14:textId="74456493" w:rsidTr="00583FC0">
        <w:trPr>
          <w:trHeight w:val="215"/>
        </w:trPr>
        <w:tc>
          <w:tcPr>
            <w:tcW w:w="3686" w:type="dxa"/>
          </w:tcPr>
          <w:p w14:paraId="5BEC9109" w14:textId="7C3C985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Descripción detallada</w:t>
            </w:r>
          </w:p>
        </w:tc>
        <w:tc>
          <w:tcPr>
            <w:tcW w:w="992" w:type="dxa"/>
          </w:tcPr>
          <w:p w14:paraId="1D84E967" w14:textId="40C53804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0EFAD3D0" w14:textId="5DFBE0F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479C794D" w14:textId="2D6026E2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58E6554A" w14:textId="28769C3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0B2A88AB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4B402AD7" w14:textId="144EB0E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253055C3" w14:textId="490D65C2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4A56E524" w14:textId="4A494ED5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02E0E0C1" w14:textId="02A184FA" w:rsidTr="00583FC0">
        <w:trPr>
          <w:trHeight w:val="215"/>
        </w:trPr>
        <w:tc>
          <w:tcPr>
            <w:tcW w:w="3686" w:type="dxa"/>
          </w:tcPr>
          <w:p w14:paraId="78ADF2E6" w14:textId="7AB1BA1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Mapa de Ubicación</w:t>
            </w:r>
          </w:p>
        </w:tc>
        <w:tc>
          <w:tcPr>
            <w:tcW w:w="992" w:type="dxa"/>
          </w:tcPr>
          <w:p w14:paraId="444C4C54" w14:textId="6902DA2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3E190636" w14:textId="22F2560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61101B55" w14:textId="5CC0706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41F5844A" w14:textId="6953BE4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4DA1520F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77A9C35D" w14:textId="29E513C4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097717B5" w14:textId="220593BA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38D526AA" w14:textId="796214C5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7B6A9793" w14:textId="64392329" w:rsidTr="00583FC0">
        <w:trPr>
          <w:trHeight w:val="215"/>
        </w:trPr>
        <w:tc>
          <w:tcPr>
            <w:tcW w:w="3686" w:type="dxa"/>
          </w:tcPr>
          <w:p w14:paraId="51582E8E" w14:textId="133D984D" w:rsidR="00884F2D" w:rsidRPr="00583FC0" w:rsidRDefault="00884F2D" w:rsidP="00884F2D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583FC0">
              <w:rPr>
                <w:rFonts w:cstheme="minorHAnsi"/>
                <w:sz w:val="20"/>
                <w:szCs w:val="20"/>
                <w:highlight w:val="green"/>
              </w:rPr>
              <w:t>Actividades Recomendadas</w:t>
            </w:r>
            <w:r w:rsidR="00583FC0" w:rsidRPr="00583FC0">
              <w:rPr>
                <w:rFonts w:cstheme="minorHAnsi"/>
                <w:sz w:val="20"/>
                <w:szCs w:val="20"/>
                <w:highlight w:val="green"/>
              </w:rPr>
              <w:t>. Pag Principal</w:t>
            </w:r>
          </w:p>
          <w:p w14:paraId="2C279508" w14:textId="75F8792B" w:rsidR="00583FC0" w:rsidRPr="00583FC0" w:rsidRDefault="00583FC0" w:rsidP="00884F2D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583FC0">
              <w:rPr>
                <w:rFonts w:cstheme="minorHAnsi"/>
                <w:sz w:val="20"/>
                <w:szCs w:val="20"/>
                <w:highlight w:val="green"/>
              </w:rPr>
              <w:t>Pagina aparte</w:t>
            </w:r>
            <w:r>
              <w:rPr>
                <w:rFonts w:cstheme="minorHAnsi"/>
                <w:sz w:val="20"/>
                <w:szCs w:val="20"/>
                <w:highlight w:val="green"/>
              </w:rPr>
              <w:t xml:space="preserve"> con anuncios, estructure data, amigable, site </w:t>
            </w:r>
            <w:proofErr w:type="spellStart"/>
            <w:r>
              <w:rPr>
                <w:rFonts w:cstheme="minorHAnsi"/>
                <w:sz w:val="20"/>
                <w:szCs w:val="20"/>
                <w:highlight w:val="green"/>
              </w:rPr>
              <w:t>map</w:t>
            </w:r>
            <w:proofErr w:type="spellEnd"/>
            <w:r>
              <w:rPr>
                <w:rFonts w:cstheme="minorHAnsi"/>
                <w:sz w:val="20"/>
                <w:szCs w:val="20"/>
                <w:highlight w:val="green"/>
              </w:rPr>
              <w:t>. etc</w:t>
            </w:r>
          </w:p>
        </w:tc>
        <w:tc>
          <w:tcPr>
            <w:tcW w:w="992" w:type="dxa"/>
          </w:tcPr>
          <w:p w14:paraId="4C7E7E5A" w14:textId="77777777" w:rsidR="00884F2D" w:rsidRPr="00583FC0" w:rsidRDefault="00884F2D" w:rsidP="00884F2D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583FC0">
              <w:rPr>
                <w:rFonts w:cstheme="minorHAnsi"/>
                <w:sz w:val="20"/>
                <w:szCs w:val="20"/>
                <w:highlight w:val="green"/>
              </w:rPr>
              <w:t>OK</w:t>
            </w:r>
          </w:p>
          <w:p w14:paraId="058D1253" w14:textId="4FE4AFEB" w:rsidR="00583FC0" w:rsidRPr="00583FC0" w:rsidRDefault="00583FC0" w:rsidP="00884F2D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583FC0">
              <w:rPr>
                <w:rFonts w:cstheme="minorHAnsi"/>
                <w:sz w:val="20"/>
                <w:szCs w:val="20"/>
                <w:highlight w:val="green"/>
              </w:rPr>
              <w:t>OK</w:t>
            </w:r>
          </w:p>
        </w:tc>
        <w:tc>
          <w:tcPr>
            <w:tcW w:w="567" w:type="dxa"/>
          </w:tcPr>
          <w:p w14:paraId="1004B965" w14:textId="45D9F18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204916DC" w14:textId="5DA6455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2EFEAE1F" w14:textId="4CB76A88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6BC4B9CA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39F5E6D0" w14:textId="5434001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7F06BD86" w14:textId="4B010EA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40A1B185" w14:textId="42C3D023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7483A30A" w14:textId="16240E44" w:rsidTr="00583FC0">
        <w:trPr>
          <w:trHeight w:val="215"/>
        </w:trPr>
        <w:tc>
          <w:tcPr>
            <w:tcW w:w="3686" w:type="dxa"/>
          </w:tcPr>
          <w:p w14:paraId="0AC43561" w14:textId="256BC16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 xml:space="preserve">Mas </w:t>
            </w:r>
            <w:proofErr w:type="spellStart"/>
            <w:r w:rsidRPr="00AF40E4">
              <w:rPr>
                <w:rFonts w:cstheme="minorHAnsi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992" w:type="dxa"/>
          </w:tcPr>
          <w:p w14:paraId="24408AE7" w14:textId="4787701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5B1D9064" w14:textId="551486D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18392951" w14:textId="4EBEED7A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63F2CBDC" w14:textId="337EBAD9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44F5F754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289B14E5" w14:textId="69F58EC2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0043FD1B" w14:textId="029BEC78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4B51A357" w14:textId="6D14B13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6F43EEC3" w14:textId="15F412BB" w:rsidTr="00583FC0">
        <w:trPr>
          <w:trHeight w:val="215"/>
        </w:trPr>
        <w:tc>
          <w:tcPr>
            <w:tcW w:w="3686" w:type="dxa"/>
          </w:tcPr>
          <w:p w14:paraId="15FD0CA2" w14:textId="2747455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Servicios</w:t>
            </w:r>
          </w:p>
        </w:tc>
        <w:tc>
          <w:tcPr>
            <w:tcW w:w="992" w:type="dxa"/>
          </w:tcPr>
          <w:p w14:paraId="27DA580D" w14:textId="31E4D43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7E70C336" w14:textId="0F86A18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46FDDC50" w14:textId="0DA9371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13F9BFE8" w14:textId="1FD2EFB3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3F8352F4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44EE908A" w14:textId="0C729F1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4F7F54CB" w14:textId="32CB7C3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62E4C6D0" w14:textId="4DE09241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24D780AF" w14:textId="7DABF5F2" w:rsidTr="00583FC0">
        <w:trPr>
          <w:trHeight w:val="215"/>
        </w:trPr>
        <w:tc>
          <w:tcPr>
            <w:tcW w:w="3686" w:type="dxa"/>
          </w:tcPr>
          <w:p w14:paraId="74B4CF57" w14:textId="6765721F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Características</w:t>
            </w:r>
          </w:p>
        </w:tc>
        <w:tc>
          <w:tcPr>
            <w:tcW w:w="992" w:type="dxa"/>
          </w:tcPr>
          <w:p w14:paraId="57833C5B" w14:textId="32AE06F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60AF63B8" w14:textId="3AF0933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439182EE" w14:textId="2FB42C8D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4058AC51" w14:textId="7A4269D6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536E0D98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1E6E2FA0" w14:textId="244DFD70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490743B1" w14:textId="4369A599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36BCC407" w14:textId="3B57B5D5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5F8E8042" w14:textId="02B91B83" w:rsidTr="00583FC0">
        <w:trPr>
          <w:trHeight w:val="215"/>
        </w:trPr>
        <w:tc>
          <w:tcPr>
            <w:tcW w:w="3686" w:type="dxa"/>
          </w:tcPr>
          <w:p w14:paraId="6B89F400" w14:textId="6F5272A4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Eventos y Festividades</w:t>
            </w:r>
          </w:p>
        </w:tc>
        <w:tc>
          <w:tcPr>
            <w:tcW w:w="992" w:type="dxa"/>
          </w:tcPr>
          <w:p w14:paraId="2662821D" w14:textId="594EFCEA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567" w:type="dxa"/>
          </w:tcPr>
          <w:p w14:paraId="2C264B68" w14:textId="3A4B60AB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284" w:type="dxa"/>
          </w:tcPr>
          <w:p w14:paraId="5427A973" w14:textId="2E1DEEF9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653" w:type="dxa"/>
            <w:gridSpan w:val="2"/>
          </w:tcPr>
          <w:p w14:paraId="109C845C" w14:textId="60E31F5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35607DB1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395D2E78" w14:textId="5F00817C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12611156" w14:textId="4702B7F9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30E2D22F" w14:textId="2EE78DA3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884F2D" w:rsidRPr="00AF40E4" w14:paraId="22655B17" w14:textId="77777777" w:rsidTr="00583FC0">
        <w:trPr>
          <w:trHeight w:val="215"/>
        </w:trPr>
        <w:tc>
          <w:tcPr>
            <w:tcW w:w="3686" w:type="dxa"/>
          </w:tcPr>
          <w:p w14:paraId="4E04CFE7" w14:textId="7B6ED4BC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40E4">
              <w:rPr>
                <w:rFonts w:cstheme="minorHAnsi"/>
                <w:sz w:val="20"/>
                <w:szCs w:val="20"/>
              </w:rPr>
              <w:t>faq</w:t>
            </w:r>
            <w:proofErr w:type="spellEnd"/>
          </w:p>
        </w:tc>
        <w:tc>
          <w:tcPr>
            <w:tcW w:w="992" w:type="dxa"/>
          </w:tcPr>
          <w:p w14:paraId="29A89E05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C2FC22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074F87C9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gridSpan w:val="2"/>
          </w:tcPr>
          <w:p w14:paraId="1118DEEC" w14:textId="420FA195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212" w:type="dxa"/>
            <w:gridSpan w:val="2"/>
          </w:tcPr>
          <w:p w14:paraId="022CC05B" w14:textId="7777777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09DC1484" w14:textId="31745D0C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638" w:type="dxa"/>
            <w:gridSpan w:val="2"/>
          </w:tcPr>
          <w:p w14:paraId="5B0BBAEF" w14:textId="4E5899AE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16" w:type="dxa"/>
            <w:gridSpan w:val="2"/>
          </w:tcPr>
          <w:p w14:paraId="6C0F4F62" w14:textId="04317737" w:rsidR="00884F2D" w:rsidRPr="00AF40E4" w:rsidRDefault="00884F2D" w:rsidP="00884F2D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</w:tr>
      <w:tr w:rsidR="006536B8" w:rsidRPr="00AF40E4" w14:paraId="1B6F9706" w14:textId="77777777" w:rsidTr="00583FC0">
        <w:trPr>
          <w:trHeight w:val="215"/>
        </w:trPr>
        <w:tc>
          <w:tcPr>
            <w:tcW w:w="3686" w:type="dxa"/>
          </w:tcPr>
          <w:p w14:paraId="15B41110" w14:textId="0F7BBDAA" w:rsidR="006536B8" w:rsidRPr="00AF40E4" w:rsidRDefault="006536B8" w:rsidP="006536B8">
            <w:pPr>
              <w:shd w:val="clear" w:color="auto" w:fill="1F1F1F"/>
              <w:spacing w:line="285" w:lineRule="atLeast"/>
              <w:rPr>
                <w:rFonts w:eastAsia="Times New Roman" w:cstheme="minorHAnsi"/>
                <w:color w:val="CCCCCC"/>
                <w:sz w:val="20"/>
                <w:szCs w:val="20"/>
                <w:lang w:eastAsia="es-ES"/>
              </w:rPr>
            </w:pPr>
            <w:bookmarkStart w:id="0" w:name="_Hlk197113713"/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$</w:t>
            </w:r>
            <w:proofErr w:type="spellStart"/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schema_json</w:t>
            </w:r>
            <w:proofErr w:type="spellEnd"/>
          </w:p>
        </w:tc>
        <w:tc>
          <w:tcPr>
            <w:tcW w:w="992" w:type="dxa"/>
          </w:tcPr>
          <w:p w14:paraId="37FF3D5F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E245F2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64A225FC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gridSpan w:val="2"/>
          </w:tcPr>
          <w:p w14:paraId="3B9822EB" w14:textId="05FA7EBA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Puesto en variable</w:t>
            </w:r>
          </w:p>
        </w:tc>
        <w:tc>
          <w:tcPr>
            <w:tcW w:w="1212" w:type="dxa"/>
            <w:gridSpan w:val="2"/>
          </w:tcPr>
          <w:p w14:paraId="56805A33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151145A6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8" w:type="dxa"/>
            <w:gridSpan w:val="2"/>
          </w:tcPr>
          <w:p w14:paraId="52A9B317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6" w:type="dxa"/>
            <w:gridSpan w:val="2"/>
          </w:tcPr>
          <w:p w14:paraId="534865A0" w14:textId="77777777" w:rsidR="006536B8" w:rsidRPr="00AF40E4" w:rsidRDefault="006536B8" w:rsidP="002175A6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02DA59BA" w14:textId="27A4DC1C" w:rsidR="00186E8E" w:rsidRPr="00AF40E4" w:rsidRDefault="00186E8E">
      <w:pPr>
        <w:rPr>
          <w:rFonts w:eastAsia="Times New Roman" w:cstheme="minorHAnsi"/>
          <w:b/>
          <w:bCs/>
          <w:sz w:val="20"/>
          <w:szCs w:val="20"/>
          <w:lang w:eastAsia="es-ES"/>
        </w:rPr>
      </w:pPr>
    </w:p>
    <w:tbl>
      <w:tblPr>
        <w:tblStyle w:val="Tablaconcuadrcula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73"/>
        <w:gridCol w:w="798"/>
        <w:gridCol w:w="866"/>
        <w:gridCol w:w="708"/>
        <w:gridCol w:w="709"/>
        <w:gridCol w:w="992"/>
        <w:gridCol w:w="1134"/>
        <w:gridCol w:w="851"/>
        <w:gridCol w:w="992"/>
        <w:gridCol w:w="1418"/>
      </w:tblGrid>
      <w:tr w:rsidR="00186E8E" w:rsidRPr="00AF40E4" w14:paraId="7C9B97D7" w14:textId="3B2FFAFF" w:rsidTr="00186E8E">
        <w:trPr>
          <w:trHeight w:val="215"/>
        </w:trPr>
        <w:tc>
          <w:tcPr>
            <w:tcW w:w="2873" w:type="dxa"/>
          </w:tcPr>
          <w:p w14:paraId="5B8BA0A9" w14:textId="77777777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7050" w:type="dxa"/>
            <w:gridSpan w:val="8"/>
          </w:tcPr>
          <w:p w14:paraId="169F6969" w14:textId="2D40A035" w:rsidR="00186E8E" w:rsidRPr="00AF40E4" w:rsidRDefault="00186E8E" w:rsidP="00466D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Vizcaya</w:t>
            </w:r>
          </w:p>
        </w:tc>
        <w:tc>
          <w:tcPr>
            <w:tcW w:w="1418" w:type="dxa"/>
          </w:tcPr>
          <w:p w14:paraId="3ABCDB9F" w14:textId="77777777" w:rsidR="00186E8E" w:rsidRPr="00AF40E4" w:rsidRDefault="00186E8E" w:rsidP="00466DC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86E8E" w:rsidRPr="00AF40E4" w14:paraId="0D935372" w14:textId="7A422FC9" w:rsidTr="00186E8E">
        <w:trPr>
          <w:trHeight w:val="215"/>
        </w:trPr>
        <w:tc>
          <w:tcPr>
            <w:tcW w:w="2873" w:type="dxa"/>
          </w:tcPr>
          <w:p w14:paraId="781D03DF" w14:textId="77777777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8" w:type="dxa"/>
          </w:tcPr>
          <w:p w14:paraId="0C2A6A17" w14:textId="5D0E67F0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Gorliz</w:t>
            </w:r>
          </w:p>
        </w:tc>
        <w:tc>
          <w:tcPr>
            <w:tcW w:w="866" w:type="dxa"/>
          </w:tcPr>
          <w:p w14:paraId="5234B35F" w14:textId="1DF8B07D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Getxo</w:t>
            </w:r>
          </w:p>
        </w:tc>
        <w:tc>
          <w:tcPr>
            <w:tcW w:w="708" w:type="dxa"/>
          </w:tcPr>
          <w:p w14:paraId="4AD21422" w14:textId="0D7A36F5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40E4">
              <w:rPr>
                <w:rFonts w:cstheme="minorHAnsi"/>
                <w:sz w:val="20"/>
                <w:szCs w:val="20"/>
              </w:rPr>
              <w:t>Laga</w:t>
            </w:r>
            <w:proofErr w:type="spellEnd"/>
          </w:p>
        </w:tc>
        <w:tc>
          <w:tcPr>
            <w:tcW w:w="709" w:type="dxa"/>
          </w:tcPr>
          <w:p w14:paraId="785B4745" w14:textId="7129A4DC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Bakio</w:t>
            </w:r>
          </w:p>
        </w:tc>
        <w:tc>
          <w:tcPr>
            <w:tcW w:w="992" w:type="dxa"/>
          </w:tcPr>
          <w:p w14:paraId="60CA29FC" w14:textId="05ACB0CB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Lekeitio</w:t>
            </w:r>
          </w:p>
        </w:tc>
        <w:tc>
          <w:tcPr>
            <w:tcW w:w="1134" w:type="dxa"/>
          </w:tcPr>
          <w:p w14:paraId="46B99591" w14:textId="4984ED44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Sopelana</w:t>
            </w:r>
          </w:p>
        </w:tc>
        <w:tc>
          <w:tcPr>
            <w:tcW w:w="851" w:type="dxa"/>
          </w:tcPr>
          <w:p w14:paraId="58ABC087" w14:textId="76728DC0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40E4">
              <w:rPr>
                <w:rFonts w:cstheme="minorHAnsi"/>
                <w:sz w:val="20"/>
                <w:szCs w:val="20"/>
              </w:rPr>
              <w:t>Muskiz</w:t>
            </w:r>
            <w:proofErr w:type="spellEnd"/>
          </w:p>
        </w:tc>
        <w:tc>
          <w:tcPr>
            <w:tcW w:w="992" w:type="dxa"/>
          </w:tcPr>
          <w:p w14:paraId="5005E79D" w14:textId="7686372D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Aizkorri</w:t>
            </w:r>
          </w:p>
        </w:tc>
        <w:tc>
          <w:tcPr>
            <w:tcW w:w="1418" w:type="dxa"/>
          </w:tcPr>
          <w:p w14:paraId="583027BB" w14:textId="18A46D5D" w:rsidR="00186E8E" w:rsidRPr="00AF40E4" w:rsidRDefault="00186E8E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Plentzia</w:t>
            </w:r>
          </w:p>
        </w:tc>
      </w:tr>
      <w:tr w:rsidR="008B2B71" w:rsidRPr="00AF40E4" w14:paraId="57D95594" w14:textId="4A71188F" w:rsidTr="00186E8E">
        <w:trPr>
          <w:trHeight w:val="215"/>
        </w:trPr>
        <w:tc>
          <w:tcPr>
            <w:tcW w:w="2873" w:type="dxa"/>
          </w:tcPr>
          <w:p w14:paraId="67F4F4FC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 avanzado (variable)</w:t>
            </w:r>
          </w:p>
        </w:tc>
        <w:tc>
          <w:tcPr>
            <w:tcW w:w="798" w:type="dxa"/>
          </w:tcPr>
          <w:p w14:paraId="3B6746B5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6" w:type="dxa"/>
          </w:tcPr>
          <w:p w14:paraId="04105B75" w14:textId="0C2773B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Abajo hay para desarrollar más SEO</w:t>
            </w:r>
          </w:p>
        </w:tc>
        <w:tc>
          <w:tcPr>
            <w:tcW w:w="708" w:type="dxa"/>
          </w:tcPr>
          <w:p w14:paraId="029158D8" w14:textId="24857DE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1D0A18EF" w14:textId="24E83C56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Hay comentario a considerar de &lt;meta&gt;</w:t>
            </w:r>
          </w:p>
        </w:tc>
        <w:tc>
          <w:tcPr>
            <w:tcW w:w="992" w:type="dxa"/>
          </w:tcPr>
          <w:p w14:paraId="276B40BA" w14:textId="37061F3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589ED704" w14:textId="23CC35A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Organizar las etiquetas &lt;meta&gt;</w:t>
            </w:r>
          </w:p>
        </w:tc>
        <w:tc>
          <w:tcPr>
            <w:tcW w:w="851" w:type="dxa"/>
          </w:tcPr>
          <w:p w14:paraId="60AB9E2D" w14:textId="0201052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2E00981" w14:textId="38CD5B7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FC807CE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1DE8B725" w14:textId="67E04C37" w:rsidTr="00186E8E">
        <w:trPr>
          <w:trHeight w:val="215"/>
        </w:trPr>
        <w:tc>
          <w:tcPr>
            <w:tcW w:w="2873" w:type="dxa"/>
          </w:tcPr>
          <w:p w14:paraId="47B5060D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Encabezado</w:t>
            </w:r>
          </w:p>
        </w:tc>
        <w:tc>
          <w:tcPr>
            <w:tcW w:w="798" w:type="dxa"/>
          </w:tcPr>
          <w:p w14:paraId="06B60129" w14:textId="63C386D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0F572C9B" w14:textId="18F2ABA9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1E56FE51" w14:textId="303B292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0A673242" w14:textId="363579D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3FFD6BC" w14:textId="00E81298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78DDAC15" w14:textId="493573C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6B1F8DE6" w14:textId="7C30419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4939C87" w14:textId="393B4671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22D8C6DA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32773B0B" w14:textId="7151701C" w:rsidTr="00186E8E">
        <w:trPr>
          <w:trHeight w:val="215"/>
        </w:trPr>
        <w:tc>
          <w:tcPr>
            <w:tcW w:w="2873" w:type="dxa"/>
          </w:tcPr>
          <w:p w14:paraId="03C6C097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Descripción detallada</w:t>
            </w:r>
          </w:p>
        </w:tc>
        <w:tc>
          <w:tcPr>
            <w:tcW w:w="798" w:type="dxa"/>
          </w:tcPr>
          <w:p w14:paraId="7AD71288" w14:textId="5F1868C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27EED5A8" w14:textId="30B03C0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10875764" w14:textId="68A7C0F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33304423" w14:textId="3C90E22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5DB2BE04" w14:textId="621DF8A1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2D308E59" w14:textId="22A8131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3AD1BF94" w14:textId="62526C6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1BAF630A" w14:textId="320A1ED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5C46D6FC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4C70B7B5" w14:textId="24B26248" w:rsidTr="00186E8E">
        <w:trPr>
          <w:trHeight w:val="215"/>
        </w:trPr>
        <w:tc>
          <w:tcPr>
            <w:tcW w:w="2873" w:type="dxa"/>
          </w:tcPr>
          <w:p w14:paraId="2320E89E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Mapa de Ubicación</w:t>
            </w:r>
          </w:p>
        </w:tc>
        <w:tc>
          <w:tcPr>
            <w:tcW w:w="798" w:type="dxa"/>
          </w:tcPr>
          <w:p w14:paraId="4088C426" w14:textId="16E103DD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8C41E2">
              <w:rPr>
                <w:rFonts w:cstheme="minorHAnsi"/>
                <w:color w:val="FF0000"/>
                <w:sz w:val="20"/>
                <w:szCs w:val="20"/>
              </w:rPr>
              <w:t>Coger de ejemplo para los demás</w:t>
            </w:r>
          </w:p>
        </w:tc>
        <w:tc>
          <w:tcPr>
            <w:tcW w:w="866" w:type="dxa"/>
          </w:tcPr>
          <w:p w14:paraId="59D9BBF9" w14:textId="73FC8766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110D14F4" w14:textId="06A3D71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3DE991C8" w14:textId="1D42092E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448A87E3" w14:textId="32D82729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118BEE54" w14:textId="24F1BCE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4042BE58" w14:textId="0F15445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5B8D07CA" w14:textId="494DE40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A712ABD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0CAC1C87" w14:textId="1281728C" w:rsidTr="00186E8E">
        <w:trPr>
          <w:trHeight w:val="215"/>
        </w:trPr>
        <w:tc>
          <w:tcPr>
            <w:tcW w:w="2873" w:type="dxa"/>
          </w:tcPr>
          <w:p w14:paraId="1B44871A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Actividades Recomendadas</w:t>
            </w:r>
          </w:p>
        </w:tc>
        <w:tc>
          <w:tcPr>
            <w:tcW w:w="798" w:type="dxa"/>
          </w:tcPr>
          <w:p w14:paraId="2EFFBCF3" w14:textId="274F09D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24007B37" w14:textId="39E35B9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4183A4A7" w14:textId="567E9E9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725072EE" w14:textId="0966F6F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1356139E" w14:textId="296319B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683B5150" w14:textId="68E9292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46AB5DC0" w14:textId="3DECB6A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73879F9" w14:textId="4C3132F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0B142F31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4712C4F7" w14:textId="20632579" w:rsidTr="00186E8E">
        <w:trPr>
          <w:trHeight w:val="215"/>
        </w:trPr>
        <w:tc>
          <w:tcPr>
            <w:tcW w:w="2873" w:type="dxa"/>
          </w:tcPr>
          <w:p w14:paraId="41CF1D11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 xml:space="preserve">Mas </w:t>
            </w:r>
            <w:proofErr w:type="spellStart"/>
            <w:r w:rsidRPr="00AF40E4">
              <w:rPr>
                <w:rFonts w:cstheme="minorHAnsi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798" w:type="dxa"/>
          </w:tcPr>
          <w:p w14:paraId="419AED97" w14:textId="1E38CFD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6F99A094" w14:textId="623DED0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73B24F17" w14:textId="5297B50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1A9112FA" w14:textId="4E1D1F9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4A91D0C5" w14:textId="59DDBEA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5702E823" w14:textId="53DBEC2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25906700" w14:textId="3D27B261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2FCC2E23" w14:textId="167DDCF8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16A14F0D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6A112C29" w14:textId="45627320" w:rsidTr="00186E8E">
        <w:trPr>
          <w:trHeight w:val="215"/>
        </w:trPr>
        <w:tc>
          <w:tcPr>
            <w:tcW w:w="2873" w:type="dxa"/>
          </w:tcPr>
          <w:p w14:paraId="361AFFD0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Servicios</w:t>
            </w:r>
          </w:p>
        </w:tc>
        <w:tc>
          <w:tcPr>
            <w:tcW w:w="798" w:type="dxa"/>
          </w:tcPr>
          <w:p w14:paraId="44D49E5C" w14:textId="048A9CC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2BCC1A6C" w14:textId="7CBBD7D9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501E6365" w14:textId="21092FD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38D80271" w14:textId="4E52F1F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51E28057" w14:textId="2AE798E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79627AE5" w14:textId="3700204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5211959B" w14:textId="36F3164B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07A5433D" w14:textId="7592CD6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CE75E73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6C889186" w14:textId="031F5B17" w:rsidTr="00186E8E">
        <w:trPr>
          <w:trHeight w:val="215"/>
        </w:trPr>
        <w:tc>
          <w:tcPr>
            <w:tcW w:w="2873" w:type="dxa"/>
          </w:tcPr>
          <w:p w14:paraId="2FD81928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Características</w:t>
            </w:r>
          </w:p>
        </w:tc>
        <w:tc>
          <w:tcPr>
            <w:tcW w:w="798" w:type="dxa"/>
          </w:tcPr>
          <w:p w14:paraId="1049DB77" w14:textId="54ACB20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7C752617" w14:textId="3A641EA0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35433399" w14:textId="787CA0C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6E1F3624" w14:textId="5F18D34A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E6D00CF" w14:textId="11E0E0E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76C4D73E" w14:textId="1AE280B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788261C0" w14:textId="26AB1A08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CED093F" w14:textId="1BDE511E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4F637D4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2B0DEFDF" w14:textId="54C89BE1" w:rsidTr="00186E8E">
        <w:trPr>
          <w:trHeight w:val="215"/>
        </w:trPr>
        <w:tc>
          <w:tcPr>
            <w:tcW w:w="2873" w:type="dxa"/>
          </w:tcPr>
          <w:p w14:paraId="4E43A123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Eventos y Festividades</w:t>
            </w:r>
          </w:p>
        </w:tc>
        <w:tc>
          <w:tcPr>
            <w:tcW w:w="798" w:type="dxa"/>
          </w:tcPr>
          <w:p w14:paraId="1389A571" w14:textId="003620BE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229C9ED8" w14:textId="4D548EA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6D86802F" w14:textId="60308DB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9" w:type="dxa"/>
          </w:tcPr>
          <w:p w14:paraId="5BF0825C" w14:textId="566E99D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4C5E3DB" w14:textId="7B1FFC3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26C319A2" w14:textId="7E71705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25BB23DC" w14:textId="0D12762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175B77C1" w14:textId="3ADAB302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2F10EBBE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70AFB440" w14:textId="3730AC2B" w:rsidTr="00186E8E">
        <w:trPr>
          <w:trHeight w:val="215"/>
        </w:trPr>
        <w:tc>
          <w:tcPr>
            <w:tcW w:w="2873" w:type="dxa"/>
          </w:tcPr>
          <w:p w14:paraId="50B7FFCC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40E4">
              <w:rPr>
                <w:rFonts w:cstheme="minorHAnsi"/>
                <w:sz w:val="20"/>
                <w:szCs w:val="20"/>
              </w:rPr>
              <w:t>faq</w:t>
            </w:r>
            <w:proofErr w:type="spellEnd"/>
          </w:p>
        </w:tc>
        <w:tc>
          <w:tcPr>
            <w:tcW w:w="798" w:type="dxa"/>
          </w:tcPr>
          <w:p w14:paraId="3DDD2162" w14:textId="23BC10E4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66" w:type="dxa"/>
          </w:tcPr>
          <w:p w14:paraId="67567222" w14:textId="3FF1690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708" w:type="dxa"/>
          </w:tcPr>
          <w:p w14:paraId="7A6571C4" w14:textId="07AC506C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6339A3">
              <w:rPr>
                <w:rFonts w:cstheme="minorHAnsi"/>
                <w:color w:val="FF0000"/>
                <w:sz w:val="20"/>
                <w:szCs w:val="20"/>
              </w:rPr>
              <w:t>Ejemplar</w:t>
            </w:r>
          </w:p>
        </w:tc>
        <w:tc>
          <w:tcPr>
            <w:tcW w:w="709" w:type="dxa"/>
          </w:tcPr>
          <w:p w14:paraId="20CA703B" w14:textId="143FB998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1403D03" w14:textId="151BBA13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134" w:type="dxa"/>
          </w:tcPr>
          <w:p w14:paraId="68714AB1" w14:textId="60EF4405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851" w:type="dxa"/>
          </w:tcPr>
          <w:p w14:paraId="5D4B67C1" w14:textId="184AA5EF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992" w:type="dxa"/>
          </w:tcPr>
          <w:p w14:paraId="30D82FD4" w14:textId="731215A9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1418" w:type="dxa"/>
          </w:tcPr>
          <w:p w14:paraId="6149C6C9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B2B71" w:rsidRPr="00AF40E4" w14:paraId="18B30A75" w14:textId="665BECB3" w:rsidTr="00186E8E">
        <w:trPr>
          <w:trHeight w:val="215"/>
        </w:trPr>
        <w:tc>
          <w:tcPr>
            <w:tcW w:w="2873" w:type="dxa"/>
          </w:tcPr>
          <w:p w14:paraId="1FA2EC18" w14:textId="77777777" w:rsidR="008B2B71" w:rsidRPr="00AF40E4" w:rsidRDefault="008B2B71" w:rsidP="008B2B71">
            <w:pPr>
              <w:shd w:val="clear" w:color="auto" w:fill="1F1F1F"/>
              <w:spacing w:line="285" w:lineRule="atLeast"/>
              <w:rPr>
                <w:rFonts w:eastAsia="Times New Roman" w:cstheme="minorHAnsi"/>
                <w:color w:val="CCCCCC"/>
                <w:sz w:val="20"/>
                <w:szCs w:val="20"/>
                <w:lang w:eastAsia="es-ES"/>
              </w:rPr>
            </w:pPr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$</w:t>
            </w:r>
            <w:proofErr w:type="spellStart"/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schema_json</w:t>
            </w:r>
            <w:proofErr w:type="spellEnd"/>
          </w:p>
        </w:tc>
        <w:tc>
          <w:tcPr>
            <w:tcW w:w="798" w:type="dxa"/>
          </w:tcPr>
          <w:p w14:paraId="48481D79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6" w:type="dxa"/>
          </w:tcPr>
          <w:p w14:paraId="119F931C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31DB5F15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7DB6E2A" w14:textId="7579BD40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1E0A50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7E7CB9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83A0FE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2C41DAB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F948D81" w14:textId="77777777" w:rsidR="008B2B71" w:rsidRPr="00AF40E4" w:rsidRDefault="008B2B71" w:rsidP="008B2B7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F980413" w14:textId="6A32E921" w:rsidR="00140FE5" w:rsidRPr="00AF40E4" w:rsidRDefault="00140FE5">
      <w:pPr>
        <w:rPr>
          <w:rFonts w:eastAsia="Times New Roman" w:cstheme="minorHAnsi"/>
          <w:b/>
          <w:bCs/>
          <w:sz w:val="20"/>
          <w:szCs w:val="20"/>
          <w:lang w:eastAsia="es-ES"/>
        </w:rPr>
      </w:pPr>
    </w:p>
    <w:tbl>
      <w:tblPr>
        <w:tblStyle w:val="Tablaconcuadrcula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73"/>
        <w:gridCol w:w="1380"/>
        <w:gridCol w:w="992"/>
        <w:gridCol w:w="993"/>
        <w:gridCol w:w="708"/>
        <w:gridCol w:w="709"/>
        <w:gridCol w:w="992"/>
        <w:gridCol w:w="284"/>
        <w:gridCol w:w="992"/>
        <w:gridCol w:w="1418"/>
      </w:tblGrid>
      <w:tr w:rsidR="00140FE5" w:rsidRPr="00AF40E4" w14:paraId="552965FE" w14:textId="77777777" w:rsidTr="00466DC0">
        <w:trPr>
          <w:trHeight w:val="215"/>
        </w:trPr>
        <w:tc>
          <w:tcPr>
            <w:tcW w:w="2873" w:type="dxa"/>
          </w:tcPr>
          <w:p w14:paraId="25E11E2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7050" w:type="dxa"/>
            <w:gridSpan w:val="8"/>
          </w:tcPr>
          <w:p w14:paraId="484D8791" w14:textId="6E27DEC9" w:rsidR="00140FE5" w:rsidRPr="00AF40E4" w:rsidRDefault="00AF40E4" w:rsidP="00466D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Gipuzkoa</w:t>
            </w:r>
          </w:p>
        </w:tc>
        <w:tc>
          <w:tcPr>
            <w:tcW w:w="1418" w:type="dxa"/>
          </w:tcPr>
          <w:p w14:paraId="6156ACA0" w14:textId="77777777" w:rsidR="00140FE5" w:rsidRPr="00AF40E4" w:rsidRDefault="00140FE5" w:rsidP="00466DC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74962A53" w14:textId="77777777" w:rsidTr="00140FE5">
        <w:trPr>
          <w:trHeight w:val="215"/>
        </w:trPr>
        <w:tc>
          <w:tcPr>
            <w:tcW w:w="2873" w:type="dxa"/>
          </w:tcPr>
          <w:p w14:paraId="303AA26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0" w:type="dxa"/>
          </w:tcPr>
          <w:p w14:paraId="54744CA9" w14:textId="5E968EF4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40E4">
              <w:rPr>
                <w:rFonts w:cstheme="minorHAnsi"/>
                <w:sz w:val="20"/>
                <w:szCs w:val="20"/>
              </w:rPr>
              <w:t>Fuenterrabia</w:t>
            </w:r>
            <w:proofErr w:type="spellEnd"/>
          </w:p>
        </w:tc>
        <w:tc>
          <w:tcPr>
            <w:tcW w:w="992" w:type="dxa"/>
          </w:tcPr>
          <w:p w14:paraId="0CADDF0B" w14:textId="079033CD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40E4">
              <w:rPr>
                <w:rFonts w:cstheme="minorHAnsi"/>
                <w:sz w:val="20"/>
                <w:szCs w:val="20"/>
              </w:rPr>
              <w:t>Zumaia</w:t>
            </w:r>
            <w:proofErr w:type="spellEnd"/>
          </w:p>
        </w:tc>
        <w:tc>
          <w:tcPr>
            <w:tcW w:w="993" w:type="dxa"/>
          </w:tcPr>
          <w:p w14:paraId="05524ED7" w14:textId="23AB2C6B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Getaria</w:t>
            </w:r>
          </w:p>
        </w:tc>
        <w:tc>
          <w:tcPr>
            <w:tcW w:w="708" w:type="dxa"/>
          </w:tcPr>
          <w:p w14:paraId="41A7372B" w14:textId="416CF53B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Deba</w:t>
            </w:r>
          </w:p>
        </w:tc>
        <w:tc>
          <w:tcPr>
            <w:tcW w:w="709" w:type="dxa"/>
          </w:tcPr>
          <w:p w14:paraId="46FC34C7" w14:textId="40D2D6BD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Orio</w:t>
            </w:r>
          </w:p>
        </w:tc>
        <w:tc>
          <w:tcPr>
            <w:tcW w:w="992" w:type="dxa"/>
          </w:tcPr>
          <w:p w14:paraId="54818D0F" w14:textId="35D6622C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Zarautz</w:t>
            </w:r>
          </w:p>
        </w:tc>
        <w:tc>
          <w:tcPr>
            <w:tcW w:w="284" w:type="dxa"/>
          </w:tcPr>
          <w:p w14:paraId="090D5F54" w14:textId="2628FC0E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10EDC0D" w14:textId="505D4B92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21CC3F4" w14:textId="032227CB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234D6CA4" w14:textId="77777777" w:rsidTr="00140FE5">
        <w:trPr>
          <w:trHeight w:val="215"/>
        </w:trPr>
        <w:tc>
          <w:tcPr>
            <w:tcW w:w="2873" w:type="dxa"/>
          </w:tcPr>
          <w:p w14:paraId="3FE2A55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 avanzado (variable)</w:t>
            </w:r>
          </w:p>
        </w:tc>
        <w:tc>
          <w:tcPr>
            <w:tcW w:w="1380" w:type="dxa"/>
          </w:tcPr>
          <w:p w14:paraId="74ECF54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18BAC3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65AB5F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010475F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2F44E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7730B2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438026E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6616FF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3104C5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8D6BA3B" w14:textId="77777777" w:rsidTr="00140FE5">
        <w:trPr>
          <w:trHeight w:val="215"/>
        </w:trPr>
        <w:tc>
          <w:tcPr>
            <w:tcW w:w="2873" w:type="dxa"/>
          </w:tcPr>
          <w:p w14:paraId="6C4D8A8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lastRenderedPageBreak/>
              <w:t>Encabezado</w:t>
            </w:r>
          </w:p>
        </w:tc>
        <w:tc>
          <w:tcPr>
            <w:tcW w:w="1380" w:type="dxa"/>
          </w:tcPr>
          <w:p w14:paraId="75C90BD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D79E4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36E0EB8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6DB8880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47B3F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8D0A7F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27C9356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13905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95D34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0EB7B667" w14:textId="77777777" w:rsidTr="00140FE5">
        <w:trPr>
          <w:trHeight w:val="215"/>
        </w:trPr>
        <w:tc>
          <w:tcPr>
            <w:tcW w:w="2873" w:type="dxa"/>
          </w:tcPr>
          <w:p w14:paraId="10B3642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Descripción detallada</w:t>
            </w:r>
          </w:p>
        </w:tc>
        <w:tc>
          <w:tcPr>
            <w:tcW w:w="1380" w:type="dxa"/>
          </w:tcPr>
          <w:p w14:paraId="4D168D5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538A2D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18CBC4F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5C50B7E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AC409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E3767C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1E95259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AD00C1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A6BA57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9FEF272" w14:textId="77777777" w:rsidTr="00140FE5">
        <w:trPr>
          <w:trHeight w:val="215"/>
        </w:trPr>
        <w:tc>
          <w:tcPr>
            <w:tcW w:w="2873" w:type="dxa"/>
          </w:tcPr>
          <w:p w14:paraId="38DD3DB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Mapa de Ubicación</w:t>
            </w:r>
          </w:p>
        </w:tc>
        <w:tc>
          <w:tcPr>
            <w:tcW w:w="1380" w:type="dxa"/>
          </w:tcPr>
          <w:p w14:paraId="1A96A84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0C3324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B6C3F8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02CF172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83B0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FBCC7F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08514D5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20FE19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64E041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38BA96EE" w14:textId="77777777" w:rsidTr="00140FE5">
        <w:trPr>
          <w:trHeight w:val="215"/>
        </w:trPr>
        <w:tc>
          <w:tcPr>
            <w:tcW w:w="2873" w:type="dxa"/>
          </w:tcPr>
          <w:p w14:paraId="64A7B2F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Actividades Recomendadas</w:t>
            </w:r>
          </w:p>
        </w:tc>
        <w:tc>
          <w:tcPr>
            <w:tcW w:w="1380" w:type="dxa"/>
          </w:tcPr>
          <w:p w14:paraId="1089866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F4BFC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66E2A4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7B57EE3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5A44F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D1580B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1CF8C2F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E5CD56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A72949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3F72B274" w14:textId="77777777" w:rsidTr="00140FE5">
        <w:trPr>
          <w:trHeight w:val="215"/>
        </w:trPr>
        <w:tc>
          <w:tcPr>
            <w:tcW w:w="2873" w:type="dxa"/>
          </w:tcPr>
          <w:p w14:paraId="693D05E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 xml:space="preserve">Mas </w:t>
            </w:r>
            <w:proofErr w:type="spellStart"/>
            <w:r w:rsidRPr="00AF40E4">
              <w:rPr>
                <w:rFonts w:cstheme="minorHAnsi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380" w:type="dxa"/>
          </w:tcPr>
          <w:p w14:paraId="65180F6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7150F1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F078D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7D588C4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0A2DC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68BD95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5E1D4CC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51718E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2242381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3014C6F6" w14:textId="77777777" w:rsidTr="00140FE5">
        <w:trPr>
          <w:trHeight w:val="215"/>
        </w:trPr>
        <w:tc>
          <w:tcPr>
            <w:tcW w:w="2873" w:type="dxa"/>
          </w:tcPr>
          <w:p w14:paraId="2E34D48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Servicios</w:t>
            </w:r>
          </w:p>
        </w:tc>
        <w:tc>
          <w:tcPr>
            <w:tcW w:w="1380" w:type="dxa"/>
          </w:tcPr>
          <w:p w14:paraId="3BC9F4F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DC885B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0BECEB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530C36E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A2937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5FFC60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705D8C5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FDD67E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BE8E13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0948BA06" w14:textId="77777777" w:rsidTr="00140FE5">
        <w:trPr>
          <w:trHeight w:val="215"/>
        </w:trPr>
        <w:tc>
          <w:tcPr>
            <w:tcW w:w="2873" w:type="dxa"/>
          </w:tcPr>
          <w:p w14:paraId="2821860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Características</w:t>
            </w:r>
          </w:p>
        </w:tc>
        <w:tc>
          <w:tcPr>
            <w:tcW w:w="1380" w:type="dxa"/>
          </w:tcPr>
          <w:p w14:paraId="291FE9B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5651F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3293894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6106887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AE19F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C27FA2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24B515B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20FF6D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97E31C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B895006" w14:textId="77777777" w:rsidTr="00140FE5">
        <w:trPr>
          <w:trHeight w:val="215"/>
        </w:trPr>
        <w:tc>
          <w:tcPr>
            <w:tcW w:w="2873" w:type="dxa"/>
          </w:tcPr>
          <w:p w14:paraId="46152F0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Eventos y Festividades</w:t>
            </w:r>
          </w:p>
        </w:tc>
        <w:tc>
          <w:tcPr>
            <w:tcW w:w="1380" w:type="dxa"/>
          </w:tcPr>
          <w:p w14:paraId="35B9F7E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A6778D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E946F0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0F73667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2E825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684A929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0FE6FFB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BED5DF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3B571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4092F670" w14:textId="77777777" w:rsidTr="00140FE5">
        <w:trPr>
          <w:trHeight w:val="215"/>
        </w:trPr>
        <w:tc>
          <w:tcPr>
            <w:tcW w:w="2873" w:type="dxa"/>
          </w:tcPr>
          <w:p w14:paraId="7DCFA5E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40E4">
              <w:rPr>
                <w:rFonts w:cstheme="minorHAnsi"/>
                <w:sz w:val="20"/>
                <w:szCs w:val="20"/>
              </w:rPr>
              <w:t>faq</w:t>
            </w:r>
            <w:proofErr w:type="spellEnd"/>
          </w:p>
        </w:tc>
        <w:tc>
          <w:tcPr>
            <w:tcW w:w="1380" w:type="dxa"/>
          </w:tcPr>
          <w:p w14:paraId="221CAA2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40B91B3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185721B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61B6586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6A543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92D91E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54442A0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560D553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889FBE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DCF40C0" w14:textId="77777777" w:rsidTr="00140FE5">
        <w:trPr>
          <w:trHeight w:val="215"/>
        </w:trPr>
        <w:tc>
          <w:tcPr>
            <w:tcW w:w="2873" w:type="dxa"/>
          </w:tcPr>
          <w:p w14:paraId="6104EEC4" w14:textId="77777777" w:rsidR="00140FE5" w:rsidRPr="00AF40E4" w:rsidRDefault="00140FE5" w:rsidP="00466DC0">
            <w:pPr>
              <w:shd w:val="clear" w:color="auto" w:fill="1F1F1F"/>
              <w:spacing w:line="285" w:lineRule="atLeast"/>
              <w:rPr>
                <w:rFonts w:eastAsia="Times New Roman" w:cstheme="minorHAnsi"/>
                <w:color w:val="CCCCCC"/>
                <w:sz w:val="20"/>
                <w:szCs w:val="20"/>
                <w:lang w:eastAsia="es-ES"/>
              </w:rPr>
            </w:pPr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$</w:t>
            </w:r>
            <w:proofErr w:type="spellStart"/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schema_json</w:t>
            </w:r>
            <w:proofErr w:type="spellEnd"/>
          </w:p>
        </w:tc>
        <w:tc>
          <w:tcPr>
            <w:tcW w:w="1380" w:type="dxa"/>
          </w:tcPr>
          <w:p w14:paraId="1548CB5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AE99C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</w:tcPr>
          <w:p w14:paraId="594E762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" w:type="dxa"/>
          </w:tcPr>
          <w:p w14:paraId="3218AB7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76A52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DAAE0D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</w:tcPr>
          <w:p w14:paraId="3F7FCAB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90433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D7071E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FBBFE72" w14:textId="77777777" w:rsidR="00140FE5" w:rsidRPr="00AF40E4" w:rsidRDefault="00140FE5">
      <w:pPr>
        <w:rPr>
          <w:rFonts w:eastAsia="Times New Roman" w:cstheme="minorHAnsi"/>
          <w:b/>
          <w:bCs/>
          <w:sz w:val="20"/>
          <w:szCs w:val="20"/>
          <w:lang w:eastAsia="es-ES"/>
        </w:rPr>
      </w:pPr>
    </w:p>
    <w:tbl>
      <w:tblPr>
        <w:tblStyle w:val="Tablaconcuadrcula"/>
        <w:tblW w:w="1109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088"/>
        <w:gridCol w:w="1963"/>
        <w:gridCol w:w="2420"/>
        <w:gridCol w:w="1008"/>
        <w:gridCol w:w="1613"/>
      </w:tblGrid>
      <w:tr w:rsidR="00AF40E4" w:rsidRPr="00AF40E4" w14:paraId="5401FE7F" w14:textId="77777777" w:rsidTr="00775ED2">
        <w:trPr>
          <w:trHeight w:val="204"/>
        </w:trPr>
        <w:tc>
          <w:tcPr>
            <w:tcW w:w="4088" w:type="dxa"/>
          </w:tcPr>
          <w:p w14:paraId="2D54A247" w14:textId="427DA13A" w:rsidR="00AF40E4" w:rsidRPr="00AF40E4" w:rsidRDefault="00AF40E4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</w:t>
            </w:r>
          </w:p>
        </w:tc>
        <w:tc>
          <w:tcPr>
            <w:tcW w:w="7004" w:type="dxa"/>
            <w:gridSpan w:val="4"/>
          </w:tcPr>
          <w:p w14:paraId="4A3AFCD3" w14:textId="62D3D38D" w:rsidR="00AF40E4" w:rsidRPr="00AF40E4" w:rsidRDefault="00AF40E4" w:rsidP="00AF40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Francia</w:t>
            </w:r>
          </w:p>
        </w:tc>
      </w:tr>
      <w:tr w:rsidR="00140FE5" w:rsidRPr="00AF40E4" w14:paraId="16DAD86B" w14:textId="77777777" w:rsidTr="00140FE5">
        <w:trPr>
          <w:trHeight w:val="204"/>
        </w:trPr>
        <w:tc>
          <w:tcPr>
            <w:tcW w:w="4088" w:type="dxa"/>
          </w:tcPr>
          <w:p w14:paraId="6C984A9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3" w:type="dxa"/>
          </w:tcPr>
          <w:p w14:paraId="2971B8FA" w14:textId="08A62356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Hendaya</w:t>
            </w:r>
          </w:p>
        </w:tc>
        <w:tc>
          <w:tcPr>
            <w:tcW w:w="2420" w:type="dxa"/>
          </w:tcPr>
          <w:p w14:paraId="0AD22511" w14:textId="5B734C82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San Juan de Luz</w:t>
            </w:r>
          </w:p>
        </w:tc>
        <w:tc>
          <w:tcPr>
            <w:tcW w:w="1008" w:type="dxa"/>
          </w:tcPr>
          <w:p w14:paraId="3AE4B346" w14:textId="5F6307BA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Biarritz</w:t>
            </w:r>
          </w:p>
        </w:tc>
        <w:tc>
          <w:tcPr>
            <w:tcW w:w="1613" w:type="dxa"/>
          </w:tcPr>
          <w:p w14:paraId="72BE63D0" w14:textId="590CEB8F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Bayona</w:t>
            </w:r>
          </w:p>
        </w:tc>
      </w:tr>
      <w:tr w:rsidR="00140FE5" w:rsidRPr="00AF40E4" w14:paraId="269A90C2" w14:textId="77777777" w:rsidTr="00140FE5">
        <w:trPr>
          <w:trHeight w:val="204"/>
        </w:trPr>
        <w:tc>
          <w:tcPr>
            <w:tcW w:w="4088" w:type="dxa"/>
          </w:tcPr>
          <w:p w14:paraId="64AD306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SEO avanzado (variable)</w:t>
            </w:r>
          </w:p>
        </w:tc>
        <w:tc>
          <w:tcPr>
            <w:tcW w:w="1963" w:type="dxa"/>
          </w:tcPr>
          <w:p w14:paraId="6325B2D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384B6F8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41032E9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321F43C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754D83BF" w14:textId="77777777" w:rsidTr="00140FE5">
        <w:trPr>
          <w:trHeight w:val="204"/>
        </w:trPr>
        <w:tc>
          <w:tcPr>
            <w:tcW w:w="4088" w:type="dxa"/>
          </w:tcPr>
          <w:p w14:paraId="12B02D2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Encabezado</w:t>
            </w:r>
          </w:p>
        </w:tc>
        <w:tc>
          <w:tcPr>
            <w:tcW w:w="1963" w:type="dxa"/>
          </w:tcPr>
          <w:p w14:paraId="0BC21B3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309B278F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4B49683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5A30334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2B02384" w14:textId="77777777" w:rsidTr="00140FE5">
        <w:trPr>
          <w:trHeight w:val="204"/>
        </w:trPr>
        <w:tc>
          <w:tcPr>
            <w:tcW w:w="4088" w:type="dxa"/>
          </w:tcPr>
          <w:p w14:paraId="39C4341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Descripción detallada</w:t>
            </w:r>
          </w:p>
        </w:tc>
        <w:tc>
          <w:tcPr>
            <w:tcW w:w="1963" w:type="dxa"/>
          </w:tcPr>
          <w:p w14:paraId="371034F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03CBFDC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43D3C1A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2DB87E3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3884FDA" w14:textId="77777777" w:rsidTr="00140FE5">
        <w:trPr>
          <w:trHeight w:val="204"/>
        </w:trPr>
        <w:tc>
          <w:tcPr>
            <w:tcW w:w="4088" w:type="dxa"/>
          </w:tcPr>
          <w:p w14:paraId="1A4F72B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Mapa de Ubicación</w:t>
            </w:r>
          </w:p>
        </w:tc>
        <w:tc>
          <w:tcPr>
            <w:tcW w:w="1963" w:type="dxa"/>
          </w:tcPr>
          <w:p w14:paraId="74F0C8A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544F416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7F8DF5CB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041B6EF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31C1039F" w14:textId="77777777" w:rsidTr="00140FE5">
        <w:trPr>
          <w:trHeight w:val="204"/>
        </w:trPr>
        <w:tc>
          <w:tcPr>
            <w:tcW w:w="4088" w:type="dxa"/>
          </w:tcPr>
          <w:p w14:paraId="6F6C27C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Actividades Recomendadas</w:t>
            </w:r>
          </w:p>
        </w:tc>
        <w:tc>
          <w:tcPr>
            <w:tcW w:w="1963" w:type="dxa"/>
          </w:tcPr>
          <w:p w14:paraId="233EBF0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39326EB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5ECF3FA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4FC987D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F96CEA7" w14:textId="77777777" w:rsidTr="00140FE5">
        <w:trPr>
          <w:trHeight w:val="204"/>
        </w:trPr>
        <w:tc>
          <w:tcPr>
            <w:tcW w:w="4088" w:type="dxa"/>
          </w:tcPr>
          <w:p w14:paraId="54B4B1B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 xml:space="preserve">Mas </w:t>
            </w:r>
            <w:proofErr w:type="spellStart"/>
            <w:r w:rsidRPr="00AF40E4">
              <w:rPr>
                <w:rFonts w:cstheme="minorHAnsi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963" w:type="dxa"/>
          </w:tcPr>
          <w:p w14:paraId="3312BA3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707E5F57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3B1C6F8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4CEEC570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56DCA730" w14:textId="77777777" w:rsidTr="00140FE5">
        <w:trPr>
          <w:trHeight w:val="204"/>
        </w:trPr>
        <w:tc>
          <w:tcPr>
            <w:tcW w:w="4088" w:type="dxa"/>
          </w:tcPr>
          <w:p w14:paraId="0782D70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Servicios</w:t>
            </w:r>
          </w:p>
        </w:tc>
        <w:tc>
          <w:tcPr>
            <w:tcW w:w="1963" w:type="dxa"/>
          </w:tcPr>
          <w:p w14:paraId="417FF2D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6494375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251CBE08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5AB30B2D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2B6BA06B" w14:textId="77777777" w:rsidTr="00140FE5">
        <w:trPr>
          <w:trHeight w:val="204"/>
        </w:trPr>
        <w:tc>
          <w:tcPr>
            <w:tcW w:w="4088" w:type="dxa"/>
          </w:tcPr>
          <w:p w14:paraId="6A06BF0A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Características</w:t>
            </w:r>
          </w:p>
        </w:tc>
        <w:tc>
          <w:tcPr>
            <w:tcW w:w="1963" w:type="dxa"/>
          </w:tcPr>
          <w:p w14:paraId="1FDBE45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51D37AD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391BEAB6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7F081DD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F98AFB9" w14:textId="77777777" w:rsidTr="00140FE5">
        <w:trPr>
          <w:trHeight w:val="204"/>
        </w:trPr>
        <w:tc>
          <w:tcPr>
            <w:tcW w:w="4088" w:type="dxa"/>
          </w:tcPr>
          <w:p w14:paraId="5AF5EB5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r w:rsidRPr="00AF40E4">
              <w:rPr>
                <w:rFonts w:cstheme="minorHAnsi"/>
                <w:sz w:val="20"/>
                <w:szCs w:val="20"/>
              </w:rPr>
              <w:t>Eventos y Festividades</w:t>
            </w:r>
          </w:p>
        </w:tc>
        <w:tc>
          <w:tcPr>
            <w:tcW w:w="1963" w:type="dxa"/>
          </w:tcPr>
          <w:p w14:paraId="2751FA2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0EF5FDE4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0E19B9E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0BFD442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6F051D40" w14:textId="77777777" w:rsidTr="00140FE5">
        <w:trPr>
          <w:trHeight w:val="204"/>
        </w:trPr>
        <w:tc>
          <w:tcPr>
            <w:tcW w:w="4088" w:type="dxa"/>
          </w:tcPr>
          <w:p w14:paraId="3F99FE6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40E4">
              <w:rPr>
                <w:rFonts w:cstheme="minorHAnsi"/>
                <w:sz w:val="20"/>
                <w:szCs w:val="20"/>
              </w:rPr>
              <w:t>faq</w:t>
            </w:r>
            <w:proofErr w:type="spellEnd"/>
          </w:p>
        </w:tc>
        <w:tc>
          <w:tcPr>
            <w:tcW w:w="1963" w:type="dxa"/>
          </w:tcPr>
          <w:p w14:paraId="11C1D07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53667822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1D1B9E93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479F284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0FE5" w:rsidRPr="00AF40E4" w14:paraId="13445B9D" w14:textId="77777777" w:rsidTr="00140FE5">
        <w:trPr>
          <w:trHeight w:val="204"/>
        </w:trPr>
        <w:tc>
          <w:tcPr>
            <w:tcW w:w="4088" w:type="dxa"/>
          </w:tcPr>
          <w:p w14:paraId="32400209" w14:textId="77777777" w:rsidR="00140FE5" w:rsidRPr="00AF40E4" w:rsidRDefault="00140FE5" w:rsidP="00466DC0">
            <w:pPr>
              <w:shd w:val="clear" w:color="auto" w:fill="1F1F1F"/>
              <w:spacing w:line="285" w:lineRule="atLeast"/>
              <w:rPr>
                <w:rFonts w:eastAsia="Times New Roman" w:cstheme="minorHAnsi"/>
                <w:color w:val="CCCCCC"/>
                <w:sz w:val="20"/>
                <w:szCs w:val="20"/>
                <w:lang w:eastAsia="es-ES"/>
              </w:rPr>
            </w:pPr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$</w:t>
            </w:r>
            <w:proofErr w:type="spellStart"/>
            <w:r w:rsidRPr="006536B8">
              <w:rPr>
                <w:rFonts w:eastAsia="Times New Roman" w:cstheme="minorHAnsi"/>
                <w:color w:val="9CDCFE"/>
                <w:sz w:val="20"/>
                <w:szCs w:val="20"/>
                <w:lang w:eastAsia="es-ES"/>
              </w:rPr>
              <w:t>schema_json</w:t>
            </w:r>
            <w:proofErr w:type="spellEnd"/>
          </w:p>
        </w:tc>
        <w:tc>
          <w:tcPr>
            <w:tcW w:w="1963" w:type="dxa"/>
          </w:tcPr>
          <w:p w14:paraId="5C9AD3EE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0" w:type="dxa"/>
          </w:tcPr>
          <w:p w14:paraId="3AC1484C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8" w:type="dxa"/>
          </w:tcPr>
          <w:p w14:paraId="23FF6899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13" w:type="dxa"/>
          </w:tcPr>
          <w:p w14:paraId="185C7905" w14:textId="77777777" w:rsidR="00140FE5" w:rsidRPr="00AF40E4" w:rsidRDefault="00140FE5" w:rsidP="00466DC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734A537" w14:textId="3507BBBF" w:rsidR="00140FE5" w:rsidRDefault="00140FE5">
      <w:pPr>
        <w:rPr>
          <w:rFonts w:ascii="Segoe UI Emoji" w:eastAsia="Times New Roman" w:hAnsi="Segoe UI Emoji" w:cs="Segoe UI Emoji"/>
          <w:b/>
          <w:bCs/>
          <w:sz w:val="20"/>
          <w:szCs w:val="20"/>
          <w:lang w:eastAsia="es-ES"/>
        </w:rPr>
      </w:pPr>
      <w:r w:rsidRPr="00AF40E4">
        <w:rPr>
          <w:rFonts w:ascii="Segoe UI Emoji" w:eastAsia="Times New Roman" w:hAnsi="Segoe UI Emoji" w:cs="Segoe UI Emoji"/>
          <w:b/>
          <w:bCs/>
          <w:sz w:val="20"/>
          <w:szCs w:val="20"/>
          <w:lang w:eastAsia="es-ES"/>
        </w:rPr>
        <w:br w:type="page"/>
      </w:r>
      <w:r w:rsidR="00B543B0">
        <w:rPr>
          <w:rFonts w:ascii="Segoe UI Emoji" w:eastAsia="Times New Roman" w:hAnsi="Segoe UI Emoji" w:cs="Segoe UI Emoji"/>
          <w:b/>
          <w:bCs/>
          <w:sz w:val="20"/>
          <w:szCs w:val="20"/>
          <w:lang w:eastAsia="es-ES"/>
        </w:rPr>
        <w:lastRenderedPageBreak/>
        <w:t>En Suances se puede ampliar y extender a los demás cuando se llegue a terminar de meter todo el contenido</w:t>
      </w:r>
    </w:p>
    <w:p w14:paraId="72817808" w14:textId="77777777" w:rsidR="00246030" w:rsidRDefault="00246030" w:rsidP="00246030">
      <w:pPr>
        <w:pStyle w:val="Ttulo3"/>
      </w:pPr>
      <w:r>
        <w:rPr>
          <w:rStyle w:val="Textoennegrita"/>
          <w:b w:val="0"/>
          <w:bCs w:val="0"/>
        </w:rPr>
        <w:t>SEO Avanzado y Enlaces Útiles</w:t>
      </w:r>
    </w:p>
    <w:p w14:paraId="6BE6CBA1" w14:textId="77777777" w:rsidR="00246030" w:rsidRDefault="00246030" w:rsidP="00246030">
      <w:pPr>
        <w:spacing w:before="100" w:beforeAutospacing="1" w:after="100" w:afterAutospacing="1"/>
      </w:pPr>
      <w:r>
        <w:t>A continuación, añado algunos detalles que puedes incorporar para mejorar el SEO de la página y asegurar que esté optimizada:</w:t>
      </w:r>
    </w:p>
    <w:p w14:paraId="101EE217" w14:textId="77777777" w:rsidR="00246030" w:rsidRDefault="00246030" w:rsidP="0024603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Etiquetas Meta de SEO</w:t>
      </w:r>
      <w:r>
        <w:t>:</w:t>
      </w:r>
      <w:r>
        <w:br/>
        <w:t xml:space="preserve">Si deseas agregar el código de </w:t>
      </w:r>
      <w:r>
        <w:rPr>
          <w:rStyle w:val="Textoennegrita"/>
        </w:rPr>
        <w:t>meta-etiquetas</w:t>
      </w:r>
      <w:r>
        <w:t xml:space="preserve"> para mejorar el SEO, aquí tienes un ejemplo para el encabezado de la página:</w:t>
      </w:r>
    </w:p>
    <w:p w14:paraId="0BD456EA" w14:textId="77777777" w:rsidR="00246030" w:rsidRDefault="00246030" w:rsidP="00246030">
      <w:pPr>
        <w:pStyle w:val="HTMLconformatoprevio"/>
      </w:pPr>
      <w:r>
        <w:t>php</w:t>
      </w:r>
    </w:p>
    <w:p w14:paraId="6C16F837" w14:textId="77777777" w:rsidR="00246030" w:rsidRDefault="00246030" w:rsidP="00246030">
      <w:pPr>
        <w:pStyle w:val="HTMLconformatoprevio"/>
      </w:pPr>
      <w:proofErr w:type="spellStart"/>
      <w:r>
        <w:t>CopiarEditar</w:t>
      </w:r>
      <w:proofErr w:type="spellEnd"/>
    </w:p>
    <w:p w14:paraId="483D5270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&lt;meta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description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>"Descubre la Playa de Getxo, un destino ideal en la costa de Bizkaia con su arena dorada, deportes acuáticos, y gastronomía local."</w:t>
      </w:r>
      <w:r>
        <w:rPr>
          <w:rStyle w:val="CdigoHTML"/>
        </w:rPr>
        <w:t>&gt;</w:t>
      </w:r>
    </w:p>
    <w:p w14:paraId="73906149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&lt;meta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keywords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"Playa de Getxo, Getxo, playa Bizkaia, deportes acuáticos, </w:t>
      </w:r>
      <w:proofErr w:type="spellStart"/>
      <w:r>
        <w:rPr>
          <w:rStyle w:val="hljs-string"/>
        </w:rPr>
        <w:t>txakoli</w:t>
      </w:r>
      <w:proofErr w:type="spellEnd"/>
      <w:r>
        <w:rPr>
          <w:rStyle w:val="hljs-string"/>
        </w:rPr>
        <w:t>, bacalao a la vizcaína, turismo en Getxo, País Vasco"</w:t>
      </w:r>
      <w:r>
        <w:rPr>
          <w:rStyle w:val="CdigoHTML"/>
        </w:rPr>
        <w:t>&gt;</w:t>
      </w:r>
    </w:p>
    <w:p w14:paraId="04F11C1E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&lt;meta </w:t>
      </w:r>
      <w:proofErr w:type="spellStart"/>
      <w:r>
        <w:rPr>
          <w:rStyle w:val="CdigoHTML"/>
        </w:rPr>
        <w:t>property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og:title</w:t>
      </w:r>
      <w:proofErr w:type="spellEnd"/>
      <w:proofErr w:type="gram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>"Playa de Getxo - Disfruta de la costa de Bizkaia"</w:t>
      </w:r>
      <w:r>
        <w:rPr>
          <w:rStyle w:val="CdigoHTML"/>
        </w:rPr>
        <w:t>&gt;</w:t>
      </w:r>
    </w:p>
    <w:p w14:paraId="30D06246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&lt;meta </w:t>
      </w:r>
      <w:proofErr w:type="spellStart"/>
      <w:r>
        <w:rPr>
          <w:rStyle w:val="CdigoHTML"/>
        </w:rPr>
        <w:t>property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og:description</w:t>
      </w:r>
      <w:proofErr w:type="spellEnd"/>
      <w:proofErr w:type="gram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>"Visita la Playa de Getxo, famosa por su arena dorada, actividades acuáticas y un paseo marítimo vibrante con gastronomía vasca."</w:t>
      </w:r>
      <w:r>
        <w:rPr>
          <w:rStyle w:val="CdigoHTML"/>
        </w:rPr>
        <w:t>&gt;</w:t>
      </w:r>
    </w:p>
    <w:p w14:paraId="4556D3D2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&lt;meta </w:t>
      </w:r>
      <w:proofErr w:type="spellStart"/>
      <w:r>
        <w:rPr>
          <w:rStyle w:val="CdigoHTML"/>
        </w:rPr>
        <w:t>property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og:image</w:t>
      </w:r>
      <w:proofErr w:type="spellEnd"/>
      <w:proofErr w:type="gram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>"URL_de_imagen_de_la_playa.jpg"</w:t>
      </w:r>
      <w:r>
        <w:rPr>
          <w:rStyle w:val="CdigoHTML"/>
        </w:rPr>
        <w:t>&gt;</w:t>
      </w:r>
    </w:p>
    <w:p w14:paraId="2F090891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&lt;meta </w:t>
      </w:r>
      <w:proofErr w:type="spellStart"/>
      <w:r>
        <w:rPr>
          <w:rStyle w:val="CdigoHTML"/>
        </w:rPr>
        <w:t>property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og:url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URL_de_la_pagina_de_la_playa</w:t>
      </w:r>
      <w:proofErr w:type="spellEnd"/>
      <w:r>
        <w:rPr>
          <w:rStyle w:val="hljs-string"/>
        </w:rPr>
        <w:t>"</w:t>
      </w:r>
      <w:r>
        <w:rPr>
          <w:rStyle w:val="CdigoHTML"/>
        </w:rPr>
        <w:t>&gt;</w:t>
      </w:r>
    </w:p>
    <w:p w14:paraId="089A5E06" w14:textId="77777777" w:rsidR="00246030" w:rsidRPr="00246030" w:rsidRDefault="00246030" w:rsidP="00246030">
      <w:pPr>
        <w:pStyle w:val="HTMLconformatoprevio"/>
        <w:rPr>
          <w:rStyle w:val="CdigoHTML"/>
          <w:lang w:val="en-GB"/>
        </w:rPr>
      </w:pPr>
      <w:r w:rsidRPr="00246030">
        <w:rPr>
          <w:rStyle w:val="CdigoHTML"/>
          <w:lang w:val="en-GB"/>
        </w:rPr>
        <w:t>&lt;meta name=</w:t>
      </w:r>
      <w:r w:rsidRPr="00246030">
        <w:rPr>
          <w:rStyle w:val="hljs-string"/>
          <w:lang w:val="en-GB"/>
        </w:rPr>
        <w:t>"</w:t>
      </w:r>
      <w:proofErr w:type="spellStart"/>
      <w:proofErr w:type="gramStart"/>
      <w:r w:rsidRPr="00246030">
        <w:rPr>
          <w:rStyle w:val="hljs-string"/>
          <w:lang w:val="en-GB"/>
        </w:rPr>
        <w:t>twitter:card</w:t>
      </w:r>
      <w:proofErr w:type="spellEnd"/>
      <w:proofErr w:type="gramEnd"/>
      <w:r w:rsidRPr="00246030">
        <w:rPr>
          <w:rStyle w:val="hljs-string"/>
          <w:lang w:val="en-GB"/>
        </w:rPr>
        <w:t>"</w:t>
      </w:r>
      <w:r w:rsidRPr="00246030">
        <w:rPr>
          <w:rStyle w:val="CdigoHTML"/>
          <w:lang w:val="en-GB"/>
        </w:rPr>
        <w:t xml:space="preserve"> content=</w:t>
      </w:r>
      <w:r w:rsidRPr="00246030">
        <w:rPr>
          <w:rStyle w:val="hljs-string"/>
          <w:lang w:val="en-GB"/>
        </w:rPr>
        <w:t>"</w:t>
      </w:r>
      <w:proofErr w:type="spellStart"/>
      <w:r w:rsidRPr="00246030">
        <w:rPr>
          <w:rStyle w:val="hljs-string"/>
          <w:lang w:val="en-GB"/>
        </w:rPr>
        <w:t>summary_large_image</w:t>
      </w:r>
      <w:proofErr w:type="spellEnd"/>
      <w:r w:rsidRPr="00246030">
        <w:rPr>
          <w:rStyle w:val="hljs-string"/>
          <w:lang w:val="en-GB"/>
        </w:rPr>
        <w:t>"</w:t>
      </w:r>
      <w:r w:rsidRPr="00246030">
        <w:rPr>
          <w:rStyle w:val="CdigoHTML"/>
          <w:lang w:val="en-GB"/>
        </w:rPr>
        <w:t>&gt;</w:t>
      </w:r>
    </w:p>
    <w:p w14:paraId="2515BA43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&lt;meta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twitter:title</w:t>
      </w:r>
      <w:proofErr w:type="spellEnd"/>
      <w:proofErr w:type="gram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>"Playa de Getxo - Disfruta de la costa de Bizkaia"</w:t>
      </w:r>
      <w:r>
        <w:rPr>
          <w:rStyle w:val="CdigoHTML"/>
        </w:rPr>
        <w:t>&gt;</w:t>
      </w:r>
    </w:p>
    <w:p w14:paraId="4D976B04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&lt;meta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twitter:description</w:t>
      </w:r>
      <w:proofErr w:type="spellEnd"/>
      <w:proofErr w:type="gram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>"Playa Getxo, un lugar ideal para disfrutar del sol, la gastronomía y deportes acuáticos en el País Vasco."</w:t>
      </w:r>
      <w:r>
        <w:rPr>
          <w:rStyle w:val="CdigoHTML"/>
        </w:rPr>
        <w:t>&gt;</w:t>
      </w:r>
    </w:p>
    <w:p w14:paraId="44F147A7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&lt;meta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twitter:image</w:t>
      </w:r>
      <w:proofErr w:type="spellEnd"/>
      <w:proofErr w:type="gramEnd"/>
      <w:r>
        <w:rPr>
          <w:rStyle w:val="hljs-string"/>
        </w:rPr>
        <w:t>"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=</w:t>
      </w:r>
      <w:r>
        <w:rPr>
          <w:rStyle w:val="hljs-string"/>
        </w:rPr>
        <w:t>"URL_de_imagen_de_la_playa.jpg"</w:t>
      </w:r>
      <w:r>
        <w:rPr>
          <w:rStyle w:val="CdigoHTML"/>
        </w:rPr>
        <w:t>&gt;</w:t>
      </w:r>
    </w:p>
    <w:p w14:paraId="7756AB47" w14:textId="77777777" w:rsidR="00246030" w:rsidRDefault="00246030" w:rsidP="00246030">
      <w:pPr>
        <w:pStyle w:val="Ttulo3"/>
      </w:pPr>
      <w:r>
        <w:rPr>
          <w:rStyle w:val="Textoennegrita"/>
          <w:b w:val="0"/>
          <w:bCs w:val="0"/>
        </w:rPr>
        <w:t>Iconos a Color</w:t>
      </w:r>
      <w:r>
        <w:t>:</w:t>
      </w:r>
    </w:p>
    <w:p w14:paraId="52F5CC49" w14:textId="77777777" w:rsidR="00246030" w:rsidRDefault="00246030" w:rsidP="00246030">
      <w:pPr>
        <w:spacing w:before="100" w:beforeAutospacing="1" w:after="100" w:afterAutospacing="1"/>
      </w:pPr>
      <w:r>
        <w:t xml:space="preserve">Los iconos en color ya están bien implementados con </w:t>
      </w:r>
      <w:proofErr w:type="spellStart"/>
      <w:r>
        <w:rPr>
          <w:rStyle w:val="Textoennegrita"/>
        </w:rPr>
        <w:t>FontAwesome</w:t>
      </w:r>
      <w:proofErr w:type="spellEnd"/>
      <w:r>
        <w:t>, como se muestra en el siguiente fragmento:</w:t>
      </w:r>
    </w:p>
    <w:p w14:paraId="3AAAF259" w14:textId="77777777" w:rsidR="00246030" w:rsidRDefault="00246030" w:rsidP="00246030">
      <w:pPr>
        <w:pStyle w:val="HTMLconformatoprevio"/>
      </w:pPr>
      <w:r>
        <w:t>php</w:t>
      </w:r>
    </w:p>
    <w:p w14:paraId="4B201467" w14:textId="77777777" w:rsidR="00246030" w:rsidRDefault="00246030" w:rsidP="00246030">
      <w:pPr>
        <w:pStyle w:val="HTMLconformatoprevio"/>
      </w:pPr>
      <w:proofErr w:type="spellStart"/>
      <w:r>
        <w:t>CopiarEditar</w:t>
      </w:r>
      <w:proofErr w:type="spellEnd"/>
    </w:p>
    <w:p w14:paraId="28BB859E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CdigoHTML"/>
        </w:rPr>
        <w:t xml:space="preserve">&lt;i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>="</w:t>
      </w:r>
      <w:r>
        <w:rPr>
          <w:rStyle w:val="hljs-title"/>
        </w:rPr>
        <w:t>fas</w:t>
      </w:r>
      <w:r>
        <w:rPr>
          <w:rStyle w:val="CdigoHTML"/>
        </w:rPr>
        <w:t xml:space="preserve"> </w:t>
      </w:r>
      <w:r>
        <w:rPr>
          <w:rStyle w:val="hljs-title"/>
        </w:rPr>
        <w:t>fa</w:t>
      </w:r>
      <w:r>
        <w:rPr>
          <w:rStyle w:val="CdigoHTML"/>
        </w:rPr>
        <w:t>-</w:t>
      </w:r>
      <w:proofErr w:type="spellStart"/>
      <w:r>
        <w:rPr>
          <w:rStyle w:val="hljs-title"/>
        </w:rPr>
        <w:t>utensils</w:t>
      </w:r>
      <w:proofErr w:type="spellEnd"/>
      <w:r>
        <w:rPr>
          <w:rStyle w:val="CdigoHTML"/>
        </w:rPr>
        <w:t xml:space="preserve">" </w:t>
      </w:r>
      <w:proofErr w:type="spellStart"/>
      <w:r>
        <w:rPr>
          <w:rStyle w:val="hljs-title"/>
        </w:rPr>
        <w:t>style</w:t>
      </w:r>
      <w:proofErr w:type="spellEnd"/>
      <w:r>
        <w:rPr>
          <w:rStyle w:val="CdigoHTML"/>
        </w:rPr>
        <w:t>="</w:t>
      </w:r>
      <w:r>
        <w:rPr>
          <w:rStyle w:val="hljs-title"/>
        </w:rPr>
        <w:t>color</w:t>
      </w:r>
      <w:r>
        <w:rPr>
          <w:rStyle w:val="CdigoHTML"/>
        </w:rPr>
        <w:t>: #</w:t>
      </w:r>
      <w:r>
        <w:rPr>
          <w:rStyle w:val="hljs-title"/>
        </w:rPr>
        <w:t>f39c12</w:t>
      </w:r>
      <w:r>
        <w:rPr>
          <w:rStyle w:val="CdigoHTML"/>
        </w:rPr>
        <w:t>;"&gt;&lt;/</w:t>
      </w:r>
      <w:r>
        <w:rPr>
          <w:rStyle w:val="hljs-title"/>
        </w:rPr>
        <w:t>i</w:t>
      </w:r>
      <w:r>
        <w:rPr>
          <w:rStyle w:val="CdigoHTML"/>
        </w:rPr>
        <w:t>&gt; &lt;</w:t>
      </w:r>
      <w:proofErr w:type="spellStart"/>
      <w:r>
        <w:rPr>
          <w:rStyle w:val="hljs-title"/>
        </w:rPr>
        <w:t>span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class</w:t>
      </w:r>
      <w:proofErr w:type="spellEnd"/>
      <w:r>
        <w:rPr>
          <w:rStyle w:val="CdigoHTML"/>
        </w:rPr>
        <w:t>="</w:t>
      </w:r>
      <w:proofErr w:type="spellStart"/>
      <w:r>
        <w:rPr>
          <w:rStyle w:val="hljs-title"/>
        </w:rPr>
        <w:t>highlight</w:t>
      </w:r>
      <w:proofErr w:type="spellEnd"/>
      <w:r>
        <w:rPr>
          <w:rStyle w:val="CdigoHTML"/>
        </w:rPr>
        <w:t>"&gt;</w:t>
      </w:r>
      <w:r>
        <w:rPr>
          <w:rStyle w:val="hljs-title"/>
        </w:rPr>
        <w:t>Gastronom</w:t>
      </w:r>
      <w:r>
        <w:rPr>
          <w:rStyle w:val="CdigoHTML"/>
        </w:rPr>
        <w:t>í</w:t>
      </w:r>
      <w:r>
        <w:rPr>
          <w:rStyle w:val="hljs-title"/>
        </w:rPr>
        <w:t>a</w:t>
      </w:r>
      <w:r>
        <w:rPr>
          <w:rStyle w:val="CdigoHTML"/>
        </w:rPr>
        <w:t>:&lt;/</w:t>
      </w:r>
      <w:proofErr w:type="spellStart"/>
      <w:r>
        <w:rPr>
          <w:rStyle w:val="hljs-title"/>
        </w:rPr>
        <w:t>span</w:t>
      </w:r>
      <w:proofErr w:type="spellEnd"/>
      <w:r>
        <w:rPr>
          <w:rStyle w:val="CdigoHTML"/>
        </w:rPr>
        <w:t xml:space="preserve">&gt; </w:t>
      </w:r>
      <w:r>
        <w:rPr>
          <w:rStyle w:val="hljs-title"/>
        </w:rPr>
        <w:t>Degusta</w:t>
      </w:r>
      <w:r>
        <w:rPr>
          <w:rStyle w:val="CdigoHTML"/>
        </w:rPr>
        <w:t xml:space="preserve"> </w:t>
      </w:r>
      <w:r>
        <w:rPr>
          <w:rStyle w:val="hljs-title"/>
        </w:rPr>
        <w:t>los</w:t>
      </w:r>
      <w:r>
        <w:rPr>
          <w:rStyle w:val="CdigoHTML"/>
        </w:rPr>
        <w:t xml:space="preserve"> </w:t>
      </w:r>
      <w:r>
        <w:rPr>
          <w:rStyle w:val="hljs-title"/>
        </w:rPr>
        <w:t>mejores</w:t>
      </w:r>
      <w:r>
        <w:rPr>
          <w:rStyle w:val="CdigoHTML"/>
        </w:rPr>
        <w:t xml:space="preserve"> </w:t>
      </w:r>
      <w:r>
        <w:rPr>
          <w:rStyle w:val="hljs-title"/>
        </w:rPr>
        <w:t>platos</w:t>
      </w:r>
      <w:r>
        <w:rPr>
          <w:rStyle w:val="CdigoHTML"/>
        </w:rPr>
        <w:t xml:space="preserve"> </w:t>
      </w:r>
      <w:r>
        <w:rPr>
          <w:rStyle w:val="hljs-title"/>
        </w:rPr>
        <w:t>vascos</w:t>
      </w:r>
      <w:r>
        <w:rPr>
          <w:rStyle w:val="CdigoHTML"/>
        </w:rPr>
        <w:t xml:space="preserve"> </w:t>
      </w:r>
      <w:r>
        <w:rPr>
          <w:rStyle w:val="hljs-title"/>
        </w:rPr>
        <w:t>junto</w:t>
      </w:r>
      <w:r>
        <w:rPr>
          <w:rStyle w:val="CdigoHTML"/>
        </w:rPr>
        <w:t xml:space="preserve"> </w:t>
      </w:r>
      <w:r>
        <w:rPr>
          <w:rStyle w:val="hljs-title"/>
        </w:rPr>
        <w:t>al</w:t>
      </w:r>
      <w:r>
        <w:rPr>
          <w:rStyle w:val="CdigoHTML"/>
        </w:rPr>
        <w:t xml:space="preserve"> </w:t>
      </w:r>
      <w:r>
        <w:rPr>
          <w:rStyle w:val="hljs-title"/>
        </w:rPr>
        <w:t>mar</w:t>
      </w:r>
      <w:r>
        <w:rPr>
          <w:rStyle w:val="CdigoHTML"/>
        </w:rPr>
        <w:t>.</w:t>
      </w:r>
    </w:p>
    <w:p w14:paraId="3D01BBD7" w14:textId="77777777" w:rsidR="00246030" w:rsidRDefault="00246030" w:rsidP="0024603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Paseos, playas, y deportes acuáticos</w:t>
      </w:r>
      <w:r>
        <w:t xml:space="preserve">: Los iconos de actividades pueden incluir </w:t>
      </w:r>
      <w:r>
        <w:rPr>
          <w:rStyle w:val="Textoennegrita"/>
        </w:rPr>
        <w:t>surf</w:t>
      </w:r>
      <w:r>
        <w:t xml:space="preserve">, </w:t>
      </w:r>
      <w:r>
        <w:rPr>
          <w:rStyle w:val="Textoennegrita"/>
        </w:rPr>
        <w:t>kayak</w:t>
      </w:r>
      <w:r>
        <w:t xml:space="preserve">, </w:t>
      </w:r>
      <w:r>
        <w:rPr>
          <w:rStyle w:val="Textoennegrita"/>
        </w:rPr>
        <w:t>senderismo</w:t>
      </w:r>
      <w:r>
        <w:t xml:space="preserve">, y </w:t>
      </w:r>
      <w:r>
        <w:rPr>
          <w:rStyle w:val="Textoennegrita"/>
        </w:rPr>
        <w:t>paddle surf</w:t>
      </w:r>
      <w:r>
        <w:t>, con enlaces internos hacia cada actividad en el sitio web, mejorando la experiencia del usuario y el SEO.</w:t>
      </w:r>
    </w:p>
    <w:p w14:paraId="068FFEDA" w14:textId="77777777" w:rsidR="00246030" w:rsidRDefault="00246030" w:rsidP="00246030">
      <w:pPr>
        <w:pStyle w:val="Ttulo3"/>
      </w:pPr>
      <w:r>
        <w:rPr>
          <w:rStyle w:val="Textoennegrita"/>
          <w:b w:val="0"/>
          <w:bCs w:val="0"/>
        </w:rPr>
        <w:t>Estrategias SEO adicionales</w:t>
      </w:r>
      <w:r>
        <w:t>:</w:t>
      </w:r>
    </w:p>
    <w:p w14:paraId="5D309935" w14:textId="77777777" w:rsidR="00246030" w:rsidRDefault="00246030" w:rsidP="00246030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URLs</w:t>
      </w:r>
      <w:proofErr w:type="spellEnd"/>
      <w:r>
        <w:rPr>
          <w:rStyle w:val="Textoennegrita"/>
        </w:rPr>
        <w:t xml:space="preserve"> Amigables</w:t>
      </w:r>
      <w:r>
        <w:t>:</w:t>
      </w:r>
      <w:r>
        <w:br/>
        <w:t xml:space="preserve">Asegúrate de que las URL de la página sean limpias y fáciles de recordar, por ejemplo, algo como </w:t>
      </w:r>
      <w:r>
        <w:rPr>
          <w:rStyle w:val="CdigoHTML"/>
          <w:rFonts w:eastAsiaTheme="minorHAnsi"/>
        </w:rPr>
        <w:t>/playa-de-</w:t>
      </w:r>
      <w:proofErr w:type="spellStart"/>
      <w:r>
        <w:rPr>
          <w:rStyle w:val="CdigoHTML"/>
          <w:rFonts w:eastAsiaTheme="minorHAnsi"/>
        </w:rPr>
        <w:t>getxo</w:t>
      </w:r>
      <w:proofErr w:type="spellEnd"/>
      <w:r>
        <w:t xml:space="preserve"> en lugar de </w:t>
      </w:r>
      <w:r>
        <w:rPr>
          <w:rStyle w:val="CdigoHTML"/>
          <w:rFonts w:eastAsiaTheme="minorHAnsi"/>
        </w:rPr>
        <w:t>/playa-xyz123</w:t>
      </w:r>
      <w:r>
        <w:t>.</w:t>
      </w:r>
    </w:p>
    <w:p w14:paraId="2C725FF2" w14:textId="77777777" w:rsidR="00246030" w:rsidRDefault="00246030" w:rsidP="0024603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Texto Alternativo en Imágenes</w:t>
      </w:r>
      <w:r>
        <w:t>:</w:t>
      </w:r>
      <w:r>
        <w:br/>
        <w:t>Asegúrate de agregar texto alternativo a todas las imágenes, como:</w:t>
      </w:r>
    </w:p>
    <w:p w14:paraId="3AD78AA6" w14:textId="77777777" w:rsidR="00246030" w:rsidRDefault="00246030" w:rsidP="00246030">
      <w:pPr>
        <w:pStyle w:val="HTMLconformatoprevio"/>
      </w:pPr>
      <w:proofErr w:type="spellStart"/>
      <w:r>
        <w:t>html</w:t>
      </w:r>
      <w:proofErr w:type="spellEnd"/>
    </w:p>
    <w:p w14:paraId="79EEE3EF" w14:textId="77777777" w:rsidR="00246030" w:rsidRDefault="00246030" w:rsidP="00246030">
      <w:pPr>
        <w:pStyle w:val="HTMLconformatoprevio"/>
      </w:pPr>
      <w:proofErr w:type="spellStart"/>
      <w:r>
        <w:t>CopiarEditar</w:t>
      </w:r>
      <w:proofErr w:type="spellEnd"/>
    </w:p>
    <w:p w14:paraId="5CAB3BA9" w14:textId="77777777" w:rsidR="00246030" w:rsidRDefault="00246030" w:rsidP="0024603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img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CdigoHTML"/>
        </w:rPr>
        <w:t>=</w:t>
      </w:r>
      <w:r>
        <w:rPr>
          <w:rStyle w:val="hljs-string"/>
        </w:rPr>
        <w:t>"playa-getxo.jpg"</w:t>
      </w:r>
      <w:r>
        <w:rPr>
          <w:rStyle w:val="CdigoHTML"/>
        </w:rPr>
        <w:t xml:space="preserve"> </w:t>
      </w:r>
      <w:proofErr w:type="spellStart"/>
      <w:r>
        <w:rPr>
          <w:rStyle w:val="hljs-attr"/>
        </w:rPr>
        <w:t>alt</w:t>
      </w:r>
      <w:proofErr w:type="spellEnd"/>
      <w:r>
        <w:rPr>
          <w:rStyle w:val="CdigoHTML"/>
        </w:rPr>
        <w:t>=</w:t>
      </w:r>
      <w:r>
        <w:rPr>
          <w:rStyle w:val="hljs-string"/>
        </w:rPr>
        <w:t>"Playa de Getxo con su arena dorada y ambiente vibrante"</w:t>
      </w:r>
      <w:r>
        <w:rPr>
          <w:rStyle w:val="CdigoHTML"/>
        </w:rPr>
        <w:t>&gt;</w:t>
      </w:r>
    </w:p>
    <w:p w14:paraId="301CBBB4" w14:textId="77777777" w:rsidR="00246030" w:rsidRDefault="00246030" w:rsidP="0024603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Contenido Multimedia</w:t>
      </w:r>
      <w:r>
        <w:t>:</w:t>
      </w:r>
      <w:r>
        <w:br/>
        <w:t>Si tienes videos, considera añadir uno de la Playa de Getxo, y embébelo de manera que aumente la participación del usuario.</w:t>
      </w:r>
    </w:p>
    <w:p w14:paraId="5959C527" w14:textId="77777777" w:rsidR="00246030" w:rsidRDefault="00246030" w:rsidP="0024603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Mapa Integrado</w:t>
      </w:r>
      <w:r>
        <w:t>:</w:t>
      </w:r>
      <w:r>
        <w:br/>
        <w:t>Agregar un mapa de Google para ayudar a los visitantes a encontrar la playa fácilmente, lo cual es también beneficioso para SEO local.</w:t>
      </w:r>
    </w:p>
    <w:p w14:paraId="63ED3E0F" w14:textId="77777777" w:rsidR="00246030" w:rsidRPr="00246030" w:rsidRDefault="00246030" w:rsidP="00246030">
      <w:pPr>
        <w:pStyle w:val="HTMLconformatoprevio"/>
        <w:rPr>
          <w:lang w:val="en-GB"/>
        </w:rPr>
      </w:pPr>
      <w:r w:rsidRPr="00246030">
        <w:rPr>
          <w:lang w:val="en-GB"/>
        </w:rPr>
        <w:t>php</w:t>
      </w:r>
    </w:p>
    <w:p w14:paraId="1F72BDF0" w14:textId="77777777" w:rsidR="00246030" w:rsidRPr="00246030" w:rsidRDefault="00246030" w:rsidP="00246030">
      <w:pPr>
        <w:pStyle w:val="HTMLconformatoprevio"/>
        <w:rPr>
          <w:lang w:val="en-GB"/>
        </w:rPr>
      </w:pPr>
      <w:proofErr w:type="spellStart"/>
      <w:r w:rsidRPr="00246030">
        <w:rPr>
          <w:lang w:val="en-GB"/>
        </w:rPr>
        <w:t>CopiarEditar</w:t>
      </w:r>
      <w:proofErr w:type="spellEnd"/>
    </w:p>
    <w:p w14:paraId="0FED56AA" w14:textId="77777777" w:rsidR="00246030" w:rsidRPr="00246030" w:rsidRDefault="00246030" w:rsidP="00246030">
      <w:pPr>
        <w:pStyle w:val="HTMLconformatoprevio"/>
        <w:rPr>
          <w:rStyle w:val="CdigoHTML"/>
          <w:lang w:val="en-GB"/>
        </w:rPr>
      </w:pPr>
      <w:r w:rsidRPr="00246030">
        <w:rPr>
          <w:rStyle w:val="CdigoHTML"/>
          <w:lang w:val="en-GB"/>
        </w:rPr>
        <w:t xml:space="preserve">&lt;iframe </w:t>
      </w:r>
      <w:proofErr w:type="spellStart"/>
      <w:r w:rsidRPr="00246030">
        <w:rPr>
          <w:rStyle w:val="CdigoHTML"/>
          <w:lang w:val="en-GB"/>
        </w:rPr>
        <w:t>src</w:t>
      </w:r>
      <w:proofErr w:type="spellEnd"/>
      <w:r w:rsidRPr="00246030">
        <w:rPr>
          <w:rStyle w:val="CdigoHTML"/>
          <w:lang w:val="en-GB"/>
        </w:rPr>
        <w:t>=</w:t>
      </w:r>
      <w:r w:rsidRPr="00246030">
        <w:rPr>
          <w:rStyle w:val="hljs-string"/>
          <w:lang w:val="en-GB"/>
        </w:rPr>
        <w:t>"https://www.google.com/maps/</w:t>
      </w:r>
      <w:proofErr w:type="spellStart"/>
      <w:r w:rsidRPr="00246030">
        <w:rPr>
          <w:rStyle w:val="hljs-string"/>
          <w:lang w:val="en-GB"/>
        </w:rPr>
        <w:t>embed?pb</w:t>
      </w:r>
      <w:proofErr w:type="spellEnd"/>
      <w:r w:rsidRPr="00246030">
        <w:rPr>
          <w:rStyle w:val="hljs-string"/>
          <w:lang w:val="en-GB"/>
        </w:rPr>
        <w:t>=..."</w:t>
      </w:r>
      <w:r w:rsidRPr="00246030">
        <w:rPr>
          <w:rStyle w:val="CdigoHTML"/>
          <w:lang w:val="en-GB"/>
        </w:rPr>
        <w:t xml:space="preserve"> width=</w:t>
      </w:r>
      <w:r w:rsidRPr="00246030">
        <w:rPr>
          <w:rStyle w:val="hljs-string"/>
          <w:lang w:val="en-GB"/>
        </w:rPr>
        <w:t>"100%"</w:t>
      </w:r>
      <w:r w:rsidRPr="00246030">
        <w:rPr>
          <w:rStyle w:val="CdigoHTML"/>
          <w:lang w:val="en-GB"/>
        </w:rPr>
        <w:t xml:space="preserve"> height=</w:t>
      </w:r>
      <w:r w:rsidRPr="00246030">
        <w:rPr>
          <w:rStyle w:val="hljs-string"/>
          <w:lang w:val="en-GB"/>
        </w:rPr>
        <w:t>"450"</w:t>
      </w:r>
      <w:r w:rsidRPr="00246030">
        <w:rPr>
          <w:rStyle w:val="CdigoHTML"/>
          <w:lang w:val="en-GB"/>
        </w:rPr>
        <w:t xml:space="preserve"> style=</w:t>
      </w:r>
      <w:r w:rsidRPr="00246030">
        <w:rPr>
          <w:rStyle w:val="hljs-string"/>
          <w:lang w:val="en-GB"/>
        </w:rPr>
        <w:t>"border:0;"</w:t>
      </w:r>
      <w:r w:rsidRPr="00246030">
        <w:rPr>
          <w:rStyle w:val="CdigoHTML"/>
          <w:lang w:val="en-GB"/>
        </w:rPr>
        <w:t xml:space="preserve"> </w:t>
      </w:r>
      <w:proofErr w:type="spellStart"/>
      <w:r w:rsidRPr="00246030">
        <w:rPr>
          <w:rStyle w:val="CdigoHTML"/>
          <w:lang w:val="en-GB"/>
        </w:rPr>
        <w:t>allowfullscreen</w:t>
      </w:r>
      <w:proofErr w:type="spellEnd"/>
      <w:r w:rsidRPr="00246030">
        <w:rPr>
          <w:rStyle w:val="CdigoHTML"/>
          <w:lang w:val="en-GB"/>
        </w:rPr>
        <w:t>=</w:t>
      </w:r>
      <w:r w:rsidRPr="00246030">
        <w:rPr>
          <w:rStyle w:val="hljs-string"/>
          <w:lang w:val="en-GB"/>
        </w:rPr>
        <w:t>""</w:t>
      </w:r>
      <w:r w:rsidRPr="00246030">
        <w:rPr>
          <w:rStyle w:val="CdigoHTML"/>
          <w:lang w:val="en-GB"/>
        </w:rPr>
        <w:t xml:space="preserve"> loading=</w:t>
      </w:r>
      <w:r w:rsidRPr="00246030">
        <w:rPr>
          <w:rStyle w:val="hljs-string"/>
          <w:lang w:val="en-GB"/>
        </w:rPr>
        <w:t>"lazy"</w:t>
      </w:r>
      <w:r w:rsidRPr="00246030">
        <w:rPr>
          <w:rStyle w:val="CdigoHTML"/>
          <w:lang w:val="en-GB"/>
        </w:rPr>
        <w:t>&gt;&lt;/iframe&gt;</w:t>
      </w:r>
    </w:p>
    <w:p w14:paraId="1F226D42" w14:textId="77777777" w:rsidR="00246030" w:rsidRDefault="00246030" w:rsidP="00246030">
      <w:pPr>
        <w:pStyle w:val="Ttulo3"/>
      </w:pPr>
      <w:r>
        <w:rPr>
          <w:rStyle w:val="Textoennegrita"/>
          <w:b w:val="0"/>
          <w:bCs w:val="0"/>
        </w:rPr>
        <w:t>Conclusión</w:t>
      </w:r>
      <w:r>
        <w:t>:</w:t>
      </w:r>
    </w:p>
    <w:p w14:paraId="06C64AFB" w14:textId="77777777" w:rsidR="00246030" w:rsidRDefault="00246030" w:rsidP="00246030">
      <w:pPr>
        <w:spacing w:before="100" w:beforeAutospacing="1" w:after="100" w:afterAutospacing="1"/>
      </w:pPr>
      <w:r>
        <w:t xml:space="preserve">Este código optimizado combina </w:t>
      </w:r>
      <w:r>
        <w:rPr>
          <w:rStyle w:val="Textoennegrita"/>
        </w:rPr>
        <w:t>SEO avanzado</w:t>
      </w:r>
      <w:r>
        <w:t xml:space="preserve">, </w:t>
      </w:r>
      <w:r>
        <w:rPr>
          <w:rStyle w:val="Textoennegrita"/>
        </w:rPr>
        <w:t>iconos a color</w:t>
      </w:r>
      <w:r>
        <w:t xml:space="preserve">, </w:t>
      </w:r>
      <w:r>
        <w:rPr>
          <w:rStyle w:val="Textoennegrita"/>
        </w:rPr>
        <w:t>enlaces útiles</w:t>
      </w:r>
      <w:r>
        <w:t>, y detalles accesibles que no solo mejoran el posicionamiento en los motores de búsqueda, sino que también ofrecen una excelente experiencia de usuario en la página. Si necesitas hacer más ajustes o agregar más funcionalidades, ¡no dudes en avisarme!</w:t>
      </w:r>
    </w:p>
    <w:p w14:paraId="04BA5905" w14:textId="77777777" w:rsidR="00B543B0" w:rsidRPr="00AF40E4" w:rsidRDefault="00B543B0">
      <w:pPr>
        <w:rPr>
          <w:rFonts w:ascii="Segoe UI Emoji" w:eastAsia="Times New Roman" w:hAnsi="Segoe UI Emoji" w:cs="Segoe UI Emoji"/>
          <w:b/>
          <w:bCs/>
          <w:sz w:val="20"/>
          <w:szCs w:val="20"/>
          <w:lang w:eastAsia="es-ES"/>
        </w:rPr>
      </w:pPr>
    </w:p>
    <w:p w14:paraId="30BD86E3" w14:textId="4C0782E0" w:rsidR="001076CE" w:rsidRPr="005E14B6" w:rsidRDefault="001076CE" w:rsidP="0010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14B6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🏖</w:t>
      </w:r>
      <w:r w:rsidRPr="005E14B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️ SEO Avanzado para la Playa de Ostende</w:t>
      </w:r>
    </w:p>
    <w:p w14:paraId="71EC8016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de:</w:t>
      </w:r>
    </w:p>
    <w:p w14:paraId="18FAD317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Palabras clave geolocalizadas</w:t>
      </w:r>
    </w:p>
    <w:p w14:paraId="6980E003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Iconos de Font </w:t>
      </w:r>
      <w:proofErr w:type="spellStart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Awesome</w:t>
      </w:r>
      <w:proofErr w:type="spellEnd"/>
    </w:p>
    <w:p w14:paraId="101EB7F2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Fragmentos enriquecidos con </w:t>
      </w: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&lt;time&gt;</w:t>
      </w:r>
    </w:p>
    <w:p w14:paraId="05838520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Enlaces internos y externos</w:t>
      </w:r>
    </w:p>
    <w:p w14:paraId="2196D7AC" w14:textId="77777777" w:rsidR="001076CE" w:rsidRPr="005E14B6" w:rsidRDefault="001076CE" w:rsidP="00107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Preguntas estilo FAQ para </w:t>
      </w:r>
      <w:proofErr w:type="spellStart"/>
      <w:r w:rsidRPr="005E14B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Featured</w:t>
      </w:r>
      <w:proofErr w:type="spellEnd"/>
      <w:r w:rsidRPr="005E14B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E14B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Snippets</w:t>
      </w:r>
      <w:proofErr w:type="spellEnd"/>
    </w:p>
    <w:p w14:paraId="32DC9A0E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...estos son otros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factores clave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puedes implementar para llevar tu SEO al siguiente nivel:</w:t>
      </w:r>
    </w:p>
    <w:p w14:paraId="540EEA3E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4D17489">
          <v:rect id="_x0000_i1025" style="width:0;height:1.5pt" o:hralign="center" o:hrstd="t" o:hr="t" fillcolor="#a0a0a0" stroked="f"/>
        </w:pict>
      </w:r>
    </w:p>
    <w:p w14:paraId="5B3D4096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🚀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Optimización de la Velocidad de Carga</w:t>
      </w:r>
    </w:p>
    <w:p w14:paraId="57E3A231" w14:textId="77777777" w:rsidR="001076CE" w:rsidRPr="005E14B6" w:rsidRDefault="001076CE" w:rsidP="0010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Comprimir imágenes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(usa formatos como </w:t>
      </w:r>
      <w:proofErr w:type="spellStart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WebP</w:t>
      </w:r>
      <w:proofErr w:type="spellEnd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JPG optimizados).</w:t>
      </w:r>
    </w:p>
    <w:p w14:paraId="52D21AA0" w14:textId="77777777" w:rsidR="001076CE" w:rsidRPr="005E14B6" w:rsidRDefault="001076CE" w:rsidP="0010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Lazy</w:t>
      </w:r>
      <w:proofErr w:type="spellEnd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Loading</w:t>
      </w:r>
      <w:proofErr w:type="spellEnd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: carga diferida de imágenes para mejorar el tiempo de carga inicial.</w:t>
      </w:r>
    </w:p>
    <w:p w14:paraId="61544A62" w14:textId="77777777" w:rsidR="001076CE" w:rsidRPr="005E14B6" w:rsidRDefault="001076CE" w:rsidP="00107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Minificar</w:t>
      </w:r>
      <w:proofErr w:type="spellEnd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CSS y JavaScript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: reduce archivos para menor peso.</w:t>
      </w:r>
    </w:p>
    <w:p w14:paraId="79B67EC5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270A1B5">
          <v:rect id="_x0000_i1026" style="width:0;height:1.5pt" o:hralign="center" o:hrstd="t" o:hr="t" fillcolor="#a0a0a0" stroked="f"/>
        </w:pict>
      </w:r>
    </w:p>
    <w:p w14:paraId="692A3E5B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🧱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Uso correcto de Encabezados (</w:t>
      </w:r>
      <w:r w:rsidRPr="005E14B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&lt;h1&gt;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, </w:t>
      </w:r>
      <w:r w:rsidRPr="005E14B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&lt;h2&gt;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, etc.)</w:t>
      </w:r>
    </w:p>
    <w:p w14:paraId="14A70D64" w14:textId="77777777" w:rsidR="001076CE" w:rsidRPr="005E14B6" w:rsidRDefault="001076CE" w:rsidP="00107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Estructura jerárquica clara para motores de búsqueda y accesibilidad.</w:t>
      </w:r>
    </w:p>
    <w:p w14:paraId="67B9711E" w14:textId="77777777" w:rsidR="001076CE" w:rsidRPr="005E14B6" w:rsidRDefault="001076CE" w:rsidP="001076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Incluye palabras clave en títulos (ej. </w:t>
      </w: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&lt;h2&gt;Qué hacer en la Playa de Ostende&lt;/h2&gt;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50358A27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5F872FF">
          <v:rect id="_x0000_i1027" style="width:0;height:1.5pt" o:hralign="center" o:hrstd="t" o:hr="t" fillcolor="#a0a0a0" stroked="f"/>
        </w:pict>
      </w:r>
    </w:p>
    <w:p w14:paraId="3101D67B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✍️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Meta Descripción</w:t>
      </w:r>
    </w:p>
    <w:p w14:paraId="2E8DFE22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p w14:paraId="185B22D7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</w:p>
    <w:p w14:paraId="7B544654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CopiarEditar</w:t>
      </w:r>
      <w:proofErr w:type="spellEnd"/>
    </w:p>
    <w:p w14:paraId="6B1AF581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&lt;meta 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content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="Descubre la Playa de Ostende en Cantabria: arena dorada, actividades acuáticas, y un entorno natural único. Información y servicios para tu visita."&gt;</w:t>
      </w:r>
    </w:p>
    <w:p w14:paraId="044952C6" w14:textId="77777777" w:rsidR="001076CE" w:rsidRPr="005E14B6" w:rsidRDefault="001076CE" w:rsidP="001076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Debe ser atractiva, descriptiva y contener palabras clave (máximo ~160 caracteres).</w:t>
      </w:r>
    </w:p>
    <w:p w14:paraId="0BF9219E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7607D19">
          <v:rect id="_x0000_i1028" style="width:0;height:1.5pt" o:hralign="center" o:hrstd="t" o:hr="t" fillcolor="#a0a0a0" stroked="f"/>
        </w:pict>
      </w:r>
    </w:p>
    <w:p w14:paraId="6F8B59E7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📱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Optimización para Móviles</w:t>
      </w:r>
    </w:p>
    <w:p w14:paraId="5004D2E7" w14:textId="77777777" w:rsidR="001076CE" w:rsidRPr="005E14B6" w:rsidRDefault="001076CE" w:rsidP="00107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Diseño responsive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: fundamental para móviles.</w:t>
      </w:r>
    </w:p>
    <w:p w14:paraId="641BB59E" w14:textId="77777777" w:rsidR="001076CE" w:rsidRPr="005E14B6" w:rsidRDefault="001076CE" w:rsidP="001076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 con Google Mobile-</w:t>
      </w:r>
      <w:proofErr w:type="spellStart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Friendly</w:t>
      </w:r>
      <w:proofErr w:type="spellEnd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Test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detectar errores o contenido fuera de pantalla.</w:t>
      </w:r>
    </w:p>
    <w:p w14:paraId="1613561A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BAC0778">
          <v:rect id="_x0000_i1029" style="width:0;height:1.5pt" o:hralign="center" o:hrstd="t" o:hr="t" fillcolor="#a0a0a0" stroked="f"/>
        </w:pict>
      </w:r>
    </w:p>
    <w:p w14:paraId="7EDAE5E7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🔗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URLs</w:t>
      </w:r>
      <w:proofErr w:type="spellEnd"/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Enlaces</w:t>
      </w:r>
    </w:p>
    <w:p w14:paraId="2EB2D38B" w14:textId="77777777" w:rsidR="001076CE" w:rsidRPr="005E14B6" w:rsidRDefault="001076CE" w:rsidP="00107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 </w:t>
      </w:r>
      <w:proofErr w:type="spellStart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URLs</w:t>
      </w:r>
      <w:proofErr w:type="spellEnd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amigables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limpias: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/playa-de-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ostende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cantabria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✔️</w:t>
      </w:r>
    </w:p>
    <w:p w14:paraId="1D6A4275" w14:textId="77777777" w:rsidR="001076CE" w:rsidRPr="005E14B6" w:rsidRDefault="001076CE" w:rsidP="001076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Añade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enlaces internos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hacia otros destinos:</w:t>
      </w:r>
    </w:p>
    <w:p w14:paraId="10843682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</w:p>
    <w:p w14:paraId="3B2BCEF3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1AAF232F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&lt;a 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="/playas-de-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cantabria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/" 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="Más playas en Cantabria"&gt;Descubre más playas en Cantabria&lt;/a&gt;</w:t>
      </w:r>
    </w:p>
    <w:p w14:paraId="4BE592EC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1A742D6">
          <v:rect id="_x0000_i1030" style="width:0;height:1.5pt" o:hralign="center" o:hrstd="t" o:hr="t" fillcolor="#a0a0a0" stroked="f"/>
        </w:pict>
      </w:r>
    </w:p>
    <w:p w14:paraId="41424133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📍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SEO Local</w:t>
      </w:r>
    </w:p>
    <w:p w14:paraId="25CC16B9" w14:textId="77777777" w:rsidR="001076CE" w:rsidRPr="005E14B6" w:rsidRDefault="001076CE" w:rsidP="001076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Google </w:t>
      </w:r>
      <w:proofErr w:type="spellStart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</w:t>
      </w:r>
      <w:proofErr w:type="spellEnd"/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Business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actualizado con fotos y ubicación.</w:t>
      </w:r>
    </w:p>
    <w:p w14:paraId="21907ED7" w14:textId="77777777" w:rsidR="001076CE" w:rsidRPr="005E14B6" w:rsidRDefault="001076CE" w:rsidP="001076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Marcado Schema.org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(JSON-LD) para geolocalización:</w:t>
      </w:r>
    </w:p>
    <w:p w14:paraId="3F5ECA75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proofErr w:type="spellEnd"/>
    </w:p>
    <w:p w14:paraId="3289C7DE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6AC54F8F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14:paraId="2E8A1ED5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"@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context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": "http://schema.org",</w:t>
      </w:r>
    </w:p>
    <w:p w14:paraId="03CD8ADA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"@type": "Beach",</w:t>
      </w:r>
    </w:p>
    <w:p w14:paraId="7F548CE1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"name": "Playa de 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Ostende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",</w:t>
      </w:r>
    </w:p>
    <w:p w14:paraId="69ADA313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"address": {</w:t>
      </w:r>
    </w:p>
    <w:p w14:paraId="4555FC2C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"@type": "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PostalAddress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",</w:t>
      </w:r>
    </w:p>
    <w:p w14:paraId="0EB80FE2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streetAddress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": "Playa de 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Ostende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, Castro-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Urdiales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",</w:t>
      </w:r>
    </w:p>
    <w:p w14:paraId="46461A28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addressLocality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": "Cantabria",</w:t>
      </w:r>
    </w:p>
    <w:p w14:paraId="0A664E32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addressCountry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": "ES"</w:t>
      </w:r>
    </w:p>
    <w:p w14:paraId="11D28997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},</w:t>
      </w:r>
    </w:p>
    <w:p w14:paraId="54F52CE3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"geo": {</w:t>
      </w:r>
    </w:p>
    <w:p w14:paraId="5CC7E1CC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"@type": "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GeoCoordinates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>",</w:t>
      </w:r>
    </w:p>
    <w:p w14:paraId="7B2E2712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"latitude": "43.513",</w:t>
      </w:r>
    </w:p>
    <w:p w14:paraId="349DE72F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"longitude": "-3.219"</w:t>
      </w:r>
    </w:p>
    <w:p w14:paraId="28BAC37A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},</w:t>
      </w:r>
    </w:p>
    <w:p w14:paraId="1FE9EB26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"telephone": "+34 942 51 12 34",</w:t>
      </w:r>
    </w:p>
    <w:p w14:paraId="6BEEE3BF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"url": "https://www.playadeostende.com"</w:t>
      </w:r>
    </w:p>
    <w:p w14:paraId="46A41983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20738BA3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8BBE714">
          <v:rect id="_x0000_i1031" style="width:0;height:1.5pt" o:hralign="center" o:hrstd="t" o:hr="t" fillcolor="#a0a0a0" stroked="f"/>
        </w:pict>
      </w:r>
    </w:p>
    <w:p w14:paraId="0BC0A5EA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🖼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️ Atributos </w:t>
      </w:r>
      <w:proofErr w:type="spellStart"/>
      <w:r w:rsidRPr="005E14B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alt</w:t>
      </w:r>
      <w:proofErr w:type="spellEnd"/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Optimización de Imágenes</w:t>
      </w:r>
    </w:p>
    <w:p w14:paraId="78A9B03C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p w14:paraId="20DAF0C6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html</w:t>
      </w:r>
      <w:proofErr w:type="spellEnd"/>
    </w:p>
    <w:p w14:paraId="0A53A2E4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459CB8D4" w14:textId="77777777" w:rsidR="001076CE" w:rsidRPr="005E14B6" w:rsidRDefault="001076CE" w:rsidP="0010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&lt;img 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="playa-ostende.jpg" </w:t>
      </w:r>
      <w:proofErr w:type="spellStart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alt</w:t>
      </w:r>
      <w:proofErr w:type="spellEnd"/>
      <w:r w:rsidRPr="005E14B6">
        <w:rPr>
          <w:rFonts w:ascii="Courier New" w:eastAsia="Times New Roman" w:hAnsi="Courier New" w:cs="Courier New"/>
          <w:sz w:val="20"/>
          <w:szCs w:val="20"/>
          <w:lang w:eastAsia="es-ES"/>
        </w:rPr>
        <w:t>="Vista panorámica de la Playa de Ostende en Cantabria con aguas tranquilas y arena dorada"&gt;</w:t>
      </w:r>
    </w:p>
    <w:p w14:paraId="286B791B" w14:textId="77777777" w:rsidR="001076CE" w:rsidRPr="005E14B6" w:rsidRDefault="001076CE" w:rsidP="001076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 accesibilidad y permite a Google indexar las imágenes correctamente.</w:t>
      </w:r>
    </w:p>
    <w:p w14:paraId="3E11BD5A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B9CD438">
          <v:rect id="_x0000_i1032" style="width:0;height:1.5pt" o:hralign="center" o:hrstd="t" o:hr="t" fillcolor="#a0a0a0" stroked="f"/>
        </w:pict>
      </w:r>
    </w:p>
    <w:p w14:paraId="4999F68B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8.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🗣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Optimización para Búsqueda por Voz</w:t>
      </w:r>
    </w:p>
    <w:p w14:paraId="32940BF6" w14:textId="77777777" w:rsidR="001076CE" w:rsidRPr="005E14B6" w:rsidRDefault="001076CE" w:rsidP="001076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 natural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estructuras como:</w:t>
      </w:r>
    </w:p>
    <w:p w14:paraId="749BB18F" w14:textId="77777777" w:rsidR="001076CE" w:rsidRPr="005E14B6" w:rsidRDefault="001076CE" w:rsidP="001076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¿Dónde está la Playa de Ostende?</w:t>
      </w:r>
    </w:p>
    <w:p w14:paraId="13F7A8F2" w14:textId="77777777" w:rsidR="001076CE" w:rsidRPr="005E14B6" w:rsidRDefault="001076CE" w:rsidP="001076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hacer en la Playa de Ostende?</w:t>
      </w:r>
    </w:p>
    <w:p w14:paraId="1F191845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A8615AE">
          <v:rect id="_x0000_i1033" style="width:0;height:1.5pt" o:hralign="center" o:hrstd="t" o:hr="t" fillcolor="#a0a0a0" stroked="f"/>
        </w:pict>
      </w:r>
    </w:p>
    <w:p w14:paraId="20C4C611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9.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🌟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Reseñas y Testimonios</w:t>
      </w:r>
    </w:p>
    <w:p w14:paraId="37EF3A17" w14:textId="77777777" w:rsidR="001076CE" w:rsidRPr="005E14B6" w:rsidRDefault="001076CE" w:rsidP="001076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Añadir sección con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opiniones de visitantes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reales.</w:t>
      </w:r>
    </w:p>
    <w:p w14:paraId="6F945BDE" w14:textId="77777777" w:rsidR="001076CE" w:rsidRPr="005E14B6" w:rsidRDefault="001076CE" w:rsidP="001076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Google valora contenido generado por usuarios.</w:t>
      </w:r>
    </w:p>
    <w:p w14:paraId="299559D9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4FA6391">
          <v:rect id="_x0000_i1034" style="width:0;height:1.5pt" o:hralign="center" o:hrstd="t" o:hr="t" fillcolor="#a0a0a0" stroked="f"/>
        </w:pict>
      </w:r>
    </w:p>
    <w:p w14:paraId="61A49998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10.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🎥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Videos</w:t>
      </w:r>
    </w:p>
    <w:p w14:paraId="02A54C2A" w14:textId="77777777" w:rsidR="001076CE" w:rsidRPr="005E14B6" w:rsidRDefault="001076CE" w:rsidP="001076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Videos sobre actividades, vistas de dron, testimonios.</w:t>
      </w:r>
    </w:p>
    <w:p w14:paraId="1A67A8F9" w14:textId="77777777" w:rsidR="001076CE" w:rsidRPr="005E14B6" w:rsidRDefault="001076CE" w:rsidP="001076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Asegúrate de optimizar título, descripción y etiquetas con palabras clave.</w:t>
      </w:r>
    </w:p>
    <w:p w14:paraId="15CA1767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4CA83B9">
          <v:rect id="_x0000_i1035" style="width:0;height:1.5pt" o:hralign="center" o:hrstd="t" o:hr="t" fillcolor="#a0a0a0" stroked="f"/>
        </w:pict>
      </w:r>
    </w:p>
    <w:p w14:paraId="04F084B7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11. </w:t>
      </w:r>
      <w:r w:rsidRPr="005E14B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🔗</w:t>
      </w:r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Backlinks</w:t>
      </w:r>
      <w:proofErr w:type="spellEnd"/>
      <w:r w:rsidRPr="005E14B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Calidad</w:t>
      </w:r>
    </w:p>
    <w:p w14:paraId="1A202019" w14:textId="77777777" w:rsidR="001076CE" w:rsidRPr="005E14B6" w:rsidRDefault="001076CE" w:rsidP="001076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Intenta obtener enlaces desde:</w:t>
      </w:r>
    </w:p>
    <w:p w14:paraId="5D7C1AB9" w14:textId="77777777" w:rsidR="001076CE" w:rsidRPr="005E14B6" w:rsidRDefault="001076CE" w:rsidP="001076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Sitios turísticos oficiales</w:t>
      </w:r>
    </w:p>
    <w:p w14:paraId="7D1A1B85" w14:textId="77777777" w:rsidR="001076CE" w:rsidRPr="005E14B6" w:rsidRDefault="001076CE" w:rsidP="001076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Blogs de viajes</w:t>
      </w:r>
    </w:p>
    <w:p w14:paraId="6D9EC83B" w14:textId="77777777" w:rsidR="001076CE" w:rsidRPr="005E14B6" w:rsidRDefault="001076CE" w:rsidP="001076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Medios locales o regionales</w:t>
      </w:r>
    </w:p>
    <w:p w14:paraId="7F7476A4" w14:textId="77777777" w:rsidR="001076CE" w:rsidRPr="005E14B6" w:rsidRDefault="00CE3C02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82C2613">
          <v:rect id="_x0000_i1036" style="width:0;height:1.5pt" o:hralign="center" o:hrstd="t" o:hr="t" fillcolor="#a0a0a0" stroked="f"/>
        </w:pict>
      </w:r>
    </w:p>
    <w:p w14:paraId="31F8717B" w14:textId="77777777" w:rsidR="001076CE" w:rsidRPr="005E14B6" w:rsidRDefault="001076CE" w:rsidP="001076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E14B6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5E14B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Resumen Final</w:t>
      </w:r>
    </w:p>
    <w:p w14:paraId="232657EC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Ya tienes una base excelente. Puedes fortalecer el SEO aplicando estrategias </w:t>
      </w:r>
      <w:r w:rsidRPr="005E14B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técnicas y de contenido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, como:</w:t>
      </w:r>
    </w:p>
    <w:p w14:paraId="1107C337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Velocidad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⚡</w:t>
      </w:r>
    </w:p>
    <w:p w14:paraId="71D8DD95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Estructura semántica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🧱</w:t>
      </w:r>
    </w:p>
    <w:p w14:paraId="27B99DB5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Datos estructurados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🗺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️</w:t>
      </w:r>
    </w:p>
    <w:p w14:paraId="16E3F6E8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SEO local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📍</w:t>
      </w:r>
    </w:p>
    <w:p w14:paraId="4283E711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Contenido enriquecido (videos, </w:t>
      </w:r>
      <w:proofErr w:type="spellStart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FAQs</w:t>
      </w:r>
      <w:proofErr w:type="spellEnd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testimonios)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📹🗣</w:t>
      </w: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️</w:t>
      </w:r>
    </w:p>
    <w:p w14:paraId="59444746" w14:textId="77777777" w:rsidR="001076CE" w:rsidRPr="005E14B6" w:rsidRDefault="001076CE" w:rsidP="001076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Experiencia móvil </w:t>
      </w:r>
      <w:r w:rsidRPr="005E14B6">
        <w:rPr>
          <w:rFonts w:ascii="Segoe UI Emoji" w:eastAsia="Times New Roman" w:hAnsi="Segoe UI Emoji" w:cs="Segoe UI Emoji"/>
          <w:sz w:val="24"/>
          <w:szCs w:val="24"/>
          <w:lang w:eastAsia="es-ES"/>
        </w:rPr>
        <w:t>📱</w:t>
      </w:r>
    </w:p>
    <w:p w14:paraId="2B6F28F0" w14:textId="77777777" w:rsidR="001076CE" w:rsidRPr="005E14B6" w:rsidRDefault="001076CE" w:rsidP="00107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Si necesitas ayuda con la implementación de alguno de estos puntos (por ejemplo, </w:t>
      </w:r>
      <w:proofErr w:type="spellStart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lazy</w:t>
      </w:r>
      <w:proofErr w:type="spellEnd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loading</w:t>
      </w:r>
      <w:proofErr w:type="spellEnd"/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JSON-LD), dime y te lo preparo. ¿Sobre qué bloque te gustaría que trabajemos primero?</w:t>
      </w:r>
    </w:p>
    <w:p w14:paraId="6282573A" w14:textId="77777777" w:rsidR="001076CE" w:rsidRPr="005E14B6" w:rsidRDefault="001076CE" w:rsidP="0010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14B6">
        <w:rPr>
          <w:rFonts w:ascii="Times New Roman" w:eastAsia="Times New Roman" w:hAnsi="Times New Roman" w:cs="Times New Roman"/>
          <w:sz w:val="24"/>
          <w:szCs w:val="24"/>
          <w:lang w:eastAsia="es-ES"/>
        </w:rPr>
        <w:t>4o</w:t>
      </w:r>
    </w:p>
    <w:p w14:paraId="600ED64C" w14:textId="7CB730D0" w:rsidR="00BF50CF" w:rsidRDefault="00BF50CF" w:rsidP="00BF50CF"/>
    <w:p w14:paraId="1AD8A2E3" w14:textId="03ED93BE" w:rsidR="00BF50CF" w:rsidRDefault="00BF50CF" w:rsidP="00BF50CF"/>
    <w:p w14:paraId="4C49991E" w14:textId="689FE22C" w:rsidR="00BF50CF" w:rsidRDefault="00BF50CF" w:rsidP="00BF50CF">
      <w:r w:rsidRPr="00BF50CF">
        <w:t>https://dash.infinityfree.com/accounts/if0_38843592/domains/playas2024.kesug.com</w:t>
      </w:r>
    </w:p>
    <w:p w14:paraId="6B9B8767" w14:textId="28A72B44" w:rsidR="00BF50CF" w:rsidRDefault="00BF50CF" w:rsidP="00BF50CF">
      <w:pPr>
        <w:rPr>
          <w:lang w:val="en-GB"/>
        </w:rPr>
      </w:pPr>
      <w:r w:rsidRPr="007B07E5">
        <w:rPr>
          <w:lang w:val="en-GB"/>
        </w:rPr>
        <w:t>Website for playas2024.kesug.com</w:t>
      </w:r>
    </w:p>
    <w:p w14:paraId="30338DBF" w14:textId="44D19B26" w:rsidR="008F20FA" w:rsidRDefault="008F20FA" w:rsidP="00BF50CF">
      <w:pPr>
        <w:rPr>
          <w:lang w:val="en-GB"/>
        </w:rPr>
      </w:pPr>
    </w:p>
    <w:p w14:paraId="3839D493" w14:textId="63E0D6F4" w:rsidR="008F20FA" w:rsidRDefault="008F20FA" w:rsidP="00BF50CF">
      <w:pPr>
        <w:rPr>
          <w:lang w:val="en-GB"/>
        </w:rPr>
      </w:pPr>
      <w:r w:rsidRPr="004D291E">
        <w:rPr>
          <w:rFonts w:ascii="Roboto" w:hAnsi="Roboto"/>
          <w:color w:val="374151"/>
          <w:sz w:val="21"/>
          <w:szCs w:val="21"/>
          <w:shd w:val="clear" w:color="auto" w:fill="FFFFFF"/>
          <w:lang w:val="en-GB"/>
        </w:rPr>
        <w:t>ftpupload.net</w:t>
      </w:r>
    </w:p>
    <w:p w14:paraId="27808848" w14:textId="77777777" w:rsidR="008F20FA" w:rsidRDefault="008F20FA" w:rsidP="00BF50CF">
      <w:pPr>
        <w:rPr>
          <w:lang w:val="en-GB"/>
        </w:rPr>
      </w:pPr>
    </w:p>
    <w:p w14:paraId="29AD7DD2" w14:textId="77777777" w:rsidR="007150EB" w:rsidRPr="007150EB" w:rsidRDefault="007150EB" w:rsidP="007150E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val="en-GB" w:eastAsia="es-ES"/>
        </w:rPr>
      </w:pPr>
      <w:r w:rsidRPr="007150EB"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val="en-GB" w:eastAsia="es-ES"/>
        </w:rPr>
        <w:t>FTP Username</w:t>
      </w:r>
    </w:p>
    <w:p w14:paraId="1A8EC0ED" w14:textId="5130C9FB" w:rsidR="007150EB" w:rsidRPr="004D291E" w:rsidRDefault="007150EB" w:rsidP="00806C3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</w:pPr>
      <w:r w:rsidRPr="004D291E"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  <w:t>if0_38843592</w:t>
      </w:r>
    </w:p>
    <w:p w14:paraId="23158386" w14:textId="77777777" w:rsidR="007150EB" w:rsidRPr="007B07E5" w:rsidRDefault="007150EB" w:rsidP="00BF50CF">
      <w:pPr>
        <w:rPr>
          <w:lang w:val="en-GB"/>
        </w:rPr>
      </w:pPr>
    </w:p>
    <w:p w14:paraId="5A600576" w14:textId="77777777" w:rsidR="00BF50CF" w:rsidRPr="007B07E5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val="en-GB" w:eastAsia="es-ES"/>
        </w:rPr>
      </w:pPr>
      <w:r w:rsidRPr="007B07E5"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val="en-GB" w:eastAsia="es-ES"/>
        </w:rPr>
        <w:t>Username</w:t>
      </w:r>
    </w:p>
    <w:p w14:paraId="30BE75F5" w14:textId="4FF30C9E" w:rsidR="00BF50CF" w:rsidRPr="004D291E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</w:pPr>
      <w:r w:rsidRPr="004D291E"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  <w:t>if0_38843592 </w:t>
      </w:r>
    </w:p>
    <w:p w14:paraId="3A37F18D" w14:textId="77777777" w:rsidR="00B935FC" w:rsidRPr="004D291E" w:rsidRDefault="00B935FC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val="en-GB" w:eastAsia="es-ES"/>
        </w:rPr>
      </w:pPr>
    </w:p>
    <w:p w14:paraId="73C63831" w14:textId="77777777" w:rsidR="00BF50CF" w:rsidRPr="004D291E" w:rsidRDefault="00BF50CF" w:rsidP="00BF50CF">
      <w:pPr>
        <w:rPr>
          <w:lang w:val="en-GB"/>
        </w:rPr>
      </w:pPr>
    </w:p>
    <w:p w14:paraId="42F73183" w14:textId="77777777" w:rsidR="00BF50CF" w:rsidRPr="00BF50CF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eastAsia="es-ES"/>
        </w:rPr>
      </w:pPr>
      <w:r w:rsidRPr="00BF50CF"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eastAsia="es-ES"/>
        </w:rPr>
        <w:t>Password</w:t>
      </w:r>
    </w:p>
    <w:p w14:paraId="20334EBA" w14:textId="43D8E942" w:rsidR="00BF50CF" w:rsidRDefault="00BF50CF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</w:pPr>
      <w:r w:rsidRPr="00BF50CF"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  <w:t>5HJqjWqYLP4k</w:t>
      </w:r>
    </w:p>
    <w:p w14:paraId="7379540D" w14:textId="109A7714" w:rsid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</w:pPr>
    </w:p>
    <w:p w14:paraId="10D6F397" w14:textId="214B999C" w:rsid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</w:pPr>
    </w:p>
    <w:p w14:paraId="6C50C086" w14:textId="70F6C020" w:rsid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</w:pPr>
    </w:p>
    <w:p w14:paraId="453577BF" w14:textId="56896F01" w:rsidR="00AD5C39" w:rsidRP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385623" w:themeColor="accent6" w:themeShade="80"/>
          <w:sz w:val="18"/>
          <w:szCs w:val="18"/>
          <w:lang w:eastAsia="es-ES"/>
        </w:rPr>
      </w:pPr>
      <w:r w:rsidRPr="00AD5C39">
        <w:rPr>
          <w:rFonts w:ascii="Consolas" w:eastAsia="Times New Roman" w:hAnsi="Consolas" w:cs="Times New Roman"/>
          <w:b/>
          <w:bCs/>
          <w:color w:val="385623" w:themeColor="accent6" w:themeShade="80"/>
          <w:sz w:val="18"/>
          <w:szCs w:val="18"/>
          <w:lang w:eastAsia="es-ES"/>
        </w:rPr>
        <w:t>Para la publicidad</w:t>
      </w:r>
    </w:p>
    <w:p w14:paraId="3A92DF80" w14:textId="03B89C18" w:rsidR="00AD5C39" w:rsidRPr="00AD5C39" w:rsidRDefault="00AD5C39" w:rsidP="00BF50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385623" w:themeColor="accent6" w:themeShade="80"/>
          <w:sz w:val="18"/>
          <w:szCs w:val="18"/>
          <w:lang w:eastAsia="es-ES"/>
        </w:rPr>
      </w:pPr>
      <w:r w:rsidRPr="00AD5C39">
        <w:rPr>
          <w:rFonts w:ascii="Consolas" w:eastAsia="Times New Roman" w:hAnsi="Consolas" w:cs="Times New Roman"/>
          <w:b/>
          <w:bCs/>
          <w:color w:val="385623" w:themeColor="accent6" w:themeShade="80"/>
          <w:sz w:val="18"/>
          <w:szCs w:val="18"/>
          <w:lang w:eastAsia="es-ES"/>
        </w:rPr>
        <w:t>https://adcash.myadcash.com/pub_statistics/index</w:t>
      </w:r>
    </w:p>
    <w:p w14:paraId="508601E2" w14:textId="30EBD1AD" w:rsidR="00B935FC" w:rsidRPr="00BF50CF" w:rsidRDefault="00B935FC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eastAsia="es-ES"/>
        </w:rPr>
      </w:pPr>
    </w:p>
    <w:p w14:paraId="309952B0" w14:textId="55C007C7" w:rsidR="00BF50CF" w:rsidRDefault="00BF50CF" w:rsidP="00BF50CF"/>
    <w:sectPr w:rsidR="00BF50CF" w:rsidSect="00140FE5">
      <w:pgSz w:w="11906" w:h="16838"/>
      <w:pgMar w:top="142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617"/>
    <w:multiLevelType w:val="multilevel"/>
    <w:tmpl w:val="1F9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74E"/>
    <w:multiLevelType w:val="multilevel"/>
    <w:tmpl w:val="8E14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234D9"/>
    <w:multiLevelType w:val="multilevel"/>
    <w:tmpl w:val="5A2A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E04C6"/>
    <w:multiLevelType w:val="multilevel"/>
    <w:tmpl w:val="9D4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07AB6"/>
    <w:multiLevelType w:val="multilevel"/>
    <w:tmpl w:val="DF14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9123B"/>
    <w:multiLevelType w:val="multilevel"/>
    <w:tmpl w:val="1DD2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07CC3"/>
    <w:multiLevelType w:val="multilevel"/>
    <w:tmpl w:val="49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E69BA"/>
    <w:multiLevelType w:val="multilevel"/>
    <w:tmpl w:val="C3A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E3B70"/>
    <w:multiLevelType w:val="multilevel"/>
    <w:tmpl w:val="10AE5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605B4"/>
    <w:multiLevelType w:val="multilevel"/>
    <w:tmpl w:val="E88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B2BC1"/>
    <w:multiLevelType w:val="multilevel"/>
    <w:tmpl w:val="8480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359A6"/>
    <w:multiLevelType w:val="multilevel"/>
    <w:tmpl w:val="E44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2036C"/>
    <w:multiLevelType w:val="multilevel"/>
    <w:tmpl w:val="D6D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E7836"/>
    <w:multiLevelType w:val="multilevel"/>
    <w:tmpl w:val="031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442E7"/>
    <w:multiLevelType w:val="multilevel"/>
    <w:tmpl w:val="977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E0012"/>
    <w:multiLevelType w:val="multilevel"/>
    <w:tmpl w:val="AF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3499C"/>
    <w:multiLevelType w:val="multilevel"/>
    <w:tmpl w:val="58A8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56E0A"/>
    <w:multiLevelType w:val="hybridMultilevel"/>
    <w:tmpl w:val="97B8F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2"/>
  </w:num>
  <w:num w:numId="5">
    <w:abstractNumId w:val="14"/>
  </w:num>
  <w:num w:numId="6">
    <w:abstractNumId w:val="3"/>
  </w:num>
  <w:num w:numId="7">
    <w:abstractNumId w:val="6"/>
  </w:num>
  <w:num w:numId="8">
    <w:abstractNumId w:val="10"/>
  </w:num>
  <w:num w:numId="9">
    <w:abstractNumId w:val="15"/>
  </w:num>
  <w:num w:numId="10">
    <w:abstractNumId w:val="5"/>
  </w:num>
  <w:num w:numId="11">
    <w:abstractNumId w:val="0"/>
  </w:num>
  <w:num w:numId="12">
    <w:abstractNumId w:val="12"/>
  </w:num>
  <w:num w:numId="13">
    <w:abstractNumId w:val="7"/>
  </w:num>
  <w:num w:numId="14">
    <w:abstractNumId w:val="11"/>
  </w:num>
  <w:num w:numId="15">
    <w:abstractNumId w:val="9"/>
  </w:num>
  <w:num w:numId="16">
    <w:abstractNumId w:val="4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5C"/>
    <w:rsid w:val="00073918"/>
    <w:rsid w:val="000C2D4E"/>
    <w:rsid w:val="001076CE"/>
    <w:rsid w:val="00113E54"/>
    <w:rsid w:val="00125BD9"/>
    <w:rsid w:val="00140FE5"/>
    <w:rsid w:val="001534EB"/>
    <w:rsid w:val="00180E8D"/>
    <w:rsid w:val="00186E8E"/>
    <w:rsid w:val="001C6C40"/>
    <w:rsid w:val="002175A6"/>
    <w:rsid w:val="00246030"/>
    <w:rsid w:val="002854AE"/>
    <w:rsid w:val="003B196C"/>
    <w:rsid w:val="003F2887"/>
    <w:rsid w:val="004001A8"/>
    <w:rsid w:val="00410959"/>
    <w:rsid w:val="00464CE4"/>
    <w:rsid w:val="004C10CE"/>
    <w:rsid w:val="004D291E"/>
    <w:rsid w:val="00502F7C"/>
    <w:rsid w:val="00583FC0"/>
    <w:rsid w:val="00590A14"/>
    <w:rsid w:val="006339A3"/>
    <w:rsid w:val="006536B8"/>
    <w:rsid w:val="00714C78"/>
    <w:rsid w:val="007150EB"/>
    <w:rsid w:val="00744E3A"/>
    <w:rsid w:val="007B07E5"/>
    <w:rsid w:val="00806C31"/>
    <w:rsid w:val="00815B78"/>
    <w:rsid w:val="00821C6F"/>
    <w:rsid w:val="00884F2D"/>
    <w:rsid w:val="008A6045"/>
    <w:rsid w:val="008B2B71"/>
    <w:rsid w:val="008C41E2"/>
    <w:rsid w:val="008F20FA"/>
    <w:rsid w:val="00904534"/>
    <w:rsid w:val="00947D96"/>
    <w:rsid w:val="009A4F5C"/>
    <w:rsid w:val="00A156EF"/>
    <w:rsid w:val="00A21BFC"/>
    <w:rsid w:val="00A50DF0"/>
    <w:rsid w:val="00A97DDF"/>
    <w:rsid w:val="00AD5C39"/>
    <w:rsid w:val="00AF40E4"/>
    <w:rsid w:val="00B05999"/>
    <w:rsid w:val="00B1629F"/>
    <w:rsid w:val="00B214E3"/>
    <w:rsid w:val="00B543B0"/>
    <w:rsid w:val="00B62FD9"/>
    <w:rsid w:val="00B74FC7"/>
    <w:rsid w:val="00B935FC"/>
    <w:rsid w:val="00BC3617"/>
    <w:rsid w:val="00BF50CF"/>
    <w:rsid w:val="00C0176E"/>
    <w:rsid w:val="00C24E01"/>
    <w:rsid w:val="00CD1BBE"/>
    <w:rsid w:val="00CE3C02"/>
    <w:rsid w:val="00DD04C8"/>
    <w:rsid w:val="00E50D63"/>
    <w:rsid w:val="00F05BC6"/>
    <w:rsid w:val="00F93A65"/>
    <w:rsid w:val="00FC41F8"/>
    <w:rsid w:val="00FC57A5"/>
    <w:rsid w:val="00FF3D30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0EDB"/>
  <w15:chartTrackingRefBased/>
  <w15:docId w15:val="{E098AA96-552F-4332-AF09-BBD8E602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0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4FC7"/>
    <w:pPr>
      <w:ind w:left="720"/>
      <w:contextualSpacing/>
    </w:pPr>
  </w:style>
  <w:style w:type="character" w:customStyle="1" w:styleId="passwordshow">
    <w:name w:val="passwordshow"/>
    <w:basedOn w:val="Fuentedeprrafopredeter"/>
    <w:rsid w:val="00BF50CF"/>
  </w:style>
  <w:style w:type="character" w:customStyle="1" w:styleId="Ttulo3Car">
    <w:name w:val="Título 3 Car"/>
    <w:basedOn w:val="Fuentedeprrafopredeter"/>
    <w:link w:val="Ttulo3"/>
    <w:uiPriority w:val="9"/>
    <w:semiHidden/>
    <w:rsid w:val="00246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603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6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603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4603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246030"/>
  </w:style>
  <w:style w:type="character" w:customStyle="1" w:styleId="hljs-keyword">
    <w:name w:val="hljs-keyword"/>
    <w:basedOn w:val="Fuentedeprrafopredeter"/>
    <w:rsid w:val="00246030"/>
  </w:style>
  <w:style w:type="character" w:customStyle="1" w:styleId="hljs-title">
    <w:name w:val="hljs-title"/>
    <w:basedOn w:val="Fuentedeprrafopredeter"/>
    <w:rsid w:val="00246030"/>
  </w:style>
  <w:style w:type="character" w:customStyle="1" w:styleId="hljs-tag">
    <w:name w:val="hljs-tag"/>
    <w:basedOn w:val="Fuentedeprrafopredeter"/>
    <w:rsid w:val="00246030"/>
  </w:style>
  <w:style w:type="character" w:customStyle="1" w:styleId="hljs-name">
    <w:name w:val="hljs-name"/>
    <w:basedOn w:val="Fuentedeprrafopredeter"/>
    <w:rsid w:val="00246030"/>
  </w:style>
  <w:style w:type="character" w:customStyle="1" w:styleId="hljs-attr">
    <w:name w:val="hljs-attr"/>
    <w:basedOn w:val="Fuentedeprrafopredeter"/>
    <w:rsid w:val="0024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29039</TotalTime>
  <Pages>8</Pages>
  <Words>1399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58</cp:revision>
  <dcterms:created xsi:type="dcterms:W3CDTF">2025-04-25T19:32:00Z</dcterms:created>
  <dcterms:modified xsi:type="dcterms:W3CDTF">2025-05-25T08:33:00Z</dcterms:modified>
</cp:coreProperties>
</file>