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9A36" w14:textId="5B61E01D" w:rsidR="00180E8D" w:rsidRDefault="004D4116" w:rsidP="004D4116">
      <w:pPr>
        <w:pStyle w:val="Ttulo2"/>
      </w:pPr>
      <w:r w:rsidRPr="004D4116">
        <w:t>Gráficos</w:t>
      </w:r>
    </w:p>
    <w:p w14:paraId="54DFA6E7" w14:textId="27A9F0B2" w:rsidR="008E490E" w:rsidRPr="008E490E" w:rsidRDefault="008E490E" w:rsidP="008E490E">
      <w:r>
        <w:t xml:space="preserve">Desde Power BI dedicaremos a cada una de las partes un cuadro de mando distinto (todo junto es una </w:t>
      </w:r>
      <w:proofErr w:type="spellStart"/>
      <w:r>
        <w:t>vervena</w:t>
      </w:r>
      <w:proofErr w:type="spellEnd"/>
      <w:r>
        <w:t>)</w:t>
      </w:r>
    </w:p>
    <w:p w14:paraId="6FFD1D9B" w14:textId="3ECF117A" w:rsidR="004D4116" w:rsidRDefault="00046989" w:rsidP="004D4116">
      <w:r>
        <w:t xml:space="preserve">Después de ver un poco por encima, y con el objetivo de una futura toma de decisiones, cambios de estrategias, </w:t>
      </w:r>
      <w:proofErr w:type="spellStart"/>
      <w:proofErr w:type="gramStart"/>
      <w:r>
        <w:t>etc</w:t>
      </w:r>
      <w:proofErr w:type="spellEnd"/>
      <w:r>
        <w:t xml:space="preserve"> ,</w:t>
      </w:r>
      <w:proofErr w:type="gramEnd"/>
      <w:r>
        <w:t xml:space="preserve"> se podrían extraer gráficos desde la información recibida de tal forma: </w:t>
      </w:r>
    </w:p>
    <w:p w14:paraId="1E066273" w14:textId="77777777" w:rsidR="004D4116" w:rsidRPr="004D4116" w:rsidRDefault="004D4116" w:rsidP="004D4116">
      <w:pPr>
        <w:pStyle w:val="Ttulo4"/>
      </w:pPr>
      <w:r w:rsidRPr="004D4116">
        <w:t>Customers</w:t>
      </w:r>
    </w:p>
    <w:p w14:paraId="75FB95D7" w14:textId="77777777" w:rsidR="004D4116" w:rsidRPr="004D4116" w:rsidRDefault="004D4116" w:rsidP="004D4116">
      <w:pPr>
        <w:pStyle w:val="Sinespaciado"/>
      </w:pPr>
      <w:r w:rsidRPr="004D4116">
        <w:t>    -Regiones que más compran.</w:t>
      </w:r>
    </w:p>
    <w:p w14:paraId="4FB03E8F" w14:textId="24E84AF2" w:rsidR="004D4116" w:rsidRPr="004D4116" w:rsidRDefault="004D4116" w:rsidP="004D4116">
      <w:pPr>
        <w:pStyle w:val="Sinespaciado"/>
      </w:pPr>
      <w:r w:rsidRPr="004D4116">
        <w:t>    -Qué customers nos dejan más beneficios</w:t>
      </w:r>
      <w:r>
        <w:t>.</w:t>
      </w:r>
    </w:p>
    <w:p w14:paraId="7DFF13AC" w14:textId="2C12F095" w:rsidR="004D4116" w:rsidRPr="004D4116" w:rsidRDefault="004D4116" w:rsidP="004D4116">
      <w:pPr>
        <w:pStyle w:val="Sinespaciado"/>
      </w:pPr>
      <w:r w:rsidRPr="004D4116">
        <w:t xml:space="preserve">    -Uno de nuestros mayores clientes es </w:t>
      </w:r>
      <w:r>
        <w:t>“</w:t>
      </w:r>
      <w:r w:rsidRPr="004D4116">
        <w:t>Russian Federation</w:t>
      </w:r>
      <w:r>
        <w:t>”</w:t>
      </w:r>
      <w:r w:rsidRPr="004D4116">
        <w:t xml:space="preserve"> y es allí donde queremos ver el desglose de clase de cliente que nos compra.</w:t>
      </w:r>
    </w:p>
    <w:p w14:paraId="38A04C56" w14:textId="77777777" w:rsidR="004D4116" w:rsidRPr="004D4116" w:rsidRDefault="004D4116" w:rsidP="004D4116"/>
    <w:p w14:paraId="592BC02A" w14:textId="4A0C0326" w:rsidR="004D4116" w:rsidRDefault="004D4116" w:rsidP="004D4116">
      <w:pPr>
        <w:pStyle w:val="Ttulo4"/>
      </w:pPr>
      <w:proofErr w:type="spellStart"/>
      <w:r w:rsidRPr="004D4116">
        <w:t>Orders</w:t>
      </w:r>
      <w:proofErr w:type="spellEnd"/>
    </w:p>
    <w:p w14:paraId="49E1AB69" w14:textId="7D65D740" w:rsidR="00203750" w:rsidRPr="00203750" w:rsidRDefault="00203750" w:rsidP="00203750">
      <w:pPr>
        <w:pStyle w:val="Sinespaciado"/>
      </w:pPr>
      <w:proofErr w:type="spellStart"/>
      <w:r w:rsidRPr="00203750">
        <w:t>Orders</w:t>
      </w:r>
      <w:proofErr w:type="spellEnd"/>
      <w:r w:rsidRPr="00203750">
        <w:t>: Ventas según año (falta prepararlo por mes/año), mi fecha "</w:t>
      </w:r>
      <w:proofErr w:type="spellStart"/>
      <w:r w:rsidRPr="00203750">
        <w:t>now</w:t>
      </w:r>
      <w:proofErr w:type="spellEnd"/>
      <w:r w:rsidRPr="00203750">
        <w:t>" no la mete en el mismo formato.</w:t>
      </w:r>
    </w:p>
    <w:p w14:paraId="47094ED0" w14:textId="784D801F" w:rsidR="004D4116" w:rsidRPr="004D4116" w:rsidRDefault="004D4116" w:rsidP="004D4116">
      <w:r>
        <w:t>En esta parte, sería conveniente establecer:</w:t>
      </w:r>
    </w:p>
    <w:p w14:paraId="7E77F32E" w14:textId="3C4ACD60" w:rsidR="004D4116" w:rsidRPr="004D4116" w:rsidRDefault="004D4116" w:rsidP="004D4116">
      <w:pPr>
        <w:pStyle w:val="Sinespaciado"/>
      </w:pPr>
      <w:r w:rsidRPr="004D4116">
        <w:t>    Gr</w:t>
      </w:r>
      <w:r>
        <w:t>á</w:t>
      </w:r>
      <w:r w:rsidRPr="004D4116">
        <w:t>fico de barras</w:t>
      </w:r>
    </w:p>
    <w:p w14:paraId="5625757C" w14:textId="77777777" w:rsidR="004D4116" w:rsidRDefault="004D4116" w:rsidP="004D4116">
      <w:pPr>
        <w:pStyle w:val="Sinespaciado"/>
      </w:pPr>
      <w:r w:rsidRPr="004D4116">
        <w:t>    - Número de ordenes</w:t>
      </w:r>
      <w:r>
        <w:t xml:space="preserve"> creadas</w:t>
      </w:r>
      <w:r w:rsidRPr="004D4116">
        <w:t xml:space="preserve"> por año o mes</w:t>
      </w:r>
      <w:r>
        <w:t xml:space="preserve"> </w:t>
      </w:r>
    </w:p>
    <w:p w14:paraId="5AB92970" w14:textId="46939E6E" w:rsidR="004D4116" w:rsidRDefault="004D4116" w:rsidP="004D4116">
      <w:pPr>
        <w:pStyle w:val="Sinespaciado"/>
      </w:pPr>
      <w:r>
        <w:t xml:space="preserve">      Objetivo: Ver la tendencia con los años y ver qué meses se producen más.</w:t>
      </w:r>
    </w:p>
    <w:p w14:paraId="2831BCED" w14:textId="17299735" w:rsidR="00CD3BD4" w:rsidRDefault="00CD3BD4" w:rsidP="004D4116">
      <w:pPr>
        <w:pStyle w:val="Sinespaciado"/>
      </w:pPr>
    </w:p>
    <w:p w14:paraId="15C4FC83" w14:textId="46FFBB72" w:rsidR="00CD3BD4" w:rsidRDefault="00CD3BD4" w:rsidP="00CD3BD4">
      <w:pPr>
        <w:pStyle w:val="Ttulo4"/>
      </w:pPr>
      <w:proofErr w:type="spellStart"/>
      <w:r w:rsidRPr="00CD3BD4">
        <w:t>Order_details</w:t>
      </w:r>
      <w:proofErr w:type="spellEnd"/>
    </w:p>
    <w:p w14:paraId="3A0F8B12" w14:textId="73AC82FB" w:rsidR="00203750" w:rsidRPr="00203750" w:rsidRDefault="00203750" w:rsidP="00203750">
      <w:pPr>
        <w:pStyle w:val="Sinespaciado"/>
      </w:pPr>
      <w:r>
        <w:t xml:space="preserve">    </w:t>
      </w:r>
      <w:proofErr w:type="spellStart"/>
      <w:r>
        <w:t>T</w:t>
      </w:r>
      <w:r w:rsidRPr="00203750">
        <w:t>argetas</w:t>
      </w:r>
      <w:proofErr w:type="spellEnd"/>
      <w:r w:rsidRPr="00203750">
        <w:t xml:space="preserve"> de </w:t>
      </w:r>
      <w:proofErr w:type="spellStart"/>
      <w:r w:rsidRPr="00203750">
        <w:t>amount</w:t>
      </w:r>
      <w:proofErr w:type="spellEnd"/>
      <w:r w:rsidRPr="00203750">
        <w:t xml:space="preserve"> por años, se extrae de </w:t>
      </w:r>
      <w:proofErr w:type="spellStart"/>
      <w:r w:rsidRPr="00203750">
        <w:t>Order_details</w:t>
      </w:r>
      <w:proofErr w:type="spellEnd"/>
    </w:p>
    <w:p w14:paraId="5BC6CE5E" w14:textId="77777777" w:rsidR="00203750" w:rsidRPr="00203750" w:rsidRDefault="00203750" w:rsidP="00203750">
      <w:pPr>
        <w:pStyle w:val="Sinespaciado"/>
      </w:pPr>
    </w:p>
    <w:p w14:paraId="4117EE2E" w14:textId="265FBD75" w:rsidR="00CD3BD4" w:rsidRPr="00203750" w:rsidRDefault="00CD3BD4" w:rsidP="00203750">
      <w:pPr>
        <w:pStyle w:val="Sinespaciado"/>
      </w:pPr>
      <w:r w:rsidRPr="00203750">
        <w:t xml:space="preserve">    </w:t>
      </w:r>
      <w:r w:rsidRPr="00203750">
        <w:t>Gráfico</w:t>
      </w:r>
      <w:r w:rsidRPr="00203750">
        <w:t xml:space="preserve"> de pastel</w:t>
      </w:r>
    </w:p>
    <w:p w14:paraId="4E192437" w14:textId="77777777" w:rsidR="00CD3BD4" w:rsidRPr="00203750" w:rsidRDefault="00CD3BD4" w:rsidP="00203750">
      <w:pPr>
        <w:pStyle w:val="Sinespaciado"/>
      </w:pPr>
      <w:r w:rsidRPr="00203750">
        <w:t>    -Cuantía de ventas de cada producto. (ventas * precio/unidad * cantidad)</w:t>
      </w:r>
    </w:p>
    <w:p w14:paraId="358F3317" w14:textId="4FCF9004" w:rsidR="00CD3BD4" w:rsidRPr="00203750" w:rsidRDefault="00CD3BD4" w:rsidP="00203750">
      <w:pPr>
        <w:pStyle w:val="Sinespaciado"/>
      </w:pPr>
      <w:r w:rsidRPr="00203750">
        <w:t xml:space="preserve">    -Cuáles se venden más (se venden </w:t>
      </w:r>
      <w:r w:rsidRPr="00203750">
        <w:t>más,</w:t>
      </w:r>
      <w:r w:rsidRPr="00203750">
        <w:t xml:space="preserve"> pero se podría tener menos beneficio</w:t>
      </w:r>
      <w:r w:rsidRPr="00203750">
        <w:t xml:space="preserve"> -&gt; </w:t>
      </w:r>
      <w:r w:rsidRPr="00203750">
        <w:rPr>
          <w:highlight w:val="green"/>
        </w:rPr>
        <w:t>sacar beneficios por producto</w:t>
      </w:r>
      <w:r w:rsidRPr="00203750">
        <w:t>)</w:t>
      </w:r>
    </w:p>
    <w:p w14:paraId="51A7BC6A" w14:textId="77777777" w:rsidR="00CD3BD4" w:rsidRPr="00203750" w:rsidRDefault="00CD3BD4" w:rsidP="00203750">
      <w:pPr>
        <w:pStyle w:val="Sinespaciado"/>
      </w:pPr>
    </w:p>
    <w:p w14:paraId="2AF41E27" w14:textId="77777777" w:rsidR="00CD3BD4" w:rsidRPr="00203750" w:rsidRDefault="00CD3BD4" w:rsidP="00203750">
      <w:pPr>
        <w:pStyle w:val="Sinespaciado"/>
      </w:pPr>
      <w:r w:rsidRPr="00203750">
        <w:t>    Beneficios totales</w:t>
      </w:r>
    </w:p>
    <w:p w14:paraId="72358A5E" w14:textId="294BCE74" w:rsidR="00CD3BD4" w:rsidRPr="00203750" w:rsidRDefault="00CD3BD4" w:rsidP="00203750">
      <w:pPr>
        <w:pStyle w:val="Sinespaciado"/>
      </w:pPr>
      <w:r w:rsidRPr="00203750">
        <w:t xml:space="preserve">    -Ingresos totales por cada </w:t>
      </w:r>
      <w:proofErr w:type="spellStart"/>
      <w:r w:rsidRPr="00203750">
        <w:t>més</w:t>
      </w:r>
      <w:proofErr w:type="spellEnd"/>
      <w:r w:rsidRPr="00203750">
        <w:t xml:space="preserve">/año </w:t>
      </w:r>
      <w:proofErr w:type="gramStart"/>
      <w:r w:rsidRPr="00203750">
        <w:t>( suma</w:t>
      </w:r>
      <w:proofErr w:type="gramEnd"/>
      <w:r w:rsidRPr="00203750">
        <w:t xml:space="preserve"> de (precio/unidad * cantidad) en cada </w:t>
      </w:r>
      <w:proofErr w:type="spellStart"/>
      <w:r w:rsidRPr="00203750">
        <w:t>order_details</w:t>
      </w:r>
      <w:proofErr w:type="spellEnd"/>
      <w:r w:rsidRPr="00203750">
        <w:t xml:space="preserve">  /mes)</w:t>
      </w:r>
    </w:p>
    <w:p w14:paraId="5C3BFAFA" w14:textId="04182390" w:rsidR="004F78C5" w:rsidRDefault="004F78C5" w:rsidP="00CD3BD4">
      <w:pPr>
        <w:pStyle w:val="Sinespaciado"/>
      </w:pPr>
    </w:p>
    <w:p w14:paraId="48E60092" w14:textId="77777777" w:rsidR="004F78C5" w:rsidRPr="004F78C5" w:rsidRDefault="004F78C5" w:rsidP="004F78C5">
      <w:pPr>
        <w:pStyle w:val="Sinespaciado"/>
        <w:rPr>
          <w:lang w:eastAsia="es-ES"/>
        </w:rPr>
      </w:pPr>
      <w:proofErr w:type="spellStart"/>
      <w:r w:rsidRPr="004F78C5">
        <w:rPr>
          <w:rStyle w:val="Ttulo4Car"/>
        </w:rPr>
        <w:t>purchase_order</w:t>
      </w:r>
      <w:proofErr w:type="spellEnd"/>
      <w:r w:rsidRPr="004F78C5">
        <w:rPr>
          <w:lang w:eastAsia="es-ES"/>
        </w:rPr>
        <w:t xml:space="preserve"> (separar el mes y sacar </w:t>
      </w:r>
      <w:proofErr w:type="gramStart"/>
      <w:r w:rsidRPr="004F78C5">
        <w:rPr>
          <w:lang w:eastAsia="es-ES"/>
        </w:rPr>
        <w:t>las )</w:t>
      </w:r>
      <w:proofErr w:type="gramEnd"/>
    </w:p>
    <w:p w14:paraId="3AB0C631" w14:textId="042F78A4" w:rsidR="004F78C5" w:rsidRPr="004F78C5" w:rsidRDefault="004F78C5" w:rsidP="004F78C5">
      <w:pPr>
        <w:pStyle w:val="Sinespaciado"/>
      </w:pPr>
      <w:r w:rsidRPr="004F78C5">
        <w:t xml:space="preserve">- Número de </w:t>
      </w:r>
      <w:r w:rsidRPr="004F78C5">
        <w:t>órdenes</w:t>
      </w:r>
      <w:r w:rsidRPr="004F78C5">
        <w:t xml:space="preserve"> de compra por mes</w:t>
      </w:r>
    </w:p>
    <w:p w14:paraId="6BF157BF" w14:textId="77777777" w:rsidR="004F78C5" w:rsidRPr="004F78C5" w:rsidRDefault="004F78C5" w:rsidP="004F78C5">
      <w:pPr>
        <w:pStyle w:val="Sinespaciado"/>
      </w:pPr>
      <w:r w:rsidRPr="004F78C5">
        <w:t>- De cada mes lo que se ingresa</w:t>
      </w:r>
    </w:p>
    <w:p w14:paraId="24C0259C" w14:textId="242CD94F" w:rsidR="004F78C5" w:rsidRPr="004F78C5" w:rsidRDefault="004F78C5" w:rsidP="004F78C5">
      <w:pPr>
        <w:pStyle w:val="Sinespaciado"/>
      </w:pPr>
      <w:r w:rsidRPr="004F78C5">
        <w:t>- Sacar al año el valor total, mostrar los 4 años</w:t>
      </w:r>
    </w:p>
    <w:p w14:paraId="734C701B" w14:textId="77777777" w:rsidR="004F78C5" w:rsidRPr="004F78C5" w:rsidRDefault="004F78C5" w:rsidP="004F78C5"/>
    <w:p w14:paraId="2D18FD84" w14:textId="77777777" w:rsidR="004F78C5" w:rsidRPr="00CD3BD4" w:rsidRDefault="004F78C5" w:rsidP="004F78C5">
      <w:pPr>
        <w:pStyle w:val="Sinespaciado"/>
      </w:pPr>
    </w:p>
    <w:p w14:paraId="0B0A2DF0" w14:textId="77777777" w:rsidR="00CD3BD4" w:rsidRPr="00CD3BD4" w:rsidRDefault="00CD3BD4" w:rsidP="00CD3BD4">
      <w:pPr>
        <w:pStyle w:val="Sinespaciado"/>
      </w:pPr>
    </w:p>
    <w:p w14:paraId="389CFADD" w14:textId="7950D0CA" w:rsidR="00CD3BD4" w:rsidRPr="00CD3BD4" w:rsidRDefault="00CD3BD4" w:rsidP="00CD3BD4">
      <w:pPr>
        <w:pStyle w:val="Sinespaciado"/>
      </w:pPr>
    </w:p>
    <w:p w14:paraId="756E0B05" w14:textId="16B6DD7F" w:rsidR="00CD3BD4" w:rsidRPr="00CD3BD4" w:rsidRDefault="00CD3BD4" w:rsidP="00CD3BD4">
      <w:pPr>
        <w:pStyle w:val="Ttulo4"/>
      </w:pPr>
      <w:r>
        <w:t>P</w:t>
      </w:r>
      <w:r w:rsidRPr="00CD3BD4">
        <w:t>roducts</w:t>
      </w:r>
    </w:p>
    <w:p w14:paraId="19A9B030" w14:textId="77777777" w:rsidR="00CD3BD4" w:rsidRPr="00CD3BD4" w:rsidRDefault="00CD3BD4" w:rsidP="00CD3BD4">
      <w:pPr>
        <w:pStyle w:val="Sinespaciado"/>
      </w:pPr>
      <w:r w:rsidRPr="00CD3BD4">
        <w:t>    Gráfico de pastel</w:t>
      </w:r>
    </w:p>
    <w:p w14:paraId="1DD8CE2C" w14:textId="77777777" w:rsidR="00CD3BD4" w:rsidRPr="00CD3BD4" w:rsidRDefault="00CD3BD4" w:rsidP="00CD3BD4">
      <w:pPr>
        <w:pStyle w:val="Sinespaciado"/>
      </w:pPr>
      <w:r w:rsidRPr="00CD3BD4">
        <w:t xml:space="preserve">    - Qué porcentaje de cada producto se vende. </w:t>
      </w:r>
    </w:p>
    <w:p w14:paraId="216A3252" w14:textId="77777777" w:rsidR="00CD3BD4" w:rsidRPr="00CD3BD4" w:rsidRDefault="00CD3BD4" w:rsidP="00CD3BD4">
      <w:pPr>
        <w:pStyle w:val="Sinespaciado"/>
      </w:pPr>
    </w:p>
    <w:p w14:paraId="02194072" w14:textId="66438008" w:rsidR="00CD3BD4" w:rsidRPr="00CD3BD4" w:rsidRDefault="00CD3BD4" w:rsidP="00CD3BD4">
      <w:pPr>
        <w:pStyle w:val="Sinespaciado"/>
      </w:pPr>
      <w:r w:rsidRPr="00CD3BD4">
        <w:t xml:space="preserve">    </w:t>
      </w:r>
      <w:r w:rsidRPr="00CD3BD4">
        <w:t>Gráfico</w:t>
      </w:r>
      <w:r w:rsidRPr="00CD3BD4">
        <w:t xml:space="preserve"> de barras</w:t>
      </w:r>
    </w:p>
    <w:p w14:paraId="1DCA01ED" w14:textId="43BF9827" w:rsidR="00CD3BD4" w:rsidRDefault="00CD3BD4" w:rsidP="00CD3BD4">
      <w:pPr>
        <w:pStyle w:val="Sinespaciado"/>
      </w:pPr>
      <w:r w:rsidRPr="00CD3BD4">
        <w:t>    -Por categoría cual se vende más</w:t>
      </w:r>
    </w:p>
    <w:p w14:paraId="283CEF2E" w14:textId="44B0777A" w:rsidR="00CD3BD4" w:rsidRDefault="00CD3BD4" w:rsidP="00CD3BD4">
      <w:pPr>
        <w:pStyle w:val="Sinespaciado"/>
      </w:pPr>
    </w:p>
    <w:p w14:paraId="1166FBA2" w14:textId="14A53ED8" w:rsidR="00CD3BD4" w:rsidRDefault="00CD3BD4" w:rsidP="00CD3BD4">
      <w:pPr>
        <w:pStyle w:val="Sinespaciado"/>
      </w:pPr>
      <w:r w:rsidRPr="00CD3BD4">
        <w:t>    -Cuáles se venden más (se venden más, pero se podría tener menos beneficio</w:t>
      </w:r>
      <w:r>
        <w:t xml:space="preserve"> -&gt; </w:t>
      </w:r>
      <w:r w:rsidRPr="00CD3BD4">
        <w:rPr>
          <w:highlight w:val="green"/>
        </w:rPr>
        <w:t>sacar beneficios por producto</w:t>
      </w:r>
      <w:r w:rsidRPr="00CD3BD4">
        <w:t>)</w:t>
      </w:r>
    </w:p>
    <w:p w14:paraId="2268A1B0" w14:textId="230F9FC7" w:rsidR="00CD3BD4" w:rsidRDefault="00CD3BD4" w:rsidP="00CD3BD4">
      <w:pPr>
        <w:pStyle w:val="Sinespaciado"/>
      </w:pPr>
    </w:p>
    <w:p w14:paraId="51C8173D" w14:textId="043051F6" w:rsidR="00CD3BD4" w:rsidRPr="00CD3BD4" w:rsidRDefault="00CD3BD4" w:rsidP="00CD3BD4">
      <w:pPr>
        <w:pStyle w:val="Sinespaciado"/>
      </w:pPr>
    </w:p>
    <w:p w14:paraId="1DA51441" w14:textId="2D1A9057" w:rsidR="00CD3BD4" w:rsidRPr="00CD3BD4" w:rsidRDefault="00CD3BD4" w:rsidP="00CD3BD4">
      <w:pPr>
        <w:pStyle w:val="Ttulo4"/>
      </w:pPr>
      <w:proofErr w:type="spellStart"/>
      <w:r>
        <w:t>E</w:t>
      </w:r>
      <w:r w:rsidRPr="00CD3BD4">
        <w:t>mployees</w:t>
      </w:r>
      <w:proofErr w:type="spellEnd"/>
    </w:p>
    <w:p w14:paraId="6106BA2F" w14:textId="77777777" w:rsidR="00CD3BD4" w:rsidRPr="00CD3BD4" w:rsidRDefault="00CD3BD4" w:rsidP="00CD3BD4">
      <w:pPr>
        <w:pStyle w:val="Sinespaciado"/>
      </w:pPr>
      <w:r w:rsidRPr="00CD3BD4">
        <w:t xml:space="preserve">    </w:t>
      </w:r>
      <w:proofErr w:type="spellStart"/>
      <w:r w:rsidRPr="00CD3BD4">
        <w:t>employees</w:t>
      </w:r>
      <w:proofErr w:type="spellEnd"/>
      <w:r w:rsidRPr="00CD3BD4">
        <w:t>:</w:t>
      </w:r>
    </w:p>
    <w:p w14:paraId="5A217C3B" w14:textId="77777777" w:rsidR="00CD3BD4" w:rsidRPr="00CD3BD4" w:rsidRDefault="00CD3BD4" w:rsidP="00CD3BD4">
      <w:pPr>
        <w:pStyle w:val="Sinespaciado"/>
      </w:pPr>
      <w:r w:rsidRPr="00CD3BD4">
        <w:t>    "</w:t>
      </w:r>
      <w:proofErr w:type="spellStart"/>
      <w:r w:rsidRPr="00CD3BD4">
        <w:t>EmployeeID</w:t>
      </w:r>
      <w:proofErr w:type="spellEnd"/>
      <w:r w:rsidRPr="00CD3BD4">
        <w:t>","</w:t>
      </w:r>
      <w:proofErr w:type="spellStart"/>
      <w:r w:rsidRPr="00CD3BD4">
        <w:t>EmployeeName</w:t>
      </w:r>
      <w:proofErr w:type="spellEnd"/>
      <w:r w:rsidRPr="00CD3BD4">
        <w:t>"</w:t>
      </w:r>
    </w:p>
    <w:p w14:paraId="51A7D77F" w14:textId="77777777" w:rsidR="00CD3BD4" w:rsidRPr="00CD3BD4" w:rsidRDefault="00CD3BD4" w:rsidP="00CD3BD4">
      <w:pPr>
        <w:pStyle w:val="Sinespaciado"/>
      </w:pPr>
      <w:r w:rsidRPr="00CD3BD4">
        <w:t xml:space="preserve">    1,"E1"   </w:t>
      </w:r>
    </w:p>
    <w:p w14:paraId="2F030AD7" w14:textId="77777777" w:rsidR="00CD3BD4" w:rsidRPr="00CD3BD4" w:rsidRDefault="00CD3BD4" w:rsidP="00CD3BD4">
      <w:pPr>
        <w:pStyle w:val="Sinespaciado"/>
      </w:pPr>
    </w:p>
    <w:p w14:paraId="22C39C92" w14:textId="77777777" w:rsidR="00CD3BD4" w:rsidRPr="00CD3BD4" w:rsidRDefault="00CD3BD4" w:rsidP="00CD3BD4">
      <w:pPr>
        <w:pStyle w:val="Sinespaciado"/>
      </w:pPr>
      <w:r w:rsidRPr="00CD3BD4">
        <w:t xml:space="preserve">    </w:t>
      </w:r>
      <w:proofErr w:type="spellStart"/>
      <w:r w:rsidRPr="00CD3BD4">
        <w:t>orders</w:t>
      </w:r>
      <w:proofErr w:type="spellEnd"/>
    </w:p>
    <w:p w14:paraId="455A44F0" w14:textId="77777777" w:rsidR="00CD3BD4" w:rsidRPr="00CD3BD4" w:rsidRDefault="00CD3BD4" w:rsidP="00CD3BD4">
      <w:pPr>
        <w:pStyle w:val="Sinespaciado"/>
      </w:pPr>
      <w:r w:rsidRPr="00CD3BD4">
        <w:t>    "OrderID","CustomerID","EmployeeID","ShippingMethodID","OrderDate","ShipDate","FreightCharge"</w:t>
      </w:r>
    </w:p>
    <w:p w14:paraId="331371FF" w14:textId="77777777" w:rsidR="00CD3BD4" w:rsidRPr="00CD3BD4" w:rsidRDefault="00CD3BD4" w:rsidP="00CD3BD4">
      <w:pPr>
        <w:pStyle w:val="Sinespaciado"/>
      </w:pPr>
      <w:r w:rsidRPr="00CD3BD4">
        <w:t>    "2","1","1","1","7/10/2003","7/10/2003",</w:t>
      </w:r>
    </w:p>
    <w:p w14:paraId="0C091011" w14:textId="77777777" w:rsidR="00CD3BD4" w:rsidRPr="00CD3BD4" w:rsidRDefault="00CD3BD4" w:rsidP="00CD3BD4">
      <w:pPr>
        <w:pStyle w:val="Sinespaciado"/>
      </w:pPr>
    </w:p>
    <w:p w14:paraId="52BA1A24" w14:textId="77777777" w:rsidR="00CD3BD4" w:rsidRPr="00CD3BD4" w:rsidRDefault="00CD3BD4" w:rsidP="00CD3BD4">
      <w:pPr>
        <w:pStyle w:val="Sinespaciado"/>
      </w:pPr>
      <w:r w:rsidRPr="00CD3BD4">
        <w:t xml:space="preserve">    </w:t>
      </w:r>
      <w:proofErr w:type="spellStart"/>
      <w:r w:rsidRPr="00CD3BD4">
        <w:t>payments</w:t>
      </w:r>
      <w:proofErr w:type="spellEnd"/>
      <w:r w:rsidRPr="00CD3BD4">
        <w:t>:</w:t>
      </w:r>
    </w:p>
    <w:p w14:paraId="4889B93C" w14:textId="77777777" w:rsidR="00CD3BD4" w:rsidRPr="00CD3BD4" w:rsidRDefault="00CD3BD4" w:rsidP="00CD3BD4">
      <w:pPr>
        <w:pStyle w:val="Sinespaciado"/>
      </w:pPr>
      <w:r w:rsidRPr="00CD3BD4">
        <w:t>    "PaymentID","OrderID","PaymentMethodID","PaymentDate","PaymentAmount"</w:t>
      </w:r>
    </w:p>
    <w:p w14:paraId="66940AB0" w14:textId="77777777" w:rsidR="00CD3BD4" w:rsidRPr="00CD3BD4" w:rsidRDefault="00CD3BD4" w:rsidP="00CD3BD4">
      <w:pPr>
        <w:pStyle w:val="Sinespaciado"/>
      </w:pPr>
      <w:r w:rsidRPr="00CD3BD4">
        <w:t>    "1","2","1","7/10/2003","603.50"</w:t>
      </w:r>
    </w:p>
    <w:p w14:paraId="586ADE3F" w14:textId="77777777" w:rsidR="00CD3BD4" w:rsidRPr="00CD3BD4" w:rsidRDefault="00CD3BD4" w:rsidP="00CD3BD4">
      <w:pPr>
        <w:pStyle w:val="Sinespaciado"/>
      </w:pPr>
    </w:p>
    <w:p w14:paraId="16DD0EB3" w14:textId="6E6251A2" w:rsidR="00CD3BD4" w:rsidRDefault="00CD3BD4" w:rsidP="00CD3BD4">
      <w:pPr>
        <w:pStyle w:val="Sinespaciado"/>
      </w:pPr>
      <w:r w:rsidRPr="00CD3BD4">
        <w:t xml:space="preserve">    - Qué empleados venden más en cuanto a nº de </w:t>
      </w:r>
      <w:proofErr w:type="spellStart"/>
      <w:r w:rsidRPr="00CD3BD4">
        <w:t>orders</w:t>
      </w:r>
      <w:proofErr w:type="spellEnd"/>
      <w:r w:rsidRPr="00CD3BD4">
        <w:t xml:space="preserve"> y facturación </w:t>
      </w:r>
    </w:p>
    <w:p w14:paraId="4CE2B69A" w14:textId="30840A70" w:rsidR="004F78C5" w:rsidRDefault="004F78C5" w:rsidP="00CD3BD4">
      <w:pPr>
        <w:pStyle w:val="Sinespaciado"/>
      </w:pPr>
    </w:p>
    <w:p w14:paraId="54913205" w14:textId="6138C0A8" w:rsidR="004F78C5" w:rsidRDefault="004F78C5" w:rsidP="00CD3BD4">
      <w:pPr>
        <w:pStyle w:val="Sinespaciado"/>
      </w:pPr>
    </w:p>
    <w:p w14:paraId="5943DAE0" w14:textId="1B30A828" w:rsidR="004F78C5" w:rsidRDefault="004F78C5" w:rsidP="00CD3BD4">
      <w:pPr>
        <w:pStyle w:val="Sinespaciado"/>
      </w:pPr>
    </w:p>
    <w:p w14:paraId="34AFC5C6" w14:textId="5642FC18" w:rsidR="004F78C5" w:rsidRDefault="004F78C5" w:rsidP="00CD3BD4">
      <w:pPr>
        <w:pStyle w:val="Sinespaciado"/>
      </w:pPr>
    </w:p>
    <w:p w14:paraId="7017C04D" w14:textId="4D9585FA" w:rsidR="004F78C5" w:rsidRPr="004F78C5" w:rsidRDefault="004F78C5" w:rsidP="004F78C5">
      <w:pPr>
        <w:pStyle w:val="Ttulo4"/>
      </w:pPr>
      <w:proofErr w:type="spellStart"/>
      <w:r>
        <w:t>P</w:t>
      </w:r>
      <w:r w:rsidRPr="004F78C5">
        <w:t>ayments</w:t>
      </w:r>
      <w:proofErr w:type="spellEnd"/>
    </w:p>
    <w:p w14:paraId="5A392F46" w14:textId="77777777" w:rsidR="004F78C5" w:rsidRPr="004F78C5" w:rsidRDefault="004F78C5" w:rsidP="004F78C5">
      <w:pPr>
        <w:pStyle w:val="Sinespaciado"/>
      </w:pPr>
      <w:r w:rsidRPr="004F78C5">
        <w:t>"PaymentID","OrderID","PaymentMethodID","PaymentDate","PaymentAmount"</w:t>
      </w:r>
    </w:p>
    <w:p w14:paraId="5ED78072" w14:textId="7C419D16" w:rsidR="004F78C5" w:rsidRDefault="004F78C5" w:rsidP="004F78C5">
      <w:pPr>
        <w:pStyle w:val="Sinespaciado"/>
      </w:pPr>
      <w:r w:rsidRPr="004F78C5">
        <w:t>"1","2","1","7/10/2003","603.50"</w:t>
      </w:r>
    </w:p>
    <w:p w14:paraId="7C3449F4" w14:textId="77777777" w:rsidR="004F78C5" w:rsidRPr="004F78C5" w:rsidRDefault="004F78C5" w:rsidP="004F78C5">
      <w:pPr>
        <w:pStyle w:val="Sinespaciado"/>
      </w:pPr>
    </w:p>
    <w:p w14:paraId="0C678476" w14:textId="77777777" w:rsidR="004F78C5" w:rsidRPr="004F78C5" w:rsidRDefault="004F78C5" w:rsidP="004F78C5">
      <w:pPr>
        <w:pStyle w:val="Sinespaciado"/>
      </w:pPr>
      <w:r w:rsidRPr="004F78C5">
        <w:t xml:space="preserve">    Gráfico de barras con los años y la suma de </w:t>
      </w:r>
      <w:proofErr w:type="spellStart"/>
      <w:r w:rsidRPr="004F78C5">
        <w:t>PaymentAmount</w:t>
      </w:r>
      <w:proofErr w:type="spellEnd"/>
    </w:p>
    <w:p w14:paraId="7A515DAF" w14:textId="2DF84A6C" w:rsidR="004F78C5" w:rsidRPr="004F78C5" w:rsidRDefault="004F78C5" w:rsidP="004F78C5">
      <w:pPr>
        <w:pStyle w:val="Sinespaciado"/>
      </w:pPr>
      <w:r w:rsidRPr="004F78C5">
        <w:t>    - Cuanto se factura</w:t>
      </w:r>
      <w:r>
        <w:t xml:space="preserve"> por año</w:t>
      </w:r>
      <w:r w:rsidRPr="004F78C5">
        <w:t xml:space="preserve">. </w:t>
      </w:r>
    </w:p>
    <w:p w14:paraId="62CE0347" w14:textId="77777777" w:rsidR="004F78C5" w:rsidRPr="004F78C5" w:rsidRDefault="004F78C5" w:rsidP="004F78C5">
      <w:pPr>
        <w:pStyle w:val="Sinespaciado"/>
      </w:pPr>
    </w:p>
    <w:p w14:paraId="3989AD83" w14:textId="77777777" w:rsidR="00CD3BD4" w:rsidRPr="00CD3BD4" w:rsidRDefault="00CD3BD4" w:rsidP="00CD3BD4">
      <w:pPr>
        <w:pStyle w:val="Sinespaciado"/>
      </w:pPr>
    </w:p>
    <w:p w14:paraId="4CC4F2D4" w14:textId="77777777" w:rsidR="00CD3BD4" w:rsidRPr="00CD3BD4" w:rsidRDefault="00CD3BD4" w:rsidP="00CD3BD4">
      <w:pPr>
        <w:pStyle w:val="Sinespaciado"/>
      </w:pPr>
    </w:p>
    <w:p w14:paraId="40E44CE6" w14:textId="77777777" w:rsidR="00CD3BD4" w:rsidRPr="00CD3BD4" w:rsidRDefault="00CD3BD4" w:rsidP="00CD3BD4">
      <w:pPr>
        <w:pStyle w:val="Sinespaciado"/>
      </w:pPr>
    </w:p>
    <w:p w14:paraId="69B89087" w14:textId="77777777" w:rsidR="00CD3BD4" w:rsidRPr="00CD3BD4" w:rsidRDefault="00CD3BD4" w:rsidP="00CD3BD4">
      <w:pPr>
        <w:pStyle w:val="Sinespaciado"/>
      </w:pPr>
    </w:p>
    <w:p w14:paraId="2C66D3CA" w14:textId="77777777" w:rsidR="00CD3BD4" w:rsidRPr="00CD3BD4" w:rsidRDefault="00CD3BD4" w:rsidP="00CD3BD4">
      <w:pPr>
        <w:pStyle w:val="Sinespaciado"/>
      </w:pPr>
    </w:p>
    <w:p w14:paraId="167EF9AE" w14:textId="77777777" w:rsidR="004D4116" w:rsidRDefault="004D4116"/>
    <w:sectPr w:rsidR="004D4116" w:rsidSect="00CD3BD4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4"/>
    <w:rsid w:val="00046989"/>
    <w:rsid w:val="00180E8D"/>
    <w:rsid w:val="00203750"/>
    <w:rsid w:val="00452AB4"/>
    <w:rsid w:val="004D4116"/>
    <w:rsid w:val="004F78C5"/>
    <w:rsid w:val="008E490E"/>
    <w:rsid w:val="00C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ADBE"/>
  <w15:chartTrackingRefBased/>
  <w15:docId w15:val="{16FB8EAD-0FD6-41F3-94E2-36802093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4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411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D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D41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7</cp:revision>
  <dcterms:created xsi:type="dcterms:W3CDTF">2024-04-07T20:43:00Z</dcterms:created>
  <dcterms:modified xsi:type="dcterms:W3CDTF">2024-04-07T21:02:00Z</dcterms:modified>
</cp:coreProperties>
</file>