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56F61" w14:textId="5B7DD0B4" w:rsidR="00162719" w:rsidRDefault="000E24C0" w:rsidP="00122B47">
      <w:pPr>
        <w:pStyle w:val="Sinespaciado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E0A6AA5" wp14:editId="75F88E73">
            <wp:extent cx="3498850" cy="2592070"/>
            <wp:effectExtent l="0" t="0" r="635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06A56C" w14:textId="7D539F29" w:rsidR="00162719" w:rsidRDefault="00162719" w:rsidP="00122B47">
      <w:pPr>
        <w:pStyle w:val="Sinespaciado"/>
        <w:rPr>
          <w:lang w:eastAsia="es-ES"/>
        </w:rPr>
      </w:pPr>
      <w:r>
        <w:rPr>
          <w:lang w:eastAsia="es-ES"/>
        </w:rPr>
        <w:t xml:space="preserve">Comandos para hacer el </w:t>
      </w:r>
      <w:proofErr w:type="spellStart"/>
      <w:r>
        <w:rPr>
          <w:lang w:eastAsia="es-ES"/>
        </w:rPr>
        <w:t>scafold</w:t>
      </w:r>
      <w:proofErr w:type="spellEnd"/>
      <w:r w:rsidR="00997F8C">
        <w:rPr>
          <w:lang w:eastAsia="es-ES"/>
        </w:rPr>
        <w:t>.</w:t>
      </w:r>
    </w:p>
    <w:p w14:paraId="2CE2FB3B" w14:textId="298939E7" w:rsidR="00162719" w:rsidRPr="00652EF0" w:rsidRDefault="00162719" w:rsidP="00122B47">
      <w:pPr>
        <w:pStyle w:val="Sinespaciado"/>
        <w:rPr>
          <w:lang w:val="en-GB" w:eastAsia="es-ES"/>
        </w:rPr>
      </w:pPr>
      <w:r w:rsidRPr="00652EF0">
        <w:rPr>
          <w:lang w:val="en-GB" w:eastAsia="es-ES"/>
        </w:rPr>
        <w:t>docker-compose build</w:t>
      </w:r>
    </w:p>
    <w:p w14:paraId="1ABC7D6C" w14:textId="20DC7272" w:rsidR="00D35C74" w:rsidRDefault="00162719" w:rsidP="00036334">
      <w:pPr>
        <w:pStyle w:val="Sinespaciado"/>
        <w:rPr>
          <w:lang w:val="en-GB" w:eastAsia="es-ES"/>
        </w:rPr>
      </w:pPr>
      <w:r w:rsidRPr="00652EF0">
        <w:rPr>
          <w:lang w:val="en-GB" w:eastAsia="es-ES"/>
        </w:rPr>
        <w:t>docker compose up -d</w:t>
      </w:r>
      <w:r w:rsidR="00837465" w:rsidRPr="00652EF0">
        <w:rPr>
          <w:lang w:val="en-GB" w:eastAsia="es-ES"/>
        </w:rPr>
        <w:t xml:space="preserve"> </w:t>
      </w:r>
    </w:p>
    <w:p w14:paraId="441F55A8" w14:textId="6FC0C26E" w:rsidR="00036334" w:rsidRDefault="00036334" w:rsidP="00036334">
      <w:pPr>
        <w:pStyle w:val="Sinespaciado"/>
        <w:pBdr>
          <w:bottom w:val="single" w:sz="6" w:space="1" w:color="auto"/>
        </w:pBdr>
        <w:rPr>
          <w:lang w:val="en-GB" w:eastAsia="es-ES"/>
        </w:rPr>
      </w:pPr>
    </w:p>
    <w:p w14:paraId="3E01EDA6" w14:textId="2796612D" w:rsidR="00036334" w:rsidRDefault="00036334" w:rsidP="00036334">
      <w:pPr>
        <w:pStyle w:val="Sinespaciado"/>
        <w:rPr>
          <w:lang w:val="en-GB" w:eastAsia="es-ES"/>
        </w:rPr>
      </w:pPr>
      <w:proofErr w:type="spellStart"/>
      <w:r>
        <w:rPr>
          <w:lang w:val="en-GB" w:eastAsia="es-ES"/>
        </w:rPr>
        <w:t>localstack</w:t>
      </w:r>
      <w:proofErr w:type="spellEnd"/>
    </w:p>
    <w:p w14:paraId="7B09CBDA" w14:textId="77777777" w:rsidR="00036334" w:rsidRDefault="00036334" w:rsidP="00036334">
      <w:pPr>
        <w:pStyle w:val="Sinespaciado"/>
        <w:rPr>
          <w:lang w:eastAsia="es-ES"/>
        </w:rPr>
      </w:pPr>
      <w:r>
        <w:rPr>
          <w:lang w:eastAsia="es-ES"/>
        </w:rPr>
        <w:t>create_bucket.py</w:t>
      </w:r>
    </w:p>
    <w:p w14:paraId="41DE7184" w14:textId="77777777" w:rsidR="00036334" w:rsidRDefault="00036334" w:rsidP="00036334">
      <w:pPr>
        <w:pStyle w:val="Sinespaciado"/>
        <w:rPr>
          <w:lang w:eastAsia="es-ES"/>
        </w:rPr>
      </w:pPr>
      <w:r>
        <w:rPr>
          <w:lang w:eastAsia="es-ES"/>
        </w:rPr>
        <w:t xml:space="preserve">#  -&gt; Crea el </w:t>
      </w:r>
      <w:proofErr w:type="spellStart"/>
      <w:r>
        <w:rPr>
          <w:lang w:eastAsia="es-ES"/>
        </w:rPr>
        <w:t>bucket</w:t>
      </w:r>
      <w:proofErr w:type="spellEnd"/>
      <w:r>
        <w:rPr>
          <w:lang w:eastAsia="es-ES"/>
        </w:rPr>
        <w:t xml:space="preserve"> de trabajo en S3</w:t>
      </w:r>
    </w:p>
    <w:p w14:paraId="135E0260" w14:textId="58EDAE95" w:rsidR="00036334" w:rsidRPr="00036334" w:rsidRDefault="00036334" w:rsidP="00036334">
      <w:pPr>
        <w:pStyle w:val="Sinespaciado"/>
        <w:rPr>
          <w:lang w:val="en-GB" w:eastAsia="es-ES"/>
        </w:rPr>
      </w:pPr>
    </w:p>
    <w:p w14:paraId="2A4DB633" w14:textId="77777777" w:rsidR="00D35C74" w:rsidRPr="00652EF0" w:rsidRDefault="00D35C74" w:rsidP="00D35C74">
      <w:pPr>
        <w:rPr>
          <w:shd w:val="clear" w:color="auto" w:fill="FFFFFF"/>
          <w:lang w:val="en-GB"/>
        </w:rPr>
      </w:pPr>
    </w:p>
    <w:p w14:paraId="46A835A6" w14:textId="188DD00E" w:rsidR="00997F8C" w:rsidRPr="00036334" w:rsidRDefault="00D35C74" w:rsidP="00036334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1.1 Archivos</w:t>
      </w:r>
    </w:p>
    <w:p w14:paraId="0099565B" w14:textId="4D8808C7" w:rsidR="00997F8C" w:rsidRDefault="00997F8C" w:rsidP="00122B47">
      <w:pPr>
        <w:pStyle w:val="Sinespaciado"/>
        <w:rPr>
          <w:lang w:eastAsia="es-ES"/>
        </w:rPr>
      </w:pPr>
      <w:r>
        <w:rPr>
          <w:lang w:eastAsia="es-ES"/>
        </w:rPr>
        <w:t xml:space="preserve">Meterse en el </w:t>
      </w:r>
      <w:proofErr w:type="spellStart"/>
      <w:r>
        <w:rPr>
          <w:lang w:eastAsia="es-ES"/>
        </w:rPr>
        <w:t>cluster</w:t>
      </w:r>
      <w:proofErr w:type="spellEnd"/>
    </w:p>
    <w:p w14:paraId="76C59660" w14:textId="3943CF8A" w:rsidR="00036334" w:rsidRDefault="00036334" w:rsidP="00122B47">
      <w:pPr>
        <w:pStyle w:val="Sinespaciado"/>
        <w:rPr>
          <w:lang w:eastAsia="es-ES"/>
        </w:rPr>
      </w:pPr>
      <w:r w:rsidRPr="00036334">
        <w:rPr>
          <w:noProof/>
          <w:lang w:eastAsia="es-ES"/>
        </w:rPr>
        <w:drawing>
          <wp:inline distT="0" distB="0" distL="0" distR="0" wp14:anchorId="797DC0F7" wp14:editId="08A4444A">
            <wp:extent cx="5400040" cy="205105"/>
            <wp:effectExtent l="0" t="0" r="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247E" w14:textId="24C84E30" w:rsidR="00997F8C" w:rsidRPr="00036334" w:rsidRDefault="00997F8C" w:rsidP="00122B47">
      <w:pPr>
        <w:pStyle w:val="Sinespaciado"/>
        <w:rPr>
          <w:sz w:val="20"/>
          <w:lang w:val="en-GB" w:eastAsia="es-ES"/>
        </w:rPr>
      </w:pPr>
      <w:r w:rsidRPr="00036334">
        <w:rPr>
          <w:sz w:val="20"/>
          <w:lang w:val="en-GB" w:eastAsia="es-ES"/>
        </w:rPr>
        <w:t>docker exec -it b17b7945d0d028dfc3b28a0892fb5ebbfd57e36d63ce2077ccf0b8f2e52dce65 /bin/bash</w:t>
      </w:r>
    </w:p>
    <w:p w14:paraId="31DB3C81" w14:textId="2C5B65CE" w:rsidR="00942327" w:rsidRPr="00942327" w:rsidRDefault="00036334" w:rsidP="00122B47">
      <w:pPr>
        <w:pStyle w:val="Sinespaciado"/>
        <w:rPr>
          <w:lang w:val="en-GB" w:eastAsia="es-ES"/>
        </w:rPr>
      </w:pPr>
      <w:r w:rsidRPr="00942327">
        <w:rPr>
          <w:sz w:val="20"/>
          <w:lang w:val="en-GB" w:eastAsia="es-ES"/>
        </w:rPr>
        <w:t>data</w:t>
      </w:r>
      <w:r w:rsidR="005D125C" w:rsidRPr="00942327">
        <w:rPr>
          <w:lang w:val="en-GB" w:eastAsia="es-ES"/>
        </w:rPr>
        <w:t>root@b17b7945d0d0:/opt/spark-apps/</w:t>
      </w:r>
      <w:proofErr w:type="spellStart"/>
      <w:r w:rsidR="005D125C" w:rsidRPr="00942327">
        <w:rPr>
          <w:lang w:val="en-GB" w:eastAsia="es-ES"/>
        </w:rPr>
        <w:t>DataIntegration</w:t>
      </w:r>
      <w:proofErr w:type="spellEnd"/>
      <w:r w:rsidR="005D125C" w:rsidRPr="00942327">
        <w:rPr>
          <w:lang w:val="en-GB" w:eastAsia="es-ES"/>
        </w:rPr>
        <w:t xml:space="preserve"># </w:t>
      </w:r>
    </w:p>
    <w:p w14:paraId="00DB5FE9" w14:textId="77777777" w:rsidR="00942327" w:rsidRPr="00942327" w:rsidRDefault="00942327" w:rsidP="00122B47">
      <w:pPr>
        <w:pStyle w:val="Sinespaciado"/>
        <w:rPr>
          <w:lang w:val="en-GB" w:eastAsia="es-ES"/>
        </w:rPr>
      </w:pPr>
    </w:p>
    <w:p w14:paraId="32A09B1A" w14:textId="7935EE73" w:rsidR="001C6178" w:rsidRDefault="001C6178" w:rsidP="001C6178">
      <w:pPr>
        <w:pStyle w:val="Sinespaciado"/>
        <w:rPr>
          <w:lang w:eastAsia="es-ES"/>
        </w:rPr>
      </w:pPr>
      <w:r>
        <w:rPr>
          <w:sz w:val="20"/>
          <w:lang w:eastAsia="es-ES"/>
        </w:rPr>
        <w:t>E</w:t>
      </w:r>
      <w:r w:rsidR="00942327" w:rsidRPr="00942327">
        <w:rPr>
          <w:sz w:val="20"/>
          <w:lang w:eastAsia="es-ES"/>
        </w:rPr>
        <w:t>jecutar</w:t>
      </w:r>
      <w:r w:rsidR="00942327">
        <w:rPr>
          <w:sz w:val="20"/>
          <w:lang w:eastAsia="es-ES"/>
        </w:rPr>
        <w:t>:</w:t>
      </w:r>
      <w:r w:rsidR="00942327" w:rsidRPr="00942327">
        <w:rPr>
          <w:highlight w:val="yellow"/>
          <w:lang w:eastAsia="es-ES"/>
        </w:rPr>
        <w:t xml:space="preserve"> </w:t>
      </w:r>
      <w:proofErr w:type="spellStart"/>
      <w:r w:rsidR="005D125C" w:rsidRPr="00942327">
        <w:rPr>
          <w:highlight w:val="yellow"/>
          <w:lang w:eastAsia="es-ES"/>
        </w:rPr>
        <w:t>python</w:t>
      </w:r>
      <w:proofErr w:type="spellEnd"/>
      <w:r w:rsidR="005D125C" w:rsidRPr="00942327">
        <w:rPr>
          <w:highlight w:val="yellow"/>
          <w:lang w:eastAsia="es-ES"/>
        </w:rPr>
        <w:t xml:space="preserve"> </w:t>
      </w:r>
      <w:proofErr w:type="gramStart"/>
      <w:r w:rsidR="005D125C" w:rsidRPr="00942327">
        <w:rPr>
          <w:highlight w:val="yellow"/>
          <w:lang w:eastAsia="es-ES"/>
        </w:rPr>
        <w:t>data_integration.py</w:t>
      </w:r>
      <w:r>
        <w:rPr>
          <w:lang w:eastAsia="es-ES"/>
        </w:rPr>
        <w:t xml:space="preserve"> </w:t>
      </w:r>
      <w:r w:rsidR="00122B47" w:rsidRPr="00122B47">
        <w:rPr>
          <w:lang w:eastAsia="es-ES"/>
        </w:rPr>
        <w:t xml:space="preserve"> -</w:t>
      </w:r>
      <w:proofErr w:type="gramEnd"/>
      <w:r w:rsidR="00122B47" w:rsidRPr="00122B47">
        <w:rPr>
          <w:lang w:eastAsia="es-ES"/>
        </w:rPr>
        <w:t xml:space="preserve">&gt; Sube </w:t>
      </w:r>
      <w:r w:rsidR="00942327">
        <w:rPr>
          <w:lang w:eastAsia="es-ES"/>
        </w:rPr>
        <w:t xml:space="preserve">al </w:t>
      </w:r>
      <w:proofErr w:type="spellStart"/>
      <w:r w:rsidR="00942327">
        <w:rPr>
          <w:lang w:eastAsia="es-ES"/>
        </w:rPr>
        <w:t>bucket</w:t>
      </w:r>
      <w:proofErr w:type="spellEnd"/>
      <w:r w:rsidR="00942327">
        <w:rPr>
          <w:lang w:eastAsia="es-ES"/>
        </w:rPr>
        <w:t xml:space="preserve"> de S3 </w:t>
      </w:r>
      <w:r>
        <w:rPr>
          <w:lang w:eastAsia="es-ES"/>
        </w:rPr>
        <w:t>de</w:t>
      </w:r>
    </w:p>
    <w:p w14:paraId="63ED59BE" w14:textId="77777777" w:rsidR="001C6178" w:rsidRPr="001C6178" w:rsidRDefault="00E862C1" w:rsidP="001C6178">
      <w:pPr>
        <w:pStyle w:val="Sinespaciado"/>
        <w:numPr>
          <w:ilvl w:val="0"/>
          <w:numId w:val="4"/>
        </w:numPr>
      </w:pPr>
      <w:r w:rsidRPr="001C6178">
        <w:t xml:space="preserve">habitaciones_data.csv y </w:t>
      </w:r>
    </w:p>
    <w:p w14:paraId="5AC6F89E" w14:textId="566B0D62" w:rsidR="001C6178" w:rsidRPr="001C6178" w:rsidRDefault="00E862C1" w:rsidP="001C6178">
      <w:pPr>
        <w:pStyle w:val="Sinespaciado"/>
        <w:numPr>
          <w:ilvl w:val="0"/>
          <w:numId w:val="4"/>
        </w:numPr>
      </w:pPr>
      <w:r w:rsidRPr="001C6178">
        <w:t>hoteles.csv</w:t>
      </w:r>
    </w:p>
    <w:p w14:paraId="3CBC6520" w14:textId="2280435C" w:rsidR="001C6178" w:rsidRDefault="001C6178" w:rsidP="001C6178">
      <w:pPr>
        <w:pStyle w:val="Sinespaciado"/>
        <w:rPr>
          <w:sz w:val="20"/>
          <w:lang w:eastAsia="es-ES"/>
        </w:rPr>
      </w:pPr>
    </w:p>
    <w:p w14:paraId="2DA4E5E2" w14:textId="2A13D131" w:rsidR="001C6178" w:rsidRDefault="001C6178" w:rsidP="001C6178">
      <w:pPr>
        <w:pStyle w:val="Sinespaciado"/>
        <w:rPr>
          <w:sz w:val="20"/>
          <w:lang w:eastAsia="es-ES"/>
        </w:rPr>
      </w:pPr>
    </w:p>
    <w:p w14:paraId="61BEAF96" w14:textId="77777777" w:rsidR="001C6178" w:rsidRPr="00122B47" w:rsidRDefault="001C6178" w:rsidP="00122B47">
      <w:pPr>
        <w:pStyle w:val="Sinespaciado"/>
        <w:rPr>
          <w:color w:val="CCCCCC"/>
          <w:lang w:eastAsia="es-ES"/>
        </w:rPr>
      </w:pPr>
    </w:p>
    <w:p w14:paraId="124D9763" w14:textId="2929EC29" w:rsidR="00D30B7D" w:rsidRDefault="00D35C74" w:rsidP="00D35C74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2 MongoDB</w:t>
      </w:r>
    </w:p>
    <w:p w14:paraId="1665FA74" w14:textId="663C178F" w:rsidR="001C6178" w:rsidRDefault="001C6178" w:rsidP="001C6178">
      <w:pPr>
        <w:pStyle w:val="Sinespaciado"/>
      </w:pPr>
      <w:r>
        <w:t xml:space="preserve">Se basa en leer un archivo </w:t>
      </w:r>
      <w:proofErr w:type="spellStart"/>
      <w:r>
        <w:t>json</w:t>
      </w:r>
      <w:proofErr w:type="spellEnd"/>
      <w:r>
        <w:t xml:space="preserve"> en insertar los registros en Mongo</w:t>
      </w:r>
    </w:p>
    <w:p w14:paraId="50BF767C" w14:textId="097F7182" w:rsidR="001C6178" w:rsidRDefault="001C6178" w:rsidP="001C6178">
      <w:pPr>
        <w:pStyle w:val="Sinespaciado"/>
      </w:pPr>
      <w:r>
        <w:t xml:space="preserve">Hacer uno que lea </w:t>
      </w:r>
      <w:proofErr w:type="spellStart"/>
      <w:r>
        <w:t>csv</w:t>
      </w:r>
      <w:proofErr w:type="spellEnd"/>
    </w:p>
    <w:p w14:paraId="793241C5" w14:textId="0BE856F9" w:rsidR="001C6178" w:rsidRDefault="001C6178" w:rsidP="001C6178">
      <w:pPr>
        <w:pStyle w:val="Sinespaciado"/>
      </w:pPr>
      <w:r>
        <w:t xml:space="preserve">Hacer los 2 archivos que unifiquen todo y simplifiquen las ejecuciones </w:t>
      </w:r>
    </w:p>
    <w:p w14:paraId="6B5D50B1" w14:textId="75ED8604" w:rsidR="00DF7241" w:rsidRDefault="00DF7241" w:rsidP="001C6178">
      <w:pPr>
        <w:pStyle w:val="Sinespaciado"/>
      </w:pPr>
    </w:p>
    <w:p w14:paraId="025741FD" w14:textId="77777777" w:rsidR="00DF7241" w:rsidRDefault="00DF7241" w:rsidP="00DF7241">
      <w:pPr>
        <w:pStyle w:val="Sinespaciado"/>
      </w:pPr>
      <w:r w:rsidRPr="009E0323">
        <w:t>Ejecutar:</w:t>
      </w:r>
      <w:r>
        <w:rPr>
          <w:highlight w:val="yellow"/>
          <w:shd w:val="clear" w:color="auto" w:fill="FFFFFF"/>
        </w:rPr>
        <w:t xml:space="preserve"> </w:t>
      </w:r>
      <w:proofErr w:type="spellStart"/>
      <w:r>
        <w:rPr>
          <w:highlight w:val="yellow"/>
          <w:shd w:val="clear" w:color="auto" w:fill="FFFFFF"/>
        </w:rPr>
        <w:t>python</w:t>
      </w:r>
      <w:proofErr w:type="spellEnd"/>
      <w:r>
        <w:rPr>
          <w:highlight w:val="yellow"/>
          <w:shd w:val="clear" w:color="auto" w:fill="FFFFFF"/>
        </w:rPr>
        <w:t xml:space="preserve"> </w:t>
      </w:r>
      <w:proofErr w:type="gramStart"/>
      <w:r w:rsidRPr="00E22B53">
        <w:rPr>
          <w:highlight w:val="yellow"/>
          <w:shd w:val="clear" w:color="auto" w:fill="FFFFFF"/>
        </w:rPr>
        <w:t>mongoInsert.py</w:t>
      </w:r>
      <w:r>
        <w:rPr>
          <w:shd w:val="clear" w:color="auto" w:fill="FFFFFF"/>
        </w:rPr>
        <w:t xml:space="preserve"> </w:t>
      </w:r>
      <w:r>
        <w:t xml:space="preserve"> -</w:t>
      </w:r>
      <w:proofErr w:type="gramEnd"/>
      <w:r>
        <w:t xml:space="preserve">&gt; inserta los registros en mongo provenientes de </w:t>
      </w:r>
    </w:p>
    <w:p w14:paraId="343B4110" w14:textId="2CBF6222" w:rsidR="00DF7241" w:rsidRDefault="00DF7241" w:rsidP="001C6178">
      <w:pPr>
        <w:pStyle w:val="Sinespaciado"/>
        <w:numPr>
          <w:ilvl w:val="0"/>
          <w:numId w:val="5"/>
        </w:numPr>
      </w:pPr>
      <w:proofErr w:type="spellStart"/>
      <w:proofErr w:type="gramStart"/>
      <w:r w:rsidRPr="001C6178">
        <w:t>clientes.json</w:t>
      </w:r>
      <w:proofErr w:type="spellEnd"/>
      <w:proofErr w:type="gramEnd"/>
    </w:p>
    <w:p w14:paraId="2423B910" w14:textId="77777777" w:rsidR="001C6178" w:rsidRDefault="001C6178" w:rsidP="001C6178">
      <w:pPr>
        <w:pStyle w:val="Sinespaciado"/>
      </w:pPr>
    </w:p>
    <w:p w14:paraId="3751FD6B" w14:textId="6145E06C" w:rsidR="00D35C74" w:rsidRDefault="00D35C74" w:rsidP="00D35C74">
      <w:r w:rsidRPr="00D35C74">
        <w:rPr>
          <w:noProof/>
          <w:u w:val="none"/>
        </w:rPr>
        <w:drawing>
          <wp:inline distT="0" distB="0" distL="0" distR="0" wp14:anchorId="15CBF08A" wp14:editId="4EB6B2A6">
            <wp:extent cx="3180080" cy="1053876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592" cy="107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C74">
        <w:rPr>
          <w:u w:val="none"/>
        </w:rPr>
        <w:t xml:space="preserve"> </w:t>
      </w:r>
      <w:r w:rsidRPr="00D35C74">
        <w:rPr>
          <w:noProof/>
          <w:u w:val="none"/>
        </w:rPr>
        <w:drawing>
          <wp:inline distT="0" distB="0" distL="0" distR="0" wp14:anchorId="04F7334A" wp14:editId="7A7B15DA">
            <wp:extent cx="3085106" cy="106937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896" cy="112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092C" w14:textId="77777777" w:rsidR="001C6178" w:rsidRDefault="001C6178" w:rsidP="00D35C74">
      <w:pPr>
        <w:pStyle w:val="Sinespaciado"/>
      </w:pPr>
    </w:p>
    <w:p w14:paraId="1E59433E" w14:textId="5CF0FEE1" w:rsidR="00B452CD" w:rsidRDefault="00B452CD" w:rsidP="00D35C74">
      <w:pPr>
        <w:pStyle w:val="Sinespaciado"/>
      </w:pPr>
      <w:proofErr w:type="gramStart"/>
      <w:r>
        <w:t>clientesConsumer.py</w:t>
      </w:r>
      <w:r w:rsidR="001C6178">
        <w:t xml:space="preserve">  </w:t>
      </w:r>
      <w:r>
        <w:t>-</w:t>
      </w:r>
      <w:proofErr w:type="gramEnd"/>
      <w:r>
        <w:t>&gt; Se pone a la escucha para cuando se le mande la información del Producer.</w:t>
      </w:r>
    </w:p>
    <w:p w14:paraId="0689A6DA" w14:textId="4C481B84" w:rsidR="001C6178" w:rsidRDefault="001C6178" w:rsidP="001C6178">
      <w:pPr>
        <w:pStyle w:val="Sinespaciado"/>
      </w:pPr>
      <w:r>
        <w:t xml:space="preserve">clientesProducer.py    -&gt; Se encarga de leer desde </w:t>
      </w:r>
      <w:proofErr w:type="spellStart"/>
      <w:r>
        <w:t>mongo_db</w:t>
      </w:r>
      <w:proofErr w:type="spellEnd"/>
      <w:r>
        <w:t xml:space="preserve"> y mandarla (mensaje estructurado) al </w:t>
      </w:r>
      <w:proofErr w:type="spellStart"/>
      <w:r>
        <w:t>Consumer</w:t>
      </w:r>
      <w:proofErr w:type="spellEnd"/>
      <w:r>
        <w:t>.</w:t>
      </w:r>
      <w:r w:rsidRPr="000D4BE7">
        <w:rPr>
          <w:noProof/>
        </w:rPr>
        <w:t xml:space="preserve"> </w:t>
      </w:r>
    </w:p>
    <w:p w14:paraId="246ED8DA" w14:textId="77777777" w:rsidR="001C6178" w:rsidRDefault="001C6178" w:rsidP="00D35C74">
      <w:pPr>
        <w:pStyle w:val="Sinespaciado"/>
      </w:pPr>
    </w:p>
    <w:p w14:paraId="5E3C7C7D" w14:textId="4218F252" w:rsidR="00D35C74" w:rsidRDefault="001C6178" w:rsidP="00D35C74">
      <w:pPr>
        <w:pStyle w:val="Sinespaciado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33877CE" wp14:editId="1EB749E0">
            <wp:extent cx="3180080" cy="1085748"/>
            <wp:effectExtent l="0" t="0" r="127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35" cy="11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241">
        <w:t xml:space="preserve"> </w:t>
      </w:r>
      <w:r w:rsidR="00B452CD">
        <w:rPr>
          <w:noProof/>
        </w:rPr>
        <w:drawing>
          <wp:inline distT="0" distB="0" distL="0" distR="0" wp14:anchorId="1C85EF29" wp14:editId="4149AA59">
            <wp:extent cx="3217904" cy="1074806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844" cy="111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718D" w14:textId="77777777" w:rsidR="00DF7241" w:rsidRDefault="00DF7241" w:rsidP="00D35C74">
      <w:pPr>
        <w:pStyle w:val="Sinespaciado"/>
        <w:pBdr>
          <w:bottom w:val="single" w:sz="6" w:space="1" w:color="auto"/>
        </w:pBdr>
      </w:pPr>
    </w:p>
    <w:p w14:paraId="0EB2999E" w14:textId="77777777" w:rsidR="00DF7241" w:rsidRDefault="00DF7241" w:rsidP="00D35C74">
      <w:pPr>
        <w:pStyle w:val="Sinespaciado"/>
      </w:pPr>
    </w:p>
    <w:p w14:paraId="3415B5AE" w14:textId="100382CB" w:rsidR="005270DB" w:rsidRDefault="005270DB" w:rsidP="00D35C74">
      <w:pPr>
        <w:pStyle w:val="Sinespaciado"/>
      </w:pPr>
    </w:p>
    <w:p w14:paraId="71BD710C" w14:textId="0BA6C842" w:rsidR="005270DB" w:rsidRDefault="005270DB" w:rsidP="00D35C74">
      <w:pPr>
        <w:pStyle w:val="Sinespaciado"/>
      </w:pPr>
    </w:p>
    <w:p w14:paraId="185D38DD" w14:textId="4B5B2231" w:rsidR="005270DB" w:rsidRDefault="005270DB" w:rsidP="00D35C74">
      <w:pPr>
        <w:pStyle w:val="Sinespaciado"/>
      </w:pPr>
    </w:p>
    <w:p w14:paraId="023B9C94" w14:textId="43F28706" w:rsidR="005270DB" w:rsidRDefault="005270DB" w:rsidP="00D35C74">
      <w:pPr>
        <w:pStyle w:val="Sinespaciado"/>
      </w:pPr>
    </w:p>
    <w:p w14:paraId="4A32BFEE" w14:textId="17F9FAA2" w:rsidR="005270DB" w:rsidRDefault="005270DB" w:rsidP="00D35C74">
      <w:pPr>
        <w:pStyle w:val="Sinespaciado"/>
      </w:pPr>
    </w:p>
    <w:p w14:paraId="6C10E547" w14:textId="77777777" w:rsidR="005270DB" w:rsidRDefault="005270DB" w:rsidP="00D35C74">
      <w:pPr>
        <w:pStyle w:val="Sinespaciado"/>
      </w:pPr>
    </w:p>
    <w:p w14:paraId="36B692C4" w14:textId="152935A2" w:rsidR="005270DB" w:rsidRDefault="005270DB" w:rsidP="00D35C74">
      <w:pPr>
        <w:pStyle w:val="Sinespaciado"/>
      </w:pPr>
    </w:p>
    <w:p w14:paraId="68FB45D1" w14:textId="0AB24516" w:rsidR="005270DB" w:rsidRDefault="005270DB" w:rsidP="00D35C74">
      <w:pPr>
        <w:pStyle w:val="Sinespaciado"/>
      </w:pPr>
    </w:p>
    <w:p w14:paraId="62CE00AD" w14:textId="77777777" w:rsidR="005270DB" w:rsidRDefault="005270DB" w:rsidP="005270DB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3 Neo4j</w:t>
      </w:r>
    </w:p>
    <w:p w14:paraId="609602A8" w14:textId="77777777" w:rsidR="001E0BB7" w:rsidRDefault="001E0BB7" w:rsidP="005270DB">
      <w:pPr>
        <w:rPr>
          <w:shd w:val="clear" w:color="auto" w:fill="FFFFFF"/>
        </w:rPr>
      </w:pPr>
    </w:p>
    <w:p w14:paraId="74110E84" w14:textId="09E18BEE" w:rsidR="005270DB" w:rsidRDefault="005270DB" w:rsidP="005270DB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7A8024F0" wp14:editId="21160B04">
            <wp:extent cx="2019469" cy="17731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929" cy="17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AD2">
        <w:rPr>
          <w:noProof/>
        </w:rPr>
        <w:drawing>
          <wp:inline distT="0" distB="0" distL="0" distR="0" wp14:anchorId="2CC1DB24" wp14:editId="0F94E92B">
            <wp:extent cx="2559560" cy="1750198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90" cy="178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2A0E" w14:textId="3E628E11" w:rsidR="005270DB" w:rsidRDefault="005270DB" w:rsidP="005270DB">
      <w:pPr>
        <w:pStyle w:val="Sinespaciado"/>
      </w:pPr>
      <w:r w:rsidRPr="00E22B53">
        <w:rPr>
          <w:highlight w:val="yellow"/>
        </w:rPr>
        <w:t>neo4jinsert.py</w:t>
      </w:r>
    </w:p>
    <w:p w14:paraId="46E60CEF" w14:textId="24DE5FC1" w:rsidR="005270DB" w:rsidRDefault="005270DB" w:rsidP="005270DB">
      <w:pPr>
        <w:pStyle w:val="Sinespaciado"/>
      </w:pPr>
      <w:r>
        <w:t xml:space="preserve"># -&gt; inserta los registros en neo4j provenientes de </w:t>
      </w:r>
      <w:r w:rsidRPr="00E22B53">
        <w:rPr>
          <w:highlight w:val="green"/>
        </w:rPr>
        <w:t>menus.csv</w:t>
      </w:r>
      <w:r w:rsidR="00E15CD5" w:rsidRPr="00E22B53">
        <w:rPr>
          <w:highlight w:val="green"/>
        </w:rPr>
        <w:t xml:space="preserve">, platos.csv y </w:t>
      </w:r>
      <w:proofErr w:type="spellStart"/>
      <w:proofErr w:type="gramStart"/>
      <w:r w:rsidR="00E15CD5" w:rsidRPr="00E22B53">
        <w:rPr>
          <w:highlight w:val="green"/>
        </w:rPr>
        <w:t>relaciones.json</w:t>
      </w:r>
      <w:proofErr w:type="spellEnd"/>
      <w:proofErr w:type="gramEnd"/>
    </w:p>
    <w:p w14:paraId="12BBBA48" w14:textId="77777777" w:rsidR="005270DB" w:rsidRDefault="005270DB" w:rsidP="005270DB">
      <w:pPr>
        <w:rPr>
          <w:shd w:val="clear" w:color="auto" w:fill="FFFFFF"/>
        </w:rPr>
      </w:pPr>
    </w:p>
    <w:p w14:paraId="2FDC60CC" w14:textId="54C74541" w:rsidR="005270DB" w:rsidRDefault="008932B8" w:rsidP="008932B8">
      <w:pPr>
        <w:pStyle w:val="Sinespaciado"/>
      </w:pPr>
      <w:r>
        <w:rPr>
          <w:noProof/>
        </w:rPr>
        <w:drawing>
          <wp:inline distT="0" distB="0" distL="0" distR="0" wp14:anchorId="0A74F73B" wp14:editId="62847A20">
            <wp:extent cx="2019300" cy="1515691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64" cy="153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E0BB7">
        <w:rPr>
          <w:noProof/>
        </w:rPr>
        <w:drawing>
          <wp:inline distT="0" distB="0" distL="0" distR="0" wp14:anchorId="7BB8AC1F" wp14:editId="5EBE165F">
            <wp:extent cx="3155553" cy="1472676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658" cy="15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7897" w14:textId="41B73687" w:rsidR="008932B8" w:rsidRDefault="00E22B53" w:rsidP="008932B8">
      <w:pPr>
        <w:pStyle w:val="Sinespaciado"/>
      </w:pPr>
      <w:r>
        <w:t>El</w:t>
      </w:r>
      <w:r w:rsidR="008932B8">
        <w:t xml:space="preserve"> </w:t>
      </w:r>
      <w:r>
        <w:t>menu</w:t>
      </w:r>
      <w:r w:rsidR="008932B8">
        <w:t>Producer</w:t>
      </w:r>
      <w:r>
        <w:t>.py</w:t>
      </w:r>
      <w:r w:rsidR="008932B8">
        <w:t xml:space="preserve"> se encargan de leer los archivos y mandarlos a los </w:t>
      </w:r>
      <w:proofErr w:type="spellStart"/>
      <w:r w:rsidR="008932B8">
        <w:t>consumers</w:t>
      </w:r>
      <w:proofErr w:type="spellEnd"/>
      <w:r w:rsidR="008932B8">
        <w:t xml:space="preserve">. </w:t>
      </w:r>
    </w:p>
    <w:p w14:paraId="56133608" w14:textId="7E7420EE" w:rsidR="008932B8" w:rsidRDefault="00E22B53" w:rsidP="008932B8">
      <w:pPr>
        <w:pStyle w:val="Sinespaciado"/>
      </w:pPr>
      <w:r>
        <w:t>El</w:t>
      </w:r>
      <w:r w:rsidR="008932B8">
        <w:t xml:space="preserve"> </w:t>
      </w:r>
      <w:r>
        <w:t>menu</w:t>
      </w:r>
      <w:r w:rsidR="008932B8">
        <w:t>Consumer</w:t>
      </w:r>
      <w:r>
        <w:t xml:space="preserve">.py </w:t>
      </w:r>
      <w:r w:rsidR="008932B8">
        <w:t xml:space="preserve">se encargan de recibir los mensajes y crear en el </w:t>
      </w:r>
      <w:proofErr w:type="spellStart"/>
      <w:r w:rsidR="008932B8">
        <w:t>bucket</w:t>
      </w:r>
      <w:proofErr w:type="spellEnd"/>
      <w:r w:rsidR="008932B8">
        <w:t xml:space="preserve"> los archivos </w:t>
      </w:r>
      <w:proofErr w:type="spellStart"/>
      <w:r w:rsidR="008932B8">
        <w:t>csv</w:t>
      </w:r>
      <w:proofErr w:type="spellEnd"/>
      <w:r w:rsidR="008932B8">
        <w:t xml:space="preserve"> </w:t>
      </w:r>
      <w:proofErr w:type="spellStart"/>
      <w:r w:rsidR="008932B8">
        <w:t>menus</w:t>
      </w:r>
      <w:proofErr w:type="spellEnd"/>
      <w:r w:rsidR="008932B8">
        <w:t xml:space="preserve"> y platos</w:t>
      </w:r>
      <w:r w:rsidR="00317406">
        <w:t>.</w:t>
      </w:r>
    </w:p>
    <w:p w14:paraId="48204BA3" w14:textId="1A028BC0" w:rsidR="00E22B53" w:rsidRDefault="00E22B53" w:rsidP="008932B8">
      <w:pPr>
        <w:pStyle w:val="Sinespaciado"/>
      </w:pPr>
    </w:p>
    <w:p w14:paraId="6EB80EED" w14:textId="45267CCA" w:rsidR="00E22B53" w:rsidRDefault="00E22B53" w:rsidP="008932B8">
      <w:pPr>
        <w:pStyle w:val="Sinespaciado"/>
      </w:pPr>
      <w:r>
        <w:t>platoProducer.py</w:t>
      </w:r>
    </w:p>
    <w:p w14:paraId="32CDFC65" w14:textId="708E2453" w:rsidR="00E22B53" w:rsidRDefault="00E22B53" w:rsidP="008932B8">
      <w:pPr>
        <w:pStyle w:val="Sinespaciado"/>
      </w:pPr>
      <w:r>
        <w:t>platoConsumer.py</w:t>
      </w:r>
    </w:p>
    <w:p w14:paraId="18148748" w14:textId="669683D6" w:rsidR="00E22B53" w:rsidRDefault="00E22B53" w:rsidP="008932B8">
      <w:pPr>
        <w:pStyle w:val="Sinespaciado"/>
      </w:pPr>
    </w:p>
    <w:p w14:paraId="374C88CD" w14:textId="0B3EA538" w:rsidR="00E22B53" w:rsidRDefault="00E22B53" w:rsidP="008932B8">
      <w:pPr>
        <w:pStyle w:val="Sinespaciado"/>
      </w:pPr>
      <w:r>
        <w:t>relacionesProducer.py</w:t>
      </w:r>
    </w:p>
    <w:p w14:paraId="7D54FCFB" w14:textId="47061A6B" w:rsidR="00E22B53" w:rsidRDefault="00E22B53" w:rsidP="008932B8">
      <w:pPr>
        <w:pStyle w:val="Sinespaciado"/>
      </w:pPr>
      <w:r>
        <w:t>relacionesConsumer.py</w:t>
      </w:r>
    </w:p>
    <w:p w14:paraId="503057C8" w14:textId="69A4767C" w:rsidR="003D1AF1" w:rsidRDefault="003D1AF1" w:rsidP="008932B8">
      <w:pPr>
        <w:pStyle w:val="Sinespaciado"/>
      </w:pPr>
    </w:p>
    <w:p w14:paraId="6562634A" w14:textId="5E8DFC55" w:rsidR="003D1AF1" w:rsidRDefault="003D1AF1" w:rsidP="008932B8">
      <w:pPr>
        <w:pStyle w:val="Sinespaciado"/>
      </w:pPr>
      <w:r>
        <w:t>.TXT</w:t>
      </w:r>
    </w:p>
    <w:p w14:paraId="08162857" w14:textId="551654D1" w:rsidR="003D1AF1" w:rsidRDefault="003D1AF1" w:rsidP="008932B8">
      <w:pPr>
        <w:pStyle w:val="Sinespaciado"/>
      </w:pPr>
    </w:p>
    <w:p w14:paraId="54C0AD24" w14:textId="1EA64A87" w:rsidR="003D1AF1" w:rsidRDefault="003D1AF1" w:rsidP="008932B8">
      <w:pPr>
        <w:pStyle w:val="Sinespaciado"/>
      </w:pPr>
      <w:r>
        <w:t xml:space="preserve">reservasProducer.py   </w:t>
      </w:r>
      <w:r>
        <w:tab/>
      </w:r>
      <w:r>
        <w:tab/>
        <w:t>=&gt; Lee un reservas.txt y produce un mensaje</w:t>
      </w:r>
    </w:p>
    <w:p w14:paraId="0208BBD3" w14:textId="766B366F" w:rsidR="003D1AF1" w:rsidRDefault="003D1AF1" w:rsidP="008932B8">
      <w:pPr>
        <w:pStyle w:val="Sinespaciado"/>
      </w:pPr>
      <w:r>
        <w:lastRenderedPageBreak/>
        <w:t>redservasConsumer.py</w:t>
      </w:r>
      <w:r>
        <w:tab/>
      </w:r>
      <w:r>
        <w:tab/>
        <w:t xml:space="preserve">=&gt; Lee el mensaje del Producer y hace en S3 </w:t>
      </w:r>
      <w:proofErr w:type="gramStart"/>
      <w:r>
        <w:t xml:space="preserve">el </w:t>
      </w:r>
      <w:proofErr w:type="spellStart"/>
      <w:r>
        <w:t>reservas</w:t>
      </w:r>
      <w:proofErr w:type="gramEnd"/>
      <w:r>
        <w:t>_csv</w:t>
      </w:r>
      <w:proofErr w:type="spellEnd"/>
      <w:r>
        <w:t>/</w:t>
      </w:r>
    </w:p>
    <w:p w14:paraId="0A143584" w14:textId="4455BFBA" w:rsidR="00422C7D" w:rsidRDefault="00422C7D" w:rsidP="008932B8">
      <w:pPr>
        <w:pStyle w:val="Sinespaciado"/>
      </w:pPr>
    </w:p>
    <w:p w14:paraId="28A913F2" w14:textId="796EE86D" w:rsidR="00422C7D" w:rsidRDefault="00422C7D" w:rsidP="008932B8">
      <w:pPr>
        <w:pStyle w:val="Sinespaciado"/>
      </w:pPr>
    </w:p>
    <w:p w14:paraId="2ED7A2AC" w14:textId="212C5798" w:rsidR="00422C7D" w:rsidRDefault="00422C7D" w:rsidP="008932B8">
      <w:pPr>
        <w:pStyle w:val="Sinespaciado"/>
      </w:pPr>
    </w:p>
    <w:p w14:paraId="3D291BEA" w14:textId="6D20B499" w:rsidR="008230E6" w:rsidRDefault="008230E6" w:rsidP="008932B8">
      <w:pPr>
        <w:pStyle w:val="Sinespaciado"/>
      </w:pPr>
    </w:p>
    <w:p w14:paraId="1ABD548F" w14:textId="6C61B8E7" w:rsidR="008230E6" w:rsidRDefault="008230E6" w:rsidP="008932B8">
      <w:pPr>
        <w:pStyle w:val="Sinespaciado"/>
      </w:pPr>
    </w:p>
    <w:p w14:paraId="7BFF76A4" w14:textId="727F6A8F" w:rsidR="008230E6" w:rsidRDefault="008230E6" w:rsidP="008932B8">
      <w:pPr>
        <w:pStyle w:val="Sinespaciado"/>
      </w:pPr>
    </w:p>
    <w:p w14:paraId="1D27E3F1" w14:textId="77777777" w:rsidR="008230E6" w:rsidRDefault="008230E6" w:rsidP="008932B8">
      <w:pPr>
        <w:pStyle w:val="Sinespaciado"/>
      </w:pPr>
    </w:p>
    <w:p w14:paraId="0BB0D345" w14:textId="19A5A748" w:rsidR="008230E6" w:rsidRDefault="008230E6" w:rsidP="008932B8">
      <w:pPr>
        <w:pStyle w:val="Sinespaciado"/>
      </w:pPr>
    </w:p>
    <w:p w14:paraId="030F24E4" w14:textId="7706E6FD" w:rsidR="008230E6" w:rsidRDefault="008230E6" w:rsidP="008932B8">
      <w:pPr>
        <w:pStyle w:val="Sinespaciado"/>
        <w:pBdr>
          <w:bottom w:val="single" w:sz="6" w:space="1" w:color="auto"/>
        </w:pBdr>
      </w:pPr>
    </w:p>
    <w:p w14:paraId="0973AEBA" w14:textId="213EF247" w:rsidR="00422C7D" w:rsidRDefault="00422C7D" w:rsidP="008932B8">
      <w:pPr>
        <w:pStyle w:val="Sinespaciado"/>
      </w:pPr>
      <w:r>
        <w:t>POSTGRES</w:t>
      </w:r>
    </w:p>
    <w:p w14:paraId="06E14671" w14:textId="77777777" w:rsidR="00422C7D" w:rsidRDefault="00422C7D" w:rsidP="008932B8">
      <w:pPr>
        <w:pStyle w:val="Sinespaciado"/>
      </w:pPr>
    </w:p>
    <w:p w14:paraId="1D59282C" w14:textId="47726F86" w:rsidR="00422C7D" w:rsidRDefault="00422C7D" w:rsidP="008932B8">
      <w:pPr>
        <w:pStyle w:val="Sinespaciado"/>
      </w:pPr>
      <w:r>
        <w:t>Empleados</w:t>
      </w:r>
    </w:p>
    <w:p w14:paraId="0C2D34C9" w14:textId="16C1BB66" w:rsidR="00422C7D" w:rsidRDefault="00422C7D" w:rsidP="008932B8">
      <w:pPr>
        <w:pStyle w:val="Sinespaciado"/>
      </w:pPr>
      <w:proofErr w:type="gramStart"/>
      <w:r>
        <w:t>insertEmpleados.py  =</w:t>
      </w:r>
      <w:proofErr w:type="gramEnd"/>
      <w:r>
        <w:t xml:space="preserve">&gt; Crea tabla empleados, lee el empleados.csv e inserta en </w:t>
      </w:r>
      <w:proofErr w:type="spellStart"/>
      <w:r>
        <w:t>postgres</w:t>
      </w:r>
      <w:proofErr w:type="spellEnd"/>
      <w:r>
        <w:t>.</w:t>
      </w:r>
    </w:p>
    <w:p w14:paraId="6935FF6F" w14:textId="0B581CD1" w:rsidR="00422C7D" w:rsidRDefault="00422C7D" w:rsidP="008932B8">
      <w:pPr>
        <w:pStyle w:val="Sinespaciado"/>
      </w:pPr>
      <w:proofErr w:type="spellStart"/>
      <w:r>
        <w:t>Jdbc</w:t>
      </w:r>
      <w:proofErr w:type="spellEnd"/>
      <w:r>
        <w:t xml:space="preserve"> =&gt; consulta la base de datos y crea en S3 </w:t>
      </w:r>
      <w:proofErr w:type="gramStart"/>
      <w:r>
        <w:t xml:space="preserve">el </w:t>
      </w:r>
      <w:proofErr w:type="spellStart"/>
      <w:r>
        <w:t>empleados</w:t>
      </w:r>
      <w:proofErr w:type="gramEnd"/>
      <w:r>
        <w:t>_csv</w:t>
      </w:r>
      <w:proofErr w:type="spellEnd"/>
    </w:p>
    <w:p w14:paraId="4E564781" w14:textId="5F0207F0" w:rsidR="00422C7D" w:rsidRDefault="00422C7D" w:rsidP="008932B8">
      <w:pPr>
        <w:pStyle w:val="Sinespaciado"/>
      </w:pPr>
    </w:p>
    <w:p w14:paraId="6BF7677D" w14:textId="12D146E8" w:rsidR="00422C7D" w:rsidRDefault="00422C7D" w:rsidP="008932B8">
      <w:pPr>
        <w:pStyle w:val="Sinespaciado"/>
      </w:pPr>
      <w:r>
        <w:t>Hoteles</w:t>
      </w:r>
    </w:p>
    <w:p w14:paraId="133EA3A6" w14:textId="0F465CAA" w:rsidR="00422C7D" w:rsidRDefault="00422C7D" w:rsidP="008932B8">
      <w:pPr>
        <w:pStyle w:val="Sinespaciado"/>
      </w:pPr>
      <w:r>
        <w:t xml:space="preserve">inserHoteles.py =&gt; Crea la tabla hoteles, lee el hoteles.csv (que lea un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) e inserta en </w:t>
      </w:r>
      <w:proofErr w:type="spellStart"/>
      <w:r>
        <w:t>postgres</w:t>
      </w:r>
      <w:proofErr w:type="spellEnd"/>
      <w:r>
        <w:t>.</w:t>
      </w:r>
    </w:p>
    <w:p w14:paraId="025655C6" w14:textId="13431341" w:rsidR="00422C7D" w:rsidRDefault="00422C7D" w:rsidP="008932B8">
      <w:pPr>
        <w:pStyle w:val="Sinespaciado"/>
      </w:pPr>
      <w:r>
        <w:t xml:space="preserve">Jdbc.py =&gt; Consulta la base de datos y crea en S3 </w:t>
      </w:r>
      <w:proofErr w:type="gramStart"/>
      <w:r>
        <w:t xml:space="preserve">el </w:t>
      </w:r>
      <w:proofErr w:type="spellStart"/>
      <w:r>
        <w:t>hoteles</w:t>
      </w:r>
      <w:proofErr w:type="gramEnd"/>
      <w:r>
        <w:t>_json</w:t>
      </w:r>
      <w:proofErr w:type="spellEnd"/>
    </w:p>
    <w:p w14:paraId="3884E3FD" w14:textId="5B187059" w:rsidR="008230E6" w:rsidRDefault="008230E6" w:rsidP="008932B8">
      <w:pPr>
        <w:pStyle w:val="Sinespaciado"/>
        <w:pBdr>
          <w:top w:val="single" w:sz="6" w:space="1" w:color="auto"/>
          <w:bottom w:val="single" w:sz="6" w:space="1" w:color="auto"/>
        </w:pBdr>
      </w:pPr>
    </w:p>
    <w:p w14:paraId="539AEC89" w14:textId="77777777" w:rsidR="008230E6" w:rsidRDefault="008230E6" w:rsidP="008932B8">
      <w:pPr>
        <w:pStyle w:val="Sinespaciado"/>
        <w:pBdr>
          <w:top w:val="single" w:sz="6" w:space="1" w:color="auto"/>
          <w:bottom w:val="single" w:sz="6" w:space="1" w:color="auto"/>
        </w:pBdr>
      </w:pPr>
    </w:p>
    <w:p w14:paraId="3D495FD5" w14:textId="3295D122" w:rsidR="001E0BB7" w:rsidRDefault="001E0BB7" w:rsidP="008932B8">
      <w:pPr>
        <w:pStyle w:val="Sinespaciado"/>
        <w:pBdr>
          <w:bottom w:val="single" w:sz="6" w:space="1" w:color="auto"/>
        </w:pBdr>
      </w:pPr>
      <w:r>
        <w:t>Ya tenemos los archivos.</w:t>
      </w:r>
    </w:p>
    <w:p w14:paraId="01F49A6D" w14:textId="75F0DC97" w:rsidR="001E0BB7" w:rsidRDefault="001E0BB7" w:rsidP="008932B8">
      <w:pPr>
        <w:pStyle w:val="Sinespaciado"/>
      </w:pPr>
    </w:p>
    <w:p w14:paraId="344B8CD6" w14:textId="75095DF5" w:rsidR="001E0BB7" w:rsidRDefault="001E0BB7" w:rsidP="008932B8">
      <w:pPr>
        <w:pStyle w:val="Sinespaciado"/>
      </w:pPr>
    </w:p>
    <w:p w14:paraId="03667EB7" w14:textId="0E17DC85" w:rsidR="00E65A63" w:rsidRDefault="00E65A63" w:rsidP="008932B8">
      <w:pPr>
        <w:pStyle w:val="Sinespaciado"/>
      </w:pPr>
    </w:p>
    <w:p w14:paraId="447389F9" w14:textId="1F80DD04" w:rsidR="00E65A63" w:rsidRDefault="00E65A63" w:rsidP="008932B8">
      <w:pPr>
        <w:pStyle w:val="Sinespaciado"/>
      </w:pPr>
    </w:p>
    <w:p w14:paraId="2DABA7D7" w14:textId="2D529E3A" w:rsidR="00E65A63" w:rsidRDefault="00E65A63" w:rsidP="008932B8">
      <w:pPr>
        <w:pStyle w:val="Sinespaciado"/>
      </w:pPr>
    </w:p>
    <w:p w14:paraId="558CD69C" w14:textId="1711F9B6" w:rsidR="00E65A63" w:rsidRDefault="00E65A63" w:rsidP="008932B8">
      <w:pPr>
        <w:pStyle w:val="Sinespaciado"/>
      </w:pPr>
    </w:p>
    <w:p w14:paraId="27A58932" w14:textId="148D00FC" w:rsidR="00E65A63" w:rsidRDefault="00E65A63" w:rsidP="008932B8">
      <w:pPr>
        <w:pStyle w:val="Sinespaciado"/>
      </w:pPr>
    </w:p>
    <w:p w14:paraId="006B7168" w14:textId="34EA5C8D" w:rsidR="00E65A63" w:rsidRDefault="00E65A63" w:rsidP="008932B8">
      <w:pPr>
        <w:pStyle w:val="Sinespaciado"/>
      </w:pPr>
    </w:p>
    <w:p w14:paraId="1DED68CA" w14:textId="37D9CB03" w:rsidR="00E65A63" w:rsidRDefault="00E65A63" w:rsidP="008932B8">
      <w:pPr>
        <w:pStyle w:val="Sinespaciado"/>
      </w:pPr>
    </w:p>
    <w:p w14:paraId="394E0812" w14:textId="019871C2" w:rsidR="00E65A63" w:rsidRDefault="00E65A63" w:rsidP="008932B8">
      <w:pPr>
        <w:pStyle w:val="Sinespaciado"/>
      </w:pPr>
    </w:p>
    <w:p w14:paraId="5050E370" w14:textId="4A320FDD" w:rsidR="00E65A63" w:rsidRDefault="00E65A63" w:rsidP="008932B8">
      <w:pPr>
        <w:pStyle w:val="Sinespaciado"/>
      </w:pPr>
    </w:p>
    <w:p w14:paraId="7D975DDC" w14:textId="32F8B330" w:rsidR="00E65A63" w:rsidRDefault="00E65A63" w:rsidP="008932B8">
      <w:pPr>
        <w:pStyle w:val="Sinespaciado"/>
      </w:pPr>
    </w:p>
    <w:p w14:paraId="09FF126E" w14:textId="1972BF35" w:rsidR="00E65A63" w:rsidRDefault="00E65A63" w:rsidP="008932B8">
      <w:pPr>
        <w:pStyle w:val="Sinespaciado"/>
      </w:pPr>
    </w:p>
    <w:p w14:paraId="621E2566" w14:textId="398DAF65" w:rsidR="00E65A63" w:rsidRDefault="00E65A63" w:rsidP="008932B8">
      <w:pPr>
        <w:pStyle w:val="Sinespaciado"/>
      </w:pPr>
    </w:p>
    <w:p w14:paraId="0B8E7A67" w14:textId="73FA8A8C" w:rsidR="00E65A63" w:rsidRDefault="00E65A63" w:rsidP="008932B8">
      <w:pPr>
        <w:pStyle w:val="Sinespaciado"/>
      </w:pPr>
    </w:p>
    <w:p w14:paraId="6DA2017C" w14:textId="7B1FF026" w:rsidR="00E65A63" w:rsidRDefault="00E65A63" w:rsidP="008932B8">
      <w:pPr>
        <w:pStyle w:val="Sinespaciado"/>
      </w:pPr>
    </w:p>
    <w:p w14:paraId="134CD69F" w14:textId="77777777" w:rsidR="00E65A63" w:rsidRDefault="00E65A63" w:rsidP="008932B8">
      <w:pPr>
        <w:pStyle w:val="Sinespaciado"/>
      </w:pPr>
    </w:p>
    <w:p w14:paraId="6AA822FA" w14:textId="4F52C449" w:rsidR="001E0BB7" w:rsidRDefault="001E0BB7" w:rsidP="008932B8">
      <w:pPr>
        <w:pStyle w:val="Sinespaciado"/>
      </w:pPr>
    </w:p>
    <w:p w14:paraId="3540FAD7" w14:textId="7B69A007" w:rsidR="001E0BB7" w:rsidRDefault="001E0BB7" w:rsidP="001E0BB7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 xml:space="preserve">3.1 </w:t>
      </w:r>
      <w:proofErr w:type="spellStart"/>
      <w:r>
        <w:rPr>
          <w:shd w:val="clear" w:color="auto" w:fill="FFFFFF"/>
        </w:rPr>
        <w:t>Postgres</w:t>
      </w:r>
      <w:proofErr w:type="spellEnd"/>
    </w:p>
    <w:p w14:paraId="5BC69CAE" w14:textId="6FA2B8D0" w:rsidR="00675A2F" w:rsidRDefault="00675A2F" w:rsidP="00675A2F">
      <w:pPr>
        <w:pStyle w:val="Sinespaciado"/>
        <w:rPr>
          <w:shd w:val="clear" w:color="auto" w:fill="FFFFFF"/>
        </w:rPr>
      </w:pPr>
      <w:r>
        <w:br/>
      </w:r>
      <w:r w:rsidR="00E639FE">
        <w:rPr>
          <w:shd w:val="clear" w:color="auto" w:fill="FFFFFF"/>
        </w:rPr>
        <w:t>mongo</w:t>
      </w:r>
      <w:r>
        <w:rPr>
          <w:shd w:val="clear" w:color="auto" w:fill="FFFFFF"/>
        </w:rPr>
        <w:t>Insert.py</w:t>
      </w:r>
    </w:p>
    <w:p w14:paraId="0EAA4D59" w14:textId="77777777" w:rsidR="00E65A63" w:rsidRDefault="00E65A63" w:rsidP="00675A2F">
      <w:pPr>
        <w:pStyle w:val="Sinespaciado"/>
      </w:pPr>
      <w:r>
        <w:rPr>
          <w:noProof/>
        </w:rPr>
        <w:drawing>
          <wp:inline distT="0" distB="0" distL="0" distR="0" wp14:anchorId="6C288D0D" wp14:editId="2E8F969F">
            <wp:extent cx="2910178" cy="1002006"/>
            <wp:effectExtent l="0" t="0" r="508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61" cy="103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EF87B" wp14:editId="3E688B4D">
            <wp:extent cx="2426188" cy="964372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96" cy="9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BFD9" w14:textId="262B5E95" w:rsidR="00652EF0" w:rsidRDefault="00675A2F" w:rsidP="00675A2F">
      <w:pPr>
        <w:pStyle w:val="Sinespaciado"/>
      </w:pPr>
      <w:r>
        <w:t xml:space="preserve"># -&gt; Leer los archivos </w:t>
      </w:r>
      <w:r w:rsidR="00303010">
        <w:t xml:space="preserve">y los inserta en </w:t>
      </w:r>
      <w:proofErr w:type="spellStart"/>
      <w:r w:rsidR="00303010">
        <w:t>mongo_db</w:t>
      </w:r>
      <w:proofErr w:type="spellEnd"/>
    </w:p>
    <w:p w14:paraId="39C1BB9A" w14:textId="5846D990" w:rsidR="00E65A63" w:rsidRDefault="00E65A63" w:rsidP="00675A2F">
      <w:pPr>
        <w:pStyle w:val="Sinespaciado"/>
      </w:pPr>
    </w:p>
    <w:p w14:paraId="31154241" w14:textId="000C939C" w:rsidR="00E65A63" w:rsidRDefault="00E65A63" w:rsidP="00675A2F">
      <w:pPr>
        <w:pStyle w:val="Sinespaciado"/>
      </w:pPr>
      <w:r>
        <w:t xml:space="preserve">clientesConsumer.py   </w:t>
      </w:r>
    </w:p>
    <w:p w14:paraId="31A6AF6E" w14:textId="7742FBBF" w:rsidR="00E65A63" w:rsidRDefault="00E65A63" w:rsidP="00675A2F">
      <w:pPr>
        <w:pStyle w:val="Sinespaciado"/>
      </w:pPr>
      <w:r>
        <w:t xml:space="preserve">clientesProducer.py </w:t>
      </w:r>
    </w:p>
    <w:p w14:paraId="5FC0C97E" w14:textId="01FED167" w:rsidR="008F014B" w:rsidRDefault="008F014B" w:rsidP="00675A2F">
      <w:pPr>
        <w:pStyle w:val="Sinespaciado"/>
        <w:pBdr>
          <w:bottom w:val="single" w:sz="6" w:space="1" w:color="auto"/>
        </w:pBdr>
      </w:pPr>
    </w:p>
    <w:p w14:paraId="2E70B86D" w14:textId="509903C4" w:rsidR="008F014B" w:rsidRDefault="008F014B" w:rsidP="00675A2F">
      <w:pPr>
        <w:pStyle w:val="Sinespaciado"/>
      </w:pPr>
    </w:p>
    <w:p w14:paraId="193247F4" w14:textId="38FF15A3" w:rsidR="00E639FE" w:rsidRDefault="00E639FE" w:rsidP="00675A2F">
      <w:pPr>
        <w:pStyle w:val="Sinespaciado"/>
      </w:pPr>
    </w:p>
    <w:p w14:paraId="2CEDD852" w14:textId="3B908DEB" w:rsidR="00E639FE" w:rsidRDefault="00E639FE" w:rsidP="00675A2F">
      <w:pPr>
        <w:pStyle w:val="Sinespaciado"/>
      </w:pPr>
    </w:p>
    <w:p w14:paraId="33A138D4" w14:textId="4B0DE94B" w:rsidR="00E639FE" w:rsidRDefault="00E639FE" w:rsidP="00675A2F">
      <w:pPr>
        <w:pStyle w:val="Sinespaciado"/>
      </w:pPr>
    </w:p>
    <w:p w14:paraId="6FBBB8A3" w14:textId="153AC198" w:rsidR="00E639FE" w:rsidRDefault="00E639FE" w:rsidP="00E639FE">
      <w:pPr>
        <w:rPr>
          <w:shd w:val="clear" w:color="auto" w:fill="FFFFFF"/>
        </w:rPr>
      </w:pPr>
      <w:r>
        <w:rPr>
          <w:shd w:val="clear" w:color="auto" w:fill="FFFFFF"/>
        </w:rPr>
        <w:t xml:space="preserve">3.1 </w:t>
      </w:r>
      <w:proofErr w:type="spellStart"/>
      <w:r>
        <w:rPr>
          <w:shd w:val="clear" w:color="auto" w:fill="FFFFFF"/>
        </w:rPr>
        <w:t>Postgres</w:t>
      </w:r>
      <w:proofErr w:type="spellEnd"/>
      <w:r>
        <w:rPr>
          <w:shd w:val="clear" w:color="auto" w:fill="FFFFFF"/>
        </w:rPr>
        <w:t xml:space="preserve">   empleados.</w:t>
      </w:r>
      <w:r w:rsidR="005D0D7E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csv</w:t>
      </w:r>
      <w:proofErr w:type="spellEnd"/>
      <w:r>
        <w:rPr>
          <w:shd w:val="clear" w:color="auto" w:fill="FFFFFF"/>
        </w:rPr>
        <w:t xml:space="preserve"> y hoteles.csv</w:t>
      </w:r>
      <w:r w:rsidR="005D0D7E">
        <w:rPr>
          <w:noProof/>
          <w:shd w:val="clear" w:color="auto" w:fill="FFFFFF"/>
        </w:rPr>
        <w:drawing>
          <wp:inline distT="0" distB="0" distL="0" distR="0" wp14:anchorId="702C1262" wp14:editId="65CA23C6">
            <wp:extent cx="3625850" cy="12560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A2F0" w14:textId="6BC23341" w:rsidR="00B56F03" w:rsidRDefault="00B56F03" w:rsidP="00B56F03">
      <w:pPr>
        <w:pStyle w:val="Sinespaciado"/>
      </w:pPr>
      <w:r>
        <w:t>postgresinsert.py</w:t>
      </w:r>
    </w:p>
    <w:p w14:paraId="7271BBC7" w14:textId="77777777" w:rsidR="00260EF0" w:rsidRDefault="00B56F03" w:rsidP="00260EF0">
      <w:pPr>
        <w:pStyle w:val="Sinespaciado"/>
      </w:pPr>
      <w:r>
        <w:t xml:space="preserve"># -&gt; inserta en </w:t>
      </w:r>
      <w:proofErr w:type="spellStart"/>
      <w:r>
        <w:t>postgres</w:t>
      </w:r>
      <w:proofErr w:type="spellEnd"/>
      <w:r>
        <w:t xml:space="preserve"> empleados y hoteles</w:t>
      </w:r>
    </w:p>
    <w:p w14:paraId="2886214E" w14:textId="77777777" w:rsidR="00260EF0" w:rsidRDefault="00260EF0" w:rsidP="00260EF0">
      <w:pPr>
        <w:pStyle w:val="Sinespaciado"/>
      </w:pPr>
    </w:p>
    <w:p w14:paraId="42AF4617" w14:textId="3CB87053" w:rsidR="00260EF0" w:rsidRDefault="00260EF0" w:rsidP="00260EF0">
      <w:pPr>
        <w:pStyle w:val="Sinespaciado"/>
      </w:pPr>
      <w:r>
        <w:t xml:space="preserve"># -&gt; Existe otro archivo que inserta con </w:t>
      </w:r>
      <w:proofErr w:type="spellStart"/>
      <w:r>
        <w:t>spark</w:t>
      </w:r>
      <w:proofErr w:type="spellEnd"/>
      <w:r>
        <w:t xml:space="preserve"> mediante </w:t>
      </w:r>
      <w:proofErr w:type="spellStart"/>
      <w:r>
        <w:t>jdbc</w:t>
      </w:r>
      <w:proofErr w:type="spellEnd"/>
      <w:r>
        <w:t xml:space="preserve"> a </w:t>
      </w:r>
      <w:proofErr w:type="spellStart"/>
      <w:r>
        <w:t>postgres</w:t>
      </w:r>
      <w:proofErr w:type="spellEnd"/>
      <w:r>
        <w:t xml:space="preserve"> desde un </w:t>
      </w:r>
      <w:proofErr w:type="spellStart"/>
      <w:r>
        <w:t>csv</w:t>
      </w:r>
      <w:proofErr w:type="spellEnd"/>
      <w:r>
        <w:t xml:space="preserve">  </w:t>
      </w:r>
    </w:p>
    <w:p w14:paraId="04D8E0A6" w14:textId="77777777" w:rsidR="00594EFC" w:rsidRDefault="00594EFC" w:rsidP="00B56F03">
      <w:pPr>
        <w:pStyle w:val="Sinespaciado"/>
      </w:pPr>
    </w:p>
    <w:p w14:paraId="184515AF" w14:textId="2D5DA8BA" w:rsidR="00594EFC" w:rsidRDefault="00594EFC" w:rsidP="00B56F03">
      <w:pPr>
        <w:pStyle w:val="Sinespaciado"/>
      </w:pPr>
    </w:p>
    <w:p w14:paraId="7D1EAC5A" w14:textId="1CC6EF29" w:rsidR="00594EFC" w:rsidRDefault="00594EFC" w:rsidP="00B56F03">
      <w:pPr>
        <w:pStyle w:val="Sinespaciado"/>
      </w:pPr>
    </w:p>
    <w:p w14:paraId="16D1B21E" w14:textId="05AAE18C" w:rsidR="00594EFC" w:rsidRDefault="00594EFC" w:rsidP="00B56F03">
      <w:pPr>
        <w:pStyle w:val="Sinespaciado"/>
      </w:pPr>
    </w:p>
    <w:p w14:paraId="09902B0B" w14:textId="77777777" w:rsidR="00594EFC" w:rsidRDefault="00594EFC" w:rsidP="00594EFC">
      <w:pPr>
        <w:rPr>
          <w:shd w:val="clear" w:color="auto" w:fill="FFFFFF"/>
        </w:rPr>
      </w:pPr>
      <w:r>
        <w:rPr>
          <w:shd w:val="clear" w:color="auto" w:fill="FFFFFF"/>
        </w:rPr>
        <w:t>3.2 Kafka</w:t>
      </w:r>
    </w:p>
    <w:p w14:paraId="079B77A1" w14:textId="15A38049" w:rsidR="00594EFC" w:rsidRDefault="00594EFC" w:rsidP="00594EFC">
      <w:r>
        <w:rPr>
          <w:noProof/>
          <w:shd w:val="clear" w:color="auto" w:fill="FFFFFF"/>
        </w:rPr>
        <w:drawing>
          <wp:inline distT="0" distB="0" distL="0" distR="0" wp14:anchorId="3A29FEA4" wp14:editId="1B758D07">
            <wp:extent cx="1812898" cy="103155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01" cy="105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AEB2F" wp14:editId="274B7A67">
            <wp:extent cx="3470380" cy="929723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90" cy="98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8C69" w14:textId="77777777" w:rsidR="00594EFC" w:rsidRDefault="00594EFC" w:rsidP="00594EFC">
      <w:pPr>
        <w:pStyle w:val="Sinespaciado"/>
      </w:pPr>
      <w:r>
        <w:t xml:space="preserve">Producer </w:t>
      </w:r>
    </w:p>
    <w:p w14:paraId="3C7D3335" w14:textId="6D49878C" w:rsidR="00594EFC" w:rsidRDefault="00594EFC" w:rsidP="00594EFC">
      <w:pPr>
        <w:pStyle w:val="Sinespaciado"/>
      </w:pPr>
      <w:r>
        <w:t xml:space="preserve"># -&gt; Lee </w:t>
      </w:r>
      <w:proofErr w:type="spellStart"/>
      <w:r>
        <w:t>el</w:t>
      </w:r>
      <w:proofErr w:type="spellEnd"/>
      <w:r>
        <w:t xml:space="preserve"> .</w:t>
      </w:r>
      <w:proofErr w:type="spellStart"/>
      <w:r>
        <w:t>txt</w:t>
      </w:r>
      <w:proofErr w:type="spellEnd"/>
      <w:r>
        <w:t xml:space="preserve"> y manda el mensaje al </w:t>
      </w:r>
      <w:proofErr w:type="spellStart"/>
      <w:r>
        <w:t>Consumer</w:t>
      </w:r>
      <w:proofErr w:type="spellEnd"/>
    </w:p>
    <w:p w14:paraId="70756627" w14:textId="779E0B72" w:rsidR="00594EFC" w:rsidRDefault="00594EFC" w:rsidP="00594EFC">
      <w:pPr>
        <w:pStyle w:val="Sinespaciado"/>
      </w:pPr>
      <w:proofErr w:type="spellStart"/>
      <w:r>
        <w:t>Consumer</w:t>
      </w:r>
      <w:proofErr w:type="spellEnd"/>
    </w:p>
    <w:p w14:paraId="052A1A17" w14:textId="5BD7C66A" w:rsidR="00594EFC" w:rsidRDefault="00594EFC" w:rsidP="00594EFC">
      <w:pPr>
        <w:pStyle w:val="Sinespaciado"/>
      </w:pPr>
      <w:r>
        <w:t xml:space="preserve"># _&gt; Lee el mensaje e inserta los registros en </w:t>
      </w:r>
      <w:proofErr w:type="spellStart"/>
      <w:r>
        <w:t>postgres</w:t>
      </w:r>
      <w:proofErr w:type="spellEnd"/>
      <w:r>
        <w:t>.</w:t>
      </w:r>
    </w:p>
    <w:p w14:paraId="7FE3B189" w14:textId="5D1EDD96" w:rsidR="003D4ED4" w:rsidRDefault="003D4ED4" w:rsidP="00594EFC">
      <w:pPr>
        <w:pStyle w:val="Sinespaciado"/>
      </w:pPr>
    </w:p>
    <w:p w14:paraId="0427B769" w14:textId="02B3EA8D" w:rsidR="003D4ED4" w:rsidRDefault="003D4ED4" w:rsidP="00594EFC">
      <w:pPr>
        <w:pStyle w:val="Sinespaciado"/>
      </w:pPr>
    </w:p>
    <w:p w14:paraId="44BDCF82" w14:textId="4448158C" w:rsidR="003D4ED4" w:rsidRDefault="003D4ED4" w:rsidP="00594EFC">
      <w:pPr>
        <w:pStyle w:val="Sinespaciado"/>
      </w:pPr>
    </w:p>
    <w:p w14:paraId="312D4D71" w14:textId="77777777" w:rsidR="00EF6407" w:rsidRDefault="00EF6407" w:rsidP="00594EFC">
      <w:pPr>
        <w:pStyle w:val="Sinespaciado"/>
      </w:pPr>
    </w:p>
    <w:p w14:paraId="5E10480E" w14:textId="03A1CAD9" w:rsidR="007B6175" w:rsidRDefault="007B6175">
      <w:pPr>
        <w:rPr>
          <w:b w:val="0"/>
          <w:u w:val="none"/>
        </w:rPr>
      </w:pPr>
      <w:r>
        <w:br w:type="page"/>
      </w:r>
    </w:p>
    <w:p w14:paraId="139CCEC4" w14:textId="77777777" w:rsidR="00EF6407" w:rsidRDefault="00EF6407" w:rsidP="00594EFC">
      <w:pPr>
        <w:pStyle w:val="Sinespaciado"/>
      </w:pPr>
    </w:p>
    <w:p w14:paraId="1C6F6AB0" w14:textId="526C2271" w:rsidR="004D6B86" w:rsidRDefault="004D6B86" w:rsidP="00594EFC">
      <w:pPr>
        <w:pStyle w:val="Sinespaciado"/>
      </w:pPr>
      <w:r>
        <w:t xml:space="preserve">Preparación del </w:t>
      </w:r>
      <w:proofErr w:type="spellStart"/>
      <w:r>
        <w:t>WareHouse</w:t>
      </w:r>
      <w:proofErr w:type="spellEnd"/>
    </w:p>
    <w:p w14:paraId="698A49FC" w14:textId="0F70CADB" w:rsidR="00071658" w:rsidRPr="00071658" w:rsidRDefault="00071658" w:rsidP="00071658">
      <w:pPr>
        <w:pStyle w:val="Sinespaciado"/>
      </w:pPr>
      <w:r w:rsidRPr="00071658">
        <w:t>Se crea</w:t>
      </w:r>
      <w:r w:rsidR="007B6175">
        <w:t>n</w:t>
      </w:r>
      <w:r w:rsidRPr="00071658">
        <w:t xml:space="preserve"> la</w:t>
      </w:r>
      <w:r w:rsidR="007B6175">
        <w:t>s</w:t>
      </w:r>
      <w:r w:rsidRPr="00071658">
        <w:t xml:space="preserve"> </w:t>
      </w:r>
      <w:r w:rsidR="007B6175">
        <w:t xml:space="preserve">4 </w:t>
      </w:r>
      <w:r w:rsidRPr="00071658">
        <w:t>tabla</w:t>
      </w:r>
      <w:r w:rsidR="007B6175">
        <w:t>s</w:t>
      </w:r>
      <w:r w:rsidRPr="00071658">
        <w:t xml:space="preserve"> con los atributos que nos interesan y se juntan </w:t>
      </w:r>
      <w:proofErr w:type="spellStart"/>
      <w:r w:rsidRPr="00071658">
        <w:t>dataframes</w:t>
      </w:r>
      <w:proofErr w:type="spellEnd"/>
      <w:r w:rsidRPr="00071658">
        <w:t xml:space="preserve"> para insertar los registros.</w:t>
      </w:r>
    </w:p>
    <w:p w14:paraId="7497C708" w14:textId="77777777" w:rsidR="00071658" w:rsidRDefault="00071658" w:rsidP="00594EFC">
      <w:pPr>
        <w:pStyle w:val="Sinespaciado"/>
      </w:pPr>
    </w:p>
    <w:p w14:paraId="67C1A6D1" w14:textId="11F9C3B2" w:rsidR="004D6B86" w:rsidRDefault="007B6175" w:rsidP="00594EFC">
      <w:pPr>
        <w:pStyle w:val="Sinespaciado"/>
      </w:pPr>
      <w:r>
        <w:t>Creación de las tablas</w:t>
      </w:r>
      <w:r w:rsidR="004D6B86">
        <w:t>:</w:t>
      </w:r>
    </w:p>
    <w:p w14:paraId="6A738C69" w14:textId="7522F172" w:rsidR="008230E6" w:rsidRDefault="008230E6" w:rsidP="00594EFC">
      <w:pPr>
        <w:pStyle w:val="Sinespaciado"/>
      </w:pPr>
      <w:proofErr w:type="spellStart"/>
      <w:r>
        <w:t>DataLoading</w:t>
      </w:r>
      <w:proofErr w:type="spellEnd"/>
      <w:r>
        <w:t xml:space="preserve"> -&gt; tabla_wclientes.py -&gt; Crea la tabla para Análisis de Clientes.</w:t>
      </w:r>
    </w:p>
    <w:p w14:paraId="45D4C846" w14:textId="77777777" w:rsidR="007B6175" w:rsidRDefault="007B6175" w:rsidP="007B6175">
      <w:pPr>
        <w:pStyle w:val="Sinespaciado"/>
        <w:numPr>
          <w:ilvl w:val="0"/>
          <w:numId w:val="5"/>
        </w:numPr>
      </w:pPr>
      <w:r>
        <w:t xml:space="preserve">Crear la tabla. </w:t>
      </w:r>
    </w:p>
    <w:p w14:paraId="0B2103AB" w14:textId="77777777" w:rsidR="007B6175" w:rsidRDefault="007B6175" w:rsidP="007B6175">
      <w:pPr>
        <w:pStyle w:val="Sinespaciado"/>
        <w:numPr>
          <w:ilvl w:val="0"/>
          <w:numId w:val="5"/>
        </w:numPr>
      </w:pPr>
      <w:r>
        <w:t xml:space="preserve">Componer </w:t>
      </w:r>
      <w:proofErr w:type="spellStart"/>
      <w:r>
        <w:t>Dataframe</w:t>
      </w:r>
      <w:proofErr w:type="spellEnd"/>
      <w:r>
        <w:t xml:space="preserve"> con los atributos. </w:t>
      </w:r>
    </w:p>
    <w:p w14:paraId="5895A3F7" w14:textId="0C966548" w:rsidR="007B6175" w:rsidRDefault="007B6175" w:rsidP="007B6175">
      <w:pPr>
        <w:pStyle w:val="Sinespaciado"/>
        <w:numPr>
          <w:ilvl w:val="0"/>
          <w:numId w:val="5"/>
        </w:numPr>
      </w:pPr>
      <w:r>
        <w:t>Insertar los registros</w:t>
      </w:r>
    </w:p>
    <w:p w14:paraId="00B82A71" w14:textId="77777777" w:rsidR="007B6175" w:rsidRDefault="007B6175" w:rsidP="007B6175">
      <w:pPr>
        <w:pStyle w:val="Sinespaciado"/>
        <w:ind w:left="720"/>
      </w:pPr>
    </w:p>
    <w:p w14:paraId="2EF54174" w14:textId="747BA6FE" w:rsidR="007B6175" w:rsidRDefault="007B6175" w:rsidP="007B6175">
      <w:pPr>
        <w:pStyle w:val="Sinespaciado"/>
      </w:pPr>
      <w:proofErr w:type="spellStart"/>
      <w:r>
        <w:t>DataLoading</w:t>
      </w:r>
      <w:proofErr w:type="spellEnd"/>
      <w:r>
        <w:t xml:space="preserve"> -&gt; tabla_whoteles.py -&gt; Crea la tabla para Análisis de Hoteles.</w:t>
      </w:r>
    </w:p>
    <w:p w14:paraId="2AD192EF" w14:textId="093A8EEF" w:rsidR="007B6175" w:rsidRDefault="007B6175" w:rsidP="007B6175">
      <w:pPr>
        <w:pStyle w:val="Sinespaciado"/>
      </w:pPr>
      <w:proofErr w:type="spellStart"/>
      <w:r>
        <w:t>DataLoading</w:t>
      </w:r>
      <w:proofErr w:type="spellEnd"/>
      <w:r>
        <w:t xml:space="preserve"> -&gt; tabla_wrestaurantes.py -&gt; Crea la tabla para Análisis de Restaurantes.</w:t>
      </w:r>
    </w:p>
    <w:p w14:paraId="1DA0D0CF" w14:textId="62D6245E" w:rsidR="007B6175" w:rsidRDefault="007B6175" w:rsidP="007B6175">
      <w:pPr>
        <w:pStyle w:val="Sinespaciado"/>
      </w:pPr>
      <w:proofErr w:type="spellStart"/>
      <w:r>
        <w:t>DataLoading</w:t>
      </w:r>
      <w:proofErr w:type="spellEnd"/>
      <w:r>
        <w:t xml:space="preserve"> -&gt; tabla_wreservas.py -&gt; Crea la tabla para Análisis de Reservas.</w:t>
      </w:r>
    </w:p>
    <w:p w14:paraId="268A2B03" w14:textId="77777777" w:rsidR="007B6175" w:rsidRDefault="007B6175" w:rsidP="007B6175">
      <w:pPr>
        <w:pStyle w:val="Sinespaciado"/>
      </w:pPr>
    </w:p>
    <w:p w14:paraId="46C2660B" w14:textId="77777777" w:rsidR="007B6175" w:rsidRDefault="007B6175" w:rsidP="007B6175">
      <w:pPr>
        <w:pStyle w:val="Sinespaciado"/>
      </w:pPr>
    </w:p>
    <w:p w14:paraId="76974D21" w14:textId="77777777" w:rsidR="007B6175" w:rsidRDefault="007B6175" w:rsidP="00594EFC">
      <w:pPr>
        <w:pStyle w:val="Sinespaciado"/>
      </w:pPr>
    </w:p>
    <w:p w14:paraId="3FCCA237" w14:textId="3440D5C4" w:rsidR="008230E6" w:rsidRDefault="008230E6" w:rsidP="00594EFC">
      <w:pPr>
        <w:pStyle w:val="Sinespaciado"/>
      </w:pPr>
      <w:r>
        <w:t xml:space="preserve">Consulta1 </w:t>
      </w:r>
      <w:r w:rsidRPr="00F92EBF">
        <w:rPr>
          <w:highlight w:val="green"/>
        </w:rPr>
        <w:t>OK</w:t>
      </w:r>
    </w:p>
    <w:p w14:paraId="06ADA72D" w14:textId="77777777" w:rsidR="007B6175" w:rsidRPr="007B6175" w:rsidRDefault="007B6175" w:rsidP="007B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7B6175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5.2.1 Análisis de las preferencias de los clientes</w:t>
      </w:r>
    </w:p>
    <w:p w14:paraId="4EF32B36" w14:textId="77777777" w:rsidR="007B6175" w:rsidRPr="007B6175" w:rsidRDefault="007B6175" w:rsidP="007B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7B6175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¿Cuáles son las preferencias alimenticias más comunes entre los clientes?</w:t>
      </w:r>
    </w:p>
    <w:p w14:paraId="36559A32" w14:textId="77777777" w:rsidR="007B6175" w:rsidRDefault="007B6175" w:rsidP="00594EFC">
      <w:pPr>
        <w:pStyle w:val="Sinespaciado"/>
      </w:pPr>
    </w:p>
    <w:p w14:paraId="042FF378" w14:textId="790649CE" w:rsidR="00014312" w:rsidRDefault="00014312" w:rsidP="00594EFC">
      <w:pPr>
        <w:pStyle w:val="Sinespaciado"/>
      </w:pPr>
      <w:r w:rsidRPr="00014312">
        <w:rPr>
          <w:noProof/>
        </w:rPr>
        <w:drawing>
          <wp:inline distT="0" distB="0" distL="0" distR="0" wp14:anchorId="014A4E17" wp14:editId="04CB5E57">
            <wp:extent cx="5400040" cy="44735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321F" w14:textId="77777777" w:rsidR="008230E6" w:rsidRDefault="008230E6" w:rsidP="00594EFC">
      <w:pPr>
        <w:pStyle w:val="Sinespaciado"/>
      </w:pPr>
    </w:p>
    <w:p w14:paraId="32302211" w14:textId="77777777" w:rsidR="007B6175" w:rsidRDefault="007B6175" w:rsidP="00594EFC">
      <w:pPr>
        <w:pStyle w:val="Sinespaciado"/>
      </w:pPr>
    </w:p>
    <w:p w14:paraId="04838F99" w14:textId="77777777" w:rsidR="007B6175" w:rsidRDefault="007B6175" w:rsidP="00594EFC">
      <w:pPr>
        <w:pStyle w:val="Sinespaciado"/>
      </w:pPr>
    </w:p>
    <w:p w14:paraId="1F62C280" w14:textId="7047AEBF" w:rsidR="007B6175" w:rsidRDefault="007B6175" w:rsidP="00594EFC">
      <w:pPr>
        <w:pStyle w:val="Sinespaciado"/>
      </w:pPr>
    </w:p>
    <w:p w14:paraId="0907BA8B" w14:textId="088C225E" w:rsidR="00F92EBF" w:rsidRDefault="00F92EBF" w:rsidP="00594EFC">
      <w:pPr>
        <w:pStyle w:val="Sinespaciado"/>
      </w:pPr>
    </w:p>
    <w:p w14:paraId="030F28A6" w14:textId="77971A21" w:rsidR="00F92EBF" w:rsidRDefault="00F92EBF" w:rsidP="00594EFC">
      <w:pPr>
        <w:pStyle w:val="Sinespaciado"/>
      </w:pPr>
    </w:p>
    <w:p w14:paraId="7AD25C2C" w14:textId="73270263" w:rsidR="00F92EBF" w:rsidRDefault="00F92EBF" w:rsidP="00594EFC">
      <w:pPr>
        <w:pStyle w:val="Sinespaciado"/>
      </w:pPr>
    </w:p>
    <w:p w14:paraId="3A937A4A" w14:textId="46C73922" w:rsidR="00F92EBF" w:rsidRDefault="00F92EBF" w:rsidP="00594EFC">
      <w:pPr>
        <w:pStyle w:val="Sinespaciado"/>
      </w:pPr>
    </w:p>
    <w:p w14:paraId="63E7956E" w14:textId="465C931F" w:rsidR="00F92EBF" w:rsidRDefault="00F92EBF" w:rsidP="00594EFC">
      <w:pPr>
        <w:pStyle w:val="Sinespaciado"/>
      </w:pPr>
    </w:p>
    <w:p w14:paraId="6884F742" w14:textId="500E8780" w:rsidR="00F92EBF" w:rsidRDefault="00F92EBF" w:rsidP="00594EFC">
      <w:pPr>
        <w:pStyle w:val="Sinespaciado"/>
      </w:pPr>
    </w:p>
    <w:p w14:paraId="58712240" w14:textId="77777777" w:rsidR="00F92EBF" w:rsidRDefault="00F92EBF" w:rsidP="00594EFC">
      <w:pPr>
        <w:pStyle w:val="Sinespaciado"/>
      </w:pPr>
    </w:p>
    <w:p w14:paraId="04A7358D" w14:textId="7C85ECA6" w:rsidR="00071658" w:rsidRDefault="00071658" w:rsidP="00594EFC">
      <w:pPr>
        <w:pStyle w:val="Sinespaciado"/>
      </w:pPr>
      <w:r>
        <w:lastRenderedPageBreak/>
        <w:t>Consulta2</w:t>
      </w:r>
      <w:r w:rsidR="00F92EBF">
        <w:t xml:space="preserve"> </w:t>
      </w:r>
      <w:r w:rsidR="00F92EBF" w:rsidRPr="00F92EBF">
        <w:rPr>
          <w:highlight w:val="green"/>
        </w:rPr>
        <w:t>OK</w:t>
      </w:r>
    </w:p>
    <w:p w14:paraId="66E05D14" w14:textId="77777777" w:rsidR="007B6175" w:rsidRPr="007B6175" w:rsidRDefault="007B6175" w:rsidP="007B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7B6175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5.2.2 Análisis del rendimiento del restaurante:</w:t>
      </w:r>
    </w:p>
    <w:p w14:paraId="485FAD7E" w14:textId="77777777" w:rsidR="007B6175" w:rsidRPr="007B6175" w:rsidRDefault="007B6175" w:rsidP="007B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7B6175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¿Qué restaurante tiene el precio medio de menú más alto?</w:t>
      </w:r>
    </w:p>
    <w:p w14:paraId="198FA3D3" w14:textId="77777777" w:rsidR="007B6175" w:rsidRPr="007B6175" w:rsidRDefault="007B6175" w:rsidP="007B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7B6175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¿Existen tendencias en la disponibilidad de platos en los distintos restaurantes?</w:t>
      </w:r>
    </w:p>
    <w:p w14:paraId="7FEDF517" w14:textId="77777777" w:rsidR="007B6175" w:rsidRDefault="007B6175" w:rsidP="00594EFC">
      <w:pPr>
        <w:pStyle w:val="Sinespaciado"/>
      </w:pPr>
    </w:p>
    <w:p w14:paraId="0E5B9A43" w14:textId="20123B06" w:rsidR="00014312" w:rsidRDefault="00014312" w:rsidP="00594EFC">
      <w:pPr>
        <w:pStyle w:val="Sinespaciado"/>
      </w:pPr>
      <w:r w:rsidRPr="00014312">
        <w:rPr>
          <w:noProof/>
        </w:rPr>
        <w:drawing>
          <wp:inline distT="0" distB="0" distL="0" distR="0" wp14:anchorId="437EB381" wp14:editId="4053CE72">
            <wp:extent cx="4310712" cy="2623228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376" cy="26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1ADC" w14:textId="1F666747" w:rsidR="00382023" w:rsidRDefault="00382023" w:rsidP="00594EFC">
      <w:pPr>
        <w:pStyle w:val="Sinespaciado"/>
      </w:pPr>
    </w:p>
    <w:p w14:paraId="3694E449" w14:textId="0906A807" w:rsidR="00382023" w:rsidRDefault="00382023" w:rsidP="00594EFC">
      <w:pPr>
        <w:pStyle w:val="Sinespaciado"/>
      </w:pPr>
    </w:p>
    <w:p w14:paraId="34361CE9" w14:textId="3382F095" w:rsidR="00382023" w:rsidRDefault="00382023" w:rsidP="00382023">
      <w:pPr>
        <w:pStyle w:val="Sinespaciado"/>
      </w:pPr>
      <w:r>
        <w:t>Consulta3</w:t>
      </w:r>
    </w:p>
    <w:p w14:paraId="398ECD7C" w14:textId="77777777" w:rsidR="000E2C93" w:rsidRPr="000E2C93" w:rsidRDefault="000E2C93" w:rsidP="000E2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0E2C93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5.2.3 Patrones de reserva</w:t>
      </w:r>
    </w:p>
    <w:p w14:paraId="366DD6CE" w14:textId="77777777" w:rsidR="000E2C93" w:rsidRPr="000E2C93" w:rsidRDefault="000E2C93" w:rsidP="000E2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0E2C93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¿Cuál es la duración media de la estancia de los clientes de un hotel?</w:t>
      </w:r>
    </w:p>
    <w:p w14:paraId="4154604A" w14:textId="77777777" w:rsidR="000E2C93" w:rsidRDefault="000E2C93" w:rsidP="00382023">
      <w:pPr>
        <w:pStyle w:val="Sinespaciado"/>
      </w:pPr>
    </w:p>
    <w:p w14:paraId="2A324B20" w14:textId="1AAC8ACE" w:rsidR="00382023" w:rsidRDefault="008C7AED" w:rsidP="00382023">
      <w:pPr>
        <w:pStyle w:val="Sinespaciado"/>
      </w:pPr>
      <w:r w:rsidRPr="008C7AED">
        <w:rPr>
          <w:noProof/>
        </w:rPr>
        <w:drawing>
          <wp:inline distT="0" distB="0" distL="0" distR="0" wp14:anchorId="6855B535" wp14:editId="4B62CC70">
            <wp:extent cx="5400040" cy="12242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3A96" w14:textId="49D17218" w:rsidR="00382023" w:rsidRDefault="00382023" w:rsidP="00382023">
      <w:pPr>
        <w:pStyle w:val="Sinespaciado"/>
      </w:pPr>
    </w:p>
    <w:p w14:paraId="518F16D2" w14:textId="796B536C" w:rsidR="00382023" w:rsidRDefault="00382023" w:rsidP="00382023">
      <w:pPr>
        <w:pStyle w:val="Sinespaciado"/>
      </w:pPr>
    </w:p>
    <w:p w14:paraId="256C4DF9" w14:textId="77777777" w:rsidR="00382023" w:rsidRPr="00382023" w:rsidRDefault="00382023" w:rsidP="00382023">
      <w:pPr>
        <w:pStyle w:val="Sinespaciado"/>
      </w:pPr>
    </w:p>
    <w:p w14:paraId="167327A9" w14:textId="77777777" w:rsidR="00FA3B9C" w:rsidRPr="000E2C93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0E2C93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¿Existen periodos de máxima ocupación en función de las fechas de reserva?</w:t>
      </w:r>
    </w:p>
    <w:p w14:paraId="313BA5EA" w14:textId="2AC92746" w:rsidR="008C7AED" w:rsidRDefault="008C7AED" w:rsidP="00382023">
      <w:pPr>
        <w:pStyle w:val="Sinespaciado"/>
        <w:rPr>
          <w:noProof/>
        </w:rPr>
      </w:pPr>
      <w:r w:rsidRPr="008C7AED">
        <w:rPr>
          <w:noProof/>
        </w:rPr>
        <w:drawing>
          <wp:inline distT="0" distB="0" distL="0" distR="0" wp14:anchorId="3360D856" wp14:editId="682DA328">
            <wp:extent cx="2462317" cy="1598212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605" cy="16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AED">
        <w:rPr>
          <w:noProof/>
        </w:rPr>
        <w:t xml:space="preserve"> </w:t>
      </w:r>
      <w:r w:rsidRPr="008C7AED">
        <w:rPr>
          <w:noProof/>
        </w:rPr>
        <w:drawing>
          <wp:inline distT="0" distB="0" distL="0" distR="0" wp14:anchorId="1518A1F3" wp14:editId="59BFC36C">
            <wp:extent cx="2673806" cy="16093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0788" cy="161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06A">
        <w:rPr>
          <w:noProof/>
        </w:rPr>
        <w:t>no es media</w:t>
      </w:r>
    </w:p>
    <w:p w14:paraId="1A9B54BF" w14:textId="77777777" w:rsidR="00AA2944" w:rsidRPr="00382023" w:rsidRDefault="00AA2944" w:rsidP="00382023">
      <w:pPr>
        <w:pStyle w:val="Sinespaciado"/>
      </w:pPr>
    </w:p>
    <w:p w14:paraId="19F7F918" w14:textId="77777777" w:rsidR="00FA3B9C" w:rsidRDefault="00FA3B9C" w:rsidP="00594EFC">
      <w:pPr>
        <w:pStyle w:val="Sinespaciado"/>
      </w:pPr>
    </w:p>
    <w:p w14:paraId="19B5627E" w14:textId="77777777" w:rsidR="00FA3B9C" w:rsidRDefault="00FA3B9C" w:rsidP="00594EFC">
      <w:pPr>
        <w:pStyle w:val="Sinespaciado"/>
      </w:pPr>
    </w:p>
    <w:p w14:paraId="5F68D069" w14:textId="5E903E62" w:rsidR="00382023" w:rsidRDefault="00AA2944" w:rsidP="00594EFC">
      <w:pPr>
        <w:pStyle w:val="Sinespaciado"/>
      </w:pPr>
      <w:r>
        <w:t xml:space="preserve">Consulta4 </w:t>
      </w:r>
    </w:p>
    <w:p w14:paraId="226F823E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5.2.4 Gestión de empleados</w:t>
      </w:r>
    </w:p>
    <w:p w14:paraId="2AE4456A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¿Cuántos empleados tiene de media cada hotel?</w:t>
      </w:r>
    </w:p>
    <w:p w14:paraId="4111A63D" w14:textId="77777777" w:rsidR="00AA2944" w:rsidRDefault="00AA2944" w:rsidP="00594EFC">
      <w:pPr>
        <w:pStyle w:val="Sinespaciado"/>
      </w:pPr>
    </w:p>
    <w:p w14:paraId="2E4E9D8E" w14:textId="3085F263" w:rsidR="00382023" w:rsidRDefault="00AA2944" w:rsidP="00594EFC">
      <w:pPr>
        <w:pStyle w:val="Sinespaciado"/>
      </w:pPr>
      <w:r w:rsidRPr="00AA294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33F0FF" wp14:editId="64057290">
            <wp:simplePos x="1081377" y="5271715"/>
            <wp:positionH relativeFrom="column">
              <wp:align>left</wp:align>
            </wp:positionH>
            <wp:positionV relativeFrom="paragraph">
              <wp:align>top</wp:align>
            </wp:positionV>
            <wp:extent cx="4220164" cy="3029373"/>
            <wp:effectExtent l="0" t="0" r="952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3988F4D" w14:textId="77777777" w:rsidR="00FA3B9C" w:rsidRDefault="00FA3B9C" w:rsidP="00594EFC">
      <w:pPr>
        <w:pStyle w:val="Sinespaciado"/>
      </w:pPr>
    </w:p>
    <w:p w14:paraId="19A49DC0" w14:textId="01AB210B" w:rsidR="00FA3B9C" w:rsidRDefault="00FA3B9C" w:rsidP="00594EFC">
      <w:pPr>
        <w:pStyle w:val="Sinespaciado"/>
      </w:pPr>
      <w:r>
        <w:t>Consulta5</w:t>
      </w:r>
    </w:p>
    <w:p w14:paraId="797B9624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5.2.5 Ocupación e ingresos del hotel</w:t>
      </w:r>
    </w:p>
    <w:p w14:paraId="153BD965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¿Cuál es el índice de ocupación de cada hotel y varía según la categoría de</w:t>
      </w:r>
    </w:p>
    <w:p w14:paraId="340FA3FA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habitación?</w:t>
      </w:r>
    </w:p>
    <w:p w14:paraId="1D1F44DE" w14:textId="77777777" w:rsidR="00FA3B9C" w:rsidRDefault="00FA3B9C" w:rsidP="00594EFC">
      <w:pPr>
        <w:pStyle w:val="Sinespaciado"/>
      </w:pPr>
    </w:p>
    <w:p w14:paraId="755339E6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¿Podemos estimar los ingresos generados por cada hotel basándonos en los</w:t>
      </w:r>
    </w:p>
    <w:p w14:paraId="14E112AF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precios de las habitaciones y los índices de ocupación?</w:t>
      </w:r>
    </w:p>
    <w:p w14:paraId="71249BA2" w14:textId="77777777" w:rsidR="00FA3B9C" w:rsidRDefault="00FA3B9C" w:rsidP="00594EFC">
      <w:pPr>
        <w:pStyle w:val="Sinespaciado"/>
      </w:pPr>
    </w:p>
    <w:p w14:paraId="7E5F4AB6" w14:textId="77777777" w:rsidR="00FA3B9C" w:rsidRDefault="00FA3B9C" w:rsidP="00594EFC">
      <w:pPr>
        <w:pStyle w:val="Sinespaciado"/>
      </w:pPr>
    </w:p>
    <w:p w14:paraId="1DB07FCE" w14:textId="19968D3B" w:rsidR="00AA2944" w:rsidRDefault="00AA2944" w:rsidP="00594EFC">
      <w:pPr>
        <w:pStyle w:val="Sinespaciado"/>
      </w:pPr>
      <w:r>
        <w:t>Consulta6</w:t>
      </w:r>
    </w:p>
    <w:p w14:paraId="09F3E454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5.2.6 Análisis de menús</w:t>
      </w:r>
    </w:p>
    <w:p w14:paraId="6C8B2EFF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¿Qué platos son los más y los menos populares entre los restaurantes?</w:t>
      </w:r>
    </w:p>
    <w:p w14:paraId="3647FD03" w14:textId="77777777" w:rsidR="00E53637" w:rsidRDefault="00D91D28" w:rsidP="006670F7">
      <w:pPr>
        <w:pStyle w:val="Sinespaciado"/>
      </w:pPr>
      <w:r w:rsidRPr="006670F7">
        <w:rPr>
          <w:noProof/>
        </w:rPr>
        <w:drawing>
          <wp:inline distT="0" distB="0" distL="0" distR="0" wp14:anchorId="6767E6D4" wp14:editId="1CA81FA2">
            <wp:extent cx="3387255" cy="2906492"/>
            <wp:effectExtent l="0" t="0" r="381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8651" cy="29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AD9C" w14:textId="75B53D9F" w:rsidR="00E53637" w:rsidRDefault="00E53637" w:rsidP="00594EFC">
      <w:pPr>
        <w:pStyle w:val="Sinespaciado"/>
      </w:pPr>
    </w:p>
    <w:p w14:paraId="4509E895" w14:textId="7DC65729" w:rsidR="00E53637" w:rsidRDefault="00E53637" w:rsidP="00594EFC">
      <w:pPr>
        <w:pStyle w:val="Sinespaciado"/>
      </w:pPr>
    </w:p>
    <w:p w14:paraId="7994F5ED" w14:textId="77777777" w:rsidR="00E53637" w:rsidRPr="00E53637" w:rsidRDefault="00E53637" w:rsidP="00E53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E53637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¿Hay ingredientes o alérgenos comunes que aparezcan con frecuencia en los</w:t>
      </w:r>
    </w:p>
    <w:p w14:paraId="62AB8706" w14:textId="77777777" w:rsidR="00E53637" w:rsidRPr="00E53637" w:rsidRDefault="00E53637" w:rsidP="00E53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E53637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platos?</w:t>
      </w:r>
    </w:p>
    <w:p w14:paraId="3D0AB130" w14:textId="77777777" w:rsidR="00E53637" w:rsidRDefault="00E53637" w:rsidP="00594EFC">
      <w:pPr>
        <w:pStyle w:val="Sinespaciado"/>
      </w:pPr>
    </w:p>
    <w:p w14:paraId="146D7903" w14:textId="35AC642C" w:rsidR="00D91D28" w:rsidRDefault="00E53637" w:rsidP="00594EFC">
      <w:pPr>
        <w:pStyle w:val="Sinespaciado"/>
      </w:pPr>
      <w:r w:rsidRPr="00D91D28">
        <w:rPr>
          <w:noProof/>
        </w:rPr>
        <w:lastRenderedPageBreak/>
        <w:drawing>
          <wp:inline distT="0" distB="0" distL="0" distR="0" wp14:anchorId="5FEF8173" wp14:editId="0245FD69">
            <wp:extent cx="2782956" cy="256991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6780" cy="25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91D28">
        <w:rPr>
          <w:noProof/>
        </w:rPr>
        <w:drawing>
          <wp:inline distT="0" distB="0" distL="0" distR="0" wp14:anchorId="4E6851F2" wp14:editId="2D0F0E82">
            <wp:extent cx="2945252" cy="2568437"/>
            <wp:effectExtent l="0" t="0" r="762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6993" cy="257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9E0D" w14:textId="4BAB8BD2" w:rsidR="00D91D28" w:rsidRDefault="00D91D28" w:rsidP="00594EFC">
      <w:pPr>
        <w:pStyle w:val="Sinespaciado"/>
      </w:pPr>
    </w:p>
    <w:p w14:paraId="0F1FE73C" w14:textId="22D2EF11" w:rsidR="00D91D28" w:rsidRDefault="00D91D28" w:rsidP="00594EFC">
      <w:pPr>
        <w:pStyle w:val="Sinespaciado"/>
      </w:pPr>
    </w:p>
    <w:p w14:paraId="430160F9" w14:textId="445AA827" w:rsidR="00D91D28" w:rsidRDefault="00D91D28" w:rsidP="00594EFC">
      <w:pPr>
        <w:pStyle w:val="Sinespaciado"/>
      </w:pPr>
    </w:p>
    <w:p w14:paraId="64F1C3E5" w14:textId="7B16D778" w:rsidR="00D91D28" w:rsidRDefault="00D91D28" w:rsidP="00594EFC">
      <w:pPr>
        <w:pStyle w:val="Sinespaciado"/>
      </w:pPr>
    </w:p>
    <w:p w14:paraId="2C2E2B05" w14:textId="3EEECA2E" w:rsidR="00D91D28" w:rsidRDefault="00D91D28" w:rsidP="00594EFC">
      <w:pPr>
        <w:pStyle w:val="Sinespaciado"/>
      </w:pPr>
    </w:p>
    <w:p w14:paraId="69CF190E" w14:textId="49011FD4" w:rsidR="00D91D28" w:rsidRDefault="00D91D28" w:rsidP="00594EFC">
      <w:pPr>
        <w:pStyle w:val="Sinespaciado"/>
      </w:pPr>
    </w:p>
    <w:p w14:paraId="4B2ED784" w14:textId="318BC8BF" w:rsidR="00D91D28" w:rsidRDefault="00D91D28" w:rsidP="00594EFC">
      <w:pPr>
        <w:pStyle w:val="Sinespaciado"/>
      </w:pPr>
      <w:r>
        <w:t>Consulta7</w:t>
      </w:r>
    </w:p>
    <w:p w14:paraId="5E9EBFD4" w14:textId="77777777" w:rsidR="00E53637" w:rsidRPr="00E53637" w:rsidRDefault="00E53637" w:rsidP="00E53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E53637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5.2.7 Comportamiento de los clientes</w:t>
      </w:r>
    </w:p>
    <w:p w14:paraId="0B321ABC" w14:textId="77777777" w:rsidR="00E53637" w:rsidRPr="00E53637" w:rsidRDefault="00E53637" w:rsidP="00E53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E53637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¿Existen pautas en las preferencias de los clientes en función de la época del año?</w:t>
      </w:r>
    </w:p>
    <w:p w14:paraId="5AA11C47" w14:textId="2673CB9B" w:rsidR="00E53637" w:rsidRDefault="00E53637" w:rsidP="00594EFC">
      <w:pPr>
        <w:pStyle w:val="Sinespaciado"/>
      </w:pPr>
    </w:p>
    <w:p w14:paraId="4356B57A" w14:textId="77476336" w:rsidR="00E53637" w:rsidRDefault="00E53637" w:rsidP="00594EFC">
      <w:pPr>
        <w:pStyle w:val="Sinespaciado"/>
      </w:pPr>
    </w:p>
    <w:p w14:paraId="08B5F533" w14:textId="77777777" w:rsidR="00E53637" w:rsidRDefault="00E53637" w:rsidP="00594EFC">
      <w:pPr>
        <w:pStyle w:val="Sinespaciado"/>
      </w:pPr>
    </w:p>
    <w:p w14:paraId="02807FBE" w14:textId="16B13F2B" w:rsidR="00E53637" w:rsidRDefault="00E53637" w:rsidP="00594EFC">
      <w:pPr>
        <w:pStyle w:val="Sinespaciado"/>
      </w:pPr>
    </w:p>
    <w:p w14:paraId="28D10F5E" w14:textId="77777777" w:rsidR="00E53637" w:rsidRDefault="00E53637" w:rsidP="00594EFC">
      <w:pPr>
        <w:pStyle w:val="Sinespaciado"/>
      </w:pPr>
    </w:p>
    <w:p w14:paraId="321AFB1F" w14:textId="77777777" w:rsidR="00E53637" w:rsidRPr="00E53637" w:rsidRDefault="00E53637" w:rsidP="00E53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E53637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¿Los clientes con preferencias dietéticas específicas tienden a reservar en</w:t>
      </w:r>
    </w:p>
    <w:p w14:paraId="5020B478" w14:textId="77777777" w:rsidR="00E53637" w:rsidRPr="00E53637" w:rsidRDefault="00E53637" w:rsidP="00E53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E53637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restaurantes concretos?</w:t>
      </w:r>
    </w:p>
    <w:p w14:paraId="01519703" w14:textId="77777777" w:rsidR="00E53637" w:rsidRDefault="00E53637" w:rsidP="00594EFC">
      <w:pPr>
        <w:pStyle w:val="Sinespaciado"/>
      </w:pPr>
    </w:p>
    <w:p w14:paraId="5D3558F3" w14:textId="418A50CB" w:rsidR="00D91D28" w:rsidRDefault="00D91D28" w:rsidP="00594EFC">
      <w:pPr>
        <w:pStyle w:val="Sinespaciado"/>
      </w:pPr>
      <w:r w:rsidRPr="00D91D28">
        <w:rPr>
          <w:noProof/>
        </w:rPr>
        <w:drawing>
          <wp:inline distT="0" distB="0" distL="0" distR="0" wp14:anchorId="428F2668" wp14:editId="632FF301">
            <wp:extent cx="5400040" cy="330581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5702" w14:textId="4333D9E5" w:rsidR="00D91D28" w:rsidRDefault="00D91D28" w:rsidP="00594EFC">
      <w:pPr>
        <w:pStyle w:val="Sinespaciado"/>
      </w:pPr>
      <w:r>
        <w:t>No, un mismo cliente reserva e</w:t>
      </w:r>
      <w:r w:rsidR="002D3F89">
        <w:t>n varios restaurantes</w:t>
      </w:r>
    </w:p>
    <w:p w14:paraId="4F08A264" w14:textId="478C4C44" w:rsidR="00F320BC" w:rsidRDefault="00F320BC" w:rsidP="00594EFC">
      <w:pPr>
        <w:pStyle w:val="Sinespaciado"/>
      </w:pPr>
    </w:p>
    <w:p w14:paraId="6C56A305" w14:textId="52B8DA3F" w:rsidR="00E53637" w:rsidRDefault="00E53637" w:rsidP="00594EFC">
      <w:pPr>
        <w:pStyle w:val="Sinespaciado"/>
      </w:pPr>
    </w:p>
    <w:p w14:paraId="18997E3A" w14:textId="538C3AA8" w:rsidR="00E53637" w:rsidRDefault="00E53637" w:rsidP="00594EFC">
      <w:pPr>
        <w:pStyle w:val="Sinespaciado"/>
      </w:pPr>
    </w:p>
    <w:p w14:paraId="45B312BA" w14:textId="01E23F4B" w:rsidR="00E53637" w:rsidRDefault="00E53637" w:rsidP="00594EFC">
      <w:pPr>
        <w:pStyle w:val="Sinespaciado"/>
      </w:pPr>
    </w:p>
    <w:p w14:paraId="5FA2CBED" w14:textId="77777777" w:rsidR="00E53637" w:rsidRDefault="00E53637" w:rsidP="00594EFC">
      <w:pPr>
        <w:pStyle w:val="Sinespaciado"/>
      </w:pPr>
    </w:p>
    <w:p w14:paraId="6B6BDA1B" w14:textId="459B86EC" w:rsidR="00D91D28" w:rsidRDefault="00F320BC" w:rsidP="00594EFC">
      <w:pPr>
        <w:pStyle w:val="Sinespaciado"/>
      </w:pPr>
      <w:r w:rsidRPr="00F320BC">
        <w:rPr>
          <w:highlight w:val="red"/>
        </w:rPr>
        <w:t>Falta la Consulta8</w:t>
      </w:r>
      <w:r>
        <w:t xml:space="preserve"> </w:t>
      </w:r>
    </w:p>
    <w:p w14:paraId="52C22453" w14:textId="77777777" w:rsidR="00B0702B" w:rsidRPr="00B0702B" w:rsidRDefault="00B0702B" w:rsidP="00B07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B0702B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5.2.8 Garantía de calidad</w:t>
      </w:r>
    </w:p>
    <w:p w14:paraId="7CF87631" w14:textId="77777777" w:rsidR="00B0702B" w:rsidRPr="00B0702B" w:rsidRDefault="00B0702B" w:rsidP="00B07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B0702B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¿Existen discrepancias entre la disponibilidad de platos comunicada y las reservas</w:t>
      </w:r>
    </w:p>
    <w:p w14:paraId="62DB212C" w14:textId="77777777" w:rsidR="00B0702B" w:rsidRPr="00B0702B" w:rsidRDefault="00B0702B" w:rsidP="00B07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B0702B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reales realizadas?</w:t>
      </w:r>
    </w:p>
    <w:p w14:paraId="3AC33920" w14:textId="04451FC9" w:rsidR="00F320BC" w:rsidRDefault="00F320BC" w:rsidP="00594EFC">
      <w:pPr>
        <w:pStyle w:val="Sinespaciado"/>
      </w:pPr>
    </w:p>
    <w:p w14:paraId="6AE11857" w14:textId="77777777" w:rsidR="006670F7" w:rsidRDefault="006670F7" w:rsidP="00594EFC">
      <w:pPr>
        <w:pStyle w:val="Sinespaciado"/>
      </w:pPr>
    </w:p>
    <w:p w14:paraId="3AC84FED" w14:textId="77777777" w:rsidR="00F320BC" w:rsidRDefault="00F320BC" w:rsidP="00594EFC">
      <w:pPr>
        <w:pStyle w:val="Sinespaciado"/>
      </w:pPr>
    </w:p>
    <w:p w14:paraId="5A1B92ED" w14:textId="586FB5E5" w:rsidR="00B0702B" w:rsidRDefault="00FB57A6" w:rsidP="00594EFC">
      <w:pPr>
        <w:pStyle w:val="Sinespaciado"/>
      </w:pPr>
      <w:r>
        <w:t>Consulta 9</w:t>
      </w:r>
    </w:p>
    <w:p w14:paraId="0D88B06C" w14:textId="77777777" w:rsidR="00B0702B" w:rsidRPr="00B0702B" w:rsidRDefault="00B0702B" w:rsidP="00B07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B0702B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5.2.9 Análisis de mercado</w:t>
      </w:r>
    </w:p>
    <w:p w14:paraId="4FE4D09D" w14:textId="77777777" w:rsidR="00B0702B" w:rsidRPr="00B0702B" w:rsidRDefault="00B0702B" w:rsidP="00B07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B0702B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¿Cómo se comparan los precios de las habitaciones de los distintos hoteles y</w:t>
      </w:r>
    </w:p>
    <w:p w14:paraId="1823E56A" w14:textId="77777777" w:rsidR="00B0702B" w:rsidRPr="00B0702B" w:rsidRDefault="00B0702B" w:rsidP="00B07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B0702B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existen valores atípicos?'''</w:t>
      </w:r>
    </w:p>
    <w:p w14:paraId="6CFEA7DF" w14:textId="6EE06324" w:rsidR="00F320BC" w:rsidRDefault="00F320BC" w:rsidP="00594EFC">
      <w:pPr>
        <w:pStyle w:val="Sinespaciado"/>
      </w:pPr>
    </w:p>
    <w:p w14:paraId="76E88448" w14:textId="77777777" w:rsidR="00F320BC" w:rsidRDefault="00F320BC" w:rsidP="00594EFC">
      <w:pPr>
        <w:pStyle w:val="Sinespaciado"/>
      </w:pPr>
    </w:p>
    <w:p w14:paraId="0E5FDA1F" w14:textId="16198E53" w:rsidR="00FB57A6" w:rsidRDefault="00094C70" w:rsidP="00594EFC">
      <w:pPr>
        <w:pStyle w:val="Sinespaciado"/>
        <w:rPr>
          <w:b/>
          <w:noProof/>
          <w:u w:val="single"/>
        </w:rPr>
      </w:pPr>
      <w:r w:rsidRPr="00094C70">
        <w:rPr>
          <w:b/>
          <w:noProof/>
          <w:u w:val="single"/>
        </w:rPr>
        <w:t xml:space="preserve"> </w:t>
      </w:r>
      <w:r w:rsidRPr="00094C70">
        <w:rPr>
          <w:noProof/>
        </w:rPr>
        <w:drawing>
          <wp:inline distT="0" distB="0" distL="0" distR="0" wp14:anchorId="2C60BC2E" wp14:editId="1A7C03C8">
            <wp:extent cx="1573668" cy="2371166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9581" cy="24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29" w:rsidRPr="00F05729">
        <w:rPr>
          <w:noProof/>
        </w:rPr>
        <w:t xml:space="preserve"> </w:t>
      </w:r>
      <w:r w:rsidR="00F05729" w:rsidRPr="00F05729">
        <w:rPr>
          <w:b/>
          <w:noProof/>
          <w:u w:val="single"/>
        </w:rPr>
        <w:drawing>
          <wp:inline distT="0" distB="0" distL="0" distR="0" wp14:anchorId="309F7167" wp14:editId="1202A49F">
            <wp:extent cx="1580371" cy="2374900"/>
            <wp:effectExtent l="0" t="0" r="127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02919" cy="24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02B">
        <w:rPr>
          <w:noProof/>
        </w:rPr>
        <w:t xml:space="preserve">   </w:t>
      </w:r>
      <w:r w:rsidR="00B0702B" w:rsidRPr="00F50611">
        <w:rPr>
          <w:b/>
          <w:noProof/>
          <w:u w:val="single"/>
        </w:rPr>
        <w:drawing>
          <wp:inline distT="0" distB="0" distL="0" distR="0" wp14:anchorId="1F6FEA01" wp14:editId="2370F82A">
            <wp:extent cx="1549730" cy="235219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4146" cy="237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02B">
        <w:rPr>
          <w:noProof/>
        </w:rPr>
        <w:t xml:space="preserve"> </w:t>
      </w:r>
      <w:r w:rsidR="00B0702B" w:rsidRPr="00F50611">
        <w:rPr>
          <w:b/>
          <w:noProof/>
          <w:u w:val="single"/>
        </w:rPr>
        <w:drawing>
          <wp:inline distT="0" distB="0" distL="0" distR="0" wp14:anchorId="4E4DAB0F" wp14:editId="14A842DB">
            <wp:extent cx="1528476" cy="2345347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43493" cy="23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F482" w14:textId="748AFCA9" w:rsidR="00F50611" w:rsidRDefault="00F50611" w:rsidP="00594EFC">
      <w:pPr>
        <w:pStyle w:val="Sinespaciado"/>
        <w:rPr>
          <w:noProof/>
        </w:rPr>
      </w:pPr>
    </w:p>
    <w:p w14:paraId="130BCCA5" w14:textId="245465CB" w:rsidR="00F50611" w:rsidRDefault="00F50611" w:rsidP="00594EFC">
      <w:pPr>
        <w:pStyle w:val="Sinespaciado"/>
        <w:rPr>
          <w:b/>
          <w:noProof/>
          <w:u w:val="single"/>
        </w:rPr>
      </w:pPr>
      <w:r w:rsidRPr="00F50611">
        <w:rPr>
          <w:b/>
          <w:noProof/>
          <w:u w:val="single"/>
        </w:rPr>
        <w:drawing>
          <wp:inline distT="0" distB="0" distL="0" distR="0" wp14:anchorId="278111B4" wp14:editId="27731C8E">
            <wp:extent cx="1605335" cy="244080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16480" cy="245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611">
        <w:rPr>
          <w:noProof/>
        </w:rPr>
        <w:t xml:space="preserve"> </w:t>
      </w:r>
      <w:r w:rsidRPr="00F50611">
        <w:rPr>
          <w:b/>
          <w:noProof/>
          <w:u w:val="single"/>
        </w:rPr>
        <w:drawing>
          <wp:inline distT="0" distB="0" distL="0" distR="0" wp14:anchorId="07C3C46E" wp14:editId="0D46CE93">
            <wp:extent cx="1633777" cy="2439657"/>
            <wp:effectExtent l="0" t="0" r="508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65171" cy="24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20FA" w14:textId="2E9DE965" w:rsidR="00F50611" w:rsidRDefault="00F50611" w:rsidP="00594EFC">
      <w:pPr>
        <w:pStyle w:val="Sinespaciado"/>
        <w:rPr>
          <w:b/>
          <w:noProof/>
          <w:u w:val="single"/>
        </w:rPr>
      </w:pPr>
    </w:p>
    <w:p w14:paraId="7B0F819C" w14:textId="77777777" w:rsidR="00F50611" w:rsidRDefault="00F50611" w:rsidP="00594EFC">
      <w:pPr>
        <w:pStyle w:val="Sinespaciado"/>
      </w:pPr>
    </w:p>
    <w:p w14:paraId="49E08715" w14:textId="45AB05AC" w:rsidR="00D91D28" w:rsidRDefault="00D91D28" w:rsidP="00594EFC">
      <w:pPr>
        <w:pStyle w:val="Sinespaciado"/>
      </w:pPr>
    </w:p>
    <w:p w14:paraId="4D05778B" w14:textId="77777777" w:rsidR="00D91D28" w:rsidRDefault="00D91D28" w:rsidP="00594EFC">
      <w:pPr>
        <w:pStyle w:val="Sinespaciado"/>
      </w:pPr>
    </w:p>
    <w:p w14:paraId="2F600101" w14:textId="77777777" w:rsidR="008230E6" w:rsidRDefault="008230E6" w:rsidP="00594EFC">
      <w:pPr>
        <w:pStyle w:val="Sinespaciado"/>
      </w:pPr>
    </w:p>
    <w:p w14:paraId="224AC162" w14:textId="1C6A7D42" w:rsidR="00EF6407" w:rsidRDefault="00EF6407" w:rsidP="00EF6407">
      <w:pPr>
        <w:pStyle w:val="Sinespaciado"/>
        <w:ind w:left="720"/>
      </w:pPr>
      <w:r w:rsidRPr="00EF6407">
        <w:rPr>
          <w:noProof/>
        </w:rPr>
        <w:lastRenderedPageBreak/>
        <w:drawing>
          <wp:inline distT="0" distB="0" distL="0" distR="0" wp14:anchorId="3C54015A" wp14:editId="41AD4E42">
            <wp:extent cx="2655735" cy="196802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67101" cy="19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97C3" w14:textId="4E43D6AD" w:rsidR="004D6B86" w:rsidRDefault="004D6B86" w:rsidP="00594EFC">
      <w:pPr>
        <w:pStyle w:val="Sinespaciado"/>
      </w:pPr>
    </w:p>
    <w:p w14:paraId="1B8F8597" w14:textId="6C04A40E" w:rsidR="004D6B86" w:rsidRDefault="004D6B86" w:rsidP="00594EFC">
      <w:pPr>
        <w:pStyle w:val="Sinespaciado"/>
      </w:pPr>
    </w:p>
    <w:p w14:paraId="0916A1C1" w14:textId="77777777" w:rsidR="004D6B86" w:rsidRDefault="004D6B86" w:rsidP="00594EFC">
      <w:pPr>
        <w:pStyle w:val="Sinespaciado"/>
      </w:pPr>
    </w:p>
    <w:p w14:paraId="573510EC" w14:textId="77777777" w:rsidR="00AF52C9" w:rsidRPr="00122B47" w:rsidRDefault="00AF52C9" w:rsidP="003D4ED4"/>
    <w:sectPr w:rsidR="00AF52C9" w:rsidRPr="00122B47" w:rsidSect="00B0702B">
      <w:pgSz w:w="11906" w:h="16838"/>
      <w:pgMar w:top="851" w:right="424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0182"/>
    <w:multiLevelType w:val="hybridMultilevel"/>
    <w:tmpl w:val="F3AA54C6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3B36AD"/>
    <w:multiLevelType w:val="hybridMultilevel"/>
    <w:tmpl w:val="55D2D4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F56C7"/>
    <w:multiLevelType w:val="hybridMultilevel"/>
    <w:tmpl w:val="37A8A5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82817"/>
    <w:multiLevelType w:val="hybridMultilevel"/>
    <w:tmpl w:val="9E1E7C58"/>
    <w:lvl w:ilvl="0" w:tplc="AC2E02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75211"/>
    <w:multiLevelType w:val="hybridMultilevel"/>
    <w:tmpl w:val="54326C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2F"/>
    <w:rsid w:val="00014312"/>
    <w:rsid w:val="00036334"/>
    <w:rsid w:val="00071658"/>
    <w:rsid w:val="00094C70"/>
    <w:rsid w:val="000C2A35"/>
    <w:rsid w:val="000D4BE7"/>
    <w:rsid w:val="000E24C0"/>
    <w:rsid w:val="000E2C93"/>
    <w:rsid w:val="00122B47"/>
    <w:rsid w:val="00162719"/>
    <w:rsid w:val="001C6178"/>
    <w:rsid w:val="001E0BB7"/>
    <w:rsid w:val="001E5249"/>
    <w:rsid w:val="00260EF0"/>
    <w:rsid w:val="002D3F89"/>
    <w:rsid w:val="003003CB"/>
    <w:rsid w:val="00303010"/>
    <w:rsid w:val="00317406"/>
    <w:rsid w:val="00382023"/>
    <w:rsid w:val="003D1AF1"/>
    <w:rsid w:val="003D4ED4"/>
    <w:rsid w:val="00422C7D"/>
    <w:rsid w:val="00440E2F"/>
    <w:rsid w:val="00450AD7"/>
    <w:rsid w:val="00470CA8"/>
    <w:rsid w:val="004D6B86"/>
    <w:rsid w:val="005140D7"/>
    <w:rsid w:val="005270DB"/>
    <w:rsid w:val="00594EFC"/>
    <w:rsid w:val="005D0D7E"/>
    <w:rsid w:val="005D125C"/>
    <w:rsid w:val="005E64DB"/>
    <w:rsid w:val="005F7AD2"/>
    <w:rsid w:val="00652EF0"/>
    <w:rsid w:val="006670F7"/>
    <w:rsid w:val="00675A2F"/>
    <w:rsid w:val="007B6175"/>
    <w:rsid w:val="008230E6"/>
    <w:rsid w:val="00837465"/>
    <w:rsid w:val="008932B8"/>
    <w:rsid w:val="008C7AED"/>
    <w:rsid w:val="008D3FDC"/>
    <w:rsid w:val="008F014B"/>
    <w:rsid w:val="00942327"/>
    <w:rsid w:val="00997F8C"/>
    <w:rsid w:val="009E0323"/>
    <w:rsid w:val="00AA2944"/>
    <w:rsid w:val="00AC1E98"/>
    <w:rsid w:val="00AF52C9"/>
    <w:rsid w:val="00B0702B"/>
    <w:rsid w:val="00B452CD"/>
    <w:rsid w:val="00B56F03"/>
    <w:rsid w:val="00B60A60"/>
    <w:rsid w:val="00C624C3"/>
    <w:rsid w:val="00C75982"/>
    <w:rsid w:val="00C96ABA"/>
    <w:rsid w:val="00CF5F67"/>
    <w:rsid w:val="00D30B7D"/>
    <w:rsid w:val="00D35C74"/>
    <w:rsid w:val="00D91D28"/>
    <w:rsid w:val="00DF7241"/>
    <w:rsid w:val="00E15CD5"/>
    <w:rsid w:val="00E22B53"/>
    <w:rsid w:val="00E53637"/>
    <w:rsid w:val="00E639FE"/>
    <w:rsid w:val="00E65A63"/>
    <w:rsid w:val="00E730F5"/>
    <w:rsid w:val="00E862C1"/>
    <w:rsid w:val="00EB4078"/>
    <w:rsid w:val="00EE506A"/>
    <w:rsid w:val="00EF6407"/>
    <w:rsid w:val="00F05729"/>
    <w:rsid w:val="00F320BC"/>
    <w:rsid w:val="00F50611"/>
    <w:rsid w:val="00F92EBF"/>
    <w:rsid w:val="00FA3B9C"/>
    <w:rsid w:val="00FB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37D6"/>
  <w15:chartTrackingRefBased/>
  <w15:docId w15:val="{779EBB77-3430-430C-9777-ADF7D37F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0D7"/>
    <w:rPr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22B4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3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10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76</cp:revision>
  <dcterms:created xsi:type="dcterms:W3CDTF">2024-05-07T14:17:00Z</dcterms:created>
  <dcterms:modified xsi:type="dcterms:W3CDTF">2024-05-16T15:29:00Z</dcterms:modified>
</cp:coreProperties>
</file>