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8954" w14:textId="3D5C52D8" w:rsidR="00105817" w:rsidRPr="00DD3726" w:rsidRDefault="00651D16" w:rsidP="000E778D">
      <w:pPr>
        <w:pStyle w:val="Ttulo1"/>
        <w:numPr>
          <w:ilvl w:val="0"/>
          <w:numId w:val="2"/>
        </w:numPr>
        <w:rPr>
          <w:rFonts w:asciiTheme="minorHAnsi" w:hAnsiTheme="minorHAnsi" w:cstheme="minorHAnsi"/>
        </w:rPr>
      </w:pPr>
      <w:bookmarkStart w:id="0" w:name="_Toc91504827"/>
      <w:r w:rsidRPr="00DD3726">
        <w:rPr>
          <w:rFonts w:asciiTheme="minorHAnsi" w:hAnsiTheme="minorHAnsi" w:cstheme="minorHAnsi"/>
        </w:rPr>
        <w:t xml:space="preserve">Transcurso del proyecto previo al </w:t>
      </w:r>
      <w:bookmarkEnd w:id="0"/>
      <w:r w:rsidR="000E778D" w:rsidRPr="00DD3726">
        <w:rPr>
          <w:rFonts w:asciiTheme="minorHAnsi" w:hAnsiTheme="minorHAnsi" w:cstheme="minorHAnsi"/>
        </w:rPr>
        <w:t>Scrum</w:t>
      </w:r>
    </w:p>
    <w:p w14:paraId="214F1942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7288C63A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El cliente nos llama por teléfono y concertamos: Una primera reunión con él.</w:t>
      </w:r>
    </w:p>
    <w:p w14:paraId="04298ED4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</w:rPr>
        <w:t>Objeto:</w:t>
      </w:r>
      <w:r w:rsidRPr="00DD3726">
        <w:rPr>
          <w:rFonts w:asciiTheme="minorHAnsi" w:hAnsiTheme="minorHAnsi" w:cstheme="minorHAnsi"/>
        </w:rPr>
        <w:t xml:space="preserve"> </w:t>
      </w:r>
      <w:r w:rsidRPr="00DD3726">
        <w:rPr>
          <w:rFonts w:asciiTheme="minorHAnsi" w:hAnsiTheme="minorHAnsi" w:cstheme="minorHAnsi"/>
          <w:u w:val="single"/>
        </w:rPr>
        <w:t>Contratación de proyecto en general.</w:t>
      </w:r>
    </w:p>
    <w:p w14:paraId="49591E87" w14:textId="1C37DF76" w:rsidR="00105817" w:rsidRPr="00DD3726" w:rsidRDefault="00105817">
      <w:pPr>
        <w:pStyle w:val="Sinespaciado"/>
        <w:ind w:left="706"/>
        <w:rPr>
          <w:rFonts w:asciiTheme="minorHAnsi" w:hAnsiTheme="minorHAnsi" w:cstheme="minorHAnsi"/>
          <w:u w:val="single"/>
        </w:rPr>
      </w:pPr>
    </w:p>
    <w:p w14:paraId="26846C17" w14:textId="3B038094" w:rsidR="000E778D" w:rsidRPr="00DD3726" w:rsidRDefault="000E778D" w:rsidP="000E778D">
      <w:pPr>
        <w:pStyle w:val="Ttulo2"/>
        <w:numPr>
          <w:ilvl w:val="1"/>
          <w:numId w:val="2"/>
        </w:num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Reuniones</w:t>
      </w:r>
    </w:p>
    <w:p w14:paraId="21527868" w14:textId="0C9ABC5B" w:rsidR="00105817" w:rsidRPr="00DD3726" w:rsidRDefault="00651D16" w:rsidP="00DD3726">
      <w:pPr>
        <w:pStyle w:val="Ttulo3"/>
        <w:numPr>
          <w:ilvl w:val="2"/>
          <w:numId w:val="2"/>
        </w:numPr>
        <w:rPr>
          <w:rFonts w:asciiTheme="minorHAnsi" w:hAnsiTheme="minorHAnsi" w:cstheme="minorHAnsi"/>
          <w:shd w:val="clear" w:color="auto" w:fill="EEEEEE"/>
        </w:rPr>
      </w:pPr>
      <w:bookmarkStart w:id="1" w:name="_Toc91504828"/>
      <w:r w:rsidRPr="00DD3726">
        <w:rPr>
          <w:rFonts w:asciiTheme="minorHAnsi" w:hAnsiTheme="minorHAnsi" w:cstheme="minorHAnsi"/>
          <w:shd w:val="clear" w:color="auto" w:fill="EEEEEE"/>
        </w:rPr>
        <w:t>-1ª Reunión con el Cliente. 2h</w:t>
      </w:r>
      <w:r w:rsidRPr="00DD3726">
        <w:rPr>
          <w:rFonts w:asciiTheme="minorHAnsi" w:hAnsiTheme="minorHAnsi" w:cstheme="minorHAnsi"/>
          <w:shd w:val="clear" w:color="auto" w:fill="EEEEEE"/>
        </w:rPr>
        <w:tab/>
      </w:r>
      <w:r w:rsidRPr="00DD3726">
        <w:rPr>
          <w:rFonts w:asciiTheme="minorHAnsi" w:hAnsiTheme="minorHAnsi" w:cstheme="minorHAnsi"/>
          <w:shd w:val="clear" w:color="auto" w:fill="EEEEEE"/>
        </w:rPr>
        <w:tab/>
        <w:t xml:space="preserve">                            Fecha 15/08/2021</w:t>
      </w:r>
      <w:bookmarkEnd w:id="1"/>
      <w:r w:rsidRPr="00DD3726">
        <w:rPr>
          <w:rFonts w:asciiTheme="minorHAnsi" w:hAnsiTheme="minorHAnsi" w:cstheme="minorHAnsi"/>
          <w:shd w:val="clear" w:color="auto" w:fill="EEEEEE"/>
        </w:rPr>
        <w:t xml:space="preserve">      </w:t>
      </w:r>
    </w:p>
    <w:p w14:paraId="4014BE67" w14:textId="6980DA0A" w:rsidR="00105817" w:rsidRPr="00DD3726" w:rsidRDefault="00651D16" w:rsidP="000E778D">
      <w:pPr>
        <w:pStyle w:val="Prrafodelista"/>
        <w:ind w:left="3199" w:firstLine="331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---Inicio de reunión---</w:t>
      </w:r>
    </w:p>
    <w:p w14:paraId="76D93FAB" w14:textId="4815750E" w:rsidR="00105817" w:rsidRPr="00DD3726" w:rsidRDefault="000E778D" w:rsidP="00DD3726">
      <w:bookmarkStart w:id="2" w:name="_Toc91504829"/>
      <w:r w:rsidRPr="00DD3726">
        <w:tab/>
      </w:r>
      <w:r w:rsidR="00651D16" w:rsidRPr="00DD3726">
        <w:t>Objetivo de la reunión.</w:t>
      </w:r>
      <w:bookmarkEnd w:id="2"/>
    </w:p>
    <w:p w14:paraId="076C838D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Informarnos del proyecto, de qué se quiere hacer en líneas generales.</w:t>
      </w:r>
    </w:p>
    <w:p w14:paraId="68FF7895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2BC1ED75" w14:textId="2738B079" w:rsidR="00105817" w:rsidRPr="00DD3726" w:rsidRDefault="000E778D" w:rsidP="00DD3726">
      <w:bookmarkStart w:id="3" w:name="_Toc91504830"/>
      <w:r w:rsidRPr="00DD3726">
        <w:tab/>
      </w:r>
      <w:r w:rsidR="00651D16" w:rsidRPr="00DD3726">
        <w:t>Proyecto:</w:t>
      </w:r>
      <w:bookmarkEnd w:id="3"/>
    </w:p>
    <w:p w14:paraId="49BF689C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La creación de una aplicación que lleve el control de los viajes de verano a las playas del Cantábrico.</w:t>
      </w:r>
    </w:p>
    <w:p w14:paraId="4F1D10F9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2920F44E" w14:textId="44D6DB63" w:rsidR="00105817" w:rsidRPr="00DD3726" w:rsidRDefault="000E778D" w:rsidP="00DD3726">
      <w:bookmarkStart w:id="4" w:name="_Toc91504831"/>
      <w:r w:rsidRPr="00DD3726">
        <w:tab/>
        <w:t>Qué se quiere</w:t>
      </w:r>
      <w:r w:rsidR="00651D16" w:rsidRPr="00DD3726">
        <w:t>:</w:t>
      </w:r>
      <w:bookmarkEnd w:id="4"/>
    </w:p>
    <w:p w14:paraId="704911A0" w14:textId="77777777" w:rsidR="00105817" w:rsidRPr="00DD3726" w:rsidRDefault="00651D16" w:rsidP="000E778D">
      <w:pPr>
        <w:pStyle w:val="Sinespaciado"/>
        <w:ind w:left="709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-Ofrecer a usuarios que puedan apuntarse a diversos viajes publicitados en la aplicación sin necesidad de ir a las Agencias de viajes de forma presencial.</w:t>
      </w:r>
    </w:p>
    <w:p w14:paraId="3E36174B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3C286EF0" w14:textId="77777777" w:rsidR="00105817" w:rsidRPr="00DD3726" w:rsidRDefault="00651D16" w:rsidP="000E778D">
      <w:pPr>
        <w:pStyle w:val="Sinespaciado"/>
        <w:ind w:left="709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-Control de información de todas las agencias comprometidas en cada viaje y de los usuarios que deciden ir a los Destinos.</w:t>
      </w:r>
    </w:p>
    <w:p w14:paraId="7634CD18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62ACFEBD" w14:textId="77777777" w:rsidR="00105817" w:rsidRPr="00DD3726" w:rsidRDefault="00651D16" w:rsidP="000E778D">
      <w:pPr>
        <w:pStyle w:val="Sinespaciado"/>
        <w:ind w:left="706" w:firstLine="3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-Acceso a usuarios a diferentes Oficinas de Turismo de los Destinos a los que se ofertan.</w:t>
      </w:r>
    </w:p>
    <w:p w14:paraId="21B57D97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4A9FD708" w14:textId="77777777" w:rsidR="00105817" w:rsidRPr="00DD3726" w:rsidRDefault="00651D16" w:rsidP="000E778D">
      <w:pPr>
        <w:pStyle w:val="Sinespaciado"/>
        <w:ind w:left="709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-Relacionar un conjunto de Actores en la aplicación como:</w:t>
      </w:r>
    </w:p>
    <w:p w14:paraId="71092B30" w14:textId="77777777" w:rsidR="00105817" w:rsidRPr="00DD3726" w:rsidRDefault="00651D16" w:rsidP="000E778D">
      <w:pPr>
        <w:pStyle w:val="Sinespaciado"/>
        <w:ind w:left="709" w:firstLine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Agencias de Viajes,  Agencias de Buses y Clientes. Administrador</w:t>
      </w:r>
    </w:p>
    <w:p w14:paraId="07CAD61D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0B84CBD0" w14:textId="01AB3F1C" w:rsidR="00105817" w:rsidRPr="00DD3726" w:rsidRDefault="000E778D" w:rsidP="00DD3726">
      <w:bookmarkStart w:id="5" w:name="_Toc91504832"/>
      <w:r w:rsidRPr="00DD3726">
        <w:tab/>
        <w:t>Funcionalidades básicas</w:t>
      </w:r>
      <w:r w:rsidR="00651D16" w:rsidRPr="00DD3726">
        <w:t>:</w:t>
      </w:r>
      <w:bookmarkEnd w:id="5"/>
    </w:p>
    <w:p w14:paraId="008BA3A9" w14:textId="58412E29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Las Agencias de Buses:</w:t>
      </w:r>
    </w:p>
    <w:p w14:paraId="08124D9C" w14:textId="00D286D1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Crean Buses disponibles para las agencias de Viajes</w:t>
      </w:r>
      <w:r w:rsidR="000E778D" w:rsidRPr="00DD3726">
        <w:rPr>
          <w:rFonts w:asciiTheme="minorHAnsi" w:hAnsiTheme="minorHAnsi" w:cstheme="minorHAnsi"/>
        </w:rPr>
        <w:t>,</w:t>
      </w:r>
      <w:r w:rsidRPr="00DD3726">
        <w:rPr>
          <w:rFonts w:asciiTheme="minorHAnsi" w:hAnsiTheme="minorHAnsi" w:cstheme="minorHAnsi"/>
        </w:rPr>
        <w:t xml:space="preserve"> con los que llevar a clientes a cada destino.</w:t>
      </w:r>
    </w:p>
    <w:p w14:paraId="41380A87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1DF8AC82" w14:textId="278ABBB8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Las Agencias de viajes:</w:t>
      </w:r>
    </w:p>
    <w:p w14:paraId="67FEAFB8" w14:textId="105059BD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Crean Destinos a los que viajar.</w:t>
      </w:r>
    </w:p>
    <w:p w14:paraId="30A82466" w14:textId="758F691B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Tienen su cartera de clientes/socios (estos pueden viajan a todos Destinos).</w:t>
      </w:r>
    </w:p>
    <w:p w14:paraId="3D892EE0" w14:textId="19C03745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Tienen su agencia de Bus predeterminada para viajar junto con otras.</w:t>
      </w:r>
    </w:p>
    <w:p w14:paraId="52D82EB3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4A847560" w14:textId="0F8EF35A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L</w:t>
      </w:r>
      <w:r w:rsidR="000E778D" w:rsidRPr="00DD3726">
        <w:rPr>
          <w:rFonts w:asciiTheme="minorHAnsi" w:hAnsiTheme="minorHAnsi" w:cstheme="minorHAnsi"/>
        </w:rPr>
        <w:t>as personas</w:t>
      </w:r>
      <w:r w:rsidRPr="00DD3726">
        <w:rPr>
          <w:rFonts w:asciiTheme="minorHAnsi" w:hAnsiTheme="minorHAnsi" w:cstheme="minorHAnsi"/>
        </w:rPr>
        <w:t>:</w:t>
      </w:r>
    </w:p>
    <w:p w14:paraId="5697B060" w14:textId="0A2318E9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Se apuntan a cada Destino disponible siempre que estén logueados.</w:t>
      </w:r>
    </w:p>
    <w:p w14:paraId="14563E2D" w14:textId="3BBD72F4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</w:r>
      <w:r w:rsidR="000E778D" w:rsidRPr="00DD3726">
        <w:rPr>
          <w:rFonts w:asciiTheme="minorHAnsi" w:hAnsiTheme="minorHAnsi" w:cstheme="minorHAnsi"/>
        </w:rPr>
        <w:t>Pueden v</w:t>
      </w:r>
      <w:r w:rsidRPr="00DD3726">
        <w:rPr>
          <w:rFonts w:asciiTheme="minorHAnsi" w:hAnsiTheme="minorHAnsi" w:cstheme="minorHAnsi"/>
        </w:rPr>
        <w:t>er todos los sus Destinos contratados hasta la fecha.</w:t>
      </w:r>
    </w:p>
    <w:p w14:paraId="4B9BFC05" w14:textId="52C16969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</w:r>
      <w:r w:rsidR="000E778D" w:rsidRPr="00DD3726">
        <w:rPr>
          <w:rFonts w:asciiTheme="minorHAnsi" w:hAnsiTheme="minorHAnsi" w:cstheme="minorHAnsi"/>
        </w:rPr>
        <w:t>Pueden v</w:t>
      </w:r>
      <w:r w:rsidRPr="00DD3726">
        <w:rPr>
          <w:rFonts w:asciiTheme="minorHAnsi" w:hAnsiTheme="minorHAnsi" w:cstheme="minorHAnsi"/>
        </w:rPr>
        <w:t>er todos los Destinos disponibles hasta la fecha.</w:t>
      </w:r>
    </w:p>
    <w:p w14:paraId="3A202415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265E872E" w14:textId="77777777" w:rsidR="000E778D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="000E778D" w:rsidRPr="00DD3726">
        <w:rPr>
          <w:rFonts w:asciiTheme="minorHAnsi" w:hAnsiTheme="minorHAnsi" w:cstheme="minorHAnsi"/>
        </w:rPr>
        <w:t xml:space="preserve">Para todos </w:t>
      </w:r>
    </w:p>
    <w:p w14:paraId="7E15126A" w14:textId="1374A630" w:rsidR="00105817" w:rsidRPr="00DD3726" w:rsidRDefault="00651D16" w:rsidP="000E778D">
      <w:pPr>
        <w:pStyle w:val="Sinespaciado"/>
        <w:ind w:left="1415" w:firstLine="3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Se podrá consultar Destinos con Buscadores por:</w:t>
      </w:r>
    </w:p>
    <w:p w14:paraId="09707614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Fecha. Nombre del Destino. Agencia Viajes.  Día de la semana.</w:t>
      </w:r>
    </w:p>
    <w:p w14:paraId="3A6EA3A0" w14:textId="77777777" w:rsidR="00105817" w:rsidRPr="00DD3726" w:rsidRDefault="00105817">
      <w:pPr>
        <w:pStyle w:val="Sinespaciado"/>
        <w:ind w:left="706"/>
        <w:rPr>
          <w:rFonts w:asciiTheme="minorHAnsi" w:hAnsiTheme="minorHAnsi" w:cstheme="minorHAnsi"/>
        </w:rPr>
      </w:pPr>
    </w:p>
    <w:p w14:paraId="1892B481" w14:textId="24F67A53" w:rsidR="00105817" w:rsidRPr="00DD3726" w:rsidRDefault="00651D16" w:rsidP="000E778D">
      <w:pPr>
        <w:pStyle w:val="Prrafodelista"/>
        <w:ind w:left="3199" w:firstLine="331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4F237268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Analista:</w:t>
      </w:r>
    </w:p>
    <w:p w14:paraId="1DE8ECCE" w14:textId="79F41C81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Recoge la información del cliente y Piensa de qué manera se va a desarrollar todo</w:t>
      </w:r>
      <w:r w:rsidR="000E778D" w:rsidRPr="00DD3726">
        <w:rPr>
          <w:rFonts w:asciiTheme="minorHAnsi" w:hAnsiTheme="minorHAnsi" w:cstheme="minorHAnsi"/>
        </w:rPr>
        <w:t>.</w:t>
      </w: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para que quede bien plasmado en la aplicación.</w:t>
      </w:r>
    </w:p>
    <w:p w14:paraId="0BD15954" w14:textId="77777777" w:rsidR="00105817" w:rsidRPr="00DD3726" w:rsidRDefault="00105817">
      <w:pPr>
        <w:rPr>
          <w:rFonts w:asciiTheme="minorHAnsi" w:hAnsiTheme="minorHAnsi" w:cstheme="minorHAnsi"/>
          <w:b/>
          <w:bCs/>
          <w:shd w:val="clear" w:color="auto" w:fill="EEEEEE"/>
        </w:rPr>
      </w:pPr>
    </w:p>
    <w:p w14:paraId="795CB1B8" w14:textId="21A0B5FE" w:rsidR="00105817" w:rsidRDefault="00651D16" w:rsidP="000E778D">
      <w:pPr>
        <w:pStyle w:val="Ttulo3"/>
        <w:numPr>
          <w:ilvl w:val="2"/>
          <w:numId w:val="2"/>
        </w:numPr>
        <w:rPr>
          <w:rFonts w:asciiTheme="minorHAnsi" w:hAnsiTheme="minorHAnsi" w:cstheme="minorHAnsi"/>
          <w:shd w:val="clear" w:color="auto" w:fill="EEEEEE"/>
        </w:rPr>
      </w:pPr>
      <w:bookmarkStart w:id="6" w:name="_Toc91504833"/>
      <w:r w:rsidRPr="00DD3726">
        <w:rPr>
          <w:rFonts w:asciiTheme="minorHAnsi" w:hAnsiTheme="minorHAnsi" w:cstheme="minorHAnsi"/>
          <w:shd w:val="clear" w:color="auto" w:fill="EEEEEE"/>
        </w:rPr>
        <w:t>-2ª Reunión con el Cliente. 2h                                        Fecha 23/08/2021</w:t>
      </w:r>
      <w:bookmarkEnd w:id="6"/>
    </w:p>
    <w:p w14:paraId="2D729A2F" w14:textId="77777777" w:rsidR="00DD3726" w:rsidRPr="00DD3726" w:rsidRDefault="00DD3726" w:rsidP="00DD3726">
      <w:pPr>
        <w:rPr>
          <w:lang w:val="de-DE" w:eastAsia="ja-JP" w:bidi="fa-IR"/>
        </w:rPr>
      </w:pPr>
    </w:p>
    <w:p w14:paraId="741AE79C" w14:textId="77777777" w:rsidR="00105817" w:rsidRPr="00DD3726" w:rsidRDefault="00651D16">
      <w:pPr>
        <w:pStyle w:val="Prrafodelista"/>
        <w:ind w:left="2882" w:firstLine="648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lastRenderedPageBreak/>
        <w:t>---Inicio de reunión---</w:t>
      </w:r>
    </w:p>
    <w:p w14:paraId="473450F8" w14:textId="0B67ACC2" w:rsidR="00105817" w:rsidRPr="00DD3726" w:rsidRDefault="000E778D" w:rsidP="00DD3726">
      <w:bookmarkStart w:id="7" w:name="_Toc91504834"/>
      <w:r w:rsidRPr="00DD3726">
        <w:tab/>
      </w:r>
      <w:r w:rsidR="00651D16" w:rsidRPr="00DD3726">
        <w:t>Objetivo de la reunión:</w:t>
      </w:r>
      <w:bookmarkEnd w:id="7"/>
      <w:r w:rsidR="00651D16" w:rsidRPr="00DD3726">
        <w:tab/>
      </w:r>
    </w:p>
    <w:p w14:paraId="3D131954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-Analista va transmitir al Cliente como ve él el proyecto.</w:t>
      </w:r>
    </w:p>
    <w:p w14:paraId="20BF8030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-Se recogerán las propuestas del analista y concreciones del Cliente.</w:t>
      </w:r>
    </w:p>
    <w:p w14:paraId="6DA56EA7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-Se fijará el contenido de la aplicación como Botones, Formularios, Vídeos, Imágenes, etc)</w:t>
      </w:r>
    </w:p>
    <w:p w14:paraId="7E92E5DD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64895062" w14:textId="77777777" w:rsidR="00105817" w:rsidRPr="00DD3726" w:rsidRDefault="00651D16" w:rsidP="00DD3726">
      <w:pPr>
        <w:ind w:firstLine="375"/>
        <w:rPr>
          <w:rFonts w:asciiTheme="minorHAnsi" w:hAnsiTheme="minorHAnsi" w:cstheme="minorHAnsi"/>
        </w:rPr>
      </w:pPr>
      <w:bookmarkStart w:id="8" w:name="_Toc91504835"/>
      <w:r w:rsidRPr="00DD3726">
        <w:rPr>
          <w:rStyle w:val="nfasisintenso"/>
          <w:rFonts w:asciiTheme="minorHAnsi" w:hAnsiTheme="minorHAnsi" w:cstheme="minorHAnsi"/>
        </w:rPr>
        <w:t>-Analista y Cliente ven clara la incorporación de Formularios en relación a:</w:t>
      </w:r>
      <w:bookmarkEnd w:id="8"/>
    </w:p>
    <w:p w14:paraId="02DDBE9C" w14:textId="77777777" w:rsidR="00105817" w:rsidRPr="00DD3726" w:rsidRDefault="00105817">
      <w:pPr>
        <w:pStyle w:val="Sinespaciado"/>
        <w:ind w:left="375"/>
        <w:rPr>
          <w:rFonts w:asciiTheme="minorHAnsi" w:hAnsiTheme="minorHAnsi" w:cstheme="minorHAnsi"/>
          <w:b/>
          <w:bCs/>
          <w:i/>
          <w:iCs/>
        </w:rPr>
      </w:pPr>
    </w:p>
    <w:p w14:paraId="0FE61595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Agencia de viajes:</w:t>
      </w:r>
    </w:p>
    <w:p w14:paraId="08D69D5F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  <w:sz w:val="24"/>
          <w:szCs w:val="24"/>
        </w:rPr>
        <w:t>Crear Nueva A. de Viajes.</w:t>
      </w:r>
      <w:r w:rsidRPr="00DD3726">
        <w:rPr>
          <w:rFonts w:asciiTheme="minorHAnsi" w:hAnsiTheme="minorHAnsi" w:cstheme="minorHAnsi"/>
          <w:sz w:val="24"/>
          <w:szCs w:val="24"/>
        </w:rPr>
        <w:t xml:space="preserve">  </w:t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>Modificar A. de Viajes.  Eliminar A. De Viajes</w:t>
      </w:r>
    </w:p>
    <w:p w14:paraId="2C5FFE62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>fecha_Inscripcion, nombre, nif, direcion, cp, localidad, provincia, comunidad, pais, email, telefono_Reserva, telefono_Agencia, horario_Agencia, lugar_SalidaPredeterminado, cod_CompaniaBusHabitual, username,contrasena, pago_Online, num_CuentaPagosOnline.</w:t>
      </w:r>
    </w:p>
    <w:p w14:paraId="79AECA44" w14:textId="77777777" w:rsidR="00105817" w:rsidRPr="00DD3726" w:rsidRDefault="00105817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</w:p>
    <w:p w14:paraId="41929CA5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Destinos:</w:t>
      </w:r>
    </w:p>
    <w:p w14:paraId="30904F38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  <w:sz w:val="24"/>
          <w:szCs w:val="24"/>
        </w:rPr>
        <w:t>Crear Nuevo Destino.  Modificación de Destino. Eliminación de Destino</w:t>
      </w:r>
      <w:r w:rsidRPr="00DD3726">
        <w:rPr>
          <w:rFonts w:asciiTheme="minorHAnsi" w:hAnsiTheme="minorHAnsi" w:cstheme="minorHAnsi"/>
          <w:sz w:val="24"/>
          <w:szCs w:val="24"/>
        </w:rPr>
        <w:t xml:space="preserve"> </w:t>
      </w:r>
      <w:r w:rsidRPr="00DD3726">
        <w:rPr>
          <w:rFonts w:asciiTheme="minorHAnsi" w:hAnsiTheme="minorHAnsi" w:cstheme="minorHAnsi"/>
          <w:sz w:val="24"/>
          <w:szCs w:val="24"/>
        </w:rPr>
        <w:tab/>
      </w:r>
    </w:p>
    <w:p w14:paraId="2B3BD2B0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>(cod_Destino), nombre_Lugar, prov_Depart,com_Reg,pais,dia_Semana,fecha_Viaje,  cod_AgenciaOferta, kilometrosIdaVuelta, euros, cod_Bus</w:t>
      </w:r>
    </w:p>
    <w:p w14:paraId="310E7E62" w14:textId="77777777" w:rsidR="00105817" w:rsidRPr="00DD3726" w:rsidRDefault="00105817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</w:p>
    <w:p w14:paraId="14134447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Agencias de Buses:</w:t>
      </w:r>
    </w:p>
    <w:p w14:paraId="422F26FE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  <w:sz w:val="24"/>
          <w:szCs w:val="24"/>
        </w:rPr>
        <w:t xml:space="preserve">Crear Nueva A. de Buses.  Modificar A. de Viajes.  Eliminar A. de viajes </w:t>
      </w:r>
      <w:r w:rsidRPr="00DD372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5F7B7E4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>(cod_AgenciaBuses), fecha_incripcion, nombre, nif, direccion, cp, localidad, provincia, comunidad, pais, email, telefono_Reserva, telefono_Agencia, horario_Agencia, pago_Online, numero_Cuenta, username, contraseña, roll</w:t>
      </w:r>
    </w:p>
    <w:p w14:paraId="2B566299" w14:textId="77777777" w:rsidR="00105817" w:rsidRPr="00DD3726" w:rsidRDefault="00105817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</w:p>
    <w:p w14:paraId="2C1146F9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Buses:</w:t>
      </w:r>
    </w:p>
    <w:p w14:paraId="2DDC8B8F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  <w:sz w:val="24"/>
          <w:szCs w:val="24"/>
        </w:rPr>
        <w:t xml:space="preserve">Crear Nuevo Bus.  Modificación de Bus.  Eliminación de Bus. </w:t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ab/>
        <w:t xml:space="preserve">  </w:t>
      </w:r>
      <w:r w:rsidRPr="00DD3726">
        <w:rPr>
          <w:rFonts w:asciiTheme="minorHAnsi" w:hAnsiTheme="minorHAnsi" w:cstheme="minorHAnsi"/>
          <w:sz w:val="24"/>
          <w:szCs w:val="24"/>
        </w:rPr>
        <w:t>(cod_Bus),tipo_Bus, plazas, matricula,ano_Matriculacion, cod_AgenciaBuses</w:t>
      </w:r>
    </w:p>
    <w:p w14:paraId="00E2C345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 xml:space="preserve">   </w:t>
      </w:r>
      <w:r w:rsidRPr="00DD3726">
        <w:rPr>
          <w:rFonts w:asciiTheme="minorHAnsi" w:hAnsiTheme="minorHAnsi" w:cstheme="minorHAnsi"/>
          <w:sz w:val="24"/>
          <w:szCs w:val="24"/>
        </w:rPr>
        <w:tab/>
      </w:r>
      <w:r w:rsidRPr="00DD3726">
        <w:rPr>
          <w:rFonts w:asciiTheme="minorHAnsi" w:hAnsiTheme="minorHAnsi" w:cstheme="minorHAnsi"/>
          <w:sz w:val="24"/>
          <w:szCs w:val="24"/>
        </w:rPr>
        <w:tab/>
      </w:r>
    </w:p>
    <w:p w14:paraId="1669EB23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Usuarios:</w:t>
      </w:r>
    </w:p>
    <w:p w14:paraId="786E529D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  <w:sz w:val="24"/>
          <w:szCs w:val="24"/>
        </w:rPr>
        <w:t>Crear Nuevo Cliente.</w:t>
      </w:r>
      <w:r w:rsidRPr="00DD3726">
        <w:rPr>
          <w:rFonts w:asciiTheme="minorHAnsi" w:hAnsiTheme="minorHAnsi" w:cstheme="minorHAnsi"/>
          <w:sz w:val="24"/>
          <w:szCs w:val="24"/>
        </w:rPr>
        <w:t xml:space="preserve">   </w:t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>Modificación Cliente</w:t>
      </w:r>
      <w:r w:rsidRPr="00DD3726">
        <w:rPr>
          <w:rFonts w:asciiTheme="minorHAnsi" w:hAnsiTheme="minorHAnsi" w:cstheme="minorHAnsi"/>
          <w:sz w:val="24"/>
          <w:szCs w:val="24"/>
        </w:rPr>
        <w:t xml:space="preserve">.   </w:t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>Eliminar un Cliente</w:t>
      </w:r>
    </w:p>
    <w:p w14:paraId="3B643F84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>Nombre, Apellidos, N.I.F., Teléfono Particular, Correo Electrónico, Fecha de Nacimiento, Sexo, Calle, Cp, Localidad, Provincia, Comunidad, Pais,  Username, Contrasena, Recordar Contraseña</w:t>
      </w:r>
      <w:r w:rsidRPr="00DD3726">
        <w:rPr>
          <w:rFonts w:asciiTheme="minorHAnsi" w:hAnsiTheme="minorHAnsi" w:cstheme="minorHAnsi"/>
          <w:sz w:val="24"/>
          <w:szCs w:val="24"/>
        </w:rPr>
        <w:tab/>
      </w:r>
    </w:p>
    <w:p w14:paraId="0FE59189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  <w:u w:val="single"/>
        </w:rPr>
        <w:t>Se pactan las reglas del negocio propuestas por analista y las del cliente.</w:t>
      </w:r>
    </w:p>
    <w:p w14:paraId="750CDB6E" w14:textId="77777777" w:rsidR="00105817" w:rsidRPr="00DD3726" w:rsidRDefault="00651D16">
      <w:pPr>
        <w:pStyle w:val="Sinespaciado"/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  <w:u w:val="single"/>
        </w:rPr>
        <w:t>Se fijan las Funcionalidades de cada tipo de usuario "Casos de uso"</w:t>
      </w:r>
    </w:p>
    <w:p w14:paraId="094B00AD" w14:textId="77777777" w:rsidR="00105817" w:rsidRPr="00DD3726" w:rsidRDefault="00651D16">
      <w:pPr>
        <w:ind w:left="375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  <w:u w:val="single"/>
          <w:shd w:val="clear" w:color="auto" w:fill="FFFF99"/>
        </w:rPr>
        <w:t xml:space="preserve">Se adjunta archivo: </w:t>
      </w:r>
      <w:proofErr w:type="spellStart"/>
      <w:r w:rsidRPr="00DD3726">
        <w:rPr>
          <w:rFonts w:asciiTheme="minorHAnsi" w:hAnsiTheme="minorHAnsi" w:cstheme="minorHAnsi"/>
          <w:u w:val="single"/>
          <w:shd w:val="clear" w:color="auto" w:fill="FFFF99"/>
        </w:rPr>
        <w:t>Funcionalidad_CasosUso.odt</w:t>
      </w:r>
      <w:proofErr w:type="spellEnd"/>
    </w:p>
    <w:p w14:paraId="1D65AE1D" w14:textId="77777777" w:rsidR="00105817" w:rsidRPr="00DD3726" w:rsidRDefault="00105817">
      <w:pPr>
        <w:ind w:left="375"/>
        <w:rPr>
          <w:rFonts w:asciiTheme="minorHAnsi" w:hAnsiTheme="minorHAnsi" w:cstheme="minorHAnsi"/>
          <w:u w:val="single"/>
          <w:shd w:val="clear" w:color="auto" w:fill="FFFF99"/>
        </w:rPr>
      </w:pPr>
    </w:p>
    <w:p w14:paraId="60D54A07" w14:textId="77777777" w:rsidR="00105817" w:rsidRPr="00DD3726" w:rsidRDefault="00651D16">
      <w:pPr>
        <w:pStyle w:val="Prrafodelista"/>
        <w:ind w:left="3199" w:firstLine="331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7185D0EC" w14:textId="77777777" w:rsidR="00105817" w:rsidRPr="00DD3726" w:rsidRDefault="00105817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35ACDA88" w14:textId="77777777" w:rsidR="00105817" w:rsidRPr="00DD3726" w:rsidRDefault="00105817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4348635B" w14:textId="15AF431C" w:rsidR="00105817" w:rsidRPr="00DD3726" w:rsidRDefault="00105817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7FAE3FF1" w14:textId="5AD7F849" w:rsidR="00DD3726" w:rsidRPr="00DD3726" w:rsidRDefault="00DD3726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2A5CEC8D" w14:textId="257E7D33" w:rsidR="00DD3726" w:rsidRDefault="00DD3726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0095C7C1" w14:textId="0D1CE067" w:rsidR="00924AEA" w:rsidRDefault="00924AEA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27D9861E" w14:textId="5EFB02CD" w:rsidR="00924AEA" w:rsidRDefault="00924AEA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5EA7691F" w14:textId="77777777" w:rsidR="00924AEA" w:rsidRPr="00DD3726" w:rsidRDefault="00924AEA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6FEC743C" w14:textId="77777777" w:rsidR="00DD3726" w:rsidRPr="00DD3726" w:rsidRDefault="00DD3726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4B186CA1" w14:textId="77777777" w:rsidR="00105817" w:rsidRPr="00DD3726" w:rsidRDefault="00651D16">
      <w:pPr>
        <w:pStyle w:val="Sinespaciado"/>
        <w:rPr>
          <w:rFonts w:asciiTheme="minorHAnsi" w:hAnsiTheme="minorHAnsi" w:cstheme="minorHAnsi"/>
          <w:color w:val="FF0000"/>
        </w:rPr>
      </w:pPr>
      <w:r w:rsidRPr="00DD3726">
        <w:rPr>
          <w:rFonts w:asciiTheme="minorHAnsi" w:hAnsiTheme="minorHAnsi" w:cstheme="minorHAnsi"/>
          <w:color w:val="FF0000"/>
        </w:rPr>
        <w:t xml:space="preserve">IMPORTANTE </w:t>
      </w:r>
    </w:p>
    <w:p w14:paraId="030C3CC6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Si 2 Clientes tratan al mismo tiempo de coger la misma plaza en  la misma pantalla, el 2º que lo intente, no podrá ya que hay una comprobación previa de plazas ocupadas y se le avisará con un mensaje de que justo ahora se acaban de ocupar, refrescando la página y apareciendo en rojo.</w:t>
      </w:r>
    </w:p>
    <w:p w14:paraId="07843B12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76DACB6C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0" locked="0" layoutInCell="1" allowOverlap="1" wp14:anchorId="507240BA" wp14:editId="4A29FCA2">
            <wp:simplePos x="0" y="0"/>
            <wp:positionH relativeFrom="column">
              <wp:posOffset>2240920</wp:posOffset>
            </wp:positionH>
            <wp:positionV relativeFrom="paragraph">
              <wp:posOffset>157962</wp:posOffset>
            </wp:positionV>
            <wp:extent cx="1412235" cy="1165860"/>
            <wp:effectExtent l="0" t="0" r="0" b="0"/>
            <wp:wrapNone/>
            <wp:docPr id="1" name="Imagen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2235" cy="11658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Borja desde Crome será el 1º</w:t>
      </w: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Javi desde Firefox será el 2º</w:t>
      </w:r>
    </w:p>
    <w:p w14:paraId="42BAF3AC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inline distT="0" distB="0" distL="0" distR="0" wp14:anchorId="47CD9D41" wp14:editId="3616AE9D">
            <wp:extent cx="1552075" cy="1194700"/>
            <wp:effectExtent l="0" t="0" r="0" b="5450"/>
            <wp:docPr id="2" name="Imagen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075" cy="11947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DD3726">
        <w:rPr>
          <w:rFonts w:asciiTheme="minorHAnsi" w:hAnsiTheme="minorHAnsi" w:cstheme="minorHAnsi"/>
        </w:rPr>
        <w:t xml:space="preserve"> </w:t>
      </w:r>
    </w:p>
    <w:p w14:paraId="1922EB5F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6BAC65D7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1F359B5F" wp14:editId="66965949">
            <wp:simplePos x="0" y="0"/>
            <wp:positionH relativeFrom="margin">
              <wp:align>left</wp:align>
            </wp:positionH>
            <wp:positionV relativeFrom="paragraph">
              <wp:posOffset>5550</wp:posOffset>
            </wp:positionV>
            <wp:extent cx="955346" cy="446208"/>
            <wp:effectExtent l="0" t="0" r="0" b="0"/>
            <wp:wrapNone/>
            <wp:docPr id="3" name="Imagen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5346" cy="4462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FCBCA23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5816833F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72B5DC41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Reservadas para Borja</w:t>
      </w:r>
    </w:p>
    <w:p w14:paraId="45CF97AF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47FAE7F8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30EC3431" wp14:editId="709AFA23">
            <wp:simplePos x="0" y="0"/>
            <wp:positionH relativeFrom="column">
              <wp:posOffset>2418889</wp:posOffset>
            </wp:positionH>
            <wp:positionV relativeFrom="paragraph">
              <wp:posOffset>8211</wp:posOffset>
            </wp:positionV>
            <wp:extent cx="1600145" cy="748802"/>
            <wp:effectExtent l="0" t="0" r="55" b="0"/>
            <wp:wrapNone/>
            <wp:docPr id="4" name="Imagen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145" cy="748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</w:rPr>
        <w:drawing>
          <wp:inline distT="0" distB="0" distL="0" distR="0" wp14:anchorId="047B15B7" wp14:editId="00FCD0D8">
            <wp:extent cx="1884148" cy="755458"/>
            <wp:effectExtent l="0" t="0" r="1802" b="6542"/>
            <wp:docPr id="5" name="Imagen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148" cy="7554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FA1F54C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A Javi le salta el alert de que no puede reservar y se le cambian las plazas a rojo</w:t>
      </w:r>
    </w:p>
    <w:p w14:paraId="034C6D82" w14:textId="77777777" w:rsidR="00105817" w:rsidRPr="00DD3726" w:rsidRDefault="00105817">
      <w:pPr>
        <w:pStyle w:val="Prrafodelista"/>
        <w:ind w:left="3199" w:firstLine="331"/>
        <w:rPr>
          <w:rFonts w:asciiTheme="minorHAnsi" w:hAnsiTheme="minorHAnsi" w:cstheme="minorHAnsi"/>
          <w:sz w:val="24"/>
          <w:szCs w:val="24"/>
        </w:rPr>
      </w:pPr>
    </w:p>
    <w:p w14:paraId="2611C24F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12581F61" w14:textId="77777777" w:rsidR="00105817" w:rsidRPr="00DD3726" w:rsidRDefault="00105817">
      <w:pPr>
        <w:pageBreakBefore/>
        <w:rPr>
          <w:rFonts w:asciiTheme="minorHAnsi" w:hAnsiTheme="minorHAnsi" w:cstheme="minorHAnsi"/>
          <w:b/>
          <w:bCs/>
        </w:rPr>
      </w:pPr>
    </w:p>
    <w:p w14:paraId="59B88C13" w14:textId="77777777" w:rsidR="00105817" w:rsidRPr="00DD3726" w:rsidRDefault="00651D16" w:rsidP="00DD3726">
      <w:pPr>
        <w:pStyle w:val="Ttulo3"/>
        <w:numPr>
          <w:ilvl w:val="2"/>
          <w:numId w:val="2"/>
        </w:numPr>
        <w:rPr>
          <w:rFonts w:asciiTheme="minorHAnsi" w:hAnsiTheme="minorHAnsi" w:cstheme="minorHAnsi"/>
          <w:shd w:val="clear" w:color="auto" w:fill="EEEEEE"/>
        </w:rPr>
      </w:pPr>
      <w:bookmarkStart w:id="9" w:name="_Toc91504836"/>
      <w:r w:rsidRPr="00DD3726">
        <w:rPr>
          <w:rFonts w:asciiTheme="minorHAnsi" w:hAnsiTheme="minorHAnsi" w:cstheme="minorHAnsi"/>
          <w:shd w:val="clear" w:color="auto" w:fill="EEEEEE"/>
        </w:rPr>
        <w:t>-3ª Reunión con el Cliente. 1h                                        Fecha 01/09/2021</w:t>
      </w:r>
      <w:bookmarkEnd w:id="9"/>
    </w:p>
    <w:p w14:paraId="17E2ABD1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6DE62E84" w14:textId="77777777" w:rsidR="00105817" w:rsidRPr="00DD3726" w:rsidRDefault="00651D16">
      <w:pPr>
        <w:pStyle w:val="Prrafodelista"/>
        <w:ind w:left="3199" w:firstLine="331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---Inicio de reunion---</w:t>
      </w:r>
    </w:p>
    <w:p w14:paraId="329363A2" w14:textId="77777777" w:rsidR="00105817" w:rsidRPr="00DD3726" w:rsidRDefault="00651D16" w:rsidP="00DD3726">
      <w:pPr>
        <w:ind w:firstLine="709"/>
      </w:pPr>
      <w:bookmarkStart w:id="10" w:name="_Toc91504837"/>
      <w:r w:rsidRPr="00DD3726">
        <w:t>Objetivo de la reunión:</w:t>
      </w:r>
      <w:bookmarkEnd w:id="10"/>
    </w:p>
    <w:p w14:paraId="5B62040F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-Presentar diseños de baja fidelidad "sketching" como:</w:t>
      </w:r>
    </w:p>
    <w:p w14:paraId="5A4294DB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 xml:space="preserve">-Un diseño de la Home.  </w:t>
      </w:r>
    </w:p>
    <w:p w14:paraId="4755747E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 xml:space="preserve">-Formularios.  </w:t>
      </w:r>
    </w:p>
    <w:p w14:paraId="3462E4EF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  <w:r w:rsidRPr="00DD3726">
        <w:rPr>
          <w:rFonts w:asciiTheme="minorHAnsi" w:hAnsiTheme="minorHAnsi" w:cstheme="minorHAnsi"/>
        </w:rPr>
        <w:tab/>
        <w:t>-Perfil de diferentes roles en las distintas páginas.</w:t>
      </w:r>
    </w:p>
    <w:p w14:paraId="50F57286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73376661" w14:textId="77777777" w:rsidR="00105817" w:rsidRPr="00DD3726" w:rsidRDefault="00651D16">
      <w:pPr>
        <w:pStyle w:val="Sinespaciado"/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 xml:space="preserve">-Prototipos iniciales hechos rapida. e informalmente que captan la idea general ya que todo está sujeto a cambios todavía.  </w:t>
      </w:r>
    </w:p>
    <w:p w14:paraId="2F5F8010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</w:p>
    <w:p w14:paraId="7DC0C425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-El Cliente pueda ver y dar el OK</w:t>
      </w:r>
      <w:r w:rsidRPr="00DD3726">
        <w:rPr>
          <w:rFonts w:asciiTheme="minorHAnsi" w:hAnsiTheme="minorHAnsi" w:cstheme="minorHAnsi"/>
        </w:rPr>
        <w:tab/>
      </w:r>
    </w:p>
    <w:p w14:paraId="6731B394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Algunos de los Sketchings aportados al cliente.</w:t>
      </w:r>
    </w:p>
    <w:p w14:paraId="78C32395" w14:textId="2E2B618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7DE4AD41" wp14:editId="48D79F0F">
            <wp:simplePos x="0" y="0"/>
            <wp:positionH relativeFrom="column">
              <wp:posOffset>360045</wp:posOffset>
            </wp:positionH>
            <wp:positionV relativeFrom="paragraph">
              <wp:posOffset>1944617</wp:posOffset>
            </wp:positionV>
            <wp:extent cx="1602742" cy="1306192"/>
            <wp:effectExtent l="0" t="0" r="0" b="8258"/>
            <wp:wrapTopAndBottom/>
            <wp:docPr id="6" name="gráficos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742" cy="13061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2FDDEFD" wp14:editId="30604FE6">
            <wp:simplePos x="0" y="0"/>
            <wp:positionH relativeFrom="column">
              <wp:posOffset>2782574</wp:posOffset>
            </wp:positionH>
            <wp:positionV relativeFrom="paragraph">
              <wp:posOffset>2004063</wp:posOffset>
            </wp:positionV>
            <wp:extent cx="1697985" cy="1187448"/>
            <wp:effectExtent l="0" t="0" r="0" b="0"/>
            <wp:wrapTopAndBottom/>
            <wp:docPr id="7" name="gráficos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985" cy="11874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79E60909" wp14:editId="08F5A059">
            <wp:simplePos x="0" y="0"/>
            <wp:positionH relativeFrom="column">
              <wp:posOffset>2669042</wp:posOffset>
            </wp:positionH>
            <wp:positionV relativeFrom="paragraph">
              <wp:posOffset>189363</wp:posOffset>
            </wp:positionV>
            <wp:extent cx="1718276" cy="1383843"/>
            <wp:effectExtent l="0" t="0" r="0" b="6807"/>
            <wp:wrapTopAndBottom/>
            <wp:docPr id="8" name="gráficos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276" cy="13838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52153665" wp14:editId="12D4A626">
            <wp:simplePos x="0" y="0"/>
            <wp:positionH relativeFrom="column">
              <wp:posOffset>502197</wp:posOffset>
            </wp:positionH>
            <wp:positionV relativeFrom="paragraph">
              <wp:posOffset>122035</wp:posOffset>
            </wp:positionV>
            <wp:extent cx="1246683" cy="1374836"/>
            <wp:effectExtent l="0" t="0" r="0" b="0"/>
            <wp:wrapTopAndBottom/>
            <wp:docPr id="9" name="gráficos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6683" cy="13748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"</w:t>
      </w:r>
      <w:proofErr w:type="spellStart"/>
      <w:r w:rsidRPr="00DD3726">
        <w:rPr>
          <w:rFonts w:asciiTheme="minorHAnsi" w:hAnsiTheme="minorHAnsi" w:cstheme="minorHAnsi"/>
        </w:rPr>
        <w:t>Sketching</w:t>
      </w:r>
      <w:proofErr w:type="spellEnd"/>
      <w:r w:rsidRPr="00DD3726">
        <w:rPr>
          <w:rFonts w:asciiTheme="minorHAnsi" w:hAnsiTheme="minorHAnsi" w:cstheme="minorHAnsi"/>
        </w:rPr>
        <w:t>" de la página principal                  Información del perfil.</w:t>
      </w:r>
    </w:p>
    <w:p w14:paraId="51493B54" w14:textId="77777777" w:rsidR="00DD3726" w:rsidRPr="00DD3726" w:rsidRDefault="00DD3726">
      <w:pPr>
        <w:rPr>
          <w:rFonts w:asciiTheme="minorHAnsi" w:hAnsiTheme="minorHAnsi" w:cstheme="minorHAnsi"/>
        </w:rPr>
      </w:pPr>
    </w:p>
    <w:p w14:paraId="7138FDC4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</w:r>
    </w:p>
    <w:p w14:paraId="326C451C" w14:textId="77777777" w:rsidR="00105817" w:rsidRPr="00DD3726" w:rsidRDefault="00651D16" w:rsidP="00DD3726"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2F6B109" wp14:editId="4CF266B5">
            <wp:simplePos x="0" y="0"/>
            <wp:positionH relativeFrom="column">
              <wp:posOffset>311974</wp:posOffset>
            </wp:positionH>
            <wp:positionV relativeFrom="paragraph">
              <wp:posOffset>224082</wp:posOffset>
            </wp:positionV>
            <wp:extent cx="1248412" cy="1657980"/>
            <wp:effectExtent l="0" t="0" r="8888" b="0"/>
            <wp:wrapTopAndBottom/>
            <wp:docPr id="10" name="gráficos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8412" cy="16579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-</w:t>
      </w:r>
      <w:r w:rsidRPr="00DD3726">
        <w:t>Presentación de diseños De media fidelidad "sketching/wireframe" un poco más elaborados</w:t>
      </w:r>
    </w:p>
    <w:p w14:paraId="7EA41537" w14:textId="77777777" w:rsidR="00105817" w:rsidRPr="00DD3726" w:rsidRDefault="00105817">
      <w:pPr>
        <w:pStyle w:val="Sinespaciado"/>
        <w:rPr>
          <w:rFonts w:asciiTheme="minorHAnsi" w:hAnsiTheme="minorHAnsi" w:cstheme="minorHAnsi"/>
        </w:rPr>
      </w:pPr>
    </w:p>
    <w:p w14:paraId="77CEDB35" w14:textId="77777777" w:rsidR="00105817" w:rsidRPr="00DD3726" w:rsidRDefault="00651D16">
      <w:pPr>
        <w:pStyle w:val="Sinespaciado"/>
        <w:rPr>
          <w:rFonts w:asciiTheme="minorHAnsi" w:hAnsiTheme="minorHAnsi" w:cstheme="minorHAnsi"/>
          <w:sz w:val="24"/>
          <w:szCs w:val="24"/>
        </w:rPr>
      </w:pPr>
      <w:r w:rsidRPr="00DD3726">
        <w:rPr>
          <w:rFonts w:asciiTheme="minorHAnsi" w:hAnsiTheme="minorHAnsi" w:cstheme="minorHAnsi"/>
          <w:sz w:val="24"/>
          <w:szCs w:val="24"/>
        </w:rPr>
        <w:t>Ejemplo de uno de los bocetos. Estructura de la página principal de poco detalle"</w:t>
      </w:r>
    </w:p>
    <w:p w14:paraId="55BC86C0" w14:textId="77777777" w:rsidR="00105817" w:rsidRPr="00DD3726" w:rsidRDefault="00651D16">
      <w:pPr>
        <w:pStyle w:val="Sinespaciado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</w:rPr>
        <w:t xml:space="preserve">Por parte del </w:t>
      </w:r>
      <w:r w:rsidRPr="00DD3726">
        <w:rPr>
          <w:rFonts w:asciiTheme="minorHAnsi" w:hAnsiTheme="minorHAnsi" w:cstheme="minorHAnsi"/>
          <w:b/>
          <w:bCs/>
          <w:sz w:val="24"/>
          <w:szCs w:val="24"/>
        </w:rPr>
        <w:t>cliente nos hace ligeras modificaciones</w:t>
      </w:r>
      <w:r w:rsidRPr="00DD3726">
        <w:rPr>
          <w:rFonts w:asciiTheme="minorHAnsi" w:hAnsiTheme="minorHAnsi" w:cstheme="minorHAnsi"/>
          <w:sz w:val="24"/>
          <w:szCs w:val="24"/>
        </w:rPr>
        <w:t>.</w:t>
      </w:r>
    </w:p>
    <w:p w14:paraId="3C8A4F63" w14:textId="77777777" w:rsidR="00105817" w:rsidRPr="00DD3726" w:rsidRDefault="00105817">
      <w:pPr>
        <w:pStyle w:val="Sinespaciado"/>
        <w:rPr>
          <w:rFonts w:asciiTheme="minorHAnsi" w:hAnsiTheme="minorHAnsi" w:cstheme="minorHAnsi"/>
          <w:sz w:val="24"/>
          <w:szCs w:val="24"/>
        </w:rPr>
      </w:pPr>
    </w:p>
    <w:p w14:paraId="2114686D" w14:textId="0D7414BB" w:rsidR="00105817" w:rsidRPr="00DD3726" w:rsidRDefault="00651D16">
      <w:pPr>
        <w:pStyle w:val="Sinespaciado"/>
        <w:ind w:left="3199" w:firstLine="331"/>
        <w:rPr>
          <w:rFonts w:asciiTheme="minorHAnsi" w:hAnsiTheme="minorHAnsi" w:cstheme="minorHAnsi"/>
          <w:sz w:val="24"/>
          <w:szCs w:val="24"/>
          <w:shd w:val="clear" w:color="auto" w:fill="D3D3D3"/>
        </w:rPr>
      </w:pPr>
      <w:bookmarkStart w:id="11" w:name="_Toc91504838"/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394C147D" w14:textId="77777777" w:rsidR="00DD3726" w:rsidRPr="00DD3726" w:rsidRDefault="00DD3726">
      <w:pPr>
        <w:pStyle w:val="Sinespaciado"/>
        <w:ind w:left="3199" w:firstLine="331"/>
        <w:rPr>
          <w:rFonts w:asciiTheme="minorHAnsi" w:hAnsiTheme="minorHAnsi" w:cstheme="minorHAnsi"/>
        </w:rPr>
      </w:pPr>
    </w:p>
    <w:p w14:paraId="26F6E0CF" w14:textId="77777777" w:rsidR="00105817" w:rsidRPr="00DD3726" w:rsidRDefault="00651D16" w:rsidP="00DD3726">
      <w:pPr>
        <w:pStyle w:val="Ttulo3"/>
        <w:numPr>
          <w:ilvl w:val="2"/>
          <w:numId w:val="2"/>
        </w:num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lastRenderedPageBreak/>
        <w:t xml:space="preserve">-4ª Reunión con el Cliente. 1h                                        </w:t>
      </w:r>
      <w:r w:rsidRPr="00DD3726">
        <w:rPr>
          <w:rStyle w:val="Ttulo2Car"/>
          <w:rFonts w:asciiTheme="minorHAnsi" w:hAnsiTheme="minorHAnsi" w:cstheme="minorHAnsi"/>
          <w:color w:val="44546A"/>
          <w:sz w:val="24"/>
          <w:szCs w:val="24"/>
        </w:rPr>
        <w:t>Fecha</w:t>
      </w:r>
      <w:r w:rsidRPr="00DD3726">
        <w:rPr>
          <w:rFonts w:asciiTheme="minorHAnsi" w:hAnsiTheme="minorHAnsi" w:cstheme="minorHAnsi"/>
        </w:rPr>
        <w:t xml:space="preserve"> 05/09/2021</w:t>
      </w:r>
      <w:bookmarkEnd w:id="11"/>
    </w:p>
    <w:p w14:paraId="681B3C6A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77E998D4" w14:textId="77777777" w:rsidR="00105817" w:rsidRPr="00DD3726" w:rsidRDefault="00651D16">
      <w:pPr>
        <w:ind w:left="2824" w:firstLine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hd w:val="clear" w:color="auto" w:fill="D3D3D3"/>
        </w:rPr>
        <w:t xml:space="preserve">---Inicio de </w:t>
      </w:r>
      <w:proofErr w:type="spellStart"/>
      <w:r w:rsidRPr="00DD3726">
        <w:rPr>
          <w:rFonts w:asciiTheme="minorHAnsi" w:hAnsiTheme="minorHAnsi" w:cstheme="minorHAnsi"/>
          <w:shd w:val="clear" w:color="auto" w:fill="D3D3D3"/>
        </w:rPr>
        <w:t>reunion</w:t>
      </w:r>
      <w:proofErr w:type="spellEnd"/>
      <w:r w:rsidRPr="00DD3726">
        <w:rPr>
          <w:rFonts w:asciiTheme="minorHAnsi" w:hAnsiTheme="minorHAnsi" w:cstheme="minorHAnsi"/>
          <w:shd w:val="clear" w:color="auto" w:fill="D3D3D3"/>
        </w:rPr>
        <w:t>---</w:t>
      </w:r>
    </w:p>
    <w:p w14:paraId="5798F38D" w14:textId="77777777" w:rsidR="00105817" w:rsidRPr="00DD3726" w:rsidRDefault="00651D16">
      <w:pPr>
        <w:rPr>
          <w:rFonts w:asciiTheme="minorHAnsi" w:hAnsiTheme="minorHAnsi" w:cstheme="minorHAnsi"/>
          <w:b/>
          <w:bCs/>
        </w:rPr>
      </w:pPr>
      <w:r w:rsidRPr="00DD3726">
        <w:rPr>
          <w:rFonts w:asciiTheme="minorHAnsi" w:hAnsiTheme="minorHAnsi" w:cstheme="minorHAnsi"/>
          <w:b/>
          <w:bCs/>
        </w:rPr>
        <w:tab/>
        <w:t>Objetivo de la reunión:</w:t>
      </w:r>
    </w:p>
    <w:p w14:paraId="21C44FDA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-Aportar los Diseños finales que el Cliente valorará y acepta en caso de estar de acuerdo.</w:t>
      </w:r>
    </w:p>
    <w:p w14:paraId="033819B1" w14:textId="77777777" w:rsidR="00105817" w:rsidRPr="00DD3726" w:rsidRDefault="00651D16">
      <w:pPr>
        <w:ind w:left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-Los Prototipos definitivos se encuentran ya mostrados anteriormente con capturas de pantalla a color.</w:t>
      </w:r>
    </w:p>
    <w:p w14:paraId="1A3E5752" w14:textId="77777777" w:rsidR="00105817" w:rsidRPr="00DD3726" w:rsidRDefault="00651D16">
      <w:pPr>
        <w:pStyle w:val="Sinespaciado"/>
        <w:ind w:left="2824" w:firstLine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64A8AB39" w14:textId="77777777" w:rsidR="00105817" w:rsidRPr="00DD3726" w:rsidRDefault="00105817">
      <w:pPr>
        <w:rPr>
          <w:rFonts w:asciiTheme="minorHAnsi" w:hAnsiTheme="minorHAnsi" w:cstheme="minorHAnsi"/>
          <w:shd w:val="clear" w:color="auto" w:fill="00FFFF"/>
        </w:rPr>
      </w:pPr>
    </w:p>
    <w:p w14:paraId="35BD90A9" w14:textId="77777777" w:rsidR="00105817" w:rsidRPr="00DD3726" w:rsidRDefault="00651D16" w:rsidP="00DD3726">
      <w:pPr>
        <w:pStyle w:val="Ttulo3"/>
        <w:numPr>
          <w:ilvl w:val="2"/>
          <w:numId w:val="2"/>
        </w:numPr>
        <w:rPr>
          <w:rFonts w:asciiTheme="minorHAnsi" w:hAnsiTheme="minorHAnsi" w:cstheme="minorHAnsi"/>
          <w:shd w:val="clear" w:color="auto" w:fill="EEEEEE"/>
        </w:rPr>
      </w:pPr>
      <w:bookmarkStart w:id="12" w:name="_Toc91504839"/>
      <w:r w:rsidRPr="00DD3726">
        <w:rPr>
          <w:rFonts w:asciiTheme="minorHAnsi" w:hAnsiTheme="minorHAnsi" w:cstheme="minorHAnsi"/>
          <w:shd w:val="clear" w:color="auto" w:fill="EEEEEE"/>
        </w:rPr>
        <w:t>-5ª Reunión con el Cliente. 1h                                        Fecha 10/09/2021</w:t>
      </w:r>
      <w:bookmarkEnd w:id="12"/>
    </w:p>
    <w:p w14:paraId="44636CE6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355594AA" w14:textId="77777777" w:rsidR="00105817" w:rsidRPr="00DD3726" w:rsidRDefault="00651D16">
      <w:pPr>
        <w:pStyle w:val="Prrafodelista"/>
        <w:ind w:left="3199" w:firstLine="331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---Inicio de reunion---</w:t>
      </w:r>
    </w:p>
    <w:p w14:paraId="2F3500D2" w14:textId="77777777" w:rsidR="00105817" w:rsidRPr="00DD3726" w:rsidRDefault="00651D16">
      <w:pPr>
        <w:rPr>
          <w:rFonts w:asciiTheme="minorHAnsi" w:hAnsiTheme="minorHAnsi" w:cstheme="minorHAnsi"/>
          <w:b/>
          <w:bCs/>
        </w:rPr>
      </w:pPr>
      <w:r w:rsidRPr="00DD3726">
        <w:rPr>
          <w:rFonts w:asciiTheme="minorHAnsi" w:hAnsiTheme="minorHAnsi" w:cstheme="minorHAnsi"/>
          <w:b/>
          <w:bCs/>
        </w:rPr>
        <w:tab/>
        <w:t>Objetivo de la reunión:</w:t>
      </w:r>
    </w:p>
    <w:p w14:paraId="1F6D4192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Presentación de los diagramas de Casos de uso al cliente fruto de la 2ª Reunión.</w:t>
      </w:r>
    </w:p>
    <w:p w14:paraId="3D794A3E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7121FBF2" w14:textId="77777777" w:rsidR="00105817" w:rsidRPr="00DD3726" w:rsidRDefault="00651D16">
      <w:pPr>
        <w:rPr>
          <w:rFonts w:asciiTheme="minorHAnsi" w:hAnsiTheme="minorHAnsi" w:cstheme="minorHAnsi"/>
          <w:b/>
          <w:bCs/>
        </w:rPr>
      </w:pPr>
      <w:r w:rsidRPr="00DD3726">
        <w:rPr>
          <w:rFonts w:asciiTheme="minorHAnsi" w:hAnsiTheme="minorHAnsi" w:cstheme="minorHAnsi"/>
          <w:b/>
          <w:bCs/>
        </w:rPr>
        <w:tab/>
        <w:t>Al finalizar la reunión:</w:t>
      </w:r>
    </w:p>
    <w:p w14:paraId="3FCB616F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-El Cliente acepta los diagramas de Casos de Uso</w:t>
      </w:r>
    </w:p>
    <w:p w14:paraId="7865B62A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>-Se pactan reuniones cada 7 días para mostrar los avances.</w:t>
      </w:r>
    </w:p>
    <w:p w14:paraId="710A571A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 xml:space="preserve">-Se escoge </w:t>
      </w:r>
      <w:r w:rsidRPr="00DD3726">
        <w:rPr>
          <w:rFonts w:asciiTheme="minorHAnsi" w:hAnsiTheme="minorHAnsi" w:cstheme="minorHAnsi"/>
          <w:b/>
          <w:bCs/>
          <w:u w:val="single"/>
        </w:rPr>
        <w:t>“Scrum”</w:t>
      </w:r>
      <w:r w:rsidRPr="00DD3726">
        <w:rPr>
          <w:rFonts w:asciiTheme="minorHAnsi" w:hAnsiTheme="minorHAnsi" w:cstheme="minorHAnsi"/>
        </w:rPr>
        <w:t xml:space="preserve"> como Metodología Ágil de trabajo que detallaremos más adelante.</w:t>
      </w:r>
    </w:p>
    <w:p w14:paraId="34BC6560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3A89E120" w14:textId="77777777" w:rsidR="00105817" w:rsidRPr="00DD3726" w:rsidRDefault="00651D16">
      <w:pPr>
        <w:pStyle w:val="Sinespaciado"/>
        <w:ind w:left="2824" w:firstLine="706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568E6CE1" w14:textId="77777777" w:rsidR="00105817" w:rsidRPr="00DD3726" w:rsidRDefault="00105817">
      <w:pPr>
        <w:rPr>
          <w:rFonts w:asciiTheme="minorHAnsi" w:hAnsiTheme="minorHAnsi" w:cstheme="minorHAnsi"/>
          <w:b/>
          <w:bCs/>
          <w:shd w:val="clear" w:color="auto" w:fill="EEEEEE"/>
        </w:rPr>
      </w:pPr>
    </w:p>
    <w:p w14:paraId="30F3CEED" w14:textId="77777777" w:rsidR="00105817" w:rsidRPr="00DD3726" w:rsidRDefault="00651D16">
      <w:pPr>
        <w:rPr>
          <w:rFonts w:asciiTheme="minorHAnsi" w:hAnsiTheme="minorHAnsi" w:cstheme="minorHAnsi"/>
          <w:b/>
          <w:bCs/>
        </w:rPr>
      </w:pPr>
      <w:r w:rsidRPr="00DD3726">
        <w:rPr>
          <w:rFonts w:asciiTheme="minorHAnsi" w:hAnsiTheme="minorHAnsi" w:cstheme="minorHAnsi"/>
          <w:b/>
          <w:bCs/>
        </w:rPr>
        <w:tab/>
        <w:t>El analista:</w:t>
      </w:r>
    </w:p>
    <w:p w14:paraId="1456361D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ab/>
        <w:t xml:space="preserve">-Trabaja en </w:t>
      </w:r>
      <w:proofErr w:type="gramStart"/>
      <w:r w:rsidRPr="00DD3726">
        <w:rPr>
          <w:rFonts w:asciiTheme="minorHAnsi" w:hAnsiTheme="minorHAnsi" w:cstheme="minorHAnsi"/>
        </w:rPr>
        <w:t>la  formación</w:t>
      </w:r>
      <w:proofErr w:type="gramEnd"/>
      <w:r w:rsidRPr="00DD3726">
        <w:rPr>
          <w:rFonts w:asciiTheme="minorHAnsi" w:hAnsiTheme="minorHAnsi" w:cstheme="minorHAnsi"/>
        </w:rPr>
        <w:t xml:space="preserve"> del esquema Relacional de la base de datos.</w:t>
      </w:r>
    </w:p>
    <w:p w14:paraId="4A66AC1C" w14:textId="77777777" w:rsidR="00105817" w:rsidRPr="00DD3726" w:rsidRDefault="00651D16">
      <w:pPr>
        <w:ind w:left="683"/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</w:rPr>
        <w:t>-Crea la Base de datos pues ya sabe objetivamente los Casos de Uso, el diseño y el funcionamiento general de la aplicación.</w:t>
      </w:r>
      <w:bookmarkStart w:id="13" w:name="_Toc91504840"/>
    </w:p>
    <w:p w14:paraId="5FE58324" w14:textId="77777777" w:rsidR="00105817" w:rsidRPr="00DD3726" w:rsidRDefault="00105817">
      <w:pPr>
        <w:pageBreakBefore/>
        <w:rPr>
          <w:rFonts w:asciiTheme="minorHAnsi" w:hAnsiTheme="minorHAnsi" w:cstheme="minorHAnsi"/>
        </w:rPr>
      </w:pPr>
    </w:p>
    <w:p w14:paraId="02E4D52C" w14:textId="091269C7" w:rsidR="00105817" w:rsidRPr="00DD3726" w:rsidRDefault="00DD3726" w:rsidP="00DD3726">
      <w:pPr>
        <w:pStyle w:val="Ttulo3"/>
        <w:numPr>
          <w:ilvl w:val="2"/>
          <w:numId w:val="2"/>
        </w:numPr>
        <w:rPr>
          <w:rFonts w:asciiTheme="minorHAnsi" w:hAnsiTheme="minorHAnsi" w:cstheme="minorHAnsi"/>
          <w:shd w:val="clear" w:color="auto" w:fill="EEEEEE"/>
        </w:rPr>
      </w:pPr>
      <w:r>
        <w:rPr>
          <w:rFonts w:asciiTheme="minorHAnsi" w:hAnsiTheme="minorHAnsi" w:cstheme="minorHAnsi"/>
          <w:shd w:val="clear" w:color="auto" w:fill="EEEEEE"/>
        </w:rPr>
        <w:t>-</w:t>
      </w:r>
      <w:r w:rsidR="00651D16" w:rsidRPr="00DD3726">
        <w:rPr>
          <w:rFonts w:asciiTheme="minorHAnsi" w:hAnsiTheme="minorHAnsi" w:cstheme="minorHAnsi"/>
          <w:shd w:val="clear" w:color="auto" w:fill="EEEEEE"/>
        </w:rPr>
        <w:t>6º Reunión con el Cliente. 1h                                     Fecha 20/09/2021</w:t>
      </w:r>
      <w:bookmarkEnd w:id="13"/>
    </w:p>
    <w:p w14:paraId="1FD2AB57" w14:textId="77777777" w:rsidR="00105817" w:rsidRPr="00DD3726" w:rsidRDefault="00105817">
      <w:pPr>
        <w:rPr>
          <w:rFonts w:asciiTheme="minorHAnsi" w:hAnsiTheme="minorHAnsi" w:cstheme="minorHAnsi"/>
          <w:shd w:val="clear" w:color="auto" w:fill="EEEEEE"/>
        </w:rPr>
      </w:pPr>
    </w:p>
    <w:p w14:paraId="7003DE7B" w14:textId="77777777" w:rsidR="00105817" w:rsidRPr="00DD3726" w:rsidRDefault="00105817">
      <w:pPr>
        <w:rPr>
          <w:rFonts w:asciiTheme="minorHAnsi" w:hAnsiTheme="minorHAnsi" w:cstheme="minorHAnsi"/>
          <w:shd w:val="clear" w:color="auto" w:fill="EEEEEE"/>
        </w:rPr>
      </w:pPr>
    </w:p>
    <w:p w14:paraId="5F7AF62A" w14:textId="77777777" w:rsidR="00105817" w:rsidRPr="00DD3726" w:rsidRDefault="00651D16">
      <w:pPr>
        <w:rPr>
          <w:rFonts w:asciiTheme="minorHAnsi" w:hAnsiTheme="minorHAnsi" w:cstheme="minorHAnsi"/>
          <w:b/>
          <w:bCs/>
        </w:rPr>
      </w:pPr>
      <w:r w:rsidRPr="00DD3726">
        <w:rPr>
          <w:rFonts w:asciiTheme="minorHAnsi" w:hAnsiTheme="minorHAnsi" w:cstheme="minorHAnsi"/>
          <w:b/>
          <w:bCs/>
        </w:rPr>
        <w:tab/>
        <w:t>Objetivo de la reunión:</w:t>
      </w:r>
    </w:p>
    <w:p w14:paraId="0B428F3D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b/>
          <w:bCs/>
        </w:rPr>
        <w:tab/>
        <w:t>-</w:t>
      </w:r>
      <w:r w:rsidRPr="00DD3726">
        <w:rPr>
          <w:rFonts w:asciiTheme="minorHAnsi" w:hAnsiTheme="minorHAnsi" w:cstheme="minorHAnsi"/>
        </w:rPr>
        <w:t>Presentación del esquema de la Base de Datos al Cliente.</w:t>
      </w:r>
    </w:p>
    <w:p w14:paraId="137DD2CE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5D0CF2CA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0A5B0FB1" wp14:editId="6275ACED">
            <wp:simplePos x="0" y="0"/>
            <wp:positionH relativeFrom="column">
              <wp:posOffset>0</wp:posOffset>
            </wp:positionH>
            <wp:positionV relativeFrom="paragraph">
              <wp:posOffset>9363</wp:posOffset>
            </wp:positionV>
            <wp:extent cx="6119640" cy="3630963"/>
            <wp:effectExtent l="0" t="0" r="0" b="7587"/>
            <wp:wrapTopAndBottom/>
            <wp:docPr id="11" name="gráficos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6309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Diagrama de las tablas de la Base de Datos</w:t>
      </w:r>
    </w:p>
    <w:p w14:paraId="54CB13F0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5777DFB4" wp14:editId="2CCDF3E7">
            <wp:simplePos x="0" y="0"/>
            <wp:positionH relativeFrom="column">
              <wp:posOffset>0</wp:posOffset>
            </wp:positionH>
            <wp:positionV relativeFrom="paragraph">
              <wp:posOffset>16559</wp:posOffset>
            </wp:positionV>
            <wp:extent cx="6119640" cy="3494516"/>
            <wp:effectExtent l="0" t="0" r="0" b="0"/>
            <wp:wrapTopAndBottom/>
            <wp:docPr id="12" name="gráficos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945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ídem con sus relaciones</w:t>
      </w:r>
    </w:p>
    <w:p w14:paraId="0DC8AEE3" w14:textId="77777777" w:rsidR="00105817" w:rsidRPr="00DD3726" w:rsidRDefault="00105817">
      <w:pPr>
        <w:rPr>
          <w:rFonts w:asciiTheme="minorHAnsi" w:hAnsiTheme="minorHAnsi" w:cstheme="minorHAnsi"/>
        </w:rPr>
      </w:pPr>
    </w:p>
    <w:p w14:paraId="66EA05FE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12B3E4" wp14:editId="0C8C1CE7">
            <wp:simplePos x="0" y="0"/>
            <wp:positionH relativeFrom="column">
              <wp:posOffset>-29882</wp:posOffset>
            </wp:positionH>
            <wp:positionV relativeFrom="paragraph">
              <wp:posOffset>1586877</wp:posOffset>
            </wp:positionV>
            <wp:extent cx="6119640" cy="636120"/>
            <wp:effectExtent l="0" t="0" r="0" b="0"/>
            <wp:wrapTopAndBottom/>
            <wp:docPr id="13" name="gráficos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3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0" locked="0" layoutInCell="1" allowOverlap="1" wp14:anchorId="763D931F" wp14:editId="3341F7DC">
            <wp:simplePos x="0" y="0"/>
            <wp:positionH relativeFrom="column">
              <wp:posOffset>43918</wp:posOffset>
            </wp:positionH>
            <wp:positionV relativeFrom="paragraph">
              <wp:posOffset>125638</wp:posOffset>
            </wp:positionV>
            <wp:extent cx="5781595" cy="1477798"/>
            <wp:effectExtent l="0" t="0" r="0" b="8102"/>
            <wp:wrapTopAndBottom/>
            <wp:docPr id="14" name="gráficos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595" cy="1477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shd w:val="clear" w:color="auto" w:fill="FFFFFF"/>
        </w:rPr>
        <w:t>Agencia de Buses predeterminada en la Base de Datos</w:t>
      </w:r>
    </w:p>
    <w:p w14:paraId="3AF4BEB6" w14:textId="77777777" w:rsidR="00105817" w:rsidRPr="00DD3726" w:rsidRDefault="00105817">
      <w:pPr>
        <w:jc w:val="center"/>
        <w:rPr>
          <w:rFonts w:asciiTheme="minorHAnsi" w:hAnsiTheme="minorHAnsi" w:cstheme="minorHAnsi"/>
          <w:shd w:val="clear" w:color="auto" w:fill="FFFFFF"/>
        </w:rPr>
      </w:pPr>
    </w:p>
    <w:p w14:paraId="5A451300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04CE8679" wp14:editId="02097161">
            <wp:simplePos x="0" y="0"/>
            <wp:positionH relativeFrom="column">
              <wp:posOffset>-8997</wp:posOffset>
            </wp:positionH>
            <wp:positionV relativeFrom="paragraph">
              <wp:posOffset>4315</wp:posOffset>
            </wp:positionV>
            <wp:extent cx="6057360" cy="1582917"/>
            <wp:effectExtent l="0" t="0" r="540" b="0"/>
            <wp:wrapTopAndBottom/>
            <wp:docPr id="15" name="gráficos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360" cy="1582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3F4F4A2A" wp14:editId="5FDD0261">
            <wp:simplePos x="0" y="0"/>
            <wp:positionH relativeFrom="column">
              <wp:posOffset>107277</wp:posOffset>
            </wp:positionH>
            <wp:positionV relativeFrom="paragraph">
              <wp:posOffset>1586877</wp:posOffset>
            </wp:positionV>
            <wp:extent cx="6119640" cy="636120"/>
            <wp:effectExtent l="0" t="0" r="0" b="0"/>
            <wp:wrapTopAndBottom/>
            <wp:docPr id="16" name="gráficos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3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shd w:val="clear" w:color="auto" w:fill="FFFFFF"/>
        </w:rPr>
        <w:t>Agencias de Viajes predeterminadas en la Base de datos</w:t>
      </w:r>
    </w:p>
    <w:p w14:paraId="26F6BA66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CB11AE8" wp14:editId="7161FDAF">
            <wp:simplePos x="0" y="0"/>
            <wp:positionH relativeFrom="column">
              <wp:posOffset>43918</wp:posOffset>
            </wp:positionH>
            <wp:positionV relativeFrom="paragraph">
              <wp:posOffset>109801</wp:posOffset>
            </wp:positionV>
            <wp:extent cx="5781595" cy="1477798"/>
            <wp:effectExtent l="0" t="0" r="0" b="8102"/>
            <wp:wrapTopAndBottom/>
            <wp:docPr id="17" name="gráficos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595" cy="1477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noProof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574E26BF" wp14:editId="6C31571C">
            <wp:simplePos x="0" y="0"/>
            <wp:positionH relativeFrom="column">
              <wp:posOffset>3328562</wp:posOffset>
            </wp:positionH>
            <wp:positionV relativeFrom="paragraph">
              <wp:posOffset>1332719</wp:posOffset>
            </wp:positionV>
            <wp:extent cx="2496961" cy="636120"/>
            <wp:effectExtent l="0" t="0" r="0" b="0"/>
            <wp:wrapTopAndBottom/>
            <wp:docPr id="18" name="gráficos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961" cy="63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  <w:shd w:val="clear" w:color="auto" w:fill="FFFFFF"/>
        </w:rPr>
        <w:t>Clientes predeterminados en la Base de datos</w:t>
      </w:r>
    </w:p>
    <w:p w14:paraId="625994E6" w14:textId="77777777" w:rsidR="00105817" w:rsidRPr="00DD3726" w:rsidRDefault="00651D16">
      <w:pPr>
        <w:rPr>
          <w:rFonts w:asciiTheme="minorHAnsi" w:hAnsiTheme="minorHAnsi" w:cstheme="minorHAnsi"/>
        </w:rPr>
      </w:pPr>
      <w:r w:rsidRPr="00DD372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3BE7B253" wp14:editId="42B0FC62">
            <wp:simplePos x="0" y="0"/>
            <wp:positionH relativeFrom="column">
              <wp:posOffset>30595</wp:posOffset>
            </wp:positionH>
            <wp:positionV relativeFrom="paragraph">
              <wp:posOffset>90004</wp:posOffset>
            </wp:positionV>
            <wp:extent cx="4556162" cy="935998"/>
            <wp:effectExtent l="0" t="0" r="0" b="0"/>
            <wp:wrapTopAndBottom/>
            <wp:docPr id="19" name="gráficos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62" cy="93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D3726">
        <w:rPr>
          <w:rFonts w:asciiTheme="minorHAnsi" w:hAnsiTheme="minorHAnsi" w:cstheme="minorHAnsi"/>
        </w:rPr>
        <w:t>Buses predeterminados</w:t>
      </w:r>
    </w:p>
    <w:p w14:paraId="7C31E617" w14:textId="6E2D0C31" w:rsidR="00105817" w:rsidRDefault="00651D16" w:rsidP="00644B63">
      <w:pPr>
        <w:pStyle w:val="Sinespaciado"/>
        <w:ind w:left="2824" w:firstLine="706"/>
        <w:rPr>
          <w:rFonts w:asciiTheme="minorHAnsi" w:hAnsiTheme="minorHAnsi" w:cstheme="minorHAnsi"/>
          <w:sz w:val="24"/>
          <w:szCs w:val="24"/>
          <w:shd w:val="clear" w:color="auto" w:fill="D3D3D3"/>
        </w:rPr>
      </w:pPr>
      <w:r w:rsidRPr="00DD3726">
        <w:rPr>
          <w:rFonts w:asciiTheme="minorHAnsi" w:hAnsiTheme="minorHAnsi" w:cstheme="minorHAnsi"/>
          <w:sz w:val="24"/>
          <w:szCs w:val="24"/>
          <w:shd w:val="clear" w:color="auto" w:fill="D3D3D3"/>
        </w:rPr>
        <w:t>---Fin de reunión---</w:t>
      </w:r>
    </w:p>
    <w:p w14:paraId="5139A491" w14:textId="77777777" w:rsidR="00644B63" w:rsidRPr="00644B63" w:rsidRDefault="00644B63" w:rsidP="00644B63">
      <w:pPr>
        <w:pStyle w:val="Sinespaciado"/>
        <w:ind w:left="2824" w:firstLine="706"/>
        <w:rPr>
          <w:rFonts w:asciiTheme="minorHAnsi" w:hAnsiTheme="minorHAnsi" w:cstheme="minorHAnsi"/>
        </w:rPr>
      </w:pPr>
    </w:p>
    <w:p w14:paraId="4C667BD0" w14:textId="78EDC016" w:rsidR="00D33693" w:rsidRDefault="00D33693" w:rsidP="00EF7FD6">
      <w:pPr>
        <w:pStyle w:val="Ttulo1"/>
        <w:numPr>
          <w:ilvl w:val="0"/>
          <w:numId w:val="5"/>
        </w:numPr>
      </w:pPr>
      <w:bookmarkStart w:id="14" w:name="_Toc91504841"/>
      <w:r>
        <w:lastRenderedPageBreak/>
        <w:t>Scrum</w:t>
      </w:r>
    </w:p>
    <w:p w14:paraId="53EF01EE" w14:textId="00E0830E" w:rsidR="00D33693" w:rsidRPr="00D33693" w:rsidRDefault="00D33693" w:rsidP="00D33693">
      <w:pPr>
        <w:rPr>
          <w:u w:val="single"/>
          <w:lang w:val="de-DE" w:eastAsia="ja-JP" w:bidi="fa-IR"/>
        </w:rPr>
      </w:pPr>
      <w:r w:rsidRPr="00D33693">
        <w:rPr>
          <w:u w:val="single"/>
          <w:lang w:val="de-DE" w:eastAsia="ja-JP" w:bidi="fa-IR"/>
        </w:rPr>
        <w:t>Todo el detallado del Scrum de este proyecto se encuentra en el archivo Scrum.docs</w:t>
      </w:r>
    </w:p>
    <w:p w14:paraId="40106E0D" w14:textId="77777777" w:rsidR="00D33693" w:rsidRPr="00D33693" w:rsidRDefault="00D33693" w:rsidP="00D33693">
      <w:pPr>
        <w:rPr>
          <w:lang w:val="de-DE" w:eastAsia="ja-JP" w:bidi="fa-IR"/>
        </w:rPr>
      </w:pPr>
    </w:p>
    <w:p w14:paraId="04D0B73A" w14:textId="00EAD7D3" w:rsidR="00924AEA" w:rsidRPr="003D13F9" w:rsidRDefault="00924AEA" w:rsidP="00EF7FD6">
      <w:pPr>
        <w:pStyle w:val="Ttulo1"/>
        <w:numPr>
          <w:ilvl w:val="0"/>
          <w:numId w:val="5"/>
        </w:numPr>
      </w:pPr>
      <w:r w:rsidRPr="000623FD">
        <w:t>Recuento de horas al finalizar el trabajo</w:t>
      </w:r>
      <w:bookmarkEnd w:id="14"/>
    </w:p>
    <w:p w14:paraId="5611D0DC" w14:textId="77777777" w:rsidR="00924AEA" w:rsidRPr="003D13F9" w:rsidRDefault="00924AEA" w:rsidP="00924AEA">
      <w:pPr>
        <w:pStyle w:val="Sinespaciado"/>
      </w:pPr>
      <w:r w:rsidRPr="003D13F9">
        <w:rPr>
          <w:b/>
          <w:bCs/>
        </w:rPr>
        <w:t>Horas de Reuniones previas al desarrollo del Proyecto</w:t>
      </w:r>
    </w:p>
    <w:p w14:paraId="048668E2" w14:textId="77777777" w:rsidR="00924AEA" w:rsidRPr="003D13F9" w:rsidRDefault="00924AEA" w:rsidP="00924AEA">
      <w:pPr>
        <w:pStyle w:val="Sinespaciado"/>
      </w:pPr>
      <w:r w:rsidRPr="003D13F9">
        <w:tab/>
        <w:t xml:space="preserve">-1ª Reunión con el Cliente. 2h  </w:t>
      </w:r>
      <w:r w:rsidRPr="003D13F9">
        <w:tab/>
        <w:t>Fecha 15/08/2021</w:t>
      </w:r>
    </w:p>
    <w:p w14:paraId="33725B3A" w14:textId="77777777" w:rsidR="00924AEA" w:rsidRPr="003D13F9" w:rsidRDefault="00924AEA" w:rsidP="00924AEA">
      <w:pPr>
        <w:pStyle w:val="Sinespaciado"/>
      </w:pPr>
      <w:r w:rsidRPr="003D13F9">
        <w:tab/>
        <w:t>-2ª Reunión con el Cliente. 2h         Fecha 23/08/2021</w:t>
      </w:r>
    </w:p>
    <w:p w14:paraId="45229198" w14:textId="77777777" w:rsidR="00924AEA" w:rsidRPr="003D13F9" w:rsidRDefault="00924AEA" w:rsidP="00924AEA">
      <w:pPr>
        <w:pStyle w:val="Sinespaciado"/>
      </w:pPr>
      <w:r w:rsidRPr="003D13F9">
        <w:tab/>
        <w:t xml:space="preserve">-3ª Reunión con el Cliente. 1h         </w:t>
      </w:r>
      <w:r w:rsidRPr="003D13F9">
        <w:tab/>
        <w:t>Fecha 01/09/2021</w:t>
      </w:r>
      <w:r w:rsidRPr="003D13F9">
        <w:tab/>
      </w:r>
    </w:p>
    <w:p w14:paraId="5A383FAC" w14:textId="77777777" w:rsidR="00924AEA" w:rsidRPr="003D13F9" w:rsidRDefault="00924AEA" w:rsidP="00924AEA">
      <w:pPr>
        <w:pStyle w:val="Sinespaciado"/>
      </w:pPr>
      <w:r w:rsidRPr="003D13F9">
        <w:tab/>
        <w:t xml:space="preserve">-4ª Reunión con el Cliente. 1h      </w:t>
      </w:r>
      <w:r w:rsidRPr="003D13F9">
        <w:tab/>
        <w:t>Fecha 05/09/2021</w:t>
      </w:r>
    </w:p>
    <w:p w14:paraId="3AEF7FF4" w14:textId="77777777" w:rsidR="00924AEA" w:rsidRPr="003D13F9" w:rsidRDefault="00924AEA" w:rsidP="00924AEA">
      <w:pPr>
        <w:pStyle w:val="Sinespaciado"/>
      </w:pPr>
      <w:r w:rsidRPr="003D13F9">
        <w:tab/>
        <w:t xml:space="preserve">-5ª Reunión con el Cliente. 1h       </w:t>
      </w:r>
      <w:r w:rsidRPr="003D13F9">
        <w:tab/>
        <w:t xml:space="preserve">Fecha 10/09/2021        </w:t>
      </w:r>
      <w:r w:rsidRPr="003D13F9">
        <w:tab/>
        <w:t>7 horas</w:t>
      </w:r>
    </w:p>
    <w:p w14:paraId="110C7EA6" w14:textId="77777777" w:rsidR="00924AEA" w:rsidRPr="003D13F9" w:rsidRDefault="00924AEA" w:rsidP="00924AEA">
      <w:pPr>
        <w:pStyle w:val="Sinespaciado"/>
      </w:pPr>
    </w:p>
    <w:p w14:paraId="276352F7" w14:textId="0E7545D3" w:rsidR="00924AEA" w:rsidRPr="003D13F9" w:rsidRDefault="00924AEA" w:rsidP="00924AEA">
      <w:pPr>
        <w:pStyle w:val="Sinespaciado"/>
        <w:rPr>
          <w:b/>
          <w:bCs/>
        </w:rPr>
      </w:pPr>
      <w:r w:rsidRPr="003D13F9">
        <w:rPr>
          <w:b/>
          <w:bCs/>
        </w:rPr>
        <w:t>Horas de los Sprints</w:t>
      </w:r>
      <w:r w:rsidR="00D33693">
        <w:rPr>
          <w:b/>
          <w:bCs/>
        </w:rPr>
        <w:t xml:space="preserve"> durante el desarrollo del Proyecto</w:t>
      </w:r>
    </w:p>
    <w:p w14:paraId="28728B19" w14:textId="77777777" w:rsidR="00924AEA" w:rsidRPr="003D13F9" w:rsidRDefault="00924AEA" w:rsidP="00924AEA">
      <w:pPr>
        <w:pStyle w:val="Sinespaciado"/>
      </w:pPr>
      <w:r w:rsidRPr="003D13F9">
        <w:tab/>
        <w:t>Creación Base de datos... 6h +1h Reunión</w:t>
      </w:r>
    </w:p>
    <w:p w14:paraId="4D4F0EDB" w14:textId="77777777" w:rsidR="00924AEA" w:rsidRPr="003D13F9" w:rsidRDefault="00924AEA" w:rsidP="00924AEA">
      <w:pPr>
        <w:pStyle w:val="Sinespaciado"/>
      </w:pPr>
      <w:r w:rsidRPr="003D13F9">
        <w:tab/>
        <w:t xml:space="preserve">Sprint-1... 32h  </w:t>
      </w:r>
      <w:r w:rsidRPr="003D13F9">
        <w:tab/>
        <w:t>Fecha 20/09/2021 al 24/09/2021</w:t>
      </w:r>
    </w:p>
    <w:p w14:paraId="6CF9BA0D" w14:textId="77777777" w:rsidR="00924AEA" w:rsidRPr="003D13F9" w:rsidRDefault="00924AEA" w:rsidP="00924AEA">
      <w:pPr>
        <w:pStyle w:val="Sinespaciado"/>
      </w:pPr>
      <w:r w:rsidRPr="003D13F9">
        <w:tab/>
        <w:t>Sprint-2... 34h</w:t>
      </w:r>
      <w:r w:rsidRPr="003D13F9">
        <w:tab/>
        <w:t>Fecha 27/09/2021 al 01/10/2021</w:t>
      </w:r>
    </w:p>
    <w:p w14:paraId="43638467" w14:textId="77777777" w:rsidR="00924AEA" w:rsidRPr="003D13F9" w:rsidRDefault="00924AEA" w:rsidP="00924AEA">
      <w:pPr>
        <w:pStyle w:val="Sinespaciado"/>
      </w:pPr>
      <w:r w:rsidRPr="003D13F9">
        <w:tab/>
        <w:t>Sprint-3... 24h</w:t>
      </w:r>
      <w:r w:rsidRPr="003D13F9">
        <w:tab/>
        <w:t>Fecha 04/10/2021 al 08/10/2021</w:t>
      </w:r>
    </w:p>
    <w:p w14:paraId="5BDB2AAC" w14:textId="77777777" w:rsidR="00924AEA" w:rsidRDefault="00924AEA" w:rsidP="00924AEA">
      <w:pPr>
        <w:pStyle w:val="Sinespaciado"/>
      </w:pPr>
      <w:r w:rsidRPr="003D13F9">
        <w:tab/>
        <w:t>Sprint-4... 22h</w:t>
      </w:r>
      <w:r w:rsidRPr="003D13F9">
        <w:tab/>
        <w:t>Fecha 11/10/2021 al 15/10/2021</w:t>
      </w:r>
    </w:p>
    <w:p w14:paraId="0200FEBA" w14:textId="77777777" w:rsidR="00924AEA" w:rsidRDefault="00924AEA" w:rsidP="00924AEA">
      <w:pPr>
        <w:pStyle w:val="Sinespaciado"/>
      </w:pPr>
    </w:p>
    <w:p w14:paraId="7B38CACE" w14:textId="77777777" w:rsidR="00924AEA" w:rsidRPr="003D13F9" w:rsidRDefault="00924AEA" w:rsidP="00924AEA">
      <w:pPr>
        <w:pStyle w:val="Sinespaciado"/>
        <w:ind w:firstLine="706"/>
      </w:pPr>
      <w:r>
        <w:t>Ampliación de bolsa de horas</w:t>
      </w:r>
    </w:p>
    <w:p w14:paraId="0A0FF1FB" w14:textId="577EC344" w:rsidR="00644B63" w:rsidRPr="003D13F9" w:rsidRDefault="00924AEA" w:rsidP="00924AEA">
      <w:pPr>
        <w:pStyle w:val="Sinespaciado"/>
      </w:pPr>
      <w:r w:rsidRPr="003D13F9">
        <w:tab/>
        <w:t>Sprint-5... 18h      Fecha 18/10/2021 al 22/10/2021               136 horas</w:t>
      </w:r>
    </w:p>
    <w:p w14:paraId="61665325" w14:textId="77777777" w:rsidR="00924AEA" w:rsidRPr="003D13F9" w:rsidRDefault="00924AEA" w:rsidP="00924AEA">
      <w:pPr>
        <w:pStyle w:val="Sinespaciado"/>
      </w:pPr>
    </w:p>
    <w:p w14:paraId="2D90AA7A" w14:textId="77777777" w:rsidR="00924AEA" w:rsidRPr="003D13F9" w:rsidRDefault="00924AEA" w:rsidP="00924AEA">
      <w:pPr>
        <w:pStyle w:val="Sinespaciado"/>
        <w:rPr>
          <w:b/>
          <w:bCs/>
        </w:rPr>
      </w:pPr>
      <w:r w:rsidRPr="003D13F9">
        <w:rPr>
          <w:b/>
          <w:bCs/>
        </w:rPr>
        <w:t>Horas de Reuniones al finalizar cada Sprint:</w:t>
      </w:r>
    </w:p>
    <w:p w14:paraId="21E8E3B6" w14:textId="77777777" w:rsidR="00924AEA" w:rsidRPr="003D13F9" w:rsidRDefault="00924AEA" w:rsidP="00924AEA">
      <w:pPr>
        <w:pStyle w:val="Sinespaciado"/>
      </w:pPr>
      <w:r w:rsidRPr="003D13F9">
        <w:tab/>
        <w:t>Reunión fin Sprint-1... 1h</w:t>
      </w:r>
      <w:r w:rsidRPr="003D13F9">
        <w:tab/>
        <w:t>Fecha 15/08/2021</w:t>
      </w:r>
    </w:p>
    <w:p w14:paraId="7E748B57" w14:textId="77777777" w:rsidR="00924AEA" w:rsidRPr="003D13F9" w:rsidRDefault="00924AEA" w:rsidP="00924AEA">
      <w:pPr>
        <w:pStyle w:val="Sinespaciado"/>
      </w:pPr>
      <w:r w:rsidRPr="003D13F9">
        <w:tab/>
        <w:t>Reunión fin Sprint-2... 1h</w:t>
      </w:r>
      <w:r w:rsidRPr="003D13F9">
        <w:tab/>
        <w:t>Fecha 01/10/2021</w:t>
      </w:r>
    </w:p>
    <w:p w14:paraId="58127AB8" w14:textId="77777777" w:rsidR="00924AEA" w:rsidRPr="003D13F9" w:rsidRDefault="00924AEA" w:rsidP="00924AEA">
      <w:pPr>
        <w:pStyle w:val="Sinespaciado"/>
      </w:pPr>
      <w:r w:rsidRPr="003D13F9">
        <w:tab/>
        <w:t>Reunión fin Sprint-3... 1h</w:t>
      </w:r>
      <w:r w:rsidRPr="003D13F9">
        <w:tab/>
        <w:t>Fecha 08/10/2021</w:t>
      </w:r>
    </w:p>
    <w:p w14:paraId="57FAD742" w14:textId="77777777" w:rsidR="00924AEA" w:rsidRPr="003D13F9" w:rsidRDefault="00924AEA" w:rsidP="00924AEA">
      <w:pPr>
        <w:pStyle w:val="Sinespaciado"/>
      </w:pPr>
      <w:r w:rsidRPr="003D13F9">
        <w:tab/>
        <w:t>Reunión fin Sprint-4... 1h</w:t>
      </w:r>
      <w:r w:rsidRPr="003D13F9">
        <w:tab/>
        <w:t>Fecha 15/10/2021</w:t>
      </w:r>
    </w:p>
    <w:p w14:paraId="4D20E6D4" w14:textId="77777777" w:rsidR="00924AEA" w:rsidRPr="003D13F9" w:rsidRDefault="00924AEA" w:rsidP="00924AEA">
      <w:pPr>
        <w:pStyle w:val="Sinespaciado"/>
      </w:pPr>
      <w:r w:rsidRPr="003D13F9">
        <w:tab/>
        <w:t>Reunión fin Sprint-5... 1h</w:t>
      </w:r>
      <w:r w:rsidRPr="003D13F9">
        <w:tab/>
        <w:t>Fecha 22/10/2021</w:t>
      </w:r>
      <w:r w:rsidRPr="003D13F9">
        <w:tab/>
      </w:r>
      <w:r w:rsidRPr="003D13F9">
        <w:tab/>
        <w:t xml:space="preserve">  5 horas    </w:t>
      </w:r>
    </w:p>
    <w:p w14:paraId="0244236B" w14:textId="77777777" w:rsidR="00924AEA" w:rsidRPr="003D13F9" w:rsidRDefault="00924AEA" w:rsidP="00924AEA">
      <w:pPr>
        <w:pStyle w:val="Sinespaciado"/>
      </w:pPr>
    </w:p>
    <w:p w14:paraId="0B0F6F87" w14:textId="77777777" w:rsidR="00924AEA" w:rsidRPr="003D13F9" w:rsidRDefault="00924AEA" w:rsidP="00924AEA">
      <w:pPr>
        <w:pStyle w:val="Sinespaciado"/>
      </w:pPr>
    </w:p>
    <w:p w14:paraId="6A365599" w14:textId="77777777" w:rsidR="00924AEA" w:rsidRPr="003D13F9" w:rsidRDefault="00924AEA" w:rsidP="00924AEA">
      <w:pPr>
        <w:pStyle w:val="Sinespaciado"/>
      </w:pPr>
      <w:r w:rsidRPr="003D13F9">
        <w:t>148 horas totales</w:t>
      </w:r>
    </w:p>
    <w:p w14:paraId="417ED153" w14:textId="77777777" w:rsidR="00924AEA" w:rsidRPr="003D13F9" w:rsidRDefault="00924AEA" w:rsidP="00924AEA">
      <w:pPr>
        <w:pStyle w:val="Sinespaciado"/>
      </w:pPr>
      <w:r w:rsidRPr="003D13F9">
        <w:t>+2h de formación y vídeo gratis</w:t>
      </w:r>
    </w:p>
    <w:p w14:paraId="39312648" w14:textId="77777777" w:rsidR="00924AEA" w:rsidRPr="003D13F9" w:rsidRDefault="00924AEA" w:rsidP="00924AEA">
      <w:pPr>
        <w:pStyle w:val="Sinespaciado"/>
      </w:pPr>
      <w:r w:rsidRPr="003D13F9">
        <w:t>+10 de Soporte/Problemas Gratis</w:t>
      </w:r>
      <w:r>
        <w:t xml:space="preserve">    Total 160h</w:t>
      </w:r>
    </w:p>
    <w:p w14:paraId="2D967CC9" w14:textId="77777777" w:rsidR="00924AEA" w:rsidRPr="003D13F9" w:rsidRDefault="00924AEA" w:rsidP="00924AEA"/>
    <w:p w14:paraId="03F7F879" w14:textId="77777777" w:rsidR="00A43327" w:rsidRPr="0034411A" w:rsidRDefault="00A43327" w:rsidP="00A43327">
      <w:pPr>
        <w:pStyle w:val="Sinespaciado"/>
        <w:rPr>
          <w:shd w:val="clear" w:color="auto" w:fill="FFFFFF"/>
        </w:rPr>
      </w:pPr>
      <w:r w:rsidRPr="0034411A">
        <w:rPr>
          <w:shd w:val="clear" w:color="auto" w:fill="FFFFFF"/>
        </w:rPr>
        <w:t>Como tareas incluidas</w:t>
      </w:r>
    </w:p>
    <w:p w14:paraId="5B03EDA8" w14:textId="77777777" w:rsidR="00A43327" w:rsidRPr="0034411A" w:rsidRDefault="00A43327" w:rsidP="00A43327">
      <w:pPr>
        <w:pStyle w:val="Sinespaciado"/>
        <w:rPr>
          <w:shd w:val="clear" w:color="auto" w:fill="FFFFFF"/>
        </w:rPr>
      </w:pPr>
      <w:r w:rsidRPr="0034411A">
        <w:rPr>
          <w:shd w:val="clear" w:color="auto" w:fill="FFFFFF"/>
        </w:rPr>
        <w:tab/>
        <w:t>El cartel de completo de un Bus y quitar el botón de “Apuntar”</w:t>
      </w:r>
    </w:p>
    <w:p w14:paraId="40C12C9C" w14:textId="77777777" w:rsidR="00A43327" w:rsidRDefault="00A43327" w:rsidP="00A43327">
      <w:pPr>
        <w:pStyle w:val="Sinespaciado"/>
        <w:rPr>
          <w:shd w:val="clear" w:color="auto" w:fill="FFFFFF"/>
        </w:rPr>
      </w:pPr>
      <w:r w:rsidRPr="0034411A">
        <w:rPr>
          <w:shd w:val="clear" w:color="auto" w:fill="FFFFFF"/>
        </w:rPr>
        <w:tab/>
        <w:t>El Carrusel de fotos</w:t>
      </w:r>
    </w:p>
    <w:p w14:paraId="0B477C25" w14:textId="77777777" w:rsidR="00105817" w:rsidRDefault="00105817">
      <w:pPr>
        <w:pStyle w:val="Standard"/>
        <w:rPr>
          <w:rFonts w:ascii="monospace" w:hAnsi="monospace" w:hint="eastAsia"/>
          <w:color w:val="0055AA"/>
          <w:sz w:val="15"/>
        </w:rPr>
      </w:pPr>
    </w:p>
    <w:sectPr w:rsidR="0010581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D6FE" w14:textId="77777777" w:rsidR="00711A1C" w:rsidRDefault="00711A1C">
      <w:r>
        <w:separator/>
      </w:r>
    </w:p>
  </w:endnote>
  <w:endnote w:type="continuationSeparator" w:id="0">
    <w:p w14:paraId="73E2363B" w14:textId="77777777" w:rsidR="00711A1C" w:rsidRDefault="00711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61CF0" w14:textId="77777777" w:rsidR="00711A1C" w:rsidRDefault="00711A1C">
      <w:r>
        <w:rPr>
          <w:color w:val="000000"/>
        </w:rPr>
        <w:separator/>
      </w:r>
    </w:p>
  </w:footnote>
  <w:footnote w:type="continuationSeparator" w:id="0">
    <w:p w14:paraId="029A7B94" w14:textId="77777777" w:rsidR="00711A1C" w:rsidRDefault="00711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F3499"/>
    <w:multiLevelType w:val="hybridMultilevel"/>
    <w:tmpl w:val="2C90D9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95EFB"/>
    <w:multiLevelType w:val="multilevel"/>
    <w:tmpl w:val="418AAAF8"/>
    <w:lvl w:ilvl="0">
      <w:start w:val="8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397A4A64"/>
    <w:multiLevelType w:val="multilevel"/>
    <w:tmpl w:val="47B0AA78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753744B"/>
    <w:multiLevelType w:val="hybridMultilevel"/>
    <w:tmpl w:val="73A88EA8"/>
    <w:lvl w:ilvl="0" w:tplc="A6CC8C1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56D40"/>
    <w:multiLevelType w:val="multilevel"/>
    <w:tmpl w:val="20D02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817"/>
    <w:rsid w:val="000E778D"/>
    <w:rsid w:val="00105817"/>
    <w:rsid w:val="00143EAF"/>
    <w:rsid w:val="00506FF0"/>
    <w:rsid w:val="00644B63"/>
    <w:rsid w:val="00651D16"/>
    <w:rsid w:val="00711A1C"/>
    <w:rsid w:val="00924AEA"/>
    <w:rsid w:val="00A43327"/>
    <w:rsid w:val="00D33693"/>
    <w:rsid w:val="00DD3726"/>
    <w:rsid w:val="00E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134B5"/>
  <w15:docId w15:val="{FC7102DF-9E11-46C4-8694-F1CA7387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Arial"/>
        <w:kern w:val="3"/>
        <w:sz w:val="24"/>
        <w:szCs w:val="24"/>
        <w:lang w:val="es-E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widowControl/>
      <w:suppressAutoHyphens w:val="0"/>
      <w:spacing w:before="240" w:after="120"/>
      <w:textAlignment w:val="auto"/>
      <w:outlineLvl w:val="0"/>
    </w:pPr>
    <w:rPr>
      <w:rFonts w:ascii="Calibri Light" w:eastAsia="Times New Roman" w:hAnsi="Calibri Light" w:cs="Times New Roman"/>
      <w:color w:val="2F5496"/>
      <w:kern w:val="0"/>
      <w:sz w:val="32"/>
      <w:szCs w:val="32"/>
      <w:lang w:val="de-DE" w:eastAsia="ja-JP" w:bidi="fa-IR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40" w:after="120"/>
      <w:textAlignment w:val="auto"/>
      <w:outlineLvl w:val="1"/>
    </w:pPr>
    <w:rPr>
      <w:rFonts w:ascii="Calibri Light" w:eastAsia="Times New Roman" w:hAnsi="Calibri Light" w:cs="Times New Roman"/>
      <w:color w:val="404040"/>
      <w:kern w:val="0"/>
      <w:sz w:val="28"/>
      <w:szCs w:val="28"/>
      <w:lang w:val="de-DE" w:eastAsia="ja-JP" w:bidi="fa-IR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0" w:after="20"/>
      <w:textAlignment w:val="auto"/>
      <w:outlineLvl w:val="2"/>
    </w:pPr>
    <w:rPr>
      <w:rFonts w:ascii="Calibri Light" w:eastAsia="Times New Roman" w:hAnsi="Calibri Light" w:cs="Times New Roman"/>
      <w:color w:val="44546A"/>
      <w:kern w:val="0"/>
      <w:lang w:val="de-DE" w:eastAsia="ja-JP" w:bidi="fa-IR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44B63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Ttulo1Car">
    <w:name w:val="Título 1 Car"/>
    <w:basedOn w:val="Fuentedeprrafopredeter"/>
    <w:rPr>
      <w:rFonts w:ascii="Calibri Light" w:eastAsia="Times New Roman" w:hAnsi="Calibri Light" w:cs="Times New Roman"/>
      <w:color w:val="2F5496"/>
      <w:kern w:val="0"/>
      <w:sz w:val="32"/>
      <w:szCs w:val="32"/>
      <w:lang w:val="de-DE" w:eastAsia="ja-JP" w:bidi="fa-IR"/>
    </w:rPr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Times New Roman"/>
      <w:color w:val="404040"/>
      <w:kern w:val="0"/>
      <w:sz w:val="28"/>
      <w:szCs w:val="28"/>
      <w:lang w:val="de-DE" w:eastAsia="ja-JP" w:bidi="fa-IR"/>
    </w:rPr>
  </w:style>
  <w:style w:type="character" w:customStyle="1" w:styleId="Ttulo3Car">
    <w:name w:val="Título 3 Car"/>
    <w:basedOn w:val="Fuentedeprrafopredeter"/>
    <w:rPr>
      <w:rFonts w:ascii="Calibri Light" w:eastAsia="Times New Roman" w:hAnsi="Calibri Light" w:cs="Times New Roman"/>
      <w:color w:val="44546A"/>
      <w:kern w:val="0"/>
      <w:lang w:val="de-DE" w:eastAsia="ja-JP" w:bidi="fa-IR"/>
    </w:rPr>
  </w:style>
  <w:style w:type="paragraph" w:styleId="Prrafodelista">
    <w:name w:val="List Paragraph"/>
    <w:basedOn w:val="Normal"/>
    <w:pPr>
      <w:widowControl/>
      <w:suppressAutoHyphens w:val="0"/>
      <w:spacing w:after="120" w:line="264" w:lineRule="auto"/>
      <w:ind w:left="720"/>
      <w:textAlignment w:val="auto"/>
    </w:pPr>
    <w:rPr>
      <w:rFonts w:ascii="Calibri" w:eastAsia="Times New Roman" w:hAnsi="Calibri" w:cs="Times New Roman"/>
      <w:kern w:val="0"/>
      <w:sz w:val="20"/>
      <w:szCs w:val="20"/>
      <w:lang w:val="de-DE" w:eastAsia="ja-JP" w:bidi="fa-IR"/>
    </w:rPr>
  </w:style>
  <w:style w:type="paragraph" w:styleId="Sinespaciado">
    <w:name w:val="No Spacing"/>
    <w:uiPriority w:val="1"/>
    <w:qFormat/>
    <w:pPr>
      <w:widowControl/>
      <w:textAlignment w:val="auto"/>
    </w:pPr>
    <w:rPr>
      <w:rFonts w:ascii="Calibri" w:eastAsia="Times New Roman" w:hAnsi="Calibri" w:cs="Times New Roman"/>
      <w:kern w:val="0"/>
      <w:sz w:val="20"/>
      <w:szCs w:val="20"/>
      <w:lang w:val="de-DE" w:eastAsia="ja-JP" w:bidi="fa-IR"/>
    </w:rPr>
  </w:style>
  <w:style w:type="character" w:customStyle="1" w:styleId="SinespaciadoCar">
    <w:name w:val="Sin espaciado Car"/>
    <w:basedOn w:val="Fuentedeprrafopredeter"/>
    <w:uiPriority w:val="1"/>
    <w:rPr>
      <w:rFonts w:ascii="Calibri" w:eastAsia="Times New Roman" w:hAnsi="Calibri" w:cs="Times New Roman"/>
      <w:kern w:val="0"/>
      <w:sz w:val="20"/>
      <w:szCs w:val="20"/>
      <w:lang w:val="de-DE" w:eastAsia="ja-JP" w:bidi="fa-IR"/>
    </w:rPr>
  </w:style>
  <w:style w:type="character" w:styleId="nfasisintenso">
    <w:name w:val="Intense Emphasis"/>
    <w:basedOn w:val="Fuentedeprrafopredeter"/>
    <w:rPr>
      <w:b/>
      <w:bCs/>
      <w:i/>
      <w:iCs/>
    </w:rPr>
  </w:style>
  <w:style w:type="character" w:customStyle="1" w:styleId="Ttulo4Car">
    <w:name w:val="Título 4 Car"/>
    <w:basedOn w:val="Fuentedeprrafopredeter"/>
    <w:link w:val="Ttulo4"/>
    <w:uiPriority w:val="9"/>
    <w:rsid w:val="00644B63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1230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Adrián Laya García</dc:creator>
  <cp:lastModifiedBy>Adrián Laya García</cp:lastModifiedBy>
  <cp:revision>7</cp:revision>
  <dcterms:created xsi:type="dcterms:W3CDTF">2022-01-02T10:33:00Z</dcterms:created>
  <dcterms:modified xsi:type="dcterms:W3CDTF">2022-01-02T12:58:00Z</dcterms:modified>
</cp:coreProperties>
</file>