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AB87" w14:textId="13B4F7B3" w:rsidR="00BC4F4D" w:rsidRDefault="00F614F6" w:rsidP="006425E6">
      <w:pPr>
        <w:pStyle w:val="Title"/>
        <w:jc w:val="center"/>
      </w:pPr>
      <w:r>
        <w:t>Proyecto Final de Grado</w:t>
      </w:r>
    </w:p>
    <w:p w14:paraId="208F390A" w14:textId="048C8E2E" w:rsidR="00F614F6" w:rsidRDefault="00F614F6"/>
    <w:p w14:paraId="376CC212" w14:textId="725AF2DA" w:rsidR="006425E6" w:rsidRPr="006425E6" w:rsidRDefault="00253681" w:rsidP="006425E6">
      <w:pPr>
        <w:pStyle w:val="Heading1"/>
      </w:pPr>
      <w:r>
        <w:t>Tema.</w:t>
      </w:r>
    </w:p>
    <w:p w14:paraId="39AED0AB" w14:textId="40AFEA7C" w:rsidR="006425E6" w:rsidRDefault="007F1454" w:rsidP="006425E6">
      <w:r w:rsidRPr="006425E6">
        <w:rPr>
          <w:u w:val="single"/>
        </w:rPr>
        <w:t>Una aplicación de escritorio</w:t>
      </w:r>
      <w:r w:rsidR="00F614F6" w:rsidRPr="006425E6">
        <w:rPr>
          <w:u w:val="single"/>
        </w:rPr>
        <w:t xml:space="preserve"> relacionada con el mundo del vino</w:t>
      </w:r>
      <w:r w:rsidR="00EA4D60">
        <w:t xml:space="preserve">, </w:t>
      </w:r>
      <w:r w:rsidR="00DA7DAB">
        <w:t xml:space="preserve">más concretamente, en </w:t>
      </w:r>
      <w:r w:rsidR="00EA4D60">
        <w:t>una tienda que se encuentra de cara al público enfocada a vender productos como por ejemplo botellas</w:t>
      </w:r>
      <w:r w:rsidR="00DA7DAB">
        <w:t>,</w:t>
      </w:r>
      <w:r w:rsidR="00EA4D60">
        <w:t xml:space="preserve"> estuches</w:t>
      </w:r>
      <w:r w:rsidR="00DA7DAB">
        <w:t xml:space="preserve">, </w:t>
      </w:r>
      <w:r w:rsidR="00253681">
        <w:t>etc.</w:t>
      </w:r>
      <w:r w:rsidRPr="007F1454">
        <w:t xml:space="preserve"> </w:t>
      </w:r>
      <w:r>
        <w:t>y que podría ser instalada en el PC de</w:t>
      </w:r>
      <w:r>
        <w:t>l comercio interesado</w:t>
      </w:r>
      <w:r>
        <w:t>.</w:t>
      </w:r>
    </w:p>
    <w:p w14:paraId="03EE91C5" w14:textId="2CFA3367" w:rsidR="006425E6" w:rsidRPr="006425E6" w:rsidRDefault="007F1454" w:rsidP="006425E6">
      <w:pPr>
        <w:pStyle w:val="Heading1"/>
      </w:pPr>
      <w:r>
        <w:t>Tecnologías a emplear</w:t>
      </w:r>
      <w:r w:rsidR="00DA7DAB">
        <w:t>.</w:t>
      </w:r>
    </w:p>
    <w:p w14:paraId="36D0A11A" w14:textId="37C37A8D" w:rsidR="006425E6" w:rsidRDefault="007F1454">
      <w:r>
        <w:t>Aquellas</w:t>
      </w:r>
      <w:r w:rsidR="00253681">
        <w:t xml:space="preserve"> tecnologías expuestas en el módulo de DAM  2022-23 </w:t>
      </w:r>
      <w:r w:rsidR="006425E6">
        <w:t xml:space="preserve">en cuanto a IDEs, lenguajes de programación, etc. </w:t>
      </w:r>
    </w:p>
    <w:p w14:paraId="6527DD45" w14:textId="77777777" w:rsidR="007F1454" w:rsidRDefault="007F1454" w:rsidP="007F1454">
      <w:pPr>
        <w:pStyle w:val="ListParagraph"/>
        <w:numPr>
          <w:ilvl w:val="0"/>
          <w:numId w:val="2"/>
        </w:numPr>
      </w:pPr>
      <w:r>
        <w:t xml:space="preserve">IDE: Visual Studio </w:t>
      </w:r>
    </w:p>
    <w:p w14:paraId="22E9572B" w14:textId="77777777" w:rsidR="007F1454" w:rsidRDefault="007F1454" w:rsidP="007F1454">
      <w:pPr>
        <w:pStyle w:val="ListParagraph"/>
        <w:numPr>
          <w:ilvl w:val="0"/>
          <w:numId w:val="2"/>
        </w:numPr>
      </w:pPr>
      <w:r>
        <w:t xml:space="preserve">Lenguaje de programación: C#  </w:t>
      </w:r>
    </w:p>
    <w:p w14:paraId="61415574" w14:textId="1E4F7A8A" w:rsidR="007F1454" w:rsidRDefault="007F1454" w:rsidP="007F1454">
      <w:pPr>
        <w:pStyle w:val="ListParagraph"/>
        <w:numPr>
          <w:ilvl w:val="0"/>
          <w:numId w:val="2"/>
        </w:numPr>
      </w:pPr>
      <w:r>
        <w:t xml:space="preserve">Bases de datos: Mysql (hecha) aunque podría optar por SQL-Server </w:t>
      </w:r>
    </w:p>
    <w:p w14:paraId="6A1CCB6F" w14:textId="77777777" w:rsidR="001F33F8" w:rsidRDefault="001F33F8" w:rsidP="001F33F8">
      <w:pPr>
        <w:pStyle w:val="ListParagraph"/>
      </w:pPr>
    </w:p>
    <w:p w14:paraId="054A53F4" w14:textId="3D4705E4" w:rsidR="006425E6" w:rsidRPr="006425E6" w:rsidRDefault="00253681" w:rsidP="006425E6">
      <w:pPr>
        <w:pStyle w:val="Heading1"/>
      </w:pPr>
      <w:r>
        <w:t>A quien va dirigida.</w:t>
      </w:r>
      <w:r w:rsidRPr="00253681">
        <w:t xml:space="preserve"> </w:t>
      </w:r>
    </w:p>
    <w:p w14:paraId="1B440FEE" w14:textId="328A0A50" w:rsidR="006425E6" w:rsidRDefault="00253681">
      <w:r>
        <w:t>Será una aplicación</w:t>
      </w:r>
      <w:r w:rsidR="006425E6">
        <w:t xml:space="preserve"> a nivel interno,</w:t>
      </w:r>
      <w:r>
        <w:t xml:space="preserve"> dirigida solo al </w:t>
      </w:r>
      <w:r w:rsidRPr="006425E6">
        <w:rPr>
          <w:u w:val="single"/>
        </w:rPr>
        <w:t>personal que trabaje en la tienda</w:t>
      </w:r>
      <w:r w:rsidR="006425E6">
        <w:t>,</w:t>
      </w:r>
      <w:r>
        <w:t xml:space="preserve"> que </w:t>
      </w:r>
      <w:r w:rsidR="00460386">
        <w:t xml:space="preserve">buscará </w:t>
      </w:r>
      <w:r>
        <w:t>ayudar</w:t>
      </w:r>
      <w:r w:rsidR="00460386">
        <w:t>les</w:t>
      </w:r>
      <w:r>
        <w:t xml:space="preserve"> a llevar cómodamente la gestión de los artículos.  </w:t>
      </w:r>
    </w:p>
    <w:p w14:paraId="74BA72FB" w14:textId="77777777" w:rsidR="00A90E22" w:rsidRDefault="00A90E22"/>
    <w:p w14:paraId="2380C370" w14:textId="39274900" w:rsidR="006425E6" w:rsidRDefault="001F33F8" w:rsidP="006425E6">
      <w:pPr>
        <w:pStyle w:val="Heading1"/>
      </w:pPr>
      <w:r>
        <w:t>Funcionalidades de</w:t>
      </w:r>
      <w:r w:rsidR="00DA7DAB">
        <w:t xml:space="preserve"> la aplicación.</w:t>
      </w:r>
    </w:p>
    <w:p w14:paraId="69E313B2" w14:textId="77777777" w:rsidR="006425E6" w:rsidRPr="006425E6" w:rsidRDefault="006425E6" w:rsidP="006425E6"/>
    <w:p w14:paraId="6429FA1C" w14:textId="3BF2E5B4" w:rsidR="006425E6" w:rsidRDefault="00253681" w:rsidP="006425E6">
      <w:pPr>
        <w:pStyle w:val="ListParagraph"/>
        <w:numPr>
          <w:ilvl w:val="0"/>
          <w:numId w:val="1"/>
        </w:numPr>
      </w:pPr>
      <w:r>
        <w:t>Registrar lo relacionado a la compra de</w:t>
      </w:r>
      <w:r w:rsidR="00F614F6">
        <w:t xml:space="preserve"> género a proveedores</w:t>
      </w:r>
      <w:r>
        <w:t>.</w:t>
      </w:r>
    </w:p>
    <w:p w14:paraId="7062F83D" w14:textId="561ABCB5" w:rsidR="00E074EC" w:rsidRDefault="00E074EC" w:rsidP="00E074EC">
      <w:pPr>
        <w:pStyle w:val="ListParagraph"/>
        <w:ind w:left="1416"/>
      </w:pPr>
      <w:r>
        <w:t>Dar de alta a proveedores y artículos, modificar datos y eliminar</w:t>
      </w:r>
    </w:p>
    <w:p w14:paraId="14831031" w14:textId="77777777" w:rsidR="006425E6" w:rsidRDefault="006425E6" w:rsidP="006425E6">
      <w:pPr>
        <w:pStyle w:val="ListParagraph"/>
      </w:pPr>
    </w:p>
    <w:p w14:paraId="01BF490C" w14:textId="5AC6618A" w:rsidR="006425E6" w:rsidRDefault="00253681" w:rsidP="006425E6">
      <w:pPr>
        <w:pStyle w:val="ListParagraph"/>
        <w:numPr>
          <w:ilvl w:val="0"/>
          <w:numId w:val="1"/>
        </w:numPr>
      </w:pPr>
      <w:r>
        <w:t>Gestionar los productos de que dispone para vender en la tienda extraídos</w:t>
      </w:r>
      <w:r w:rsidR="006425E6">
        <w:t xml:space="preserve"> </w:t>
      </w:r>
      <w:r>
        <w:t>previamente del almacén.</w:t>
      </w:r>
    </w:p>
    <w:p w14:paraId="0798D9A8" w14:textId="6ECDB176" w:rsidR="00E074EC" w:rsidRDefault="00E074EC" w:rsidP="00E074EC">
      <w:pPr>
        <w:pStyle w:val="ListParagraph"/>
        <w:ind w:left="1416"/>
      </w:pPr>
      <w:r>
        <w:t>Traspaso</w:t>
      </w:r>
      <w:r w:rsidR="00460386">
        <w:t xml:space="preserve"> de artículos</w:t>
      </w:r>
      <w:r>
        <w:t xml:space="preserve"> entre secciones de la tienda.</w:t>
      </w:r>
    </w:p>
    <w:p w14:paraId="37DBAE6C" w14:textId="77777777" w:rsidR="006425E6" w:rsidRDefault="006425E6" w:rsidP="006425E6">
      <w:pPr>
        <w:pStyle w:val="ListParagraph"/>
      </w:pPr>
    </w:p>
    <w:p w14:paraId="32B88724" w14:textId="7869D135" w:rsidR="00E074EC" w:rsidRDefault="00253681" w:rsidP="006425E6">
      <w:pPr>
        <w:pStyle w:val="ListParagraph"/>
        <w:numPr>
          <w:ilvl w:val="0"/>
          <w:numId w:val="1"/>
        </w:numPr>
      </w:pPr>
      <w:r>
        <w:t>Gestionar</w:t>
      </w:r>
      <w:r>
        <w:t xml:space="preserve"> las ventas</w:t>
      </w:r>
      <w:r>
        <w:t xml:space="preserve"> y devoluciones</w:t>
      </w:r>
      <w:r>
        <w:t xml:space="preserve"> a diversos </w:t>
      </w:r>
      <w:r w:rsidR="00E074EC">
        <w:t>Socios</w:t>
      </w:r>
    </w:p>
    <w:p w14:paraId="723B5322" w14:textId="45CA705B" w:rsidR="00253681" w:rsidRDefault="00E074EC" w:rsidP="00E074EC">
      <w:pPr>
        <w:pStyle w:val="ListParagraph"/>
        <w:ind w:firstLine="696"/>
      </w:pPr>
      <w:r>
        <w:t xml:space="preserve">Alta de </w:t>
      </w:r>
      <w:r w:rsidR="00253681">
        <w:t>socios</w:t>
      </w:r>
      <w:r>
        <w:t>, modificación, etc.</w:t>
      </w:r>
      <w:r w:rsidR="00253681">
        <w:t xml:space="preserve"> </w:t>
      </w:r>
      <w:r w:rsidR="00253681">
        <w:t xml:space="preserve">que </w:t>
      </w:r>
      <w:r>
        <w:t>vayan a comprar artículos</w:t>
      </w:r>
      <w:r w:rsidR="00460386">
        <w:t>.</w:t>
      </w:r>
    </w:p>
    <w:p w14:paraId="039118AF" w14:textId="6DB2A53C" w:rsidR="00460386" w:rsidRDefault="00460386" w:rsidP="00460386"/>
    <w:p w14:paraId="58B586AC" w14:textId="76579685" w:rsidR="00253681" w:rsidRDefault="001F33F8" w:rsidP="001F33F8">
      <w:pPr>
        <w:pStyle w:val="ListParagraph"/>
        <w:numPr>
          <w:ilvl w:val="0"/>
          <w:numId w:val="1"/>
        </w:numPr>
      </w:pPr>
      <w:r>
        <w:t>Etc.</w:t>
      </w:r>
    </w:p>
    <w:p w14:paraId="3CE452F6" w14:textId="77777777" w:rsidR="001F33F8" w:rsidRDefault="001F33F8"/>
    <w:p w14:paraId="477FA789" w14:textId="59A8442E" w:rsidR="006425E6" w:rsidRPr="006425E6" w:rsidRDefault="00460386" w:rsidP="001F33F8">
      <w:pPr>
        <w:pStyle w:val="Heading1"/>
      </w:pPr>
      <w:r>
        <w:t xml:space="preserve">Síntesis de las </w:t>
      </w:r>
      <w:r w:rsidR="00253681">
        <w:t>Partes:</w:t>
      </w:r>
    </w:p>
    <w:p w14:paraId="2372C3C7" w14:textId="0001A1C9" w:rsidR="00253681" w:rsidRDefault="00253681">
      <w:r>
        <w:t xml:space="preserve">Compra de </w:t>
      </w:r>
      <w:r w:rsidR="001F33F8">
        <w:t>A</w:t>
      </w:r>
      <w:r>
        <w:t xml:space="preserve">rtículos a </w:t>
      </w:r>
      <w:r w:rsidR="001F33F8">
        <w:t>P</w:t>
      </w:r>
      <w:r>
        <w:t xml:space="preserve">roveedores, </w:t>
      </w:r>
      <w:r w:rsidR="00460386">
        <w:t>G</w:t>
      </w:r>
      <w:r>
        <w:t xml:space="preserve">estión en </w:t>
      </w:r>
      <w:r w:rsidR="001F33F8">
        <w:t>A</w:t>
      </w:r>
      <w:r>
        <w:t xml:space="preserve">lmacén y </w:t>
      </w:r>
      <w:r w:rsidR="001F33F8">
        <w:t>T</w:t>
      </w:r>
      <w:r>
        <w:t xml:space="preserve">ienda, </w:t>
      </w:r>
      <w:r w:rsidR="00460386">
        <w:t>G</w:t>
      </w:r>
      <w:r w:rsidR="00F84F39">
        <w:t>estión</w:t>
      </w:r>
      <w:r>
        <w:t xml:space="preserve"> de </w:t>
      </w:r>
      <w:r w:rsidR="00460386">
        <w:t>V</w:t>
      </w:r>
      <w:r>
        <w:t xml:space="preserve">entas y </w:t>
      </w:r>
      <w:r w:rsidR="00460386">
        <w:t>D</w:t>
      </w:r>
      <w:r>
        <w:t xml:space="preserve">evoluciones a </w:t>
      </w:r>
      <w:r w:rsidR="00460386">
        <w:t>S</w:t>
      </w:r>
      <w:r>
        <w:t>ocios.</w:t>
      </w:r>
    </w:p>
    <w:sectPr w:rsidR="0025368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AB15" w14:textId="77777777" w:rsidR="00573DBE" w:rsidRDefault="00573DBE" w:rsidP="00A90E22">
      <w:pPr>
        <w:spacing w:after="0" w:line="240" w:lineRule="auto"/>
      </w:pPr>
      <w:r>
        <w:separator/>
      </w:r>
    </w:p>
  </w:endnote>
  <w:endnote w:type="continuationSeparator" w:id="0">
    <w:p w14:paraId="24323E13" w14:textId="77777777" w:rsidR="00573DBE" w:rsidRDefault="00573DBE" w:rsidP="00A9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C82A7" w14:textId="01EB14CF" w:rsidR="00A90E22" w:rsidRDefault="00A90E22" w:rsidP="00A90E22">
    <w:pPr>
      <w:pStyle w:val="Footer"/>
      <w:jc w:val="center"/>
    </w:pPr>
    <w:r>
      <w:t>Adrián Laya García</w:t>
    </w:r>
  </w:p>
  <w:p w14:paraId="1A06D479" w14:textId="2C59890A" w:rsidR="00A90E22" w:rsidRDefault="00A90E22" w:rsidP="00A90E22">
    <w:pPr>
      <w:pStyle w:val="Footer"/>
      <w:jc w:val="center"/>
    </w:pPr>
    <w:r>
      <w:t>2º DAM 2022-23</w:t>
    </w:r>
  </w:p>
  <w:p w14:paraId="011F9E5D" w14:textId="330C99A9" w:rsidR="00A90E22" w:rsidRDefault="00A90E22" w:rsidP="00A90E22">
    <w:pPr>
      <w:pStyle w:val="Footer"/>
      <w:jc w:val="center"/>
    </w:pPr>
    <w:r>
      <w:t>IES Comercio</w:t>
    </w:r>
  </w:p>
  <w:p w14:paraId="6560A093" w14:textId="77777777" w:rsidR="00A90E22" w:rsidRDefault="00A90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DCBC" w14:textId="77777777" w:rsidR="00573DBE" w:rsidRDefault="00573DBE" w:rsidP="00A90E22">
      <w:pPr>
        <w:spacing w:after="0" w:line="240" w:lineRule="auto"/>
      </w:pPr>
      <w:r>
        <w:separator/>
      </w:r>
    </w:p>
  </w:footnote>
  <w:footnote w:type="continuationSeparator" w:id="0">
    <w:p w14:paraId="4C3FE1C3" w14:textId="77777777" w:rsidR="00573DBE" w:rsidRDefault="00573DBE" w:rsidP="00A90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6CC8" w14:textId="1DF45E16" w:rsidR="00A90E22" w:rsidRPr="00A90E22" w:rsidRDefault="00A90E22">
    <w:pPr>
      <w:pStyle w:val="Header"/>
      <w:rPr>
        <w:lang w:val="en-GB"/>
      </w:rPr>
    </w:pPr>
    <w:r>
      <w:t>TFG</w:t>
    </w:r>
    <w:r>
      <w:ptab w:relativeTo="margin" w:alignment="center" w:leader="none"/>
    </w:r>
    <w:r>
      <w:ptab w:relativeTo="margin" w:alignment="right" w:leader="none"/>
    </w:r>
    <w:r>
      <w:t>Proyecto Final de Grado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E2872"/>
    <w:multiLevelType w:val="hybridMultilevel"/>
    <w:tmpl w:val="A2E25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200B8"/>
    <w:multiLevelType w:val="hybridMultilevel"/>
    <w:tmpl w:val="60D2C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9"/>
    <w:rsid w:val="001F33F8"/>
    <w:rsid w:val="00253681"/>
    <w:rsid w:val="00286305"/>
    <w:rsid w:val="00460386"/>
    <w:rsid w:val="00573DBE"/>
    <w:rsid w:val="006425E6"/>
    <w:rsid w:val="006E6319"/>
    <w:rsid w:val="007F1454"/>
    <w:rsid w:val="00A90E22"/>
    <w:rsid w:val="00BC4F4D"/>
    <w:rsid w:val="00C86DFF"/>
    <w:rsid w:val="00DA7DAB"/>
    <w:rsid w:val="00E074EC"/>
    <w:rsid w:val="00EA4D60"/>
    <w:rsid w:val="00F614F6"/>
    <w:rsid w:val="00F84F39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6F37"/>
  <w15:chartTrackingRefBased/>
  <w15:docId w15:val="{1EBF563A-DCA0-4518-A49D-47604FDF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EC"/>
  </w:style>
  <w:style w:type="paragraph" w:styleId="Heading1">
    <w:name w:val="heading 1"/>
    <w:basedOn w:val="Normal"/>
    <w:next w:val="Normal"/>
    <w:link w:val="Heading1Char"/>
    <w:uiPriority w:val="9"/>
    <w:qFormat/>
    <w:rsid w:val="00642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5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2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0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E22"/>
  </w:style>
  <w:style w:type="paragraph" w:styleId="Footer">
    <w:name w:val="footer"/>
    <w:basedOn w:val="Normal"/>
    <w:link w:val="FooterChar"/>
    <w:uiPriority w:val="99"/>
    <w:unhideWhenUsed/>
    <w:rsid w:val="00A90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42950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11</cp:revision>
  <dcterms:created xsi:type="dcterms:W3CDTF">2023-01-12T18:17:00Z</dcterms:created>
  <dcterms:modified xsi:type="dcterms:W3CDTF">2023-02-11T14:07:00Z</dcterms:modified>
</cp:coreProperties>
</file>