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B9AA" w14:textId="77777777" w:rsidR="00E53196" w:rsidRDefault="00E53196" w:rsidP="00E53196">
      <w:pPr>
        <w:pStyle w:val="Ttulo2"/>
      </w:pPr>
      <w:bookmarkStart w:id="0" w:name="_Toc143947701"/>
      <w:r>
        <w:t>INFORMES</w:t>
      </w:r>
      <w:bookmarkEnd w:id="0"/>
    </w:p>
    <w:p w14:paraId="623983E0" w14:textId="77777777" w:rsidR="00E53196" w:rsidRDefault="00E53196" w:rsidP="00E53196">
      <w:pPr>
        <w:pStyle w:val="Ttulo3"/>
      </w:pPr>
      <w:bookmarkStart w:id="1" w:name="_Toc143947702"/>
      <w:r>
        <w:t>1. Cristal Report</w:t>
      </w:r>
      <w:bookmarkEnd w:id="1"/>
    </w:p>
    <w:p w14:paraId="53850F67" w14:textId="77777777" w:rsidR="00E53196" w:rsidRPr="000B642C" w:rsidRDefault="00E53196" w:rsidP="00E53196">
      <w:r>
        <w:t xml:space="preserve">La aplicación también es capaz de crear </w:t>
      </w:r>
      <w:r w:rsidRPr="00CD4327">
        <w:rPr>
          <w:u w:val="single"/>
        </w:rPr>
        <w:t>Informes con la ayuda de Cristal Report</w:t>
      </w:r>
      <w:r>
        <w:t>, tales como:</w:t>
      </w:r>
    </w:p>
    <w:p w14:paraId="32ACB2E4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Compras a </w:t>
      </w:r>
      <w:proofErr w:type="gramStart"/>
      <w:r>
        <w:t xml:space="preserve">Proveedores  </w:t>
      </w:r>
      <w:r w:rsidRPr="00812D6B">
        <w:rPr>
          <w:highlight w:val="green"/>
        </w:rPr>
        <w:t>ok</w:t>
      </w:r>
      <w:proofErr w:type="gramEnd"/>
    </w:p>
    <w:p w14:paraId="2657B1D1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Ventas a Socios </w:t>
      </w:r>
      <w:r w:rsidRPr="009B03C7">
        <w:rPr>
          <w:highlight w:val="green"/>
        </w:rPr>
        <w:t>OK</w:t>
      </w:r>
    </w:p>
    <w:p w14:paraId="0D4D625D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Existencias de productos en Almacén y Tienda (Todos los artículos) </w:t>
      </w:r>
      <w:r w:rsidRPr="00CD4327">
        <w:rPr>
          <w:highlight w:val="green"/>
        </w:rPr>
        <w:t>OK</w:t>
      </w:r>
    </w:p>
    <w:p w14:paraId="6CC34F8A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Ampliable a otros como </w:t>
      </w:r>
      <w:r w:rsidRPr="00CA3D7C">
        <w:rPr>
          <w:u w:val="single"/>
        </w:rPr>
        <w:t>Cuanto hemos ganado</w:t>
      </w:r>
      <w:r>
        <w:rPr>
          <w:u w:val="single"/>
        </w:rPr>
        <w:t xml:space="preserve"> (no hecho)</w:t>
      </w:r>
    </w:p>
    <w:p w14:paraId="1BCF6575" w14:textId="77777777" w:rsidR="00E53196" w:rsidRPr="00564E91" w:rsidRDefault="00E53196" w:rsidP="00E53196">
      <w:pPr>
        <w:pStyle w:val="Ttulo4"/>
      </w:pPr>
      <w:r>
        <w:t>Elaboración del Reporte “Todos los artículos”</w:t>
      </w:r>
    </w:p>
    <w:p w14:paraId="7E740AF3" w14:textId="77777777" w:rsidR="00E53196" w:rsidRDefault="00E53196" w:rsidP="00E53196">
      <w:r w:rsidRPr="00CD4327">
        <w:t xml:space="preserve"> </w:t>
      </w:r>
      <w:r w:rsidRPr="00CD4327">
        <w:rPr>
          <w:noProof/>
        </w:rPr>
        <w:drawing>
          <wp:inline distT="0" distB="0" distL="0" distR="0" wp14:anchorId="0F6F0A1E" wp14:editId="31E3D14E">
            <wp:extent cx="2055137" cy="1392369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75" cy="13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47">
        <w:t xml:space="preserve"> </w:t>
      </w:r>
    </w:p>
    <w:p w14:paraId="44D4F720" w14:textId="77777777" w:rsidR="00E53196" w:rsidRDefault="00E53196" w:rsidP="00E53196">
      <w:r w:rsidRPr="00E80684">
        <w:rPr>
          <w:noProof/>
        </w:rPr>
        <w:drawing>
          <wp:inline distT="0" distB="0" distL="0" distR="0" wp14:anchorId="0BE15DDA" wp14:editId="5FDA36BB">
            <wp:extent cx="6210935" cy="36163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15D" w14:textId="77777777" w:rsidR="00E53196" w:rsidRDefault="00E53196" w:rsidP="00E53196">
      <w:r w:rsidRPr="00E80684">
        <w:rPr>
          <w:noProof/>
        </w:rPr>
        <w:drawing>
          <wp:inline distT="0" distB="0" distL="0" distR="0" wp14:anchorId="51728929" wp14:editId="3204D2F2">
            <wp:extent cx="6210935" cy="1346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55A" w14:textId="77777777" w:rsidR="00E53196" w:rsidRDefault="00E53196" w:rsidP="00E53196"/>
    <w:p w14:paraId="5E0F1BFE" w14:textId="77777777" w:rsidR="00E53196" w:rsidRPr="00CD048F" w:rsidRDefault="00E53196" w:rsidP="00E53196">
      <w:pPr>
        <w:pStyle w:val="Ttulo4"/>
        <w:rPr>
          <w:rStyle w:val="nfasissutil"/>
        </w:rPr>
      </w:pPr>
      <w:r w:rsidRPr="00CD048F">
        <w:rPr>
          <w:rStyle w:val="nfasissutil"/>
        </w:rPr>
        <w:lastRenderedPageBreak/>
        <w:t>Todas Las Compras a Proveedores</w:t>
      </w:r>
    </w:p>
    <w:p w14:paraId="04B1D85D" w14:textId="301A69C2" w:rsidR="00E53196" w:rsidRDefault="00D63F40" w:rsidP="00E53196">
      <w:r w:rsidRPr="00D63F40">
        <w:drawing>
          <wp:inline distT="0" distB="0" distL="0" distR="0" wp14:anchorId="0057F658" wp14:editId="71CB1328">
            <wp:extent cx="5400040" cy="3119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947" w14:textId="7BE3C492" w:rsidR="00E53196" w:rsidRPr="00564E91" w:rsidRDefault="00D63F40" w:rsidP="00E53196">
      <w:r w:rsidRPr="00D63F40">
        <w:drawing>
          <wp:inline distT="0" distB="0" distL="0" distR="0" wp14:anchorId="6BF90534" wp14:editId="7C194971">
            <wp:extent cx="5400040" cy="1233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A0E" w14:textId="77777777" w:rsidR="00E53196" w:rsidRDefault="00E53196" w:rsidP="00E53196"/>
    <w:p w14:paraId="147A25B9" w14:textId="77777777" w:rsidR="00E53196" w:rsidRDefault="00E53196" w:rsidP="00E53196"/>
    <w:p w14:paraId="2D05EB3F" w14:textId="77777777" w:rsidR="00E53196" w:rsidRPr="00CD048F" w:rsidRDefault="00E53196" w:rsidP="00E53196">
      <w:pPr>
        <w:pStyle w:val="Ttulo4"/>
        <w:rPr>
          <w:rStyle w:val="nfasissutil"/>
        </w:rPr>
      </w:pPr>
      <w:r w:rsidRPr="00CD048F">
        <w:rPr>
          <w:rStyle w:val="nfasissutil"/>
        </w:rPr>
        <w:t>Todas Las Ventas A Socios</w:t>
      </w:r>
    </w:p>
    <w:p w14:paraId="571E9CD6" w14:textId="77777777" w:rsidR="00E53196" w:rsidRDefault="00E53196" w:rsidP="00E53196">
      <w:r w:rsidRPr="009B03C7">
        <w:rPr>
          <w:noProof/>
        </w:rPr>
        <w:drawing>
          <wp:inline distT="0" distB="0" distL="0" distR="0" wp14:anchorId="5A62480F" wp14:editId="077344F7">
            <wp:extent cx="6210935" cy="31413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C7C" w14:textId="77777777" w:rsidR="00E53196" w:rsidRDefault="00E53196" w:rsidP="00E53196"/>
    <w:p w14:paraId="0CACFCB9" w14:textId="77777777" w:rsidR="00E53196" w:rsidRDefault="00E53196" w:rsidP="00E53196">
      <w:pPr>
        <w:pStyle w:val="Ttulo3"/>
      </w:pPr>
      <w:bookmarkStart w:id="2" w:name="_Toc143947703"/>
      <w:r>
        <w:t>Acceso:</w:t>
      </w:r>
      <w:bookmarkEnd w:id="2"/>
    </w:p>
    <w:p w14:paraId="6367F95B" w14:textId="77777777" w:rsidR="00E53196" w:rsidRDefault="00E53196" w:rsidP="00E53196">
      <w:r w:rsidRPr="00CD4327">
        <w:rPr>
          <w:noProof/>
        </w:rPr>
        <w:drawing>
          <wp:inline distT="0" distB="0" distL="0" distR="0" wp14:anchorId="6C295F37" wp14:editId="0A36B69F">
            <wp:extent cx="1935126" cy="1024478"/>
            <wp:effectExtent l="0" t="0" r="825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990" cy="1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D4327">
        <w:rPr>
          <w:noProof/>
        </w:rPr>
        <w:drawing>
          <wp:inline distT="0" distB="0" distL="0" distR="0" wp14:anchorId="7008AC21" wp14:editId="17C05AF0">
            <wp:extent cx="4061638" cy="14156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053" cy="14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0216" w14:textId="77777777" w:rsidR="00E53196" w:rsidRDefault="00E53196" w:rsidP="00E53196"/>
    <w:p w14:paraId="7B1ABA4A" w14:textId="77777777" w:rsidR="00E53196" w:rsidRDefault="00E53196" w:rsidP="00E53196"/>
    <w:p w14:paraId="4B69A0D8" w14:textId="77777777" w:rsidR="00E53196" w:rsidRDefault="00E53196" w:rsidP="00E53196"/>
    <w:p w14:paraId="2E4C50F7" w14:textId="77777777" w:rsidR="00E53196" w:rsidRDefault="00E53196" w:rsidP="00E53196"/>
    <w:p w14:paraId="40CAED0C" w14:textId="77777777" w:rsidR="00E53196" w:rsidRDefault="00E53196" w:rsidP="00E53196"/>
    <w:p w14:paraId="43F4AC9E" w14:textId="77777777" w:rsidR="00E53196" w:rsidRDefault="00E53196" w:rsidP="00E53196">
      <w:pPr>
        <w:pStyle w:val="Ttulo3"/>
      </w:pPr>
      <w:bookmarkStart w:id="3" w:name="_Toc143947704"/>
      <w:r>
        <w:t xml:space="preserve">Imprimir/Descargar el </w:t>
      </w:r>
      <w:proofErr w:type="spellStart"/>
      <w:r>
        <w:t>pdf</w:t>
      </w:r>
      <w:bookmarkEnd w:id="3"/>
      <w:proofErr w:type="spellEnd"/>
    </w:p>
    <w:p w14:paraId="1C8EF946" w14:textId="77777777" w:rsidR="00E53196" w:rsidRPr="00E87AD9" w:rsidRDefault="00E53196" w:rsidP="00E53196">
      <w:r>
        <w:t>Es posible crear el archivo y tenerlo a nuestra disposición.</w:t>
      </w:r>
    </w:p>
    <w:p w14:paraId="33FDBE09" w14:textId="77777777" w:rsidR="00E53196" w:rsidRDefault="00E53196" w:rsidP="00E53196">
      <w:r w:rsidRPr="009A5880">
        <w:rPr>
          <w:noProof/>
        </w:rPr>
        <w:drawing>
          <wp:inline distT="0" distB="0" distL="0" distR="0" wp14:anchorId="496D60DC" wp14:editId="0429B031">
            <wp:extent cx="1390844" cy="981212"/>
            <wp:effectExtent l="0" t="0" r="0" b="9525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D50" w14:textId="77777777" w:rsidR="00E53196" w:rsidRDefault="00E53196" w:rsidP="00E53196"/>
    <w:p w14:paraId="702148D2" w14:textId="77777777" w:rsidR="00E53196" w:rsidRDefault="00E53196" w:rsidP="00E53196">
      <w:r w:rsidRPr="009A5880">
        <w:rPr>
          <w:noProof/>
        </w:rPr>
        <w:drawing>
          <wp:inline distT="0" distB="0" distL="0" distR="0" wp14:anchorId="4E58FA3A" wp14:editId="46846646">
            <wp:extent cx="3869740" cy="2176803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405" cy="21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A6C" w14:textId="77777777" w:rsidR="00E53196" w:rsidRDefault="00E53196" w:rsidP="00E53196"/>
    <w:p w14:paraId="6777FE12" w14:textId="77777777" w:rsidR="00E53196" w:rsidRDefault="00E53196" w:rsidP="00E53196">
      <w:pPr>
        <w:pStyle w:val="Ttulo3"/>
      </w:pPr>
      <w:bookmarkStart w:id="4" w:name="_Toc143947705"/>
      <w:r>
        <w:lastRenderedPageBreak/>
        <w:t>Video YouTube: C</w:t>
      </w:r>
      <w:r w:rsidRPr="00645EA1">
        <w:t>on</w:t>
      </w:r>
      <w:r>
        <w:t>exión de Cristal Reports a MySQL (Visual Studio)</w:t>
      </w:r>
      <w:bookmarkEnd w:id="4"/>
    </w:p>
    <w:p w14:paraId="015AD468" w14:textId="77777777" w:rsidR="00E53196" w:rsidRDefault="00E53196" w:rsidP="00E53196">
      <w:pPr>
        <w:pStyle w:val="Sinespaciado"/>
        <w:ind w:left="0"/>
        <w:jc w:val="center"/>
        <w:rPr>
          <w:rStyle w:val="Hipervnculo"/>
          <w:lang w:val="es-ES"/>
        </w:rPr>
      </w:pPr>
      <w:r w:rsidRPr="00CD048F">
        <w:rPr>
          <w:lang w:val="es-ES"/>
        </w:rPr>
        <w:t xml:space="preserve">Fuente: </w:t>
      </w:r>
      <w:hyperlink r:id="rId15" w:history="1">
        <w:r w:rsidRPr="00CD048F">
          <w:rPr>
            <w:rStyle w:val="Hipervnculo"/>
            <w:lang w:val="es-ES"/>
          </w:rPr>
          <w:t>https://www.youtube.com/watch?v=dqWNiJWMcHo</w:t>
        </w:r>
      </w:hyperlink>
    </w:p>
    <w:p w14:paraId="1493416C" w14:textId="77777777" w:rsidR="00E53196" w:rsidRPr="00CD048F" w:rsidRDefault="00E53196" w:rsidP="00E53196">
      <w:pPr>
        <w:pStyle w:val="Sinespaciado"/>
        <w:ind w:left="0"/>
        <w:jc w:val="center"/>
        <w:rPr>
          <w:lang w:val="es-ES"/>
        </w:rPr>
      </w:pPr>
    </w:p>
    <w:p w14:paraId="70418315" w14:textId="77777777" w:rsidR="00E53196" w:rsidRDefault="00E53196" w:rsidP="00E53196">
      <w:pPr>
        <w:pStyle w:val="Ttulo3"/>
      </w:pPr>
      <w:bookmarkStart w:id="5" w:name="_Toc143947706"/>
      <w:r w:rsidRPr="00645C40">
        <w:t>Como se hiz</w:t>
      </w:r>
      <w:r>
        <w:t>o</w:t>
      </w:r>
      <w:r>
        <w:rPr>
          <w:rStyle w:val="Hipervnculo"/>
        </w:rPr>
        <w:t xml:space="preserve"> (otro archivo)</w:t>
      </w:r>
      <w:bookmarkEnd w:id="5"/>
    </w:p>
    <w:p w14:paraId="1C4EA079" w14:textId="77777777" w:rsidR="00E53196" w:rsidRDefault="00E53196" w:rsidP="00E53196"/>
    <w:p w14:paraId="1E0C6DE1" w14:textId="478DD271" w:rsidR="00180E8D" w:rsidRDefault="00180E8D"/>
    <w:p w14:paraId="26CF0E2C" w14:textId="511EFD6E" w:rsidR="00617F71" w:rsidRDefault="00617F71"/>
    <w:p w14:paraId="234A3EC3" w14:textId="77777777" w:rsidR="00617F71" w:rsidRDefault="00617F71" w:rsidP="00617F71"/>
    <w:p w14:paraId="7256772F" w14:textId="77777777" w:rsidR="00617F71" w:rsidRPr="00C220B2" w:rsidRDefault="00617F71" w:rsidP="00617F71">
      <w:pPr>
        <w:pStyle w:val="Ttulo2"/>
      </w:pPr>
      <w:bookmarkStart w:id="6" w:name="_Toc143947707"/>
      <w:r w:rsidRPr="00C220B2">
        <w:t xml:space="preserve">INFORMES PDF, HTML, GHOST DOC. </w:t>
      </w:r>
      <w:proofErr w:type="spellStart"/>
      <w:r w:rsidRPr="00C220B2">
        <w:t>etc</w:t>
      </w:r>
      <w:bookmarkEnd w:id="6"/>
      <w:proofErr w:type="spellEnd"/>
    </w:p>
    <w:p w14:paraId="7A2736B0" w14:textId="77777777" w:rsidR="00617F71" w:rsidRDefault="00617F71" w:rsidP="00617F71">
      <w:pPr>
        <w:ind w:firstLine="708"/>
        <w:rPr>
          <w:rFonts w:ascii="Cascadia Mono" w:hAnsi="Cascadia Mono" w:cs="Cascadia Mono"/>
          <w:sz w:val="19"/>
          <w:szCs w:val="19"/>
        </w:rPr>
      </w:pPr>
      <w:r w:rsidRPr="00C220B2">
        <w:rPr>
          <w:rFonts w:ascii="Cascadia Mono" w:hAnsi="Cascadia Mono" w:cs="Cascadia Mono"/>
          <w:sz w:val="19"/>
          <w:szCs w:val="19"/>
        </w:rPr>
        <w:t xml:space="preserve">// </w:t>
      </w:r>
      <w:proofErr w:type="spellStart"/>
      <w:r w:rsidRPr="00C220B2">
        <w:rPr>
          <w:rFonts w:ascii="Cascadia Mono" w:hAnsi="Cascadia Mono" w:cs="Cascadia Mono"/>
          <w:sz w:val="19"/>
          <w:szCs w:val="19"/>
        </w:rPr>
        <w:t>html</w:t>
      </w:r>
      <w:proofErr w:type="spellEnd"/>
      <w:r w:rsidRPr="00C220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C220B2">
        <w:rPr>
          <w:rFonts w:ascii="Cascadia Mono" w:hAnsi="Cascadia Mono" w:cs="Cascadia Mono"/>
          <w:sz w:val="19"/>
          <w:szCs w:val="19"/>
        </w:rPr>
        <w:t>pdp</w:t>
      </w:r>
      <w:proofErr w:type="spellEnd"/>
      <w:r w:rsidRPr="00C220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C220B2">
        <w:rPr>
          <w:rFonts w:ascii="Cascadia Mono" w:hAnsi="Cascadia Mono" w:cs="Cascadia Mono"/>
          <w:sz w:val="19"/>
          <w:szCs w:val="19"/>
        </w:rPr>
        <w:t>ghost</w:t>
      </w:r>
      <w:proofErr w:type="spellEnd"/>
      <w:r w:rsidRPr="00C220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C220B2">
        <w:rPr>
          <w:rFonts w:ascii="Cascadia Mono" w:hAnsi="Cascadia Mono" w:cs="Cascadia Mono"/>
          <w:sz w:val="19"/>
          <w:szCs w:val="19"/>
        </w:rPr>
        <w:t>doc</w:t>
      </w:r>
      <w:proofErr w:type="spellEnd"/>
      <w:r w:rsidRPr="00C220B2">
        <w:rPr>
          <w:rFonts w:ascii="Cascadia Mono" w:hAnsi="Cascadia Mono" w:cs="Cascadia Mono"/>
          <w:sz w:val="19"/>
          <w:szCs w:val="19"/>
        </w:rPr>
        <w:t xml:space="preserve"> y documentaciones como enseñó Amparo</w:t>
      </w:r>
    </w:p>
    <w:p w14:paraId="4D69FE70" w14:textId="77777777" w:rsidR="00617F71" w:rsidRPr="00CD048F" w:rsidRDefault="00D63F40" w:rsidP="00617F71">
      <w:pPr>
        <w:ind w:firstLine="708"/>
        <w:rPr>
          <w:rFonts w:ascii="Cascadia Mono" w:hAnsi="Cascadia Mono" w:cs="Cascadia Mono"/>
          <w:sz w:val="19"/>
          <w:szCs w:val="19"/>
          <w:lang w:val="en-GB"/>
        </w:rPr>
      </w:pPr>
      <w:hyperlink w:anchor="_Scrum" w:history="1">
        <w:r w:rsidR="00617F71" w:rsidRPr="00CD048F">
          <w:rPr>
            <w:rFonts w:ascii="Cascadia Mono" w:hAnsi="Cascadia Mono" w:cs="Cascadia Mono"/>
            <w:sz w:val="19"/>
            <w:szCs w:val="19"/>
            <w:lang w:val="en-GB"/>
          </w:rPr>
          <w:t>Volver a Scrum</w:t>
        </w:r>
      </w:hyperlink>
    </w:p>
    <w:p w14:paraId="7652FC4E" w14:textId="77777777" w:rsidR="00617F71" w:rsidRPr="00CD048F" w:rsidRDefault="00617F71" w:rsidP="00617F71">
      <w:pPr>
        <w:rPr>
          <w:lang w:val="en-GB"/>
        </w:rPr>
      </w:pPr>
    </w:p>
    <w:p w14:paraId="68A63292" w14:textId="77777777" w:rsidR="00617F71" w:rsidRDefault="00617F71" w:rsidP="00617F71">
      <w:r w:rsidRPr="00BE0B74">
        <w:rPr>
          <w:lang w:val="en-GB"/>
        </w:rPr>
        <w:t xml:space="preserve">INFORMES PDF, HTML, GHOST DOC. </w:t>
      </w:r>
      <w:proofErr w:type="spellStart"/>
      <w:r w:rsidRPr="00455EF8">
        <w:t>Etc</w:t>
      </w:r>
      <w:proofErr w:type="spellEnd"/>
    </w:p>
    <w:tbl>
      <w:tblPr>
        <w:tblStyle w:val="Tablaconcuadrcula"/>
        <w:tblpPr w:leftFromText="141" w:rightFromText="141" w:vertAnchor="text" w:horzAnchor="margin" w:tblpY="317"/>
        <w:tblW w:w="5785" w:type="dxa"/>
        <w:tblLook w:val="04A0" w:firstRow="1" w:lastRow="0" w:firstColumn="1" w:lastColumn="0" w:noHBand="0" w:noVBand="1"/>
      </w:tblPr>
      <w:tblGrid>
        <w:gridCol w:w="2683"/>
        <w:gridCol w:w="1707"/>
        <w:gridCol w:w="1395"/>
      </w:tblGrid>
      <w:tr w:rsidR="00617F71" w14:paraId="4DAFFDB1" w14:textId="77777777" w:rsidTr="00257872">
        <w:tc>
          <w:tcPr>
            <w:tcW w:w="2683" w:type="dxa"/>
          </w:tcPr>
          <w:p w14:paraId="4AEEFD28" w14:textId="77777777" w:rsidR="00617F71" w:rsidRPr="000C421A" w:rsidRDefault="00617F71" w:rsidP="00257872">
            <w:pPr>
              <w:rPr>
                <w:color w:val="70AD47" w:themeColor="accent6"/>
                <w:highlight w:val="green"/>
              </w:rPr>
            </w:pPr>
          </w:p>
        </w:tc>
        <w:tc>
          <w:tcPr>
            <w:tcW w:w="1707" w:type="dxa"/>
          </w:tcPr>
          <w:p w14:paraId="4D72B382" w14:textId="77777777" w:rsidR="00617F71" w:rsidRDefault="00617F71" w:rsidP="00257872">
            <w:r>
              <w:t>Crear informe</w:t>
            </w:r>
          </w:p>
        </w:tc>
        <w:tc>
          <w:tcPr>
            <w:tcW w:w="1395" w:type="dxa"/>
          </w:tcPr>
          <w:p w14:paraId="445D631C" w14:textId="77777777" w:rsidR="00617F71" w:rsidRDefault="00617F71" w:rsidP="00257872">
            <w:r>
              <w:t>Total</w:t>
            </w:r>
          </w:p>
        </w:tc>
      </w:tr>
      <w:tr w:rsidR="00617F71" w14:paraId="3186FDC4" w14:textId="77777777" w:rsidTr="00257872">
        <w:tc>
          <w:tcPr>
            <w:tcW w:w="2683" w:type="dxa"/>
          </w:tcPr>
          <w:p w14:paraId="73A444F1" w14:textId="77777777" w:rsidR="00617F71" w:rsidRDefault="00617F71" w:rsidP="00257872">
            <w:r>
              <w:t>Informes en Pdf</w:t>
            </w:r>
          </w:p>
        </w:tc>
        <w:tc>
          <w:tcPr>
            <w:tcW w:w="1707" w:type="dxa"/>
          </w:tcPr>
          <w:p w14:paraId="7FF5C2FD" w14:textId="77777777" w:rsidR="00617F71" w:rsidRDefault="00617F71" w:rsidP="00257872">
            <w:r w:rsidRPr="00FA0CAE">
              <w:t>3h</w:t>
            </w:r>
          </w:p>
        </w:tc>
        <w:tc>
          <w:tcPr>
            <w:tcW w:w="1395" w:type="dxa"/>
          </w:tcPr>
          <w:p w14:paraId="1246646A" w14:textId="77777777" w:rsidR="00617F71" w:rsidRPr="00FA0CAE" w:rsidRDefault="00617F71" w:rsidP="00257872">
            <w:r>
              <w:t>3h</w:t>
            </w:r>
          </w:p>
        </w:tc>
      </w:tr>
      <w:tr w:rsidR="00617F71" w14:paraId="0AFBD2DA" w14:textId="77777777" w:rsidTr="00257872">
        <w:tc>
          <w:tcPr>
            <w:tcW w:w="2683" w:type="dxa"/>
          </w:tcPr>
          <w:p w14:paraId="22C21814" w14:textId="77777777" w:rsidR="00617F71" w:rsidRDefault="00617F71" w:rsidP="00257872">
            <w:r>
              <w:t xml:space="preserve">Informes en </w:t>
            </w:r>
            <w:proofErr w:type="spellStart"/>
            <w:r>
              <w:t>Html</w:t>
            </w:r>
            <w:proofErr w:type="spellEnd"/>
          </w:p>
        </w:tc>
        <w:tc>
          <w:tcPr>
            <w:tcW w:w="1707" w:type="dxa"/>
          </w:tcPr>
          <w:p w14:paraId="0B2282DF" w14:textId="77777777" w:rsidR="00617F71" w:rsidRPr="00FA0CAE" w:rsidRDefault="00617F71" w:rsidP="00257872">
            <w:r w:rsidRPr="00FA0CAE">
              <w:t>3h</w:t>
            </w:r>
          </w:p>
        </w:tc>
        <w:tc>
          <w:tcPr>
            <w:tcW w:w="1395" w:type="dxa"/>
          </w:tcPr>
          <w:p w14:paraId="4603630D" w14:textId="77777777" w:rsidR="00617F71" w:rsidRDefault="00617F71" w:rsidP="00257872">
            <w:r>
              <w:t>3h</w:t>
            </w:r>
          </w:p>
        </w:tc>
      </w:tr>
      <w:tr w:rsidR="00617F71" w14:paraId="65BC667B" w14:textId="77777777" w:rsidTr="00257872">
        <w:tc>
          <w:tcPr>
            <w:tcW w:w="2683" w:type="dxa"/>
          </w:tcPr>
          <w:p w14:paraId="79D4A299" w14:textId="77777777" w:rsidR="00617F71" w:rsidRDefault="00617F71" w:rsidP="00257872">
            <w:r>
              <w:t>Etc.</w:t>
            </w:r>
          </w:p>
        </w:tc>
        <w:tc>
          <w:tcPr>
            <w:tcW w:w="1707" w:type="dxa"/>
          </w:tcPr>
          <w:p w14:paraId="6D6ECAA1" w14:textId="77777777" w:rsidR="00617F71" w:rsidRPr="00FA0CAE" w:rsidRDefault="00617F71" w:rsidP="00257872"/>
        </w:tc>
        <w:tc>
          <w:tcPr>
            <w:tcW w:w="1395" w:type="dxa"/>
          </w:tcPr>
          <w:p w14:paraId="4E6076DA" w14:textId="77777777" w:rsidR="00617F71" w:rsidRDefault="00617F71" w:rsidP="00257872"/>
        </w:tc>
      </w:tr>
    </w:tbl>
    <w:p w14:paraId="07B45BFF" w14:textId="77777777" w:rsidR="00617F71" w:rsidRPr="00455EF8" w:rsidRDefault="00617F71" w:rsidP="00617F71"/>
    <w:p w14:paraId="2D39FAEA" w14:textId="77777777" w:rsidR="00617F71" w:rsidRDefault="00617F71" w:rsidP="00617F71">
      <w:pPr>
        <w:ind w:left="708" w:firstLine="708"/>
      </w:pPr>
    </w:p>
    <w:p w14:paraId="245B9C1B" w14:textId="77777777" w:rsidR="00617F71" w:rsidRDefault="00617F71" w:rsidP="00617F71">
      <w:pPr>
        <w:ind w:left="708"/>
      </w:pPr>
    </w:p>
    <w:p w14:paraId="69807B04" w14:textId="77777777" w:rsidR="00617F71" w:rsidRDefault="00617F71" w:rsidP="00617F71">
      <w:pPr>
        <w:ind w:left="708"/>
      </w:pPr>
    </w:p>
    <w:p w14:paraId="00FC460A" w14:textId="77777777" w:rsidR="00617F71" w:rsidRDefault="00617F71" w:rsidP="00617F71"/>
    <w:p w14:paraId="2CED3656" w14:textId="77777777" w:rsidR="00617F71" w:rsidRDefault="00617F71"/>
    <w:sectPr w:rsidR="0061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AF0"/>
    <w:multiLevelType w:val="hybridMultilevel"/>
    <w:tmpl w:val="236C3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3A2F"/>
    <w:multiLevelType w:val="hybridMultilevel"/>
    <w:tmpl w:val="D2685B84"/>
    <w:lvl w:ilvl="0" w:tplc="5F769B3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5B"/>
    <w:rsid w:val="00180E8D"/>
    <w:rsid w:val="00617F71"/>
    <w:rsid w:val="00C2315B"/>
    <w:rsid w:val="00D63F40"/>
    <w:rsid w:val="00E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9A78"/>
  <w15:chartTrackingRefBased/>
  <w15:docId w15:val="{F8F45306-60B8-47A9-8FC3-45496076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9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196"/>
    <w:pPr>
      <w:keepNext/>
      <w:keepLines/>
      <w:numPr>
        <w:numId w:val="1"/>
      </w:numPr>
      <w:spacing w:before="40" w:after="0"/>
      <w:ind w:left="470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3196"/>
    <w:pPr>
      <w:keepNext/>
      <w:keepLines/>
      <w:spacing w:before="40" w:after="0"/>
      <w:ind w:left="227"/>
      <w:outlineLvl w:val="2"/>
    </w:pPr>
    <w:rPr>
      <w:rFonts w:eastAsiaTheme="majorEastAsia" w:cstheme="minorHAns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3196"/>
    <w:pPr>
      <w:keepNext/>
      <w:keepLines/>
      <w:spacing w:before="40" w:after="0"/>
      <w:ind w:left="227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3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3196"/>
    <w:rPr>
      <w:rFonts w:eastAsiaTheme="majorEastAsia" w:cstheme="minorHAns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E53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E5319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53196"/>
    <w:pPr>
      <w:spacing w:after="0" w:line="240" w:lineRule="auto"/>
      <w:ind w:left="113"/>
    </w:pPr>
    <w:rPr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3196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E53196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53196"/>
    <w:rPr>
      <w:rFonts w:asciiTheme="majorHAnsi" w:hAnsiTheme="majorHAnsi"/>
      <w:i/>
      <w:iCs/>
      <w:color w:val="404040" w:themeColor="text1" w:themeTint="BF"/>
      <w:sz w:val="24"/>
    </w:rPr>
  </w:style>
  <w:style w:type="table" w:styleId="Tablaconcuadrcula">
    <w:name w:val="Table Grid"/>
    <w:basedOn w:val="Tablanormal"/>
    <w:uiPriority w:val="39"/>
    <w:rsid w:val="006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qWNiJWMcHo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4</cp:revision>
  <dcterms:created xsi:type="dcterms:W3CDTF">2023-08-26T11:11:00Z</dcterms:created>
  <dcterms:modified xsi:type="dcterms:W3CDTF">2023-08-28T16:23:00Z</dcterms:modified>
</cp:coreProperties>
</file>