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2F36" w14:textId="77777777" w:rsidR="000C77BA" w:rsidRDefault="000C77BA" w:rsidP="000C77BA">
      <w:pPr>
        <w:pStyle w:val="Ttulo2"/>
      </w:pPr>
      <w:r>
        <w:t>Registros preparados para presentación</w:t>
      </w:r>
    </w:p>
    <w:p w14:paraId="3AD201FC" w14:textId="77777777" w:rsidR="000C77BA" w:rsidRDefault="000C77BA" w:rsidP="000C77BA">
      <w:pPr>
        <w:pStyle w:val="Sinespaciado"/>
      </w:pPr>
      <w:r>
        <w:t>Existen datos preparados de Proveedores, Socios, Empleados etc. para la demostración.</w:t>
      </w:r>
    </w:p>
    <w:p w14:paraId="25A2F272" w14:textId="77777777" w:rsidR="000C77BA" w:rsidRDefault="000C77BA" w:rsidP="000C77BA">
      <w:pPr>
        <w:pStyle w:val="Sinespaciado"/>
      </w:pPr>
    </w:p>
    <w:p w14:paraId="773BC758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4B5B6332" w14:textId="77777777" w:rsidR="000C77BA" w:rsidRPr="00F25DF8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  <w:r w:rsidRPr="00F25D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  <w:t>*PROVEEDOR</w:t>
      </w:r>
    </w:p>
    <w:p w14:paraId="0BF9421E" w14:textId="77777777" w:rsidR="000C77BA" w:rsidRPr="004951ED" w:rsidRDefault="000C77BA" w:rsidP="000C77BA">
      <w:pPr>
        <w:pStyle w:val="Sinespaciado"/>
      </w:pPr>
      <w:r w:rsidRPr="004951ED">
        <w:t>text_referenciaproveedor.Text = "PRO007";</w:t>
      </w:r>
    </w:p>
    <w:p w14:paraId="746A4147" w14:textId="77777777" w:rsidR="000C77BA" w:rsidRPr="004951ED" w:rsidRDefault="000C77BA" w:rsidP="000C77BA">
      <w:pPr>
        <w:pStyle w:val="Sinespaciado"/>
      </w:pPr>
      <w:r w:rsidRPr="004951ED">
        <w:t>text_nuevoproveedor.Text = "CAMPO VIEJO";</w:t>
      </w:r>
    </w:p>
    <w:p w14:paraId="2B572C77" w14:textId="77777777" w:rsidR="000C77BA" w:rsidRPr="004951ED" w:rsidRDefault="000C77BA" w:rsidP="000C77BA">
      <w:pPr>
        <w:pStyle w:val="Sinespaciado"/>
      </w:pPr>
      <w:r w:rsidRPr="004951ED">
        <w:t>text_direccion.Text = "Cam. de Lapuebla de Labarca, 50, 26007";</w:t>
      </w:r>
    </w:p>
    <w:p w14:paraId="4A51ABD2" w14:textId="77777777" w:rsidR="000C77BA" w:rsidRPr="004951ED" w:rsidRDefault="000C77BA" w:rsidP="000C77BA">
      <w:pPr>
        <w:pStyle w:val="Sinespaciado"/>
      </w:pPr>
      <w:r w:rsidRPr="004951ED">
        <w:t>text_localidad.Text = "Logroño";</w:t>
      </w:r>
    </w:p>
    <w:p w14:paraId="3A3961EB" w14:textId="77777777" w:rsidR="000C77BA" w:rsidRPr="004951ED" w:rsidRDefault="000C77BA" w:rsidP="000C77BA">
      <w:pPr>
        <w:pStyle w:val="Sinespaciado"/>
      </w:pPr>
      <w:r w:rsidRPr="004951ED">
        <w:t>text_provincia.Text = "La Rioja";</w:t>
      </w:r>
    </w:p>
    <w:p w14:paraId="466E4AEA" w14:textId="77777777" w:rsidR="000C77BA" w:rsidRPr="004951ED" w:rsidRDefault="000C77BA" w:rsidP="000C77BA">
      <w:pPr>
        <w:pStyle w:val="Sinespaciado"/>
      </w:pPr>
      <w:r w:rsidRPr="004951ED">
        <w:t>text_telefono.Text = "941279900";</w:t>
      </w:r>
    </w:p>
    <w:p w14:paraId="103CC4FC" w14:textId="77777777" w:rsidR="000C77BA" w:rsidRPr="004951ED" w:rsidRDefault="000C77BA" w:rsidP="000C77BA">
      <w:pPr>
        <w:pStyle w:val="Sinespaciado"/>
      </w:pPr>
      <w:r w:rsidRPr="004951ED">
        <w:t>text_email.Text = "campoviejo.com";</w:t>
      </w:r>
    </w:p>
    <w:p w14:paraId="065DA016" w14:textId="77777777" w:rsidR="000C77BA" w:rsidRDefault="000C77BA" w:rsidP="000C77BA">
      <w:pPr>
        <w:pStyle w:val="Sinespaciado"/>
      </w:pPr>
      <w:r w:rsidRPr="004951ED">
        <w:t>pictureBox1.Image = Image.FromFile(@"../../img/proveedores/logocampoviejo.jpg");</w:t>
      </w:r>
    </w:p>
    <w:p w14:paraId="50D329BB" w14:textId="77777777" w:rsidR="000C77BA" w:rsidRPr="004951ED" w:rsidRDefault="000C77BA" w:rsidP="000C77BA">
      <w:pPr>
        <w:pStyle w:val="Sinespaciado"/>
      </w:pPr>
    </w:p>
    <w:p w14:paraId="4FF4DE8C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*ARTÍCULO</w:t>
      </w:r>
    </w:p>
    <w:p w14:paraId="000A851E" w14:textId="77777777" w:rsidR="000C77BA" w:rsidRPr="004951ED" w:rsidRDefault="000C77BA" w:rsidP="000C77BA">
      <w:pPr>
        <w:pStyle w:val="Sinespaciado"/>
      </w:pPr>
      <w:r w:rsidRPr="004951ED">
        <w:t xml:space="preserve">text_refarticulo.Text = </w:t>
      </w:r>
      <w:r w:rsidRPr="004951ED">
        <w:rPr>
          <w:color w:val="A31515"/>
        </w:rPr>
        <w:t>"ART11"</w:t>
      </w:r>
      <w:r w:rsidRPr="004951ED">
        <w:t>;</w:t>
      </w:r>
    </w:p>
    <w:p w14:paraId="2EA184B9" w14:textId="77777777" w:rsidR="000C77BA" w:rsidRPr="004951ED" w:rsidRDefault="000C77BA" w:rsidP="000C77BA">
      <w:pPr>
        <w:pStyle w:val="Sinespaciado"/>
      </w:pPr>
      <w:r w:rsidRPr="004951ED">
        <w:t xml:space="preserve">combo_clasedevino.Text = </w:t>
      </w:r>
      <w:r w:rsidRPr="004951ED">
        <w:rPr>
          <w:color w:val="A31515"/>
        </w:rPr>
        <w:t>"ROSADO"</w:t>
      </w:r>
      <w:r w:rsidRPr="004951ED">
        <w:t>;</w:t>
      </w:r>
    </w:p>
    <w:p w14:paraId="056D8939" w14:textId="77777777" w:rsidR="000C77BA" w:rsidRDefault="000C77BA" w:rsidP="000C77BA">
      <w:pPr>
        <w:pStyle w:val="Sinespaciado"/>
      </w:pPr>
      <w:r>
        <w:t xml:space="preserve">combo_tipouva.Text = </w:t>
      </w:r>
      <w:r>
        <w:rPr>
          <w:color w:val="A31515"/>
        </w:rPr>
        <w:t>"Cabernet Sauvignon"</w:t>
      </w:r>
      <w:r>
        <w:t>;</w:t>
      </w:r>
    </w:p>
    <w:p w14:paraId="563612EB" w14:textId="77777777" w:rsidR="000C77BA" w:rsidRDefault="000C77BA" w:rsidP="000C77BA">
      <w:pPr>
        <w:pStyle w:val="Sinespaciado"/>
      </w:pPr>
      <w:r>
        <w:t xml:space="preserve">combo_proveedor.Text = </w:t>
      </w:r>
      <w:r>
        <w:rPr>
          <w:color w:val="A31515"/>
        </w:rPr>
        <w:t>"CAMPO VIEJO"</w:t>
      </w:r>
      <w:r>
        <w:t>;</w:t>
      </w:r>
    </w:p>
    <w:p w14:paraId="73809896" w14:textId="77777777" w:rsidR="000C77BA" w:rsidRDefault="000C77BA" w:rsidP="000C77BA">
      <w:pPr>
        <w:pStyle w:val="Sinespaciado"/>
      </w:pPr>
      <w:r>
        <w:t xml:space="preserve">combo_catalogacion.Text = </w:t>
      </w:r>
      <w:r>
        <w:rPr>
          <w:color w:val="A31515"/>
        </w:rPr>
        <w:t>"2021"</w:t>
      </w:r>
      <w:r>
        <w:t>;</w:t>
      </w:r>
    </w:p>
    <w:p w14:paraId="276A9CD1" w14:textId="77777777" w:rsidR="000C77BA" w:rsidRDefault="000C77BA" w:rsidP="000C77BA">
      <w:pPr>
        <w:pStyle w:val="Sinespaciado"/>
      </w:pPr>
      <w:r>
        <w:t xml:space="preserve">combo_denominacion.Text = </w:t>
      </w:r>
      <w:r>
        <w:rPr>
          <w:color w:val="A31515"/>
        </w:rPr>
        <w:t>"D.O. Ca Rioja"</w:t>
      </w:r>
      <w:r>
        <w:t>;</w:t>
      </w:r>
    </w:p>
    <w:p w14:paraId="400ECE2D" w14:textId="77777777" w:rsidR="000C77BA" w:rsidRDefault="000C77BA" w:rsidP="000C77BA">
      <w:pPr>
        <w:pStyle w:val="Sinespaciado"/>
      </w:pPr>
      <w:r>
        <w:t xml:space="preserve">combo_empaquetado.Text = </w:t>
      </w:r>
      <w:r>
        <w:rPr>
          <w:color w:val="A31515"/>
        </w:rPr>
        <w:t>"Botella"</w:t>
      </w:r>
      <w:r>
        <w:t>;</w:t>
      </w:r>
    </w:p>
    <w:p w14:paraId="13085C6F" w14:textId="77777777" w:rsidR="000C77BA" w:rsidRDefault="000C77BA" w:rsidP="000C77BA">
      <w:pPr>
        <w:pStyle w:val="Sinespaciado"/>
      </w:pPr>
      <w:r>
        <w:t xml:space="preserve">combo_formatocontenido.Text = </w:t>
      </w:r>
      <w:r>
        <w:rPr>
          <w:color w:val="A31515"/>
        </w:rPr>
        <w:t>"Estandar 3/4"</w:t>
      </w:r>
      <w:r>
        <w:t>;</w:t>
      </w:r>
    </w:p>
    <w:p w14:paraId="42CEB7C2" w14:textId="77777777" w:rsidR="000C77BA" w:rsidRPr="004951ED" w:rsidRDefault="000C77BA" w:rsidP="000C77BA">
      <w:pPr>
        <w:pStyle w:val="Sinespaciado"/>
      </w:pPr>
      <w:r w:rsidRPr="004951ED">
        <w:t>numeric_minalmacen.Value = 10;</w:t>
      </w:r>
    </w:p>
    <w:p w14:paraId="0F6C787A" w14:textId="77777777" w:rsidR="000C77BA" w:rsidRPr="004951ED" w:rsidRDefault="000C77BA" w:rsidP="000C77BA">
      <w:pPr>
        <w:pStyle w:val="Sinespaciado"/>
      </w:pPr>
      <w:r w:rsidRPr="004951ED">
        <w:t>numeric_maxalmacen.Value = 75;</w:t>
      </w:r>
    </w:p>
    <w:p w14:paraId="4F56A27B" w14:textId="77777777" w:rsidR="000C77BA" w:rsidRPr="004951ED" w:rsidRDefault="000C77BA" w:rsidP="000C77BA">
      <w:pPr>
        <w:pStyle w:val="Sinespaciado"/>
      </w:pPr>
      <w:r w:rsidRPr="004951ED">
        <w:t>numeric_mintienda.Value = 5;</w:t>
      </w:r>
    </w:p>
    <w:p w14:paraId="49A4316F" w14:textId="77777777" w:rsidR="000C77BA" w:rsidRPr="004951ED" w:rsidRDefault="000C77BA" w:rsidP="000C77BA">
      <w:pPr>
        <w:pStyle w:val="Sinespaciado"/>
        <w:rPr>
          <w:rFonts w:eastAsia="SimSun"/>
          <w:lang w:eastAsia="zh-CN"/>
        </w:rPr>
      </w:pPr>
      <w:r w:rsidRPr="004951ED">
        <w:t>numeric_maxtienda.Value = 25;pictureBox_articulo.Image = Image.FromFile(</w:t>
      </w:r>
      <w:r w:rsidRPr="004951ED">
        <w:rPr>
          <w:color w:val="800000"/>
        </w:rPr>
        <w:t>@"../../img/proveedores/art11campoviejorosado.jpg"</w:t>
      </w:r>
      <w:r w:rsidRPr="004951ED">
        <w:t>);</w:t>
      </w:r>
    </w:p>
    <w:p w14:paraId="3B09469E" w14:textId="77777777" w:rsidR="000C77BA" w:rsidRPr="004951ED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6DE6E653" w14:textId="77777777" w:rsidR="000C77BA" w:rsidRPr="004951ED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4E1EF091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*COMPRA DE ARTICULO A PROVEEDOR</w:t>
      </w:r>
    </w:p>
    <w:p w14:paraId="13FFD29B" w14:textId="77777777" w:rsidR="000C77BA" w:rsidRDefault="000C77BA" w:rsidP="000C77BA">
      <w:pPr>
        <w:pStyle w:val="Sinespaciado"/>
      </w:pPr>
      <w:r>
        <w:t xml:space="preserve">text_refArticulo.Text = </w:t>
      </w:r>
      <w:r>
        <w:rPr>
          <w:color w:val="A31515"/>
        </w:rPr>
        <w:t>"ART11"</w:t>
      </w:r>
      <w:r>
        <w:t>;</w:t>
      </w:r>
    </w:p>
    <w:p w14:paraId="583F3550" w14:textId="77777777" w:rsidR="000C77BA" w:rsidRDefault="000C77BA" w:rsidP="000C77BA">
      <w:pPr>
        <w:pStyle w:val="Sinespaciado"/>
      </w:pPr>
      <w:r>
        <w:t xml:space="preserve">combo_nombreproveedor.Text = </w:t>
      </w:r>
      <w:r>
        <w:rPr>
          <w:color w:val="A31515"/>
        </w:rPr>
        <w:t>"CAMPO VIEJO"</w:t>
      </w:r>
      <w:r>
        <w:t>;</w:t>
      </w:r>
    </w:p>
    <w:p w14:paraId="0BED0FF6" w14:textId="77777777" w:rsidR="000C77BA" w:rsidRDefault="000C77BA" w:rsidP="000C77BA">
      <w:pPr>
        <w:pStyle w:val="Sinespaciado"/>
      </w:pPr>
      <w:r>
        <w:t xml:space="preserve">combo_nombrecatalogacion.Text = </w:t>
      </w:r>
      <w:r>
        <w:rPr>
          <w:color w:val="A31515"/>
        </w:rPr>
        <w:t>"2021"</w:t>
      </w:r>
      <w:r>
        <w:t>;</w:t>
      </w:r>
    </w:p>
    <w:p w14:paraId="208A184D" w14:textId="77777777" w:rsidR="000C77BA" w:rsidRDefault="000C77BA" w:rsidP="000C77BA">
      <w:pPr>
        <w:pStyle w:val="Sinespaciado"/>
      </w:pPr>
      <w:r>
        <w:t xml:space="preserve">text_empaquetado.Text = </w:t>
      </w:r>
      <w:r>
        <w:rPr>
          <w:color w:val="A31515"/>
        </w:rPr>
        <w:t>"Botella"</w:t>
      </w:r>
      <w:r>
        <w:t>;</w:t>
      </w:r>
    </w:p>
    <w:p w14:paraId="6CD303D5" w14:textId="77777777" w:rsidR="000C77BA" w:rsidRDefault="000C77BA" w:rsidP="000C77BA">
      <w:pPr>
        <w:pStyle w:val="Sinespaciado"/>
      </w:pPr>
      <w:r>
        <w:t xml:space="preserve">text_formatocontenido.Text = </w:t>
      </w:r>
      <w:r>
        <w:rPr>
          <w:color w:val="A31515"/>
        </w:rPr>
        <w:t>"Estandar 3/4"</w:t>
      </w:r>
      <w:r>
        <w:t>;</w:t>
      </w:r>
    </w:p>
    <w:p w14:paraId="7646F59E" w14:textId="77777777" w:rsidR="000C77BA" w:rsidRDefault="000C77BA" w:rsidP="000C77BA">
      <w:pPr>
        <w:pStyle w:val="Sinespaciado"/>
      </w:pPr>
      <w:r>
        <w:t>numericUpDown_unidadesacomprar.Value = 100;</w:t>
      </w:r>
    </w:p>
    <w:p w14:paraId="1B499654" w14:textId="77777777" w:rsidR="000C77BA" w:rsidRDefault="000C77BA" w:rsidP="000C77BA">
      <w:pPr>
        <w:pStyle w:val="Sinespaciado"/>
      </w:pPr>
      <w:r>
        <w:t>numericUpDown_preciocoste.Value = Decimal.Parse(</w:t>
      </w:r>
      <w:r>
        <w:rPr>
          <w:color w:val="A31515"/>
        </w:rPr>
        <w:t>"2,33"</w:t>
      </w:r>
      <w:r>
        <w:t>);</w:t>
      </w:r>
    </w:p>
    <w:p w14:paraId="7118C597" w14:textId="77777777" w:rsidR="000C77BA" w:rsidRDefault="000C77BA" w:rsidP="000C77BA">
      <w:pPr>
        <w:pStyle w:val="Sinespaciado"/>
      </w:pPr>
      <w:r>
        <w:t>numericUpDown_precioventa.Value = Decimal.Parse(</w:t>
      </w:r>
      <w:r>
        <w:rPr>
          <w:color w:val="A31515"/>
        </w:rPr>
        <w:t>"4,65"</w:t>
      </w:r>
      <w:r>
        <w:t>);</w:t>
      </w:r>
    </w:p>
    <w:p w14:paraId="5E613115" w14:textId="77777777" w:rsidR="000C77BA" w:rsidRPr="009C3880" w:rsidRDefault="000C77BA" w:rsidP="000C77BA">
      <w:pPr>
        <w:pStyle w:val="Sinespaciado"/>
        <w:rPr>
          <w:lang w:val="en-GB"/>
        </w:rPr>
      </w:pPr>
      <w:r w:rsidRPr="009C3880">
        <w:rPr>
          <w:lang w:val="en-GB"/>
        </w:rPr>
        <w:t>pictureBox1.Image = Image.FromFile(</w:t>
      </w:r>
      <w:r w:rsidRPr="009C3880">
        <w:rPr>
          <w:color w:val="800000"/>
          <w:lang w:val="en-GB"/>
        </w:rPr>
        <w:t>@"../../img/proveedores/art11campoviejorosado.jpg"</w:t>
      </w:r>
      <w:r w:rsidRPr="009C3880">
        <w:rPr>
          <w:lang w:val="en-GB"/>
        </w:rPr>
        <w:t>);</w:t>
      </w:r>
    </w:p>
    <w:p w14:paraId="51A4DCF4" w14:textId="77777777" w:rsidR="000C77BA" w:rsidRPr="009C3880" w:rsidRDefault="000C77BA" w:rsidP="000C77BA">
      <w:pPr>
        <w:pStyle w:val="Sinespaciado"/>
        <w:rPr>
          <w:rFonts w:ascii="Consolas" w:hAnsi="Consolas"/>
          <w:color w:val="CCCCCC"/>
          <w:sz w:val="21"/>
          <w:szCs w:val="21"/>
          <w:lang w:val="en-GB" w:eastAsia="es-ES"/>
        </w:rPr>
      </w:pPr>
      <w:r w:rsidRPr="009C3880">
        <w:rPr>
          <w:lang w:val="en-GB"/>
        </w:rPr>
        <w:t>pictureBox2.Image = Image.FromFile(</w:t>
      </w:r>
      <w:r w:rsidRPr="009C3880">
        <w:rPr>
          <w:color w:val="800000"/>
          <w:lang w:val="en-GB"/>
        </w:rPr>
        <w:t>@"../../img/proveedores/campoviejo/logo/logo.jpg"</w:t>
      </w:r>
      <w:r w:rsidRPr="009C3880">
        <w:rPr>
          <w:lang w:val="en-GB"/>
        </w:rPr>
        <w:t>);</w:t>
      </w:r>
    </w:p>
    <w:p w14:paraId="3CBD4CD0" w14:textId="77777777" w:rsidR="000C77BA" w:rsidRDefault="000C77BA" w:rsidP="000C77BA">
      <w:pPr>
        <w:suppressAutoHyphens w:val="0"/>
        <w:rPr>
          <w:lang w:val="en-GB"/>
        </w:rPr>
      </w:pPr>
    </w:p>
    <w:p w14:paraId="4538AF0A" w14:textId="77777777" w:rsidR="000C77BA" w:rsidRPr="00283B67" w:rsidRDefault="000C77BA" w:rsidP="000C77BA">
      <w:pPr>
        <w:suppressAutoHyphens w:val="0"/>
      </w:pPr>
      <w:r w:rsidRPr="00283B67">
        <w:t>//Intentar con varios artículos</w:t>
      </w:r>
    </w:p>
    <w:p w14:paraId="2A9FE68E" w14:textId="77777777" w:rsidR="000C77BA" w:rsidRDefault="000C77BA" w:rsidP="000C77BA">
      <w:pPr>
        <w:suppressAutoHyphens w:val="0"/>
      </w:pPr>
    </w:p>
    <w:p w14:paraId="535C99D8" w14:textId="77777777" w:rsidR="000C77BA" w:rsidRDefault="000C77BA" w:rsidP="000C77BA">
      <w:pPr>
        <w:suppressAutoHyphens w:val="0"/>
      </w:pPr>
    </w:p>
    <w:p w14:paraId="6430B9EB" w14:textId="77777777" w:rsidR="000C77BA" w:rsidRPr="000C77BA" w:rsidRDefault="000C77BA" w:rsidP="000C77BA">
      <w:pPr>
        <w:suppressAutoHyphens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3C594A8E" w14:textId="77777777" w:rsidR="000C77BA" w:rsidRPr="000C77BA" w:rsidRDefault="000C77BA" w:rsidP="000C77BA">
      <w:pPr>
        <w:suppressAutoHyphens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88E0FCA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*CREACION DEPENDIENTE</w:t>
      </w:r>
    </w:p>
    <w:p w14:paraId="0D0088E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Aoito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6891F66A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text_apellido1.Text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"Pérez"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42A72630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text_apellido2.Text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"Martínez"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170C593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telefono.Text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"606999999"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7E584C79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email.Text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"aoito@aoito.com"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1C7AC761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r w:rsidRPr="00EB4E63">
        <w:rPr>
          <w:rFonts w:asciiTheme="minorHAnsi" w:hAnsiTheme="minorHAnsi" w:cstheme="minorHAnsi"/>
          <w:color w:val="008000"/>
          <w:kern w:val="0"/>
          <w:szCs w:val="20"/>
          <w:lang w:val="en-GB" w:bidi="ar-SA"/>
        </w:rPr>
        <w:t xml:space="preserve">// </w:t>
      </w:r>
      <w:proofErr w:type="spellStart"/>
      <w:r w:rsidRPr="00EB4E63">
        <w:rPr>
          <w:rFonts w:asciiTheme="minorHAnsi" w:hAnsiTheme="minorHAnsi" w:cstheme="minorHAnsi"/>
          <w:color w:val="008000"/>
          <w:kern w:val="0"/>
          <w:szCs w:val="20"/>
          <w:lang w:val="en-GB" w:bidi="ar-SA"/>
        </w:rPr>
        <w:t>dateTime_</w:t>
      </w:r>
      <w:proofErr w:type="gramStart"/>
      <w:r w:rsidRPr="00EB4E63">
        <w:rPr>
          <w:rFonts w:asciiTheme="minorHAnsi" w:hAnsiTheme="minorHAnsi" w:cstheme="minorHAnsi"/>
          <w:color w:val="008000"/>
          <w:kern w:val="0"/>
          <w:szCs w:val="20"/>
          <w:lang w:val="en-GB" w:bidi="ar-SA"/>
        </w:rPr>
        <w:t>fechanacimiento.Text</w:t>
      </w:r>
      <w:proofErr w:type="spellEnd"/>
      <w:proofErr w:type="gramEnd"/>
      <w:r w:rsidRPr="00EB4E63">
        <w:rPr>
          <w:rFonts w:asciiTheme="minorHAnsi" w:hAnsiTheme="minorHAnsi" w:cstheme="minorHAnsi"/>
          <w:color w:val="008000"/>
          <w:kern w:val="0"/>
          <w:szCs w:val="20"/>
          <w:lang w:val="en-GB" w:bidi="ar-SA"/>
        </w:rPr>
        <w:t xml:space="preserve"> = "26/07/2023 16:59";</w:t>
      </w:r>
    </w:p>
    <w:p w14:paraId="2D3F8CD0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radio_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hombre.Checked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0000FF"/>
          <w:kern w:val="0"/>
          <w:szCs w:val="20"/>
          <w:lang w:val="en-GB" w:bidi="ar-SA"/>
        </w:rPr>
        <w:t>true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7A09C05B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dateTime_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fechanacimiento.Text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"1970/04/26"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6325571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roll.Text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Dependiente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2A8C280A" w14:textId="77777777" w:rsidR="000C77BA" w:rsidRPr="00EB4E63" w:rsidRDefault="000C77BA" w:rsidP="000C77BA">
      <w:pPr>
        <w:suppressAutoHyphens w:val="0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lastRenderedPageBreak/>
        <w:t>pictureBox_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empleado.Image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Image.FromFile</w:t>
      </w:r>
      <w:proofErr w:type="spell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(</w:t>
      </w:r>
      <w:r w:rsidRPr="00EB4E63">
        <w:rPr>
          <w:rFonts w:asciiTheme="minorHAnsi" w:hAnsiTheme="minorHAnsi" w:cstheme="minorHAnsi"/>
          <w:color w:val="800000"/>
          <w:kern w:val="0"/>
          <w:szCs w:val="20"/>
          <w:lang w:val="en-GB" w:bidi="ar-SA"/>
        </w:rPr>
        <w:t>@"../../img/empleados/aoito.jpg"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);</w:t>
      </w:r>
    </w:p>
    <w:p w14:paraId="5DE8D110" w14:textId="77777777" w:rsidR="000C77BA" w:rsidRDefault="000C77BA" w:rsidP="000C77BA">
      <w:pPr>
        <w:suppressAutoHyphens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47A92CF3" w14:textId="77777777" w:rsidR="000C77BA" w:rsidRPr="00283B67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  <w:r w:rsidRPr="00283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  <w:t>*CREACION SOCIO</w:t>
      </w:r>
    </w:p>
    <w:p w14:paraId="402E53D3" w14:textId="77777777" w:rsidR="000C77BA" w:rsidRPr="00283B67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4C528E8F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nombre.Text</w:t>
      </w:r>
      <w:proofErr w:type="spellEnd"/>
      <w:proofErr w:type="gram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"Paco"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1633D3AD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apellidos.Text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Omaita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 xml:space="preserve"> 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Moranco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5D4C5183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nif.Text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"16600000W"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3DFFB3C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localidad.Text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Écija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2B6152C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provincia.Text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"Sevilla"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2E5713CD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telefono.Text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"606999888"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D9F58A4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email.Text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"paco@gmail.com"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45187C1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radio_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hombre.Checked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0000FF"/>
          <w:kern w:val="0"/>
          <w:szCs w:val="20"/>
          <w:lang w:val="en-GB" w:bidi="ar-SA"/>
        </w:rPr>
        <w:t>true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75E845B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check_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recibirinfo.Checked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0000FF"/>
          <w:kern w:val="0"/>
          <w:szCs w:val="20"/>
          <w:lang w:val="en-GB" w:bidi="ar-SA"/>
        </w:rPr>
        <w:t>true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600881C1" w14:textId="77777777" w:rsidR="000C77BA" w:rsidRPr="00EB4E63" w:rsidRDefault="000C77BA" w:rsidP="000C77BA">
      <w:pPr>
        <w:suppressAutoHyphens w:val="0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pictureBox1.Image = </w:t>
      </w: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Image.FromFile</w:t>
      </w:r>
      <w:proofErr w:type="spell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(</w:t>
      </w:r>
      <w:r w:rsidRPr="00EB4E63">
        <w:rPr>
          <w:rFonts w:asciiTheme="minorHAnsi" w:hAnsiTheme="minorHAnsi" w:cstheme="minorHAnsi"/>
          <w:color w:val="800000"/>
          <w:kern w:val="0"/>
          <w:szCs w:val="20"/>
          <w:lang w:val="en-GB" w:bidi="ar-SA"/>
        </w:rPr>
        <w:t>@"../../img/socios/paco.jpg"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);</w:t>
      </w:r>
    </w:p>
    <w:p w14:paraId="4166BC21" w14:textId="77777777" w:rsidR="000C77BA" w:rsidRDefault="000C77BA" w:rsidP="000C77BA">
      <w:pPr>
        <w:suppressAutoHyphens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</w:p>
    <w:p w14:paraId="1D4C10DD" w14:textId="77777777" w:rsidR="000C77BA" w:rsidRDefault="000C77BA" w:rsidP="000C77BA">
      <w:pPr>
        <w:suppressAutoHyphens w:val="0"/>
        <w:rPr>
          <w:rFonts w:ascii="Cascadia Mono" w:hAnsi="Cascadia Mono" w:cs="Cascadia Mono"/>
          <w:color w:val="000000"/>
          <w:kern w:val="0"/>
          <w:sz w:val="19"/>
          <w:szCs w:val="19"/>
          <w:lang w:val="en-GB" w:bidi="ar-SA"/>
        </w:rPr>
      </w:pPr>
      <w:r w:rsidRPr="0007461F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GB" w:bidi="ar-SA"/>
        </w:rPr>
        <w:drawing>
          <wp:inline distT="0" distB="0" distL="0" distR="0" wp14:anchorId="575053F9" wp14:editId="3FB25D5C">
            <wp:extent cx="2862469" cy="175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84" cy="1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DB8" w14:textId="77777777" w:rsidR="000C77BA" w:rsidRPr="0007461F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5FC24E7E" w14:textId="77777777" w:rsidR="000C77BA" w:rsidRPr="0007461F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3C4A2FE2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*CREACIÓN VENTA</w:t>
      </w:r>
    </w:p>
    <w:p w14:paraId="051BD177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 xml:space="preserve">// De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Aoito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 xml:space="preserve"> a Paco</w:t>
      </w:r>
    </w:p>
    <w:p w14:paraId="173F65F9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7637CD95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nombreproveedor.Text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"CAMPO VIEJO"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55D6BBF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nombrecatalogacion.Text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"2021"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9F525A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reflinea.Text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"LCP12"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3CB16ED9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text_refArticulo.Text</w:t>
      </w:r>
      <w:proofErr w:type="spell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"ART11"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7DF6611B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clasevino.Text</w:t>
      </w:r>
      <w:proofErr w:type="spellEnd"/>
      <w:proofErr w:type="gram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"ROSADO"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6FF846A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denominacion.Text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"D.O. Ca Rioja"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2BCADC6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r w:rsidRPr="00EB4E63">
        <w:rPr>
          <w:rFonts w:asciiTheme="minorHAnsi" w:hAnsiTheme="minorHAnsi" w:cstheme="minorHAnsi"/>
          <w:color w:val="008000"/>
          <w:kern w:val="0"/>
          <w:szCs w:val="20"/>
          <w:lang w:bidi="ar-SA"/>
        </w:rPr>
        <w:t>//Debería por base de datos</w:t>
      </w:r>
    </w:p>
    <w:p w14:paraId="3B6344B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unidadesalmacen.Text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"75"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6A4F2A3E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unidadestienda.Text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"25"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A147498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formatocontenido.Text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Estandar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 xml:space="preserve"> 3/4"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DC9F6E2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empaquetado.Text</w:t>
      </w:r>
      <w:proofErr w:type="spellEnd"/>
      <w:proofErr w:type="gram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"Botella"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48112C1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precioventa.Text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"4.65"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5D66A04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cantidad.Enabled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0000FF"/>
          <w:kern w:val="0"/>
          <w:szCs w:val="20"/>
          <w:lang w:val="en-GB" w:bidi="ar-SA"/>
        </w:rPr>
        <w:t>true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1DAE039B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cantidad.Value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3;</w:t>
      </w:r>
    </w:p>
    <w:p w14:paraId="37CD1738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total.Text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20084E0" w14:textId="77777777" w:rsidR="000C77BA" w:rsidRPr="00EB4E63" w:rsidRDefault="000C77BA" w:rsidP="000C77BA">
      <w:pPr>
        <w:suppressAutoHyphens w:val="0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refsocio.Text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"SOC6"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8F674CA" w14:textId="77777777" w:rsidR="000C77BA" w:rsidRPr="00EB4E63" w:rsidRDefault="000C77BA" w:rsidP="000C77BA">
      <w:pPr>
        <w:suppressAutoHyphens w:val="0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</w:p>
    <w:p w14:paraId="21EB6D69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nombreproveedor.Text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"MARQUÉS DE CÁCERES"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5FD10AB7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nombrecatalogacion.Text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"Crianza 2019"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19509C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reflinea.Text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"LCP10"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DA649A6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text_refArticulo.Text</w:t>
      </w:r>
      <w:proofErr w:type="spell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"ART10"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6F646475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clasevino.Text</w:t>
      </w:r>
      <w:proofErr w:type="spellEnd"/>
      <w:proofErr w:type="gram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"TINTO"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96EBFC8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denominacion.Text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"D.O. Ca Rioja"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8C04F6C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r w:rsidRPr="00EB4E63">
        <w:rPr>
          <w:rFonts w:asciiTheme="minorHAnsi" w:hAnsiTheme="minorHAnsi" w:cstheme="minorHAnsi"/>
          <w:color w:val="008000"/>
          <w:kern w:val="0"/>
          <w:szCs w:val="20"/>
          <w:lang w:bidi="ar-SA"/>
        </w:rPr>
        <w:t>//Debería por base de datos</w:t>
      </w:r>
    </w:p>
    <w:p w14:paraId="74B3AE2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unidadesalmacen.Text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"75"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C2C4EA1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lastRenderedPageBreak/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unidadestienda.Text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"25"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3AD14F21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formatocontenido.Text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Estandar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 xml:space="preserve"> 3/4"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0AD57A43" w14:textId="77777777" w:rsidR="000C77BA" w:rsidRPr="00080B4C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empaquetado.Text</w:t>
      </w:r>
      <w:proofErr w:type="spellEnd"/>
      <w:proofErr w:type="gramEnd"/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080B4C">
        <w:rPr>
          <w:rFonts w:asciiTheme="minorHAnsi" w:hAnsiTheme="minorHAnsi" w:cstheme="minorHAnsi"/>
          <w:color w:val="A31515"/>
          <w:kern w:val="0"/>
          <w:szCs w:val="20"/>
          <w:lang w:bidi="ar-SA"/>
        </w:rPr>
        <w:t>"Botella"</w:t>
      </w:r>
      <w:r w:rsidRPr="00080B4C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3AC00494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precioventa.Text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"10.65"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737C69FE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cantidad.Enabled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0000FF"/>
          <w:kern w:val="0"/>
          <w:szCs w:val="20"/>
          <w:lang w:val="en-GB" w:bidi="ar-SA"/>
        </w:rPr>
        <w:t>true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06FB3960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cantidad.Value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5;</w:t>
      </w:r>
    </w:p>
    <w:p w14:paraId="6ED4D457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total.Text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75E2FDD8" w14:textId="77777777" w:rsidR="000C77BA" w:rsidRPr="00EB4E63" w:rsidRDefault="000C77BA" w:rsidP="000C77BA">
      <w:pPr>
        <w:suppressAutoHyphens w:val="0"/>
        <w:rPr>
          <w:rFonts w:asciiTheme="minorHAnsi" w:eastAsia="Times New Roman" w:hAnsiTheme="minorHAnsi" w:cstheme="minorHAnsi"/>
          <w:color w:val="CCCCCC"/>
          <w:kern w:val="0"/>
          <w:szCs w:val="20"/>
          <w:lang w:eastAsia="es-ES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refsocio.Text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"SOC6"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0314B92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1E2CDC82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 w:rsidRPr="00927D54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ES" w:bidi="ar-SA"/>
        </w:rPr>
        <w:drawing>
          <wp:inline distT="0" distB="0" distL="0" distR="0" wp14:anchorId="38B46D76" wp14:editId="7CD815F0">
            <wp:extent cx="1398705" cy="1117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069" cy="11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311B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33ACB665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03DE1584" w14:textId="77777777" w:rsidR="000C77BA" w:rsidRDefault="000C77BA" w:rsidP="000C77BA">
      <w:pPr>
        <w:pStyle w:val="Sinespaciado"/>
      </w:pPr>
      <w:r>
        <w:t>Ir a comprobar las líneas de venta de socio</w:t>
      </w:r>
    </w:p>
    <w:p w14:paraId="79EC0DBD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6FD812FA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4F5D02D2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3E4211D3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07B295D6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692ADF79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2CCC0FA8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2B816CAF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</w:p>
    <w:p w14:paraId="1F334872" w14:textId="77777777" w:rsidR="000C77BA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 w:bidi="ar-SA"/>
        </w:rPr>
        <w:t>*CREACIÓN DEVOLUCIÓN</w:t>
      </w:r>
    </w:p>
    <w:p w14:paraId="0D6F1336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refventasocio.Text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"VSO30"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940B144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articulo.Text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"ART10"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41DD75D0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proveedor.Text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"MARQUÉS DE CÁCERES"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67FD8CFE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clasevino.Text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"TINTO"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0516E3B7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denominacion.Text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"D.O. Ca Rioja"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5A2A851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catalogacion.Text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"Crianza 2019"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2C41E575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combo_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refcompraproveedor.Text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770C824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</w:p>
    <w:p w14:paraId="35EE0621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cantidad.Value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0;</w:t>
      </w:r>
    </w:p>
    <w:p w14:paraId="076DE60D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</w:p>
    <w:p w14:paraId="1E1F2DD5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r w:rsidRPr="00EB4E63">
        <w:rPr>
          <w:rFonts w:asciiTheme="minorHAnsi" w:hAnsiTheme="minorHAnsi" w:cstheme="minorHAnsi"/>
          <w:color w:val="008000"/>
          <w:kern w:val="0"/>
          <w:szCs w:val="20"/>
          <w:lang w:bidi="ar-SA"/>
        </w:rPr>
        <w:t>// Debería ser por base de datos</w:t>
      </w:r>
    </w:p>
    <w:p w14:paraId="2D2E0531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unidadesalmacen.Text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"150"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598A0736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unidadestienda.Text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bidi="ar-SA"/>
        </w:rPr>
        <w:t>"45"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bidi="ar-SA"/>
        </w:rPr>
        <w:t>;</w:t>
      </w:r>
    </w:p>
    <w:p w14:paraId="1F43775D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bidi="ar-SA"/>
        </w:rPr>
      </w:pPr>
    </w:p>
    <w:p w14:paraId="7A46EEF7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empaquetado.Text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proofErr w:type="spellStart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Botella</w:t>
      </w:r>
      <w:proofErr w:type="spellEnd"/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0E4A852D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numeric_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cantidad.Value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3;</w:t>
      </w:r>
    </w:p>
    <w:p w14:paraId="5BE3C42C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preciounidad.Text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"10,65"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4BE9A7FF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text_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total.Text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</w:t>
      </w:r>
      <w:r w:rsidRPr="00EB4E63">
        <w:rPr>
          <w:rFonts w:asciiTheme="minorHAnsi" w:hAnsiTheme="minorHAnsi" w:cstheme="minorHAnsi"/>
          <w:color w:val="A31515"/>
          <w:kern w:val="0"/>
          <w:szCs w:val="20"/>
          <w:lang w:val="en-GB" w:bidi="ar-SA"/>
        </w:rPr>
        <w:t>""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;</w:t>
      </w:r>
    </w:p>
    <w:p w14:paraId="5DDEBD92" w14:textId="77777777" w:rsidR="000C77BA" w:rsidRPr="00EB4E63" w:rsidRDefault="000C77BA" w:rsidP="000C77BA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pictureBox_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producto.Image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Image.FromFile(</w:t>
      </w:r>
      <w:r w:rsidRPr="00EB4E63">
        <w:rPr>
          <w:rFonts w:asciiTheme="minorHAnsi" w:hAnsiTheme="minorHAnsi" w:cstheme="minorHAnsi"/>
          <w:color w:val="800000"/>
          <w:kern w:val="0"/>
          <w:szCs w:val="20"/>
          <w:lang w:val="en-GB" w:bidi="ar-SA"/>
        </w:rPr>
        <w:t>@"../../img/proveedores/marquesdecaceres/articulos/tinto/art10.jpg"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);</w:t>
      </w:r>
    </w:p>
    <w:p w14:paraId="451B855F" w14:textId="77777777" w:rsidR="000C77BA" w:rsidRPr="00EB4E63" w:rsidRDefault="000C77BA" w:rsidP="000C77BA">
      <w:pPr>
        <w:suppressAutoHyphens w:val="0"/>
        <w:rPr>
          <w:rFonts w:asciiTheme="minorHAnsi" w:eastAsia="Times New Roman" w:hAnsiTheme="minorHAnsi" w:cstheme="minorHAnsi"/>
          <w:color w:val="CCCCCC"/>
          <w:kern w:val="0"/>
          <w:szCs w:val="20"/>
          <w:lang w:val="en-GB" w:eastAsia="es-ES" w:bidi="ar-SA"/>
        </w:rPr>
      </w:pPr>
      <w:proofErr w:type="spell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pictureBox_</w:t>
      </w:r>
      <w:proofErr w:type="gramStart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perfilsocio.Image</w:t>
      </w:r>
      <w:proofErr w:type="spellEnd"/>
      <w:proofErr w:type="gramEnd"/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 xml:space="preserve"> = Image.FromFile(</w:t>
      </w:r>
      <w:r w:rsidRPr="00EB4E63">
        <w:rPr>
          <w:rFonts w:asciiTheme="minorHAnsi" w:hAnsiTheme="minorHAnsi" w:cstheme="minorHAnsi"/>
          <w:color w:val="800000"/>
          <w:kern w:val="0"/>
          <w:szCs w:val="20"/>
          <w:lang w:val="en-GB" w:bidi="ar-SA"/>
        </w:rPr>
        <w:t>@"../../img/socios/pacoomaitamoranco/perfil/pacoomaitamoranco.jpg"</w:t>
      </w:r>
      <w:r w:rsidRPr="00EB4E63">
        <w:rPr>
          <w:rFonts w:asciiTheme="minorHAnsi" w:hAnsiTheme="minorHAnsi" w:cstheme="minorHAnsi"/>
          <w:color w:val="000000"/>
          <w:kern w:val="0"/>
          <w:szCs w:val="20"/>
          <w:lang w:val="en-GB" w:bidi="ar-SA"/>
        </w:rPr>
        <w:t>);</w:t>
      </w:r>
    </w:p>
    <w:p w14:paraId="4BD8669A" w14:textId="77777777" w:rsidR="000C77BA" w:rsidRPr="0058542B" w:rsidRDefault="000C77BA" w:rsidP="000C77BA">
      <w:pPr>
        <w:suppressAutoHyphens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s-ES" w:bidi="ar-SA"/>
        </w:rPr>
      </w:pPr>
    </w:p>
    <w:p w14:paraId="28586E55" w14:textId="77777777" w:rsidR="000C77BA" w:rsidRDefault="000C77BA" w:rsidP="000C77BA">
      <w:pPr>
        <w:rPr>
          <w:lang w:val="de-DE"/>
        </w:rPr>
      </w:pPr>
    </w:p>
    <w:p w14:paraId="638D7B7C" w14:textId="77777777" w:rsidR="000C77BA" w:rsidRDefault="000C77BA" w:rsidP="000C77BA">
      <w:pPr>
        <w:pStyle w:val="Ttulo2"/>
        <w:numPr>
          <w:ilvl w:val="1"/>
          <w:numId w:val="1"/>
        </w:numPr>
        <w:tabs>
          <w:tab w:val="num" w:pos="360"/>
        </w:tabs>
        <w:ind w:left="0" w:firstLine="0"/>
      </w:pPr>
      <w:r>
        <w:lastRenderedPageBreak/>
        <w:t xml:space="preserve"> </w:t>
      </w:r>
      <w:bookmarkStart w:id="0" w:name="_Toc143326825"/>
      <w:r>
        <w:t>Prueba de confianza de un 85%:</w:t>
      </w:r>
      <w:bookmarkEnd w:id="0"/>
    </w:p>
    <w:p w14:paraId="45C71E43" w14:textId="77777777" w:rsidR="000C77BA" w:rsidRPr="00093271" w:rsidRDefault="000C77BA" w:rsidP="000C77BA">
      <w:pPr>
        <w:ind w:left="375"/>
        <w:rPr>
          <w:lang w:val="de-DE" w:eastAsia="ja-JP" w:bidi="fa-IR"/>
        </w:rPr>
      </w:pPr>
      <w:r>
        <w:rPr>
          <w:lang w:val="de-DE" w:eastAsia="ja-JP" w:bidi="fa-IR"/>
        </w:rPr>
        <w:t xml:space="preserve">1      </w:t>
      </w:r>
      <w:r w:rsidRPr="00093271">
        <w:rPr>
          <w:lang w:val="de-DE" w:eastAsia="ja-JP" w:bidi="fa-IR"/>
        </w:rPr>
        <w:t>Se crea cada una de las caracteristicas con los formularios</w:t>
      </w:r>
    </w:p>
    <w:p w14:paraId="02E0BE7E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dan de alta 3 artículos</w:t>
      </w:r>
    </w:p>
    <w:p w14:paraId="02F8AC90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hacen 6 compras de artículos para probar</w:t>
      </w:r>
    </w:p>
    <w:p w14:paraId="1900BA0D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pasan parte de las existencias de cada compra de almacén a tienda</w:t>
      </w:r>
    </w:p>
    <w:p w14:paraId="4BEE55DD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crea un roll de empleado</w:t>
      </w:r>
    </w:p>
    <w:p w14:paraId="1160ED01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crea un empleado</w:t>
      </w:r>
    </w:p>
    <w:p w14:paraId="4E70E7F9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crean 3 Socios</w:t>
      </w:r>
    </w:p>
    <w:p w14:paraId="5C802687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crean ventas a Socios</w:t>
      </w:r>
    </w:p>
    <w:p w14:paraId="3B52F889" w14:textId="77777777" w:rsidR="000C77BA" w:rsidRPr="00093271" w:rsidRDefault="000C77BA" w:rsidP="000C77BA">
      <w:pPr>
        <w:pStyle w:val="Prrafodelista"/>
        <w:numPr>
          <w:ilvl w:val="0"/>
          <w:numId w:val="1"/>
        </w:numPr>
        <w:ind w:left="750"/>
        <w:rPr>
          <w:lang w:val="de-DE" w:eastAsia="ja-JP" w:bidi="fa-IR"/>
        </w:rPr>
      </w:pPr>
      <w:r w:rsidRPr="00093271">
        <w:rPr>
          <w:lang w:val="de-DE" w:eastAsia="ja-JP" w:bidi="fa-IR"/>
        </w:rPr>
        <w:t>Se crean devoluciones de parte de las compras de Socio.</w:t>
      </w:r>
    </w:p>
    <w:p w14:paraId="79158465" w14:textId="77777777" w:rsidR="000C77BA" w:rsidRDefault="000C77BA" w:rsidP="000C77BA">
      <w:pPr>
        <w:rPr>
          <w:lang w:val="de-DE" w:eastAsia="ja-JP" w:bidi="fa-IR"/>
        </w:rPr>
      </w:pPr>
    </w:p>
    <w:p w14:paraId="498514B8" w14:textId="77777777" w:rsidR="000C77BA" w:rsidRPr="00AD3EF4" w:rsidRDefault="000C77BA" w:rsidP="000C77BA">
      <w:pPr>
        <w:rPr>
          <w:lang w:val="de-DE" w:eastAsia="ja-JP" w:bidi="fa-IR"/>
        </w:rPr>
      </w:pPr>
      <w:r>
        <w:rPr>
          <w:lang w:val="de-DE" w:eastAsia="ja-JP" w:bidi="fa-IR"/>
        </w:rPr>
        <w:t>Podrían surgir problemas que no vemos de momento, es por ello que le damos al cliente en la entrega de la app una bolsa de 10/15 horas para solucionar estos posibles problemas.</w:t>
      </w:r>
    </w:p>
    <w:p w14:paraId="1178C4C4" w14:textId="77777777" w:rsidR="000C77BA" w:rsidRDefault="000C77BA" w:rsidP="000C77BA">
      <w:pPr>
        <w:rPr>
          <w:lang w:val="de-DE"/>
        </w:rPr>
      </w:pPr>
    </w:p>
    <w:p w14:paraId="61215896" w14:textId="77777777" w:rsidR="000C77BA" w:rsidRPr="000134B9" w:rsidRDefault="000C77BA" w:rsidP="000C77BA">
      <w:pPr>
        <w:rPr>
          <w:u w:val="single"/>
        </w:rPr>
      </w:pPr>
    </w:p>
    <w:p w14:paraId="5E4ACFFA" w14:textId="77777777" w:rsidR="00180E8D" w:rsidRDefault="00180E8D"/>
    <w:sectPr w:rsidR="00180E8D" w:rsidSect="00BB16B8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C65D" w14:textId="77777777" w:rsidR="004E0BBF" w:rsidRDefault="004E0BBF">
      <w:r>
        <w:separator/>
      </w:r>
    </w:p>
  </w:endnote>
  <w:endnote w:type="continuationSeparator" w:id="0">
    <w:p w14:paraId="443C8F38" w14:textId="77777777" w:rsidR="004E0BBF" w:rsidRDefault="004E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5D77" w14:textId="77777777" w:rsidR="006C7FB1" w:rsidRDefault="008A68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7B718126" w14:textId="77777777" w:rsidTr="0060599B">
      <w:trPr>
        <w:trHeight w:hRule="exact" w:val="227"/>
      </w:trPr>
      <w:tc>
        <w:tcPr>
          <w:tcW w:w="588" w:type="pct"/>
          <w:vAlign w:val="center"/>
        </w:tcPr>
        <w:p w14:paraId="4241620A" w14:textId="77777777" w:rsidR="006C7FB1" w:rsidRPr="0068751B" w:rsidRDefault="008A6893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615B023B" w14:textId="77777777" w:rsidR="006C7FB1" w:rsidRPr="0068751B" w:rsidRDefault="008A6893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 xml:space="preserve">WINE CLUB / Pruebas de Verificación </w:t>
          </w:r>
        </w:p>
      </w:tc>
    </w:tr>
    <w:tr w:rsidR="006C7FB1" w:rsidRPr="0068751B" w14:paraId="11D88861" w14:textId="77777777" w:rsidTr="0060599B">
      <w:trPr>
        <w:trHeight w:hRule="exact" w:val="227"/>
      </w:trPr>
      <w:tc>
        <w:tcPr>
          <w:tcW w:w="588" w:type="pct"/>
          <w:vAlign w:val="center"/>
        </w:tcPr>
        <w:p w14:paraId="4C748857" w14:textId="77777777" w:rsidR="006C7FB1" w:rsidRPr="0068751B" w:rsidRDefault="008A6893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2D9F3D0F" w14:textId="77777777" w:rsidR="006C7FB1" w:rsidRPr="0068751B" w:rsidRDefault="008A6893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50F63EEA" w14:textId="77777777" w:rsidR="006C7FB1" w:rsidRPr="0068751B" w:rsidRDefault="004E0BBF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02065783" w14:textId="77777777" w:rsidTr="0060599B">
      <w:trPr>
        <w:trHeight w:hRule="exact" w:val="269"/>
      </w:trPr>
      <w:tc>
        <w:tcPr>
          <w:tcW w:w="588" w:type="pct"/>
          <w:vAlign w:val="center"/>
        </w:tcPr>
        <w:p w14:paraId="3AF49DE5" w14:textId="77777777" w:rsidR="006C7FB1" w:rsidRPr="0068751B" w:rsidRDefault="008A6893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555A3DEC" w14:textId="77777777" w:rsidR="006C7FB1" w:rsidRPr="0068751B" w:rsidRDefault="008A6893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4857E8B9" w14:textId="77777777" w:rsidR="006C7FB1" w:rsidRDefault="004E0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361C" w14:textId="77777777" w:rsidR="004E0BBF" w:rsidRDefault="004E0BBF">
      <w:r>
        <w:separator/>
      </w:r>
    </w:p>
  </w:footnote>
  <w:footnote w:type="continuationSeparator" w:id="0">
    <w:p w14:paraId="68709C07" w14:textId="77777777" w:rsidR="004E0BBF" w:rsidRDefault="004E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FC2C" w14:textId="77777777" w:rsidR="006C7FB1" w:rsidRDefault="008A6893">
    <w:pPr>
      <w:pStyle w:val="Encabezado"/>
    </w:pPr>
    <w:r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D724F0" wp14:editId="5DB0F882">
              <wp:simplePos x="0" y="0"/>
              <wp:positionH relativeFrom="page">
                <wp:posOffset>5704504</wp:posOffset>
              </wp:positionH>
              <wp:positionV relativeFrom="page">
                <wp:posOffset>236606</wp:posOffset>
              </wp:positionV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A2BC" w14:textId="77777777" w:rsidR="006C7FB1" w:rsidRDefault="008A6893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724F0" id="Grupo 167" o:spid="_x0000_s1026" style="position:absolute;margin-left:449.15pt;margin-top:18.6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K5ylpbhAAAACwEAAA8AAABkcnMvZG93bnJldi54bWxMj8FOwzAMhu9IvENkJG4s&#10;LRWlK02naQJOExIbEuKWNV5brXGqJmu7t8c7wcm2/On352I1206MOPjWkYJ4EYFAqpxpqVbwtX97&#10;yED4oMnozhEquKCHVXl7U+jcuIk+cdyFWnAI+VwraELocyl91aDVfuF6JN4d3WB14HGopRn0xOG2&#10;k49RlEqrW+ILje5x02B12p2tgvdJT+skfh23p+Pm8rN/+vjexqjU/d28fgERcA5/MFz1WR1Kdjq4&#10;MxkvOgXZMksYVZA8c70CcZrGIA7cLbMUZFnI/z+U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uUb1yogUAALYaAAAOAAAAAAAAAAAAAAAAADoCAABkcnMvZTJv&#10;RG9jLnhtbFBLAQItAAoAAAAAAAAAIQCiPdYt8BoAAPAaAAAUAAAAAAAAAAAAAAAAAAgIAABkcnMv&#10;bWVkaWEvaW1hZ2UxLnBuZ1BLAQItABQABgAIAAAAIQCucpaW4QAAAAsBAAAPAAAAAAAAAAAAAAAA&#10;ACojAABkcnMvZG93bnJldi54bWxQSwECLQAUAAYACAAAACEAqiYOvrwAAAAhAQAAGQAAAAAAAAAA&#10;AAAAAAA4JAAAZHJzL19yZWxzL2Uyb0RvYy54bWwucmVsc1BLBQYAAAAABgAGAHwBAAAr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8CEA2BC" w14:textId="77777777" w:rsidR="006C7FB1" w:rsidRDefault="008A6893">
                      <w:pPr>
                        <w:pStyle w:val="Encabezado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5D"/>
    <w:rsid w:val="00080B4C"/>
    <w:rsid w:val="000C77BA"/>
    <w:rsid w:val="00180E8D"/>
    <w:rsid w:val="0018285D"/>
    <w:rsid w:val="004E0BBF"/>
    <w:rsid w:val="008A6893"/>
    <w:rsid w:val="00A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BB0C"/>
  <w15:chartTrackingRefBased/>
  <w15:docId w15:val="{27D2229B-0EBF-457F-AE6F-1EDE322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B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Arial"/>
      <w:kern w:val="3"/>
      <w:sz w:val="20"/>
      <w:szCs w:val="24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7BA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77BA"/>
    <w:rPr>
      <w:rFonts w:ascii="Calibri Light" w:eastAsia="Times New Roman" w:hAnsi="Calibri Light" w:cs="Times New Roman"/>
      <w:color w:val="404040"/>
      <w:sz w:val="28"/>
      <w:szCs w:val="28"/>
      <w:lang w:val="de-DE" w:eastAsia="ja-JP" w:bidi="fa-IR"/>
    </w:rPr>
  </w:style>
  <w:style w:type="paragraph" w:styleId="Sinespaciado">
    <w:name w:val="No Spacing"/>
    <w:uiPriority w:val="1"/>
    <w:qFormat/>
    <w:rsid w:val="000C77BA"/>
    <w:pPr>
      <w:autoSpaceDN w:val="0"/>
      <w:spacing w:after="0" w:line="240" w:lineRule="auto"/>
    </w:pPr>
    <w:rPr>
      <w:rFonts w:ascii="Calibri" w:eastAsia="Times New Roman" w:hAnsi="Calibri" w:cs="Times New Roman"/>
      <w:sz w:val="20"/>
      <w:szCs w:val="20"/>
      <w:lang w:val="de-DE" w:eastAsia="ja-JP" w:bidi="fa-IR"/>
    </w:rPr>
  </w:style>
  <w:style w:type="paragraph" w:styleId="Encabezado">
    <w:name w:val="header"/>
    <w:basedOn w:val="Normal"/>
    <w:link w:val="EncabezadoCar"/>
    <w:uiPriority w:val="99"/>
    <w:unhideWhenUsed/>
    <w:rsid w:val="000C77BA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0C77BA"/>
    <w:rPr>
      <w:rFonts w:ascii="Calibri" w:eastAsia="SimSun" w:hAnsi="Calibri" w:cs="Mangal"/>
      <w:kern w:val="3"/>
      <w:sz w:val="20"/>
      <w:szCs w:val="24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C77BA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77BA"/>
    <w:rPr>
      <w:rFonts w:ascii="Calibri" w:eastAsia="SimSun" w:hAnsi="Calibri" w:cs="Mangal"/>
      <w:kern w:val="3"/>
      <w:sz w:val="20"/>
      <w:szCs w:val="24"/>
      <w:lang w:eastAsia="zh-CN" w:bidi="hi-IN"/>
    </w:rPr>
  </w:style>
  <w:style w:type="paragraph" w:customStyle="1" w:styleId="TablaPiePginaTtulo">
    <w:name w:val="Tabla_PiePágina_Título"/>
    <w:basedOn w:val="Piedepgina"/>
    <w:rsid w:val="000C77BA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C77B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4</cp:revision>
  <dcterms:created xsi:type="dcterms:W3CDTF">2023-09-23T09:24:00Z</dcterms:created>
  <dcterms:modified xsi:type="dcterms:W3CDTF">2023-10-01T22:09:00Z</dcterms:modified>
</cp:coreProperties>
</file>