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A8BE" w14:textId="77777777" w:rsidR="00120FF6" w:rsidRDefault="00120FF6"/>
    <w:p w14:paraId="17F6032A" w14:textId="77777777" w:rsidR="00120FF6" w:rsidRDefault="00120FF6" w:rsidP="00120FF6">
      <w:pPr>
        <w:pStyle w:val="PargrafodaLista"/>
        <w:numPr>
          <w:ilvl w:val="0"/>
          <w:numId w:val="1"/>
        </w:numPr>
      </w:pPr>
      <w:r>
        <w:t>Ajustar caneca que aparece em alguns posts. Rever TODOS os posts para ver se a caneca está escrita corretamente.</w:t>
      </w:r>
    </w:p>
    <w:p w14:paraId="62E781F3" w14:textId="24602847" w:rsidR="00120FF6" w:rsidRDefault="00120FF6" w:rsidP="00120FF6">
      <w:pPr>
        <w:pStyle w:val="PargrafodaLista"/>
      </w:pPr>
      <w:r>
        <w:t xml:space="preserve"> </w:t>
      </w:r>
      <w:r w:rsidRPr="00120FF6">
        <w:drawing>
          <wp:inline distT="0" distB="0" distL="0" distR="0" wp14:anchorId="4C26D208" wp14:editId="08544823">
            <wp:extent cx="1486107" cy="1057423"/>
            <wp:effectExtent l="0" t="0" r="0" b="9525"/>
            <wp:docPr id="1421424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24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E4F8" w14:textId="77777777" w:rsidR="00120FF6" w:rsidRDefault="00120FF6" w:rsidP="00120FF6">
      <w:pPr>
        <w:pStyle w:val="PargrafodaLista"/>
        <w:numPr>
          <w:ilvl w:val="0"/>
          <w:numId w:val="1"/>
        </w:numPr>
      </w:pPr>
      <w:r>
        <w:t xml:space="preserve">Juliana </w:t>
      </w:r>
      <w:proofErr w:type="spellStart"/>
      <w:r>
        <w:t>Ximendes</w:t>
      </w:r>
      <w:proofErr w:type="spellEnd"/>
      <w:r>
        <w:t xml:space="preserve"> – tirar o Consultoria em Carreira e colocar Especialista em Carreira </w:t>
      </w:r>
    </w:p>
    <w:p w14:paraId="7A7173B3" w14:textId="22E65C3D" w:rsidR="00120FF6" w:rsidRDefault="00120FF6" w:rsidP="00120FF6">
      <w:pPr>
        <w:pStyle w:val="PargrafodaLista"/>
        <w:numPr>
          <w:ilvl w:val="0"/>
          <w:numId w:val="1"/>
        </w:numPr>
      </w:pPr>
      <w:r>
        <w:t>Ver a numeração da contagem dos cards em TODOS os posts</w:t>
      </w:r>
    </w:p>
    <w:p w14:paraId="127F91B5" w14:textId="77777777" w:rsidR="0019255E" w:rsidRDefault="0019255E" w:rsidP="0019255E"/>
    <w:p w14:paraId="08302A72" w14:textId="3F596F58" w:rsidR="0019255E" w:rsidRDefault="0019255E" w:rsidP="0019255E">
      <w:r>
        <w:t>Legenda – Conteúdo 1</w:t>
      </w:r>
    </w:p>
    <w:p w14:paraId="16D393A9" w14:textId="0EA1FE4E" w:rsidR="0019255E" w:rsidRDefault="0019255E" w:rsidP="0019255E">
      <w:r w:rsidRPr="0019255E">
        <w:t>Chegou a hora de compartilhar mais a minha visão e as minhas perspectivas advindas de uma trajetória de vivências na área.</w:t>
      </w:r>
      <w:r w:rsidRPr="0019255E">
        <w:br/>
      </w:r>
      <w:r w:rsidRPr="0019255E">
        <w:br/>
        <w:t>Seja bem-vindo!</w:t>
      </w:r>
    </w:p>
    <w:p w14:paraId="6392E05B" w14:textId="77777777" w:rsidR="0019255E" w:rsidRDefault="0019255E" w:rsidP="0019255E"/>
    <w:p w14:paraId="52D13248" w14:textId="343FC071" w:rsidR="00120FF6" w:rsidRDefault="0019255E">
      <w:r>
        <w:t xml:space="preserve">Legenda – Conteúdo </w:t>
      </w:r>
      <w:r>
        <w:t>2</w:t>
      </w:r>
    </w:p>
    <w:p w14:paraId="3605D571" w14:textId="599C06F8" w:rsidR="0019255E" w:rsidRDefault="0019255E">
      <w:r>
        <w:t>Emoji com dedinho para cima</w:t>
      </w:r>
    </w:p>
    <w:p w14:paraId="649599F7" w14:textId="77777777" w:rsidR="0019255E" w:rsidRDefault="0019255E"/>
    <w:p w14:paraId="376C9026" w14:textId="4D198EB7" w:rsidR="0019255E" w:rsidRDefault="0019255E" w:rsidP="0019255E">
      <w:r>
        <w:t xml:space="preserve">Legenda – Conteúdo </w:t>
      </w:r>
      <w:r>
        <w:t>3</w:t>
      </w:r>
    </w:p>
    <w:p w14:paraId="4CA0407A" w14:textId="1CD548F0" w:rsidR="0019255E" w:rsidRDefault="0019255E" w:rsidP="0019255E">
      <w:r>
        <w:t>Legenda já foi inserida</w:t>
      </w:r>
    </w:p>
    <w:p w14:paraId="5C41C222" w14:textId="77777777" w:rsidR="0019255E" w:rsidRDefault="0019255E" w:rsidP="0019255E"/>
    <w:p w14:paraId="43B1C628" w14:textId="5D225942" w:rsidR="0019255E" w:rsidRDefault="0019255E" w:rsidP="0019255E">
      <w:r>
        <w:t xml:space="preserve">Legenda – Conteúdo </w:t>
      </w:r>
      <w:r>
        <w:t>4</w:t>
      </w:r>
    </w:p>
    <w:p w14:paraId="53F8EA21" w14:textId="77777777" w:rsidR="0019255E" w:rsidRDefault="0019255E" w:rsidP="0019255E">
      <w:r>
        <w:t>Legenda já foi inserida</w:t>
      </w:r>
    </w:p>
    <w:p w14:paraId="52286378" w14:textId="77777777" w:rsidR="0019255E" w:rsidRDefault="0019255E" w:rsidP="0019255E"/>
    <w:p w14:paraId="6ABF7F8F" w14:textId="64A91574" w:rsidR="0019255E" w:rsidRDefault="0019255E" w:rsidP="0019255E">
      <w:r>
        <w:t xml:space="preserve">Legenda – Conteúdo </w:t>
      </w:r>
      <w:r>
        <w:t>5</w:t>
      </w:r>
    </w:p>
    <w:p w14:paraId="3AF1D685" w14:textId="3A065F97" w:rsidR="0019255E" w:rsidRDefault="0019255E" w:rsidP="0019255E">
      <w:r>
        <w:t xml:space="preserve">O tal do networking... Quero te contar o que eu aprendi sobre ele nestes anos de LHH!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3E403E8" w14:textId="77777777" w:rsidR="0019255E" w:rsidRDefault="0019255E" w:rsidP="0019255E"/>
    <w:p w14:paraId="4B398845" w14:textId="7B744C5E" w:rsidR="0019255E" w:rsidRDefault="0019255E" w:rsidP="0019255E">
      <w:r>
        <w:t xml:space="preserve">Legenda – Conteúdo </w:t>
      </w:r>
      <w:r>
        <w:t>6</w:t>
      </w:r>
    </w:p>
    <w:p w14:paraId="2760E4E2" w14:textId="2AD8E998" w:rsidR="0019255E" w:rsidRDefault="0019255E" w:rsidP="0019255E">
      <w:r>
        <w:t>Um compilado importante do que esses 10 anos me mostraram!</w:t>
      </w:r>
    </w:p>
    <w:p w14:paraId="7604F65F" w14:textId="77777777" w:rsidR="0019255E" w:rsidRDefault="0019255E"/>
    <w:p w14:paraId="7120B3F2" w14:textId="77777777" w:rsidR="0019255E" w:rsidRDefault="0019255E"/>
    <w:p w14:paraId="5080A89B" w14:textId="77777777" w:rsidR="0019255E" w:rsidRDefault="0019255E"/>
    <w:sectPr w:rsidR="001925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56332"/>
    <w:multiLevelType w:val="hybridMultilevel"/>
    <w:tmpl w:val="036C9524"/>
    <w:lvl w:ilvl="0" w:tplc="3782E4B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78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F6"/>
    <w:rsid w:val="000D7141"/>
    <w:rsid w:val="00120FF6"/>
    <w:rsid w:val="0019255E"/>
    <w:rsid w:val="00592181"/>
    <w:rsid w:val="00887F32"/>
    <w:rsid w:val="009438BA"/>
    <w:rsid w:val="00F2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CA41F"/>
  <w15:chartTrackingRefBased/>
  <w15:docId w15:val="{3428FF2A-5F10-4A12-9D5B-23C6667A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0F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0F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0F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0F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0F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0F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0F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0F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0F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0F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0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Thaciely Nunes</dc:creator>
  <cp:keywords/>
  <dc:description/>
  <cp:lastModifiedBy>Thaciely Nunes</cp:lastModifiedBy>
  <cp:revision>2</cp:revision>
  <dcterms:created xsi:type="dcterms:W3CDTF">2026-05-27T21:41:00Z</dcterms:created>
  <dcterms:modified xsi:type="dcterms:W3CDTF">2026-05-27T21:41:00Z</dcterms:modified>
</cp:coreProperties>
</file>