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98" w:rsidRPr="00E10E25" w:rsidRDefault="0000288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将种子文件转换为磁链</w:t>
      </w:r>
    </w:p>
    <w:p w:rsidR="00002887" w:rsidRDefault="001A51A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种子文件以</w:t>
      </w:r>
      <w:proofErr w:type="spellStart"/>
      <w:r w:rsidR="00002887" w:rsidRPr="00E10E25">
        <w:rPr>
          <w:rFonts w:hint="eastAsia"/>
        </w:rPr>
        <w:t>Bencoding</w:t>
      </w:r>
      <w:proofErr w:type="spellEnd"/>
      <w:r w:rsidRPr="00E10E25">
        <w:rPr>
          <w:rFonts w:hint="eastAsia"/>
        </w:rPr>
        <w:t>方式编码</w:t>
      </w:r>
      <w:r w:rsidR="00002887" w:rsidRPr="00E10E25">
        <w:rPr>
          <w:rFonts w:hint="eastAsia"/>
        </w:rPr>
        <w:t>，需要对</w:t>
      </w:r>
      <w:proofErr w:type="spellStart"/>
      <w:r w:rsidR="00002887" w:rsidRPr="00E10E25">
        <w:rPr>
          <w:rFonts w:hint="eastAsia"/>
        </w:rPr>
        <w:t>Bencoding</w:t>
      </w:r>
      <w:proofErr w:type="spellEnd"/>
      <w:r w:rsidR="00002887" w:rsidRPr="00E10E25">
        <w:rPr>
          <w:rFonts w:hint="eastAsia"/>
        </w:rPr>
        <w:t>进行解码</w:t>
      </w:r>
    </w:p>
    <w:p w:rsidR="00E10E25" w:rsidRPr="00057E4C" w:rsidRDefault="00E10E25" w:rsidP="0000288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创建一个</w:t>
      </w:r>
      <w:r w:rsidR="00C74F33" w:rsidRPr="00057E4C">
        <w:rPr>
          <w:rFonts w:hint="eastAsia"/>
          <w:strike/>
        </w:rPr>
        <w:t>类</w:t>
      </w:r>
      <w:proofErr w:type="spellStart"/>
      <w:r w:rsidR="00C74F33" w:rsidRPr="00057E4C">
        <w:rPr>
          <w:rFonts w:hint="eastAsia"/>
          <w:strike/>
        </w:rPr>
        <w:t>Bencode</w:t>
      </w:r>
      <w:proofErr w:type="spellEnd"/>
      <w:r w:rsidR="00C74F33" w:rsidRPr="00057E4C">
        <w:rPr>
          <w:rFonts w:hint="eastAsia"/>
          <w:strike/>
        </w:rPr>
        <w:t>用于对字符串进行解码和编码</w:t>
      </w:r>
    </w:p>
    <w:p w:rsidR="00002887" w:rsidRPr="00E10E25" w:rsidRDefault="001A51A7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字符串是以</w:t>
      </w:r>
      <w:r w:rsidR="00866BAD" w:rsidRPr="00E10E25">
        <w:rPr>
          <w:rFonts w:hint="eastAsia"/>
        </w:rPr>
        <w:t>（长度）</w:t>
      </w:r>
      <w:r w:rsidR="00866BAD" w:rsidRPr="00E10E25">
        <w:rPr>
          <w:rFonts w:hint="eastAsia"/>
        </w:rPr>
        <w:t>:</w:t>
      </w:r>
      <w:r w:rsidR="00866BAD" w:rsidRPr="00E10E25">
        <w:rPr>
          <w:rFonts w:hint="eastAsia"/>
        </w:rPr>
        <w:t>（内容）的方式编码，</w:t>
      </w:r>
      <w:r w:rsidR="00866BAD" w:rsidRPr="00E10E25">
        <w:rPr>
          <w:rFonts w:hint="eastAsia"/>
        </w:rPr>
        <w:t>4:info,</w:t>
      </w:r>
      <w:r w:rsidR="00866BAD" w:rsidRPr="00E10E25">
        <w:rPr>
          <w:rFonts w:hint="eastAsia"/>
        </w:rPr>
        <w:t>表示字符串</w:t>
      </w:r>
      <w:proofErr w:type="gramStart"/>
      <w:r w:rsidR="00866BAD" w:rsidRPr="00E10E25">
        <w:t>”</w:t>
      </w:r>
      <w:proofErr w:type="gramEnd"/>
      <w:r w:rsidR="00866BAD" w:rsidRPr="00E10E25">
        <w:rPr>
          <w:rFonts w:hint="eastAsia"/>
        </w:rPr>
        <w:t>info</w:t>
      </w:r>
      <w:proofErr w:type="gramStart"/>
      <w:r w:rsidR="00866BAD" w:rsidRPr="00E10E25">
        <w:t>”</w:t>
      </w:r>
      <w:proofErr w:type="gramEnd"/>
      <w:r w:rsidR="00866BAD" w:rsidRPr="00E10E25">
        <w:rPr>
          <w:rFonts w:hint="eastAsia"/>
        </w:rPr>
        <w:t>,</w:t>
      </w:r>
      <w:r w:rsidR="00866BAD" w:rsidRPr="00E10E25">
        <w:rPr>
          <w:rFonts w:hint="eastAsia"/>
        </w:rPr>
        <w:t>只支持</w:t>
      </w:r>
      <w:r w:rsidR="00866BAD"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ASCII</w:t>
      </w:r>
      <w:r w:rsidR="00866BAD"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编码</w:t>
      </w:r>
    </w:p>
    <w:p w:rsidR="006C458E" w:rsidRPr="00057E4C" w:rsidRDefault="006C458E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正常情况</w:t>
      </w:r>
      <w:r w:rsidRPr="00057E4C">
        <w:rPr>
          <w:rFonts w:hint="eastAsia"/>
          <w:strike/>
        </w:rPr>
        <w:t xml:space="preserve">4:info </w:t>
      </w:r>
      <w:r w:rsidRPr="00057E4C">
        <w:rPr>
          <w:rFonts w:hint="eastAsia"/>
          <w:strike/>
        </w:rPr>
        <w:t>返回</w:t>
      </w:r>
      <w:r w:rsidRPr="00057E4C">
        <w:rPr>
          <w:rFonts w:hint="eastAsia"/>
          <w:strike/>
        </w:rPr>
        <w:t xml:space="preserve"> info</w:t>
      </w:r>
    </w:p>
    <w:p w:rsidR="009F69F4" w:rsidRPr="00057E4C" w:rsidRDefault="009F69F4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如果没有冒号（：），抛出异常</w:t>
      </w:r>
    </w:p>
    <w:p w:rsidR="009F69F4" w:rsidRPr="00057E4C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如果长度不是一个整数，</w:t>
      </w:r>
      <w:r w:rsidR="006C458E"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9F69F4" w:rsidRPr="00066888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如果长度是负数</w:t>
      </w:r>
      <w:r w:rsidR="00A917AC"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或零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，抛出异常</w:t>
      </w:r>
    </w:p>
    <w:p w:rsidR="006C458E" w:rsidRPr="00066888" w:rsidRDefault="006C458E" w:rsidP="0011398F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如果内容的长度小于冒号前的长度，抛出异常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2:a 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FD48C6" w:rsidRPr="00E10E25" w:rsidRDefault="00FD48C6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整数以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的方式编码，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之间表示一个整数，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i123e -&gt;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i123e 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返回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i0e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0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i-123e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-123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i123e22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 </w:t>
      </w:r>
      <w:r w:rsidRPr="00FB7070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i123aa </w:t>
      </w:r>
      <w:r w:rsidRPr="00811231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i0123e </w:t>
      </w:r>
      <w:r w:rsidRPr="00811231">
        <w:rPr>
          <w:rFonts w:hint="eastAsia"/>
          <w:strike/>
        </w:rPr>
        <w:t>抛出异常</w:t>
      </w:r>
    </w:p>
    <w:p w:rsidR="0098712B" w:rsidRPr="00811231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i-0e </w:t>
      </w:r>
      <w:r w:rsidRPr="00811231">
        <w:rPr>
          <w:rFonts w:hint="eastAsia"/>
          <w:strike/>
        </w:rPr>
        <w:t>抛出异常</w:t>
      </w:r>
    </w:p>
    <w:p w:rsidR="0098712B" w:rsidRPr="0024025A" w:rsidRDefault="0098712B" w:rsidP="00127F53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4025A">
        <w:rPr>
          <w:rFonts w:hint="eastAsia"/>
          <w:strike/>
        </w:rPr>
        <w:t xml:space="preserve">i-0123e </w:t>
      </w:r>
      <w:r w:rsidRPr="0024025A">
        <w:rPr>
          <w:rFonts w:hint="eastAsia"/>
          <w:strike/>
        </w:rPr>
        <w:t>抛出异常</w:t>
      </w:r>
    </w:p>
    <w:p w:rsidR="00EB4BB8" w:rsidRPr="0024025A" w:rsidRDefault="00EB4BB8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i123aae </w:t>
      </w:r>
      <w:r w:rsidRPr="0024025A">
        <w:rPr>
          <w:rFonts w:hint="eastAsia"/>
          <w:strike/>
        </w:rPr>
        <w:t>抛出异常</w:t>
      </w:r>
    </w:p>
    <w:p w:rsidR="002D56B4" w:rsidRPr="0024025A" w:rsidRDefault="002D56B4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proofErr w:type="spellStart"/>
      <w:r w:rsidRPr="0024025A">
        <w:rPr>
          <w:rFonts w:hint="eastAsia"/>
          <w:strike/>
        </w:rPr>
        <w:t>ie</w:t>
      </w:r>
      <w:proofErr w:type="spellEnd"/>
      <w:r w:rsidRPr="0024025A">
        <w:rPr>
          <w:rFonts w:hint="eastAsia"/>
          <w:strike/>
        </w:rPr>
        <w:t xml:space="preserve"> </w:t>
      </w:r>
      <w:r w:rsidRPr="0024025A">
        <w:rPr>
          <w:rFonts w:hint="eastAsia"/>
          <w:strike/>
        </w:rPr>
        <w:t>抛出异常</w:t>
      </w:r>
      <w:bookmarkStart w:id="0" w:name="_GoBack"/>
      <w:bookmarkEnd w:id="0"/>
    </w:p>
    <w:sectPr w:rsidR="002D56B4" w:rsidRPr="0024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057EC"/>
    <w:multiLevelType w:val="hybridMultilevel"/>
    <w:tmpl w:val="F544B1E6"/>
    <w:lvl w:ilvl="0" w:tplc="EFF6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14"/>
    <w:rsid w:val="00002887"/>
    <w:rsid w:val="00057E4C"/>
    <w:rsid w:val="00066888"/>
    <w:rsid w:val="0011398F"/>
    <w:rsid w:val="00127F53"/>
    <w:rsid w:val="001A51A7"/>
    <w:rsid w:val="0024025A"/>
    <w:rsid w:val="002D56B4"/>
    <w:rsid w:val="00365A4A"/>
    <w:rsid w:val="00483E14"/>
    <w:rsid w:val="006C458E"/>
    <w:rsid w:val="00811231"/>
    <w:rsid w:val="00814EB9"/>
    <w:rsid w:val="00866BAD"/>
    <w:rsid w:val="00896FCA"/>
    <w:rsid w:val="0098712B"/>
    <w:rsid w:val="009F69F4"/>
    <w:rsid w:val="00A80DC7"/>
    <w:rsid w:val="00A917AC"/>
    <w:rsid w:val="00C74F33"/>
    <w:rsid w:val="00E10E25"/>
    <w:rsid w:val="00EB4BB8"/>
    <w:rsid w:val="00FB7070"/>
    <w:rsid w:val="00F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陆向荣</dc:creator>
  <cp:keywords/>
  <dc:description/>
  <cp:lastModifiedBy>陆向荣</cp:lastModifiedBy>
  <cp:revision>13</cp:revision>
  <dcterms:created xsi:type="dcterms:W3CDTF">2013-07-07T07:41:00Z</dcterms:created>
  <dcterms:modified xsi:type="dcterms:W3CDTF">2013-07-16T13:06:00Z</dcterms:modified>
</cp:coreProperties>
</file>