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D13" w:rsidRDefault="00AE7939" w:rsidP="00E73ECB">
      <w:pPr>
        <w:jc w:val="center"/>
        <w:rPr>
          <w:b/>
          <w:sz w:val="52"/>
          <w:szCs w:val="52"/>
        </w:rPr>
      </w:pPr>
      <w:r w:rsidRPr="00AE7939">
        <w:rPr>
          <w:rFonts w:hint="eastAsia"/>
          <w:b/>
          <w:sz w:val="52"/>
          <w:szCs w:val="52"/>
        </w:rPr>
        <w:t>软件需求规格说明书</w:t>
      </w:r>
    </w:p>
    <w:p w:rsidR="006C5724" w:rsidRPr="00AE7939" w:rsidRDefault="006C5724" w:rsidP="00E73ECB">
      <w:pPr>
        <w:pStyle w:val="a7"/>
        <w:ind w:leftChars="343" w:left="720" w:firstLineChars="0" w:firstLine="0"/>
        <w:jc w:val="left"/>
        <w:rPr>
          <w:sz w:val="28"/>
          <w:szCs w:val="28"/>
        </w:rPr>
      </w:pPr>
      <w:r>
        <w:rPr>
          <w:rFonts w:hint="eastAsia"/>
          <w:sz w:val="28"/>
          <w:szCs w:val="28"/>
        </w:rPr>
        <w:t>文档修改记录</w:t>
      </w:r>
    </w:p>
    <w:tbl>
      <w:tblPr>
        <w:tblStyle w:val="a8"/>
        <w:tblW w:w="7802" w:type="dxa"/>
        <w:tblInd w:w="720" w:type="dxa"/>
        <w:tblLook w:val="04A0" w:firstRow="1" w:lastRow="0" w:firstColumn="1" w:lastColumn="0" w:noHBand="0" w:noVBand="1"/>
      </w:tblPr>
      <w:tblGrid>
        <w:gridCol w:w="1560"/>
        <w:gridCol w:w="1560"/>
        <w:gridCol w:w="1560"/>
        <w:gridCol w:w="1561"/>
        <w:gridCol w:w="1561"/>
      </w:tblGrid>
      <w:tr w:rsidR="006C5724" w:rsidTr="00E73ECB">
        <w:tc>
          <w:tcPr>
            <w:tcW w:w="1560" w:type="dxa"/>
          </w:tcPr>
          <w:p w:rsidR="006C5724" w:rsidRDefault="006C5724" w:rsidP="00AE7939">
            <w:pPr>
              <w:pStyle w:val="a7"/>
              <w:ind w:firstLineChars="0" w:firstLine="0"/>
              <w:jc w:val="left"/>
              <w:rPr>
                <w:sz w:val="28"/>
                <w:szCs w:val="28"/>
              </w:rPr>
            </w:pPr>
            <w:r>
              <w:rPr>
                <w:rFonts w:hint="eastAsia"/>
                <w:sz w:val="28"/>
                <w:szCs w:val="28"/>
              </w:rPr>
              <w:t>版本</w:t>
            </w:r>
          </w:p>
        </w:tc>
        <w:tc>
          <w:tcPr>
            <w:tcW w:w="1560" w:type="dxa"/>
          </w:tcPr>
          <w:p w:rsidR="006C5724" w:rsidRDefault="006C5724" w:rsidP="00AE7939">
            <w:pPr>
              <w:pStyle w:val="a7"/>
              <w:ind w:firstLineChars="0" w:firstLine="0"/>
              <w:jc w:val="left"/>
              <w:rPr>
                <w:sz w:val="28"/>
                <w:szCs w:val="28"/>
              </w:rPr>
            </w:pPr>
            <w:r>
              <w:rPr>
                <w:rFonts w:hint="eastAsia"/>
                <w:sz w:val="28"/>
                <w:szCs w:val="28"/>
              </w:rPr>
              <w:t>日期</w:t>
            </w:r>
          </w:p>
        </w:tc>
        <w:tc>
          <w:tcPr>
            <w:tcW w:w="1560" w:type="dxa"/>
          </w:tcPr>
          <w:p w:rsidR="006C5724" w:rsidRDefault="006C5724" w:rsidP="00AE7939">
            <w:pPr>
              <w:pStyle w:val="a7"/>
              <w:ind w:firstLineChars="0" w:firstLine="0"/>
              <w:jc w:val="left"/>
              <w:rPr>
                <w:sz w:val="28"/>
                <w:szCs w:val="28"/>
              </w:rPr>
            </w:pPr>
            <w:r>
              <w:rPr>
                <w:rFonts w:hint="eastAsia"/>
                <w:sz w:val="28"/>
                <w:szCs w:val="28"/>
              </w:rPr>
              <w:t>修改日期</w:t>
            </w:r>
          </w:p>
        </w:tc>
        <w:tc>
          <w:tcPr>
            <w:tcW w:w="1561" w:type="dxa"/>
          </w:tcPr>
          <w:p w:rsidR="006C5724" w:rsidRDefault="006C5724" w:rsidP="00AE7939">
            <w:pPr>
              <w:pStyle w:val="a7"/>
              <w:ind w:firstLineChars="0" w:firstLine="0"/>
              <w:jc w:val="left"/>
              <w:rPr>
                <w:sz w:val="28"/>
                <w:szCs w:val="28"/>
              </w:rPr>
            </w:pPr>
            <w:r>
              <w:rPr>
                <w:rFonts w:hint="eastAsia"/>
                <w:sz w:val="28"/>
                <w:szCs w:val="28"/>
              </w:rPr>
              <w:t>作者</w:t>
            </w:r>
          </w:p>
        </w:tc>
        <w:tc>
          <w:tcPr>
            <w:tcW w:w="1561" w:type="dxa"/>
          </w:tcPr>
          <w:p w:rsidR="006C5724" w:rsidRDefault="006C5724" w:rsidP="00AE7939">
            <w:pPr>
              <w:pStyle w:val="a7"/>
              <w:ind w:firstLineChars="0" w:firstLine="0"/>
              <w:jc w:val="left"/>
              <w:rPr>
                <w:sz w:val="28"/>
                <w:szCs w:val="28"/>
              </w:rPr>
            </w:pPr>
            <w:r>
              <w:rPr>
                <w:rFonts w:hint="eastAsia"/>
                <w:sz w:val="28"/>
                <w:szCs w:val="28"/>
              </w:rPr>
              <w:t>批准人</w:t>
            </w:r>
          </w:p>
        </w:tc>
      </w:tr>
      <w:tr w:rsidR="006C5724" w:rsidTr="00E73ECB">
        <w:tc>
          <w:tcPr>
            <w:tcW w:w="1560" w:type="dxa"/>
          </w:tcPr>
          <w:p w:rsidR="006C5724" w:rsidRDefault="006C5724" w:rsidP="00AE7939">
            <w:pPr>
              <w:pStyle w:val="a7"/>
              <w:ind w:firstLineChars="0" w:firstLine="0"/>
              <w:jc w:val="left"/>
              <w:rPr>
                <w:sz w:val="28"/>
                <w:szCs w:val="28"/>
              </w:rPr>
            </w:pPr>
          </w:p>
        </w:tc>
        <w:tc>
          <w:tcPr>
            <w:tcW w:w="1560" w:type="dxa"/>
          </w:tcPr>
          <w:p w:rsidR="006C5724" w:rsidRDefault="006C5724" w:rsidP="00AE7939">
            <w:pPr>
              <w:pStyle w:val="a7"/>
              <w:ind w:firstLineChars="0" w:firstLine="0"/>
              <w:jc w:val="left"/>
              <w:rPr>
                <w:sz w:val="28"/>
                <w:szCs w:val="28"/>
              </w:rPr>
            </w:pPr>
          </w:p>
        </w:tc>
        <w:tc>
          <w:tcPr>
            <w:tcW w:w="1560" w:type="dxa"/>
          </w:tcPr>
          <w:p w:rsidR="006C5724" w:rsidRDefault="006C5724" w:rsidP="00AE7939">
            <w:pPr>
              <w:pStyle w:val="a7"/>
              <w:ind w:firstLineChars="0" w:firstLine="0"/>
              <w:jc w:val="left"/>
              <w:rPr>
                <w:sz w:val="28"/>
                <w:szCs w:val="28"/>
              </w:rPr>
            </w:pPr>
          </w:p>
        </w:tc>
        <w:tc>
          <w:tcPr>
            <w:tcW w:w="1561" w:type="dxa"/>
          </w:tcPr>
          <w:p w:rsidR="006C5724" w:rsidRDefault="006C5724" w:rsidP="00AE7939">
            <w:pPr>
              <w:pStyle w:val="a7"/>
              <w:ind w:firstLineChars="0" w:firstLine="0"/>
              <w:jc w:val="left"/>
              <w:rPr>
                <w:sz w:val="28"/>
                <w:szCs w:val="28"/>
              </w:rPr>
            </w:pPr>
          </w:p>
        </w:tc>
        <w:tc>
          <w:tcPr>
            <w:tcW w:w="1561" w:type="dxa"/>
          </w:tcPr>
          <w:p w:rsidR="006C5724" w:rsidRDefault="006C5724" w:rsidP="00AE7939">
            <w:pPr>
              <w:pStyle w:val="a7"/>
              <w:ind w:firstLineChars="0" w:firstLine="0"/>
              <w:jc w:val="left"/>
              <w:rPr>
                <w:sz w:val="28"/>
                <w:szCs w:val="28"/>
              </w:rPr>
            </w:pPr>
          </w:p>
        </w:tc>
      </w:tr>
      <w:tr w:rsidR="006C5724" w:rsidTr="00E73ECB">
        <w:tc>
          <w:tcPr>
            <w:tcW w:w="1560" w:type="dxa"/>
          </w:tcPr>
          <w:p w:rsidR="006C5724" w:rsidRDefault="006C5724" w:rsidP="00AE7939">
            <w:pPr>
              <w:pStyle w:val="a7"/>
              <w:ind w:firstLineChars="0" w:firstLine="0"/>
              <w:jc w:val="left"/>
              <w:rPr>
                <w:sz w:val="28"/>
                <w:szCs w:val="28"/>
              </w:rPr>
            </w:pPr>
          </w:p>
        </w:tc>
        <w:tc>
          <w:tcPr>
            <w:tcW w:w="1560" w:type="dxa"/>
          </w:tcPr>
          <w:p w:rsidR="006C5724" w:rsidRDefault="006C5724" w:rsidP="00AE7939">
            <w:pPr>
              <w:pStyle w:val="a7"/>
              <w:ind w:firstLineChars="0" w:firstLine="0"/>
              <w:jc w:val="left"/>
              <w:rPr>
                <w:sz w:val="28"/>
                <w:szCs w:val="28"/>
              </w:rPr>
            </w:pPr>
          </w:p>
        </w:tc>
        <w:tc>
          <w:tcPr>
            <w:tcW w:w="1560" w:type="dxa"/>
          </w:tcPr>
          <w:p w:rsidR="006C5724" w:rsidRDefault="006C5724" w:rsidP="00AE7939">
            <w:pPr>
              <w:pStyle w:val="a7"/>
              <w:ind w:firstLineChars="0" w:firstLine="0"/>
              <w:jc w:val="left"/>
              <w:rPr>
                <w:sz w:val="28"/>
                <w:szCs w:val="28"/>
              </w:rPr>
            </w:pPr>
          </w:p>
        </w:tc>
        <w:tc>
          <w:tcPr>
            <w:tcW w:w="1561" w:type="dxa"/>
          </w:tcPr>
          <w:p w:rsidR="006C5724" w:rsidRDefault="006C5724" w:rsidP="00AE7939">
            <w:pPr>
              <w:pStyle w:val="a7"/>
              <w:ind w:firstLineChars="0" w:firstLine="0"/>
              <w:jc w:val="left"/>
              <w:rPr>
                <w:sz w:val="28"/>
                <w:szCs w:val="28"/>
              </w:rPr>
            </w:pPr>
          </w:p>
        </w:tc>
        <w:tc>
          <w:tcPr>
            <w:tcW w:w="1561" w:type="dxa"/>
          </w:tcPr>
          <w:p w:rsidR="006C5724" w:rsidRDefault="006C5724" w:rsidP="00AE7939">
            <w:pPr>
              <w:pStyle w:val="a7"/>
              <w:ind w:firstLineChars="0" w:firstLine="0"/>
              <w:jc w:val="left"/>
              <w:rPr>
                <w:sz w:val="28"/>
                <w:szCs w:val="28"/>
              </w:rPr>
            </w:pPr>
          </w:p>
        </w:tc>
      </w:tr>
      <w:tr w:rsidR="006C5724" w:rsidTr="00E73ECB">
        <w:tc>
          <w:tcPr>
            <w:tcW w:w="1560" w:type="dxa"/>
          </w:tcPr>
          <w:p w:rsidR="006C5724" w:rsidRDefault="006C5724" w:rsidP="00AE7939">
            <w:pPr>
              <w:pStyle w:val="a7"/>
              <w:ind w:firstLineChars="0" w:firstLine="0"/>
              <w:jc w:val="left"/>
              <w:rPr>
                <w:sz w:val="28"/>
                <w:szCs w:val="28"/>
              </w:rPr>
            </w:pPr>
          </w:p>
        </w:tc>
        <w:tc>
          <w:tcPr>
            <w:tcW w:w="1560" w:type="dxa"/>
          </w:tcPr>
          <w:p w:rsidR="006C5724" w:rsidRDefault="006C5724" w:rsidP="00AE7939">
            <w:pPr>
              <w:pStyle w:val="a7"/>
              <w:ind w:firstLineChars="0" w:firstLine="0"/>
              <w:jc w:val="left"/>
              <w:rPr>
                <w:sz w:val="28"/>
                <w:szCs w:val="28"/>
              </w:rPr>
            </w:pPr>
          </w:p>
        </w:tc>
        <w:tc>
          <w:tcPr>
            <w:tcW w:w="1560" w:type="dxa"/>
          </w:tcPr>
          <w:p w:rsidR="006C5724" w:rsidRDefault="006C5724" w:rsidP="00AE7939">
            <w:pPr>
              <w:pStyle w:val="a7"/>
              <w:ind w:firstLineChars="0" w:firstLine="0"/>
              <w:jc w:val="left"/>
              <w:rPr>
                <w:sz w:val="28"/>
                <w:szCs w:val="28"/>
              </w:rPr>
            </w:pPr>
          </w:p>
        </w:tc>
        <w:tc>
          <w:tcPr>
            <w:tcW w:w="1561" w:type="dxa"/>
          </w:tcPr>
          <w:p w:rsidR="006C5724" w:rsidRDefault="006C5724" w:rsidP="00AE7939">
            <w:pPr>
              <w:pStyle w:val="a7"/>
              <w:ind w:firstLineChars="0" w:firstLine="0"/>
              <w:jc w:val="left"/>
              <w:rPr>
                <w:sz w:val="28"/>
                <w:szCs w:val="28"/>
              </w:rPr>
            </w:pPr>
          </w:p>
        </w:tc>
        <w:tc>
          <w:tcPr>
            <w:tcW w:w="1561" w:type="dxa"/>
          </w:tcPr>
          <w:p w:rsidR="006C5724" w:rsidRDefault="006C5724" w:rsidP="00AE7939">
            <w:pPr>
              <w:pStyle w:val="a7"/>
              <w:ind w:firstLineChars="0" w:firstLine="0"/>
              <w:jc w:val="left"/>
              <w:rPr>
                <w:sz w:val="28"/>
                <w:szCs w:val="28"/>
              </w:rPr>
            </w:pPr>
          </w:p>
        </w:tc>
      </w:tr>
    </w:tbl>
    <w:p w:rsidR="00AE7939" w:rsidRDefault="006C5724" w:rsidP="00E73ECB">
      <w:pPr>
        <w:pStyle w:val="1"/>
      </w:pPr>
      <w:r>
        <w:rPr>
          <w:rFonts w:hint="eastAsia"/>
        </w:rPr>
        <w:t>引言</w:t>
      </w:r>
    </w:p>
    <w:p w:rsidR="006C5724" w:rsidRPr="0009062E" w:rsidRDefault="0009062E" w:rsidP="00E73ECB">
      <w:pPr>
        <w:rPr>
          <w:sz w:val="24"/>
          <w:szCs w:val="24"/>
        </w:rPr>
      </w:pPr>
      <w:r w:rsidRPr="0009062E">
        <w:rPr>
          <w:rFonts w:hint="eastAsia"/>
          <w:sz w:val="24"/>
          <w:szCs w:val="24"/>
        </w:rPr>
        <w:t>1.1</w:t>
      </w:r>
      <w:r w:rsidR="006C5724" w:rsidRPr="0009062E">
        <w:rPr>
          <w:rFonts w:hint="eastAsia"/>
          <w:sz w:val="24"/>
          <w:szCs w:val="24"/>
        </w:rPr>
        <w:t>目的</w:t>
      </w:r>
    </w:p>
    <w:p w:rsidR="00E61D1C" w:rsidRPr="0009062E" w:rsidRDefault="00E61D1C" w:rsidP="00E73ECB">
      <w:pPr>
        <w:rPr>
          <w:sz w:val="24"/>
          <w:szCs w:val="24"/>
        </w:rPr>
      </w:pPr>
      <w:r w:rsidRPr="0009062E">
        <w:rPr>
          <w:rFonts w:hint="eastAsia"/>
          <w:sz w:val="24"/>
          <w:szCs w:val="24"/>
        </w:rPr>
        <w:t>本设计书简单阐明</w:t>
      </w:r>
      <w:r w:rsidRPr="0009062E">
        <w:rPr>
          <w:rFonts w:hint="eastAsia"/>
          <w:sz w:val="24"/>
          <w:szCs w:val="24"/>
        </w:rPr>
        <w:t>chrome</w:t>
      </w:r>
      <w:r w:rsidRPr="0009062E">
        <w:rPr>
          <w:rFonts w:hint="eastAsia"/>
          <w:sz w:val="24"/>
          <w:szCs w:val="24"/>
        </w:rPr>
        <w:t>浏览器系统的基本功能、模块划分以及模块间接口，以便于各模块开发人员更好的了解该系统基本情况和各模块详细功能</w:t>
      </w:r>
      <w:r w:rsidR="004504BA" w:rsidRPr="0009062E">
        <w:rPr>
          <w:rFonts w:hint="eastAsia"/>
          <w:sz w:val="24"/>
          <w:szCs w:val="24"/>
        </w:rPr>
        <w:t>。</w:t>
      </w:r>
    </w:p>
    <w:p w:rsidR="004504BA" w:rsidRPr="0009062E" w:rsidRDefault="004504BA" w:rsidP="00E73ECB">
      <w:pPr>
        <w:rPr>
          <w:sz w:val="24"/>
          <w:szCs w:val="24"/>
        </w:rPr>
      </w:pPr>
    </w:p>
    <w:p w:rsidR="00E61D1C" w:rsidRPr="0009062E" w:rsidRDefault="0009062E" w:rsidP="00E73ECB">
      <w:pPr>
        <w:rPr>
          <w:sz w:val="24"/>
          <w:szCs w:val="24"/>
        </w:rPr>
      </w:pPr>
      <w:r w:rsidRPr="0009062E">
        <w:rPr>
          <w:rFonts w:hint="eastAsia"/>
          <w:sz w:val="24"/>
          <w:szCs w:val="24"/>
        </w:rPr>
        <w:t>1.2</w:t>
      </w:r>
      <w:r w:rsidR="00E61D1C" w:rsidRPr="0009062E">
        <w:rPr>
          <w:rFonts w:hint="eastAsia"/>
          <w:sz w:val="24"/>
          <w:szCs w:val="24"/>
        </w:rPr>
        <w:t>参考资料</w:t>
      </w:r>
    </w:p>
    <w:p w:rsidR="00E61D1C" w:rsidRPr="0009062E" w:rsidRDefault="00E974CF" w:rsidP="00E73ECB">
      <w:pPr>
        <w:rPr>
          <w:sz w:val="24"/>
          <w:szCs w:val="24"/>
        </w:rPr>
      </w:pPr>
      <w:r w:rsidRPr="0009062E">
        <w:rPr>
          <w:rFonts w:hint="eastAsia"/>
          <w:sz w:val="24"/>
          <w:szCs w:val="24"/>
        </w:rPr>
        <w:t>《</w:t>
      </w:r>
      <w:r w:rsidRPr="0009062E">
        <w:rPr>
          <w:rFonts w:hint="eastAsia"/>
          <w:sz w:val="24"/>
          <w:szCs w:val="24"/>
        </w:rPr>
        <w:t>web</w:t>
      </w:r>
      <w:r w:rsidRPr="0009062E">
        <w:rPr>
          <w:rFonts w:hint="eastAsia"/>
          <w:sz w:val="24"/>
          <w:szCs w:val="24"/>
        </w:rPr>
        <w:t>技术应用基础》</w:t>
      </w:r>
    </w:p>
    <w:p w:rsidR="00E974CF" w:rsidRPr="0009062E" w:rsidRDefault="00E974CF" w:rsidP="00E73ECB">
      <w:pPr>
        <w:rPr>
          <w:sz w:val="24"/>
          <w:szCs w:val="24"/>
        </w:rPr>
      </w:pPr>
      <w:r w:rsidRPr="0009062E">
        <w:rPr>
          <w:rFonts w:hint="eastAsia"/>
          <w:sz w:val="24"/>
          <w:szCs w:val="24"/>
        </w:rPr>
        <w:t>《网络安全与密码技术导论》</w:t>
      </w:r>
    </w:p>
    <w:p w:rsidR="00E974CF" w:rsidRPr="0009062E" w:rsidRDefault="00E974CF" w:rsidP="00E73ECB">
      <w:pPr>
        <w:rPr>
          <w:sz w:val="24"/>
          <w:szCs w:val="24"/>
        </w:rPr>
      </w:pPr>
      <w:r w:rsidRPr="0009062E">
        <w:rPr>
          <w:rFonts w:hint="eastAsia"/>
          <w:sz w:val="24"/>
          <w:szCs w:val="24"/>
        </w:rPr>
        <w:t>《计算机实用信息安全技术》</w:t>
      </w:r>
    </w:p>
    <w:p w:rsidR="004504BA" w:rsidRPr="0009062E" w:rsidRDefault="004504BA" w:rsidP="00E73ECB">
      <w:pPr>
        <w:rPr>
          <w:sz w:val="24"/>
          <w:szCs w:val="24"/>
        </w:rPr>
      </w:pPr>
    </w:p>
    <w:p w:rsidR="00E974CF" w:rsidRPr="0009062E" w:rsidRDefault="0009062E" w:rsidP="00E73ECB">
      <w:pPr>
        <w:rPr>
          <w:sz w:val="24"/>
          <w:szCs w:val="24"/>
        </w:rPr>
      </w:pPr>
      <w:r w:rsidRPr="0009062E">
        <w:rPr>
          <w:rFonts w:hint="eastAsia"/>
          <w:sz w:val="24"/>
          <w:szCs w:val="24"/>
        </w:rPr>
        <w:t>1.3</w:t>
      </w:r>
      <w:r w:rsidR="00E974CF" w:rsidRPr="0009062E">
        <w:rPr>
          <w:rFonts w:hint="eastAsia"/>
          <w:sz w:val="24"/>
          <w:szCs w:val="24"/>
        </w:rPr>
        <w:t>引用的标准和规范</w:t>
      </w:r>
    </w:p>
    <w:tbl>
      <w:tblPr>
        <w:tblStyle w:val="a8"/>
        <w:tblW w:w="6722" w:type="dxa"/>
        <w:tblInd w:w="1800" w:type="dxa"/>
        <w:tblLook w:val="04A0" w:firstRow="1" w:lastRow="0" w:firstColumn="1" w:lastColumn="0" w:noHBand="0" w:noVBand="1"/>
      </w:tblPr>
      <w:tblGrid>
        <w:gridCol w:w="1427"/>
        <w:gridCol w:w="2693"/>
        <w:gridCol w:w="2602"/>
      </w:tblGrid>
      <w:tr w:rsidR="00E974CF" w:rsidRPr="0009062E" w:rsidTr="00E73ECB">
        <w:trPr>
          <w:trHeight w:val="500"/>
        </w:trPr>
        <w:tc>
          <w:tcPr>
            <w:tcW w:w="1427" w:type="dxa"/>
          </w:tcPr>
          <w:p w:rsidR="00E974CF" w:rsidRPr="0009062E" w:rsidRDefault="00E974CF" w:rsidP="00E73ECB">
            <w:pPr>
              <w:rPr>
                <w:sz w:val="24"/>
                <w:szCs w:val="24"/>
              </w:rPr>
            </w:pPr>
            <w:r w:rsidRPr="0009062E">
              <w:rPr>
                <w:rFonts w:hint="eastAsia"/>
                <w:sz w:val="24"/>
                <w:szCs w:val="24"/>
              </w:rPr>
              <w:t>序号</w:t>
            </w:r>
          </w:p>
        </w:tc>
        <w:tc>
          <w:tcPr>
            <w:tcW w:w="2693" w:type="dxa"/>
          </w:tcPr>
          <w:p w:rsidR="00E974CF" w:rsidRPr="0009062E" w:rsidRDefault="00E974CF" w:rsidP="00E73ECB">
            <w:pPr>
              <w:rPr>
                <w:sz w:val="24"/>
                <w:szCs w:val="24"/>
              </w:rPr>
            </w:pPr>
            <w:r w:rsidRPr="0009062E">
              <w:rPr>
                <w:rFonts w:hint="eastAsia"/>
                <w:sz w:val="24"/>
                <w:szCs w:val="24"/>
              </w:rPr>
              <w:t>引用位置</w:t>
            </w:r>
          </w:p>
        </w:tc>
        <w:tc>
          <w:tcPr>
            <w:tcW w:w="2602" w:type="dxa"/>
          </w:tcPr>
          <w:p w:rsidR="00E974CF" w:rsidRPr="0009062E" w:rsidRDefault="00E974CF" w:rsidP="00E73ECB">
            <w:pPr>
              <w:rPr>
                <w:sz w:val="24"/>
                <w:szCs w:val="24"/>
              </w:rPr>
            </w:pPr>
            <w:r w:rsidRPr="0009062E">
              <w:rPr>
                <w:rFonts w:hint="eastAsia"/>
                <w:sz w:val="24"/>
                <w:szCs w:val="24"/>
              </w:rPr>
              <w:t>标准名称</w:t>
            </w:r>
          </w:p>
        </w:tc>
      </w:tr>
      <w:tr w:rsidR="00E974CF" w:rsidRPr="0009062E" w:rsidTr="00E73ECB">
        <w:tc>
          <w:tcPr>
            <w:tcW w:w="1427" w:type="dxa"/>
          </w:tcPr>
          <w:p w:rsidR="00E974CF" w:rsidRPr="0009062E" w:rsidRDefault="00E974CF" w:rsidP="00E73ECB">
            <w:pPr>
              <w:rPr>
                <w:sz w:val="24"/>
                <w:szCs w:val="24"/>
              </w:rPr>
            </w:pPr>
            <w:r w:rsidRPr="0009062E">
              <w:rPr>
                <w:rFonts w:hint="eastAsia"/>
                <w:sz w:val="24"/>
                <w:szCs w:val="24"/>
              </w:rPr>
              <w:t>1</w:t>
            </w:r>
          </w:p>
        </w:tc>
        <w:tc>
          <w:tcPr>
            <w:tcW w:w="2693" w:type="dxa"/>
          </w:tcPr>
          <w:p w:rsidR="00E974CF" w:rsidRPr="0009062E" w:rsidRDefault="00E974CF" w:rsidP="00E73ECB">
            <w:pPr>
              <w:rPr>
                <w:sz w:val="24"/>
                <w:szCs w:val="24"/>
              </w:rPr>
            </w:pPr>
            <w:r w:rsidRPr="0009062E">
              <w:rPr>
                <w:rFonts w:hint="eastAsia"/>
                <w:sz w:val="24"/>
                <w:szCs w:val="24"/>
              </w:rPr>
              <w:t>系统功能规格</w:t>
            </w:r>
          </w:p>
        </w:tc>
        <w:tc>
          <w:tcPr>
            <w:tcW w:w="2602" w:type="dxa"/>
          </w:tcPr>
          <w:p w:rsidR="00E974CF" w:rsidRPr="0009062E" w:rsidRDefault="00E974CF" w:rsidP="00E73ECB">
            <w:pPr>
              <w:rPr>
                <w:sz w:val="24"/>
                <w:szCs w:val="24"/>
              </w:rPr>
            </w:pPr>
          </w:p>
        </w:tc>
      </w:tr>
      <w:tr w:rsidR="00E974CF" w:rsidRPr="0009062E" w:rsidTr="00E73ECB">
        <w:tc>
          <w:tcPr>
            <w:tcW w:w="1427" w:type="dxa"/>
          </w:tcPr>
          <w:p w:rsidR="00E974CF" w:rsidRPr="0009062E" w:rsidRDefault="00E974CF" w:rsidP="00E73ECB">
            <w:pPr>
              <w:rPr>
                <w:sz w:val="24"/>
                <w:szCs w:val="24"/>
              </w:rPr>
            </w:pPr>
            <w:r w:rsidRPr="0009062E">
              <w:rPr>
                <w:rFonts w:hint="eastAsia"/>
                <w:sz w:val="24"/>
                <w:szCs w:val="24"/>
              </w:rPr>
              <w:t>2</w:t>
            </w:r>
          </w:p>
        </w:tc>
        <w:tc>
          <w:tcPr>
            <w:tcW w:w="2693" w:type="dxa"/>
          </w:tcPr>
          <w:p w:rsidR="00E974CF" w:rsidRPr="0009062E" w:rsidRDefault="00E974CF" w:rsidP="00E73ECB">
            <w:pPr>
              <w:rPr>
                <w:sz w:val="24"/>
                <w:szCs w:val="24"/>
              </w:rPr>
            </w:pPr>
            <w:r w:rsidRPr="0009062E">
              <w:rPr>
                <w:rFonts w:hint="eastAsia"/>
                <w:sz w:val="24"/>
                <w:szCs w:val="24"/>
              </w:rPr>
              <w:t>系统技术规格</w:t>
            </w:r>
          </w:p>
        </w:tc>
        <w:tc>
          <w:tcPr>
            <w:tcW w:w="2602" w:type="dxa"/>
          </w:tcPr>
          <w:p w:rsidR="00E974CF" w:rsidRPr="0009062E" w:rsidRDefault="00E974CF" w:rsidP="00E73ECB">
            <w:pPr>
              <w:rPr>
                <w:sz w:val="24"/>
                <w:szCs w:val="24"/>
              </w:rPr>
            </w:pPr>
          </w:p>
        </w:tc>
      </w:tr>
    </w:tbl>
    <w:p w:rsidR="00E974CF" w:rsidRDefault="004504BA" w:rsidP="00E73ECB">
      <w:pPr>
        <w:pStyle w:val="1"/>
      </w:pPr>
      <w:r w:rsidRPr="004504BA">
        <w:rPr>
          <w:rFonts w:hint="eastAsia"/>
        </w:rPr>
        <w:t>项目概述</w:t>
      </w:r>
    </w:p>
    <w:p w:rsidR="004504BA" w:rsidRPr="0009062E" w:rsidRDefault="004504BA" w:rsidP="00E73ECB">
      <w:pPr>
        <w:rPr>
          <w:sz w:val="24"/>
          <w:szCs w:val="24"/>
        </w:rPr>
      </w:pPr>
      <w:r w:rsidRPr="0009062E">
        <w:rPr>
          <w:rFonts w:hint="eastAsia"/>
          <w:sz w:val="24"/>
          <w:szCs w:val="24"/>
        </w:rPr>
        <w:t>2.1</w:t>
      </w:r>
      <w:r w:rsidRPr="0009062E">
        <w:rPr>
          <w:rFonts w:hint="eastAsia"/>
          <w:sz w:val="24"/>
          <w:szCs w:val="24"/>
        </w:rPr>
        <w:t>产品描述</w:t>
      </w:r>
    </w:p>
    <w:p w:rsidR="004504BA" w:rsidRDefault="004504BA" w:rsidP="00E73ECB">
      <w:pPr>
        <w:rPr>
          <w:sz w:val="24"/>
          <w:szCs w:val="24"/>
        </w:rPr>
      </w:pPr>
      <w:r w:rsidRPr="0009062E">
        <w:rPr>
          <w:rFonts w:hint="eastAsia"/>
          <w:sz w:val="24"/>
          <w:szCs w:val="24"/>
        </w:rPr>
        <w:t xml:space="preserve">   </w:t>
      </w:r>
      <w:r w:rsidR="00E73ECB" w:rsidRPr="0009062E">
        <w:rPr>
          <w:rFonts w:hint="eastAsia"/>
          <w:sz w:val="24"/>
          <w:szCs w:val="24"/>
        </w:rPr>
        <w:t>Google Chrome</w:t>
      </w:r>
      <w:r w:rsidR="00E73ECB" w:rsidRPr="0009062E">
        <w:rPr>
          <w:rFonts w:hint="eastAsia"/>
          <w:sz w:val="24"/>
          <w:szCs w:val="24"/>
        </w:rPr>
        <w:t>是一款由</w:t>
      </w:r>
      <w:r w:rsidR="00E73ECB" w:rsidRPr="0009062E">
        <w:rPr>
          <w:rFonts w:hint="eastAsia"/>
          <w:sz w:val="24"/>
          <w:szCs w:val="24"/>
        </w:rPr>
        <w:t>Google</w:t>
      </w:r>
      <w:r w:rsidR="00E73ECB" w:rsidRPr="0009062E">
        <w:rPr>
          <w:rFonts w:hint="eastAsia"/>
          <w:sz w:val="24"/>
          <w:szCs w:val="24"/>
        </w:rPr>
        <w:t>公司开发的网页浏览器，该浏览器基于其他开源软件撰写，包括</w:t>
      </w:r>
      <w:proofErr w:type="spellStart"/>
      <w:r w:rsidR="00E73ECB" w:rsidRPr="0009062E">
        <w:rPr>
          <w:rFonts w:hint="eastAsia"/>
          <w:sz w:val="24"/>
          <w:szCs w:val="24"/>
        </w:rPr>
        <w:t>WebKit</w:t>
      </w:r>
      <w:proofErr w:type="spellEnd"/>
      <w:r w:rsidR="00E73ECB" w:rsidRPr="0009062E">
        <w:rPr>
          <w:rFonts w:hint="eastAsia"/>
          <w:sz w:val="24"/>
          <w:szCs w:val="24"/>
        </w:rPr>
        <w:t>，目标是提升稳定性、速度和安全性，并创造出简单且有效率的使用者界面。</w:t>
      </w:r>
    </w:p>
    <w:p w:rsidR="0009062E" w:rsidRPr="0009062E" w:rsidRDefault="0009062E" w:rsidP="00E73ECB">
      <w:pPr>
        <w:rPr>
          <w:sz w:val="24"/>
          <w:szCs w:val="24"/>
        </w:rPr>
      </w:pPr>
    </w:p>
    <w:p w:rsidR="00E73ECB" w:rsidRPr="0009062E" w:rsidRDefault="00E73ECB" w:rsidP="00E73ECB">
      <w:pPr>
        <w:rPr>
          <w:sz w:val="24"/>
          <w:szCs w:val="24"/>
        </w:rPr>
      </w:pPr>
      <w:r w:rsidRPr="0009062E">
        <w:rPr>
          <w:rFonts w:hint="eastAsia"/>
          <w:sz w:val="24"/>
          <w:szCs w:val="24"/>
        </w:rPr>
        <w:t>2.2</w:t>
      </w:r>
      <w:r w:rsidRPr="0009062E">
        <w:rPr>
          <w:rFonts w:hint="eastAsia"/>
          <w:sz w:val="24"/>
          <w:szCs w:val="24"/>
        </w:rPr>
        <w:t>产品功能</w:t>
      </w:r>
    </w:p>
    <w:p w:rsidR="00E73ECB" w:rsidRPr="0009062E" w:rsidRDefault="00E73ECB" w:rsidP="00E73ECB">
      <w:pPr>
        <w:rPr>
          <w:sz w:val="24"/>
          <w:szCs w:val="24"/>
        </w:rPr>
      </w:pPr>
      <w:proofErr w:type="spellStart"/>
      <w:r w:rsidRPr="0009062E">
        <w:rPr>
          <w:rFonts w:hint="eastAsia"/>
          <w:sz w:val="24"/>
          <w:szCs w:val="24"/>
        </w:rPr>
        <w:t>GoogleChrome</w:t>
      </w:r>
      <w:proofErr w:type="spellEnd"/>
      <w:r w:rsidRPr="0009062E">
        <w:rPr>
          <w:rFonts w:hint="eastAsia"/>
          <w:sz w:val="24"/>
          <w:szCs w:val="24"/>
        </w:rPr>
        <w:t>支持多标签浏览，每个标签页面都在独立的“沙箱”内运行，在提高安全性的同时，一个标签页面的崩溃也不会导致其他标签页面被关闭。此外，</w:t>
      </w:r>
      <w:r w:rsidRPr="0009062E">
        <w:rPr>
          <w:rFonts w:hint="eastAsia"/>
          <w:sz w:val="24"/>
          <w:szCs w:val="24"/>
        </w:rPr>
        <w:lastRenderedPageBreak/>
        <w:t>Google Chrome</w:t>
      </w:r>
      <w:r w:rsidRPr="0009062E">
        <w:rPr>
          <w:rFonts w:hint="eastAsia"/>
          <w:sz w:val="24"/>
          <w:szCs w:val="24"/>
        </w:rPr>
        <w:t>基于更强大的</w:t>
      </w:r>
      <w:r w:rsidRPr="0009062E">
        <w:rPr>
          <w:rFonts w:hint="eastAsia"/>
          <w:sz w:val="24"/>
          <w:szCs w:val="24"/>
        </w:rPr>
        <w:t>JavaScript V8</w:t>
      </w:r>
      <w:r w:rsidRPr="0009062E">
        <w:rPr>
          <w:rFonts w:hint="eastAsia"/>
          <w:sz w:val="24"/>
          <w:szCs w:val="24"/>
        </w:rPr>
        <w:t>引擎，这是当前</w:t>
      </w:r>
      <w:r w:rsidRPr="0009062E">
        <w:rPr>
          <w:rFonts w:hint="eastAsia"/>
          <w:sz w:val="24"/>
          <w:szCs w:val="24"/>
        </w:rPr>
        <w:t>Web</w:t>
      </w:r>
      <w:r w:rsidRPr="0009062E">
        <w:rPr>
          <w:rFonts w:hint="eastAsia"/>
          <w:sz w:val="24"/>
          <w:szCs w:val="24"/>
        </w:rPr>
        <w:t>浏览器所无法实现的。</w:t>
      </w:r>
      <w:r w:rsidRPr="0009062E">
        <w:rPr>
          <w:rFonts w:hint="eastAsia"/>
          <w:sz w:val="24"/>
          <w:szCs w:val="24"/>
        </w:rPr>
        <w:t>Chrome</w:t>
      </w:r>
      <w:r w:rsidRPr="0009062E">
        <w:rPr>
          <w:rFonts w:hint="eastAsia"/>
          <w:sz w:val="24"/>
          <w:szCs w:val="24"/>
        </w:rPr>
        <w:t>浏览器基于开源引擎</w:t>
      </w:r>
      <w:proofErr w:type="spellStart"/>
      <w:r w:rsidRPr="0009062E">
        <w:rPr>
          <w:rFonts w:hint="eastAsia"/>
          <w:sz w:val="24"/>
          <w:szCs w:val="24"/>
        </w:rPr>
        <w:t>WebKit</w:t>
      </w:r>
      <w:proofErr w:type="spellEnd"/>
      <w:r w:rsidRPr="0009062E">
        <w:rPr>
          <w:rFonts w:hint="eastAsia"/>
          <w:sz w:val="24"/>
          <w:szCs w:val="24"/>
        </w:rPr>
        <w:t>、</w:t>
      </w:r>
      <w:r w:rsidRPr="0009062E">
        <w:rPr>
          <w:rFonts w:hint="eastAsia"/>
          <w:sz w:val="24"/>
          <w:szCs w:val="24"/>
        </w:rPr>
        <w:t>Blink</w:t>
      </w:r>
      <w:r w:rsidRPr="0009062E">
        <w:rPr>
          <w:rFonts w:hint="eastAsia"/>
          <w:sz w:val="24"/>
          <w:szCs w:val="24"/>
        </w:rPr>
        <w:t>，其中</w:t>
      </w:r>
      <w:proofErr w:type="gramStart"/>
      <w:r w:rsidRPr="0009062E">
        <w:rPr>
          <w:rFonts w:hint="eastAsia"/>
          <w:sz w:val="24"/>
          <w:szCs w:val="24"/>
        </w:rPr>
        <w:t>包含谷歌</w:t>
      </w:r>
      <w:proofErr w:type="gramEnd"/>
      <w:r w:rsidRPr="0009062E">
        <w:rPr>
          <w:rFonts w:hint="eastAsia"/>
          <w:sz w:val="24"/>
          <w:szCs w:val="24"/>
        </w:rPr>
        <w:t>Gears</w:t>
      </w:r>
      <w:r w:rsidRPr="0009062E">
        <w:rPr>
          <w:rFonts w:hint="eastAsia"/>
          <w:sz w:val="24"/>
          <w:szCs w:val="24"/>
        </w:rPr>
        <w:t>。</w:t>
      </w:r>
      <w:r w:rsidRPr="0009062E">
        <w:rPr>
          <w:rFonts w:hint="eastAsia"/>
          <w:sz w:val="24"/>
          <w:szCs w:val="24"/>
        </w:rPr>
        <w:t>Chrome</w:t>
      </w:r>
      <w:r w:rsidRPr="0009062E">
        <w:rPr>
          <w:rFonts w:hint="eastAsia"/>
          <w:sz w:val="24"/>
          <w:szCs w:val="24"/>
        </w:rPr>
        <w:t>提供了浏览器扩展框架，可以制作与</w:t>
      </w:r>
      <w:r w:rsidRPr="0009062E">
        <w:rPr>
          <w:rFonts w:hint="eastAsia"/>
          <w:sz w:val="24"/>
          <w:szCs w:val="24"/>
        </w:rPr>
        <w:t>Adobe-AIR</w:t>
      </w:r>
      <w:r w:rsidRPr="0009062E">
        <w:rPr>
          <w:rFonts w:hint="eastAsia"/>
          <w:sz w:val="24"/>
          <w:szCs w:val="24"/>
        </w:rPr>
        <w:t>类似的混合应用。包含</w:t>
      </w:r>
      <w:r w:rsidRPr="0009062E">
        <w:rPr>
          <w:rFonts w:hint="eastAsia"/>
          <w:sz w:val="24"/>
          <w:szCs w:val="24"/>
        </w:rPr>
        <w:t xml:space="preserve">V8 </w:t>
      </w:r>
      <w:proofErr w:type="spellStart"/>
      <w:r w:rsidRPr="0009062E">
        <w:rPr>
          <w:rFonts w:hint="eastAsia"/>
          <w:sz w:val="24"/>
          <w:szCs w:val="24"/>
        </w:rPr>
        <w:t>Javascript</w:t>
      </w:r>
      <w:proofErr w:type="spellEnd"/>
      <w:r w:rsidRPr="0009062E">
        <w:rPr>
          <w:rFonts w:hint="eastAsia"/>
          <w:sz w:val="24"/>
          <w:szCs w:val="24"/>
        </w:rPr>
        <w:t>虚拟机，这个多线程的虚拟机可以加速</w:t>
      </w:r>
      <w:proofErr w:type="spellStart"/>
      <w:r w:rsidRPr="0009062E">
        <w:rPr>
          <w:rFonts w:hint="eastAsia"/>
          <w:sz w:val="24"/>
          <w:szCs w:val="24"/>
        </w:rPr>
        <w:t>Javascript</w:t>
      </w:r>
      <w:proofErr w:type="spellEnd"/>
      <w:r w:rsidRPr="0009062E">
        <w:rPr>
          <w:rFonts w:hint="eastAsia"/>
          <w:sz w:val="24"/>
          <w:szCs w:val="24"/>
        </w:rPr>
        <w:t>的执行。具备隐私浏览模式，可以让用户无需在本地机器上登录即可使用，这个功能与微软</w:t>
      </w:r>
      <w:r w:rsidRPr="0009062E">
        <w:rPr>
          <w:rFonts w:hint="eastAsia"/>
          <w:sz w:val="24"/>
          <w:szCs w:val="24"/>
        </w:rPr>
        <w:t>IE8</w:t>
      </w:r>
      <w:r w:rsidRPr="0009062E">
        <w:rPr>
          <w:rFonts w:hint="eastAsia"/>
          <w:sz w:val="24"/>
          <w:szCs w:val="24"/>
        </w:rPr>
        <w:t>中的</w:t>
      </w:r>
      <w:r w:rsidRPr="0009062E">
        <w:rPr>
          <w:rFonts w:hint="eastAsia"/>
          <w:sz w:val="24"/>
          <w:szCs w:val="24"/>
        </w:rPr>
        <w:t>Incognito</w:t>
      </w:r>
      <w:r w:rsidRPr="0009062E">
        <w:rPr>
          <w:rFonts w:hint="eastAsia"/>
          <w:sz w:val="24"/>
          <w:szCs w:val="24"/>
        </w:rPr>
        <w:t>类似。浏览器将内置防止</w:t>
      </w:r>
      <w:proofErr w:type="gramStart"/>
      <w:r w:rsidRPr="0009062E">
        <w:rPr>
          <w:rFonts w:hint="eastAsia"/>
          <w:sz w:val="24"/>
          <w:szCs w:val="24"/>
        </w:rPr>
        <w:t>“</w:t>
      </w:r>
      <w:proofErr w:type="gramEnd"/>
      <w:r w:rsidRPr="0009062E">
        <w:rPr>
          <w:rFonts w:hint="eastAsia"/>
          <w:sz w:val="24"/>
          <w:szCs w:val="24"/>
        </w:rPr>
        <w:t>网络钓鱼“及恶意软件功能。</w:t>
      </w:r>
    </w:p>
    <w:p w:rsidR="00E73ECB" w:rsidRDefault="00E73ECB" w:rsidP="00E73ECB">
      <w:pPr>
        <w:rPr>
          <w:sz w:val="24"/>
          <w:szCs w:val="24"/>
        </w:rPr>
      </w:pPr>
      <w:r w:rsidRPr="0009062E">
        <w:rPr>
          <w:rFonts w:hint="eastAsia"/>
          <w:sz w:val="24"/>
          <w:szCs w:val="24"/>
        </w:rPr>
        <w:t>Google</w:t>
      </w:r>
      <w:r w:rsidRPr="0009062E">
        <w:rPr>
          <w:rFonts w:hint="eastAsia"/>
          <w:sz w:val="24"/>
          <w:szCs w:val="24"/>
        </w:rPr>
        <w:t>曾在自己的</w:t>
      </w:r>
      <w:proofErr w:type="gramStart"/>
      <w:r w:rsidRPr="0009062E">
        <w:rPr>
          <w:rFonts w:hint="eastAsia"/>
          <w:sz w:val="24"/>
          <w:szCs w:val="24"/>
        </w:rPr>
        <w:t>官方博客中</w:t>
      </w:r>
      <w:proofErr w:type="gramEnd"/>
      <w:r w:rsidRPr="0009062E">
        <w:rPr>
          <w:rFonts w:hint="eastAsia"/>
          <w:sz w:val="24"/>
          <w:szCs w:val="24"/>
        </w:rPr>
        <w:t>宣布在</w:t>
      </w:r>
      <w:r w:rsidRPr="0009062E">
        <w:rPr>
          <w:rFonts w:hint="eastAsia"/>
          <w:sz w:val="24"/>
          <w:szCs w:val="24"/>
        </w:rPr>
        <w:t>Beta</w:t>
      </w:r>
      <w:r w:rsidRPr="0009062E">
        <w:rPr>
          <w:rFonts w:hint="eastAsia"/>
          <w:sz w:val="24"/>
          <w:szCs w:val="24"/>
        </w:rPr>
        <w:t>版</w:t>
      </w:r>
      <w:r w:rsidRPr="0009062E">
        <w:rPr>
          <w:rFonts w:hint="eastAsia"/>
          <w:sz w:val="24"/>
          <w:szCs w:val="24"/>
        </w:rPr>
        <w:t xml:space="preserve">Chrome25 </w:t>
      </w:r>
      <w:r w:rsidRPr="0009062E">
        <w:rPr>
          <w:rFonts w:hint="eastAsia"/>
          <w:sz w:val="24"/>
          <w:szCs w:val="24"/>
        </w:rPr>
        <w:t>中将加入网络语音</w:t>
      </w:r>
      <w:r w:rsidRPr="0009062E">
        <w:rPr>
          <w:rFonts w:hint="eastAsia"/>
          <w:sz w:val="24"/>
          <w:szCs w:val="24"/>
        </w:rPr>
        <w:t>API</w:t>
      </w:r>
      <w:r w:rsidRPr="0009062E">
        <w:rPr>
          <w:rFonts w:hint="eastAsia"/>
          <w:sz w:val="24"/>
          <w:szCs w:val="24"/>
        </w:rPr>
        <w:t>（</w:t>
      </w:r>
      <w:r w:rsidRPr="0009062E">
        <w:rPr>
          <w:rFonts w:hint="eastAsia"/>
          <w:sz w:val="24"/>
          <w:szCs w:val="24"/>
        </w:rPr>
        <w:t xml:space="preserve">Web </w:t>
      </w:r>
      <w:proofErr w:type="spellStart"/>
      <w:r w:rsidRPr="0009062E">
        <w:rPr>
          <w:rFonts w:hint="eastAsia"/>
          <w:sz w:val="24"/>
          <w:szCs w:val="24"/>
        </w:rPr>
        <w:t>SpeechAPI</w:t>
      </w:r>
      <w:proofErr w:type="spellEnd"/>
      <w:r w:rsidRPr="0009062E">
        <w:rPr>
          <w:rFonts w:hint="eastAsia"/>
          <w:sz w:val="24"/>
          <w:szCs w:val="24"/>
        </w:rPr>
        <w:t>），让用户在某些嵌入了</w:t>
      </w:r>
      <w:r w:rsidRPr="0009062E">
        <w:rPr>
          <w:rFonts w:hint="eastAsia"/>
          <w:sz w:val="24"/>
          <w:szCs w:val="24"/>
        </w:rPr>
        <w:t>JavaScript</w:t>
      </w:r>
      <w:r w:rsidRPr="0009062E">
        <w:rPr>
          <w:rFonts w:hint="eastAsia"/>
          <w:sz w:val="24"/>
          <w:szCs w:val="24"/>
        </w:rPr>
        <w:t>的网页中可以更方便地使用语音指令、听写等功能。同时新版本在内容安全策略标头（</w:t>
      </w:r>
      <w:r w:rsidRPr="0009062E">
        <w:rPr>
          <w:rFonts w:hint="eastAsia"/>
          <w:sz w:val="24"/>
          <w:szCs w:val="24"/>
        </w:rPr>
        <w:t>Content Security Policy header</w:t>
      </w:r>
      <w:r w:rsidRPr="0009062E">
        <w:rPr>
          <w:rFonts w:hint="eastAsia"/>
          <w:sz w:val="24"/>
          <w:szCs w:val="24"/>
        </w:rPr>
        <w:t>）方面也有所改进，开发者可以创建网页、资源白名单，以此来提升浏览器的安全性</w:t>
      </w:r>
    </w:p>
    <w:p w:rsidR="00F70A77" w:rsidRDefault="00F70A77" w:rsidP="004357A5"/>
    <w:p w:rsidR="00F70A77" w:rsidRDefault="00241B92" w:rsidP="004357A5">
      <w:pPr>
        <w:rPr>
          <w:sz w:val="24"/>
          <w:szCs w:val="24"/>
        </w:rPr>
      </w:pPr>
      <w:r w:rsidRPr="00241B92">
        <w:rPr>
          <w:rFonts w:hint="eastAsia"/>
          <w:sz w:val="24"/>
          <w:szCs w:val="24"/>
        </w:rPr>
        <w:t>2.3</w:t>
      </w:r>
      <w:r>
        <w:rPr>
          <w:rFonts w:hint="eastAsia"/>
          <w:sz w:val="24"/>
          <w:szCs w:val="24"/>
        </w:rPr>
        <w:t>运行环境</w:t>
      </w:r>
    </w:p>
    <w:p w:rsidR="007234E2" w:rsidRPr="00241B92" w:rsidRDefault="00743309" w:rsidP="004357A5">
      <w:pPr>
        <w:rPr>
          <w:rFonts w:hint="eastAsia"/>
          <w:sz w:val="24"/>
          <w:szCs w:val="24"/>
        </w:rPr>
      </w:pPr>
      <w:r>
        <w:rPr>
          <w:rFonts w:hint="eastAsia"/>
          <w:sz w:val="24"/>
          <w:szCs w:val="24"/>
        </w:rPr>
        <w:t xml:space="preserve"> </w:t>
      </w:r>
      <w:r>
        <w:rPr>
          <w:sz w:val="24"/>
          <w:szCs w:val="24"/>
        </w:rPr>
        <w:t xml:space="preserve">  </w:t>
      </w:r>
      <w:r>
        <w:rPr>
          <w:rFonts w:hint="eastAsia"/>
          <w:sz w:val="24"/>
          <w:szCs w:val="24"/>
        </w:rPr>
        <w:t>Windows</w:t>
      </w:r>
    </w:p>
    <w:p w:rsidR="00241B92" w:rsidRPr="007234E2" w:rsidRDefault="007234E2" w:rsidP="004357A5">
      <w:pPr>
        <w:rPr>
          <w:sz w:val="24"/>
          <w:szCs w:val="24"/>
        </w:rPr>
      </w:pPr>
      <w:r>
        <w:rPr>
          <w:rFonts w:hint="eastAsia"/>
          <w:sz w:val="24"/>
          <w:szCs w:val="24"/>
        </w:rPr>
        <w:t xml:space="preserve"> </w:t>
      </w:r>
      <w:r>
        <w:rPr>
          <w:sz w:val="24"/>
          <w:szCs w:val="24"/>
        </w:rPr>
        <w:t xml:space="preserve">  M</w:t>
      </w:r>
      <w:r>
        <w:rPr>
          <w:rFonts w:hint="eastAsia"/>
          <w:sz w:val="24"/>
          <w:szCs w:val="24"/>
        </w:rPr>
        <w:t>acOS</w:t>
      </w:r>
    </w:p>
    <w:p w:rsidR="00241B92" w:rsidRPr="007234E2" w:rsidRDefault="007234E2" w:rsidP="004357A5">
      <w:pPr>
        <w:rPr>
          <w:sz w:val="24"/>
          <w:szCs w:val="24"/>
        </w:rPr>
      </w:pPr>
      <w:r w:rsidRPr="007234E2">
        <w:rPr>
          <w:rFonts w:hint="eastAsia"/>
          <w:sz w:val="24"/>
          <w:szCs w:val="24"/>
        </w:rPr>
        <w:t xml:space="preserve"> </w:t>
      </w:r>
      <w:r w:rsidRPr="007234E2">
        <w:rPr>
          <w:sz w:val="24"/>
          <w:szCs w:val="24"/>
        </w:rPr>
        <w:t xml:space="preserve">  </w:t>
      </w:r>
      <w:r w:rsidRPr="007234E2">
        <w:rPr>
          <w:rFonts w:hint="eastAsia"/>
          <w:sz w:val="24"/>
          <w:szCs w:val="24"/>
        </w:rPr>
        <w:t>Linux</w:t>
      </w:r>
    </w:p>
    <w:p w:rsidR="00241B92" w:rsidRPr="007234E2" w:rsidRDefault="007234E2" w:rsidP="004357A5">
      <w:pPr>
        <w:rPr>
          <w:sz w:val="24"/>
          <w:szCs w:val="24"/>
        </w:rPr>
      </w:pPr>
      <w:r w:rsidRPr="007234E2">
        <w:rPr>
          <w:rFonts w:hint="eastAsia"/>
          <w:sz w:val="24"/>
          <w:szCs w:val="24"/>
        </w:rPr>
        <w:t xml:space="preserve"> </w:t>
      </w:r>
      <w:r w:rsidRPr="007234E2">
        <w:rPr>
          <w:sz w:val="24"/>
          <w:szCs w:val="24"/>
        </w:rPr>
        <w:t xml:space="preserve">  </w:t>
      </w:r>
      <w:r w:rsidRPr="007234E2">
        <w:rPr>
          <w:rFonts w:hint="eastAsia"/>
          <w:sz w:val="24"/>
          <w:szCs w:val="24"/>
        </w:rPr>
        <w:t>Android</w:t>
      </w:r>
    </w:p>
    <w:p w:rsidR="00241B92" w:rsidRDefault="007234E2" w:rsidP="004357A5">
      <w:pPr>
        <w:rPr>
          <w:sz w:val="24"/>
          <w:szCs w:val="24"/>
        </w:rPr>
      </w:pPr>
      <w:r w:rsidRPr="007234E2">
        <w:rPr>
          <w:rFonts w:hint="eastAsia"/>
          <w:sz w:val="24"/>
          <w:szCs w:val="24"/>
        </w:rPr>
        <w:t xml:space="preserve"> </w:t>
      </w:r>
      <w:r w:rsidRPr="007234E2">
        <w:rPr>
          <w:sz w:val="24"/>
          <w:szCs w:val="24"/>
        </w:rPr>
        <w:t xml:space="preserve">  </w:t>
      </w:r>
      <w:r w:rsidRPr="007234E2">
        <w:rPr>
          <w:rFonts w:hint="eastAsia"/>
          <w:sz w:val="24"/>
          <w:szCs w:val="24"/>
        </w:rPr>
        <w:t>iOS</w:t>
      </w:r>
    </w:p>
    <w:p w:rsidR="007234E2" w:rsidRDefault="006B7E57" w:rsidP="004357A5">
      <w:pPr>
        <w:rPr>
          <w:sz w:val="24"/>
          <w:szCs w:val="24"/>
        </w:rPr>
      </w:pPr>
      <w:r>
        <w:rPr>
          <w:rFonts w:hint="eastAsia"/>
          <w:sz w:val="24"/>
          <w:szCs w:val="24"/>
        </w:rPr>
        <w:t>2.4</w:t>
      </w:r>
      <w:r w:rsidR="00024712">
        <w:rPr>
          <w:rFonts w:hint="eastAsia"/>
          <w:sz w:val="24"/>
          <w:szCs w:val="24"/>
        </w:rPr>
        <w:t>用户特征</w:t>
      </w:r>
    </w:p>
    <w:p w:rsidR="00024712" w:rsidRDefault="00024712" w:rsidP="004357A5">
      <w:pPr>
        <w:rPr>
          <w:sz w:val="24"/>
          <w:szCs w:val="24"/>
        </w:rPr>
      </w:pPr>
      <w:r>
        <w:rPr>
          <w:rFonts w:hint="eastAsia"/>
          <w:sz w:val="24"/>
          <w:szCs w:val="24"/>
        </w:rPr>
        <w:t xml:space="preserve"> </w:t>
      </w:r>
      <w:r>
        <w:rPr>
          <w:sz w:val="24"/>
          <w:szCs w:val="24"/>
        </w:rPr>
        <w:t xml:space="preserve">  </w:t>
      </w:r>
      <w:r>
        <w:rPr>
          <w:rFonts w:hint="eastAsia"/>
          <w:sz w:val="24"/>
          <w:szCs w:val="24"/>
        </w:rPr>
        <w:t>适用于所有用户，功能强大可以几乎满足所有用户的合理需求</w:t>
      </w:r>
    </w:p>
    <w:p w:rsidR="00024712" w:rsidRDefault="00024712" w:rsidP="00024712">
      <w:pPr>
        <w:pStyle w:val="1"/>
      </w:pPr>
      <w:r w:rsidRPr="00024712">
        <w:rPr>
          <w:rFonts w:hint="eastAsia"/>
        </w:rPr>
        <w:t>具体需求</w:t>
      </w:r>
    </w:p>
    <w:p w:rsidR="00024712" w:rsidRDefault="00024712" w:rsidP="00024712">
      <w:pPr>
        <w:rPr>
          <w:sz w:val="24"/>
          <w:szCs w:val="24"/>
        </w:rPr>
      </w:pPr>
      <w:r w:rsidRPr="00024712">
        <w:rPr>
          <w:rFonts w:hint="eastAsia"/>
          <w:sz w:val="24"/>
          <w:szCs w:val="24"/>
        </w:rPr>
        <w:t>3.1</w:t>
      </w:r>
      <w:r w:rsidRPr="00024712">
        <w:rPr>
          <w:rFonts w:hint="eastAsia"/>
          <w:sz w:val="24"/>
          <w:szCs w:val="24"/>
        </w:rPr>
        <w:t>功能需求</w:t>
      </w:r>
    </w:p>
    <w:p w:rsidR="00024712" w:rsidRDefault="00024712" w:rsidP="00024712">
      <w:pPr>
        <w:rPr>
          <w:sz w:val="24"/>
          <w:szCs w:val="24"/>
        </w:rPr>
      </w:pPr>
      <w:r>
        <w:rPr>
          <w:rFonts w:hint="eastAsia"/>
          <w:sz w:val="24"/>
          <w:szCs w:val="24"/>
        </w:rPr>
        <w:t xml:space="preserve"> </w:t>
      </w:r>
      <w:r>
        <w:rPr>
          <w:sz w:val="24"/>
          <w:szCs w:val="24"/>
        </w:rPr>
        <w:t xml:space="preserve">  </w:t>
      </w:r>
      <w:proofErr w:type="gramStart"/>
      <w:r>
        <w:rPr>
          <w:rFonts w:hint="eastAsia"/>
          <w:sz w:val="24"/>
          <w:szCs w:val="24"/>
        </w:rPr>
        <w:t>浏览器搜素引擎</w:t>
      </w:r>
      <w:proofErr w:type="gramEnd"/>
    </w:p>
    <w:p w:rsidR="00024712" w:rsidRDefault="00024712" w:rsidP="00024712">
      <w:pPr>
        <w:rPr>
          <w:sz w:val="24"/>
          <w:szCs w:val="24"/>
        </w:rPr>
      </w:pPr>
      <w:r>
        <w:rPr>
          <w:rFonts w:hint="eastAsia"/>
          <w:sz w:val="24"/>
          <w:szCs w:val="24"/>
        </w:rPr>
        <w:t xml:space="preserve"> </w:t>
      </w:r>
      <w:r>
        <w:rPr>
          <w:sz w:val="24"/>
          <w:szCs w:val="24"/>
        </w:rPr>
        <w:t xml:space="preserve">  </w:t>
      </w:r>
      <w:r>
        <w:rPr>
          <w:rFonts w:hint="eastAsia"/>
          <w:sz w:val="24"/>
          <w:szCs w:val="24"/>
        </w:rPr>
        <w:t>地址栏搜索引擎</w:t>
      </w:r>
    </w:p>
    <w:p w:rsidR="00024712" w:rsidRDefault="00024712" w:rsidP="00024712">
      <w:pPr>
        <w:rPr>
          <w:sz w:val="24"/>
          <w:szCs w:val="24"/>
        </w:rPr>
      </w:pPr>
      <w:r>
        <w:rPr>
          <w:rFonts w:hint="eastAsia"/>
          <w:sz w:val="24"/>
          <w:szCs w:val="24"/>
        </w:rPr>
        <w:t xml:space="preserve"> </w:t>
      </w:r>
      <w:r>
        <w:rPr>
          <w:sz w:val="24"/>
          <w:szCs w:val="24"/>
        </w:rPr>
        <w:t xml:space="preserve">  </w:t>
      </w:r>
      <w:r>
        <w:rPr>
          <w:rFonts w:hint="eastAsia"/>
          <w:sz w:val="24"/>
          <w:szCs w:val="24"/>
        </w:rPr>
        <w:t>外部插件的安装与使用</w:t>
      </w:r>
    </w:p>
    <w:p w:rsidR="00024712" w:rsidRDefault="00024712" w:rsidP="00024712">
      <w:pPr>
        <w:rPr>
          <w:sz w:val="24"/>
          <w:szCs w:val="24"/>
        </w:rPr>
      </w:pPr>
      <w:r>
        <w:rPr>
          <w:rFonts w:hint="eastAsia"/>
          <w:sz w:val="24"/>
          <w:szCs w:val="24"/>
        </w:rPr>
        <w:t xml:space="preserve"> </w:t>
      </w:r>
      <w:r>
        <w:rPr>
          <w:sz w:val="24"/>
          <w:szCs w:val="24"/>
        </w:rPr>
        <w:t xml:space="preserve">  </w:t>
      </w:r>
      <w:r>
        <w:rPr>
          <w:rFonts w:hint="eastAsia"/>
          <w:sz w:val="24"/>
          <w:szCs w:val="24"/>
        </w:rPr>
        <w:t>对大部分网页的兼容</w:t>
      </w:r>
    </w:p>
    <w:p w:rsidR="00024712" w:rsidRDefault="00024712" w:rsidP="00024712">
      <w:pPr>
        <w:rPr>
          <w:sz w:val="24"/>
          <w:szCs w:val="24"/>
        </w:rPr>
      </w:pPr>
      <w:r>
        <w:rPr>
          <w:rFonts w:hint="eastAsia"/>
          <w:sz w:val="24"/>
          <w:szCs w:val="24"/>
        </w:rPr>
        <w:t xml:space="preserve"> </w:t>
      </w:r>
      <w:r>
        <w:rPr>
          <w:sz w:val="24"/>
          <w:szCs w:val="24"/>
        </w:rPr>
        <w:t xml:space="preserve">  </w:t>
      </w:r>
      <w:r w:rsidR="003C1BC3">
        <w:rPr>
          <w:rFonts w:hint="eastAsia"/>
          <w:sz w:val="24"/>
          <w:szCs w:val="24"/>
        </w:rPr>
        <w:t>下载文件功能</w:t>
      </w:r>
    </w:p>
    <w:p w:rsidR="008D78E4" w:rsidRDefault="003C1BC3" w:rsidP="00024712">
      <w:pPr>
        <w:rPr>
          <w:rFonts w:hint="eastAsia"/>
          <w:sz w:val="24"/>
          <w:szCs w:val="24"/>
        </w:rPr>
      </w:pPr>
      <w:r>
        <w:rPr>
          <w:rFonts w:hint="eastAsia"/>
          <w:sz w:val="24"/>
          <w:szCs w:val="24"/>
        </w:rPr>
        <w:t xml:space="preserve"> </w:t>
      </w:r>
      <w:r>
        <w:rPr>
          <w:sz w:val="24"/>
          <w:szCs w:val="24"/>
        </w:rPr>
        <w:t xml:space="preserve">  </w:t>
      </w:r>
      <w:r>
        <w:rPr>
          <w:rFonts w:hint="eastAsia"/>
          <w:sz w:val="24"/>
          <w:szCs w:val="24"/>
        </w:rPr>
        <w:t>浏览历史记录功能</w:t>
      </w:r>
    </w:p>
    <w:p w:rsidR="00B17B58" w:rsidRDefault="00B17B58" w:rsidP="00024712">
      <w:pPr>
        <w:rPr>
          <w:sz w:val="24"/>
          <w:szCs w:val="24"/>
        </w:rPr>
      </w:pPr>
      <w:r>
        <w:rPr>
          <w:rFonts w:hint="eastAsia"/>
          <w:sz w:val="24"/>
          <w:szCs w:val="24"/>
        </w:rPr>
        <w:t>3.2</w:t>
      </w:r>
      <w:r>
        <w:rPr>
          <w:rFonts w:hint="eastAsia"/>
          <w:sz w:val="24"/>
          <w:szCs w:val="24"/>
        </w:rPr>
        <w:t>性能需求</w:t>
      </w:r>
    </w:p>
    <w:p w:rsidR="00B17B58" w:rsidRDefault="00B17B58" w:rsidP="00024712">
      <w:pPr>
        <w:rPr>
          <w:sz w:val="24"/>
          <w:szCs w:val="24"/>
        </w:rPr>
      </w:pPr>
      <w:r>
        <w:rPr>
          <w:rFonts w:hint="eastAsia"/>
          <w:sz w:val="24"/>
          <w:szCs w:val="24"/>
        </w:rPr>
        <w:t xml:space="preserve"> </w:t>
      </w:r>
      <w:r>
        <w:rPr>
          <w:sz w:val="24"/>
          <w:szCs w:val="24"/>
        </w:rPr>
        <w:t xml:space="preserve">  </w:t>
      </w:r>
      <w:r>
        <w:rPr>
          <w:rFonts w:hint="eastAsia"/>
          <w:sz w:val="24"/>
          <w:szCs w:val="24"/>
        </w:rPr>
        <w:t>能够快速响应用户的点击等其他互动操作</w:t>
      </w:r>
    </w:p>
    <w:p w:rsidR="00B17B58" w:rsidRDefault="00B17B58" w:rsidP="00024712">
      <w:pPr>
        <w:rPr>
          <w:rFonts w:hint="eastAsia"/>
          <w:sz w:val="24"/>
          <w:szCs w:val="24"/>
        </w:rPr>
      </w:pPr>
      <w:r>
        <w:rPr>
          <w:rFonts w:hint="eastAsia"/>
          <w:sz w:val="24"/>
          <w:szCs w:val="24"/>
        </w:rPr>
        <w:t xml:space="preserve"> </w:t>
      </w:r>
      <w:r>
        <w:rPr>
          <w:sz w:val="24"/>
          <w:szCs w:val="24"/>
        </w:rPr>
        <w:t xml:space="preserve">  </w:t>
      </w:r>
      <w:r>
        <w:rPr>
          <w:rFonts w:hint="eastAsia"/>
          <w:sz w:val="24"/>
          <w:szCs w:val="24"/>
        </w:rPr>
        <w:t>稳定，</w:t>
      </w:r>
      <w:r>
        <w:rPr>
          <w:rFonts w:hint="eastAsia"/>
          <w:sz w:val="24"/>
          <w:szCs w:val="24"/>
        </w:rPr>
        <w:t>UI</w:t>
      </w:r>
      <w:r>
        <w:rPr>
          <w:rFonts w:hint="eastAsia"/>
          <w:sz w:val="24"/>
          <w:szCs w:val="24"/>
        </w:rPr>
        <w:t>简洁</w:t>
      </w:r>
    </w:p>
    <w:p w:rsidR="00B17B58" w:rsidRDefault="00B17B58" w:rsidP="00024712">
      <w:pPr>
        <w:rPr>
          <w:sz w:val="24"/>
          <w:szCs w:val="24"/>
        </w:rPr>
      </w:pPr>
      <w:r>
        <w:rPr>
          <w:rFonts w:hint="eastAsia"/>
          <w:sz w:val="24"/>
          <w:szCs w:val="24"/>
        </w:rPr>
        <w:t>3.3</w:t>
      </w:r>
      <w:r>
        <w:rPr>
          <w:rFonts w:hint="eastAsia"/>
          <w:sz w:val="24"/>
          <w:szCs w:val="24"/>
        </w:rPr>
        <w:t>用户接口</w:t>
      </w:r>
    </w:p>
    <w:p w:rsidR="00B17B58" w:rsidRDefault="00B17B58" w:rsidP="00024712">
      <w:pPr>
        <w:rPr>
          <w:sz w:val="24"/>
          <w:szCs w:val="24"/>
        </w:rPr>
      </w:pPr>
      <w:r>
        <w:rPr>
          <w:rFonts w:hint="eastAsia"/>
          <w:sz w:val="24"/>
          <w:szCs w:val="24"/>
        </w:rPr>
        <w:t>3.4</w:t>
      </w:r>
      <w:r>
        <w:rPr>
          <w:rFonts w:hint="eastAsia"/>
          <w:sz w:val="24"/>
          <w:szCs w:val="24"/>
        </w:rPr>
        <w:t>软件接口</w:t>
      </w:r>
    </w:p>
    <w:p w:rsidR="008D78E4" w:rsidRPr="008D78E4" w:rsidRDefault="008D78E4" w:rsidP="00024712">
      <w:pPr>
        <w:rPr>
          <w:sz w:val="36"/>
          <w:szCs w:val="36"/>
        </w:rPr>
      </w:pPr>
      <w:r w:rsidRPr="008D78E4">
        <w:rPr>
          <w:rFonts w:hint="eastAsia"/>
          <w:sz w:val="36"/>
          <w:szCs w:val="36"/>
        </w:rPr>
        <w:t>4.</w:t>
      </w:r>
      <w:r w:rsidRPr="008D78E4">
        <w:rPr>
          <w:rFonts w:hint="eastAsia"/>
          <w:sz w:val="36"/>
          <w:szCs w:val="36"/>
        </w:rPr>
        <w:t>总体设计约束</w:t>
      </w:r>
    </w:p>
    <w:p w:rsidR="008D78E4" w:rsidRPr="008D78E4" w:rsidRDefault="008D78E4" w:rsidP="00024712">
      <w:pPr>
        <w:rPr>
          <w:sz w:val="36"/>
          <w:szCs w:val="36"/>
        </w:rPr>
      </w:pPr>
      <w:r w:rsidRPr="008D78E4">
        <w:rPr>
          <w:rFonts w:hint="eastAsia"/>
          <w:sz w:val="36"/>
          <w:szCs w:val="36"/>
        </w:rPr>
        <w:t>5.</w:t>
      </w:r>
      <w:r w:rsidRPr="008D78E4">
        <w:rPr>
          <w:rFonts w:hint="eastAsia"/>
          <w:sz w:val="36"/>
          <w:szCs w:val="36"/>
        </w:rPr>
        <w:t>软件质量特性</w:t>
      </w:r>
    </w:p>
    <w:p w:rsidR="008D78E4" w:rsidRPr="008D78E4" w:rsidRDefault="008D78E4" w:rsidP="00024712">
      <w:pPr>
        <w:rPr>
          <w:sz w:val="36"/>
          <w:szCs w:val="36"/>
        </w:rPr>
      </w:pPr>
      <w:r w:rsidRPr="008D78E4">
        <w:rPr>
          <w:rFonts w:hint="eastAsia"/>
          <w:sz w:val="36"/>
          <w:szCs w:val="36"/>
        </w:rPr>
        <w:t>6.</w:t>
      </w:r>
      <w:r w:rsidRPr="008D78E4">
        <w:rPr>
          <w:rFonts w:hint="eastAsia"/>
          <w:sz w:val="36"/>
          <w:szCs w:val="36"/>
        </w:rPr>
        <w:t>依赖关系</w:t>
      </w:r>
    </w:p>
    <w:p w:rsidR="008D78E4" w:rsidRPr="008D78E4" w:rsidRDefault="008D78E4" w:rsidP="00024712">
      <w:pPr>
        <w:rPr>
          <w:sz w:val="36"/>
          <w:szCs w:val="36"/>
        </w:rPr>
      </w:pPr>
      <w:r w:rsidRPr="008D78E4">
        <w:rPr>
          <w:rFonts w:hint="eastAsia"/>
          <w:sz w:val="36"/>
          <w:szCs w:val="36"/>
        </w:rPr>
        <w:t>7.</w:t>
      </w:r>
      <w:r w:rsidRPr="008D78E4">
        <w:rPr>
          <w:rFonts w:hint="eastAsia"/>
          <w:sz w:val="36"/>
          <w:szCs w:val="36"/>
        </w:rPr>
        <w:t>其他需求</w:t>
      </w:r>
    </w:p>
    <w:p w:rsidR="008D78E4" w:rsidRPr="008D78E4" w:rsidRDefault="008D78E4" w:rsidP="00024712">
      <w:pPr>
        <w:rPr>
          <w:rFonts w:hint="eastAsia"/>
          <w:sz w:val="36"/>
          <w:szCs w:val="36"/>
        </w:rPr>
      </w:pPr>
      <w:r w:rsidRPr="008D78E4">
        <w:rPr>
          <w:rFonts w:hint="eastAsia"/>
          <w:sz w:val="36"/>
          <w:szCs w:val="36"/>
        </w:rPr>
        <w:lastRenderedPageBreak/>
        <w:t>8.</w:t>
      </w:r>
      <w:r w:rsidRPr="008D78E4">
        <w:rPr>
          <w:rFonts w:hint="eastAsia"/>
          <w:sz w:val="36"/>
          <w:szCs w:val="36"/>
        </w:rPr>
        <w:t>待确定关系</w:t>
      </w:r>
    </w:p>
    <w:p w:rsidR="008D78E4" w:rsidRDefault="008D78E4" w:rsidP="00024712">
      <w:pPr>
        <w:rPr>
          <w:rFonts w:hint="eastAsia"/>
          <w:sz w:val="24"/>
          <w:szCs w:val="24"/>
        </w:rPr>
      </w:pPr>
    </w:p>
    <w:p w:rsidR="008D78E4" w:rsidRDefault="008D78E4" w:rsidP="00024712">
      <w:pPr>
        <w:rPr>
          <w:sz w:val="24"/>
          <w:szCs w:val="24"/>
        </w:rPr>
      </w:pPr>
      <w:bookmarkStart w:id="0" w:name="_GoBack"/>
      <w:bookmarkEnd w:id="0"/>
    </w:p>
    <w:p w:rsidR="004357A5" w:rsidRPr="008D78E4" w:rsidRDefault="008D78E4" w:rsidP="004357A5">
      <w:pPr>
        <w:rPr>
          <w:rFonts w:hint="eastAsia"/>
          <w:sz w:val="44"/>
          <w:szCs w:val="44"/>
        </w:rPr>
      </w:pPr>
      <w:r w:rsidRPr="008D78E4">
        <w:rPr>
          <w:rFonts w:hint="eastAsia"/>
          <w:sz w:val="44"/>
          <w:szCs w:val="44"/>
        </w:rPr>
        <w:t>功能图：</w:t>
      </w:r>
      <w:r w:rsidR="00F70A77" w:rsidRPr="008D78E4">
        <w:rPr>
          <w:noProof/>
          <w:sz w:val="44"/>
          <w:szCs w:val="44"/>
        </w:rPr>
        <mc:AlternateContent>
          <mc:Choice Requires="wps">
            <w:drawing>
              <wp:anchor distT="0" distB="0" distL="114300" distR="114300" simplePos="0" relativeHeight="251681792" behindDoc="0" locked="0" layoutInCell="1" allowOverlap="1">
                <wp:simplePos x="0" y="0"/>
                <wp:positionH relativeFrom="column">
                  <wp:posOffset>3667125</wp:posOffset>
                </wp:positionH>
                <wp:positionV relativeFrom="paragraph">
                  <wp:posOffset>5897880</wp:posOffset>
                </wp:positionV>
                <wp:extent cx="1285875" cy="419100"/>
                <wp:effectExtent l="0" t="0" r="28575" b="19050"/>
                <wp:wrapNone/>
                <wp:docPr id="38" name="矩形: 圆角 38"/>
                <wp:cNvGraphicFramePr/>
                <a:graphic xmlns:a="http://schemas.openxmlformats.org/drawingml/2006/main">
                  <a:graphicData uri="http://schemas.microsoft.com/office/word/2010/wordprocessingShape">
                    <wps:wsp>
                      <wps:cNvSpPr/>
                      <wps:spPr>
                        <a:xfrm>
                          <a:off x="0" y="0"/>
                          <a:ext cx="1285875" cy="419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0A77" w:rsidRDefault="00F70A77" w:rsidP="00F70A77">
                            <w:pPr>
                              <w:jc w:val="center"/>
                            </w:pPr>
                            <w:r>
                              <w:rPr>
                                <w:rFonts w:hint="eastAsia"/>
                              </w:rPr>
                              <w:t>添加搜索引擎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矩形: 圆角 38" o:spid="_x0000_s1026" style="position:absolute;left:0;text-align:left;margin-left:288.75pt;margin-top:464.4pt;width:101.25pt;height:33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f4BmgIAAFAFAAAOAAAAZHJzL2Uyb0RvYy54bWysVMFu2zAMvQ/YPwi6r7azZG2NOkXQosOA&#10;oi3aDj0rslQbkEVNUmJnH7AP2HnAgF2GfcQ+p9g+Y5TsuEVb7DAsB4U0yUfyidTBYdcoshbW1aAL&#10;mu2klAjNoaz1bUHfX5+82qPEeaZLpkCLgm6Eo4fzly8OWpOLCVSgSmEJgmiXt6aglfcmTxLHK9Ew&#10;twNGaDRKsA3zqNrbpLSsRfRGJZM0fZO0YEtjgQvn8Otxb6TziC+l4P5cSic8UQXF2nw8bTyX4Uzm&#10;Byy/tcxUNR/KYP9QRcNqjUlHqGPmGVnZ+glUU3MLDqTf4dAkIGXNRewBu8nSR91cVcyI2AuS48xI&#10;k/t/sPxsfWFJXRb0Nd6UZg3e0a+vP+5+fsvJ3ZdPv79/JmhAllrjcnS+Mhd20ByKoeVO2ib8YzOk&#10;i8xuRmZF5wnHj9lkb7a3O6OEo22a7WdppD65jzbW+bcCGhKEglpY6fISry+yytanzmNa9N/6oRJK&#10;6ouIkt8oEepQ+lJIbAnTTmJ0HCZxpCxZMxwDxrnQPutNFStF/3mW4i90iknGiKhFwIAsa6VG7AEg&#10;DOpT7B5m8A+hIs7iGJz+rbA+eIyImUH7MbipNdjnABR2NWTu/bck9dQElny37NAliEsoN3j3Fvql&#10;cIaf1Mj9KXP+glncAtwX3Gx/jodU0BYUBomSCuzH574HfxxOtFLS4lYV1H1YMSsoUe80ju1+Np2G&#10;NYzKdLY7QcU+tCwfWvSqOQK8sQzfEMOjGPy92orSQnODD8AiZEUT0xxzF5R7u1WOfL/t+IRwsVhE&#10;N1w9w/ypvjI8gAeCw1hddzfMmmEAPY7uGWw3kOWPRrD3DZEaFisPso7zec/rQD2ubZyh4YkJ78JD&#10;PXrdP4TzPwAAAP//AwBQSwMEFAAGAAgAAAAhAMv+KMbcAAAACwEAAA8AAABkcnMvZG93bnJldi54&#10;bWxMj8tOw0AMRfdI/MPISGwQnVAoeZBJhZCAdVM+wM24SUTGE2Umbfr3mBUsbV8d31NuFzeoE02h&#10;92zgYZWAIm687bk18LV/v89AhYhscfBMBi4UYFtdX5VYWH/mHZ3q2CqBcCjQQBfjWGgdmo4chpUf&#10;ieV29JPDKOPUajvhWeBu0OskedYOe5YPHY701lHzXc/OQD5/XupeHx/3GO/mD/J5ja015vZmeX0B&#10;FWmJf2H4rS/VoZJOBz+zDWowsEnTjUQFts7EQRJplojdQTb5Uwa6KvV/h+oHAAD//wMAUEsBAi0A&#10;FAAGAAgAAAAhALaDOJL+AAAA4QEAABMAAAAAAAAAAAAAAAAAAAAAAFtDb250ZW50X1R5cGVzXS54&#10;bWxQSwECLQAUAAYACAAAACEAOP0h/9YAAACUAQAACwAAAAAAAAAAAAAAAAAvAQAAX3JlbHMvLnJl&#10;bHNQSwECLQAUAAYACAAAACEAJB3+AZoCAABQBQAADgAAAAAAAAAAAAAAAAAuAgAAZHJzL2Uyb0Rv&#10;Yy54bWxQSwECLQAUAAYACAAAACEAy/4oxtwAAAALAQAADwAAAAAAAAAAAAAAAAD0BAAAZHJzL2Rv&#10;d25yZXYueG1sUEsFBgAAAAAEAAQA8wAAAP0FAAAAAA==&#10;" fillcolor="#4f81bd [3204]" strokecolor="#243f60 [1604]" strokeweight="2pt">
                <v:textbox>
                  <w:txbxContent>
                    <w:p w:rsidR="00F70A77" w:rsidRDefault="00F70A77" w:rsidP="00F70A77">
                      <w:pPr>
                        <w:jc w:val="center"/>
                      </w:pPr>
                      <w:r>
                        <w:rPr>
                          <w:rFonts w:hint="eastAsia"/>
                        </w:rPr>
                        <w:t>添加搜索引擎</w:t>
                      </w:r>
                    </w:p>
                  </w:txbxContent>
                </v:textbox>
              </v:roundrect>
            </w:pict>
          </mc:Fallback>
        </mc:AlternateContent>
      </w:r>
      <w:r w:rsidR="00F70A77" w:rsidRPr="008D78E4">
        <w:rPr>
          <w:noProof/>
          <w:sz w:val="44"/>
          <w:szCs w:val="44"/>
        </w:rPr>
        <mc:AlternateContent>
          <mc:Choice Requires="wps">
            <w:drawing>
              <wp:anchor distT="0" distB="0" distL="114300" distR="114300" simplePos="0" relativeHeight="251680768" behindDoc="0" locked="0" layoutInCell="1" allowOverlap="1">
                <wp:simplePos x="0" y="0"/>
                <wp:positionH relativeFrom="column">
                  <wp:posOffset>3657600</wp:posOffset>
                </wp:positionH>
                <wp:positionV relativeFrom="paragraph">
                  <wp:posOffset>5040630</wp:posOffset>
                </wp:positionV>
                <wp:extent cx="1276350" cy="400050"/>
                <wp:effectExtent l="0" t="0" r="19050" b="19050"/>
                <wp:wrapNone/>
                <wp:docPr id="37" name="矩形: 圆角 37"/>
                <wp:cNvGraphicFramePr/>
                <a:graphic xmlns:a="http://schemas.openxmlformats.org/drawingml/2006/main">
                  <a:graphicData uri="http://schemas.microsoft.com/office/word/2010/wordprocessingShape">
                    <wps:wsp>
                      <wps:cNvSpPr/>
                      <wps:spPr>
                        <a:xfrm>
                          <a:off x="0" y="0"/>
                          <a:ext cx="1276350" cy="400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0A77" w:rsidRDefault="00F70A77" w:rsidP="00F70A77">
                            <w:pPr>
                              <w:jc w:val="center"/>
                            </w:pPr>
                            <w:r>
                              <w:rPr>
                                <w:rFonts w:hint="eastAsia"/>
                              </w:rPr>
                              <w:t>默认搜索引擎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矩形: 圆角 37" o:spid="_x0000_s1027" style="position:absolute;left:0;text-align:left;margin-left:4in;margin-top:396.9pt;width:100.5pt;height:31.5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LUmgIAAFcFAAAOAAAAZHJzL2Uyb0RvYy54bWysVM1u1DAQviPxDpbvNNnttoWo2WrVqgip&#10;aldtUc9ex24iOR5jezdZHoAH4IyExAXxEDxOBY/B2MlmV23FAXFJxp6Zz/PzzRyftLUiK2FdBTqn&#10;o72UEqE5FJW+z+n72/NXrylxnumCKdAip2vh6Mn05YvjxmRiDCWoQliCINpljclp6b3JksTxUtTM&#10;7YERGpUSbM08Hu19UljWIHqtknGaHiYN2MJY4MI5vD3rlHQa8aUU3F9J6YQnKqcYm49fG7+L8E2m&#10;xyy7t8yUFe/DYP8QRc0qjY8OUGfMM7K01ROouuIWHEi/x6FOQMqKi5gDZjNKH2VzUzIjYi5YHGeG&#10;Mrn/B8svV3NLqiKn+0eUaFZjj359/fHw81tGHr58+v39M0EFVqkxLkPjGzO3/cmhGFJupa3DH5Mh&#10;bazseqisaD3heDkaHx3uH2ADOOomaZqijDDJ1ttY598KqEkQcmphqYtrbF+sKltdON/Zb+zQOYTU&#10;BRElv1YixKH0tZCYEj47jt6RTOJUWbJiSAPGudB+1KlKVoju+gCj2gQ1eMQQI2BAlpVSA3YPEIj6&#10;FLuLtbcPriJycXBO/xZY5zx4xJdB+8G5rjTY5wAUZtW/3NlvitSVJlTJt4s2tjtahpsFFGukgIVu&#10;Npzh5xW24II5P2cWhwG7hgPur/AjFTQ5hV6ipAT78bn7YI8cRS0lDQ5XTt2HJbOCEvVOI3vfjCaT&#10;MI3xMDk4GuPB7moWuxq9rE8BGzfCVWJ4FIO9VxtRWqjvcA/MwquoYprj2znl3m4Op74betwkXMxm&#10;0Qwn0DB/oW8MD+ChzoFdt+0ds6bnoUcGX8JmEFn2iImdbfDUMFt6kFWk6baufQdweiOV+k0T1sPu&#10;OVpt9+H0DwAAAP//AwBQSwMEFAAGAAgAAAAhAFv2037dAAAACwEAAA8AAABkcnMvZG93bnJldi54&#10;bWxMj8FOwzAMhu9IvEPkSVwQS2Fa05amE0ICznR7AK/x2mpNUjXp1r095gRH279+f1+5W+wgLjSF&#10;3jsNz+sEBLnGm961Gg77j6cMRIjoDA7ekYYbBdhV93clFsZf3Tdd6tgKLnGhQA1djGMhZWg6shjW&#10;fiTHt5OfLEYep1aaCa9cbgf5kiSptNg7/tDhSO8dNed6thry+etW9/K02WN8nD/J5zW2RuuH1fL2&#10;CiLSEv/C8IvP6FAx09HPzgQxaNiqlF2iBpVv2IETSineHDVk2zQDWZXyv0P1AwAA//8DAFBLAQIt&#10;ABQABgAIAAAAIQC2gziS/gAAAOEBAAATAAAAAAAAAAAAAAAAAAAAAABbQ29udGVudF9UeXBlc10u&#10;eG1sUEsBAi0AFAAGAAgAAAAhADj9If/WAAAAlAEAAAsAAAAAAAAAAAAAAAAALwEAAF9yZWxzLy5y&#10;ZWxzUEsBAi0AFAAGAAgAAAAhAF0j4tSaAgAAVwUAAA4AAAAAAAAAAAAAAAAALgIAAGRycy9lMm9E&#10;b2MueG1sUEsBAi0AFAAGAAgAAAAhAFv2037dAAAACwEAAA8AAAAAAAAAAAAAAAAA9AQAAGRycy9k&#10;b3ducmV2LnhtbFBLBQYAAAAABAAEAPMAAAD+BQAAAAA=&#10;" fillcolor="#4f81bd [3204]" strokecolor="#243f60 [1604]" strokeweight="2pt">
                <v:textbox>
                  <w:txbxContent>
                    <w:p w:rsidR="00F70A77" w:rsidRDefault="00F70A77" w:rsidP="00F70A77">
                      <w:pPr>
                        <w:jc w:val="center"/>
                      </w:pPr>
                      <w:r>
                        <w:rPr>
                          <w:rFonts w:hint="eastAsia"/>
                        </w:rPr>
                        <w:t>默认搜索引擎</w:t>
                      </w:r>
                    </w:p>
                  </w:txbxContent>
                </v:textbox>
              </v:roundrect>
            </w:pict>
          </mc:Fallback>
        </mc:AlternateContent>
      </w:r>
      <w:r w:rsidR="00F70A77" w:rsidRPr="008D78E4">
        <w:rPr>
          <w:noProof/>
          <w:sz w:val="44"/>
          <w:szCs w:val="44"/>
        </w:rPr>
        <mc:AlternateContent>
          <mc:Choice Requires="wps">
            <w:drawing>
              <wp:anchor distT="0" distB="0" distL="114300" distR="114300" simplePos="0" relativeHeight="251679744" behindDoc="0" locked="0" layoutInCell="1" allowOverlap="1">
                <wp:simplePos x="0" y="0"/>
                <wp:positionH relativeFrom="column">
                  <wp:posOffset>3638550</wp:posOffset>
                </wp:positionH>
                <wp:positionV relativeFrom="paragraph">
                  <wp:posOffset>4354830</wp:posOffset>
                </wp:positionV>
                <wp:extent cx="1295400" cy="381000"/>
                <wp:effectExtent l="0" t="0" r="19050" b="19050"/>
                <wp:wrapNone/>
                <wp:docPr id="36" name="矩形: 圆角 36"/>
                <wp:cNvGraphicFramePr/>
                <a:graphic xmlns:a="http://schemas.openxmlformats.org/drawingml/2006/main">
                  <a:graphicData uri="http://schemas.microsoft.com/office/word/2010/wordprocessingShape">
                    <wps:wsp>
                      <wps:cNvSpPr/>
                      <wps:spPr>
                        <a:xfrm>
                          <a:off x="0" y="0"/>
                          <a:ext cx="129540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70A77" w:rsidRDefault="00F70A77" w:rsidP="00F70A77">
                            <w:pPr>
                              <w:jc w:val="center"/>
                            </w:pPr>
                            <w:r>
                              <w:rPr>
                                <w:rFonts w:hint="eastAsia"/>
                              </w:rPr>
                              <w:t>搜索引擎更换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矩形: 圆角 36" o:spid="_x0000_s1028" style="position:absolute;left:0;text-align:left;margin-left:286.5pt;margin-top:342.9pt;width:102pt;height:30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zx0mgIAAFcFAAAOAAAAZHJzL2Uyb0RvYy54bWysVM1O3DAQvlfqO1i+lyTLQiEii1YgqkoI&#10;EFBx9jo2ieR4XNu7m+0D9AF6RqrUS9WH6OOg9jE6dn5AgHqoeknGnpnP8/PNHBy2jSIrYV0NuqDZ&#10;VkqJ0BzKWt8W9MP1yZs9SpxnumQKtCjoRjh6OHv96mBtcjGBClQpLEEQ7fK1KWjlvcmTxPFKNMxt&#10;gREalRJswzwe7W1SWrZG9EYlkzTdTdZgS2OBC+fw9rhT0lnEl1Jwfy6lE56ogmJsPn5t/C7CN5kd&#10;sPzWMlPVvA+D/UMUDas1PjpCHTPPyNLWz6CamltwIP0WhyYBKWsuYg6YTZY+yeaqYkbEXLA4zoxl&#10;cv8Plp+tLiypy4Ju71KiWYM9+vX1x/3Pbzm5v/v8+/sXggqs0tq4HI2vzIXtTw7FkHIrbRP+mAxp&#10;Y2U3Y2VF6wnHy2yyvzNNsQEcddt7WYoywiQP3sY6/05AQ4JQUAtLXV5i+2JV2erU+c5+sEPnEFIX&#10;RJT8RokQh9KXQmJK+OwkekcyiSNlyYohDRjnQvusU1WsFN31DsY0BDV6xBAjYECWtVIjdg8QiPoc&#10;u4u1tw+uInJxdE7/FljnPHrEl0H70bmpNdiXABRm1b/c2Q9F6koTquTbRRvbPRmauoBygxSw0M2G&#10;M/ykxhacMucvmMVhwK7hgPtz/EgF64JCL1FSgf300n2wR46ilpI1DldB3ccls4IS9V4je/ez6TRM&#10;YzxMd95O8GAfaxaPNXrZHAE2LsNVYngUg71XgygtNDe4B+bhVVQxzfHtgnJvh8OR74YeNwkX83k0&#10;wwk0zJ/qK8MDeKhzYNd1e8Os6XnokcFnMAwiy58wsbMNnhrmSw+yjjQNle7q2ncApzdSqd80YT08&#10;Pkerh304+wMAAP//AwBQSwMEFAAGAAgAAAAhAN+Zy//dAAAACwEAAA8AAABkcnMvZG93bnJldi54&#10;bWxMj8FOw0AMRO9I/YeVkbgguimlTRuyqRBS4UzKB7hZN4nIeqPspk3/vuYEN3s8Gr/Jd5Pr1JmG&#10;0Ho2sJgnoIgrb1uuDXwf9k8bUCEiW+w8k4ErBdgVs7scM+sv/EXnMtZKQjhkaKCJsc+0DlVDDsPc&#10;98RyO/nBYZR1qLUd8CLhrtPPSbLWDluWDw329N5Q9VOOzsB2/LyWrT4tDxgfxw/y2xJra8zD/fT2&#10;CirSFP/M8Isv6FAI09GPbIPqDKzSpXSJBtablXQQR5qmohxleBFFF7n+36G4AQAA//8DAFBLAQIt&#10;ABQABgAIAAAAIQC2gziS/gAAAOEBAAATAAAAAAAAAAAAAAAAAAAAAABbQ29udGVudF9UeXBlc10u&#10;eG1sUEsBAi0AFAAGAAgAAAAhADj9If/WAAAAlAEAAAsAAAAAAAAAAAAAAAAALwEAAF9yZWxzLy5y&#10;ZWxzUEsBAi0AFAAGAAgAAAAhAJmfPHSaAgAAVwUAAA4AAAAAAAAAAAAAAAAALgIAAGRycy9lMm9E&#10;b2MueG1sUEsBAi0AFAAGAAgAAAAhAN+Zy//dAAAACwEAAA8AAAAAAAAAAAAAAAAA9AQAAGRycy9k&#10;b3ducmV2LnhtbFBLBQYAAAAABAAEAPMAAAD+BQAAAAA=&#10;" fillcolor="#4f81bd [3204]" strokecolor="#243f60 [1604]" strokeweight="2pt">
                <v:textbox>
                  <w:txbxContent>
                    <w:p w:rsidR="00F70A77" w:rsidRDefault="00F70A77" w:rsidP="00F70A77">
                      <w:pPr>
                        <w:jc w:val="center"/>
                      </w:pPr>
                      <w:r>
                        <w:rPr>
                          <w:rFonts w:hint="eastAsia"/>
                        </w:rPr>
                        <w:t>搜索引擎更换</w:t>
                      </w:r>
                    </w:p>
                  </w:txbxContent>
                </v:textbox>
              </v:roundrect>
            </w:pict>
          </mc:Fallback>
        </mc:AlternateContent>
      </w:r>
      <w:r w:rsidR="00F70A77" w:rsidRPr="008D78E4">
        <w:rPr>
          <w:noProof/>
          <w:sz w:val="44"/>
          <w:szCs w:val="44"/>
        </w:rPr>
        <mc:AlternateContent>
          <mc:Choice Requires="wps">
            <w:drawing>
              <wp:anchor distT="0" distB="0" distL="114300" distR="114300" simplePos="0" relativeHeight="251672576" behindDoc="0" locked="0" layoutInCell="1" allowOverlap="1">
                <wp:simplePos x="0" y="0"/>
                <wp:positionH relativeFrom="column">
                  <wp:posOffset>2457450</wp:posOffset>
                </wp:positionH>
                <wp:positionV relativeFrom="paragraph">
                  <wp:posOffset>5231129</wp:posOffset>
                </wp:positionV>
                <wp:extent cx="1162050" cy="9525"/>
                <wp:effectExtent l="0" t="0" r="19050" b="28575"/>
                <wp:wrapNone/>
                <wp:docPr id="33" name="直接连接符 33"/>
                <wp:cNvGraphicFramePr/>
                <a:graphic xmlns:a="http://schemas.openxmlformats.org/drawingml/2006/main">
                  <a:graphicData uri="http://schemas.microsoft.com/office/word/2010/wordprocessingShape">
                    <wps:wsp>
                      <wps:cNvCnPr/>
                      <wps:spPr>
                        <a:xfrm flipV="1">
                          <a:off x="0" y="0"/>
                          <a:ext cx="11620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DD74F2" id="直接连接符 33" o:spid="_x0000_s1026" style="position:absolute;left:0;text-align:lef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5pt,411.9pt" to="285pt,4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OrA0wEAAM8DAAAOAAAAZHJzL2Uyb0RvYy54bWysU81u1DAQviPxDpbvbJKttoJosz20gguC&#10;FT+9u854Y8l/ss0m+xK8ABI3OHHkztvQPkbHTjZFgIRacRnFnvm+me/zZH02aEX24IO0pqHVoqQE&#10;DLetNLuGvn/3/MlTSkJkpmXKGmjoAQI92zx+tO5dDUvbWdWCJ0hiQt27hnYxurooAu9As7CwDgwm&#10;hfWaRTz6XdF61iO7VsWyLE+L3vrWecshBLy9GJN0k/mFAB5fCxEgEtVQnC3m6HO8SrHYrFm988x1&#10;kk9jsAdMoZk02HSmumCRkQ9e/kGlJfc2WBEX3OrCCiE5ZA2opip/U/O2Yw6yFjQnuNmm8P9o+av9&#10;1hPZNvTkhBLDNL7R9afvPz9+ufnxGeP1t68EM2hT70KN1edm66dTcFufNA/CayKUdJe4AdkF1EWG&#10;bPJhNhmGSDheVtXpslzhW3DMPVstV4m8GFkSm/MhvgCrSfpoqJImWcBqtn8Z4lh6LEFcmmqcI3/F&#10;g4JUrMwbECgr9cvovFBwrjzZM1wFxjmYWE2tc3WCCanUDCz/DZzqExTyst0HPCNyZ2viDNbSWP+3&#10;7nE4jizG+qMDo+5kwZVtD/mFsjW4NdncacPTWv56zvC7/3BzCwAA//8DAFBLAwQUAAYACAAAACEA&#10;tqVPYN4AAAALAQAADwAAAGRycy9kb3ducmV2LnhtbEyPwU7DMBBE70j8g7VI3KjThNIojVMhSs+I&#10;AlKPbrwkAXsdxW6b/D3bEz3u7GhmXrkenRUnHELnScF8loBAqr3pqFHw+bF9yEGEqMlo6wkVTBhg&#10;Xd3elLow/kzveNrFRnAIhUIraGPsCylD3aLTYeZ7JP59+8HpyOfQSDPoM4c7K9MkeZJOd8QNre7x&#10;pcX6d3d0CoJtXn+mr8lvUjNMm23Y49v8Uan7u/F5BSLiGP/NcJnP06HiTQd/JBOEVZDlS2aJCvI0&#10;YwZ2LJYJK4eLsshAVqW8Zqj+AAAA//8DAFBLAQItABQABgAIAAAAIQC2gziS/gAAAOEBAAATAAAA&#10;AAAAAAAAAAAAAAAAAABbQ29udGVudF9UeXBlc10ueG1sUEsBAi0AFAAGAAgAAAAhADj9If/WAAAA&#10;lAEAAAsAAAAAAAAAAAAAAAAALwEAAF9yZWxzLy5yZWxzUEsBAi0AFAAGAAgAAAAhAKKE6sDTAQAA&#10;zwMAAA4AAAAAAAAAAAAAAAAALgIAAGRycy9lMm9Eb2MueG1sUEsBAi0AFAAGAAgAAAAhALalT2De&#10;AAAACwEAAA8AAAAAAAAAAAAAAAAALQQAAGRycy9kb3ducmV2LnhtbFBLBQYAAAAABAAEAPMAAAA4&#10;BQAAAAA=&#10;" strokecolor="#4579b8 [3044]"/>
            </w:pict>
          </mc:Fallback>
        </mc:AlternateContent>
      </w:r>
      <w:r w:rsidR="00F70A77" w:rsidRPr="008D78E4">
        <w:rPr>
          <w:noProof/>
          <w:sz w:val="44"/>
          <w:szCs w:val="44"/>
        </w:rPr>
        <mc:AlternateContent>
          <mc:Choice Requires="wps">
            <w:drawing>
              <wp:anchor distT="0" distB="0" distL="114300" distR="114300" simplePos="0" relativeHeight="251678720" behindDoc="0" locked="0" layoutInCell="1" allowOverlap="1">
                <wp:simplePos x="0" y="0"/>
                <wp:positionH relativeFrom="column">
                  <wp:posOffset>2447924</wp:posOffset>
                </wp:positionH>
                <wp:positionV relativeFrom="paragraph">
                  <wp:posOffset>4526280</wp:posOffset>
                </wp:positionV>
                <wp:extent cx="1171575" cy="704850"/>
                <wp:effectExtent l="0" t="0" r="9525" b="19050"/>
                <wp:wrapNone/>
                <wp:docPr id="35" name="连接符: 肘形 35"/>
                <wp:cNvGraphicFramePr/>
                <a:graphic xmlns:a="http://schemas.openxmlformats.org/drawingml/2006/main">
                  <a:graphicData uri="http://schemas.microsoft.com/office/word/2010/wordprocessingShape">
                    <wps:wsp>
                      <wps:cNvCnPr/>
                      <wps:spPr>
                        <a:xfrm flipV="1">
                          <a:off x="0" y="0"/>
                          <a:ext cx="1171575" cy="704850"/>
                        </a:xfrm>
                        <a:prstGeom prst="bentConnector3">
                          <a:avLst>
                            <a:gd name="adj1" fmla="val 76016"/>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BD1E249"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35" o:spid="_x0000_s1026" type="#_x0000_t34" style="position:absolute;left:0;text-align:left;margin-left:192.75pt;margin-top:356.4pt;width:92.25pt;height:55.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lU9wEAAAoEAAAOAAAAZHJzL2Uyb0RvYy54bWysU0uOEzEQ3SNxB8t70t0zJBm10plFRrBB&#10;EPHbO247beSfbJPPlgOwZsUCiVlxBcRpgDkG5epOgwAJgdhY/tR7Ve9VeXF5MJrsRIjK2YZWk5IS&#10;Yblrld029NnTe3cuKImJ2ZZpZ0VDjyLSy+XtW4u9r8WZ65xuRSBAYmO99w3tUvJ1UUTeCcPixHlh&#10;4VG6YFiCY9gWbWB7YDe6OCvLWbF3ofXBcREj3F71j3SJ/FIKnh5JGUUiuqFQW8I14LrJa7FcsHob&#10;mO8UH8pg/1CFYcpC0pHqiiVGXgb1C5VRPLjoZJpwZwonpeICNYCaqvxJzZOOeYFawJzoR5vi/6Pl&#10;D3frQFTb0PMpJZYZ6NHNp7dfXr//+uG6Jjev3nz++I7AGxi197GG+JVdh+EU/Tpk1QcZDJFa+ecw&#10;A+gDKCMHtPk42iwOiXC4rKp5NZ1DOg5v8/LuxRT7UPQ8mc+HmO4LZ0jeNHQjbFo5a6GbLpwjP9s9&#10;iAkNb4eqWfuiokQaDf3bMU3ms7Ka5bKBd4iG3YkZrrOcXgDu0lGLTKjtYyHBkVwopsJZFCsdCNA2&#10;lHEO5VQDM0ZnmFRaj8Dyz8AhPkMFzunfgEcEZnY2jWCjrAu/y54Op5JlH39yoNedLdi49oitRWtg&#10;4NC74XPkif7xjPDvX3j5DQAA//8DAFBLAwQUAAYACAAAACEAHgiL9+EAAAALAQAADwAAAGRycy9k&#10;b3ducmV2LnhtbEyPTUvDQBCG74L/YRnBi9hNUtOGmEkRxYPeWgXxts2OSeh+xOw2jf56x5Meh3l5&#10;3+epNrM1YqIx9N4hpIsEBLnG6961CK8vj9cFiBCV08p4RwhfFGBTn59VqtT+5LY07WIruMSFUiF0&#10;MQ6llKHpyKqw8AM5/n340arI59hKPaoTl1sjsyRZSat6xwudGui+o+awO1qEN/Oe2iu7OphJ9tk2&#10;v3l4+nz+Rry8mO9uQUSa418YfvEZHWpm2vuj00EYhGWR5xxFWKcZO3AiXydst0cosmUBsq7kf4f6&#10;BwAA//8DAFBLAQItABQABgAIAAAAIQC2gziS/gAAAOEBAAATAAAAAAAAAAAAAAAAAAAAAABbQ29u&#10;dGVudF9UeXBlc10ueG1sUEsBAi0AFAAGAAgAAAAhADj9If/WAAAAlAEAAAsAAAAAAAAAAAAAAAAA&#10;LwEAAF9yZWxzLy5yZWxzUEsBAi0AFAAGAAgAAAAhAOn96VT3AQAACgQAAA4AAAAAAAAAAAAAAAAA&#10;LgIAAGRycy9lMm9Eb2MueG1sUEsBAi0AFAAGAAgAAAAhAB4Ii/fhAAAACwEAAA8AAAAAAAAAAAAA&#10;AAAAUQQAAGRycy9kb3ducmV2LnhtbFBLBQYAAAAABAAEAPMAAABfBQAAAAA=&#10;" adj="16419" strokecolor="#4579b8 [3044]"/>
            </w:pict>
          </mc:Fallback>
        </mc:AlternateContent>
      </w:r>
      <w:r w:rsidR="00F70A77" w:rsidRPr="008D78E4">
        <w:rPr>
          <w:noProof/>
          <w:sz w:val="44"/>
          <w:szCs w:val="44"/>
        </w:rPr>
        <mc:AlternateContent>
          <mc:Choice Requires="wps">
            <w:drawing>
              <wp:anchor distT="0" distB="0" distL="114300" distR="114300" simplePos="0" relativeHeight="251675648" behindDoc="0" locked="0" layoutInCell="1" allowOverlap="1">
                <wp:simplePos x="0" y="0"/>
                <wp:positionH relativeFrom="column">
                  <wp:posOffset>2457449</wp:posOffset>
                </wp:positionH>
                <wp:positionV relativeFrom="paragraph">
                  <wp:posOffset>5240654</wp:posOffset>
                </wp:positionV>
                <wp:extent cx="1247775" cy="923925"/>
                <wp:effectExtent l="0" t="0" r="9525" b="28575"/>
                <wp:wrapNone/>
                <wp:docPr id="34" name="连接符: 肘形 34"/>
                <wp:cNvGraphicFramePr/>
                <a:graphic xmlns:a="http://schemas.openxmlformats.org/drawingml/2006/main">
                  <a:graphicData uri="http://schemas.microsoft.com/office/word/2010/wordprocessingShape">
                    <wps:wsp>
                      <wps:cNvCnPr/>
                      <wps:spPr>
                        <a:xfrm>
                          <a:off x="0" y="0"/>
                          <a:ext cx="1247775" cy="923925"/>
                        </a:xfrm>
                        <a:prstGeom prst="bentConnector3">
                          <a:avLst>
                            <a:gd name="adj1" fmla="val 70849"/>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B11360" id="连接符: 肘形 34" o:spid="_x0000_s1026" type="#_x0000_t34" style="position:absolute;left:0;text-align:left;margin-left:193.5pt;margin-top:412.65pt;width:98.25pt;height:7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3L8gEAAAAEAAAOAAAAZHJzL2Uyb0RvYy54bWysU0uOEzEQ3SNxB8t70p9kyKSVziwygg2C&#10;CIYDOG47beSfbJPubDkAa1YskJgVV0CcZmCOQdnp9CBAQiA27rar3qtXr+zlRa8k2jPnhdE1LiY5&#10;RkxT0wi9q/HLq0cPzjHygeiGSKNZjQ/M44vV/XvLzlasNK2RDXMISLSvOlvjNgRbZZmnLVPET4xl&#10;GoLcOEUCbN0uaxzpgF3JrMzzh1lnXGOdocx7OL08BvEq8XPOaHjGuWcByRqDtpBWl9ZtXLPVklQ7&#10;R2wr6CCD/IMKRYSGoiPVJQkEvXbiFyolqDPe8DChRmWGc0FZ6gG6KfKfunnREstSL2COt6NN/v/R&#10;0qf7jUOiqfF0hpEmCmZ0++X917cfv326rtDtm3c3nz8giIFRnfUV5K/1xg07bzcudt1zp+IX+kF9&#10;Mvcwmsv6gCgcFuVsPp+fYUQhtiini/IskmZ3aOt8eMyMQvGnxlumw9poDTM0bprcJfsnPiSbm0Er&#10;aV4VGHElYWp7ItE8P58tBt4hGyqcmKFcbOIoO/2Fg2SRUOrnjIMPUWgqlW4gW0uHgLbGhFKQUwzM&#10;KTvCuJByBOZ/Bg75EcrS7fwb8IhIlY0OI1gJbdzvqof+JJkf808OHPuOFmxNc0gDTdbANUszGZ5E&#10;vMc/7hP87uGuvgMAAP//AwBQSwMEFAAGAAgAAAAhABKv+/7iAAAACwEAAA8AAABkcnMvZG93bnJl&#10;di54bWxMj0FLxDAUhO+C/yE8wZubbku72drXRQQVZEFc3YO3bBPbYvNSk3S3+uuNJz0OM8x8U21m&#10;M7Cjdr63hLBcJMA0NVb11CK8vtxdCWA+SFJysKQRvrSHTX1+VslS2RM96+MutCyWkC8lQhfCWHLu&#10;m04b6Rd21BS9d+uMDFG6lisnT7HcDDxNkoIb2VNc6OSobzvdfOwmg/BW0Pfkl9N9+6CePrfbtNhb&#10;94h4eTHfXAMLeg5/YfjFj+hQR6aDnUh5NiBkYhW/BASR5hmwmMhFlgM7IKxXiQBeV/z/h/oHAAD/&#10;/wMAUEsBAi0AFAAGAAgAAAAhALaDOJL+AAAA4QEAABMAAAAAAAAAAAAAAAAAAAAAAFtDb250ZW50&#10;X1R5cGVzXS54bWxQSwECLQAUAAYACAAAACEAOP0h/9YAAACUAQAACwAAAAAAAAAAAAAAAAAvAQAA&#10;X3JlbHMvLnJlbHNQSwECLQAUAAYACAAAACEA/khdy/IBAAAABAAADgAAAAAAAAAAAAAAAAAuAgAA&#10;ZHJzL2Uyb0RvYy54bWxQSwECLQAUAAYACAAAACEAEq/7/uIAAAALAQAADwAAAAAAAAAAAAAAAABM&#10;BAAAZHJzL2Rvd25yZXYueG1sUEsFBgAAAAAEAAQA8wAAAFsFAAAAAA==&#10;" adj="15303" strokecolor="#4579b8 [3044]"/>
            </w:pict>
          </mc:Fallback>
        </mc:AlternateContent>
      </w:r>
      <w:r w:rsidR="00F47B59" w:rsidRPr="008D78E4">
        <w:rPr>
          <w:noProof/>
          <w:sz w:val="44"/>
          <w:szCs w:val="44"/>
        </w:rPr>
        <mc:AlternateContent>
          <mc:Choice Requires="wps">
            <w:drawing>
              <wp:anchor distT="0" distB="0" distL="114300" distR="114300" simplePos="0" relativeHeight="251668480" behindDoc="0" locked="0" layoutInCell="1" allowOverlap="1">
                <wp:simplePos x="0" y="0"/>
                <wp:positionH relativeFrom="column">
                  <wp:posOffset>3638550</wp:posOffset>
                </wp:positionH>
                <wp:positionV relativeFrom="paragraph">
                  <wp:posOffset>3630930</wp:posOffset>
                </wp:positionV>
                <wp:extent cx="1276350" cy="361950"/>
                <wp:effectExtent l="0" t="0" r="19050" b="19050"/>
                <wp:wrapNone/>
                <wp:docPr id="31" name="矩形: 圆角 31"/>
                <wp:cNvGraphicFramePr/>
                <a:graphic xmlns:a="http://schemas.openxmlformats.org/drawingml/2006/main">
                  <a:graphicData uri="http://schemas.microsoft.com/office/word/2010/wordprocessingShape">
                    <wps:wsp>
                      <wps:cNvSpPr/>
                      <wps:spPr>
                        <a:xfrm>
                          <a:off x="0" y="0"/>
                          <a:ext cx="1276350" cy="361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1D9E" w:rsidRDefault="00F91D9E" w:rsidP="00F91D9E">
                            <w:pPr>
                              <w:jc w:val="center"/>
                              <w:rPr>
                                <w:rFonts w:hint="eastAsia"/>
                              </w:rPr>
                            </w:pPr>
                            <w:r>
                              <w:rPr>
                                <w:rFonts w:hint="eastAsia"/>
                              </w:rPr>
                              <w:t>语言选项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矩形: 圆角 31" o:spid="_x0000_s1029" style="position:absolute;left:0;text-align:left;margin-left:286.5pt;margin-top:285.9pt;width:100.5pt;height:28.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aPhmQIAAFcFAAAOAAAAZHJzL2Uyb0RvYy54bWysVM1q3DAQvhf6DkL3xuvNX2PiDUtCSiGk&#10;IUnJWStLsUHSqJJ27e0D9AF6LhR6KX2IPk5oH6Mj2euEJPRQ6oM80sx8mp9vdHjUaUVWwvkGTEnz&#10;rQklwnCoGnNb0vfXp69eU+IDMxVTYERJ18LTo9nLF4etLcQUalCVcARBjC9aW9I6BFtkmee10Mxv&#10;gRUGlRKcZgG37jarHGsRXatsOpnsZS24yjrgwns8PemVdJbwpRQ8vJPSi0BUSTG2kFaX1kVcs9kh&#10;K24ds3XDhzDYP0ShWWPw0hHqhAVGlq55AqUb7sCDDFscdAZSNlykHDCbfPIom6uaWZFyweJ4O5bJ&#10;/z9Yfr66cKSpSrqdU2KYxh79+vrj7ue3gtx9+fT7+2eCCqxSa32Bxlf2wg07j2JMuZNOxz8mQ7pU&#10;2fVYWdEFwvEwn+7vbe9iAzjqtvfyA5QRJrv3ts6HNwI0iUJJHSxNdYntS1VlqzMfevuNHTrHkPog&#10;khTWSsQ4lLkUElPCa6fJO5FJHCtHVgxpwDgXJuS9qmaV6I93J/gNQY0eKcQEGJFlo9SIPQBEoj7F&#10;7mMd7KOrSFwcnSd/C6x3Hj3SzWDC6KwbA+45AIVZDTf39psi9aWJVQrdouvbHS3jyQKqNVLAQT8b&#10;3vLTBltwxny4YA6HAbuGAx7e4SIVtCWFQaKkBvfxufNojxxFLSUtDldJ/Yclc4IS9dYgew/ynZ04&#10;jWmzs7s/xY17qFk81JilPgZsHBIUo0titA9qI0oH+gbfgXm8FVXMcLy7pDy4zeY49EOPLwkX83ky&#10;wwm0LJyZK8sjeKxzZNd1d8OcHXgYkMHnsBlEVjxiYm8bPQ3MlwFkk2h6X9ehAzi9iUrDSxOfh4f7&#10;ZHX/Hs7+AAAA//8DAFBLAwQUAAYACAAAACEATrueV90AAAALAQAADwAAAGRycy9kb3ducmV2Lnht&#10;bEyPwU7DQAxE70j8w8pIXBDdtIUmDdlUCAk4k/IBbtZNIrLeKLtp07/HPcHN9ozGb4rd7Hp1ojF0&#10;ng0sFwko4trbjhsD3/v3xwxUiMgWe89k4EIBduXtTYG59Wf+olMVGyUhHHI00MY45FqHuiWHYeEH&#10;YtGOfnQYZR0bbUc8S7jr9SpJNtphx/KhxYHeWqp/qskZ2E6fl6rTx/Ue48P0QX5bYWONub+bX19A&#10;RZrjnxmu+IIOpTAd/MQ2qN7Ac7qWLvE6LKWDONL0SS4HA5tVloEuC/2/Q/kLAAD//wMAUEsBAi0A&#10;FAAGAAgAAAAhALaDOJL+AAAA4QEAABMAAAAAAAAAAAAAAAAAAAAAAFtDb250ZW50X1R5cGVzXS54&#10;bWxQSwECLQAUAAYACAAAACEAOP0h/9YAAACUAQAACwAAAAAAAAAAAAAAAAAvAQAAX3JlbHMvLnJl&#10;bHNQSwECLQAUAAYACAAAACEAHNmj4ZkCAABXBQAADgAAAAAAAAAAAAAAAAAuAgAAZHJzL2Uyb0Rv&#10;Yy54bWxQSwECLQAUAAYACAAAACEATrueV90AAAALAQAADwAAAAAAAAAAAAAAAADzBAAAZHJzL2Rv&#10;d25yZXYueG1sUEsFBgAAAAAEAAQA8wAAAP0FAAAAAA==&#10;" fillcolor="#4f81bd [3204]" strokecolor="#243f60 [1604]" strokeweight="2pt">
                <v:textbox>
                  <w:txbxContent>
                    <w:p w:rsidR="00F91D9E" w:rsidRDefault="00F91D9E" w:rsidP="00F91D9E">
                      <w:pPr>
                        <w:jc w:val="center"/>
                        <w:rPr>
                          <w:rFonts w:hint="eastAsia"/>
                        </w:rPr>
                      </w:pPr>
                      <w:r>
                        <w:rPr>
                          <w:rFonts w:hint="eastAsia"/>
                        </w:rPr>
                        <w:t>语言选项</w:t>
                      </w:r>
                    </w:p>
                  </w:txbxContent>
                </v:textbox>
              </v:roundrect>
            </w:pict>
          </mc:Fallback>
        </mc:AlternateContent>
      </w:r>
      <w:r w:rsidR="00F47B59" w:rsidRPr="008D78E4">
        <w:rPr>
          <w:noProof/>
          <w:sz w:val="44"/>
          <w:szCs w:val="44"/>
        </w:rPr>
        <mc:AlternateContent>
          <mc:Choice Requires="wps">
            <w:drawing>
              <wp:anchor distT="0" distB="0" distL="114300" distR="114300" simplePos="0" relativeHeight="251667456" behindDoc="0" locked="0" layoutInCell="1" allowOverlap="1">
                <wp:simplePos x="0" y="0"/>
                <wp:positionH relativeFrom="column">
                  <wp:posOffset>3657600</wp:posOffset>
                </wp:positionH>
                <wp:positionV relativeFrom="paragraph">
                  <wp:posOffset>2849880</wp:posOffset>
                </wp:positionV>
                <wp:extent cx="1266825" cy="390525"/>
                <wp:effectExtent l="0" t="0" r="28575" b="28575"/>
                <wp:wrapNone/>
                <wp:docPr id="30" name="矩形: 圆角 30"/>
                <wp:cNvGraphicFramePr/>
                <a:graphic xmlns:a="http://schemas.openxmlformats.org/drawingml/2006/main">
                  <a:graphicData uri="http://schemas.microsoft.com/office/word/2010/wordprocessingShape">
                    <wps:wsp>
                      <wps:cNvSpPr/>
                      <wps:spPr>
                        <a:xfrm>
                          <a:off x="0" y="0"/>
                          <a:ext cx="1266825" cy="390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1D9E" w:rsidRDefault="00F91D9E" w:rsidP="00F91D9E">
                            <w:pPr>
                              <w:jc w:val="center"/>
                              <w:rPr>
                                <w:rFonts w:hint="eastAsia"/>
                              </w:rPr>
                            </w:pPr>
                            <w:r>
                              <w:rPr>
                                <w:rFonts w:hint="eastAsia"/>
                              </w:rPr>
                              <w:t>用户设置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矩形: 圆角 30" o:spid="_x0000_s1030" style="position:absolute;left:0;text-align:left;margin-left:4in;margin-top:224.4pt;width:99.75pt;height:30.7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RoTnAIAAFcFAAAOAAAAZHJzL2Uyb0RvYy54bWysVMFO3DAQvVfqP1i+l2SXXQoRWbQCUVVC&#10;sAIqzl7HJpEcj2t7N9l+QD+gZ6RKvVT9iH4Oaj+jYycbEKAequbgjD0zzzPjN3N41NaKrIV1Feic&#10;jnZSSoTmUFT6Nqcfrk/f7FPiPNMFU6BFTjfC0aPZ61eHjcnEGEpQhbAEQbTLGpPT0nuTJYnjpaiZ&#10;2wEjNCol2Jp53NrbpLCsQfRaJeM03UsasIWxwIVzeHrSKeks4kspuL+Q0glPVE4xNh9XG9dlWJPZ&#10;IctuLTNlxfsw2D9EUbNK46UD1AnzjKxs9QyqrrgFB9LvcKgTkLLiIuaA2YzSJ9lclcyImAsWx5mh&#10;TO7/wfLz9cKSqsjpLpZHsxrf6NfXH/c/v2Xk/u7z7+9fCCqwSo1xGRpfmYXtdw7FkHIrbR3+mAxp&#10;Y2U3Q2VF6wnHw9F4b29/PKWEo273IJ2ijDDJg7exzr8TUJMg5NTCSheX+Hyxqmx95nxnv7VD5xBS&#10;F0SU/EaJEIfSl0JiSnjtOHpHMoljZcmaIQ0Y50L7UacqWSG642mKXx/U4BFDjIABWVZKDdg9QCDq&#10;c+wu1t4+uIrIxcE5/VtgnfPgEW8G7QfnutJgXwJQmFV/c2e/LVJXmlAl3y7b+NyTYBlOllBskAIW&#10;ut5whp9W+ARnzPkFs9gMyAtscH+Bi1TQ5BR6iZIS7KeXzoM9chS1lDTYXDl1H1fMCkrUe43sPRhN&#10;JqEb42YyfTvGjX2sWT7W6FV9DPhwIxwlhkcx2Hu1FaWF+gbnwDzciiqmOd6dU+7tdnPsu6bHScLF&#10;fB7NsAMN82f6yvAAHuoc2HXd3jBreh56ZPA5bBuRZU+Y2NkGTw3zlQdZRZo+1LV/AezeSKV+0oTx&#10;8HgfrR7m4ewPAAAA//8DAFBLAwQUAAYACAAAACEARqBrF94AAAALAQAADwAAAGRycy9kb3ducmV2&#10;LnhtbEyPQU7DMBBF90jcwRokNog6pU3ThjgVQgLWpBxgGk+TiHgcxU6b3p5hBcvR//rzXrGfXa/O&#10;NIbOs4HlIgFFXHvbcWPg6/D2uAUVIrLF3jMZuFKAfXl7U2Bu/YU/6VzFRskIhxwNtDEOudahbslh&#10;WPiBWLKTHx1GOcdG2xEvMu56/ZQkG+2wY/nQ4kCvLdXf1eQM7KaPa9Xp0+qA8WF6J7+rsLHG3N/N&#10;L8+gIs3xrwy/+IIOpTAd/cQ2qN5Amm3EJRpYr7fiII0sS1NQR4mWyQp0Wej/DuUPAAAA//8DAFBL&#10;AQItABQABgAIAAAAIQC2gziS/gAAAOEBAAATAAAAAAAAAAAAAAAAAAAAAABbQ29udGVudF9UeXBl&#10;c10ueG1sUEsBAi0AFAAGAAgAAAAhADj9If/WAAAAlAEAAAsAAAAAAAAAAAAAAAAALwEAAF9yZWxz&#10;Ly5yZWxzUEsBAi0AFAAGAAgAAAAhAHHRGhOcAgAAVwUAAA4AAAAAAAAAAAAAAAAALgIAAGRycy9l&#10;Mm9Eb2MueG1sUEsBAi0AFAAGAAgAAAAhAEagaxfeAAAACwEAAA8AAAAAAAAAAAAAAAAA9gQAAGRy&#10;cy9kb3ducmV2LnhtbFBLBQYAAAAABAAEAPMAAAABBgAAAAA=&#10;" fillcolor="#4f81bd [3204]" strokecolor="#243f60 [1604]" strokeweight="2pt">
                <v:textbox>
                  <w:txbxContent>
                    <w:p w:rsidR="00F91D9E" w:rsidRDefault="00F91D9E" w:rsidP="00F91D9E">
                      <w:pPr>
                        <w:jc w:val="center"/>
                        <w:rPr>
                          <w:rFonts w:hint="eastAsia"/>
                        </w:rPr>
                      </w:pPr>
                      <w:r>
                        <w:rPr>
                          <w:rFonts w:hint="eastAsia"/>
                        </w:rPr>
                        <w:t>用户设置</w:t>
                      </w:r>
                    </w:p>
                  </w:txbxContent>
                </v:textbox>
              </v:roundrect>
            </w:pict>
          </mc:Fallback>
        </mc:AlternateContent>
      </w:r>
      <w:r w:rsidR="00F47B59" w:rsidRPr="008D78E4">
        <w:rPr>
          <w:noProof/>
          <w:sz w:val="44"/>
          <w:szCs w:val="44"/>
        </w:rPr>
        <mc:AlternateContent>
          <mc:Choice Requires="wps">
            <w:drawing>
              <wp:anchor distT="0" distB="0" distL="114300" distR="114300" simplePos="0" relativeHeight="251666432" behindDoc="0" locked="0" layoutInCell="1" allowOverlap="1">
                <wp:simplePos x="0" y="0"/>
                <wp:positionH relativeFrom="column">
                  <wp:posOffset>3638550</wp:posOffset>
                </wp:positionH>
                <wp:positionV relativeFrom="paragraph">
                  <wp:posOffset>2211705</wp:posOffset>
                </wp:positionV>
                <wp:extent cx="1266825" cy="390525"/>
                <wp:effectExtent l="0" t="0" r="28575" b="28575"/>
                <wp:wrapNone/>
                <wp:docPr id="29" name="矩形: 圆角 29"/>
                <wp:cNvGraphicFramePr/>
                <a:graphic xmlns:a="http://schemas.openxmlformats.org/drawingml/2006/main">
                  <a:graphicData uri="http://schemas.microsoft.com/office/word/2010/wordprocessingShape">
                    <wps:wsp>
                      <wps:cNvSpPr/>
                      <wps:spPr>
                        <a:xfrm>
                          <a:off x="0" y="0"/>
                          <a:ext cx="1266825" cy="390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1D9E" w:rsidRDefault="00F91D9E" w:rsidP="00F91D9E">
                            <w:pPr>
                              <w:jc w:val="center"/>
                            </w:pPr>
                            <w:r>
                              <w:rPr>
                                <w:rFonts w:hint="eastAsia"/>
                              </w:rPr>
                              <w:t>外观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矩形: 圆角 29" o:spid="_x0000_s1031" style="position:absolute;left:0;text-align:left;margin-left:286.5pt;margin-top:174.15pt;width:99.75pt;height:30.7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HBXmwIAAFcFAAAOAAAAZHJzL2Uyb0RvYy54bWysVMFO3DAQvVfqP1i+l2RTlkJEFq1AVJUQ&#10;rICKs9exSSTH49reTbYf0A/ouVKlXqp+RD8HtZ/RsZMNCFAPVXNwxp6Z55nxmzk86hpF1sK6GnRB&#10;JzspJUJzKGt9W9D316ev9ilxnumSKdCioBvh6NHs5YvD1uQigwpUKSxBEO3y1hS08t7kSeJ4JRrm&#10;dsAIjUoJtmEet/Y2KS1rEb1RSZame0kLtjQWuHAOT096JZ1FfCkF9xdSOuGJKijG5uNq47oMazI7&#10;ZPmtZaaq+RAG+4coGlZrvHSEOmGekZWtn0A1NbfgQPodDk0CUtZcxBwwm0n6KJurihkRc8HiODOW&#10;yf0/WH6+XlhSlwXNDijRrME3+vX1x93Pbzm5+/Lp9/fPBBVYpda4HI2vzMIOO4diSLmTtgl/TIZ0&#10;sbKbsbKi84Tj4STb29vPppRw1L0+SKcoI0xy722s828FNCQIBbWw0uUlPl+sKlufOd/bb+3QOYTU&#10;BxElv1EixKH0pZCYEl6bRe9IJnGsLFkzpAHjXGg/6VUVK0V/PE3xG4IaPWKIETAgy1qpEXsACER9&#10;it3HOtgHVxG5ODqnfwusdx494s2g/ejc1BrscwAKsxpu7u23RepLE6rku2UXnzvWP5wsodwgBSz0&#10;veEMP63xCc6Y8wtmsRmwbbDB/QUuUkFbUBgkSiqwH587D/bIUdRS0mJzFdR9WDErKFHvNLL3YLK7&#10;G7oxbnanbzLc2Iea5UONXjXHgA83wVFieBSDvVdbUVpobnAOzMOtqGKa490F5d5uN8e+b3qcJFzM&#10;59EMO9Awf6avDA/goc6BXdfdDbNm4KFHBp/DthFZ/oiJvW3w1DBfeZB1pOl9XYcXwO6NVBomTRgP&#10;D/fR6n4ezv4AAAD//wMAUEsDBBQABgAIAAAAIQCEeaJU3wAAAAsBAAAPAAAAZHJzL2Rvd25yZXYu&#10;eG1sTI/NbsIwEITvlfoO1lbqpSpOCZCfZoMqpLZnAg+wxEsSNbaj2IHw9rin9jia0cw3xXbWvbjw&#10;6DprEN4WEQg2tVWdaRCOh8/XFITzZBT11jDCjR1sy8eHgnJlr2bPl8o3IpQYlxNC6/2QS+nqljW5&#10;hR3YBO9sR00+yLGRaqRrKNe9XEbRRmrqTFhoaeBdy/VPNWmEbPq+VZ08xwfyL9MX26yiRiE+P80f&#10;7yA8z/4vDL/4AR3KwHSyk1FO9AjrJA5fPEK8SmMQIZEkyzWIE8IqylKQZSH/fyjvAAAA//8DAFBL&#10;AQItABQABgAIAAAAIQC2gziS/gAAAOEBAAATAAAAAAAAAAAAAAAAAAAAAABbQ29udGVudF9UeXBl&#10;c10ueG1sUEsBAi0AFAAGAAgAAAAhADj9If/WAAAAlAEAAAsAAAAAAAAAAAAAAAAALwEAAF9yZWxz&#10;Ly5yZWxzUEsBAi0AFAAGAAgAAAAhAGNEcFebAgAAVwUAAA4AAAAAAAAAAAAAAAAALgIAAGRycy9l&#10;Mm9Eb2MueG1sUEsBAi0AFAAGAAgAAAAhAIR5olTfAAAACwEAAA8AAAAAAAAAAAAAAAAA9QQAAGRy&#10;cy9kb3ducmV2LnhtbFBLBQYAAAAABAAEAPMAAAABBgAAAAA=&#10;" fillcolor="#4f81bd [3204]" strokecolor="#243f60 [1604]" strokeweight="2pt">
                <v:textbox>
                  <w:txbxContent>
                    <w:p w:rsidR="00F91D9E" w:rsidRDefault="00F91D9E" w:rsidP="00F91D9E">
                      <w:pPr>
                        <w:jc w:val="center"/>
                      </w:pPr>
                      <w:r>
                        <w:rPr>
                          <w:rFonts w:hint="eastAsia"/>
                        </w:rPr>
                        <w:t>外观</w:t>
                      </w:r>
                    </w:p>
                  </w:txbxContent>
                </v:textbox>
              </v:roundrect>
            </w:pict>
          </mc:Fallback>
        </mc:AlternateContent>
      </w:r>
      <w:r w:rsidR="00F47B59" w:rsidRPr="008D78E4">
        <w:rPr>
          <w:noProof/>
          <w:sz w:val="44"/>
          <w:szCs w:val="44"/>
        </w:rPr>
        <mc:AlternateContent>
          <mc:Choice Requires="wps">
            <w:drawing>
              <wp:anchor distT="0" distB="0" distL="114300" distR="114300" simplePos="0" relativeHeight="251665408" behindDoc="0" locked="0" layoutInCell="1" allowOverlap="1">
                <wp:simplePos x="0" y="0"/>
                <wp:positionH relativeFrom="column">
                  <wp:posOffset>2495550</wp:posOffset>
                </wp:positionH>
                <wp:positionV relativeFrom="paragraph">
                  <wp:posOffset>3049905</wp:posOffset>
                </wp:positionV>
                <wp:extent cx="1133475" cy="752475"/>
                <wp:effectExtent l="0" t="0" r="9525" b="28575"/>
                <wp:wrapNone/>
                <wp:docPr id="28" name="连接符: 肘形 28"/>
                <wp:cNvGraphicFramePr/>
                <a:graphic xmlns:a="http://schemas.openxmlformats.org/drawingml/2006/main">
                  <a:graphicData uri="http://schemas.microsoft.com/office/word/2010/wordprocessingShape">
                    <wps:wsp>
                      <wps:cNvCnPr/>
                      <wps:spPr>
                        <a:xfrm>
                          <a:off x="0" y="0"/>
                          <a:ext cx="1133475" cy="752475"/>
                        </a:xfrm>
                        <a:prstGeom prst="bentConnector3">
                          <a:avLst>
                            <a:gd name="adj1" fmla="val 71008"/>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5BA371" id="连接符: 肘形 28" o:spid="_x0000_s1026" type="#_x0000_t34" style="position:absolute;left:0;text-align:left;margin-left:196.5pt;margin-top:240.15pt;width:89.25pt;height:5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St28AEAAAAEAAAOAAAAZHJzL2Uyb0RvYy54bWysU82O0zAQviPxDpbvNEnL0lXUdA9dwQVB&#10;BewDuM64MfKfbNOmVx6AMycOSHDaV0A8DbCPwdhNswiQEIiLY2fm++abb+zFRa8V2YEP0pqGVpOS&#10;EjDcttJsG3r14uG9c0pCZKZlyhpo6AECvVjevbPYuxqmtrOqBU+QxIR67xraxejqogi8A83CxDow&#10;GBTWaxbx6LdF69ke2bUqpmX5oNhb3zpvOYSAfy+PQbrM/EIAj0+FCBCJaihqi3n1ed2ktVguWL31&#10;zHWSDzLYP6jQTBosOlJdssjIKy9/odKSexusiBNudWGFkBxyD9hNVf7UzfOOOci9oDnBjTaF/0fL&#10;n+zWnsi2oVOclGEaZ3Tz+d3XNx++XX+syc3rt18+vScYQ6P2LtSYvzJrP5yCW/vUdS+8Tl/sh/TZ&#10;3MNoLvSRcPxZVbPZ/fkZJRxj87Np2iNNcYt2PsRHYDVJm4ZuwMSVNQZnaP0su8t2j0PMNreDVta+&#10;rCgRWuHUdkyReVWWWSzyDtm4OzFjudTEUXbexYOCRKjMMxDoQxKaS+UbCCvlCdI2lHGOcqpBcc5O&#10;MCGVGoHln4FDfoJCvp1/Ax4RubI1cQRraaz/XfXYnySLY/7JgWPfyYKNbQ95oNkavGZ5JsOTSPf4&#10;x3OG3z7c5XcAAAD//wMAUEsDBBQABgAIAAAAIQA9qOYw4QAAAAsBAAAPAAAAZHJzL2Rvd25yZXYu&#10;eG1sTI/BTsMwEETvSPyDtUjcqFNCSxriVAjUAxISatMP2MSbOCJeh9htw99jTnCb1Yxm3xTb2Q7i&#10;TJPvHStYLhIQxI3TPXcKjtXuLgPhA7LGwTEp+CYP2/L6qsBcuwvv6XwInYgl7HNUYEIYcyl9Y8ii&#10;X7iROHqtmyyGeE6d1BNeYrkd5H2SrKXFnuMHgyO9GGo+DyerAKu31jS794+2lrY/0rraV1+vSt3e&#10;zM9PIALN4S8Mv/gRHcrIVLsTay8GBekmjVuCgocsSUHExOpxuQJRR7HJMpBlIf9vKH8AAAD//wMA&#10;UEsBAi0AFAAGAAgAAAAhALaDOJL+AAAA4QEAABMAAAAAAAAAAAAAAAAAAAAAAFtDb250ZW50X1R5&#10;cGVzXS54bWxQSwECLQAUAAYACAAAACEAOP0h/9YAAACUAQAACwAAAAAAAAAAAAAAAAAvAQAAX3Jl&#10;bHMvLnJlbHNQSwECLQAUAAYACAAAACEARWErdvABAAAABAAADgAAAAAAAAAAAAAAAAAuAgAAZHJz&#10;L2Uyb0RvYy54bWxQSwECLQAUAAYACAAAACEAPajmMOEAAAALAQAADwAAAAAAAAAAAAAAAABKBAAA&#10;ZHJzL2Rvd25yZXYueG1sUEsFBgAAAAAEAAQA8wAAAFgFAAAAAA==&#10;" adj="15338" strokecolor="#4579b8 [3044]"/>
            </w:pict>
          </mc:Fallback>
        </mc:AlternateContent>
      </w:r>
      <w:r w:rsidR="00F47B59" w:rsidRPr="008D78E4">
        <w:rPr>
          <w:noProof/>
          <w:sz w:val="44"/>
          <w:szCs w:val="44"/>
        </w:rPr>
        <mc:AlternateContent>
          <mc:Choice Requires="wps">
            <w:drawing>
              <wp:anchor distT="0" distB="0" distL="114300" distR="114300" simplePos="0" relativeHeight="251664384" behindDoc="0" locked="0" layoutInCell="1" allowOverlap="1">
                <wp:simplePos x="0" y="0"/>
                <wp:positionH relativeFrom="column">
                  <wp:posOffset>2495550</wp:posOffset>
                </wp:positionH>
                <wp:positionV relativeFrom="paragraph">
                  <wp:posOffset>2402204</wp:posOffset>
                </wp:positionV>
                <wp:extent cx="1114425" cy="638175"/>
                <wp:effectExtent l="0" t="0" r="9525" b="28575"/>
                <wp:wrapNone/>
                <wp:docPr id="27" name="连接符: 肘形 27"/>
                <wp:cNvGraphicFramePr/>
                <a:graphic xmlns:a="http://schemas.openxmlformats.org/drawingml/2006/main">
                  <a:graphicData uri="http://schemas.microsoft.com/office/word/2010/wordprocessingShape">
                    <wps:wsp>
                      <wps:cNvCnPr/>
                      <wps:spPr>
                        <a:xfrm flipV="1">
                          <a:off x="0" y="0"/>
                          <a:ext cx="1114425" cy="638175"/>
                        </a:xfrm>
                        <a:prstGeom prst="bentConnector3">
                          <a:avLst>
                            <a:gd name="adj1" fmla="val 73077"/>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A5384E" id="连接符: 肘形 27" o:spid="_x0000_s1026" type="#_x0000_t34" style="position:absolute;left:0;text-align:left;margin-left:196.5pt;margin-top:189.15pt;width:87.75pt;height:50.2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A0o+AEAAAoEAAAOAAAAZHJzL2Uyb0RvYy54bWysU0uOEzEQ3SNxB8t70t3JzGTUSmcWGcEG&#10;QcRv77jLiZF/sk062XIA1qxYIMGKKyBOA8wxKLs7DQIkBGJj+VP16r1X5cXVQSuyBx+kNQ2tJiUl&#10;YLhtpdk29OmTu3cuKQmRmZYpa6ChRwj0ann71qJzNUztzqoWPEEQE+rONXQXo6uLIvAdaBYm1oHB&#10;R2G9ZhGPflu0nnWIrlUxLcuLorO+dd5yCAFvr/tHusz4QgCPD4UIEIlqKHKLefV53aS1WC5YvfXM&#10;7SQfaLB/YKGZNFh0hLpmkZEXXv4CpSX3NlgRJ9zqwgohOWQNqKYqf1LzeMccZC1oTnCjTeH/wfIH&#10;+7Unsm3odE6JYRp7dPPpzZdX775+eF+Tm5evP398S/ANjepcqDF+ZdZ+OAW39kn1QXhNhJLuGc5A&#10;9gGVkUO2+TjaDIdIOF5WVXV2Nj2nhOPbxeyymp8n+KLHSXjOh3gPrCZp09ANmLiyxmA3rZ9lfLa/&#10;H2I2vB1Ys/Z5RYnQCvu3Z4rMZ+U800bcIRp3J2Qsl+T0AvIuHhUkQGUegUBHEtFcKs8irJQnCNtQ&#10;xjnSqQbGOTqlCanUmFj+OXGIT6mQ5/RvkseMXNmaOCZraaz/XfV4OFEWffzJgV53smBj22NubbYG&#10;By73ZPgcaaJ/POf07194+Q0AAP//AwBQSwMEFAAGAAgAAAAhAHkP6nHjAAAACwEAAA8AAABkcnMv&#10;ZG93bnJldi54bWxMj1FLwzAUhd8F/0O4gi/iUu3axdp0iKDbQAZW8Tltrk2xSUqTbfXfe33St3M5&#10;h3O/U65nO7AjTqH3TsLNIgGGrvW6d52E97enawEsROW0GrxDCd8YYF2dn5Wq0P7kXvFYx45RiQuF&#10;kmBiHAvOQ2vQqrDwIzryPv1kVaRz6rie1InK7cBvkyTnVvWOPhg14qPB9qs+WAnbl2y5z/dXm52x&#10;PqnHZvexeR6lvLyYH+6BRZzjXxh+8QkdKmJq/MHpwAYJ6V1KWyKJlUiBUSLLRQaskbBcCQG8Kvn/&#10;DdUPAAAA//8DAFBLAQItABQABgAIAAAAIQC2gziS/gAAAOEBAAATAAAAAAAAAAAAAAAAAAAAAABb&#10;Q29udGVudF9UeXBlc10ueG1sUEsBAi0AFAAGAAgAAAAhADj9If/WAAAAlAEAAAsAAAAAAAAAAAAA&#10;AAAALwEAAF9yZWxzLy5yZWxzUEsBAi0AFAAGAAgAAAAhAMRADSj4AQAACgQAAA4AAAAAAAAAAAAA&#10;AAAALgIAAGRycy9lMm9Eb2MueG1sUEsBAi0AFAAGAAgAAAAhAHkP6nHjAAAACwEAAA8AAAAAAAAA&#10;AAAAAAAAUgQAAGRycy9kb3ducmV2LnhtbFBLBQYAAAAABAAEAPMAAABiBQAAAAA=&#10;" adj="15785" strokecolor="#4579b8 [3044]"/>
            </w:pict>
          </mc:Fallback>
        </mc:AlternateContent>
      </w:r>
      <w:r w:rsidR="00F47B59" w:rsidRPr="008D78E4">
        <w:rPr>
          <w:noProof/>
          <w:sz w:val="44"/>
          <w:szCs w:val="44"/>
        </w:rPr>
        <mc:AlternateContent>
          <mc:Choice Requires="wps">
            <w:drawing>
              <wp:anchor distT="0" distB="0" distL="114300" distR="114300" simplePos="0" relativeHeight="251662336" behindDoc="0" locked="0" layoutInCell="1" allowOverlap="1">
                <wp:simplePos x="0" y="0"/>
                <wp:positionH relativeFrom="column">
                  <wp:posOffset>2486025</wp:posOffset>
                </wp:positionH>
                <wp:positionV relativeFrom="paragraph">
                  <wp:posOffset>3049905</wp:posOffset>
                </wp:positionV>
                <wp:extent cx="1162050" cy="0"/>
                <wp:effectExtent l="0" t="0" r="0" b="0"/>
                <wp:wrapNone/>
                <wp:docPr id="25" name="连接符: 肘形 25"/>
                <wp:cNvGraphicFramePr/>
                <a:graphic xmlns:a="http://schemas.openxmlformats.org/drawingml/2006/main">
                  <a:graphicData uri="http://schemas.microsoft.com/office/word/2010/wordprocessingShape">
                    <wps:wsp>
                      <wps:cNvCnPr/>
                      <wps:spPr>
                        <a:xfrm>
                          <a:off x="0" y="0"/>
                          <a:ext cx="1162050" cy="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D09D43" id="连接符: 肘形 25" o:spid="_x0000_s1026" type="#_x0000_t34" style="position:absolute;left:0;text-align:left;margin-left:195.75pt;margin-top:240.15pt;width:91.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w1c1QEAAM4DAAAOAAAAZHJzL2Uyb0RvYy54bWysU82O0zAQviPxDpbvNEnRrlDUdA9dwQVB&#10;xc8DuM64iWR7LNs06ZUH4MyJAxKceAXE0yzsYzB22yzaRUIgLo7HM9/MfN9MFhej0WwHPvRoG17N&#10;Ss7ASmx7u23461ePHzziLERhW6HRQsP3EPjF8v69xeBqmGOHugXPKIkN9eAa3sXo6qIIsgMjwgwd&#10;WHIq9EZEMv22aL0YKLvRxbwsz4sBfes8SgiBXi8PTr7M+ZUCGZ8rFSAy3XDqLebT53OTzmK5EPXW&#10;C9f18tiG+IcujOgtFZ1SXYoo2Bvf30lleukxoIoziaZApXoJmQOxqcpbbF52wkHmQuIEN8kU/l9a&#10;+Wy39qxvGz4/48wKQzO6/vbh+7tPP758rtn12/dXXz8y8pFQgws1xa/s2h+t4NY+sR6VN+lLfNiY&#10;xd1P4sIYmaTHqjqfl2c0A3nyFTdA50N8AmhYujR8Azau0FoaH/qHWVixexoilSXQKZiM1NKhiXyL&#10;ew2pD21fgCJWqWxG532ClfZsJ2gThJRUoUqkKF+OTjDVaz0Byz8Dj/EJCnnX/gY8IXJltHECm96i&#10;/131OJ5aVof4kwIH3kmCDbb7PJ4sDS1NZnhc8LSVv9oZfvMbLn8CAAD//wMAUEsDBBQABgAIAAAA&#10;IQAWAKCn3wAAAAsBAAAPAAAAZHJzL2Rvd25yZXYueG1sTI/BSsNAEIbvgu+wjOBF7KamqTFmU0Tw&#10;poKxRY/bZJoNZmdjdpPGt3cEQY/zz8c/3+Sb2XZiwsG3jhQsFxEIpMrVLTUKtq8PlykIHzTVunOE&#10;Cr7Qw6Y4Pcl1VrsjveBUhkZwCflMKzAh9JmUvjJotV+4Hol3BzdYHXgcGlkP+sjltpNXUbSWVrfE&#10;F4zu8d5g9VGOVsHu6e1znPHw+BwnF2tXps6U07tS52fz3S2IgHP4g+FHn9WhYKe9G6n2olMQ3ywT&#10;RhWs0igGwURyveJk/5vIIpf/fyi+AQAA//8DAFBLAQItABQABgAIAAAAIQC2gziS/gAAAOEBAAAT&#10;AAAAAAAAAAAAAAAAAAAAAABbQ29udGVudF9UeXBlc10ueG1sUEsBAi0AFAAGAAgAAAAhADj9If/W&#10;AAAAlAEAAAsAAAAAAAAAAAAAAAAALwEAAF9yZWxzLy5yZWxzUEsBAi0AFAAGAAgAAAAhACm7DVzV&#10;AQAAzgMAAA4AAAAAAAAAAAAAAAAALgIAAGRycy9lMm9Eb2MueG1sUEsBAi0AFAAGAAgAAAAhABYA&#10;oKffAAAACwEAAA8AAAAAAAAAAAAAAAAALwQAAGRycy9kb3ducmV2LnhtbFBLBQYAAAAABAAEAPMA&#10;AAA7BQAAAAA=&#10;" strokecolor="#4579b8 [3044]"/>
            </w:pict>
          </mc:Fallback>
        </mc:AlternateContent>
      </w:r>
      <w:r w:rsidR="00F47B59" w:rsidRPr="008D78E4">
        <w:rPr>
          <w:noProof/>
          <w:sz w:val="44"/>
          <w:szCs w:val="44"/>
        </w:rPr>
        <mc:AlternateContent>
          <mc:Choice Requires="wps">
            <w:drawing>
              <wp:anchor distT="0" distB="0" distL="114300" distR="114300" simplePos="0" relativeHeight="251657216" behindDoc="0" locked="0" layoutInCell="1" allowOverlap="1">
                <wp:simplePos x="0" y="0"/>
                <wp:positionH relativeFrom="column">
                  <wp:posOffset>3600450</wp:posOffset>
                </wp:positionH>
                <wp:positionV relativeFrom="paragraph">
                  <wp:posOffset>592455</wp:posOffset>
                </wp:positionV>
                <wp:extent cx="1314450" cy="333375"/>
                <wp:effectExtent l="0" t="0" r="19050" b="28575"/>
                <wp:wrapNone/>
                <wp:docPr id="22" name="矩形: 圆角 22"/>
                <wp:cNvGraphicFramePr/>
                <a:graphic xmlns:a="http://schemas.openxmlformats.org/drawingml/2006/main">
                  <a:graphicData uri="http://schemas.microsoft.com/office/word/2010/wordprocessingShape">
                    <wps:wsp>
                      <wps:cNvSpPr/>
                      <wps:spPr>
                        <a:xfrm>
                          <a:off x="0" y="0"/>
                          <a:ext cx="131445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47B59" w:rsidRDefault="00F47B59" w:rsidP="00F47B59">
                            <w:pPr>
                              <w:jc w:val="center"/>
                            </w:pPr>
                            <w:r>
                              <w:rPr>
                                <w:rFonts w:hint="eastAsia"/>
                              </w:rPr>
                              <w:t>历史记录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矩形: 圆角 22" o:spid="_x0000_s1032" style="position:absolute;left:0;text-align:left;margin-left:283.5pt;margin-top:46.65pt;width:103.5pt;height:26.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s5NmgIAAFcFAAAOAAAAZHJzL2Uyb0RvYy54bWysVM1O3DAQvlfqO1i+l+wuLLQRWbQCUVVC&#10;sAIqzl7HJpFsj2t7N9k+QB+g50qVeqn6EH0c1D5Gx042IEA9VM3BsT0zn+fnmzk8arUia+F8Daag&#10;450RJcJwKGtzW9D316evXlPiAzMlU2BEQTfC06PZyxeHjc3FBCpQpXAEQYzPG1vQKgSbZ5nnldDM&#10;74AVBoUSnGYBj+42Kx1rEF2rbDIa7WcNuNI64MJ7vD3phHSW8KUUPFxI6UUgqqDoW0irS+syrtns&#10;kOW3jtmq5r0b7B+80Kw2+OgAdcICIytXP4HSNXfgQYYdDjoDKWsuUgwYzXj0KJqrilmRYsHkeDuk&#10;yf8/WH6+XjhSlwWdTCgxTGONfn39cffzW07uvnz6/f0zQQFmqbE+R+Uru3D9yeM2htxKp+MfgyFt&#10;yuxmyKxoA+F4Od4d7+1NsQAcZbv4HUwjaHZvbZ0PbwVoEjcFdbAy5SWWL2WVrc986PS3emgcXeqc&#10;SLuwUSL6ocylkBgSPjtJ1olM4lg5smZIA8a5MGHciSpWiu56OsKvd2qwSC4mwIgsa6UG7B4gEvUp&#10;dudrrx9NReLiYDz6m2Od8WCRXgYTBmNdG3DPASiMqn+5098mqUtNzFJol20q937UjDdLKDdIAQdd&#10;b3jLT2sswRnzYcEcNgNWDRs8XOAiFTQFhX5HSQXu43P3UR85ilJKGmyugvoPK+YEJeqdQfa+QTbE&#10;bkyHvenBBA/uoWT5UGJW+hiwcGMcJZanbdQParuVDvQNzoF5fBVFzHB8u6A8uO3hOHRNj5OEi/k8&#10;qWEHWhbOzJXlETzmObLrur1hzvY8DMjgc9g2IssfMbHTjZYG5qsAsk40vc9rXwHs3kSlftLE8fDw&#10;nLTu5+HsDwAAAP//AwBQSwMEFAAGAAgAAAAhAJ/peAXcAAAACgEAAA8AAABkcnMvZG93bnJldi54&#10;bWxMj8FOwzAMhu9IvENkJC6IpdBt3UrTCSEB53U8gNd4bUXjVE26dW+POcHR9q/P31/sZterM42h&#10;82zgaZGAIq697bgx8HV4f9yAChHZYu+ZDFwpwK68vSkwt/7CezpXsVEC4ZCjgTbGIdc61C05DAs/&#10;EMvt5EeHUcax0XbEi8Bdr5+TZK0ddiwfWhzoraX6u5qcge30ea06fUoPGB+mD/LbChtrzP3d/PoC&#10;KtIc/8Lwqy/qUIrT0U9sg+oNrNaZdIkCS1NQEsiypSyOklyuNqDLQv+vUP4AAAD//wMAUEsBAi0A&#10;FAAGAAgAAAAhALaDOJL+AAAA4QEAABMAAAAAAAAAAAAAAAAAAAAAAFtDb250ZW50X1R5cGVzXS54&#10;bWxQSwECLQAUAAYACAAAACEAOP0h/9YAAACUAQAACwAAAAAAAAAAAAAAAAAvAQAAX3JlbHMvLnJl&#10;bHNQSwECLQAUAAYACAAAACEA2PbOTZoCAABXBQAADgAAAAAAAAAAAAAAAAAuAgAAZHJzL2Uyb0Rv&#10;Yy54bWxQSwECLQAUAAYACAAAACEAn+l4BdwAAAAKAQAADwAAAAAAAAAAAAAAAAD0BAAAZHJzL2Rv&#10;d25yZXYueG1sUEsFBgAAAAAEAAQA8wAAAP0FAAAAAA==&#10;" fillcolor="#4f81bd [3204]" strokecolor="#243f60 [1604]" strokeweight="2pt">
                <v:textbox>
                  <w:txbxContent>
                    <w:p w:rsidR="00F47B59" w:rsidRDefault="00F47B59" w:rsidP="00F47B59">
                      <w:pPr>
                        <w:jc w:val="center"/>
                      </w:pPr>
                      <w:r>
                        <w:rPr>
                          <w:rFonts w:hint="eastAsia"/>
                        </w:rPr>
                        <w:t>历史记录</w:t>
                      </w:r>
                    </w:p>
                  </w:txbxContent>
                </v:textbox>
              </v:roundrect>
            </w:pict>
          </mc:Fallback>
        </mc:AlternateContent>
      </w:r>
      <w:r w:rsidR="00F47B59" w:rsidRPr="008D78E4">
        <w:rPr>
          <w:noProof/>
          <w:sz w:val="44"/>
          <w:szCs w:val="44"/>
        </w:rPr>
        <mc:AlternateContent>
          <mc:Choice Requires="wps">
            <w:drawing>
              <wp:anchor distT="0" distB="0" distL="114300" distR="114300" simplePos="0" relativeHeight="251660288" behindDoc="0" locked="0" layoutInCell="1" allowOverlap="1">
                <wp:simplePos x="0" y="0"/>
                <wp:positionH relativeFrom="column">
                  <wp:posOffset>3609975</wp:posOffset>
                </wp:positionH>
                <wp:positionV relativeFrom="paragraph">
                  <wp:posOffset>1192530</wp:posOffset>
                </wp:positionV>
                <wp:extent cx="1276350" cy="361950"/>
                <wp:effectExtent l="0" t="0" r="19050" b="19050"/>
                <wp:wrapNone/>
                <wp:docPr id="23" name="矩形: 圆角 23"/>
                <wp:cNvGraphicFramePr/>
                <a:graphic xmlns:a="http://schemas.openxmlformats.org/drawingml/2006/main">
                  <a:graphicData uri="http://schemas.microsoft.com/office/word/2010/wordprocessingShape">
                    <wps:wsp>
                      <wps:cNvSpPr/>
                      <wps:spPr>
                        <a:xfrm>
                          <a:off x="0" y="0"/>
                          <a:ext cx="1276350" cy="361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47B59" w:rsidRDefault="00F47B59" w:rsidP="00F47B59">
                            <w:pPr>
                              <w:jc w:val="center"/>
                            </w:pPr>
                            <w:r>
                              <w:rPr>
                                <w:rFonts w:hint="eastAsia"/>
                              </w:rPr>
                              <w:t>网址收藏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矩形: 圆角 23" o:spid="_x0000_s1033" style="position:absolute;left:0;text-align:left;margin-left:284.25pt;margin-top:93.9pt;width:100.5pt;height:28.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OmpmwIAAFcFAAAOAAAAZHJzL2Uyb0RvYy54bWysVM1q3DAQvhf6DkL3xuvNX2PiDUtCSiGk&#10;IUnJWStLsUHSqJJ27e0D9AF6LhR6KX2IPk5oH6Mj2euEJPRQ6oM80sx8mp9vdHjUaUVWwvkGTEnz&#10;rQklwnCoGnNb0vfXp69eU+IDMxVTYERJ18LTo9nLF4etLcQUalCVcARBjC9aW9I6BFtkmee10Mxv&#10;gRUGlRKcZgG37jarHGsRXatsOpnsZS24yjrgwns8PemVdJbwpRQ8vJPSi0BUSTG2kFaX1kVcs9kh&#10;K24ds3XDhzDYP0ShWWPw0hHqhAVGlq55AqUb7sCDDFscdAZSNlykHDCbfPIom6uaWZFyweJ4O5bJ&#10;/z9Yfr66cKSpSjrdpsQwjT369fXH3c9vBbn78un3988EFVil1voCja/shRt2HsWYciedjn9MhnSp&#10;suuxsqILhONhPt3f297FBnDUbe/lBygjTHbvbZ0PbwRoEoWSOlia6hLbl6rKVmc+9PYbO3SOIfVB&#10;JCmslYhxKHMpJKaE106TdyKTOFaOrBjSgHEuTMh7Vc0q0R/vTvAbgho9UogJMCLLRqkRewCIRH2K&#10;3cc62EdXkbg4Ok/+FljvPHqkm8GE0Vk3BtxzAAqzGm7u7TdF6ksTqxS6RZfavR8t48kCqjVSwEE/&#10;G97y0wZbcMZ8uGAOhwG7hgMe3uEiFbQlhUGipAb38bnzaI8cRS0lLQ5XSf2HJXOCEvXWIHsP8p2d&#10;OI1ps7O7P8WNe6hZPNSYpT4GbFyOT4nlSYz2QW1E6UDf4Dswj7eiihmOd5eUB7fZHId+6PEl4WI+&#10;T2Y4gZaFM3NleQSPdY7suu5umLMDDwMy+Bw2g8iKR0zsbaOngfkygGwSTe/rOnQApzdRaXhp4vPw&#10;cJ+s7t/D2R8AAAD//wMAUEsDBBQABgAIAAAAIQCW8UnP3QAAAAsBAAAPAAAAZHJzL2Rvd25yZXYu&#10;eG1sTI/NTsMwEITvSLyDtUhcEHUobZqEOBVCAs5NeYBtvE0i4nUUO/15e5YTHHfm0+xMub24QZ1o&#10;Cr1nA0+LBBRx423PrYGv/ftjBipEZIuDZzJwpQDb6vamxML6M+/oVMdWSQiHAg10MY6F1qHpyGFY&#10;+JFYvKOfHEY5p1bbCc8S7ga9TJJUO+xZPnQ40ltHzXc9OwP5/Hmte3183mN8mD/I5zW21pj7u8vr&#10;C6hIl/gHw299qQ6VdDr4mW1Qg4F1mq0FFSPbyAYhNmkuysHAcrXKQFel/r+h+gEAAP//AwBQSwEC&#10;LQAUAAYACAAAACEAtoM4kv4AAADhAQAAEwAAAAAAAAAAAAAAAAAAAAAAW0NvbnRlbnRfVHlwZXNd&#10;LnhtbFBLAQItABQABgAIAAAAIQA4/SH/1gAAAJQBAAALAAAAAAAAAAAAAAAAAC8BAABfcmVscy8u&#10;cmVsc1BLAQItABQABgAIAAAAIQC2TOmpmwIAAFcFAAAOAAAAAAAAAAAAAAAAAC4CAABkcnMvZTJv&#10;RG9jLnhtbFBLAQItABQABgAIAAAAIQCW8UnP3QAAAAsBAAAPAAAAAAAAAAAAAAAAAPUEAABkcnMv&#10;ZG93bnJldi54bWxQSwUGAAAAAAQABADzAAAA/wUAAAAA&#10;" fillcolor="#4f81bd [3204]" strokecolor="#243f60 [1604]" strokeweight="2pt">
                <v:textbox>
                  <w:txbxContent>
                    <w:p w:rsidR="00F47B59" w:rsidRDefault="00F47B59" w:rsidP="00F47B59">
                      <w:pPr>
                        <w:jc w:val="center"/>
                      </w:pPr>
                      <w:r>
                        <w:rPr>
                          <w:rFonts w:hint="eastAsia"/>
                        </w:rPr>
                        <w:t>网址收藏</w:t>
                      </w:r>
                    </w:p>
                  </w:txbxContent>
                </v:textbox>
              </v:roundrect>
            </w:pict>
          </mc:Fallback>
        </mc:AlternateContent>
      </w:r>
      <w:r w:rsidR="00F47B59" w:rsidRPr="008D78E4">
        <w:rPr>
          <w:noProof/>
          <w:sz w:val="44"/>
          <w:szCs w:val="44"/>
        </w:rPr>
        <mc:AlternateContent>
          <mc:Choice Requires="wps">
            <w:drawing>
              <wp:anchor distT="0" distB="0" distL="114300" distR="114300" simplePos="0" relativeHeight="251654144" behindDoc="0" locked="0" layoutInCell="1" allowOverlap="1">
                <wp:simplePos x="0" y="0"/>
                <wp:positionH relativeFrom="column">
                  <wp:posOffset>3286125</wp:posOffset>
                </wp:positionH>
                <wp:positionV relativeFrom="paragraph">
                  <wp:posOffset>1335405</wp:posOffset>
                </wp:positionV>
                <wp:extent cx="304800" cy="0"/>
                <wp:effectExtent l="0" t="0" r="0" b="0"/>
                <wp:wrapNone/>
                <wp:docPr id="21" name="直接连接符 21"/>
                <wp:cNvGraphicFramePr/>
                <a:graphic xmlns:a="http://schemas.openxmlformats.org/drawingml/2006/main">
                  <a:graphicData uri="http://schemas.microsoft.com/office/word/2010/wordprocessingShape">
                    <wps:wsp>
                      <wps:cNvCnPr/>
                      <wps:spPr>
                        <a:xfrm>
                          <a:off x="0" y="0"/>
                          <a:ext cx="304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EF598E" id="直接连接符 21" o:spid="_x0000_s1026" style="position:absolute;left:0;text-align:left;z-index:251654144;visibility:visible;mso-wrap-style:square;mso-wrap-distance-left:9pt;mso-wrap-distance-top:0;mso-wrap-distance-right:9pt;mso-wrap-distance-bottom:0;mso-position-horizontal:absolute;mso-position-horizontal-relative:text;mso-position-vertical:absolute;mso-position-vertical-relative:text" from="258.75pt,105.15pt" to="282.75pt,10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yIUyAEAAMEDAAAOAAAAZHJzL2Uyb0RvYy54bWysU81uEzEQviPxDpbvZDcpQtUqmx5a0QuC&#10;iJ8HcL3jrCX/aWyym5fgBZC4wYkjd96G9jEYO8kWtZUqEJdZj2e+mfk+zy7PRmvYFjBq71o+n9Wc&#10;gZO+027T8g/vXz475Swm4TphvIOW7yDys9XTJ8shNLDwvTcdIKMiLjZDaHmfUmiqKsoerIgzH8BR&#10;UHm0IpGLm6pDMVB1a6pFXb+oBo9dQC8hRrq92Af5qtRXCmR6o1SExEzLabZULBZ7lW21WopmgyL0&#10;Wh7GEP8whRXaUdOp1IVIgn1Efa+U1RJ99CrNpLeVV0pLKByIzby+w+ZdLwIULiRODJNM8f+Vla+3&#10;a2S6a/lizpkTlt7o+vOPX5++3vz8Qvb6+zdGEZJpCLGh7HO3xoMXwxoz51GhzV9iw8Yi7W6SFsbE&#10;JF2e1M9Pa3oAeQxVt7iAMV2CtywfWm60y6RFI7avYqJelHpMISfPse9cTmlnICcb9xYUEaFe84Iu&#10;KwTnBtlW0OMLKcGlwoTqlewMU9qYCVg/DjzkZyiU9fob8IQonb1LE9hq5/Gh7mk8jqz2+UcF9ryz&#10;BFe+25U3KdLQnhTFDjudF/FPv8Bv/7zVbwAAAP//AwBQSwMEFAAGAAgAAAAhACMmEYzgAAAACwEA&#10;AA8AAABkcnMvZG93bnJldi54bWxMj9FKw0AQRd8F/2EZwRexm1S3lphNUaH0wYrY+AHb7JgEs7Ml&#10;u0lTv94RBH2cO4c7Z/LV5DoxYh9aTxrSWQICqfK2pVrDe7m+XoII0ZA1nSfUcMIAq+L8LDeZ9Ud6&#10;w3EXa8ElFDKjoYnxkEkZqgadCTN/QOLdh++diTz2tbS9OXK56+Q8SRbSmZb4QmMO+NRg9bkbnIbN&#10;+hGf1Wmob63alFdjuX35el1qfXkxPdyDiDjFPxh+9FkdCnba+4FsEJ0Gld4pRjXM0+QGBBNqoTjZ&#10;/yayyOX/H4pvAAAA//8DAFBLAQItABQABgAIAAAAIQC2gziS/gAAAOEBAAATAAAAAAAAAAAAAAAA&#10;AAAAAABbQ29udGVudF9UeXBlc10ueG1sUEsBAi0AFAAGAAgAAAAhADj9If/WAAAAlAEAAAsAAAAA&#10;AAAAAAAAAAAALwEAAF9yZWxzLy5yZWxzUEsBAi0AFAAGAAgAAAAhAJkDIhTIAQAAwQMAAA4AAAAA&#10;AAAAAAAAAAAALgIAAGRycy9lMm9Eb2MueG1sUEsBAi0AFAAGAAgAAAAhACMmEYzgAAAACwEAAA8A&#10;AAAAAAAAAAAAAAAAIgQAAGRycy9kb3ducmV2LnhtbFBLBQYAAAAABAAEAPMAAAAvBQAAAAA=&#10;" strokecolor="#4579b8 [3044]"/>
            </w:pict>
          </mc:Fallback>
        </mc:AlternateContent>
      </w:r>
      <w:r w:rsidR="00F47B59" w:rsidRPr="008D78E4">
        <w:rPr>
          <w:noProof/>
          <w:sz w:val="44"/>
          <w:szCs w:val="44"/>
        </w:rPr>
        <mc:AlternateContent>
          <mc:Choice Requires="wps">
            <w:drawing>
              <wp:anchor distT="0" distB="0" distL="114300" distR="114300" simplePos="0" relativeHeight="251653120" behindDoc="0" locked="0" layoutInCell="1" allowOverlap="1">
                <wp:simplePos x="0" y="0"/>
                <wp:positionH relativeFrom="column">
                  <wp:posOffset>3276600</wp:posOffset>
                </wp:positionH>
                <wp:positionV relativeFrom="paragraph">
                  <wp:posOffset>782955</wp:posOffset>
                </wp:positionV>
                <wp:extent cx="9525" cy="542925"/>
                <wp:effectExtent l="0" t="0" r="28575" b="28575"/>
                <wp:wrapNone/>
                <wp:docPr id="20" name="直接连接符 20"/>
                <wp:cNvGraphicFramePr/>
                <a:graphic xmlns:a="http://schemas.openxmlformats.org/drawingml/2006/main">
                  <a:graphicData uri="http://schemas.microsoft.com/office/word/2010/wordprocessingShape">
                    <wps:wsp>
                      <wps:cNvCnPr/>
                      <wps:spPr>
                        <a:xfrm>
                          <a:off x="0" y="0"/>
                          <a:ext cx="9525" cy="542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228085" id="直接连接符 20" o:spid="_x0000_s1026" style="position:absolute;left:0;text-align:lef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pt,61.65pt" to="258.75pt,10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KqJywEAAMQDAAAOAAAAZHJzL2Uyb0RvYy54bWysU81u1DAQviP1HSzfu8lGLKLRZntoBRcE&#10;K34ewHXGG0v+k2022ZfgBZC4wYkjd96G9jEYO9kU0UqIqpeJxzPfzHyfJ+vzQSuyBx+kNQ1dLkpK&#10;wHDbSrNr6If3L06fUxIiMy1T1kBDDxDo+ebkybp3NVS2s6oFT7CICXXvGtrF6OqiCLwDzcLCOjAY&#10;FNZrFtH1u6L1rMfqWhVVWT4reutb5y2HEPD2cgzSTa4vBPD4RogAkaiG4mwxW5/tVbLFZs3qnWeu&#10;k3wagz1gCs2kwaZzqUsWGfno5Z1SWnJvgxVxwa0urBCSQ+aAbJblX2zedcxB5oLiBDfLFB6vLH+9&#10;33oi24ZWKI9hGt/o+vOPX5++3vz8gvb6+zeCEZSpd6HG7Auz9ZMX3NYnzoPwOn2RDRmytIdZWhgi&#10;4Xh5tqpWlHAMrJ5WZ3jGGsUt1PkQX4LVJB0aqqRJvFnN9q9CHFOPKYhLo4zN8ykeFKRkZd6CQC7Y&#10;bpnReYvgQnmyZ/j+jHMwcTm1ztkJJqRSM7D8N3DKT1DIG/Y/4BmRO1sTZ7CWxvr7usfhOLIY848K&#10;jLyTBFe2PeRnydLgqmRxp7VOu/inn+G3P9/mNwAAAP//AwBQSwMEFAAGAAgAAAAhALyn4tHiAAAA&#10;CwEAAA8AAABkcnMvZG93bnJldi54bWxMj8FOwzAQRO9I/IO1SFxQ6yTFbRTiVIBU9UARouED3HhJ&#10;ImI7ip005etZTnAczWjmTb6dTccmHHzrrIR4GQFDWznd2lrCR7lbpMB8UFarzlmUcEEP2+L6KleZ&#10;dmf7jtMx1IxKrM+UhCaEPuPcVw0a5ZeuR0vepxuMCiSHmutBnancdDyJojU3qrW00Kgenxusvo6j&#10;kbDfPeGLuIz1vRb78m4qD6/fb6mUtzfz4wOwgHP4C8MvPqFDQUwnN1rtWSdBxGv6EshIVitglBDx&#10;RgA7SUiiNAVe5Pz/h+IHAAD//wMAUEsBAi0AFAAGAAgAAAAhALaDOJL+AAAA4QEAABMAAAAAAAAA&#10;AAAAAAAAAAAAAFtDb250ZW50X1R5cGVzXS54bWxQSwECLQAUAAYACAAAACEAOP0h/9YAAACUAQAA&#10;CwAAAAAAAAAAAAAAAAAvAQAAX3JlbHMvLnJlbHNQSwECLQAUAAYACAAAACEA/ZyqicsBAADEAwAA&#10;DgAAAAAAAAAAAAAAAAAuAgAAZHJzL2Uyb0RvYy54bWxQSwECLQAUAAYACAAAACEAvKfi0eIAAAAL&#10;AQAADwAAAAAAAAAAAAAAAAAlBAAAZHJzL2Rvd25yZXYueG1sUEsFBgAAAAAEAAQA8wAAADQFAAAA&#10;AA==&#10;" strokecolor="#4579b8 [3044]"/>
            </w:pict>
          </mc:Fallback>
        </mc:AlternateContent>
      </w:r>
      <w:r w:rsidR="00F47B59" w:rsidRPr="008D78E4">
        <w:rPr>
          <w:noProof/>
          <w:sz w:val="44"/>
          <w:szCs w:val="44"/>
        </w:rPr>
        <mc:AlternateContent>
          <mc:Choice Requires="wps">
            <w:drawing>
              <wp:anchor distT="0" distB="0" distL="114300" distR="114300" simplePos="0" relativeHeight="251651072" behindDoc="0" locked="0" layoutInCell="1" allowOverlap="1">
                <wp:simplePos x="0" y="0"/>
                <wp:positionH relativeFrom="column">
                  <wp:posOffset>3286125</wp:posOffset>
                </wp:positionH>
                <wp:positionV relativeFrom="paragraph">
                  <wp:posOffset>763905</wp:posOffset>
                </wp:positionV>
                <wp:extent cx="247650" cy="9525"/>
                <wp:effectExtent l="0" t="0" r="19050" b="28575"/>
                <wp:wrapNone/>
                <wp:docPr id="18" name="直接连接符 18"/>
                <wp:cNvGraphicFramePr/>
                <a:graphic xmlns:a="http://schemas.openxmlformats.org/drawingml/2006/main">
                  <a:graphicData uri="http://schemas.microsoft.com/office/word/2010/wordprocessingShape">
                    <wps:wsp>
                      <wps:cNvCnPr/>
                      <wps:spPr>
                        <a:xfrm flipV="1">
                          <a:off x="0" y="0"/>
                          <a:ext cx="2476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25FDE7" id="直接连接符 18" o:spid="_x0000_s1026" style="position:absolute;left:0;text-align:left;flip:y;z-index:251651072;visibility:visible;mso-wrap-style:square;mso-wrap-distance-left:9pt;mso-wrap-distance-top:0;mso-wrap-distance-right:9pt;mso-wrap-distance-bottom:0;mso-position-horizontal:absolute;mso-position-horizontal-relative:text;mso-position-vertical:absolute;mso-position-vertical-relative:text" from="258.75pt,60.15pt" to="278.25pt,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p8s1AEAAM4DAAAOAAAAZHJzL2Uyb0RvYy54bWysU81u1DAQviPxDpbvbLIrtkC02R5a0UvV&#10;rvjp3XXGG0v+k+1usi/RF0Di1p44cudtKI/RsZMNCBASiIsVe+b7Zr5vJqvjXiuyAx+kNTWdz0pK&#10;wHDbSLOt6ft3r5+9pCREZhqmrIGa7iHQ4/XTJ6vOVbCwrVUNeIIkJlSdq2kbo6uKIvAWNAsz68Bg&#10;UFivWcSr3xaNZx2ya1UsyvKo6KxvnLccQsDX0yFI15lfCODxUogAkaiaYm8xnz6f1+ks1itWbT1z&#10;reRjG+wfutBMGiw6UZ2yyMiNl79Qacm9DVbEGbe6sEJIDlkDqpmXP6l52zIHWQuaE9xkU/h/tPxi&#10;t/FENjg7nJRhGmf08OHz19u7b18+4vnw6Z5gBG3qXKgw+8Rs/HgLbuOT5l54TYSS7gpZsguoi/TZ&#10;5P1kMvSRcHxcPH9xtMRRcAy9Wi6WibsYSBKZ8yGegdUkfdRUSZMcYBXbnYc4pB5SEJeaGtrIX3Gv&#10;ICUr8wYEqsJyQ0N5n+BEebJjuAmMczBxPpbO2QkmpFITsMxl/wgc8xMU8q79DXhC5MrWxAmspbH+&#10;d9Vjf2hZDPkHBwbdyYJr2+zzgLI1uDTZ3HHB01b+eM/w77/h+hEAAP//AwBQSwMEFAAGAAgAAAAh&#10;ACmYBx/dAAAACwEAAA8AAABkcnMvZG93bnJldi54bWxMj8FOwzAQRO9I/IO1SNyok0BKFeJUiNIz&#10;ooDE0Y2XJGCvI9ttk79ne4LjzjzNztTryVlxxBAHTwryRQYCqfVmoE7B+9v2ZgUiJk1GW0+oYMYI&#10;6+byotaV8Sd6xeMudYJDKFZaQZ/SWEkZ2x6djgs/IrH35YPTic/QSRP0icOdlUWWLaXTA/GHXo/4&#10;1GP7szs4BdF2z9/zx+w3hQnzZhs/8SW/U+r6anp8AJFwSn8wnOtzdWi4094fyERhFZT5fckoG0V2&#10;C4KJslyysj8r+QpkU8v/G5pfAAAA//8DAFBLAQItABQABgAIAAAAIQC2gziS/gAAAOEBAAATAAAA&#10;AAAAAAAAAAAAAAAAAABbQ29udGVudF9UeXBlc10ueG1sUEsBAi0AFAAGAAgAAAAhADj9If/WAAAA&#10;lAEAAAsAAAAAAAAAAAAAAAAALwEAAF9yZWxzLy5yZWxzUEsBAi0AFAAGAAgAAAAhAAGSnyzUAQAA&#10;zgMAAA4AAAAAAAAAAAAAAAAALgIAAGRycy9lMm9Eb2MueG1sUEsBAi0AFAAGAAgAAAAhACmYBx/d&#10;AAAACwEAAA8AAAAAAAAAAAAAAAAALgQAAGRycy9kb3ducmV2LnhtbFBLBQYAAAAABAAEAPMAAAA4&#10;BQAAAAA=&#10;" strokecolor="#4579b8 [3044]"/>
            </w:pict>
          </mc:Fallback>
        </mc:AlternateContent>
      </w:r>
      <w:r w:rsidR="00F47B59" w:rsidRPr="008D78E4">
        <w:rPr>
          <w:noProof/>
          <w:sz w:val="44"/>
          <w:szCs w:val="44"/>
        </w:rPr>
        <mc:AlternateContent>
          <mc:Choice Requires="wps">
            <w:drawing>
              <wp:anchor distT="0" distB="0" distL="114300" distR="114300" simplePos="0" relativeHeight="251650048" behindDoc="0" locked="0" layoutInCell="1" allowOverlap="1">
                <wp:simplePos x="0" y="0"/>
                <wp:positionH relativeFrom="column">
                  <wp:posOffset>3552825</wp:posOffset>
                </wp:positionH>
                <wp:positionV relativeFrom="paragraph">
                  <wp:posOffset>20955</wp:posOffset>
                </wp:positionV>
                <wp:extent cx="1390650" cy="333375"/>
                <wp:effectExtent l="0" t="0" r="19050" b="28575"/>
                <wp:wrapNone/>
                <wp:docPr id="17" name="矩形: 圆角 17"/>
                <wp:cNvGraphicFramePr/>
                <a:graphic xmlns:a="http://schemas.openxmlformats.org/drawingml/2006/main">
                  <a:graphicData uri="http://schemas.microsoft.com/office/word/2010/wordprocessingShape">
                    <wps:wsp>
                      <wps:cNvSpPr/>
                      <wps:spPr>
                        <a:xfrm>
                          <a:off x="0" y="0"/>
                          <a:ext cx="139065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47B59" w:rsidRDefault="00F47B59" w:rsidP="00F47B59">
                            <w:pPr>
                              <w:jc w:val="center"/>
                            </w:pPr>
                            <w:r>
                              <w:rPr>
                                <w:rFonts w:hint="eastAsia"/>
                              </w:rPr>
                              <w:t>网址导航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矩形: 圆角 17" o:spid="_x0000_s1034" style="position:absolute;left:0;text-align:left;margin-left:279.75pt;margin-top:1.65pt;width:109.5pt;height:26.25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rdYmgIAAFcFAAAOAAAAZHJzL2Uyb0RvYy54bWysVM1q3DAQvhf6DkL3xt5NNj8m3rBsSCmE&#10;JCQpOWtlKTbIGlXSrr19gD5Az4VCL6UP0ccJ7WN0JHudJQk9lPogS5qZT/PzzRyftLUiK2FdBTqn&#10;o52UEqE5FJW+z+n727M3h5Q4z3TBFGiR07Vw9GT6+tVxYzIxhhJUISxBEO2yxuS09N5kSeJ4KWrm&#10;dsAIjUIJtmYej/Y+KSxrEL1WyThN95MGbGEscOEc3p52QjqN+FIK7i+ldMITlVP0zcfVxnUR1mR6&#10;zLJ7y0xZ8d4N9g9e1KzS+OgAdco8I0tbPYOqK27BgfQ7HOoEpKy4iDFgNKP0STQ3JTMixoLJcWZI&#10;k/t/sPxidWVJVWDtDijRrMYa/fr64+Hnt4w8fPn0+/tnggLMUmNchso35sr2J4fbEHIrbR3+GAxp&#10;Y2bXQ2ZF6wnHy9HuUbo/wQJwlO3idzAJoMmjtbHOvxVQk7DJqYWlLq6xfDGrbHXufKe/0UPj4FLn&#10;RNz5tRLBD6WvhcSQ8NlxtI5kEnNlyYohDRjnQvtRJypZIbrrSYpf79RgEV2MgAFZVkoN2D1AIOpz&#10;7M7XXj+YisjFwTj9m2Od8WARXwbtB+O60mBfAlAYVf9yp79JUpeakCXfLtpY7sOgGW4WUKyRAha6&#10;3nCGn1VYgnPm/BWz2AxYNWxwf4mLVNDkFPodJSXYjy/dB33kKEopabC5cuo+LJkVlKh3Gtl7NNrb&#10;C90YD3uTgzEe7LZksS3Ry3oOWLgRjhLD4zboe7XZSgv1Hc6BWXgVRUxzfDun3NvNYe67psdJwsVs&#10;FtWwAw3z5/rG8AAe8hzYddveMWt6Hnpk8AVsGpFlT5jY6QZLDbOlB1lFmj7mta8Adm+kUj9pwnjY&#10;Pketx3k4/QMAAP//AwBQSwMEFAAGAAgAAAAhABrp9iPZAAAACAEAAA8AAABkcnMvZG93bnJldi54&#10;bWxMj9FOg0AQRd9N/IfNmPhi7KKkLSBLY0zUZ6kfMGWnQGRnCbu09O+dPunjzbm5c6bcLW5QJ5pC&#10;79nA0yoBRdx423Nr4Hv//piBChHZ4uCZDFwowK66vSmxsP7MX3SqY6tkhEOBBroYx0Lr0HTkMKz8&#10;SCzs6CeHUeLUajvhWcbdoJ+TZKMd9iwXOhzpraPmp56dgXz+vNS9PqZ7jA/zB/m8xtYac3+3vL6A&#10;irTEvzJc9UUdKnE6+JltUIOB9TpfS9VAmoISvt1mkg9XkIGuSv3/geoXAAD//wMAUEsBAi0AFAAG&#10;AAgAAAAhALaDOJL+AAAA4QEAABMAAAAAAAAAAAAAAAAAAAAAAFtDb250ZW50X1R5cGVzXS54bWxQ&#10;SwECLQAUAAYACAAAACEAOP0h/9YAAACUAQAACwAAAAAAAAAAAAAAAAAvAQAAX3JlbHMvLnJlbHNQ&#10;SwECLQAUAAYACAAAACEApbq3WJoCAABXBQAADgAAAAAAAAAAAAAAAAAuAgAAZHJzL2Uyb0RvYy54&#10;bWxQSwECLQAUAAYACAAAACEAGun2I9kAAAAIAQAADwAAAAAAAAAAAAAAAAD0BAAAZHJzL2Rvd25y&#10;ZXYueG1sUEsFBgAAAAAEAAQA8wAAAPoFAAAAAA==&#10;" fillcolor="#4f81bd [3204]" strokecolor="#243f60 [1604]" strokeweight="2pt">
                <v:textbox>
                  <w:txbxContent>
                    <w:p w:rsidR="00F47B59" w:rsidRDefault="00F47B59" w:rsidP="00F47B59">
                      <w:pPr>
                        <w:jc w:val="center"/>
                      </w:pPr>
                      <w:r>
                        <w:rPr>
                          <w:rFonts w:hint="eastAsia"/>
                        </w:rPr>
                        <w:t>网址导航</w:t>
                      </w:r>
                    </w:p>
                  </w:txbxContent>
                </v:textbox>
              </v:roundrect>
            </w:pict>
          </mc:Fallback>
        </mc:AlternateContent>
      </w:r>
      <w:r w:rsidR="00F47B59" w:rsidRPr="008D78E4">
        <w:rPr>
          <w:noProof/>
          <w:sz w:val="44"/>
          <w:szCs w:val="44"/>
        </w:rPr>
        <mc:AlternateContent>
          <mc:Choice Requires="wps">
            <w:drawing>
              <wp:anchor distT="0" distB="0" distL="114300" distR="114300" simplePos="0" relativeHeight="251649024" behindDoc="0" locked="0" layoutInCell="1" allowOverlap="1">
                <wp:simplePos x="0" y="0"/>
                <wp:positionH relativeFrom="column">
                  <wp:posOffset>3295650</wp:posOffset>
                </wp:positionH>
                <wp:positionV relativeFrom="paragraph">
                  <wp:posOffset>220980</wp:posOffset>
                </wp:positionV>
                <wp:extent cx="247650" cy="0"/>
                <wp:effectExtent l="0" t="0" r="0" b="0"/>
                <wp:wrapNone/>
                <wp:docPr id="16" name="直接连接符 16"/>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708B9C" id="直接连接符 16" o:spid="_x0000_s1026" style="position:absolute;left:0;text-align:left;z-index:251649024;visibility:visible;mso-wrap-style:square;mso-wrap-distance-left:9pt;mso-wrap-distance-top:0;mso-wrap-distance-right:9pt;mso-wrap-distance-bottom:0;mso-position-horizontal:absolute;mso-position-horizontal-relative:text;mso-position-vertical:absolute;mso-position-vertical-relative:text" from="259.5pt,17.4pt" to="279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BG6yAEAAMEDAAAOAAAAZHJzL2Uyb0RvYy54bWysU82O0zAQviPxDpbvNGkFXRQ13cOu4IKg&#10;WuABvM64seQ/jU2TvgQvsNLe4MSRO2/D8hiM3TaLAAmBuEw89nwz830zWZ2P1rAdYNTetXw+qzkD&#10;J32n3bblb988e/SUs5iE64TxDlq+h8jP1w8frIbQwML33nSAjJK42Ayh5X1KoamqKHuwIs58AEeP&#10;yqMViVzcVh2KgbJbUy3qelkNHruAXkKMdHt5eOTrkl8pkOmVUhESMy2n3lKxWOx1ttV6JZotitBr&#10;eWxD/EMXVmhHRadUlyIJ9g71L6msluijV2kmva28UlpC4UBs5vVPbF73IkDhQuLEMMkU/19a+XK3&#10;QaY7mt2SMycszeju5vPX9x++fbkle/fpI6MXkmkIsaHoC7fBoxfDBjPnUaHNX2LDxiLtfpIWxsQk&#10;XS4eny2f0ADk6am6xwWM6Tl4y/Kh5Ua7TFo0YvciJqpFoacQcnIfh8rllPYGcrBxV6CICNWaF3RZ&#10;IbgwyHaChi+kBJfmmQnlK9EZprQxE7D+M/AYn6FQ1utvwBOiVPYuTWCrncffVU/jqWV1iD8pcOCd&#10;Jbj23b7MpEhDe1IYHnc6L+KPfoHf/3nr7wAAAP//AwBQSwMEFAAGAAgAAAAhADZiS6zfAAAACQEA&#10;AA8AAABkcnMvZG93bnJldi54bWxMj8FOwzAQRO9I/IO1SFwQdQo1CiFOBUhVD4AQDR/gxksSEa+j&#10;2ElTvp5FHOC4s6OZefl6dp2YcAitJw3LRQICqfK2pVrDe7m5TEGEaMiazhNqOGKAdXF6kpvM+gO9&#10;4bSLteAQCpnR0MTYZ1KGqkFnwsL3SPz78IMzkc+hlnYwBw53nbxKkhvpTEvc0JgeHxusPnej07Dd&#10;POCTOo71yqpteTGVzy9fr6nW52fz/R2IiHP8M8PPfJ4OBW/a+5FsEJ0GtbxllqjhesUIbFAqZWH/&#10;K8gil/8Jim8AAAD//wMAUEsBAi0AFAAGAAgAAAAhALaDOJL+AAAA4QEAABMAAAAAAAAAAAAAAAAA&#10;AAAAAFtDb250ZW50X1R5cGVzXS54bWxQSwECLQAUAAYACAAAACEAOP0h/9YAAACUAQAACwAAAAAA&#10;AAAAAAAAAAAvAQAAX3JlbHMvLnJlbHNQSwECLQAUAAYACAAAACEA7XgRusgBAADBAwAADgAAAAAA&#10;AAAAAAAAAAAuAgAAZHJzL2Uyb0RvYy54bWxQSwECLQAUAAYACAAAACEANmJLrN8AAAAJAQAADwAA&#10;AAAAAAAAAAAAAAAiBAAAZHJzL2Rvd25yZXYueG1sUEsFBgAAAAAEAAQA8wAAAC4FAAAAAA==&#10;" strokecolor="#4579b8 [3044]"/>
            </w:pict>
          </mc:Fallback>
        </mc:AlternateContent>
      </w:r>
      <w:r w:rsidR="00F47B59" w:rsidRPr="008D78E4">
        <w:rPr>
          <w:noProof/>
          <w:sz w:val="44"/>
          <w:szCs w:val="44"/>
        </w:rPr>
        <mc:AlternateContent>
          <mc:Choice Requires="wps">
            <w:drawing>
              <wp:anchor distT="0" distB="0" distL="114300" distR="114300" simplePos="0" relativeHeight="251648000" behindDoc="0" locked="0" layoutInCell="1" allowOverlap="1">
                <wp:simplePos x="0" y="0"/>
                <wp:positionH relativeFrom="column">
                  <wp:posOffset>3276600</wp:posOffset>
                </wp:positionH>
                <wp:positionV relativeFrom="paragraph">
                  <wp:posOffset>211455</wp:posOffset>
                </wp:positionV>
                <wp:extent cx="9525" cy="542925"/>
                <wp:effectExtent l="0" t="0" r="28575" b="28575"/>
                <wp:wrapNone/>
                <wp:docPr id="15" name="直接连接符 15"/>
                <wp:cNvGraphicFramePr/>
                <a:graphic xmlns:a="http://schemas.openxmlformats.org/drawingml/2006/main">
                  <a:graphicData uri="http://schemas.microsoft.com/office/word/2010/wordprocessingShape">
                    <wps:wsp>
                      <wps:cNvCnPr/>
                      <wps:spPr>
                        <a:xfrm flipV="1">
                          <a:off x="0" y="0"/>
                          <a:ext cx="9525" cy="542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151265" id="直接连接符 15" o:spid="_x0000_s1026" style="position:absolute;left:0;text-align:left;flip:y;z-index:251648000;visibility:visible;mso-wrap-style:square;mso-wrap-distance-left:9pt;mso-wrap-distance-top:0;mso-wrap-distance-right:9pt;mso-wrap-distance-bottom:0;mso-position-horizontal:absolute;mso-position-horizontal-relative:text;mso-position-vertical:absolute;mso-position-vertical-relative:text" from="258pt,16.65pt" to="258.75pt,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Iem0wEAAM4DAAAOAAAAZHJzL2Uyb0RvYy54bWysU0tu2zAQ3RfoHQjua8lGHDSC5SwSJJui&#10;MfrbM9TQIsAfSMaSL5ELBOiuXXXZfW+T9BgdUrIStEWBFt0MSM28N/MeR6vTXiuyAx+kNTWdz0pK&#10;wHDbSLOt6ft3Fy9eUhIiMw1T1kBN9xDo6fr5s1XnKljY1qoGPEESE6rO1bSN0VVFEXgLmoWZdWAw&#10;KazXLOLVb4vGsw7ZtSoWZXlcdNY3zlsOIeDX8yFJ15lfCODxSogAkaia4mwxR5/jdYrFesWqrWeu&#10;lXwcg/3DFJpJg00nqnMWGbnx8hcqLbm3wYo441YXVgjJIWtANfPyJzVvW+Yga0FzgptsCv+Plr/e&#10;bTyRDb7dkhLDNL7Rw93X+9tP3799xPjw5TPBDNrUuVBh9ZnZ+PEW3MYnzb3wmggl3QdkyS6gLtJn&#10;k/eTydBHwvHjyXKBnTgmlkeLEzwjWzGQJDLnQ7wEq0k61FRJkxxgFdu9CnEoPZQgLg01jJFPca8g&#10;FSvzBgSqwnbDQHmf4Ex5smO4CYxzMHE+ts7VCSakUhOwzG3/CBzrExTyrv0NeELkztbECaylsf53&#10;3WN/GFkM9QcHBt3Jgmvb7PMDZWtwabK544KnrXx6z/DH33D9AwAA//8DAFBLAwQUAAYACAAAACEA&#10;2paac94AAAAKAQAADwAAAGRycy9kb3ducmV2LnhtbEyPwU7DMBBE70j8g7VI3KjjhrRRiFMhSs+I&#10;AlKPbrwkAXsd2W6b/D3mBMfVPs28qTeTNeyMPgyOJIhFBgypdXqgTsL72+6uBBaiIq2MI5QwY4BN&#10;c31Vq0q7C73ieR87lkIoVEpCH+NYcR7aHq0KCzcipd+n81bFdPqOa68uKdwavsyyFbdqoNTQqxGf&#10;emy/9ycrIZju+Wv+mN12qf283YUDvoh7KW9vpscHYBGn+AfDr35ShyY5Hd2JdGBGQiFWaUuUkOc5&#10;sAQUYl0AOyZSlCXwpub/JzQ/AAAA//8DAFBLAQItABQABgAIAAAAIQC2gziS/gAAAOEBAAATAAAA&#10;AAAAAAAAAAAAAAAAAABbQ29udGVudF9UeXBlc10ueG1sUEsBAi0AFAAGAAgAAAAhADj9If/WAAAA&#10;lAEAAAsAAAAAAAAAAAAAAAAALwEAAF9yZWxzLy5yZWxzUEsBAi0AFAAGAAgAAAAhALuwh6bTAQAA&#10;zgMAAA4AAAAAAAAAAAAAAAAALgIAAGRycy9lMm9Eb2MueG1sUEsBAi0AFAAGAAgAAAAhANqWmnPe&#10;AAAACgEAAA8AAAAAAAAAAAAAAAAALQQAAGRycy9kb3ducmV2LnhtbFBLBQYAAAAABAAEAPMAAAA4&#10;BQAAAAA=&#10;" strokecolor="#4579b8 [3044]"/>
            </w:pict>
          </mc:Fallback>
        </mc:AlternateContent>
      </w:r>
      <w:r w:rsidR="00F47B59" w:rsidRPr="008D78E4">
        <w:rPr>
          <w:noProof/>
          <w:sz w:val="44"/>
          <w:szCs w:val="44"/>
        </w:rPr>
        <mc:AlternateContent>
          <mc:Choice Requires="wps">
            <w:drawing>
              <wp:anchor distT="0" distB="0" distL="114300" distR="114300" simplePos="0" relativeHeight="251646976" behindDoc="0" locked="0" layoutInCell="1" allowOverlap="1">
                <wp:simplePos x="0" y="0"/>
                <wp:positionH relativeFrom="column">
                  <wp:posOffset>2419350</wp:posOffset>
                </wp:positionH>
                <wp:positionV relativeFrom="paragraph">
                  <wp:posOffset>773430</wp:posOffset>
                </wp:positionV>
                <wp:extent cx="857250" cy="0"/>
                <wp:effectExtent l="0" t="0" r="0" b="0"/>
                <wp:wrapNone/>
                <wp:docPr id="14" name="直接连接符 14"/>
                <wp:cNvGraphicFramePr/>
                <a:graphic xmlns:a="http://schemas.openxmlformats.org/drawingml/2006/main">
                  <a:graphicData uri="http://schemas.microsoft.com/office/word/2010/wordprocessingShape">
                    <wps:wsp>
                      <wps:cNvCnPr/>
                      <wps:spPr>
                        <a:xfrm>
                          <a:off x="0" y="0"/>
                          <a:ext cx="857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1581ED" id="直接连接符 14" o:spid="_x0000_s1026" style="position:absolute;left:0;text-align:left;z-index:251646976;visibility:visible;mso-wrap-style:square;mso-wrap-distance-left:9pt;mso-wrap-distance-top:0;mso-wrap-distance-right:9pt;mso-wrap-distance-bottom:0;mso-position-horizontal:absolute;mso-position-horizontal-relative:text;mso-position-vertical:absolute;mso-position-vertical-relative:text" from="190.5pt,60.9pt" to="258pt,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EnPyAEAAMEDAAAOAAAAZHJzL2Uyb0RvYy54bWysU81uEzEQviP1HSzfm91EFKpVNj20gguC&#10;COgDuN5x1pL/NDbZzUvwAkjc4MSRO29D+xgdO8kWARICcZn12PPNzPfN7PJitIZtAaP2ruXzWc0Z&#10;OOk77TYtv3777PScs5iE64TxDlq+g8gvViePlkNoYOF7bzpARklcbIbQ8j6l0FRVlD1YEWc+gKNH&#10;5dGKRC5uqg7FQNmtqRZ1/aQaPHYBvYQY6fZq/8hXJb9SINMrpSIkZlpOvaVisdibbKvVUjQbFKHX&#10;8tCG+IcurNCOik6prkQS7B3qX1JZLdFHr9JMelt5pbSEwoHYzOuf2LzpRYDChcSJYZIp/r+08uV2&#10;jUx3NLvHnDlhaUa3H75+f//p7ttHsrdfPjN6IZmGEBuKvnRrPHgxrDFzHhXa/CU2bCzS7iZpYUxM&#10;0uX52dPFGQ1AHp+qB1zAmJ6DtywfWm60y6RFI7YvYqJaFHoMISf3sa9cTmlnIAcb9xoUEaFa84Iu&#10;KwSXBtlW0PCFlODSPDOhfCU6w5Q2ZgLWfwYe4jMUynr9DXhClMrepQlstfP4u+ppPLas9vFHBfa8&#10;swQ3vtuVmRRpaE8Kw8NO50X80S/whz9vdQ8AAP//AwBQSwMEFAAGAAgAAAAhAEwNQ43fAAAACwEA&#10;AA8AAABkcnMvZG93bnJldi54bWxMj1FLw0AQhN8F/8Oxgi9iL6mmhDSXokLpg4rY+AOuuW0SzO2F&#10;3CVN/fWuIOjjzgyz8+Wb2XZiwsG3jhTEiwgEUuVMS7WCj3J7m4LwQZPRnSNUcEYPm+LyIteZcSd6&#10;x2kfasEl5DOtoAmhz6T0VYNW+4Xrkdg7usHqwOdQSzPoE5fbTi6jaCWtbok/NLrHpwarz/1oFey2&#10;j/icnMf63iS78mYqX16/3lKlrq/mhzWIgHP4C8PPfJ4OBW86uJGMF52CuzRmlsDGMmYGTiTxipXD&#10;ryKLXP5nKL4BAAD//wMAUEsBAi0AFAAGAAgAAAAhALaDOJL+AAAA4QEAABMAAAAAAAAAAAAAAAAA&#10;AAAAAFtDb250ZW50X1R5cGVzXS54bWxQSwECLQAUAAYACAAAACEAOP0h/9YAAACUAQAACwAAAAAA&#10;AAAAAAAAAAAvAQAAX3JlbHMvLnJlbHNQSwECLQAUAAYACAAAACEAUwBJz8gBAADBAwAADgAAAAAA&#10;AAAAAAAAAAAuAgAAZHJzL2Uyb0RvYy54bWxQSwECLQAUAAYACAAAACEATA1Djd8AAAALAQAADwAA&#10;AAAAAAAAAAAAAAAiBAAAZHJzL2Rvd25yZXYueG1sUEsFBgAAAAAEAAQA8wAAAC4FAAAAAA==&#10;" strokecolor="#4579b8 [3044]"/>
            </w:pict>
          </mc:Fallback>
        </mc:AlternateContent>
      </w:r>
      <w:r w:rsidR="00F47B59" w:rsidRPr="008D78E4">
        <w:rPr>
          <w:noProof/>
          <w:sz w:val="44"/>
          <w:szCs w:val="44"/>
        </w:rPr>
        <mc:AlternateContent>
          <mc:Choice Requires="wps">
            <w:drawing>
              <wp:anchor distT="0" distB="0" distL="114300" distR="114300" simplePos="0" relativeHeight="251645952" behindDoc="0" locked="0" layoutInCell="1" allowOverlap="1">
                <wp:simplePos x="0" y="0"/>
                <wp:positionH relativeFrom="column">
                  <wp:posOffset>809625</wp:posOffset>
                </wp:positionH>
                <wp:positionV relativeFrom="paragraph">
                  <wp:posOffset>5031105</wp:posOffset>
                </wp:positionV>
                <wp:extent cx="1628775" cy="342900"/>
                <wp:effectExtent l="0" t="0" r="28575" b="19050"/>
                <wp:wrapNone/>
                <wp:docPr id="13" name="矩形: 圆角 13"/>
                <wp:cNvGraphicFramePr/>
                <a:graphic xmlns:a="http://schemas.openxmlformats.org/drawingml/2006/main">
                  <a:graphicData uri="http://schemas.microsoft.com/office/word/2010/wordprocessingShape">
                    <wps:wsp>
                      <wps:cNvSpPr/>
                      <wps:spPr>
                        <a:xfrm>
                          <a:off x="0" y="0"/>
                          <a:ext cx="1628775"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47B59" w:rsidRDefault="00F47B59" w:rsidP="00F47B59">
                            <w:pPr>
                              <w:jc w:val="center"/>
                            </w:pPr>
                            <w:r>
                              <w:t>S</w:t>
                            </w:r>
                            <w:r>
                              <w:rPr>
                                <w:rFonts w:hint="eastAsia"/>
                              </w:rPr>
                              <w:t>earch</w:t>
                            </w:r>
                            <w:r>
                              <w:t xml:space="preserve">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矩形: 圆角 13" o:spid="_x0000_s1035" style="position:absolute;left:0;text-align:left;margin-left:63.75pt;margin-top:396.15pt;width:128.25pt;height:27pt;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Ha8ngIAAFcFAAAOAAAAZHJzL2Uyb0RvYy54bWysVEtu2zAQ3RfoHQjuG8mO8xMiB4aDFAWC&#10;JEhSZE1TZCSA4rAkbck9QA/QdYEC3RQ9RI8TtMfokJIVIwm6KOoFzdHMvPm94fFJWyuyEtZVoHM6&#10;2kkpEZpDUen7nL6/PXtzSInzTBdMgRY5XQtHT6avXx03JhNjKEEVwhIE0S5rTE5L702WJI6XomZu&#10;B4zQqJRga+ZRtPdJYVmD6LVKxmm6nzRgC2OBC+fw62mnpNOIL6Xg/lJKJzxROcXcfDxtPBfhTKbH&#10;LLu3zJQV79Ng/5BFzSqNQQeoU+YZWdrqGVRdcQsOpN/hUCcgZcVFrAGrGaVPqrkpmRGxFmyOM0Ob&#10;3P+D5RerK0uqAme3S4lmNc7o19cfDz+/ZeThy6ff3z8TVGCXGuMyNL4xV7aXHF5Dya20dfjHYkgb&#10;O7seOitaTzh+HO2PDw8O9ijhqNudjI/S2Prk0dtY598KqEm45NTCUhfXOL7YVbY6dx7Dov3GDoWQ&#10;UpdEvPm1EiEPpa+FxJIw7Dh6RzKJubJkxZAGjHOh/ahTlawQ3ee9FH+hUgwyeEQpAgZkWSk1YPcA&#10;gajPsTuY3j64isjFwTn9W2Kd8+ARI4P2g3NdabAvASisqo/c2W+a1LUmdMm3izaO+2gz1AUUa6SA&#10;hW43nOFnFY7gnDl/xSwuA64NLri/xEMqaHIK/Y2SEuzHl74He+QoailpcLly6j4smRWUqHca2Xs0&#10;mkzCNkZhsncwRsFuaxbbGr2s54CDG+FTYni8BnuvNldpob7Dd2AWoqKKaY6xc8q93Qhz3y09viRc&#10;zGbRDDfQMH+ubwwP4KHPgV237R2zpuehRwZfwGYRWfaEiZ1t8NQwW3qQVaRp6HTX134CuL2RSv1L&#10;E56HbTlaPb6H0z8AAAD//wMAUEsDBBQABgAIAAAAIQDc7xD63gAAAAsBAAAPAAAAZHJzL2Rvd25y&#10;ZXYueG1sTI/LboMwEEX3lfoP1lTqpmpMIQ+gmKiK1HYdkg+Y4AmgYhthk5C/z3TVLq/m6M65xXY2&#10;vbjQ6DtnFbwtIhBka6c72yg4Hj5fUxA+oNXYO0sKbuRhWz4+FJhrd7V7ulShEVxifY4K2hCGXEpf&#10;t2TQL9xAlm9nNxoMHMdG6hGvXG56GUfRWhrsLH9ocaBdS/VPNRkF2fR9qzp5Tg4YXqYvclmFjVbq&#10;+Wn+eAcRaA5/MPzqszqU7HRyk9Ve9JzjzYpRBZssTkAwkaRLXndSkC7XCciykP83lHcAAAD//wMA&#10;UEsBAi0AFAAGAAgAAAAhALaDOJL+AAAA4QEAABMAAAAAAAAAAAAAAAAAAAAAAFtDb250ZW50X1R5&#10;cGVzXS54bWxQSwECLQAUAAYACAAAACEAOP0h/9YAAACUAQAACwAAAAAAAAAAAAAAAAAvAQAAX3Jl&#10;bHMvLnJlbHNQSwECLQAUAAYACAAAACEAfBB2vJ4CAABXBQAADgAAAAAAAAAAAAAAAAAuAgAAZHJz&#10;L2Uyb0RvYy54bWxQSwECLQAUAAYACAAAACEA3O8Q+t4AAAALAQAADwAAAAAAAAAAAAAAAAD4BAAA&#10;ZHJzL2Rvd25yZXYueG1sUEsFBgAAAAAEAAQA8wAAAAMGAAAAAA==&#10;" fillcolor="#4f81bd [3204]" strokecolor="#243f60 [1604]" strokeweight="2pt">
                <v:textbox>
                  <w:txbxContent>
                    <w:p w:rsidR="00F47B59" w:rsidRDefault="00F47B59" w:rsidP="00F47B59">
                      <w:pPr>
                        <w:jc w:val="center"/>
                      </w:pPr>
                      <w:r>
                        <w:t>S</w:t>
                      </w:r>
                      <w:r>
                        <w:rPr>
                          <w:rFonts w:hint="eastAsia"/>
                        </w:rPr>
                        <w:t>earch</w:t>
                      </w:r>
                      <w:r>
                        <w:t xml:space="preserve"> engine</w:t>
                      </w:r>
                    </w:p>
                  </w:txbxContent>
                </v:textbox>
              </v:roundrect>
            </w:pict>
          </mc:Fallback>
        </mc:AlternateContent>
      </w:r>
      <w:r w:rsidR="00F47B59" w:rsidRPr="008D78E4">
        <w:rPr>
          <w:noProof/>
          <w:sz w:val="44"/>
          <w:szCs w:val="44"/>
        </w:rPr>
        <mc:AlternateContent>
          <mc:Choice Requires="wps">
            <w:drawing>
              <wp:anchor distT="0" distB="0" distL="114300" distR="114300" simplePos="0" relativeHeight="251644928" behindDoc="0" locked="0" layoutInCell="1" allowOverlap="1">
                <wp:simplePos x="0" y="0"/>
                <wp:positionH relativeFrom="column">
                  <wp:posOffset>352425</wp:posOffset>
                </wp:positionH>
                <wp:positionV relativeFrom="paragraph">
                  <wp:posOffset>5231130</wp:posOffset>
                </wp:positionV>
                <wp:extent cx="447675" cy="0"/>
                <wp:effectExtent l="0" t="0" r="0" b="0"/>
                <wp:wrapNone/>
                <wp:docPr id="12" name="直接连接符 12"/>
                <wp:cNvGraphicFramePr/>
                <a:graphic xmlns:a="http://schemas.openxmlformats.org/drawingml/2006/main">
                  <a:graphicData uri="http://schemas.microsoft.com/office/word/2010/wordprocessingShape">
                    <wps:wsp>
                      <wps:cNvCnPr/>
                      <wps:spPr>
                        <a:xfrm flipV="1">
                          <a:off x="0" y="0"/>
                          <a:ext cx="4476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C31792" id="直接连接符 12" o:spid="_x0000_s1026" style="position:absolute;left:0;text-align:left;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411.9pt" to="63pt,4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G340QEAAMsDAAAOAAAAZHJzL2Uyb0RvYy54bWysU0uO1DAQ3SNxB8t7OunWMIOiTs9iRrBB&#10;0OK39zjljiX/VDad9CW4ABI7WLFkz20YjkHZ6Q4IEBKITSl21XtV77myvhytYXvAqL1r+XJRcwZO&#10;+k67Xctfvnh47wFnMQnXCeMdtPwAkV9u7t5ZD6GBle+96QAZkbjYDKHlfUqhqaooe7AiLnwAR0nl&#10;0YpER9xVHYqB2K2pVnV9Xg0eu4BeQox0ez0l+abwKwUyPVUqQmKm5TRbKhFLvMmx2qxFs0MRei2P&#10;Y4h/mMIK7ajpTHUtkmCvUf9CZbVEH71KC+lt5ZXSEooGUrOsf1LzvBcBihYyJ4bZpvj/aOWT/RaZ&#10;7ujtVpw5YemNbt9++vLm/dfP7yjefvzAKEM2DSE2VH3ltng8xbDFrHlUaJkyOrwiluIC6WJjMfkw&#10;mwxjYpIuz84uzi/ucyZPqWpiyEwBY3oE3rL80XKjXZYvGrF/HBN1pdJTCR3yRNMM5SsdDORi456B&#10;IknUa5qmLBNcGWR7QWsgpASXllkT8ZXqDFPamBlYl7Z/BB7rMxTKov0NeEaUzt6lGWy18/i77mk8&#10;jaym+pMDk+5swY3vDuV1ijW0MUXhcbvzSv54LvDv/+DmGwAAAP//AwBQSwMEFAAGAAgAAAAhAAut&#10;PI3bAAAACgEAAA8AAABkcnMvZG93bnJldi54bWxMj8FOwzAMhu9IvENkJG4sXaHT1DWdEGNnxACJ&#10;Y9Z4bSFxqiTb2rfHk5DgaPvT7++v1qOz4oQh9p4UzGcZCKTGm55aBe9v27sliJg0GW09oYIJI6zr&#10;66tKl8af6RVPu9QKDqFYagVdSkMpZWw6dDrO/IDEt4MPTiceQytN0GcOd1bmWbaQTvfEHzo94FOH&#10;zffu6BRE2z5/TR+T3+QmTJtt/MSX+YNStzfj4wpEwjH9wXDRZ3Wo2Wnvj2SisAqKomBSwTK/5woX&#10;IF9wuf3vRtaV/F+h/gEAAP//AwBQSwECLQAUAAYACAAAACEAtoM4kv4AAADhAQAAEwAAAAAAAAAA&#10;AAAAAAAAAAAAW0NvbnRlbnRfVHlwZXNdLnhtbFBLAQItABQABgAIAAAAIQA4/SH/1gAAAJQBAAAL&#10;AAAAAAAAAAAAAAAAAC8BAABfcmVscy8ucmVsc1BLAQItABQABgAIAAAAIQDOsG340QEAAMsDAAAO&#10;AAAAAAAAAAAAAAAAAC4CAABkcnMvZTJvRG9jLnhtbFBLAQItABQABgAIAAAAIQALrTyN2wAAAAoB&#10;AAAPAAAAAAAAAAAAAAAAACsEAABkcnMvZG93bnJldi54bWxQSwUGAAAAAAQABADzAAAAMwUAAAAA&#10;" strokecolor="#4579b8 [3044]"/>
            </w:pict>
          </mc:Fallback>
        </mc:AlternateContent>
      </w:r>
      <w:r w:rsidR="00F47B59" w:rsidRPr="008D78E4">
        <w:rPr>
          <w:noProof/>
          <w:sz w:val="44"/>
          <w:szCs w:val="44"/>
        </w:rPr>
        <mc:AlternateContent>
          <mc:Choice Requires="wps">
            <w:drawing>
              <wp:anchor distT="0" distB="0" distL="114300" distR="114300" simplePos="0" relativeHeight="251643904" behindDoc="0" locked="0" layoutInCell="1" allowOverlap="1">
                <wp:simplePos x="0" y="0"/>
                <wp:positionH relativeFrom="column">
                  <wp:posOffset>314325</wp:posOffset>
                </wp:positionH>
                <wp:positionV relativeFrom="paragraph">
                  <wp:posOffset>3040379</wp:posOffset>
                </wp:positionV>
                <wp:extent cx="28575" cy="2200275"/>
                <wp:effectExtent l="0" t="0" r="28575" b="28575"/>
                <wp:wrapNone/>
                <wp:docPr id="11" name="直接连接符 11"/>
                <wp:cNvGraphicFramePr/>
                <a:graphic xmlns:a="http://schemas.openxmlformats.org/drawingml/2006/main">
                  <a:graphicData uri="http://schemas.microsoft.com/office/word/2010/wordprocessingShape">
                    <wps:wsp>
                      <wps:cNvCnPr/>
                      <wps:spPr>
                        <a:xfrm>
                          <a:off x="0" y="0"/>
                          <a:ext cx="28575" cy="2200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F1A87A" id="直接连接符 11" o:spid="_x0000_s1026" style="position:absolute;left:0;text-align:left;z-index:251643904;visibility:visible;mso-wrap-style:square;mso-wrap-distance-left:9pt;mso-wrap-distance-top:0;mso-wrap-distance-right:9pt;mso-wrap-distance-bottom:0;mso-position-horizontal:absolute;mso-position-horizontal-relative:text;mso-position-vertical:absolute;mso-position-vertical-relative:text" from="24.75pt,239.4pt" to="27pt,4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MkTywEAAMYDAAAOAAAAZHJzL2Uyb0RvYy54bWysU0uO1DAQ3SNxB8t7OumWBkZRp2cxI9gg&#10;aPE5gMcpdyz5p7LppC/BBZDYwYole27DcAzKTncGMSMhEJuKy1Wvqt5zZX0xWsP2gFF71/LlouYM&#10;nPSddruWv33z9NE5ZzEJ1wnjHbT8AJFfbB4+WA+hgZXvvekAGRVxsRlCy/uUQlNVUfZgRVz4AI6C&#10;yqMViVzcVR2KgapbU63q+nE1eOwCegkx0u3VFOSbUl8pkOmlUhESMy2n2VKxWOx1ttVmLZoditBr&#10;eRxD/MMUVmhHTedSVyIJ9g71nVJWS/TRq7SQ3lZeKS2hcCA2y/o3Nq97EaBwIXFimGWK/6+sfLHf&#10;ItMdvd2SMycsvdHNh6/f33/68e0j2ZsvnxlFSKYhxIayL90Wj14MW8ycR4U2f4kNG4u0h1laGBOT&#10;dLk6P3tyxpmkyIrebUUOValuwQFjegbesnxoudEuMxeN2D+PaUo9pRAuDzO1L6d0MJCTjXsFithQ&#10;w2VBlz2CS4NsL2gDhJTgUqFDrUt2hiltzAys/ww85mcolB37G/CMKJ29SzPYaufxvu5pPI2spvyT&#10;AhPvLMG17w7lYYo0tCxF3ONi52381S/w299v8xMAAP//AwBQSwMEFAAGAAgAAAAhAPCFMAbgAAAA&#10;CQEAAA8AAABkcnMvZG93bnJldi54bWxMj8FOg0AQhu8mvsNmTLyYdrGCIrI0atL0oMa0+ABbdgQi&#10;O0vYhVKf3vGkp8lkvvzz/fl6tp2YcPCtIwXXywgEUuVMS7WCj3KzSEH4oMnozhEqOKGHdXF+luvM&#10;uCPtcNqHWnAI+UwraELoMyl91aDVful6JL59usHqwOtQSzPoI4fbTq6i6FZa3RJ/aHSPzw1WX/vR&#10;KthunvAlOY11bJJteTWVr2/f76lSlxfz4wOIgHP4g+FXn9WhYKeDG8l40SmI7xMmed6lXIGBJOZu&#10;BwXpKrkBWeTyf4PiBwAA//8DAFBLAQItABQABgAIAAAAIQC2gziS/gAAAOEBAAATAAAAAAAAAAAA&#10;AAAAAAAAAABbQ29udGVudF9UeXBlc10ueG1sUEsBAi0AFAAGAAgAAAAhADj9If/WAAAAlAEAAAsA&#10;AAAAAAAAAAAAAAAALwEAAF9yZWxzLy5yZWxzUEsBAi0AFAAGAAgAAAAhAO+0yRPLAQAAxgMAAA4A&#10;AAAAAAAAAAAAAAAALgIAAGRycy9lMm9Eb2MueG1sUEsBAi0AFAAGAAgAAAAhAPCFMAbgAAAACQEA&#10;AA8AAAAAAAAAAAAAAAAAJQQAAGRycy9kb3ducmV2LnhtbFBLBQYAAAAABAAEAPMAAAAyBQAAAAA=&#10;" strokecolor="#4579b8 [3044]"/>
            </w:pict>
          </mc:Fallback>
        </mc:AlternateContent>
      </w:r>
      <w:r w:rsidR="00F47B59" w:rsidRPr="008D78E4">
        <w:rPr>
          <w:noProof/>
          <w:sz w:val="44"/>
          <w:szCs w:val="44"/>
        </w:rPr>
        <mc:AlternateContent>
          <mc:Choice Requires="wps">
            <w:drawing>
              <wp:anchor distT="0" distB="0" distL="114300" distR="114300" simplePos="0" relativeHeight="251642880" behindDoc="0" locked="0" layoutInCell="1" allowOverlap="1">
                <wp:simplePos x="0" y="0"/>
                <wp:positionH relativeFrom="column">
                  <wp:posOffset>847725</wp:posOffset>
                </wp:positionH>
                <wp:positionV relativeFrom="paragraph">
                  <wp:posOffset>2887980</wp:posOffset>
                </wp:positionV>
                <wp:extent cx="1638300" cy="304800"/>
                <wp:effectExtent l="0" t="0" r="19050" b="19050"/>
                <wp:wrapNone/>
                <wp:docPr id="10" name="矩形: 圆角 10"/>
                <wp:cNvGraphicFramePr/>
                <a:graphic xmlns:a="http://schemas.openxmlformats.org/drawingml/2006/main">
                  <a:graphicData uri="http://schemas.microsoft.com/office/word/2010/wordprocessingShape">
                    <wps:wsp>
                      <wps:cNvSpPr/>
                      <wps:spPr>
                        <a:xfrm>
                          <a:off x="0" y="0"/>
                          <a:ext cx="1638300"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47B59" w:rsidRDefault="00F47B59" w:rsidP="00F47B59">
                            <w:pPr>
                              <w:jc w:val="center"/>
                            </w:pPr>
                            <w:r>
                              <w:t>O</w:t>
                            </w:r>
                            <w:r>
                              <w:rPr>
                                <w:rFonts w:hint="eastAsia"/>
                              </w:rPr>
                              <w:t>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矩形: 圆角 10" o:spid="_x0000_s1036" style="position:absolute;left:0;text-align:left;margin-left:66.75pt;margin-top:227.4pt;width:129pt;height:24pt;z-index:2516428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YiJmQIAAFgFAAAOAAAAZHJzL2Uyb0RvYy54bWysVM1u1DAQviPxDpbvNNmflhI1W61aFSFV&#10;7aot6tnr2E0kx2Ns7ybLA/AAnJGQuCAegsep4DEYO9l01VYcEHvIjj0z3/x946PjtlZkLayrQOd0&#10;tJdSIjSHotJ3OX1/c/bqkBLnmS6YAi1yuhGOHs9evjhqTCbGUIIqhCUIol3WmJyW3pssSRwvRc3c&#10;HhihUSnB1szj0d4lhWUNotcqGafpQdKALYwFLpzD29NOSWcRX0rB/aWUTniicoq5+fi18bsM32R2&#10;xLI7y0xZ8T4N9g9Z1KzSGHSAOmWekZWtnkDVFbfgQPo9DnUCUlZcxBqwmlH6qJrrkhkRa8HmODO0&#10;yf0/WH6xXlhSFTg7bI9mNc7o19cf9z+/ZeT+y6ff3z8TVGCXGuMyNL42C9ufHIqh5FbaOvxjMaSN&#10;nd0MnRWtJxwvRweTw0mKETjqJun0EGWESR68jXX+rYCaBCGnFla6uMLxxa6y9bnznf3WDp1DSl0S&#10;UfIbJUIeSl8JiSVh2HH0jmQSJ8qSNUMaMM6F9qNOVbJCdNf7Kf76pAaPmGIEDMiyUmrA7gECUZ9i&#10;d7n29sFVRC4OzunfEuucB48YGbQfnOtKg30OQGFVfeTOftukrjWhS75dtttxo2m4WkKxQQ5Y6JbD&#10;GX5W4QzOmfMLZnEbcGy44f4SP1JBk1PoJUpKsB+fuw/2SFLUUtLgduXUfVgxKyhR7zTS981oOg3r&#10;GA/T/ddjPNhdzXJXo1f1CeDkRviWGB7FYO/VVpQW6lt8COYhKqqY5hg7p9zb7eHEd1uPTwkX83k0&#10;wxU0zJ/ra8MDeGh0oNdNe8us6YnokcIXsN1Elj2iYmcbPDXMVx5kFXn60Nd+BLi+kUv9UxPeh91z&#10;tHp4EGd/AAAA//8DAFBLAwQUAAYACAAAACEAeYFTfd0AAAALAQAADwAAAGRycy9kb3ducmV2Lnht&#10;bEyPwU7DMBBE70j8g7VIXBB12jSoCXEqhAScSfmAbbxNIuJ1FDtt+vcsJzjO7NPsTLlf3KDONIXe&#10;s4H1KgFF3Hjbc2vg6/D2uAMVIrLFwTMZuFKAfXV7U2Jh/YU/6VzHVkkIhwINdDGOhdah6chhWPmR&#10;WG4nPzmMIqdW2wkvEu4GvUmSJ+2wZ/nQ4UivHTXf9ewM5PPHte71KT1gfJjfyec1ttaY+7vl5RlU&#10;pCX+wfBbX6pDJZ2OfmYb1CA6TTNBDWyzrWwQIs3X4hwNZMlmB7oq9f8N1Q8AAAD//wMAUEsBAi0A&#10;FAAGAAgAAAAhALaDOJL+AAAA4QEAABMAAAAAAAAAAAAAAAAAAAAAAFtDb250ZW50X1R5cGVzXS54&#10;bWxQSwECLQAUAAYACAAAACEAOP0h/9YAAACUAQAACwAAAAAAAAAAAAAAAAAvAQAAX3JlbHMvLnJl&#10;bHNQSwECLQAUAAYACAAAACEASm2IiZkCAABYBQAADgAAAAAAAAAAAAAAAAAuAgAAZHJzL2Uyb0Rv&#10;Yy54bWxQSwECLQAUAAYACAAAACEAeYFTfd0AAAALAQAADwAAAAAAAAAAAAAAAADzBAAAZHJzL2Rv&#10;d25yZXYueG1sUEsFBgAAAAAEAAQA8wAAAP0FAAAAAA==&#10;" fillcolor="#4f81bd [3204]" strokecolor="#243f60 [1604]" strokeweight="2pt">
                <v:textbox>
                  <w:txbxContent>
                    <w:p w:rsidR="00F47B59" w:rsidRDefault="00F47B59" w:rsidP="00F47B59">
                      <w:pPr>
                        <w:jc w:val="center"/>
                      </w:pPr>
                      <w:r>
                        <w:t>O</w:t>
                      </w:r>
                      <w:r>
                        <w:rPr>
                          <w:rFonts w:hint="eastAsia"/>
                        </w:rPr>
                        <w:t>ption</w:t>
                      </w:r>
                    </w:p>
                  </w:txbxContent>
                </v:textbox>
              </v:roundrect>
            </w:pict>
          </mc:Fallback>
        </mc:AlternateContent>
      </w:r>
      <w:r w:rsidR="00F47B59" w:rsidRPr="008D78E4">
        <w:rPr>
          <w:noProof/>
          <w:sz w:val="44"/>
          <w:szCs w:val="44"/>
        </w:rPr>
        <mc:AlternateContent>
          <mc:Choice Requires="wps">
            <w:drawing>
              <wp:anchor distT="0" distB="0" distL="114300" distR="114300" simplePos="0" relativeHeight="251641856" behindDoc="0" locked="0" layoutInCell="1" allowOverlap="1">
                <wp:simplePos x="0" y="0"/>
                <wp:positionH relativeFrom="column">
                  <wp:posOffset>304800</wp:posOffset>
                </wp:positionH>
                <wp:positionV relativeFrom="paragraph">
                  <wp:posOffset>3030855</wp:posOffset>
                </wp:positionV>
                <wp:extent cx="514350" cy="19050"/>
                <wp:effectExtent l="0" t="0" r="19050" b="19050"/>
                <wp:wrapNone/>
                <wp:docPr id="9" name="直接连接符 9"/>
                <wp:cNvGraphicFramePr/>
                <a:graphic xmlns:a="http://schemas.openxmlformats.org/drawingml/2006/main">
                  <a:graphicData uri="http://schemas.microsoft.com/office/word/2010/wordprocessingShape">
                    <wps:wsp>
                      <wps:cNvCnPr/>
                      <wps:spPr>
                        <a:xfrm flipV="1">
                          <a:off x="0" y="0"/>
                          <a:ext cx="5143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081B78" id="直接连接符 9" o:spid="_x0000_s1026" style="position:absolute;left:0;text-align:left;flip:y;z-index:251641856;visibility:visible;mso-wrap-style:square;mso-wrap-distance-left:9pt;mso-wrap-distance-top:0;mso-wrap-distance-right:9pt;mso-wrap-distance-bottom:0;mso-position-horizontal:absolute;mso-position-horizontal-relative:text;mso-position-vertical:absolute;mso-position-vertical-relative:text" from="24pt,238.65pt" to="64.5pt,2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t5D0wEAAM0DAAAOAAAAZHJzL2Uyb0RvYy54bWysU81u1DAQviPxDpbvbJJCERtttodW7aUq&#10;K/7urjPeWPKfbLPJvgQvgMQNThy59226PAZjJxsQICQQl5Edz/fNfN9MVmeDVmQHPkhrGlotSkrA&#10;cNtKs23o61eXj55REiIzLVPWQEP3EOjZ+uGDVe9qOLGdVS14giQm1L1raBejq4si8A40CwvrwOCj&#10;sF6ziFe/LVrPemTXqjgpy6dFb33rvOUQAn69GB/pOvMLATw+FyJAJKqh2FvM0ed4m2KxXrF665nr&#10;JJ/aYP/QhWbSYNGZ6oJFRt56+QuVltzbYEVccKsLK4TkkDWgmqr8Sc3LjjnIWtCc4Gabwv+j5Te7&#10;jSeybeiSEsM0jujw/sv9u49f7z5gPHz+RJbJpN6FGnPPzcZPt+A2PikehNdEKOne4PyzB6iKDNni&#10;/WwxDJFw/HhaPXl8ioPg+FQtSzwiXTGyJDbnQ7wCq0k6NFRJkwxgNdtdhzimHlMQl7oa+8inuFeQ&#10;kpV5AQJFYb2xo7xOcK482TFcBMY5mFhNpXN2ggmp1Awsc9k/Aqf8BIW8an8DnhG5sjVxBmtprP9d&#10;9TgcWxZj/tGBUXey4Na2+zyhbA3uTDZ32u+0lD/eM/z7X7j+BgAA//8DAFBLAwQUAAYACAAAACEA&#10;mOy8pN0AAAAKAQAADwAAAGRycy9kb3ducmV2LnhtbEyPQU/DMAyF70j8h8hI3Fi6bmKjNJ0QY2fE&#10;YNKOWWPaQuJUSba1/x6PC5ws+z09f69cDc6KE4bYeVIwnWQgkGpvOmoUfLxv7pYgYtJktPWECkaM&#10;sKqur0pdGH+mNzxtUyM4hGKhFbQp9YWUsW7R6TjxPRJrnz44nXgNjTRBnzncWZln2b10uiP+0Ooe&#10;n1usv7dHpyDa5uVr3I1+nZswrjdxj6/TuVK3N8PTI4iEQ/ozwwWf0aFipoM/konCKpgvuUriuVjM&#10;QFwM+QNfDr/KDGRVyv8Vqh8AAAD//wMAUEsBAi0AFAAGAAgAAAAhALaDOJL+AAAA4QEAABMAAAAA&#10;AAAAAAAAAAAAAAAAAFtDb250ZW50X1R5cGVzXS54bWxQSwECLQAUAAYACAAAACEAOP0h/9YAAACU&#10;AQAACwAAAAAAAAAAAAAAAAAvAQAAX3JlbHMvLnJlbHNQSwECLQAUAAYACAAAACEA1SbeQ9MBAADN&#10;AwAADgAAAAAAAAAAAAAAAAAuAgAAZHJzL2Uyb0RvYy54bWxQSwECLQAUAAYACAAAACEAmOy8pN0A&#10;AAAKAQAADwAAAAAAAAAAAAAAAAAtBAAAZHJzL2Rvd25yZXYueG1sUEsFBgAAAAAEAAQA8wAAADcF&#10;AAAAAA==&#10;" strokecolor="#4579b8 [3044]"/>
            </w:pict>
          </mc:Fallback>
        </mc:AlternateContent>
      </w:r>
      <w:r w:rsidR="00457C59" w:rsidRPr="008D78E4">
        <w:rPr>
          <w:noProof/>
          <w:sz w:val="44"/>
          <w:szCs w:val="44"/>
        </w:rPr>
        <mc:AlternateContent>
          <mc:Choice Requires="wps">
            <w:drawing>
              <wp:anchor distT="0" distB="0" distL="114300" distR="114300" simplePos="0" relativeHeight="251640832" behindDoc="0" locked="0" layoutInCell="1" allowOverlap="1">
                <wp:simplePos x="0" y="0"/>
                <wp:positionH relativeFrom="column">
                  <wp:posOffset>876300</wp:posOffset>
                </wp:positionH>
                <wp:positionV relativeFrom="paragraph">
                  <wp:posOffset>592455</wp:posOffset>
                </wp:positionV>
                <wp:extent cx="1533525" cy="342900"/>
                <wp:effectExtent l="0" t="0" r="28575" b="19050"/>
                <wp:wrapNone/>
                <wp:docPr id="8" name="矩形: 圆角 8"/>
                <wp:cNvGraphicFramePr/>
                <a:graphic xmlns:a="http://schemas.openxmlformats.org/drawingml/2006/main">
                  <a:graphicData uri="http://schemas.microsoft.com/office/word/2010/wordprocessingShape">
                    <wps:wsp>
                      <wps:cNvSpPr/>
                      <wps:spPr>
                        <a:xfrm>
                          <a:off x="0" y="0"/>
                          <a:ext cx="1533525"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47B59" w:rsidRDefault="00F47B59" w:rsidP="00F47B59">
                            <w:pPr>
                              <w:jc w:val="center"/>
                            </w:pPr>
                            <w:r>
                              <w:t>H</w:t>
                            </w:r>
                            <w:r>
                              <w:rPr>
                                <w:rFonts w:hint="eastAsia"/>
                              </w:rPr>
                              <w:t>omepage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矩形: 圆角 8" o:spid="_x0000_s1037" style="position:absolute;left:0;text-align:left;margin-left:69pt;margin-top:46.65pt;width:120.75pt;height:27pt;z-index:2516408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R94nAIAAFYFAAAOAAAAZHJzL2Uyb0RvYy54bWysVM1O3DAQvlfqO1i+lyTLbgsRWbQCUVVC&#10;gICKs9exSSTH49reTbYP0AfouVKlXqo+RB8HtY/RsZMNCFAPVfeQ9Xhmvvn7xgeHXaPIWlhXgy5o&#10;tpNSIjSHsta3BX1/ffJqjxLnmS6ZAi0KuhGOHs5fvjhoTS4mUIEqhSUIol3emoJW3ps8SRyvRMPc&#10;DhihUSnBNsyjaG+T0rIW0RuVTNL0ddKCLY0FLpzD2+NeSecRX0rB/bmUTniiCoq5+fi18bsM32R+&#10;wPJby0xV8yEN9g9ZNKzWGHSEOmaekZWtn0A1NbfgQPodDk0CUtZcxBqwmix9VM1VxYyItWBznBnb&#10;5P4fLD9bX1hSlwXFQWnW4Ih+ff1x9/NbTu6+fPr9/TPZCz1qjcvR9Mpc2EFyeAwFd9I24R9LIV3s&#10;62bsq+g84XiZzXZ3Z5MZJRx1u9PJfhobn9x7G+v8WwENCYeCWljp8hKHF3vK1qfOY1i039qhEFLq&#10;k4gnv1Ei5KH0pZBYEIadRO9IJXGkLFkzJAHjXGif9aqKlaK/nqX4C5VikNEjShEwIMtaqRF7AAg0&#10;fYrdwwz2wVVEJo7O6d8S651HjxgZtB+dm1qDfQ5AYVVD5N5+26S+NaFLvlt2cdhZNA1XSyg3yAAL&#10;/Wo4w09qnMEpc/6CWdwF3Brcb3+OH6mgLSgMJ0oqsB+fuw/2SFHUUtLibhXUfVgxKyhR7zSSdz+b&#10;TsMyRmE6ezNBwT7ULB9q9Ko5Apxchi+J4fEY7L3aHqWF5gafgUWIiiqmOcYuKPd2Kxz5fufxIeFi&#10;sYhmuICG+VN9ZXgAD40O9Lrubpg1AxE9UvgMtnvI8kdU7G2Dp4bFyoOsI0/v+zqMAJc3cml4aMLr&#10;8FCOVvfP4fwPAAAA//8DAFBLAwQUAAYACAAAACEAJ1eBztsAAAAKAQAADwAAAGRycy9kb3ducmV2&#10;LnhtbEyPwU7DMBBE70j8g7VIXBB1wECbEKdCSMCZlA/YxtskIl5HsdOmf89yguNoRm9myu3iB3Wk&#10;KfaBLdytMlDETXA9txa+dm+3G1AxITscApOFM0XYVpcXJRYunPiTjnVqlUA4FmihS2kstI5NRx7j&#10;KozE4h3C5DGJnFrtJjwJ3A/6PsuetMeepaHDkV47ar7r2VvI549z3euD2WG6md8p5DW2ztrrq+Xl&#10;GVSiJf2F4Xe+TIdKNu3DzC6qQbTZyJckMGNAScCs80dQe3Ee1gZ0Ver/F6ofAAAA//8DAFBLAQIt&#10;ABQABgAIAAAAIQC2gziS/gAAAOEBAAATAAAAAAAAAAAAAAAAAAAAAABbQ29udGVudF9UeXBlc10u&#10;eG1sUEsBAi0AFAAGAAgAAAAhADj9If/WAAAAlAEAAAsAAAAAAAAAAAAAAAAALwEAAF9yZWxzLy5y&#10;ZWxzUEsBAi0AFAAGAAgAAAAhANlFH3icAgAAVgUAAA4AAAAAAAAAAAAAAAAALgIAAGRycy9lMm9E&#10;b2MueG1sUEsBAi0AFAAGAAgAAAAhACdXgc7bAAAACgEAAA8AAAAAAAAAAAAAAAAA9gQAAGRycy9k&#10;b3ducmV2LnhtbFBLBQYAAAAABAAEAPMAAAD+BQAAAAA=&#10;" fillcolor="#4f81bd [3204]" strokecolor="#243f60 [1604]" strokeweight="2pt">
                <v:textbox>
                  <w:txbxContent>
                    <w:p w:rsidR="00F47B59" w:rsidRDefault="00F47B59" w:rsidP="00F47B59">
                      <w:pPr>
                        <w:jc w:val="center"/>
                      </w:pPr>
                      <w:r>
                        <w:t>H</w:t>
                      </w:r>
                      <w:r>
                        <w:rPr>
                          <w:rFonts w:hint="eastAsia"/>
                        </w:rPr>
                        <w:t>omepage</w:t>
                      </w:r>
                    </w:p>
                  </w:txbxContent>
                </v:textbox>
              </v:roundrect>
            </w:pict>
          </mc:Fallback>
        </mc:AlternateContent>
      </w:r>
      <w:r w:rsidR="00457C59" w:rsidRPr="008D78E4">
        <w:rPr>
          <w:noProof/>
          <w:sz w:val="44"/>
          <w:szCs w:val="44"/>
        </w:rPr>
        <mc:AlternateContent>
          <mc:Choice Requires="wps">
            <w:drawing>
              <wp:anchor distT="0" distB="0" distL="114300" distR="114300" simplePos="0" relativeHeight="251639808" behindDoc="0" locked="0" layoutInCell="1" allowOverlap="1">
                <wp:simplePos x="0" y="0"/>
                <wp:positionH relativeFrom="column">
                  <wp:posOffset>266700</wp:posOffset>
                </wp:positionH>
                <wp:positionV relativeFrom="paragraph">
                  <wp:posOffset>754380</wp:posOffset>
                </wp:positionV>
                <wp:extent cx="590550" cy="0"/>
                <wp:effectExtent l="0" t="0" r="0" b="0"/>
                <wp:wrapNone/>
                <wp:docPr id="7" name="直接连接符 7"/>
                <wp:cNvGraphicFramePr/>
                <a:graphic xmlns:a="http://schemas.openxmlformats.org/drawingml/2006/main">
                  <a:graphicData uri="http://schemas.microsoft.com/office/word/2010/wordprocessingShape">
                    <wps:wsp>
                      <wps:cNvCnPr/>
                      <wps:spPr>
                        <a:xfrm>
                          <a:off x="0" y="0"/>
                          <a:ext cx="590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1E256F" id="直接连接符 7" o:spid="_x0000_s1026" style="position:absolute;left:0;text-align:left;z-index:251639808;visibility:visible;mso-wrap-style:square;mso-wrap-distance-left:9pt;mso-wrap-distance-top:0;mso-wrap-distance-right:9pt;mso-wrap-distance-bottom:0;mso-position-horizontal:absolute;mso-position-horizontal-relative:text;mso-position-vertical:absolute;mso-position-vertical-relative:text" from="21pt,59.4pt" to="67.5pt,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KLuxwEAAL8DAAAOAAAAZHJzL2Uyb0RvYy54bWysU81uEzEQviP1HSzfyW4qhcIqmx5a0QuC&#10;COgDuN5x1pL/NDbZzUvwAkjc4MSRO29D+xgdO8kWARICcZn1eOabme/z7PJ8tIZtAaP2ruXzWc0Z&#10;OOk77TYtv377/PFTzmISrhPGO2j5DiI/X508Wg6hgVPfe9MBMiriYjOElvcphaaqouzBijjzARwF&#10;lUcrErm4qToUA1W3pjqt6yfV4LEL6CXESLeX+yBflfpKgUyvlIqQmGk5zZaKxWJvsq1WS9FsUIRe&#10;y8MY4h+msEI7ajqVuhRJsHeofylltUQfvUoz6W3lldISCgdiM69/YvOmFwEKFxInhkmm+P/Kypfb&#10;NTLdtfyMMycsPdHth6/f33+6+/aR7O2Xz+wsizSE2FDuhVvjwYthjZnxqNDmL3FhYxF2NwkLY2KS&#10;LhfP6sWC5JfHUPWACxjTFXjL8qHlRrtMWTRi+yIm6kWpxxRy8hz7zuWUdgZysnGvQREN6jUv6LJA&#10;cGGQbQU9vZASXJpnJlSvZGeY0sZMwPrPwEN+hkJZrr8BT4jS2bs0ga12Hn/XPY3HkdU+/6jAnneW&#10;4MZ3u/ImRRraksLwsNF5DX/0C/zhv1vdAwAA//8DAFBLAwQUAAYACAAAACEA+3khdN4AAAAKAQAA&#10;DwAAAGRycy9kb3ducmV2LnhtbEyPUUvDQBCE3wX/w7GCL9JeWhsJMZeiQumDFrHpD7jm1iSY2wu5&#10;S5r6692CoI87O8x8k60n24oRe984UrCYRyCQSmcaqhQcis0sAeGDJqNbR6jgjB7W+fVVplPjTvSB&#10;4z5UgkPIp1pBHUKXSunLGq32c9ch8e/T9VYHPvtKml6fONy2chlFD9Lqhrih1h2+1Fh+7QerYLt5&#10;xtf4PFQrE2+Lu7F4232/J0rd3kxPjyACTuHPDBd8RoecmY5uIONFq2C15CmB9UXCEy6G+5iV468i&#10;80z+n5D/AAAA//8DAFBLAQItABQABgAIAAAAIQC2gziS/gAAAOEBAAATAAAAAAAAAAAAAAAAAAAA&#10;AABbQ29udGVudF9UeXBlc10ueG1sUEsBAi0AFAAGAAgAAAAhADj9If/WAAAAlAEAAAsAAAAAAAAA&#10;AAAAAAAALwEAAF9yZWxzLy5yZWxzUEsBAi0AFAAGAAgAAAAhAEoUou7HAQAAvwMAAA4AAAAAAAAA&#10;AAAAAAAALgIAAGRycy9lMm9Eb2MueG1sUEsBAi0AFAAGAAgAAAAhAPt5IXTeAAAACgEAAA8AAAAA&#10;AAAAAAAAAAAAIQQAAGRycy9kb3ducmV2LnhtbFBLBQYAAAAABAAEAPMAAAAsBQAAAAA=&#10;" strokecolor="#4579b8 [3044]"/>
            </w:pict>
          </mc:Fallback>
        </mc:AlternateContent>
      </w:r>
      <w:r w:rsidR="00457C59" w:rsidRPr="008D78E4">
        <w:rPr>
          <w:noProof/>
          <w:sz w:val="44"/>
          <w:szCs w:val="44"/>
        </w:rPr>
        <mc:AlternateContent>
          <mc:Choice Requires="wps">
            <w:drawing>
              <wp:anchor distT="0" distB="0" distL="114300" distR="114300" simplePos="0" relativeHeight="251638784" behindDoc="0" locked="0" layoutInCell="1" allowOverlap="1">
                <wp:simplePos x="0" y="0"/>
                <wp:positionH relativeFrom="column">
                  <wp:posOffset>266700</wp:posOffset>
                </wp:positionH>
                <wp:positionV relativeFrom="paragraph">
                  <wp:posOffset>763905</wp:posOffset>
                </wp:positionV>
                <wp:extent cx="38100" cy="2266950"/>
                <wp:effectExtent l="0" t="0" r="19050" b="19050"/>
                <wp:wrapNone/>
                <wp:docPr id="6" name="直接连接符 6"/>
                <wp:cNvGraphicFramePr/>
                <a:graphic xmlns:a="http://schemas.openxmlformats.org/drawingml/2006/main">
                  <a:graphicData uri="http://schemas.microsoft.com/office/word/2010/wordprocessingShape">
                    <wps:wsp>
                      <wps:cNvCnPr/>
                      <wps:spPr>
                        <a:xfrm flipH="1" flipV="1">
                          <a:off x="0" y="0"/>
                          <a:ext cx="38100" cy="2266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1D7D25" id="直接连接符 6" o:spid="_x0000_s1026" style="position:absolute;left:0;text-align:left;flip:x y;z-index:251638784;visibility:visible;mso-wrap-style:square;mso-wrap-distance-left:9pt;mso-wrap-distance-top:0;mso-wrap-distance-right:9pt;mso-wrap-distance-bottom:0;mso-position-horizontal:absolute;mso-position-horizontal-relative:text;mso-position-vertical:absolute;mso-position-vertical-relative:text" from="21pt,60.15pt" to="24pt,2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y/13AEAANgDAAAOAAAAZHJzL2Uyb0RvYy54bWysU81u1DAQviPxDpbvbLKLiEq02R5aAYeq&#10;rAr07jrjjSX/yXY32ZfoCyD1BqceufM2lMdg7OymCCokEBdrJjPfzHzfTJbHg1ZkCz5Iaxo6n5WU&#10;gOG2lWbT0A/vXz07oiREZlqmrIGG7iDQ49XTJ8ve1bCwnVUteIJFTKh719AuRlcXReAdaBZm1oHB&#10;oLBes4iu3xStZz1W16pYlGVV9Na3zlsOIeDX0zFIV7m+EMDjWyECRKIairPF/Pr8XqW3WC1ZvfHM&#10;dZLvx2D/MIVm0mDTqdQpi4xce/lbKS25t8GKOONWF1YIySFzQDbz8hc27zrmIHNBcYKbZAr/ryw/&#10;3649kW1DK0oM07ii+49fvt18+v71Ft/7u8+kSiL1LtSYe2LWfu8Ft/aJ8SC8JkJJ9wb3T7N1mawU&#10;Q35kyGLvJrFhiITjx+dH8xI3wjGyWFTVyxd5GcVYMIGdD/E1WE2S0VAlTdKC1Wx7FiIOgamHFHTS&#10;gONI2Yo7BSlZmQsQyA8bjiPly4IT5cmW4U0wzsHEeaKI9XJ2ggmp1AQsc9s/Avf5CQr56v4GPCFy&#10;Z2viBNbSWP9Y9zgcRhZj/kGBkXeS4Mq2u7ysLA2eT2a4P/V0nz/7Gf7wQ65+AAAA//8DAFBLAwQU&#10;AAYACAAAACEAfxA/kt4AAAAJAQAADwAAAGRycy9kb3ducmV2LnhtbEyPQU/DMAyF70j8h8hI3FhK&#10;O9GpazohBIjbxAbimqVeU9E4VZOuHb8ecxony89Pz98rN7PrxAmH0HpScL9IQCAZX7fUKPjYv9yt&#10;QISoqdadJ1RwxgCb6vqq1EXtJ3rH0y42gkMoFFqBjbEvpAzGotNh4Xskvh394HTkdWhkPeiJw10n&#10;0yR5kE63xB+s7vHJovnejU7BJK3Z+vP25/kre3ud99aM+adR6vZmflyDiDjHixn+8BkdKmY6+JHq&#10;IDoFy5SrRNbTJAPBhuWKhQPPPM9AVqX836D6BQAA//8DAFBLAQItABQABgAIAAAAIQC2gziS/gAA&#10;AOEBAAATAAAAAAAAAAAAAAAAAAAAAABbQ29udGVudF9UeXBlc10ueG1sUEsBAi0AFAAGAAgAAAAh&#10;ADj9If/WAAAAlAEAAAsAAAAAAAAAAAAAAAAALwEAAF9yZWxzLy5yZWxzUEsBAi0AFAAGAAgAAAAh&#10;AAM3L/XcAQAA2AMAAA4AAAAAAAAAAAAAAAAALgIAAGRycy9lMm9Eb2MueG1sUEsBAi0AFAAGAAgA&#10;AAAhAH8QP5LeAAAACQEAAA8AAAAAAAAAAAAAAAAANgQAAGRycy9kb3ducmV2LnhtbFBLBQYAAAAA&#10;BAAEAPMAAABBBQAAAAA=&#10;" strokecolor="#4579b8 [3044]"/>
            </w:pict>
          </mc:Fallback>
        </mc:AlternateContent>
      </w:r>
      <w:r w:rsidR="00457C59" w:rsidRPr="008D78E4">
        <w:rPr>
          <w:noProof/>
          <w:sz w:val="44"/>
          <w:szCs w:val="44"/>
        </w:rPr>
        <mc:AlternateContent>
          <mc:Choice Requires="wps">
            <w:drawing>
              <wp:anchor distT="0" distB="0" distL="114300" distR="114300" simplePos="0" relativeHeight="251637760" behindDoc="0" locked="0" layoutInCell="1" allowOverlap="1">
                <wp:simplePos x="0" y="0"/>
                <wp:positionH relativeFrom="column">
                  <wp:posOffset>-438150</wp:posOffset>
                </wp:positionH>
                <wp:positionV relativeFrom="paragraph">
                  <wp:posOffset>3049905</wp:posOffset>
                </wp:positionV>
                <wp:extent cx="733425" cy="0"/>
                <wp:effectExtent l="0" t="0" r="0" b="0"/>
                <wp:wrapNone/>
                <wp:docPr id="5" name="直接连接符 5"/>
                <wp:cNvGraphicFramePr/>
                <a:graphic xmlns:a="http://schemas.openxmlformats.org/drawingml/2006/main">
                  <a:graphicData uri="http://schemas.microsoft.com/office/word/2010/wordprocessingShape">
                    <wps:wsp>
                      <wps:cNvCnPr/>
                      <wps:spPr>
                        <a:xfrm>
                          <a:off x="0" y="0"/>
                          <a:ext cx="733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0584C3" id="直接连接符 5" o:spid="_x0000_s1026" style="position:absolute;left:0;text-align:lef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240.15pt" to="23.25pt,2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6S3xwEAAL8DAAAOAAAAZHJzL2Uyb0RvYy54bWysU81uEzEQviP1HSzfm92kFNAqmx5alQuC&#10;iJ8HcL3jrCX/aWyym5fgBZC4wYkjd96G8hiMnWSLAAmBepn1eOabme/z7PJitIZtAaP2ruXzWc0Z&#10;OOk77TYtf/P6+vQJZzEJ1wnjHbR8B5FfrE4eLIfQwML33nSAjIq42Ayh5X1KoamqKHuwIs58AEdB&#10;5dGKRC5uqg7FQNWtqRZ1/agaPHYBvYQY6fZqH+SrUl8pkOmFUhESMy2n2VKxWOxNttVqKZoNitBr&#10;eRhD/McUVmhHTadSVyIJ9hb1b6WsluijV2kmva28UlpC4UBs5vUvbF71IkDhQuLEMMkU76+sfL5d&#10;I9Ndy885c8LSE92+//Lt3cfvXz+Qvf38iZ1nkYYQG8q9dGs8eDGsMTMeFdr8JS5sLMLuJmFhTEzS&#10;5eOzs4cLaiCPoeoOFzCmp+Aty4eWG+0yZdGI7bOYqBelHlPIyXPsO5dT2hnIyca9BEU0qNe8oMsC&#10;waVBthX09EJKcGmemVC9kp1hShszAeu/Aw/5GQpluf4FPCFKZ+/SBLbaefxT9zQeR1b7/KMCe95Z&#10;ghvf7cqbFGloSwrDw0bnNfzZL/C7/271AwAA//8DAFBLAwQUAAYACAAAACEAj9X9VOEAAAAKAQAA&#10;DwAAAGRycy9kb3ducmV2LnhtbEyPUUvDQBCE34X+h2MFX6S9qEmIMZeiQumDFWnTH3DNrUlobi/k&#10;LmnaX+8JBX2cnWH2m2w56ZaN2NvGkICHRQAMqTSqoUrAvljNE2DWSVKyNYQCzmhhmc9uMpkqc6It&#10;jjtXMV9CNpUCaue6lHNb1qilXZgOyXvfptfSedlXXPXy5Mt1yx+DIOZaNuQ/1LLD9xrL427QAtar&#10;N/yIzkMVqmhd3I/F5vPylQhxdzu9vgBzOLm/MPzie3TIPdPBDKQsawXM42e/xQkIk+AJmE+EcQTs&#10;cD3wPOP/J+Q/AAAA//8DAFBLAQItABQABgAIAAAAIQC2gziS/gAAAOEBAAATAAAAAAAAAAAAAAAA&#10;AAAAAABbQ29udGVudF9UeXBlc10ueG1sUEsBAi0AFAAGAAgAAAAhADj9If/WAAAAlAEAAAsAAAAA&#10;AAAAAAAAAAAALwEAAF9yZWxzLy5yZWxzUEsBAi0AFAAGAAgAAAAhADxzpLfHAQAAvwMAAA4AAAAA&#10;AAAAAAAAAAAALgIAAGRycy9lMm9Eb2MueG1sUEsBAi0AFAAGAAgAAAAhAI/V/VThAAAACgEAAA8A&#10;AAAAAAAAAAAAAAAAIQQAAGRycy9kb3ducmV2LnhtbFBLBQYAAAAABAAEAPMAAAAvBQAAAAA=&#10;" strokecolor="#4579b8 [3044]"/>
            </w:pict>
          </mc:Fallback>
        </mc:AlternateContent>
      </w:r>
      <w:r w:rsidR="00457C59" w:rsidRPr="008D78E4">
        <w:rPr>
          <w:noProof/>
          <w:sz w:val="44"/>
          <w:szCs w:val="44"/>
        </w:rPr>
        <mc:AlternateContent>
          <mc:Choice Requires="wps">
            <w:drawing>
              <wp:anchor distT="0" distB="0" distL="114300" distR="114300" simplePos="0" relativeHeight="251636736" behindDoc="0" locked="0" layoutInCell="1" allowOverlap="1">
                <wp:simplePos x="0" y="0"/>
                <wp:positionH relativeFrom="column">
                  <wp:posOffset>-942975</wp:posOffset>
                </wp:positionH>
                <wp:positionV relativeFrom="paragraph">
                  <wp:posOffset>2316480</wp:posOffset>
                </wp:positionV>
                <wp:extent cx="504825" cy="1485900"/>
                <wp:effectExtent l="76200" t="57150" r="85725" b="95250"/>
                <wp:wrapNone/>
                <wp:docPr id="4" name="矩形: 圆角 4"/>
                <wp:cNvGraphicFramePr/>
                <a:graphic xmlns:a="http://schemas.openxmlformats.org/drawingml/2006/main">
                  <a:graphicData uri="http://schemas.microsoft.com/office/word/2010/wordprocessingShape">
                    <wps:wsp>
                      <wps:cNvSpPr/>
                      <wps:spPr>
                        <a:xfrm>
                          <a:off x="0" y="0"/>
                          <a:ext cx="504825" cy="1485900"/>
                        </a:xfrm>
                        <a:prstGeom prst="roundRect">
                          <a:avLst/>
                        </a:prstGeom>
                      </wps:spPr>
                      <wps:style>
                        <a:lnRef idx="3">
                          <a:schemeClr val="lt1"/>
                        </a:lnRef>
                        <a:fillRef idx="1">
                          <a:schemeClr val="accent1"/>
                        </a:fillRef>
                        <a:effectRef idx="1">
                          <a:schemeClr val="accent1"/>
                        </a:effectRef>
                        <a:fontRef idx="minor">
                          <a:schemeClr val="lt1"/>
                        </a:fontRef>
                      </wps:style>
                      <wps:txbx>
                        <w:txbxContent>
                          <w:p w:rsidR="00457C59" w:rsidRDefault="00457C59" w:rsidP="00457C59">
                            <w:pPr>
                              <w:jc w:val="center"/>
                            </w:pPr>
                            <w:r>
                              <w:t>C</w:t>
                            </w:r>
                            <w:r>
                              <w:rPr>
                                <w:rFonts w:hint="eastAsia"/>
                              </w:rPr>
                              <w:t>hrome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矩形: 圆角 4" o:spid="_x0000_s1038" style="position:absolute;left:0;text-align:left;margin-left:-74.25pt;margin-top:182.4pt;width:39.75pt;height:117pt;z-index:2516367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obvhQIAAC8FAAAOAAAAZHJzL2Uyb0RvYy54bWysVM1u1DAQviPxDpbvNJslC23UbLXaqgip&#10;aldtUc9ex+5GcjzG9m6yPAAPwBkJiQviIXicCh6DsZNNV6UXEJfJTOZ/5hsfn7S1IhthXQW6oOnB&#10;iBKhOZSVvivou5uzF4eUOM90yRRoUdCtcPRk+vzZcWNyMYYVqFJYgkG0yxtT0JX3Jk8Sx1eiZu4A&#10;jNColGBr5lG0d0lpWYPRa5WMR6NXSQO2NBa4cA7/nnZKOo3xpRTcX0rphCeqoFibj9RGugw0mR6z&#10;/M4ys6p4Xwb7hypqVmlMOoQ6ZZ6Rta3+CFVX3IID6Q841AlIWXERe8Bu0tGjbq5XzIjYCw7HmWFM&#10;7v+F5RebhSVVWdCMEs1qXNHPL9/vf3zNyf3nj7++fSJZmFFjXI6m12Zhe8khGxpupa3DF1shbZzr&#10;dpiraD3h+HMyyg7HE0o4qtLscHI0ioNPHryNdf6NgJoEpqAW1rq8wuXFmbLNufOYFu13diiEkroi&#10;Iue3SoQ6lL4SEhvCtC+jd4SSmCtLNgxBoHwaGsJY0TK4yEqpwSl9yolxLvTg2NsHVxEh9jfOg0fM&#10;DNoPznWlwT6V/aFk2dnvuu96Du37dtnGLabj3bqWUG5xtRY6zDvDzyoc7jlzfsEsghzPAQ/XXyKR&#10;CpqCQs9RsgL74an/wb6ggVLS4NEU1L1fMysoUW81ovIozbJwZVHIJq/HKNh9zXJfo9f1HHAlKT4R&#10;hkc22Hu1Y6WF+hbvexayooppjpUVlHu7E+a+O2Z8IbiYzaIZXpZh/lxfGx6Ch0EH3Ny0t8yaHmEe&#10;sXkBuwNj+SOMdbbBU8Ns7UFWEYBh1N1c+xXgVUYs9S9IOPt9OVo9vHPT3wAAAP//AwBQSwMEFAAG&#10;AAgAAAAhADi2E2vkAAAADAEAAA8AAABkcnMvZG93bnJldi54bWxMj8tOwzAQRfdI/IM1SGxQ6pQ2&#10;wQ1xKiggFggJCht2bjwkAT9C7Kbh7xlWsBzN1b3nlOvJGjbiEDrvJMxnKTB0tdedayS8vtwlAliI&#10;ymllvEMJ3xhgXR0flarQ/uCecdzGhlGJC4WS0MbYF5yHukWrwsz36Oj37gerIp1Dw/WgDlRuDT9P&#10;05xb1TlaaFWPmxbrz+3eSni7/zrLbh/0R3h6vJnExowX14tRytOT6eoSWMQp/oXhF5/QoSKmnd87&#10;HZiRkMyXIqOshEW+JAmKJPmK9HYSspUQwKuS/5eofgAAAP//AwBQSwECLQAUAAYACAAAACEAtoM4&#10;kv4AAADhAQAAEwAAAAAAAAAAAAAAAAAAAAAAW0NvbnRlbnRfVHlwZXNdLnhtbFBLAQItABQABgAI&#10;AAAAIQA4/SH/1gAAAJQBAAALAAAAAAAAAAAAAAAAAC8BAABfcmVscy8ucmVsc1BLAQItABQABgAI&#10;AAAAIQCBRobvhQIAAC8FAAAOAAAAAAAAAAAAAAAAAC4CAABkcnMvZTJvRG9jLnhtbFBLAQItABQA&#10;BgAIAAAAIQA4thNr5AAAAAwBAAAPAAAAAAAAAAAAAAAAAN8EAABkcnMvZG93bnJldi54bWxQSwUG&#10;AAAAAAQABADzAAAA8AUAAAAA&#10;" fillcolor="#4f81bd [3204]" strokecolor="white [3201]" strokeweight="3pt">
                <v:shadow on="t" color="black" opacity="24903f" origin=",.5" offset="0,.55556mm"/>
                <v:textbox style="layout-flow:vertical">
                  <w:txbxContent>
                    <w:p w:rsidR="00457C59" w:rsidRDefault="00457C59" w:rsidP="00457C59">
                      <w:pPr>
                        <w:jc w:val="center"/>
                      </w:pPr>
                      <w:r>
                        <w:t>C</w:t>
                      </w:r>
                      <w:r>
                        <w:rPr>
                          <w:rFonts w:hint="eastAsia"/>
                        </w:rPr>
                        <w:t>hrome</w:t>
                      </w:r>
                    </w:p>
                  </w:txbxContent>
                </v:textbox>
              </v:roundrect>
            </w:pict>
          </mc:Fallback>
        </mc:AlternateContent>
      </w:r>
    </w:p>
    <w:sectPr w:rsidR="004357A5" w:rsidRPr="008D78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1A49" w:rsidRDefault="00381A49" w:rsidP="00AE7939">
      <w:r>
        <w:separator/>
      </w:r>
    </w:p>
  </w:endnote>
  <w:endnote w:type="continuationSeparator" w:id="0">
    <w:p w:rsidR="00381A49" w:rsidRDefault="00381A49" w:rsidP="00AE7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1A49" w:rsidRDefault="00381A49" w:rsidP="00AE7939">
      <w:r>
        <w:separator/>
      </w:r>
    </w:p>
  </w:footnote>
  <w:footnote w:type="continuationSeparator" w:id="0">
    <w:p w:rsidR="00381A49" w:rsidRDefault="00381A49" w:rsidP="00AE79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0E753F"/>
    <w:multiLevelType w:val="multilevel"/>
    <w:tmpl w:val="BD748D4A"/>
    <w:lvl w:ilvl="0">
      <w:start w:val="1"/>
      <w:numFmt w:val="decimal"/>
      <w:lvlText w:val="%1."/>
      <w:lvlJc w:val="left"/>
      <w:pPr>
        <w:ind w:left="1353" w:hanging="360"/>
      </w:pPr>
      <w:rPr>
        <w:rFonts w:hint="default"/>
      </w:rPr>
    </w:lvl>
    <w:lvl w:ilvl="1">
      <w:start w:val="1"/>
      <w:numFmt w:val="decimal"/>
      <w:isLgl/>
      <w:lvlText w:val="%1.%2."/>
      <w:lvlJc w:val="left"/>
      <w:pPr>
        <w:ind w:left="2073" w:hanging="720"/>
      </w:pPr>
      <w:rPr>
        <w:rFonts w:hint="default"/>
      </w:rPr>
    </w:lvl>
    <w:lvl w:ilvl="2">
      <w:start w:val="1"/>
      <w:numFmt w:val="decimal"/>
      <w:isLgl/>
      <w:lvlText w:val="%1.%2.%3."/>
      <w:lvlJc w:val="left"/>
      <w:pPr>
        <w:ind w:left="2433" w:hanging="720"/>
      </w:pPr>
      <w:rPr>
        <w:rFonts w:hint="default"/>
      </w:rPr>
    </w:lvl>
    <w:lvl w:ilvl="3">
      <w:start w:val="1"/>
      <w:numFmt w:val="decimal"/>
      <w:isLgl/>
      <w:lvlText w:val="%1.%2.%3.%4."/>
      <w:lvlJc w:val="left"/>
      <w:pPr>
        <w:ind w:left="3153" w:hanging="1080"/>
      </w:pPr>
      <w:rPr>
        <w:rFonts w:hint="default"/>
      </w:rPr>
    </w:lvl>
    <w:lvl w:ilvl="4">
      <w:start w:val="1"/>
      <w:numFmt w:val="decimal"/>
      <w:isLgl/>
      <w:lvlText w:val="%1.%2.%3.%4.%5."/>
      <w:lvlJc w:val="left"/>
      <w:pPr>
        <w:ind w:left="3513" w:hanging="1080"/>
      </w:pPr>
      <w:rPr>
        <w:rFonts w:hint="default"/>
      </w:rPr>
    </w:lvl>
    <w:lvl w:ilvl="5">
      <w:start w:val="1"/>
      <w:numFmt w:val="decimal"/>
      <w:isLgl/>
      <w:lvlText w:val="%1.%2.%3.%4.%5.%6."/>
      <w:lvlJc w:val="left"/>
      <w:pPr>
        <w:ind w:left="4233" w:hanging="1440"/>
      </w:pPr>
      <w:rPr>
        <w:rFonts w:hint="default"/>
      </w:rPr>
    </w:lvl>
    <w:lvl w:ilvl="6">
      <w:start w:val="1"/>
      <w:numFmt w:val="decimal"/>
      <w:isLgl/>
      <w:lvlText w:val="%1.%2.%3.%4.%5.%6.%7."/>
      <w:lvlJc w:val="left"/>
      <w:pPr>
        <w:ind w:left="4953" w:hanging="1800"/>
      </w:pPr>
      <w:rPr>
        <w:rFonts w:hint="default"/>
      </w:rPr>
    </w:lvl>
    <w:lvl w:ilvl="7">
      <w:start w:val="1"/>
      <w:numFmt w:val="decimal"/>
      <w:isLgl/>
      <w:lvlText w:val="%1.%2.%3.%4.%5.%6.%7.%8."/>
      <w:lvlJc w:val="left"/>
      <w:pPr>
        <w:ind w:left="5313" w:hanging="1800"/>
      </w:pPr>
      <w:rPr>
        <w:rFonts w:hint="default"/>
      </w:rPr>
    </w:lvl>
    <w:lvl w:ilvl="8">
      <w:start w:val="1"/>
      <w:numFmt w:val="decimal"/>
      <w:isLgl/>
      <w:lvlText w:val="%1.%2.%3.%4.%5.%6.%7.%8.%9."/>
      <w:lvlJc w:val="left"/>
      <w:pPr>
        <w:ind w:left="6033" w:hanging="2160"/>
      </w:pPr>
      <w:rPr>
        <w:rFonts w:hint="default"/>
      </w:rPr>
    </w:lvl>
  </w:abstractNum>
  <w:abstractNum w:abstractNumId="1" w15:restartNumberingAfterBreak="0">
    <w:nsid w:val="46A72A9F"/>
    <w:multiLevelType w:val="hybridMultilevel"/>
    <w:tmpl w:val="459E2F9A"/>
    <w:lvl w:ilvl="0" w:tplc="151AF95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268D"/>
    <w:rsid w:val="00024712"/>
    <w:rsid w:val="00040D13"/>
    <w:rsid w:val="0009062E"/>
    <w:rsid w:val="001D155F"/>
    <w:rsid w:val="00241B92"/>
    <w:rsid w:val="00381A49"/>
    <w:rsid w:val="003C1BC3"/>
    <w:rsid w:val="004357A5"/>
    <w:rsid w:val="004504BA"/>
    <w:rsid w:val="00457C59"/>
    <w:rsid w:val="00694A99"/>
    <w:rsid w:val="006B7E57"/>
    <w:rsid w:val="006C5724"/>
    <w:rsid w:val="007234E2"/>
    <w:rsid w:val="00743309"/>
    <w:rsid w:val="008D78E4"/>
    <w:rsid w:val="008F03B7"/>
    <w:rsid w:val="00AE7939"/>
    <w:rsid w:val="00B17B58"/>
    <w:rsid w:val="00D0268D"/>
    <w:rsid w:val="00E61D1C"/>
    <w:rsid w:val="00E73ECB"/>
    <w:rsid w:val="00E974CF"/>
    <w:rsid w:val="00F47B59"/>
    <w:rsid w:val="00F70A77"/>
    <w:rsid w:val="00F91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FD57F0"/>
  <w15:docId w15:val="{62F903C8-8C08-478A-A082-C132E3EFE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73EC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73E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793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E7939"/>
    <w:rPr>
      <w:sz w:val="18"/>
      <w:szCs w:val="18"/>
    </w:rPr>
  </w:style>
  <w:style w:type="paragraph" w:styleId="a5">
    <w:name w:val="footer"/>
    <w:basedOn w:val="a"/>
    <w:link w:val="a6"/>
    <w:uiPriority w:val="99"/>
    <w:unhideWhenUsed/>
    <w:rsid w:val="00AE7939"/>
    <w:pPr>
      <w:tabs>
        <w:tab w:val="center" w:pos="4153"/>
        <w:tab w:val="right" w:pos="8306"/>
      </w:tabs>
      <w:snapToGrid w:val="0"/>
      <w:jc w:val="left"/>
    </w:pPr>
    <w:rPr>
      <w:sz w:val="18"/>
      <w:szCs w:val="18"/>
    </w:rPr>
  </w:style>
  <w:style w:type="character" w:customStyle="1" w:styleId="a6">
    <w:name w:val="页脚 字符"/>
    <w:basedOn w:val="a0"/>
    <w:link w:val="a5"/>
    <w:uiPriority w:val="99"/>
    <w:rsid w:val="00AE7939"/>
    <w:rPr>
      <w:sz w:val="18"/>
      <w:szCs w:val="18"/>
    </w:rPr>
  </w:style>
  <w:style w:type="paragraph" w:styleId="a7">
    <w:name w:val="List Paragraph"/>
    <w:basedOn w:val="a"/>
    <w:uiPriority w:val="34"/>
    <w:qFormat/>
    <w:rsid w:val="00AE7939"/>
    <w:pPr>
      <w:ind w:firstLineChars="200" w:firstLine="420"/>
    </w:pPr>
  </w:style>
  <w:style w:type="table" w:styleId="a8">
    <w:name w:val="Table Grid"/>
    <w:basedOn w:val="a1"/>
    <w:uiPriority w:val="59"/>
    <w:rsid w:val="006C57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E73ECB"/>
    <w:rPr>
      <w:b/>
      <w:bCs/>
      <w:kern w:val="44"/>
      <w:sz w:val="44"/>
      <w:szCs w:val="44"/>
    </w:rPr>
  </w:style>
  <w:style w:type="character" w:customStyle="1" w:styleId="20">
    <w:name w:val="标题 2 字符"/>
    <w:basedOn w:val="a0"/>
    <w:link w:val="2"/>
    <w:uiPriority w:val="9"/>
    <w:rsid w:val="00E73EC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911560">
      <w:bodyDiv w:val="1"/>
      <w:marLeft w:val="0"/>
      <w:marRight w:val="0"/>
      <w:marTop w:val="0"/>
      <w:marBottom w:val="0"/>
      <w:divBdr>
        <w:top w:val="none" w:sz="0" w:space="0" w:color="auto"/>
        <w:left w:val="none" w:sz="0" w:space="0" w:color="auto"/>
        <w:bottom w:val="none" w:sz="0" w:space="0" w:color="auto"/>
        <w:right w:val="none" w:sz="0" w:space="0" w:color="auto"/>
      </w:divBdr>
      <w:divsChild>
        <w:div w:id="1156343605">
          <w:marLeft w:val="0"/>
          <w:marRight w:val="0"/>
          <w:marTop w:val="0"/>
          <w:marBottom w:val="225"/>
          <w:divBdr>
            <w:top w:val="none" w:sz="0" w:space="0" w:color="auto"/>
            <w:left w:val="none" w:sz="0" w:space="0" w:color="auto"/>
            <w:bottom w:val="none" w:sz="0" w:space="0" w:color="auto"/>
            <w:right w:val="none" w:sz="0" w:space="0" w:color="auto"/>
          </w:divBdr>
        </w:div>
        <w:div w:id="59408354">
          <w:marLeft w:val="0"/>
          <w:marRight w:val="0"/>
          <w:marTop w:val="0"/>
          <w:marBottom w:val="225"/>
          <w:divBdr>
            <w:top w:val="none" w:sz="0" w:space="0" w:color="auto"/>
            <w:left w:val="none" w:sz="0" w:space="0" w:color="auto"/>
            <w:bottom w:val="none" w:sz="0" w:space="0" w:color="auto"/>
            <w:right w:val="none" w:sz="0" w:space="0" w:color="auto"/>
          </w:divBdr>
        </w:div>
        <w:div w:id="951286496">
          <w:marLeft w:val="0"/>
          <w:marRight w:val="0"/>
          <w:marTop w:val="0"/>
          <w:marBottom w:val="225"/>
          <w:divBdr>
            <w:top w:val="none" w:sz="0" w:space="0" w:color="auto"/>
            <w:left w:val="none" w:sz="0" w:space="0" w:color="auto"/>
            <w:bottom w:val="none" w:sz="0" w:space="0" w:color="auto"/>
            <w:right w:val="none" w:sz="0" w:space="0" w:color="auto"/>
          </w:divBdr>
        </w:div>
        <w:div w:id="481506524">
          <w:marLeft w:val="0"/>
          <w:marRight w:val="0"/>
          <w:marTop w:val="0"/>
          <w:marBottom w:val="225"/>
          <w:divBdr>
            <w:top w:val="none" w:sz="0" w:space="0" w:color="auto"/>
            <w:left w:val="none" w:sz="0" w:space="0" w:color="auto"/>
            <w:bottom w:val="none" w:sz="0" w:space="0" w:color="auto"/>
            <w:right w:val="none" w:sz="0" w:space="0" w:color="auto"/>
          </w:divBdr>
        </w:div>
        <w:div w:id="1719163789">
          <w:marLeft w:val="0"/>
          <w:marRight w:val="0"/>
          <w:marTop w:val="0"/>
          <w:marBottom w:val="225"/>
          <w:divBdr>
            <w:top w:val="none" w:sz="0" w:space="0" w:color="auto"/>
            <w:left w:val="none" w:sz="0" w:space="0" w:color="auto"/>
            <w:bottom w:val="none" w:sz="0" w:space="0" w:color="auto"/>
            <w:right w:val="none" w:sz="0" w:space="0" w:color="auto"/>
          </w:divBdr>
        </w:div>
        <w:div w:id="164751185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TotalTime>
  <Pages>3</Pages>
  <Words>175</Words>
  <Characters>1000</Characters>
  <Application>Microsoft Office Word</Application>
  <DocSecurity>0</DocSecurity>
  <Lines>8</Lines>
  <Paragraphs>2</Paragraphs>
  <ScaleCrop>false</ScaleCrop>
  <Company>Microsoft</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274364496@qq.com</cp:lastModifiedBy>
  <cp:revision>4</cp:revision>
  <dcterms:created xsi:type="dcterms:W3CDTF">2019-12-16T02:41:00Z</dcterms:created>
  <dcterms:modified xsi:type="dcterms:W3CDTF">2020-01-01T08:36:00Z</dcterms:modified>
</cp:coreProperties>
</file>