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343FA" w14:textId="1413EC76" w:rsidR="00B0099E" w:rsidRDefault="00354A31" w:rsidP="00354A31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软件详细设计书</w:t>
      </w:r>
    </w:p>
    <w:p w14:paraId="5B633019" w14:textId="4A9E581A" w:rsidR="00354A31" w:rsidRDefault="00354A31" w:rsidP="00354A31">
      <w:pPr>
        <w:pStyle w:val="2"/>
      </w:pPr>
      <w:r>
        <w:rPr>
          <w:rFonts w:hint="eastAsia"/>
        </w:rPr>
        <w:t>引言</w:t>
      </w:r>
    </w:p>
    <w:p w14:paraId="37A6B6E9" w14:textId="498DEE6E" w:rsidR="00354A31" w:rsidRDefault="00354A31" w:rsidP="00354A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1.1编写目的</w:t>
      </w:r>
    </w:p>
    <w:p w14:paraId="6500C8A7" w14:textId="7C258845" w:rsidR="00354A31" w:rsidRDefault="00354A31" w:rsidP="00354A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本详细设计说明书编写的目的是说明程序模块的设计考虑，包括程序描述、输入/输出、算法和流程逻辑等，为软件编程和系统维护提供基础。</w:t>
      </w:r>
    </w:p>
    <w:p w14:paraId="46E9C962" w14:textId="4832C9B3" w:rsidR="00354A31" w:rsidRDefault="00354A31" w:rsidP="00354A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1.2参考资料</w:t>
      </w:r>
    </w:p>
    <w:p w14:paraId="5F70A92C" w14:textId="583D63CF" w:rsidR="00354A31" w:rsidRDefault="00354A31" w:rsidP="00354A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《web技术应用基础》</w:t>
      </w:r>
    </w:p>
    <w:p w14:paraId="462AD1C4" w14:textId="665EF498" w:rsidR="00354A31" w:rsidRDefault="00354A31" w:rsidP="00354A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《网络安全与密码技术导论》</w:t>
      </w:r>
    </w:p>
    <w:p w14:paraId="63DA65F3" w14:textId="61968E11" w:rsidR="00354A31" w:rsidRDefault="00354A31" w:rsidP="00354A3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《计算机实用信息安全技术》</w:t>
      </w:r>
    </w:p>
    <w:p w14:paraId="67D507A0" w14:textId="5EAC3D38" w:rsidR="00354A31" w:rsidRDefault="00354A31" w:rsidP="00354A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1.5使用的文字处理工具和绘图工具</w:t>
      </w:r>
    </w:p>
    <w:p w14:paraId="10B56790" w14:textId="020AAE86" w:rsidR="00354A31" w:rsidRDefault="00354A31" w:rsidP="00354A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7C1D68">
        <w:rPr>
          <w:rFonts w:hint="eastAsia"/>
          <w:sz w:val="28"/>
          <w:szCs w:val="28"/>
        </w:rPr>
        <w:t>文字处理软件：office</w:t>
      </w:r>
      <w:r w:rsidR="007C1D68">
        <w:rPr>
          <w:sz w:val="28"/>
          <w:szCs w:val="28"/>
        </w:rPr>
        <w:t xml:space="preserve"> </w:t>
      </w:r>
      <w:r w:rsidR="007C1D68">
        <w:rPr>
          <w:rFonts w:hint="eastAsia"/>
          <w:sz w:val="28"/>
          <w:szCs w:val="28"/>
        </w:rPr>
        <w:t>word</w:t>
      </w:r>
    </w:p>
    <w:p w14:paraId="6ED603C6" w14:textId="29988A73" w:rsidR="007C1D68" w:rsidRDefault="007C1D68" w:rsidP="00354A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绘图工具：</w:t>
      </w:r>
      <w:proofErr w:type="spellStart"/>
      <w:r>
        <w:rPr>
          <w:rFonts w:hint="eastAsia"/>
          <w:sz w:val="28"/>
          <w:szCs w:val="28"/>
        </w:rPr>
        <w:t>UMLstar</w:t>
      </w:r>
      <w:proofErr w:type="spellEnd"/>
    </w:p>
    <w:p w14:paraId="5C043930" w14:textId="230DD943" w:rsidR="007C1D68" w:rsidRDefault="007C1D68" w:rsidP="007C1D68">
      <w:pPr>
        <w:pStyle w:val="2"/>
      </w:pPr>
      <w:r w:rsidRPr="007C1D68">
        <w:rPr>
          <w:rFonts w:hint="eastAsia"/>
        </w:rPr>
        <w:t>设计概述</w:t>
      </w:r>
    </w:p>
    <w:p w14:paraId="6554A22D" w14:textId="3694549F" w:rsidR="007C1D68" w:rsidRDefault="007C1D68" w:rsidP="007C1D68">
      <w:pPr>
        <w:rPr>
          <w:sz w:val="28"/>
          <w:szCs w:val="28"/>
        </w:rPr>
      </w:pPr>
      <w:r w:rsidRPr="007C1D68">
        <w:rPr>
          <w:rFonts w:hint="eastAsia"/>
          <w:sz w:val="28"/>
          <w:szCs w:val="28"/>
        </w:rPr>
        <w:t>2.1任务和目标</w:t>
      </w:r>
    </w:p>
    <w:p w14:paraId="737F217D" w14:textId="627F04F9" w:rsidR="007C1D68" w:rsidRDefault="007C1D68" w:rsidP="007C1D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2.1.1需求概述</w:t>
      </w:r>
    </w:p>
    <w:p w14:paraId="175618F3" w14:textId="77777777" w:rsidR="007C1D68" w:rsidRPr="007C1D68" w:rsidRDefault="007C1D68" w:rsidP="007C1D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proofErr w:type="gramStart"/>
      <w:r w:rsidRPr="007C1D68">
        <w:rPr>
          <w:rFonts w:hint="eastAsia"/>
          <w:sz w:val="28"/>
          <w:szCs w:val="28"/>
        </w:rPr>
        <w:t>浏览器搜素引擎</w:t>
      </w:r>
      <w:proofErr w:type="gramEnd"/>
    </w:p>
    <w:p w14:paraId="5D07E57D" w14:textId="77777777" w:rsidR="007C1D68" w:rsidRPr="007C1D68" w:rsidRDefault="007C1D68" w:rsidP="007C1D68">
      <w:pPr>
        <w:rPr>
          <w:sz w:val="28"/>
          <w:szCs w:val="28"/>
        </w:rPr>
      </w:pPr>
      <w:r w:rsidRPr="007C1D68">
        <w:rPr>
          <w:sz w:val="28"/>
          <w:szCs w:val="28"/>
        </w:rPr>
        <w:t xml:space="preserve">   地址栏搜索引擎</w:t>
      </w:r>
    </w:p>
    <w:p w14:paraId="12FBC3A1" w14:textId="77777777" w:rsidR="007C1D68" w:rsidRPr="007C1D68" w:rsidRDefault="007C1D68" w:rsidP="007C1D68">
      <w:pPr>
        <w:rPr>
          <w:sz w:val="28"/>
          <w:szCs w:val="28"/>
        </w:rPr>
      </w:pPr>
      <w:r w:rsidRPr="007C1D68">
        <w:rPr>
          <w:sz w:val="28"/>
          <w:szCs w:val="28"/>
        </w:rPr>
        <w:t xml:space="preserve">   外部插件的安装与使用</w:t>
      </w:r>
    </w:p>
    <w:p w14:paraId="5F8CBB72" w14:textId="77777777" w:rsidR="007C1D68" w:rsidRPr="007C1D68" w:rsidRDefault="007C1D68" w:rsidP="007C1D68">
      <w:pPr>
        <w:rPr>
          <w:sz w:val="28"/>
          <w:szCs w:val="28"/>
        </w:rPr>
      </w:pPr>
      <w:r w:rsidRPr="007C1D68">
        <w:rPr>
          <w:sz w:val="28"/>
          <w:szCs w:val="28"/>
        </w:rPr>
        <w:t xml:space="preserve">   对大部分网页的兼容</w:t>
      </w:r>
    </w:p>
    <w:p w14:paraId="34FFFAF4" w14:textId="77777777" w:rsidR="007C1D68" w:rsidRPr="007C1D68" w:rsidRDefault="007C1D68" w:rsidP="007C1D68">
      <w:pPr>
        <w:rPr>
          <w:sz w:val="28"/>
          <w:szCs w:val="28"/>
        </w:rPr>
      </w:pPr>
      <w:r w:rsidRPr="007C1D68">
        <w:rPr>
          <w:sz w:val="28"/>
          <w:szCs w:val="28"/>
        </w:rPr>
        <w:lastRenderedPageBreak/>
        <w:t xml:space="preserve">   下载文件功能</w:t>
      </w:r>
    </w:p>
    <w:p w14:paraId="3DEEAC15" w14:textId="6CA77708" w:rsidR="007C1D68" w:rsidRDefault="007C1D68" w:rsidP="007C1D68">
      <w:pPr>
        <w:rPr>
          <w:sz w:val="28"/>
          <w:szCs w:val="28"/>
        </w:rPr>
      </w:pPr>
      <w:r w:rsidRPr="007C1D68">
        <w:rPr>
          <w:sz w:val="28"/>
          <w:szCs w:val="28"/>
        </w:rPr>
        <w:t xml:space="preserve">   浏览历史记录功能</w:t>
      </w:r>
    </w:p>
    <w:p w14:paraId="6F8E5887" w14:textId="2660506D" w:rsidR="007C1D68" w:rsidRDefault="007C1D68" w:rsidP="007C1D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2.1.2运行环境概述</w:t>
      </w:r>
    </w:p>
    <w:p w14:paraId="254541FA" w14:textId="77777777" w:rsidR="007C1D68" w:rsidRPr="007C1D68" w:rsidRDefault="007C1D68" w:rsidP="007C1D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7C1D68">
        <w:rPr>
          <w:sz w:val="28"/>
          <w:szCs w:val="28"/>
        </w:rPr>
        <w:t>Windows</w:t>
      </w:r>
    </w:p>
    <w:p w14:paraId="6D00E1AB" w14:textId="175B8D6A" w:rsidR="007C1D68" w:rsidRPr="007C1D68" w:rsidRDefault="007C1D68" w:rsidP="007C1D68">
      <w:pPr>
        <w:rPr>
          <w:sz w:val="28"/>
          <w:szCs w:val="28"/>
        </w:rPr>
      </w:pPr>
      <w:r w:rsidRPr="007C1D6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7C1D68">
        <w:rPr>
          <w:sz w:val="28"/>
          <w:szCs w:val="28"/>
        </w:rPr>
        <w:t xml:space="preserve"> MacOS</w:t>
      </w:r>
    </w:p>
    <w:p w14:paraId="55DE52C2" w14:textId="2E4CE5EA" w:rsidR="007C1D68" w:rsidRPr="007C1D68" w:rsidRDefault="007C1D68" w:rsidP="007C1D68">
      <w:pPr>
        <w:rPr>
          <w:sz w:val="28"/>
          <w:szCs w:val="28"/>
        </w:rPr>
      </w:pPr>
      <w:r w:rsidRPr="007C1D6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7C1D68">
        <w:rPr>
          <w:sz w:val="28"/>
          <w:szCs w:val="28"/>
        </w:rPr>
        <w:t xml:space="preserve"> Linux</w:t>
      </w:r>
    </w:p>
    <w:p w14:paraId="4D19BD35" w14:textId="571D03A5" w:rsidR="007C1D68" w:rsidRPr="007C1D68" w:rsidRDefault="007C1D68" w:rsidP="007C1D68">
      <w:pPr>
        <w:rPr>
          <w:sz w:val="28"/>
          <w:szCs w:val="28"/>
        </w:rPr>
      </w:pPr>
      <w:r w:rsidRPr="007C1D6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7C1D68">
        <w:rPr>
          <w:sz w:val="28"/>
          <w:szCs w:val="28"/>
        </w:rPr>
        <w:t xml:space="preserve"> Android</w:t>
      </w:r>
    </w:p>
    <w:p w14:paraId="57FA2FDA" w14:textId="57FC9DAC" w:rsidR="007C1D68" w:rsidRDefault="007C1D68" w:rsidP="007C1D68">
      <w:pPr>
        <w:ind w:firstLine="555"/>
        <w:rPr>
          <w:sz w:val="28"/>
          <w:szCs w:val="28"/>
        </w:rPr>
      </w:pPr>
      <w:r w:rsidRPr="007C1D68">
        <w:rPr>
          <w:sz w:val="28"/>
          <w:szCs w:val="28"/>
        </w:rPr>
        <w:t>iOS</w:t>
      </w:r>
    </w:p>
    <w:p w14:paraId="3E121D58" w14:textId="220440E7" w:rsidR="007C1D68" w:rsidRDefault="007C1D68" w:rsidP="007C1D68">
      <w:pPr>
        <w:pStyle w:val="2"/>
      </w:pPr>
      <w:r w:rsidRPr="007C1D68">
        <w:rPr>
          <w:rFonts w:hint="eastAsia"/>
        </w:rPr>
        <w:t>系统详细需求分析</w:t>
      </w:r>
    </w:p>
    <w:p w14:paraId="183A972A" w14:textId="61104683" w:rsidR="007C1D68" w:rsidRDefault="007C1D68" w:rsidP="007C1D68">
      <w:pPr>
        <w:rPr>
          <w:sz w:val="28"/>
          <w:szCs w:val="28"/>
        </w:rPr>
      </w:pPr>
      <w:r w:rsidRPr="007C1D68">
        <w:rPr>
          <w:rFonts w:hint="eastAsia"/>
          <w:sz w:val="28"/>
          <w:szCs w:val="28"/>
        </w:rPr>
        <w:t xml:space="preserve"> </w:t>
      </w:r>
      <w:r w:rsidRPr="007C1D68">
        <w:rPr>
          <w:sz w:val="28"/>
          <w:szCs w:val="28"/>
        </w:rPr>
        <w:t xml:space="preserve"> </w:t>
      </w:r>
      <w:r w:rsidRPr="007C1D68">
        <w:rPr>
          <w:rFonts w:hint="eastAsia"/>
          <w:sz w:val="28"/>
          <w:szCs w:val="28"/>
        </w:rPr>
        <w:t>3.1详细需求分析</w:t>
      </w:r>
    </w:p>
    <w:p w14:paraId="486E07B3" w14:textId="7C6A61BF" w:rsidR="007C1D68" w:rsidRDefault="007C1D68" w:rsidP="007C1D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D3720F">
        <w:rPr>
          <w:rFonts w:hint="eastAsia"/>
          <w:sz w:val="28"/>
          <w:szCs w:val="28"/>
        </w:rPr>
        <w:t>1.在URL框中输入网址，敲回车键后，在显示框中显示网页，并在cache文件夹中按网站的组织结构保存网页。</w:t>
      </w:r>
    </w:p>
    <w:p w14:paraId="1834C6A3" w14:textId="55BB8030" w:rsidR="00D3720F" w:rsidRDefault="00D3720F" w:rsidP="007C1D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2.用户点击显示框中的超链接，则显示目标页面，在cache文件夹中按网站的组织结构保存网页，并在URL框中显示当前网页地址。</w:t>
      </w:r>
    </w:p>
    <w:p w14:paraId="15318FC6" w14:textId="25E73405" w:rsidR="00D3720F" w:rsidRDefault="00D3720F" w:rsidP="007C1D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3.用户点击刷新按钮时，重新显示当前页面，并在cache文件夹中按网站的组织结构保存网页。</w:t>
      </w:r>
    </w:p>
    <w:p w14:paraId="31C36109" w14:textId="4CA4FA28" w:rsidR="00D3720F" w:rsidRDefault="00D3720F" w:rsidP="007C1D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4.当用户点击后退按钮时，显示上一个页面，并在URL框中显示当前网页地址。</w:t>
      </w:r>
    </w:p>
    <w:p w14:paraId="701DA559" w14:textId="76063508" w:rsidR="00D3720F" w:rsidRDefault="00D3720F" w:rsidP="007C1D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5.当用户点击前进按钮时，显示下一个页面，并在URL框中显示当前网页地址。</w:t>
      </w:r>
    </w:p>
    <w:p w14:paraId="672D760E" w14:textId="168687E6" w:rsidR="00D3720F" w:rsidRDefault="00D3720F" w:rsidP="007C1D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6.打开本地文件，在显示框中显示网页，并在URL框中显示当</w:t>
      </w:r>
      <w:r>
        <w:rPr>
          <w:rFonts w:hint="eastAsia"/>
          <w:sz w:val="28"/>
          <w:szCs w:val="28"/>
        </w:rPr>
        <w:lastRenderedPageBreak/>
        <w:t>前网页地址。</w:t>
      </w:r>
    </w:p>
    <w:p w14:paraId="421852F4" w14:textId="0399CF2E" w:rsidR="00D3720F" w:rsidRDefault="00D3720F" w:rsidP="007C1D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7.点击cache</w:t>
      </w:r>
      <w:r w:rsidR="007F0F3B">
        <w:rPr>
          <w:rFonts w:hint="eastAsia"/>
          <w:sz w:val="28"/>
          <w:szCs w:val="28"/>
        </w:rPr>
        <w:t>按钮，则在显示框左侧打开一个树型目录框，显示cache的结构，点击其中的网页文件名，这在显示框中显示网页。</w:t>
      </w:r>
    </w:p>
    <w:p w14:paraId="3EADC8B7" w14:textId="3C93F607" w:rsidR="007F0F3B" w:rsidRDefault="007F0F3B" w:rsidP="007C1D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8.按下脱机按钮，则浏览时在cache中获取网页，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上网获取网页。</w:t>
      </w:r>
    </w:p>
    <w:p w14:paraId="13523939" w14:textId="2B078445" w:rsidR="007F0F3B" w:rsidRDefault="007F0F3B" w:rsidP="007C1D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3.2其他需求</w:t>
      </w:r>
    </w:p>
    <w:p w14:paraId="5A6A2235" w14:textId="3E5863EE" w:rsidR="007F0F3B" w:rsidRDefault="007F0F3B" w:rsidP="007C1D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1.要求可前进和后退。</w:t>
      </w:r>
    </w:p>
    <w:p w14:paraId="5FFE84D0" w14:textId="4C9B21DE" w:rsidR="007F0F3B" w:rsidRDefault="007F0F3B" w:rsidP="007C1D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2.要求网页显示时要求要快一些出来，不要让用户等待太长时间而窗口无任何显示。</w:t>
      </w:r>
    </w:p>
    <w:p w14:paraId="766F1FD5" w14:textId="09CF8C58" w:rsidR="007F0F3B" w:rsidRDefault="007F0F3B" w:rsidP="007C1D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3.要求尽可能使用在本机上缓存的网页，以提高浏览速度。</w:t>
      </w:r>
    </w:p>
    <w:p w14:paraId="7A47C37D" w14:textId="7D585A5D" w:rsidR="007F0F3B" w:rsidRDefault="007F0F3B" w:rsidP="007C1D68">
      <w:pPr>
        <w:rPr>
          <w:sz w:val="52"/>
          <w:szCs w:val="52"/>
        </w:rPr>
      </w:pPr>
      <w:r w:rsidRPr="007F0F3B">
        <w:rPr>
          <w:rFonts w:hint="eastAsia"/>
          <w:sz w:val="52"/>
          <w:szCs w:val="52"/>
        </w:rPr>
        <w:t>类</w:t>
      </w:r>
    </w:p>
    <w:p w14:paraId="418FA55C" w14:textId="2D8E30E8" w:rsidR="007F0F3B" w:rsidRPr="007F0F3B" w:rsidRDefault="007F0F3B" w:rsidP="007C1D68">
      <w:pPr>
        <w:rPr>
          <w:rFonts w:hint="eastAsia"/>
          <w:sz w:val="52"/>
          <w:szCs w:val="52"/>
        </w:rPr>
      </w:pPr>
      <w:r>
        <w:rPr>
          <w:rFonts w:hint="eastAsia"/>
          <w:noProof/>
          <w:sz w:val="52"/>
          <w:szCs w:val="52"/>
        </w:rPr>
        <w:drawing>
          <wp:inline distT="0" distB="0" distL="0" distR="0" wp14:anchorId="112A34DB" wp14:editId="6AFFBF31">
            <wp:extent cx="4505325" cy="2314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($(5(MVF6UO_RZFLNZ6{6L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52"/>
          <w:szCs w:val="52"/>
        </w:rPr>
        <w:lastRenderedPageBreak/>
        <w:drawing>
          <wp:inline distT="0" distB="0" distL="0" distR="0" wp14:anchorId="42F6EFB3" wp14:editId="048E87E3">
            <wp:extent cx="4591050" cy="3752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~Y1{YQ{7A35H0Z9NJQS_]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F3B" w:rsidRPr="007F0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03665" w14:textId="77777777" w:rsidR="006739A4" w:rsidRDefault="006739A4" w:rsidP="00354A31">
      <w:r>
        <w:separator/>
      </w:r>
    </w:p>
  </w:endnote>
  <w:endnote w:type="continuationSeparator" w:id="0">
    <w:p w14:paraId="16AE4132" w14:textId="77777777" w:rsidR="006739A4" w:rsidRDefault="006739A4" w:rsidP="00354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49B63" w14:textId="77777777" w:rsidR="006739A4" w:rsidRDefault="006739A4" w:rsidP="00354A31">
      <w:r>
        <w:separator/>
      </w:r>
    </w:p>
  </w:footnote>
  <w:footnote w:type="continuationSeparator" w:id="0">
    <w:p w14:paraId="01016CE4" w14:textId="77777777" w:rsidR="006739A4" w:rsidRDefault="006739A4" w:rsidP="00354A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BB"/>
    <w:rsid w:val="00354A31"/>
    <w:rsid w:val="00435EBB"/>
    <w:rsid w:val="006739A4"/>
    <w:rsid w:val="007C1D68"/>
    <w:rsid w:val="007F0F3B"/>
    <w:rsid w:val="00B0099E"/>
    <w:rsid w:val="00D3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EC0EE"/>
  <w15:chartTrackingRefBased/>
  <w15:docId w15:val="{EAD51050-0A41-4197-BCB8-8D5CFCA3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4A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4A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4A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4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4A3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54A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4A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274364496@qq.com</dc:creator>
  <cp:keywords/>
  <dc:description/>
  <cp:lastModifiedBy>274364496@qq.com</cp:lastModifiedBy>
  <cp:revision>2</cp:revision>
  <dcterms:created xsi:type="dcterms:W3CDTF">2020-01-01T09:20:00Z</dcterms:created>
  <dcterms:modified xsi:type="dcterms:W3CDTF">2020-01-01T10:03:00Z</dcterms:modified>
</cp:coreProperties>
</file>