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1. 写一个脚本查找最后创建时间是三天前，后缀是*.log的文件并删除。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4"/>
          <w:szCs w:val="24"/>
          <w:bdr w:val="none" w:color="auto" w:sz="0" w:space="0"/>
          <w:shd w:val="clear" w:fill="FFFFFF"/>
        </w:rPr>
        <w:t>答案：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t>find dir/ -mtime +3 -type f -name “.*.log” -exec rm -rf {} \;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2. 写一个脚本将某目录下大于100k的文件移动至/tmp下。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4"/>
          <w:szCs w:val="24"/>
          <w:bdr w:val="none" w:color="auto" w:sz="0" w:space="0"/>
          <w:shd w:val="clear" w:fill="FFFFFF"/>
        </w:rPr>
        <w:t>答案：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t>find dir/ -type f -size +100k -exec mv {} /tmp \;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3. 写一个脚本将数据库备份并打包至远程服务器192.168.1.1 /backup目录下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4"/>
          <w:szCs w:val="24"/>
          <w:bdr w:val="none" w:color="auto" w:sz="0" w:space="0"/>
          <w:shd w:val="clear" w:fill="FFFFFF"/>
        </w:rPr>
        <w:t>答案：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t>#!/bin/bash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t>/usr/local/mysql/bin/mysqldump -uroot --default-character-set=utf8 -p'****' database &gt; /tmp/data_$(date +%F).sql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t>[ $? -eq 0 ] &amp;&amp; gzip /tmp/data_$(date +%F).sql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t>[ -f /tmp/data_$(date +%F).gz ] &amp;&amp; rsync -av -e “ssh -p 22” /tmp/data_$(date +%F).gz root@192.168.1.1:/backup/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4. 写一个防火墙配置脚本，只允许远程主机访问本机的80端口。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4"/>
          <w:szCs w:val="24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t>#!/bin/bash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t>iptables -F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t>iptables -A INPUT -p tcp --dport 80 -j ACCEPT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t>iptables -P INPUT DROP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t>iptables -P OUTPUT ACCEPT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5. 写一个脚本执行nginx日志统计，得到访问ip最多的前10个。（nginx日志路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径：/home/logs/nginx/default/access.log)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4"/>
          <w:szCs w:val="24"/>
          <w:bdr w:val="none" w:color="auto" w:sz="0" w:space="0"/>
          <w:shd w:val="clear" w:fill="FFFFFF"/>
        </w:rPr>
        <w:t>答案: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t>awk '{print $1}' /home/logs/nginx/default/access.log |sort -n|uniq -c|sort -rn|head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6. 写出下列命令的含义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MaxKeepAlivRequest 100   #最大允许多少个持久链接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Options FollowSymLinks   #跟随符号链接，允许访问符号链接所指向的原文件。 为了安全，不应开启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Order Deny Allow #先deny后allow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Deny from all #拒绝所有访问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Allow from 192.168.1.1 #只允许192.168.1.1访问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7. 写一个脚本把指定文件里的/usr/l</w:t>
      </w:r>
      <w:bookmarkStart w:id="0" w:name="_GoBack"/>
      <w:bookmarkEnd w:id="0"/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ocal替换为别的目录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4"/>
          <w:szCs w:val="24"/>
          <w:bdr w:val="none" w:color="auto" w:sz="0" w:space="0"/>
          <w:shd w:val="clear" w:fill="FFFFFF"/>
        </w:rPr>
        <w:t>答案：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t>sed -i ‘s#/usr/local#/usr/src#g’ file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0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2017-08-23T12:39:29Z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