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20" w:rsidRPr="00957B85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</w:rPr>
      </w:pPr>
      <w:bookmarkStart w:id="0" w:name="_GoBack"/>
      <w:r w:rsidRPr="00957B85">
        <w:rPr>
          <w:rFonts w:ascii="Lucida Console" w:hAnsi="Lucida Console"/>
        </w:rPr>
        <w:t>21</w:t>
      </w:r>
    </w:p>
    <w:p w:rsidR="00A90F20" w:rsidRPr="00957B85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</w:rPr>
      </w:pP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kern w:val="0"/>
          <w:sz w:val="24"/>
          <w:szCs w:val="24"/>
        </w:rPr>
        <w:t>75 144  45  30  22 108  26   1  73  47  23  21  21   7  21  94  21  12</w:t>
      </w:r>
    </w:p>
    <w:bookmarkEnd w:id="0"/>
    <w:p w:rsidR="0075076A" w:rsidRDefault="0075076A"/>
    <w:p w:rsidR="00A90F20" w:rsidRDefault="00A90F20"/>
    <w:p w:rsidR="00A90F20" w:rsidRDefault="00256054">
      <w:r>
        <w:rPr>
          <w:rFonts w:hint="eastAsia"/>
        </w:rPr>
        <w:t>0</w:t>
      </w:r>
      <w:r w:rsidR="00A90F20">
        <w:rPr>
          <w:rFonts w:hint="eastAsia"/>
        </w:rPr>
        <w:t>上海：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lm(formula = t ~ t.p + p.1, data = reg_data)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Min     1Q Median     3Q    Max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-524.0 -194.9  -53.5  158.4 1088.1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Coefficients: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Estimate Std. Error t value Pr(&gt;|t|)   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(Intercept) -1.145e+03  3.451e+02  -3.319 0.001515 **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t.p          4.711e-02  1.189e-02   3.961 0.000195 ***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p.1          2.594e+01  6.392e+00   4.059 0.000141 ***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Signif. codes:  0 ‘***’ 0.001 ‘**’ 0.01 ‘*’ 0.05 ‘.’ 0.1 ‘ ’ 1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 standard error: 308.1 on 62 degrees of freedom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Multiple R-squared:  0.2925,</w:t>
      </w:r>
      <w:r>
        <w:rPr>
          <w:rFonts w:ascii="Lucida Console" w:hAnsi="Lucida Console"/>
          <w:color w:val="FFFFFF"/>
        </w:rPr>
        <w:tab/>
        <w:t xml:space="preserve">Adjusted R-squared:  0.2697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F-statistic: 12.82 on 2 and 62 DF,  p-value: 2.194e-05</w:t>
      </w:r>
    </w:p>
    <w:p w:rsidR="00A90F20" w:rsidRDefault="00A90F20"/>
    <w:p w:rsidR="00A90F20" w:rsidRDefault="00256054">
      <w:r>
        <w:rPr>
          <w:rFonts w:hint="eastAsia"/>
        </w:rPr>
        <w:t>1</w:t>
      </w:r>
      <w:r w:rsidR="00A90F20">
        <w:rPr>
          <w:rFonts w:hint="eastAsia"/>
        </w:rPr>
        <w:t>南京：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lm(formula = t ~ t.p + t.1 + p.1 + p.2 + t0 + t0.1 + t0.2 + t.t0,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data = reg_data)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-205.876  -40.830    1.196   41.546  160.916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Estimate Std. Error t value Pr(&gt;|t|)  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-49.72041  125.61773  -0.396 0.693751  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-0.03539    0.02104  -1.682 0.098129 .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t.1           0.51635    0.11402   4.528 3.15e-05 ***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9.09482    2.45646   3.702 0.000490 ***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 xml:space="preserve">p.2          -4.39283    2.59193  -1.695 0.095666 .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            0.12309    0.03045   4.042 0.000164 ***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 -0.13057    0.04190  -3.116 0.002890 **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  0.07596    0.04166   1.823 0.073613 .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-0.02823    0.01161  -2.432 0.018260 *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73.27 on 56 degrees of freedom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0.6862,</w:t>
      </w: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0.6414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15.31 on 8 and 56 DF,  p-value: 1.229e-11</w:t>
      </w:r>
    </w:p>
    <w:p w:rsidR="00A90F20" w:rsidRPr="00D71623" w:rsidRDefault="00A90F20"/>
    <w:p w:rsidR="00A90F20" w:rsidRDefault="00256054">
      <w:r>
        <w:rPr>
          <w:rFonts w:hint="eastAsia"/>
        </w:rPr>
        <w:t>2</w:t>
      </w:r>
      <w:r w:rsidR="00A90F20">
        <w:rPr>
          <w:rFonts w:hint="eastAsia"/>
        </w:rPr>
        <w:t>无锡：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lm(formula = t ~ t.p + p.1 + p.2 + p.3 + p.4 + t0 + t0.1 + t0.2 +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t0.3 + t0.4 + t.t0, data = reg_data)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-204.573  -52.319    7.462   42.293  186.881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5.000e+02  5.443e+02   0.919   0.3625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-7.438e-02  6.106e-02  -1.218   0.2285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1.177e+00  1.549e+00   0.760   0.4508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 1.346e+00  1.788e+00   0.753   0.4547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p.3          4.223e+00  1.771e+00   2.384   0.0207 *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p.4         -2.123e+00  1.613e+00  -1.316   0.1938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-3.960e-03  3.476e-02  -0.114   0.9097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t0.1         9.133e-02  4.473e-02   2.042   0.0462 *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-1.378e-02  4.951e-02  -0.278   0.7819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t0.3        -9.139e-02  4.574e-02  -1.998   0.0509 .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t0.4        -6.011e-02  4.480e-02  -1.342   0.1853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-1.294e-04  7.408e-03  -0.017   0.9861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78.77 on 53 degrees of freedom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Multiple R-squared:  0.4172,</w:t>
      </w: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0.2962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3.449 on 11 and 53 DF,  p-value: 0.001148</w:t>
      </w:r>
    </w:p>
    <w:p w:rsidR="00A90F20" w:rsidRPr="00BA1E7B" w:rsidRDefault="00A90F20"/>
    <w:p w:rsidR="00F161EB" w:rsidRDefault="00256054">
      <w:r>
        <w:rPr>
          <w:rFonts w:hint="eastAsia"/>
        </w:rPr>
        <w:t>3</w:t>
      </w:r>
      <w:r w:rsidR="00F161EB">
        <w:rPr>
          <w:rFonts w:hint="eastAsia"/>
        </w:rPr>
        <w:t>常州：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t0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-155.074  -30.803   -0.712   35.680  138.588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1.266e+03  2.651e+02   4.777 1.19e-05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-1.287e-01  3.032e-02  -4.245 7.70e-05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2.041e+00  9.387e-01   2.174 0.033639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           8.152e-02  2.336e-02   3.490 0.000911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2.189e-02  3.846e-03   5.691 4.01e-07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57.46 on 60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0.5493,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0.5193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18.28 on 4 and 60 DF,  p-value: 7.222e-10</w:t>
      </w:r>
    </w:p>
    <w:p w:rsidR="00F161EB" w:rsidRPr="00256054" w:rsidRDefault="00F161EB"/>
    <w:p w:rsidR="00F161EB" w:rsidRDefault="00256054">
      <w:r>
        <w:rPr>
          <w:rFonts w:hint="eastAsia"/>
        </w:rPr>
        <w:t>4</w:t>
      </w:r>
      <w:r w:rsidR="00F161EB">
        <w:rPr>
          <w:rFonts w:hint="eastAsia"/>
        </w:rPr>
        <w:t>苏州：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t.2 + t0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-298.98 -108.73  -24.82   83.30  546.79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1.221e+03  5.361e+02   2.278   0.0264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-1.421e-01  5.517e-02  -2.575   0.0125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 2.662e-01  1.337e-01   1.991   0.0512 .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t.2          4.331e-01  1.353e-01   3.202   0.0022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1.797e-01  6.861e-02   2.619   0.0112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 xml:space="preserve">t.t0        -1.410e-02  7.467e-03  -1.888   0.0640 .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162.9 on 59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0.3958,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0.3446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7.729 on 5 and 59 DF,  p-value: 1.207e-05</w:t>
      </w:r>
    </w:p>
    <w:p w:rsidR="00F161EB" w:rsidRPr="00256054" w:rsidRDefault="00F161EB"/>
    <w:p w:rsidR="00F161EB" w:rsidRDefault="00256054">
      <w:r>
        <w:rPr>
          <w:rFonts w:hint="eastAsia"/>
        </w:rPr>
        <w:t>5</w:t>
      </w:r>
      <w:r w:rsidR="00F161EB">
        <w:rPr>
          <w:rFonts w:hint="eastAsia"/>
        </w:rPr>
        <w:t>南通：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-257.87  -68.16  -12.27   74.19  222.85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973.034694 447.828526   2.173   0.0338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 -0.088659   0.038750  -2.288   0.0257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3.655001   2.774760   1.317   0.1928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p.2           6.185670   2.827721   2.188   0.0326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 0.015227   0.007339   2.075   0.0423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109.5 on 60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0.3264,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0.2815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7.267 on 4 and 60 DF,  p-value: 7.686e-05</w:t>
      </w:r>
    </w:p>
    <w:p w:rsidR="00D71623" w:rsidRPr="00256054" w:rsidRDefault="00D71623"/>
    <w:p w:rsidR="00F161EB" w:rsidRDefault="00256054">
      <w:r>
        <w:rPr>
          <w:rFonts w:hint="eastAsia"/>
        </w:rPr>
        <w:t>6</w:t>
      </w:r>
      <w:r w:rsidR="00F161EB">
        <w:rPr>
          <w:rFonts w:hint="eastAsia"/>
        </w:rPr>
        <w:t>扬州：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lm(formula = t ~ t.p + t.1 + t.2 + t.3 + p.1 + t0 + t0.1 + t0.2 +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t0.3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-245.09  -33.84   10.93   46.37  118.15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1.094e+03  3.888e+02   2.813 0.006833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-9.729e-02  4.673e-02  -2.082 0.042119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-3.560e-01  1.216e-01  -2.926 0.005008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t.2         -2.205e-01  1.186e-01  -1.858 0.068573 .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t.3         -3.350e-01  1.102e-01  -3.039 0.003649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4.775e+00  2.011e+00   2.375 0.021131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-9.247e-03  3.178e-02  -0.291 0.772220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-8.715e-03  4.437e-02  -0.196 0.845034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 1.005e-01  4.041e-02   2.487 0.016016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t0.3         6.728e-02  3.893e-02   1.728 0.089622 .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1.830e-02  4.726e-03   3.872 0.000293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76.16 on 54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0.4741,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0.3768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4.869 on 10 and 54 DF,  p-value: 5.447e-05</w:t>
      </w:r>
    </w:p>
    <w:p w:rsidR="00D71623" w:rsidRPr="00256054" w:rsidRDefault="00D71623"/>
    <w:p w:rsidR="00F161EB" w:rsidRDefault="00256054">
      <w:r>
        <w:rPr>
          <w:rFonts w:hint="eastAsia"/>
        </w:rPr>
        <w:t>7</w:t>
      </w:r>
      <w:r w:rsidR="00F161EB">
        <w:rPr>
          <w:rFonts w:hint="eastAsia"/>
        </w:rPr>
        <w:t>镇江：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p.1 + t0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-129.210  -21.397   -5.714   26.518  128.114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756.938863 205.900950   3.676 0.000513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-0.171281   0.049517  -3.459 0.001013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  0.220688   0.106919   2.064 0.043419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1.348065   0.817073   1.650 0.104284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 0.051902   0.019579   2.651 0.010292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-0.002493   0.002780  -0.897 0.373458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49.23 on 59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Multiple R-squared:  0.4565,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0.4105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9.912 on 5 and 59 DF,  p-value: 6.461e-07</w:t>
      </w:r>
    </w:p>
    <w:p w:rsidR="00D71623" w:rsidRPr="00256054" w:rsidRDefault="00D71623"/>
    <w:p w:rsidR="00F161EB" w:rsidRDefault="00256054">
      <w:r>
        <w:rPr>
          <w:rFonts w:hint="eastAsia"/>
        </w:rPr>
        <w:t>8</w:t>
      </w:r>
      <w:r w:rsidR="00F161EB">
        <w:rPr>
          <w:rFonts w:hint="eastAsia"/>
        </w:rPr>
        <w:t>泰州：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-180.270  -31.436    2.535   35.077  166.847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1.033e+03  2.044e+02   5.055 4.20e-06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-1.022e-01  2.728e-02  -3.747   0.0004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-1.299e-01  1.173e-01  -1.108   0.2724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2.099e-02  3.674e-03   5.713 3.53e-07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75.02 on 61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0.3934,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0.3636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13.19 on 3 and 61 DF,  p-value: 9.677e-07</w:t>
      </w:r>
    </w:p>
    <w:p w:rsidR="00D71623" w:rsidRPr="00256054" w:rsidRDefault="00D71623"/>
    <w:p w:rsidR="00553F97" w:rsidRDefault="00256054">
      <w:r>
        <w:t>9</w:t>
      </w:r>
      <w:r w:rsidR="00553F97">
        <w:rPr>
          <w:rFonts w:hint="eastAsia"/>
        </w:rPr>
        <w:t>杭州：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t0 + t0.1 + t0.2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-405.81  -59.28   26.32   68.37  231.31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1.481e+03  4.332e+02   3.419  0.00116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-8.664e-02  2.590e-02  -3.345  0.00145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t.1          3.511e-01  1.196e-01   2.936  0.00476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9.433e-02  4.464e-02   2.113  0.03890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 1.423e-01  5.669e-02   2.510  0.01489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 9.731e-02  5.964e-02   1.632  0.10818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t.t0         1.580e-02  5.255e-03   3.006  0.00390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109.2 on 58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0.5644,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0.5193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12.52 on 6 and 58 DF,  p-value: 5.327e-09</w:t>
      </w:r>
    </w:p>
    <w:p w:rsidR="00D71623" w:rsidRPr="00256054" w:rsidRDefault="00D71623"/>
    <w:p w:rsidR="00553F97" w:rsidRDefault="00256054">
      <w:r>
        <w:rPr>
          <w:rFonts w:hint="eastAsia"/>
        </w:rPr>
        <w:t>10</w:t>
      </w:r>
      <w:r w:rsidR="00553F97">
        <w:rPr>
          <w:rFonts w:hint="eastAsia"/>
        </w:rPr>
        <w:t>宁波：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p.3 + t0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-238.92  -63.53   11.22   57.29  151.80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1.724e+03  6.104e+02   2.824  0.00649 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-1.275e-01  4.569e-02  -2.790  0.00712 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9.461e-01  3.245e+00   0.292  0.77168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-3.533e+00  3.522e+00  -1.003  0.31994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p.3          7.270e+00  3.213e+00   2.263  0.02740 *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6.341e-02  3.806e-02   1.666  0.10108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1.425e-02  5.086e-03   2.801  0.00691 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89.62 on 58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0.259,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0.1823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3.378 on 6 and 58 DF,  p-value: 0.006332</w:t>
      </w:r>
    </w:p>
    <w:p w:rsidR="00D71623" w:rsidRPr="008975A0" w:rsidRDefault="00D71623"/>
    <w:p w:rsidR="00553F97" w:rsidRDefault="00256054">
      <w:r>
        <w:rPr>
          <w:rFonts w:hint="eastAsia"/>
        </w:rPr>
        <w:t>11</w:t>
      </w:r>
      <w:r w:rsidR="00553F97">
        <w:rPr>
          <w:rFonts w:hint="eastAsia"/>
        </w:rPr>
        <w:t>嘉兴：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p.3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 xml:space="preserve">-128.328  -29.295    1.216   36.263  194.206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1.162e+03  3.297e+02   3.523 0.000830 ***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-1.708e-01  4.686e-02  -3.646 0.000565 ***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2.806e+00  1.136e+00   2.470 0.016411 *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 2.028e-01  1.291e+00   0.157 0.875677 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p.3          2.166e+00  1.145e+00   1.892 0.063407 .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6.966e-03  2.965e-03   2.349 0.022174 *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57.68 on 59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0.3637,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0.3097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6.743 on 5 and 59 DF,  p-value: 4.953e-05</w:t>
      </w:r>
    </w:p>
    <w:p w:rsidR="00D71623" w:rsidRPr="008975A0" w:rsidRDefault="00D71623"/>
    <w:p w:rsidR="00553F97" w:rsidRDefault="00256054">
      <w:r>
        <w:rPr>
          <w:rFonts w:hint="eastAsia"/>
        </w:rPr>
        <w:t>12</w:t>
      </w:r>
      <w:r w:rsidR="00553F97">
        <w:rPr>
          <w:rFonts w:hint="eastAsia"/>
        </w:rPr>
        <w:t>湖州：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-175.15  -65.42  -22.68   57.63  303.81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511.394722 317.082709   1.613   0.1119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-0.057796   0.047772  -1.210   0.2310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2.989909   1.431007   2.089   0.0409 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 0.004842   0.003800   1.274   0.2074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91.94 on 61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0.201,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0.1617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5.116 on 3 and 61 DF,  p-value: 0.00319</w:t>
      </w:r>
    </w:p>
    <w:p w:rsidR="00D71623" w:rsidRDefault="00D71623"/>
    <w:p w:rsidR="008975A0" w:rsidRDefault="008975A0"/>
    <w:p w:rsidR="008975A0" w:rsidRPr="008975A0" w:rsidRDefault="008975A0">
      <w:pPr>
        <w:rPr>
          <w:rFonts w:hint="eastAsia"/>
        </w:rPr>
      </w:pPr>
    </w:p>
    <w:p w:rsidR="00553F97" w:rsidRDefault="00256054">
      <w:r>
        <w:rPr>
          <w:rFonts w:hint="eastAsia"/>
        </w:rPr>
        <w:lastRenderedPageBreak/>
        <w:t>13</w:t>
      </w:r>
      <w:r w:rsidR="00553F97">
        <w:rPr>
          <w:rFonts w:hint="eastAsia"/>
        </w:rPr>
        <w:t>绍兴：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-263.41  -48.10   -8.41   34.88  340.45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715.532947 516.414538   1.386   0.1709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-0.058614   0.046065  -1.272   0.2081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2.083051   1.474184   1.413   0.1627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 0.012822   0.007216   1.777   0.0806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92.28 on 61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0.1068,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0.0629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2.432 on 3 and 61 DF,  p-value: 0.07361</w:t>
      </w:r>
    </w:p>
    <w:p w:rsidR="00D71623" w:rsidRPr="008975A0" w:rsidRDefault="00D71623"/>
    <w:p w:rsidR="00553F97" w:rsidRDefault="00256054">
      <w:r>
        <w:rPr>
          <w:rFonts w:hint="eastAsia"/>
        </w:rPr>
        <w:t>14</w:t>
      </w:r>
      <w:r w:rsidR="00553F97">
        <w:rPr>
          <w:rFonts w:hint="eastAsia"/>
        </w:rPr>
        <w:t>金华：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t.2 + p.1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-253.434  -69.033    7.999   54.190  233.302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1131.12245  688.82864   1.642   0.1059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 -0.09961    0.06279  -1.586   0.1180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t.1           -0.21139    0.12207  -1.732   0.0885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t.2            0.26861    0.12073   2.225   0.0299 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 7.15913    3.76413   1.902   0.0621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  0.01478    0.00823   1.796   0.0776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Residual standard error: 113.1 on 59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0.304,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0.2451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5.155 on 5 and 59 DF,  p-value: 0.0005452</w:t>
      </w:r>
    </w:p>
    <w:p w:rsidR="00D71623" w:rsidRPr="008975A0" w:rsidRDefault="00D71623"/>
    <w:p w:rsidR="00553F97" w:rsidRDefault="00256054">
      <w:r>
        <w:rPr>
          <w:rFonts w:hint="eastAsia"/>
        </w:rPr>
        <w:t>15</w:t>
      </w:r>
      <w:r w:rsidR="00553F97">
        <w:rPr>
          <w:rFonts w:hint="eastAsia"/>
        </w:rPr>
        <w:t>台州：</w:t>
      </w:r>
    </w:p>
    <w:p w:rsidR="00D71623" w:rsidRDefault="00D71623"/>
    <w:p w:rsidR="00553F97" w:rsidRDefault="00256054">
      <w:r>
        <w:rPr>
          <w:rFonts w:hint="eastAsia"/>
        </w:rPr>
        <w:t>16</w:t>
      </w:r>
      <w:r w:rsidR="00553F97">
        <w:rPr>
          <w:rFonts w:hint="eastAsia"/>
        </w:rPr>
        <w:t>合肥：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t0 + t0.1 + t0.2 + t.t0, data = reg_data)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-174.237  -35.472   -6.966   36.440  184.649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Estimate Std. Error t value Pr(&gt;|t|)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82.60146  162.33394   0.509 0.612831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-0.15737    0.05878  -2.677 0.009682 **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4.28188    4.36238   0.982 0.330471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 10.92889    4.45974   2.451 0.017355 *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 0.04707    0.02709   1.738 0.087658 .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 -0.01912    0.03799  -0.503 0.616723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 -0.07271    0.04022  -1.808 0.075892 .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-0.04109    0.01104  -3.722 0.000454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65.07 on 57 degrees of freedom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0.4204,</w:t>
      </w: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0.3492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5.906 on 7 and 57 DF,  p-value: 3.464e-05</w:t>
      </w:r>
    </w:p>
    <w:p w:rsidR="00D71623" w:rsidRPr="004968D3" w:rsidRDefault="00D71623"/>
    <w:p w:rsidR="00553F97" w:rsidRDefault="00256054">
      <w:r>
        <w:t>17</w:t>
      </w:r>
      <w:r w:rsidR="00553F97">
        <w:rPr>
          <w:rFonts w:hint="eastAsia"/>
        </w:rPr>
        <w:t>芜湖：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t.t0, data = reg_data)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-131.561  -50.488    0.956   50.656  112.652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 xml:space="preserve">              Estimate Std. Error t value Pr(&gt;|t|)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1.150e+03  2.951e+02   3.895 0.000246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-1.701e-01  4.612e-02  -3.687 0.000485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6.121e+00  1.309e+00   4.675 1.67e-05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1.365e-02  3.415e-03   3.996 0.000176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60.69 on 61 degrees of freedom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0.3749,</w:t>
      </w: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0.3441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12.19 on 3 and 61 DF,  p-value: 2.372e-06</w:t>
      </w:r>
    </w:p>
    <w:p w:rsidR="00D71623" w:rsidRPr="004968D3" w:rsidRDefault="00D71623"/>
    <w:p w:rsidR="00553F97" w:rsidRDefault="00256054">
      <w:r>
        <w:rPr>
          <w:rFonts w:hint="eastAsia"/>
        </w:rPr>
        <w:t>18</w:t>
      </w:r>
      <w:r w:rsidR="00553F97">
        <w:rPr>
          <w:rFonts w:hint="eastAsia"/>
        </w:rPr>
        <w:t>马鞍山：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t.2 + t.3 + p.1 + t.t0, data = reg_data)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-145.592  -19.690    2.231   35.668  110.368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534.293796 404.777913   1.320   0.1920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-0.088593   0.062163  -1.425   0.1595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 -0.081723   0.128786  -0.635   0.5282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t.2          -0.013503   0.134180  -0.101   0.9202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t.3           0.280492   0.126793   2.212   0.0309 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2.671605   1.202137   2.222   0.0302 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 0.006983   0.005974   1.169   0.2473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59.07 on 58 degrees of freedom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0.224,</w:t>
      </w: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0.1438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2.791 on 6 and 58 DF,  p-value: 0.01874</w:t>
      </w:r>
    </w:p>
    <w:p w:rsidR="004968D3" w:rsidRPr="004968D3" w:rsidRDefault="004968D3">
      <w:pPr>
        <w:rPr>
          <w:rFonts w:hint="eastAsia"/>
        </w:rPr>
      </w:pPr>
    </w:p>
    <w:sectPr w:rsidR="004968D3" w:rsidRPr="0049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17C" w:rsidRDefault="006D717C" w:rsidP="00A90F20">
      <w:r>
        <w:separator/>
      </w:r>
    </w:p>
  </w:endnote>
  <w:endnote w:type="continuationSeparator" w:id="0">
    <w:p w:rsidR="006D717C" w:rsidRDefault="006D717C" w:rsidP="00A9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17C" w:rsidRDefault="006D717C" w:rsidP="00A90F20">
      <w:r>
        <w:separator/>
      </w:r>
    </w:p>
  </w:footnote>
  <w:footnote w:type="continuationSeparator" w:id="0">
    <w:p w:rsidR="006D717C" w:rsidRDefault="006D717C" w:rsidP="00A90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90"/>
    <w:rsid w:val="00256054"/>
    <w:rsid w:val="004968D3"/>
    <w:rsid w:val="00553F97"/>
    <w:rsid w:val="006D717C"/>
    <w:rsid w:val="0075076A"/>
    <w:rsid w:val="008975A0"/>
    <w:rsid w:val="00957B85"/>
    <w:rsid w:val="00A90F20"/>
    <w:rsid w:val="00BA1E7B"/>
    <w:rsid w:val="00BB753F"/>
    <w:rsid w:val="00C91E90"/>
    <w:rsid w:val="00D71623"/>
    <w:rsid w:val="00E1262D"/>
    <w:rsid w:val="00F1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BE670"/>
  <w15:chartTrackingRefBased/>
  <w15:docId w15:val="{BBC698CB-6D94-4A25-B58E-AA4C149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F2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90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0F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2232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zhou</dc:creator>
  <cp:keywords/>
  <dc:description/>
  <cp:lastModifiedBy>zhenyu zhou</cp:lastModifiedBy>
  <cp:revision>3</cp:revision>
  <dcterms:created xsi:type="dcterms:W3CDTF">2016-07-18T10:38:00Z</dcterms:created>
  <dcterms:modified xsi:type="dcterms:W3CDTF">2016-07-19T05:57:00Z</dcterms:modified>
</cp:coreProperties>
</file>