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1A5" w:rsidRPr="00A261A5" w:rsidRDefault="00A261A5" w:rsidP="00A261A5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A261A5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21 136 114  35  30   4  18  25  11  19  23  53  24  71  21 109  25  11  70</w:t>
      </w:r>
    </w:p>
    <w:p w:rsidR="00A90F20" w:rsidRDefault="00A90F20">
      <w:bookmarkStart w:id="0" w:name="_GoBack"/>
      <w:bookmarkEnd w:id="0"/>
    </w:p>
    <w:p w:rsidR="00A90F20" w:rsidRDefault="00256054">
      <w:r>
        <w:rPr>
          <w:rFonts w:hint="eastAsia"/>
        </w:rPr>
        <w:t>0</w:t>
      </w:r>
      <w:r w:rsidR="00A90F20">
        <w:rPr>
          <w:rFonts w:hint="eastAsia"/>
        </w:rPr>
        <w:t>上海：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Call: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lm(formula = t ~ t.p + p.1, data = reg_data)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Residuals: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Min     1Q Median     3Q    Max 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-524.0 -194.9  -53.5  158.4 1088.1 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Coefficients: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Estimate Std. Error t value Pr(&gt;|t|)    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(Intercept) -1.145e+03  3.451e+02  -3.319 0.001515 ** 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t.p          4.711e-02  1.189e-02   3.961 0.000195 ***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p.1          2.594e+01  6.392e+00   4.059 0.000141 ***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---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Signif. codes:  0 ‘***’ 0.001 ‘**’ 0.01 ‘*’ 0.05 ‘.’ 0.1 ‘ ’ 1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Residual standard error: 308.1 on 62 degrees of freedom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Multiple R-squared:  0.2925,</w:t>
      </w:r>
      <w:r>
        <w:rPr>
          <w:rFonts w:ascii="Lucida Console" w:hAnsi="Lucida Console"/>
          <w:color w:val="FFFFFF"/>
        </w:rPr>
        <w:tab/>
        <w:t xml:space="preserve">Adjusted R-squared:  0.2697 </w:t>
      </w:r>
    </w:p>
    <w:p w:rsidR="00A90F20" w:rsidRDefault="00A90F20" w:rsidP="00A90F20">
      <w:pPr>
        <w:pStyle w:val="HTML"/>
        <w:shd w:val="clear" w:color="auto" w:fill="323232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F-statistic: 12.82 on 2 and 62 DF,  p-value: 2.194e-05</w:t>
      </w:r>
    </w:p>
    <w:p w:rsidR="00A90F20" w:rsidRDefault="00A90F20"/>
    <w:p w:rsidR="00A90F20" w:rsidRDefault="00256054">
      <w:r>
        <w:rPr>
          <w:rFonts w:hint="eastAsia"/>
        </w:rPr>
        <w:t>1</w:t>
      </w:r>
      <w:r w:rsidR="00A90F20">
        <w:rPr>
          <w:rFonts w:hint="eastAsia"/>
        </w:rPr>
        <w:t>南京：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lm(formula = t ~ t.p + t.1 + p.1 + p.2 + t0 + t0.1 + t0.2 + t.t0,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data = reg_data)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-205.876  -40.830    1.196   41.546  160.916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Estimate Std. Error t value Pr(&gt;|t|)   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-49.72041  125.61773  -0.396 0.693751   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 -0.03539    0.02104  -1.682 0.098129 . 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t.1           0.51635    0.11402   4.528 3.15e-05 ***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p.1           9.09482    2.45646   3.702 0.000490 ***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p.2          -4.39283    2.59193  -1.695 0.095666 . 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t0            0.12309    0.03045   4.042 0.000164 ***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t0.1         -0.13057    0.04190  -3.116 0.002890 **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lastRenderedPageBreak/>
        <w:t xml:space="preserve">t0.2          0.07596    0.04166   1.823 0.073613 . 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t.t0         -0.02823    0.01161  -2.432 0.018260 * 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73.27 on 56 degrees of freedom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0.6862,</w:t>
      </w: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0.6414 </w:t>
      </w:r>
    </w:p>
    <w:p w:rsidR="00D71623" w:rsidRPr="00D71623" w:rsidRDefault="00D71623" w:rsidP="00D7162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D7162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15.31 on 8 and 56 DF,  p-value: 1.229e-11</w:t>
      </w:r>
    </w:p>
    <w:p w:rsidR="00A90F20" w:rsidRPr="00D71623" w:rsidRDefault="00A90F20"/>
    <w:p w:rsidR="00A90F20" w:rsidRDefault="00256054">
      <w:r>
        <w:rPr>
          <w:rFonts w:hint="eastAsia"/>
        </w:rPr>
        <w:t>2</w:t>
      </w:r>
      <w:r w:rsidR="00A90F20">
        <w:rPr>
          <w:rFonts w:hint="eastAsia"/>
        </w:rPr>
        <w:t>无锡：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lm(formula = t ~ t.p + p.1 + p.2 + p.3 + p.4 + t0 + t0.1 + t0.2 +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t0.3 + t0.4 + t.t0, data = reg_data)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-204.573  -52.319    7.462   42.293  186.881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 5.000e+02  5.443e+02   0.919   0.3625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-7.438e-02  6.106e-02  -1.218   0.2285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1.177e+00  1.549e+00   0.760   0.4508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p.2          1.346e+00  1.788e+00   0.753   0.4547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p.3          4.223e+00  1.771e+00   2.384   0.0207 *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p.4         -2.123e+00  1.613e+00  -1.316   0.1938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          -3.960e-03  3.476e-02  -0.114   0.9097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t0.1         9.133e-02  4.473e-02   2.042   0.0462 *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t0.2        -1.378e-02  4.951e-02  -0.278   0.7819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t0.3        -9.139e-02  4.574e-02  -1.998   0.0509 .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t0.4        -6.011e-02  4.480e-02  -1.342   0.1853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t.t0        -1.294e-04  7.408e-03  -0.017   0.9861 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78.77 on 53 degrees of freedom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0.4172,</w:t>
      </w: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0.2962 </w:t>
      </w:r>
    </w:p>
    <w:p w:rsidR="00BA1E7B" w:rsidRPr="00BA1E7B" w:rsidRDefault="00BA1E7B" w:rsidP="00BA1E7B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BA1E7B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3.449 on 11 and 53 DF,  p-value: 0.001148</w:t>
      </w:r>
    </w:p>
    <w:p w:rsidR="00A90F20" w:rsidRPr="00BA1E7B" w:rsidRDefault="00A90F20"/>
    <w:p w:rsidR="00F161EB" w:rsidRDefault="00256054">
      <w:r>
        <w:rPr>
          <w:rFonts w:hint="eastAsia"/>
        </w:rPr>
        <w:lastRenderedPageBreak/>
        <w:t>3</w:t>
      </w:r>
      <w:r w:rsidR="00F161EB">
        <w:rPr>
          <w:rFonts w:hint="eastAsia"/>
        </w:rPr>
        <w:t>常州：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t0 + t.t0, data = reg_data)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-155.074  -30.803   -0.712   35.680  138.588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(Intercept)  1.266e+03  2.651e+02   4.777 1.19e-05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t.p         -1.287e-01  3.032e-02  -4.245 7.70e-05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2.041e+00  9.387e-01   2.174 0.033639 *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t0           8.152e-02  2.336e-02   3.490 0.000911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2.189e-02  3.846e-03   5.691 4.01e-07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57.46 on 60 degrees of freedom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0.5493,</w:t>
      </w: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0.5193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18.28 on 4 and 60 DF,  p-value: 7.222e-10</w:t>
      </w:r>
    </w:p>
    <w:p w:rsidR="00F161EB" w:rsidRPr="00256054" w:rsidRDefault="00F161EB"/>
    <w:p w:rsidR="00F161EB" w:rsidRDefault="00256054">
      <w:r>
        <w:rPr>
          <w:rFonts w:hint="eastAsia"/>
        </w:rPr>
        <w:t>4</w:t>
      </w:r>
      <w:r w:rsidR="00F161EB">
        <w:rPr>
          <w:rFonts w:hint="eastAsia"/>
        </w:rPr>
        <w:t>苏州：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t.1 + t.2 + t0 + t.t0, data = reg_data)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Min      1Q  Median      3Q     Max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-298.98 -108.73  -24.82   83.30  546.79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 1.221e+03  5.361e+02   2.278   0.0264 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-1.421e-01  5.517e-02  -2.575   0.0125 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t.1          2.662e-01  1.337e-01   1.991   0.0512 .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t.2          4.331e-01  1.353e-01   3.202   0.0022 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           1.797e-01  6.861e-02   2.619   0.0112 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t.t0        -1.410e-02  7.467e-03  -1.888   0.0640 .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162.9 on 59 degrees of freedom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0.3958,</w:t>
      </w: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0.3446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7.729 on 5 and 59 DF,  p-value: 1.207e-05</w:t>
      </w:r>
    </w:p>
    <w:p w:rsidR="00F161EB" w:rsidRPr="00256054" w:rsidRDefault="00F161EB"/>
    <w:p w:rsidR="00F161EB" w:rsidRDefault="00256054">
      <w:r>
        <w:rPr>
          <w:rFonts w:hint="eastAsia"/>
        </w:rPr>
        <w:t>5</w:t>
      </w:r>
      <w:r w:rsidR="00F161EB">
        <w:rPr>
          <w:rFonts w:hint="eastAsia"/>
        </w:rPr>
        <w:t>南通：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p.2 + t.t0, data = reg_data)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Min      1Q  Median      3Q     Max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-257.87  -68.16  -12.27   74.19  222.85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(Intercept) 973.034694 447.828526   2.173   0.0338 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t.p          -0.088659   0.038750  -2.288   0.0257 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 3.655001   2.774760   1.317   0.1928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p.2           6.185670   2.827721   2.188   0.0326 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 0.015227   0.007339   2.075   0.0423 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109.5 on 60 degrees of freedom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0.3264,</w:t>
      </w: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0.2815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7.267 on 4 and 60 DF,  p-value: 7.686e-05</w:t>
      </w:r>
    </w:p>
    <w:p w:rsidR="00D71623" w:rsidRPr="00256054" w:rsidRDefault="00D71623"/>
    <w:p w:rsidR="00F161EB" w:rsidRDefault="00256054">
      <w:r>
        <w:rPr>
          <w:rFonts w:hint="eastAsia"/>
        </w:rPr>
        <w:t>6</w:t>
      </w:r>
      <w:r w:rsidR="00F161EB">
        <w:rPr>
          <w:rFonts w:hint="eastAsia"/>
        </w:rPr>
        <w:t>扬州：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lm(formula = t ~ t.p + t.1 + t.2 + t.3 + p.1 + t0 + t0.1 + t0.2 +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t0.3 + t.t0, data = reg_data)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Min      1Q  Median      3Q     Max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-245.09  -33.84   10.93   46.37  118.15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 1.094e+03  3.888e+02   2.813 0.006833 **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-9.729e-02  4.673e-02  -2.082 0.042119 *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lastRenderedPageBreak/>
        <w:t xml:space="preserve">t.1         -3.560e-01  1.216e-01  -2.926 0.005008 **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t.2         -2.205e-01  1.186e-01  -1.858 0.068573 .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t.3         -3.350e-01  1.102e-01  -3.039 0.003649 **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4.775e+00  2.011e+00   2.375 0.021131 *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          -9.247e-03  3.178e-02  -0.291 0.772220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t0.1        -8.715e-03  4.437e-02  -0.196 0.845034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t0.2         1.005e-01  4.041e-02   2.487 0.016016 *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t0.3         6.728e-02  3.893e-02   1.728 0.089622 .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1.830e-02  4.726e-03   3.872 0.000293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76.16 on 54 degrees of freedom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0.4741,</w:t>
      </w: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0.3768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4.869 on 10 and 54 DF,  p-value: 5.447e-05</w:t>
      </w:r>
    </w:p>
    <w:p w:rsidR="00D71623" w:rsidRPr="00256054" w:rsidRDefault="00D71623"/>
    <w:p w:rsidR="00F161EB" w:rsidRDefault="00256054">
      <w:r>
        <w:rPr>
          <w:rFonts w:hint="eastAsia"/>
        </w:rPr>
        <w:t>7</w:t>
      </w:r>
      <w:r w:rsidR="00F161EB">
        <w:rPr>
          <w:rFonts w:hint="eastAsia"/>
        </w:rPr>
        <w:t>镇江：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t.1 + p.1 + t0 + t.t0, data = reg_data)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-129.210  -21.397   -5.714   26.518  128.114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(Intercept) 756.938863 205.900950   3.676 0.000513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 -0.171281   0.049517  -3.459 0.001013 **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t.1           0.220688   0.106919   2.064 0.043419 *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 1.348065   0.817073   1.650 0.104284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            0.051902   0.019579   2.651 0.010292 *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t.t0         -0.002493   0.002780  -0.897 0.373458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49.23 on 59 degrees of freedom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0.4565,</w:t>
      </w: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0.4105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9.912 on 5 and 59 DF,  p-value: 6.461e-07</w:t>
      </w:r>
    </w:p>
    <w:p w:rsidR="00D71623" w:rsidRPr="00256054" w:rsidRDefault="00D71623"/>
    <w:p w:rsidR="00F161EB" w:rsidRDefault="00256054">
      <w:r>
        <w:rPr>
          <w:rFonts w:hint="eastAsia"/>
        </w:rPr>
        <w:lastRenderedPageBreak/>
        <w:t>8</w:t>
      </w:r>
      <w:r w:rsidR="00F161EB">
        <w:rPr>
          <w:rFonts w:hint="eastAsia"/>
        </w:rPr>
        <w:t>泰州：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t.1 + t.t0, data = reg_data)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-180.270  -31.436    2.535   35.077  166.847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(Intercept)  1.033e+03  2.044e+02   5.055 4.20e-06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t.p         -1.022e-01  2.728e-02  -3.747   0.0004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t.1         -1.299e-01  1.173e-01  -1.108   0.2724 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2.099e-02  3.674e-03   5.713 3.53e-07 ***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75.02 on 61 degrees of freedom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0.3934,</w:t>
      </w: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0.3636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13.19 on 3 and 61 DF,  p-value: 9.677e-07</w:t>
      </w:r>
    </w:p>
    <w:p w:rsidR="00D71623" w:rsidRPr="00256054" w:rsidRDefault="00D71623"/>
    <w:p w:rsidR="00553F97" w:rsidRDefault="00256054">
      <w:r>
        <w:t>9</w:t>
      </w:r>
      <w:r w:rsidR="00553F97">
        <w:rPr>
          <w:rFonts w:hint="eastAsia"/>
        </w:rPr>
        <w:t>杭州：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t.1 + t0 + t0.1 + t0.2 + t.t0, data = reg_data)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Min      1Q  Median      3Q     Max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-405.81  -59.28   26.32   68.37  231.31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(Intercept)  1.481e+03  4.332e+02   3.419  0.00116 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t.p         -8.664e-02  2.590e-02  -3.345  0.00145 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t.1          3.511e-01  1.196e-01   2.936  0.00476 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           9.433e-02  4.464e-02   2.113  0.03890 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t0.1         1.423e-01  5.669e-02   2.510  0.01489 *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t0.2         9.731e-02  5.964e-02   1.632  0.10818  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1.580e-02  5.255e-03   3.006  0.00390 **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109.2 on 58 degrees of freedom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0.5644,</w:t>
      </w: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0.5193 </w:t>
      </w:r>
    </w:p>
    <w:p w:rsidR="00256054" w:rsidRPr="00256054" w:rsidRDefault="00256054" w:rsidP="00256054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56054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12.52 on 6 and 58 DF,  p-value: 5.327e-09</w:t>
      </w:r>
    </w:p>
    <w:p w:rsidR="00D71623" w:rsidRPr="00256054" w:rsidRDefault="00D71623"/>
    <w:p w:rsidR="00553F97" w:rsidRDefault="00256054">
      <w:r>
        <w:rPr>
          <w:rFonts w:hint="eastAsia"/>
        </w:rPr>
        <w:t>10</w:t>
      </w:r>
      <w:r w:rsidR="00553F97">
        <w:rPr>
          <w:rFonts w:hint="eastAsia"/>
        </w:rPr>
        <w:t>宁波：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p.2 + p.3 + t0 + t.t0, data = reg_data)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Min      1Q  Median      3Q     Max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-238.92  -63.53   11.22   57.29  151.80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(Intercept)  1.724e+03  6.104e+02   2.824  0.00649 **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t.p         -1.275e-01  4.569e-02  -2.790  0.00712 **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9.461e-01  3.245e+00   0.292  0.77168 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p.2         -3.533e+00  3.522e+00  -1.003  0.31994 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p.3          7.270e+00  3.213e+00   2.263  0.02740 *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           6.341e-02  3.806e-02   1.666  0.10108 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1.425e-02  5.086e-03   2.801  0.00691 **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89.62 on 58 degrees of freedom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0.259,</w:t>
      </w: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0.1823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3.378 on 6 and 58 DF,  p-value: 0.006332</w:t>
      </w:r>
    </w:p>
    <w:p w:rsidR="00D71623" w:rsidRPr="008975A0" w:rsidRDefault="00D71623"/>
    <w:p w:rsidR="00553F97" w:rsidRDefault="00256054">
      <w:r>
        <w:rPr>
          <w:rFonts w:hint="eastAsia"/>
        </w:rPr>
        <w:t>11</w:t>
      </w:r>
      <w:r w:rsidR="00553F97">
        <w:rPr>
          <w:rFonts w:hint="eastAsia"/>
        </w:rPr>
        <w:t>嘉兴：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p.2 + p.3 + t.t0, data = reg_data)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-128.328  -29.295    1.216   36.263  194.206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lastRenderedPageBreak/>
        <w:t>(Intercept)  1.162e+03  3.297e+02   3.523 0.000830 ***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t.p         -1.708e-01  4.686e-02  -3.646 0.000565 ***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2.806e+00  1.136e+00   2.470 0.016411 *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p.2          2.028e-01  1.291e+00   0.157 0.875677  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p.3          2.166e+00  1.145e+00   1.892 0.063407 .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t.t0         6.966e-03  2.965e-03   2.349 0.022174 *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57.68 on 59 degrees of freedom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0.3637,</w:t>
      </w: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0.3097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6.743 on 5 and 59 DF,  p-value: 4.953e-05</w:t>
      </w:r>
    </w:p>
    <w:p w:rsidR="00D71623" w:rsidRPr="008975A0" w:rsidRDefault="00D71623"/>
    <w:p w:rsidR="00553F97" w:rsidRDefault="00256054">
      <w:r>
        <w:rPr>
          <w:rFonts w:hint="eastAsia"/>
        </w:rPr>
        <w:t>12</w:t>
      </w:r>
      <w:r w:rsidR="00553F97">
        <w:rPr>
          <w:rFonts w:hint="eastAsia"/>
        </w:rPr>
        <w:t>湖州：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t.t0, data = reg_data)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Min      1Q  Median      3Q     Max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-175.15  -65.42  -22.68   57.63  303.81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511.394722 317.082709   1.613   0.1119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 -0.057796   0.047772  -1.210   0.2310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p.1           2.989909   1.431007   2.089   0.0409 *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t.t0          0.004842   0.003800   1.274   0.2074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91.94 on 61 degrees of freedom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0.201,</w:t>
      </w: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0.1617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5.116 on 3 and 61 DF,  p-value: 0.00319</w:t>
      </w:r>
    </w:p>
    <w:p w:rsidR="00D71623" w:rsidRDefault="00D71623"/>
    <w:p w:rsidR="008975A0" w:rsidRDefault="008975A0"/>
    <w:p w:rsidR="008975A0" w:rsidRPr="008975A0" w:rsidRDefault="008975A0"/>
    <w:p w:rsidR="00553F97" w:rsidRDefault="00256054">
      <w:r>
        <w:rPr>
          <w:rFonts w:hint="eastAsia"/>
        </w:rPr>
        <w:t>13</w:t>
      </w:r>
      <w:r w:rsidR="00553F97">
        <w:rPr>
          <w:rFonts w:hint="eastAsia"/>
        </w:rPr>
        <w:t>绍兴：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t.t0, data = reg_data)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lastRenderedPageBreak/>
        <w:t>Residuals: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Min      1Q  Median      3Q     Max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-263.41  -48.10   -8.41   34.88  340.45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715.532947 516.414538   1.386   0.1709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 -0.058614   0.046065  -1.272   0.2081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 2.083051   1.474184   1.413   0.1627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 0.012822   0.007216   1.777   0.0806 .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92.28 on 61 degrees of freedom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0.1068,</w:t>
      </w: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0.0629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2.432 on 3 and 61 DF,  p-value: 0.07361</w:t>
      </w:r>
    </w:p>
    <w:p w:rsidR="00D71623" w:rsidRPr="008975A0" w:rsidRDefault="00D71623"/>
    <w:p w:rsidR="00553F97" w:rsidRDefault="00256054">
      <w:r>
        <w:rPr>
          <w:rFonts w:hint="eastAsia"/>
        </w:rPr>
        <w:t>14</w:t>
      </w:r>
      <w:r w:rsidR="00553F97">
        <w:rPr>
          <w:rFonts w:hint="eastAsia"/>
        </w:rPr>
        <w:t>金华：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t.1 + t.2 + p.1 + t.t0, data = reg_data)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-253.434  -69.033    7.999   54.190  233.302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1131.12245  688.82864   1.642   0.1059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  -0.09961    0.06279  -1.586   0.1180 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t.1           -0.21139    0.12207  -1.732   0.0885 .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t.2            0.26861    0.12073   2.225   0.0299 *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p.1            7.15913    3.76413   1.902   0.0621 .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  0.01478    0.00823   1.796   0.0776 .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113.1 on 59 degrees of freedom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0.304,</w:t>
      </w: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0.2451 </w:t>
      </w:r>
    </w:p>
    <w:p w:rsidR="008975A0" w:rsidRPr="008975A0" w:rsidRDefault="008975A0" w:rsidP="008975A0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8975A0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5.155 on 5 and 59 DF,  p-value: 0.0005452</w:t>
      </w:r>
    </w:p>
    <w:p w:rsidR="00D71623" w:rsidRPr="008975A0" w:rsidRDefault="00D71623"/>
    <w:p w:rsidR="00553F97" w:rsidRDefault="00256054">
      <w:r>
        <w:rPr>
          <w:rFonts w:hint="eastAsia"/>
        </w:rPr>
        <w:t>15</w:t>
      </w:r>
      <w:r w:rsidR="00553F97">
        <w:rPr>
          <w:rFonts w:hint="eastAsia"/>
        </w:rPr>
        <w:t>台州：</w:t>
      </w:r>
    </w:p>
    <w:p w:rsidR="00D71623" w:rsidRDefault="00D71623"/>
    <w:p w:rsidR="00553F97" w:rsidRDefault="00256054">
      <w:r>
        <w:rPr>
          <w:rFonts w:hint="eastAsia"/>
        </w:rPr>
        <w:t>16</w:t>
      </w:r>
      <w:r w:rsidR="00553F97">
        <w:rPr>
          <w:rFonts w:hint="eastAsia"/>
        </w:rPr>
        <w:t>合肥：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p.2 + t0 + t0.1 + t0.2 + t.t0, data = reg_data)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-174.237  -35.472   -6.966   36.440  184.649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Estimate Std. Error t value Pr(&gt;|t|)  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 82.60146  162.33394   0.509 0.612831  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 -0.15737    0.05878  -2.677 0.009682 **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p.1           4.28188    4.36238   0.982 0.330471  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p.2          10.92889    4.45974   2.451 0.017355 *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            0.04707    0.02709   1.738 0.087658 .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t0.1         -0.01912    0.03799  -0.503 0.616723  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t0.2         -0.07271    0.04022  -1.808 0.075892 .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t.t0         -0.04109    0.01104  -3.722 0.000454 ***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65.07 on 57 degrees of freedom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0.4204,</w:t>
      </w: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0.3492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5.906 on 7 and 57 DF,  p-value: 3.464e-05</w:t>
      </w:r>
    </w:p>
    <w:p w:rsidR="00D71623" w:rsidRPr="004968D3" w:rsidRDefault="00D71623"/>
    <w:p w:rsidR="00553F97" w:rsidRDefault="00256054">
      <w:r>
        <w:t>17</w:t>
      </w:r>
      <w:r w:rsidR="00553F97">
        <w:rPr>
          <w:rFonts w:hint="eastAsia"/>
        </w:rPr>
        <w:t>芜湖：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p.1 + t.t0, data = reg_data)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-131.561  -50.488    0.956   50.656  112.652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(Intercept)  1.150e+03  2.951e+02   3.895 0.000246 ***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t.p         -1.701e-01  4.612e-02  -3.687 0.000485 ***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p.1          6.121e+00  1.309e+00   4.675 1.67e-05 ***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lastRenderedPageBreak/>
        <w:t>t.t0         1.365e-02  3.415e-03   3.996 0.000176 ***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60.69 on 61 degrees of freedom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0.3749,</w:t>
      </w: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0.3441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12.19 on 3 and 61 DF,  p-value: 2.372e-06</w:t>
      </w:r>
    </w:p>
    <w:p w:rsidR="00D71623" w:rsidRPr="004968D3" w:rsidRDefault="00D71623"/>
    <w:p w:rsidR="00553F97" w:rsidRDefault="00256054">
      <w:r>
        <w:rPr>
          <w:rFonts w:hint="eastAsia"/>
        </w:rPr>
        <w:t>18</w:t>
      </w:r>
      <w:r w:rsidR="00553F97">
        <w:rPr>
          <w:rFonts w:hint="eastAsia"/>
        </w:rPr>
        <w:t>马鞍山：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Call: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lm(formula = t ~ t.p + t.1 + t.2 + t.3 + p.1 + t.t0, data = reg_data)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Residuals: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Min       1Q   Median       3Q      Max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-145.592  -19.690    2.231   35.668  110.368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Coefficients: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              Estimate Std. Error t value Pr(&gt;|t|)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(Intercept) 534.293796 404.777913   1.320   0.1920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t.p          -0.088593   0.062163  -1.425   0.1595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t.1          -0.081723   0.128786  -0.635   0.5282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t.2          -0.013503   0.134180  -0.101   0.9202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t.3           0.280492   0.126793   2.212   0.0309 *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p.1           2.671605   1.202137   2.222   0.0302 *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 xml:space="preserve">t.t0          0.006983   0.005974   1.169   0.2473 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---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Signif. codes:  0 ‘***’ 0.001 ‘**’ 0.01 ‘*’ 0.05 ‘.’ 0.1 ‘ ’ 1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Residual standard error: 59.07 on 58 degrees of freedom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Multiple R-squared:  0.224,</w:t>
      </w: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ab/>
        <w:t xml:space="preserve">Adjusted R-squared:  0.1438 </w:t>
      </w:r>
    </w:p>
    <w:p w:rsidR="004968D3" w:rsidRPr="004968D3" w:rsidRDefault="004968D3" w:rsidP="004968D3">
      <w:pPr>
        <w:widowControl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4968D3">
        <w:rPr>
          <w:rFonts w:ascii="Lucida Console" w:eastAsia="宋体" w:hAnsi="Lucida Console" w:cs="宋体"/>
          <w:color w:val="FFFFFF"/>
          <w:kern w:val="0"/>
          <w:sz w:val="24"/>
          <w:szCs w:val="24"/>
        </w:rPr>
        <w:t>F-statistic: 2.791 on 6 and 58 DF,  p-value: 0.01874</w:t>
      </w:r>
    </w:p>
    <w:p w:rsidR="004968D3" w:rsidRPr="004968D3" w:rsidRDefault="004968D3"/>
    <w:sectPr w:rsidR="004968D3" w:rsidRPr="0049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716" w:rsidRDefault="002E3716" w:rsidP="00A90F20">
      <w:r>
        <w:separator/>
      </w:r>
    </w:p>
  </w:endnote>
  <w:endnote w:type="continuationSeparator" w:id="0">
    <w:p w:rsidR="002E3716" w:rsidRDefault="002E3716" w:rsidP="00A90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716" w:rsidRDefault="002E3716" w:rsidP="00A90F20">
      <w:r>
        <w:separator/>
      </w:r>
    </w:p>
  </w:footnote>
  <w:footnote w:type="continuationSeparator" w:id="0">
    <w:p w:rsidR="002E3716" w:rsidRDefault="002E3716" w:rsidP="00A90F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90"/>
    <w:rsid w:val="00256054"/>
    <w:rsid w:val="002E3716"/>
    <w:rsid w:val="004968D3"/>
    <w:rsid w:val="00553F97"/>
    <w:rsid w:val="006D717C"/>
    <w:rsid w:val="0075076A"/>
    <w:rsid w:val="008975A0"/>
    <w:rsid w:val="00957B85"/>
    <w:rsid w:val="00A261A5"/>
    <w:rsid w:val="00A90F20"/>
    <w:rsid w:val="00BA1E7B"/>
    <w:rsid w:val="00BB753F"/>
    <w:rsid w:val="00C91E90"/>
    <w:rsid w:val="00D71623"/>
    <w:rsid w:val="00E1262D"/>
    <w:rsid w:val="00F1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C698CB-6D94-4A25-B58E-AA4C149D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F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F20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90F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90F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2231</Words>
  <Characters>12723</Characters>
  <Application>Microsoft Office Word</Application>
  <DocSecurity>0</DocSecurity>
  <Lines>106</Lines>
  <Paragraphs>29</Paragraphs>
  <ScaleCrop>false</ScaleCrop>
  <Company/>
  <LinksUpToDate>false</LinksUpToDate>
  <CharactersWithSpaces>14925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zhou</dc:creator>
  <cp:keywords/>
  <dc:description/>
  <cp:lastModifiedBy>zhenyu zhou</cp:lastModifiedBy>
  <cp:revision>4</cp:revision>
  <dcterms:created xsi:type="dcterms:W3CDTF">2016-07-18T10:38:00Z</dcterms:created>
  <dcterms:modified xsi:type="dcterms:W3CDTF">2016-07-25T12:08:00Z</dcterms:modified>
</cp:coreProperties>
</file>