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ABB" w:rsidRDefault="00640ABB" w:rsidP="00640ABB">
      <w:pPr>
        <w:pStyle w:val="TitleBar"/>
      </w:pPr>
    </w:p>
    <w:p w:rsidR="00640ABB" w:rsidRPr="00FB32A6" w:rsidRDefault="00FB32A6" w:rsidP="00FB32A6">
      <w:pPr>
        <w:pStyle w:val="Title-Major"/>
      </w:pPr>
      <w:bookmarkStart w:id="0" w:name="TitleEnd"/>
      <w:bookmarkEnd w:id="0"/>
      <w:r>
        <w:rPr>
          <w:rStyle w:val="HighlightedVariable"/>
          <w:rFonts w:hint="eastAsia"/>
        </w:rPr>
        <w:t>岗位查询简历功能</w:t>
      </w:r>
      <w:r>
        <w:rPr>
          <w:rFonts w:hint="eastAsia"/>
        </w:rPr>
        <w:t xml:space="preserve"> </w:t>
      </w:r>
      <w:r w:rsidR="00A25E62">
        <w:rPr>
          <w:rFonts w:hint="eastAsia"/>
        </w:rPr>
        <w:t xml:space="preserve">                        </w:t>
      </w:r>
    </w:p>
    <w:p w:rsidR="00640ABB" w:rsidRPr="009839B1" w:rsidRDefault="00640ABB" w:rsidP="00640ABB">
      <w:pPr>
        <w:pStyle w:val="a0"/>
        <w:rPr>
          <w:color w:val="0000FF"/>
        </w:rPr>
      </w:pPr>
    </w:p>
    <w:p w:rsidR="00640ABB" w:rsidRPr="002520D1" w:rsidRDefault="00640ABB" w:rsidP="00640ABB">
      <w:pPr>
        <w:pStyle w:val="a0"/>
      </w:pPr>
    </w:p>
    <w:p w:rsidR="00640ABB" w:rsidRDefault="00640ABB" w:rsidP="00640ABB">
      <w:pPr>
        <w:pStyle w:val="a0"/>
      </w:pPr>
    </w:p>
    <w:p w:rsidR="00640ABB" w:rsidRDefault="00640ABB" w:rsidP="00FB32A6">
      <w:pPr>
        <w:pStyle w:val="a0"/>
        <w:tabs>
          <w:tab w:val="left" w:pos="4316"/>
        </w:tabs>
        <w:spacing w:after="0"/>
      </w:pPr>
      <w:r>
        <w:rPr>
          <w:rFonts w:hint="eastAsia"/>
        </w:rPr>
        <w:t>文档作者</w:t>
      </w:r>
      <w:r>
        <w:t>：</w:t>
      </w:r>
      <w:r>
        <w:tab/>
      </w:r>
      <w:r w:rsidR="00FB32A6">
        <w:rPr>
          <w:rFonts w:hint="eastAsia"/>
        </w:rPr>
        <w:t>hand</w:t>
      </w:r>
    </w:p>
    <w:p w:rsidR="00640ABB" w:rsidRDefault="00640ABB" w:rsidP="00640ABB">
      <w:pPr>
        <w:pStyle w:val="a0"/>
        <w:tabs>
          <w:tab w:val="left" w:pos="4320"/>
        </w:tabs>
        <w:spacing w:after="0"/>
      </w:pPr>
      <w:r>
        <w:rPr>
          <w:rFonts w:hint="eastAsia"/>
        </w:rPr>
        <w:t>创建日期</w:t>
      </w:r>
      <w:r>
        <w:t>：</w:t>
      </w:r>
      <w:r>
        <w:tab/>
      </w:r>
      <w:r w:rsidR="00925EAE">
        <w:rPr>
          <w:rFonts w:hint="eastAsia"/>
        </w:rPr>
        <w:t>202</w:t>
      </w:r>
      <w:r w:rsidR="00FB32A6">
        <w:t>5</w:t>
      </w:r>
      <w:r w:rsidR="00925EAE">
        <w:rPr>
          <w:rFonts w:hint="eastAsia"/>
        </w:rPr>
        <w:t>-7</w:t>
      </w:r>
      <w:r w:rsidR="0093707C">
        <w:rPr>
          <w:rFonts w:hint="eastAsia"/>
        </w:rPr>
        <w:t>-</w:t>
      </w:r>
      <w:r w:rsidR="00925EAE">
        <w:rPr>
          <w:rFonts w:hint="eastAsia"/>
        </w:rPr>
        <w:t>18</w:t>
      </w:r>
    </w:p>
    <w:p w:rsidR="00640ABB" w:rsidRDefault="00640ABB" w:rsidP="00640ABB">
      <w:pPr>
        <w:pStyle w:val="a0"/>
        <w:tabs>
          <w:tab w:val="left" w:pos="4320"/>
        </w:tabs>
        <w:spacing w:after="0"/>
      </w:pPr>
      <w:r>
        <w:rPr>
          <w:rFonts w:hint="eastAsia"/>
        </w:rPr>
        <w:t>更新日期</w:t>
      </w:r>
      <w:r>
        <w:t>：</w:t>
      </w:r>
      <w:r>
        <w:tab/>
      </w:r>
      <w:r w:rsidR="00FD5D86">
        <w:rPr>
          <w:rFonts w:hint="eastAsia"/>
        </w:rPr>
        <w:t>202</w:t>
      </w:r>
      <w:r w:rsidR="00FB32A6">
        <w:t>5</w:t>
      </w:r>
      <w:r w:rsidR="00FD5D86">
        <w:rPr>
          <w:rFonts w:hint="eastAsia"/>
        </w:rPr>
        <w:t>-7</w:t>
      </w:r>
      <w:r w:rsidR="003A5FD4">
        <w:rPr>
          <w:rFonts w:hint="eastAsia"/>
        </w:rPr>
        <w:t>-</w:t>
      </w:r>
      <w:r w:rsidR="00925EAE">
        <w:rPr>
          <w:rFonts w:hint="eastAsia"/>
        </w:rPr>
        <w:t>18</w:t>
      </w:r>
    </w:p>
    <w:p w:rsidR="00640ABB" w:rsidRDefault="00640ABB" w:rsidP="00640ABB">
      <w:pPr>
        <w:pStyle w:val="a0"/>
        <w:tabs>
          <w:tab w:val="left" w:pos="4320"/>
        </w:tabs>
        <w:spacing w:after="0"/>
      </w:pPr>
      <w:r>
        <w:rPr>
          <w:rFonts w:hint="eastAsia"/>
        </w:rPr>
        <w:t>文档编号</w:t>
      </w:r>
      <w:r>
        <w:t>：</w:t>
      </w:r>
      <w:r>
        <w:tab/>
      </w:r>
      <w:r w:rsidR="00FA1788">
        <w:rPr>
          <w:rFonts w:hint="eastAsia"/>
        </w:rPr>
        <w:t>ERP</w:t>
      </w:r>
      <w:r w:rsidR="00FA1788">
        <w:t>.DEV.</w:t>
      </w:r>
      <w:r w:rsidR="00365784">
        <w:rPr>
          <w:rFonts w:hint="eastAsia"/>
        </w:rPr>
        <w:t>MD065</w:t>
      </w:r>
    </w:p>
    <w:p w:rsidR="00640ABB" w:rsidRDefault="00640ABB" w:rsidP="00640ABB">
      <w:pPr>
        <w:pStyle w:val="a0"/>
        <w:tabs>
          <w:tab w:val="left" w:pos="4320"/>
        </w:tabs>
        <w:spacing w:after="0"/>
      </w:pPr>
      <w:r>
        <w:rPr>
          <w:rFonts w:hint="eastAsia"/>
        </w:rPr>
        <w:t>当前版本</w:t>
      </w:r>
      <w:r>
        <w:t>：</w:t>
      </w:r>
      <w:r>
        <w:tab/>
      </w:r>
      <w:r>
        <w:rPr>
          <w:rFonts w:hint="eastAsia"/>
        </w:rPr>
        <w:t>1.0</w:t>
      </w:r>
    </w:p>
    <w:p w:rsidR="003551A9" w:rsidRDefault="003551A9" w:rsidP="00640ABB">
      <w:pPr>
        <w:pStyle w:val="a0"/>
        <w:tabs>
          <w:tab w:val="left" w:pos="4320"/>
        </w:tabs>
        <w:rPr>
          <w:b/>
        </w:rPr>
      </w:pPr>
    </w:p>
    <w:p w:rsidR="00640ABB" w:rsidRDefault="00640ABB" w:rsidP="00640ABB">
      <w:pPr>
        <w:pStyle w:val="a0"/>
        <w:tabs>
          <w:tab w:val="left" w:pos="4320"/>
        </w:tabs>
      </w:pPr>
      <w:r>
        <w:rPr>
          <w:rFonts w:hint="eastAsia"/>
          <w:b/>
        </w:rPr>
        <w:t>审批签字</w:t>
      </w:r>
      <w:r>
        <w:rPr>
          <w:b/>
        </w:rPr>
        <w:t>：</w:t>
      </w:r>
    </w:p>
    <w:tbl>
      <w:tblPr>
        <w:tblW w:w="0" w:type="auto"/>
        <w:tblInd w:w="2520" w:type="dxa"/>
        <w:tblLayout w:type="fixed"/>
        <w:tblLook w:val="0000" w:firstRow="0" w:lastRow="0" w:firstColumn="0" w:lastColumn="0" w:noHBand="0" w:noVBand="0"/>
      </w:tblPr>
      <w:tblGrid>
        <w:gridCol w:w="2718"/>
        <w:gridCol w:w="5040"/>
      </w:tblGrid>
      <w:tr w:rsidR="00640ABB">
        <w:tc>
          <w:tcPr>
            <w:tcW w:w="2718" w:type="dxa"/>
          </w:tcPr>
          <w:p w:rsidR="00640ABB" w:rsidRDefault="00BC2224" w:rsidP="00E636E4">
            <w:pPr>
              <w:spacing w:before="360"/>
              <w:rPr>
                <w:sz w:val="18"/>
              </w:rPr>
            </w:pPr>
            <w:r>
              <w:rPr>
                <w:rStyle w:val="HighlightedVariable"/>
                <w:rFonts w:hint="eastAsia"/>
              </w:rPr>
              <w:t>〈</w:t>
            </w:r>
            <w:r w:rsidR="00365784">
              <w:rPr>
                <w:rStyle w:val="HighlightedVariable"/>
                <w:rFonts w:hint="eastAsia"/>
              </w:rPr>
              <w:t>XXXX</w:t>
            </w:r>
            <w:r>
              <w:rPr>
                <w:rStyle w:val="HighlightedVariable"/>
                <w:rFonts w:hint="eastAsia"/>
              </w:rPr>
              <w:t xml:space="preserve">  </w:t>
            </w:r>
            <w:r>
              <w:rPr>
                <w:rStyle w:val="HighlightedVariable"/>
                <w:rFonts w:hint="eastAsia"/>
              </w:rPr>
              <w:t>项目经理〉</w:t>
            </w:r>
          </w:p>
        </w:tc>
        <w:tc>
          <w:tcPr>
            <w:tcW w:w="5040" w:type="dxa"/>
            <w:tcBorders>
              <w:bottom w:val="single" w:sz="6" w:space="0" w:color="auto"/>
            </w:tcBorders>
          </w:tcPr>
          <w:p w:rsidR="00640ABB" w:rsidRPr="00365784" w:rsidRDefault="00640ABB" w:rsidP="00E636E4">
            <w:pPr>
              <w:spacing w:before="360"/>
            </w:pPr>
          </w:p>
        </w:tc>
      </w:tr>
    </w:tbl>
    <w:p w:rsidR="00640ABB" w:rsidRDefault="00584BE1" w:rsidP="00640ABB">
      <w:pPr>
        <w:pStyle w:val="a0"/>
        <w:framePr w:w="10138" w:hSpace="187" w:wrap="auto" w:vAnchor="page" w:hAnchor="page" w:x="974" w:y="13501"/>
        <w:tabs>
          <w:tab w:val="right" w:pos="9360"/>
          <w:tab w:val="right" w:pos="10080"/>
        </w:tabs>
        <w:spacing w:after="0" w:line="360" w:lineRule="auto"/>
        <w:ind w:left="2552" w:right="-30"/>
      </w:pPr>
      <w:fldSimple w:instr="autotext &quot;PIC Oracle Logo&quot; \* Mergeformat ">
        <w:r w:rsidR="00640ABB">
          <w:t xml:space="preserve"> </w:t>
        </w:r>
      </w:fldSimple>
      <w:r w:rsidR="00640ABB">
        <w:rPr>
          <w:rFonts w:hint="eastAsia"/>
        </w:rPr>
        <w:tab/>
      </w:r>
    </w:p>
    <w:p w:rsidR="00640ABB" w:rsidRDefault="00640ABB" w:rsidP="00640ABB">
      <w:pPr>
        <w:pStyle w:val="a0"/>
        <w:framePr w:w="10138" w:hSpace="187" w:wrap="auto" w:vAnchor="page" w:hAnchor="page" w:x="974" w:y="13501"/>
        <w:tabs>
          <w:tab w:val="right" w:pos="9360"/>
          <w:tab w:val="right" w:pos="10080"/>
        </w:tabs>
        <w:spacing w:after="0" w:line="360" w:lineRule="auto"/>
        <w:ind w:left="2552" w:right="-30"/>
      </w:pP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拷贝编号：</w:t>
      </w:r>
      <w:r>
        <w:tab/>
        <w:t>____</w:t>
      </w:r>
    </w:p>
    <w:tbl>
      <w:tblPr>
        <w:tblW w:w="0" w:type="auto"/>
        <w:tblInd w:w="2520" w:type="dxa"/>
        <w:tblLayout w:type="fixed"/>
        <w:tblLook w:val="0000" w:firstRow="0" w:lastRow="0" w:firstColumn="0" w:lastColumn="0" w:noHBand="0" w:noVBand="0"/>
      </w:tblPr>
      <w:tblGrid>
        <w:gridCol w:w="2718"/>
        <w:gridCol w:w="5040"/>
      </w:tblGrid>
      <w:tr w:rsidR="00640ABB">
        <w:tc>
          <w:tcPr>
            <w:tcW w:w="2718" w:type="dxa"/>
          </w:tcPr>
          <w:p w:rsidR="00640ABB" w:rsidRDefault="00BC2224" w:rsidP="00E636E4">
            <w:pPr>
              <w:spacing w:before="360"/>
              <w:rPr>
                <w:sz w:val="18"/>
              </w:rPr>
            </w:pPr>
            <w:r>
              <w:rPr>
                <w:rStyle w:val="HighlightedVariable"/>
                <w:rFonts w:hint="eastAsia"/>
              </w:rPr>
              <w:t>〈</w:t>
            </w:r>
            <w:r w:rsidR="003074FA">
              <w:rPr>
                <w:rStyle w:val="HighlightedVariable"/>
                <w:rFonts w:hint="eastAsia"/>
              </w:rPr>
              <w:t>实施方</w:t>
            </w:r>
            <w:r>
              <w:rPr>
                <w:rStyle w:val="HighlightedVariable"/>
                <w:rFonts w:hint="eastAsia"/>
              </w:rPr>
              <w:t xml:space="preserve">  </w:t>
            </w:r>
            <w:r>
              <w:rPr>
                <w:rStyle w:val="HighlightedVariable"/>
                <w:rFonts w:hint="eastAsia"/>
              </w:rPr>
              <w:t>项目经理〉</w:t>
            </w:r>
          </w:p>
        </w:tc>
        <w:tc>
          <w:tcPr>
            <w:tcW w:w="5040" w:type="dxa"/>
            <w:tcBorders>
              <w:top w:val="single" w:sz="6" w:space="0" w:color="auto"/>
              <w:bottom w:val="single" w:sz="6" w:space="0" w:color="auto"/>
            </w:tcBorders>
          </w:tcPr>
          <w:p w:rsidR="00640ABB" w:rsidRDefault="00640ABB" w:rsidP="00E636E4">
            <w:pPr>
              <w:spacing w:before="360"/>
            </w:pPr>
          </w:p>
        </w:tc>
      </w:tr>
    </w:tbl>
    <w:p w:rsidR="00640ABB" w:rsidRDefault="00640ABB" w:rsidP="00640ABB">
      <w:pPr>
        <w:rPr>
          <w:sz w:val="2"/>
        </w:rPr>
      </w:pPr>
    </w:p>
    <w:p w:rsidR="00640ABB" w:rsidRDefault="00640ABB" w:rsidP="00640ABB">
      <w:pPr>
        <w:pStyle w:val="2"/>
        <w:spacing w:after="0"/>
      </w:pPr>
      <w:bookmarkStart w:id="1" w:name="_Toc535681668"/>
      <w:bookmarkStart w:id="2" w:name="_Toc11930616"/>
      <w:bookmarkStart w:id="3" w:name="_Toc204259194"/>
      <w:r>
        <w:rPr>
          <w:rFonts w:hint="eastAsia"/>
        </w:rPr>
        <w:lastRenderedPageBreak/>
        <w:t>文档控制</w:t>
      </w:r>
      <w:bookmarkEnd w:id="1"/>
      <w:bookmarkEnd w:id="2"/>
      <w:bookmarkEnd w:id="3"/>
    </w:p>
    <w:p w:rsidR="00640ABB" w:rsidRDefault="00640ABB" w:rsidP="00640ABB">
      <w:pPr>
        <w:pStyle w:val="HeadingBar"/>
      </w:pPr>
    </w:p>
    <w:p w:rsidR="00640ABB" w:rsidRDefault="00640ABB" w:rsidP="00640ABB">
      <w:pPr>
        <w:keepNext/>
        <w:keepLines/>
        <w:spacing w:before="120" w:after="120"/>
        <w:rPr>
          <w:b/>
          <w:sz w:val="24"/>
        </w:rPr>
      </w:pPr>
      <w:r>
        <w:rPr>
          <w:rFonts w:hint="eastAsia"/>
          <w:b/>
          <w:sz w:val="24"/>
        </w:rPr>
        <w:t>变更记录</w:t>
      </w:r>
    </w:p>
    <w:bookmarkStart w:id="4" w:name="Sec1"/>
    <w:p w:rsidR="00640ABB" w:rsidRDefault="00640ABB" w:rsidP="00640ABB">
      <w:pPr>
        <w:pStyle w:val="a0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  <w:bookmarkEnd w:id="4"/>
    </w:p>
    <w:tbl>
      <w:tblPr>
        <w:tblW w:w="7842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176"/>
        <w:gridCol w:w="1890"/>
        <w:gridCol w:w="810"/>
        <w:gridCol w:w="3966"/>
      </w:tblGrid>
      <w:tr w:rsidR="00640ABB">
        <w:trPr>
          <w:cantSplit/>
          <w:tblHeader/>
        </w:trPr>
        <w:tc>
          <w:tcPr>
            <w:tcW w:w="1176" w:type="dxa"/>
            <w:tcBorders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日期</w: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作者</w:t>
            </w:r>
          </w:p>
        </w:tc>
        <w:tc>
          <w:tcPr>
            <w:tcW w:w="810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版本</w:t>
            </w:r>
          </w:p>
        </w:tc>
        <w:tc>
          <w:tcPr>
            <w:tcW w:w="3966" w:type="dxa"/>
            <w:tcBorders>
              <w:left w:val="nil"/>
              <w:bottom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变更说明</w:t>
            </w:r>
          </w:p>
        </w:tc>
      </w:tr>
      <w:tr w:rsidR="00640ABB">
        <w:trPr>
          <w:cantSplit/>
          <w:trHeight w:hRule="exact" w:val="60"/>
          <w:tblHeader/>
        </w:trPr>
        <w:tc>
          <w:tcPr>
            <w:tcW w:w="1176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1890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810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3966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</w:tr>
      <w:tr w:rsidR="00A652B9">
        <w:trPr>
          <w:cantSplit/>
        </w:trPr>
        <w:tc>
          <w:tcPr>
            <w:tcW w:w="1176" w:type="dxa"/>
          </w:tcPr>
          <w:p w:rsidR="00A652B9" w:rsidRDefault="00DB6223" w:rsidP="00054B25">
            <w:pPr>
              <w:pStyle w:val="TableText"/>
            </w:pPr>
            <w:r>
              <w:rPr>
                <w:rFonts w:hint="eastAsia"/>
              </w:rPr>
              <w:t>202</w:t>
            </w:r>
            <w:r w:rsidR="00FB32A6">
              <w:t>5</w:t>
            </w:r>
            <w:r>
              <w:rPr>
                <w:rFonts w:hint="eastAsia"/>
              </w:rPr>
              <w:t>-</w:t>
            </w:r>
            <w:r w:rsidR="00FD5D86">
              <w:rPr>
                <w:rFonts w:hint="eastAsia"/>
              </w:rPr>
              <w:t>7-</w:t>
            </w:r>
            <w:r w:rsidR="00925EAE">
              <w:rPr>
                <w:rFonts w:hint="eastAsia"/>
              </w:rPr>
              <w:t>18</w:t>
            </w:r>
          </w:p>
        </w:tc>
        <w:tc>
          <w:tcPr>
            <w:tcW w:w="1890" w:type="dxa"/>
          </w:tcPr>
          <w:p w:rsidR="00A652B9" w:rsidRDefault="00FB32A6" w:rsidP="00054B25">
            <w:pPr>
              <w:pStyle w:val="TableText"/>
            </w:pPr>
            <w:r>
              <w:rPr>
                <w:rFonts w:hint="eastAsia"/>
              </w:rPr>
              <w:t>h</w:t>
            </w:r>
            <w:r>
              <w:t>and</w:t>
            </w:r>
          </w:p>
        </w:tc>
        <w:tc>
          <w:tcPr>
            <w:tcW w:w="810" w:type="dxa"/>
          </w:tcPr>
          <w:p w:rsidR="00A652B9" w:rsidRDefault="000726CD" w:rsidP="00054B25">
            <w:pPr>
              <w:pStyle w:val="TableText"/>
            </w:pPr>
            <w:r>
              <w:t>1</w:t>
            </w:r>
            <w:r w:rsidR="00E435E7">
              <w:rPr>
                <w:rFonts w:hint="eastAsia"/>
              </w:rPr>
              <w:t>.0</w:t>
            </w:r>
          </w:p>
        </w:tc>
        <w:tc>
          <w:tcPr>
            <w:tcW w:w="3966" w:type="dxa"/>
          </w:tcPr>
          <w:p w:rsidR="00A652B9" w:rsidRDefault="00A652B9" w:rsidP="00054B25">
            <w:pPr>
              <w:pStyle w:val="TableText"/>
            </w:pPr>
          </w:p>
        </w:tc>
      </w:tr>
      <w:tr w:rsidR="00A652B9">
        <w:trPr>
          <w:cantSplit/>
        </w:trPr>
        <w:tc>
          <w:tcPr>
            <w:tcW w:w="1176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1890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810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3966" w:type="dxa"/>
          </w:tcPr>
          <w:p w:rsidR="00A652B9" w:rsidRDefault="00A652B9" w:rsidP="00E636E4">
            <w:pPr>
              <w:pStyle w:val="TableText"/>
            </w:pPr>
          </w:p>
        </w:tc>
      </w:tr>
      <w:tr w:rsidR="00A652B9">
        <w:trPr>
          <w:cantSplit/>
        </w:trPr>
        <w:tc>
          <w:tcPr>
            <w:tcW w:w="1176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1890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810" w:type="dxa"/>
          </w:tcPr>
          <w:p w:rsidR="00A652B9" w:rsidRDefault="00A652B9" w:rsidP="00E636E4">
            <w:pPr>
              <w:pStyle w:val="TableText"/>
            </w:pPr>
          </w:p>
        </w:tc>
        <w:tc>
          <w:tcPr>
            <w:tcW w:w="3966" w:type="dxa"/>
          </w:tcPr>
          <w:p w:rsidR="00A652B9" w:rsidRDefault="00A652B9" w:rsidP="00E636E4">
            <w:pPr>
              <w:pStyle w:val="TableText"/>
            </w:pPr>
          </w:p>
        </w:tc>
      </w:tr>
    </w:tbl>
    <w:p w:rsidR="00640ABB" w:rsidRDefault="00640ABB" w:rsidP="00640ABB">
      <w:pPr>
        <w:pStyle w:val="a0"/>
      </w:pPr>
    </w:p>
    <w:p w:rsidR="00640ABB" w:rsidRDefault="00640ABB" w:rsidP="00640ABB">
      <w:pPr>
        <w:pStyle w:val="HeadingBar"/>
      </w:pPr>
    </w:p>
    <w:p w:rsidR="00640ABB" w:rsidRDefault="00640ABB" w:rsidP="00640ABB">
      <w:pPr>
        <w:keepNext/>
        <w:keepLines/>
        <w:spacing w:before="120" w:after="120"/>
        <w:rPr>
          <w:b/>
          <w:sz w:val="24"/>
        </w:rPr>
      </w:pPr>
      <w:r>
        <w:rPr>
          <w:rFonts w:hint="eastAsia"/>
          <w:b/>
          <w:sz w:val="24"/>
        </w:rPr>
        <w:t>审阅</w:t>
      </w:r>
    </w:p>
    <w:p w:rsidR="00640ABB" w:rsidRDefault="00640ABB" w:rsidP="00640ABB">
      <w:pPr>
        <w:pStyle w:val="a0"/>
      </w:pPr>
    </w:p>
    <w:tbl>
      <w:tblPr>
        <w:tblW w:w="0" w:type="auto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708"/>
      </w:tblGrid>
      <w:tr w:rsidR="00640ABB">
        <w:trPr>
          <w:cantSplit/>
          <w:tblHeader/>
        </w:trPr>
        <w:tc>
          <w:tcPr>
            <w:tcW w:w="3960" w:type="dxa"/>
            <w:tcBorders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姓名</w:t>
            </w:r>
          </w:p>
        </w:tc>
        <w:tc>
          <w:tcPr>
            <w:tcW w:w="3708" w:type="dxa"/>
            <w:tcBorders>
              <w:left w:val="nil"/>
              <w:bottom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职位</w:t>
            </w:r>
          </w:p>
        </w:tc>
      </w:tr>
      <w:tr w:rsidR="00640ABB">
        <w:trPr>
          <w:cantSplit/>
          <w:trHeight w:hRule="exact" w:val="60"/>
          <w:tblHeader/>
        </w:trPr>
        <w:tc>
          <w:tcPr>
            <w:tcW w:w="3960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3708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</w:tr>
      <w:tr w:rsidR="00640ABB">
        <w:trPr>
          <w:cantSplit/>
        </w:trPr>
        <w:tc>
          <w:tcPr>
            <w:tcW w:w="3960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</w:pPr>
          </w:p>
        </w:tc>
        <w:tc>
          <w:tcPr>
            <w:tcW w:w="3708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</w:pPr>
          </w:p>
        </w:tc>
      </w:tr>
      <w:tr w:rsidR="00640ABB">
        <w:trPr>
          <w:cantSplit/>
        </w:trPr>
        <w:tc>
          <w:tcPr>
            <w:tcW w:w="3960" w:type="dxa"/>
          </w:tcPr>
          <w:p w:rsidR="00640ABB" w:rsidRDefault="00640ABB" w:rsidP="00E636E4">
            <w:pPr>
              <w:pStyle w:val="TableText"/>
            </w:pPr>
          </w:p>
        </w:tc>
        <w:tc>
          <w:tcPr>
            <w:tcW w:w="3708" w:type="dxa"/>
          </w:tcPr>
          <w:p w:rsidR="00640ABB" w:rsidRDefault="00640ABB" w:rsidP="00E636E4">
            <w:pPr>
              <w:pStyle w:val="TableText"/>
            </w:pPr>
          </w:p>
        </w:tc>
      </w:tr>
      <w:tr w:rsidR="00640ABB">
        <w:trPr>
          <w:cantSplit/>
        </w:trPr>
        <w:tc>
          <w:tcPr>
            <w:tcW w:w="3960" w:type="dxa"/>
          </w:tcPr>
          <w:p w:rsidR="00640ABB" w:rsidRDefault="00640ABB" w:rsidP="00E636E4">
            <w:pPr>
              <w:pStyle w:val="TableText"/>
            </w:pPr>
          </w:p>
        </w:tc>
        <w:tc>
          <w:tcPr>
            <w:tcW w:w="3708" w:type="dxa"/>
          </w:tcPr>
          <w:p w:rsidR="00640ABB" w:rsidRDefault="00640ABB" w:rsidP="00E636E4">
            <w:pPr>
              <w:pStyle w:val="TableText"/>
            </w:pPr>
          </w:p>
        </w:tc>
      </w:tr>
      <w:tr w:rsidR="00640ABB">
        <w:trPr>
          <w:cantSplit/>
        </w:trPr>
        <w:tc>
          <w:tcPr>
            <w:tcW w:w="3960" w:type="dxa"/>
          </w:tcPr>
          <w:p w:rsidR="00640ABB" w:rsidRDefault="00640ABB" w:rsidP="00E636E4">
            <w:pPr>
              <w:pStyle w:val="TableText"/>
            </w:pPr>
          </w:p>
        </w:tc>
        <w:tc>
          <w:tcPr>
            <w:tcW w:w="3708" w:type="dxa"/>
          </w:tcPr>
          <w:p w:rsidR="00640ABB" w:rsidRDefault="00640ABB" w:rsidP="00E636E4">
            <w:pPr>
              <w:pStyle w:val="TableText"/>
            </w:pPr>
          </w:p>
        </w:tc>
      </w:tr>
    </w:tbl>
    <w:p w:rsidR="00640ABB" w:rsidRDefault="00640ABB" w:rsidP="00640ABB">
      <w:pPr>
        <w:pStyle w:val="a0"/>
      </w:pPr>
    </w:p>
    <w:p w:rsidR="00640ABB" w:rsidRDefault="00640ABB" w:rsidP="00640ABB">
      <w:pPr>
        <w:pStyle w:val="HeadingBar"/>
      </w:pPr>
    </w:p>
    <w:p w:rsidR="00640ABB" w:rsidRDefault="00640ABB" w:rsidP="00640ABB">
      <w:pPr>
        <w:keepNext/>
        <w:keepLines/>
        <w:spacing w:before="120" w:after="120"/>
        <w:rPr>
          <w:b/>
          <w:sz w:val="24"/>
        </w:rPr>
      </w:pPr>
      <w:r>
        <w:rPr>
          <w:rFonts w:hint="eastAsia"/>
          <w:b/>
          <w:sz w:val="24"/>
        </w:rPr>
        <w:t>分发</w:t>
      </w:r>
    </w:p>
    <w:p w:rsidR="00640ABB" w:rsidRDefault="00640ABB" w:rsidP="00640ABB">
      <w:pPr>
        <w:pStyle w:val="a0"/>
      </w:pPr>
    </w:p>
    <w:tbl>
      <w:tblPr>
        <w:tblW w:w="0" w:type="auto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429"/>
        <w:gridCol w:w="3429"/>
      </w:tblGrid>
      <w:tr w:rsidR="00640ABB">
        <w:trPr>
          <w:cantSplit/>
          <w:tblHeader/>
        </w:trPr>
        <w:tc>
          <w:tcPr>
            <w:tcW w:w="918" w:type="dxa"/>
            <w:tcBorders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拷贝编号</w:t>
            </w:r>
          </w:p>
        </w:tc>
        <w:tc>
          <w:tcPr>
            <w:tcW w:w="3429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姓名</w:t>
            </w:r>
          </w:p>
        </w:tc>
        <w:tc>
          <w:tcPr>
            <w:tcW w:w="3429" w:type="dxa"/>
            <w:tcBorders>
              <w:left w:val="nil"/>
              <w:bottom w:val="nil"/>
            </w:tcBorders>
            <w:shd w:val="pct10" w:color="auto" w:fill="auto"/>
          </w:tcPr>
          <w:p w:rsidR="00640ABB" w:rsidRDefault="00640ABB" w:rsidP="00E636E4">
            <w:pPr>
              <w:pStyle w:val="TableHeading"/>
            </w:pP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岗位</w:t>
            </w:r>
          </w:p>
        </w:tc>
      </w:tr>
      <w:tr w:rsidR="00640ABB">
        <w:trPr>
          <w:cantSplit/>
          <w:trHeight w:hRule="exact" w:val="60"/>
          <w:tblHeader/>
        </w:trPr>
        <w:tc>
          <w:tcPr>
            <w:tcW w:w="918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3429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  <w:tc>
          <w:tcPr>
            <w:tcW w:w="3429" w:type="dxa"/>
            <w:tcBorders>
              <w:left w:val="nil"/>
              <w:right w:val="nil"/>
            </w:tcBorders>
            <w:shd w:val="pct50" w:color="auto" w:fill="auto"/>
          </w:tcPr>
          <w:p w:rsidR="00640ABB" w:rsidRDefault="00640ABB" w:rsidP="00E636E4">
            <w:pPr>
              <w:pStyle w:val="TableText"/>
              <w:rPr>
                <w:sz w:val="8"/>
              </w:rPr>
            </w:pPr>
          </w:p>
        </w:tc>
      </w:tr>
      <w:tr w:rsidR="00640ABB">
        <w:trPr>
          <w:cantSplit/>
        </w:trPr>
        <w:tc>
          <w:tcPr>
            <w:tcW w:w="918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  <w:numPr>
                <w:ilvl w:val="0"/>
                <w:numId w:val="1"/>
              </w:numPr>
            </w:pPr>
          </w:p>
        </w:tc>
        <w:tc>
          <w:tcPr>
            <w:tcW w:w="3429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  <w:tc>
          <w:tcPr>
            <w:tcW w:w="3429" w:type="dxa"/>
            <w:tcBorders>
              <w:top w:val="nil"/>
            </w:tcBorders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</w:tr>
      <w:tr w:rsidR="00640ABB">
        <w:trPr>
          <w:cantSplit/>
        </w:trPr>
        <w:tc>
          <w:tcPr>
            <w:tcW w:w="918" w:type="dxa"/>
          </w:tcPr>
          <w:p w:rsidR="00640ABB" w:rsidRDefault="00640ABB" w:rsidP="00E636E4">
            <w:pPr>
              <w:pStyle w:val="TableText"/>
              <w:numPr>
                <w:ilvl w:val="0"/>
                <w:numId w:val="1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</w:tr>
      <w:tr w:rsidR="00640ABB">
        <w:trPr>
          <w:cantSplit/>
        </w:trPr>
        <w:tc>
          <w:tcPr>
            <w:tcW w:w="918" w:type="dxa"/>
          </w:tcPr>
          <w:p w:rsidR="00640ABB" w:rsidRDefault="00640ABB" w:rsidP="00E636E4">
            <w:pPr>
              <w:pStyle w:val="TableText"/>
              <w:numPr>
                <w:ilvl w:val="0"/>
                <w:numId w:val="1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  <w:numPr>
                <w:ilvl w:val="12"/>
                <w:numId w:val="0"/>
              </w:numPr>
            </w:pPr>
          </w:p>
        </w:tc>
      </w:tr>
      <w:tr w:rsidR="00640ABB">
        <w:trPr>
          <w:cantSplit/>
        </w:trPr>
        <w:tc>
          <w:tcPr>
            <w:tcW w:w="918" w:type="dxa"/>
          </w:tcPr>
          <w:p w:rsidR="00640ABB" w:rsidRDefault="00640ABB" w:rsidP="00E636E4">
            <w:pPr>
              <w:pStyle w:val="TableText"/>
              <w:numPr>
                <w:ilvl w:val="0"/>
                <w:numId w:val="1"/>
              </w:numPr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</w:pPr>
          </w:p>
        </w:tc>
        <w:tc>
          <w:tcPr>
            <w:tcW w:w="3429" w:type="dxa"/>
          </w:tcPr>
          <w:p w:rsidR="00640ABB" w:rsidRDefault="00640ABB" w:rsidP="00E636E4">
            <w:pPr>
              <w:pStyle w:val="TableText"/>
            </w:pPr>
          </w:p>
        </w:tc>
      </w:tr>
    </w:tbl>
    <w:p w:rsidR="00640ABB" w:rsidRDefault="00640ABB" w:rsidP="00640ABB">
      <w:pPr>
        <w:pStyle w:val="a0"/>
      </w:pPr>
    </w:p>
    <w:p w:rsidR="00640ABB" w:rsidRDefault="00640ABB" w:rsidP="00640ABB">
      <w:pPr>
        <w:pStyle w:val="a0"/>
        <w:rPr>
          <w:b/>
        </w:rPr>
      </w:pPr>
      <w:r>
        <w:rPr>
          <w:rFonts w:hint="eastAsia"/>
          <w:b/>
        </w:rPr>
        <w:t>备注：</w:t>
      </w:r>
    </w:p>
    <w:p w:rsidR="00640ABB" w:rsidRDefault="00640ABB" w:rsidP="00640ABB">
      <w:pPr>
        <w:pStyle w:val="a0"/>
      </w:pPr>
      <w:r>
        <w:rPr>
          <w:rFonts w:hint="eastAsia"/>
        </w:rPr>
        <w:t>出于文档管理的目的，如果您收到了本文档的电子版本，请打印出来并在封面的相应位置写上您的名字</w:t>
      </w:r>
    </w:p>
    <w:p w:rsidR="00640ABB" w:rsidRDefault="00640ABB" w:rsidP="00640ABB">
      <w:pPr>
        <w:pStyle w:val="a0"/>
      </w:pPr>
      <w:r>
        <w:rPr>
          <w:rFonts w:hint="eastAsia"/>
        </w:rPr>
        <w:t>出于文档管理的目的，如果您收到了本文档的纸介质版本，请在封面写上您的名字</w:t>
      </w:r>
    </w:p>
    <w:p w:rsidR="00640ABB" w:rsidRDefault="00640ABB" w:rsidP="00640ABB">
      <w:pPr>
        <w:pStyle w:val="TOC1"/>
        <w:rPr>
          <w:lang w:val="en-AU"/>
        </w:rPr>
      </w:pPr>
      <w:r>
        <w:rPr>
          <w:rFonts w:hint="eastAsia"/>
        </w:rPr>
        <w:lastRenderedPageBreak/>
        <w:t>目录</w:t>
      </w:r>
    </w:p>
    <w:p w:rsidR="000E146C" w:rsidRDefault="006F5E0B">
      <w:pPr>
        <w:pStyle w:val="TOC2"/>
        <w:tabs>
          <w:tab w:val="right" w:leader="dot" w:pos="10097"/>
        </w:tabs>
        <w:ind w:left="400"/>
        <w:rPr>
          <w:noProof/>
        </w:rPr>
      </w:pPr>
      <w:r>
        <w:fldChar w:fldCharType="begin"/>
      </w:r>
      <w:r>
        <w:instrText xml:space="preserve"> TOC \o "2-3" </w:instrText>
      </w:r>
      <w:r>
        <w:fldChar w:fldCharType="separate"/>
      </w:r>
      <w:r w:rsidR="000E146C">
        <w:rPr>
          <w:noProof/>
        </w:rPr>
        <w:t>文档控制</w:t>
      </w:r>
      <w:r w:rsidR="000E146C">
        <w:rPr>
          <w:noProof/>
        </w:rPr>
        <w:tab/>
      </w:r>
      <w:r w:rsidR="000E146C">
        <w:rPr>
          <w:noProof/>
        </w:rPr>
        <w:fldChar w:fldCharType="begin"/>
      </w:r>
      <w:r w:rsidR="000E146C">
        <w:rPr>
          <w:noProof/>
        </w:rPr>
        <w:instrText xml:space="preserve"> PAGEREF _Toc204259194 \h </w:instrText>
      </w:r>
      <w:r w:rsidR="000E146C">
        <w:rPr>
          <w:noProof/>
        </w:rPr>
      </w:r>
      <w:r w:rsidR="000E146C">
        <w:rPr>
          <w:noProof/>
        </w:rPr>
        <w:fldChar w:fldCharType="separate"/>
      </w:r>
      <w:r w:rsidR="000E146C">
        <w:rPr>
          <w:noProof/>
        </w:rPr>
        <w:t>2</w:t>
      </w:r>
      <w:r w:rsidR="000E146C">
        <w:rPr>
          <w:noProof/>
        </w:rPr>
        <w:fldChar w:fldCharType="end"/>
      </w:r>
    </w:p>
    <w:p w:rsidR="000E146C" w:rsidRDefault="000E146C">
      <w:pPr>
        <w:pStyle w:val="TOC2"/>
        <w:tabs>
          <w:tab w:val="right" w:leader="dot" w:pos="10097"/>
        </w:tabs>
        <w:ind w:left="400"/>
        <w:rPr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0E146C" w:rsidRDefault="000E146C">
      <w:pPr>
        <w:pStyle w:val="TOC2"/>
        <w:tabs>
          <w:tab w:val="right" w:leader="dot" w:pos="10097"/>
        </w:tabs>
        <w:ind w:left="400"/>
        <w:rPr>
          <w:noProof/>
        </w:rPr>
      </w:pPr>
      <w:r>
        <w:rPr>
          <w:noProof/>
        </w:rPr>
        <w:t>开发内容总览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总体需求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模块架构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数据关系（</w:t>
      </w:r>
      <w:r>
        <w:rPr>
          <w:noProof/>
        </w:rPr>
        <w:t>ER</w:t>
      </w:r>
      <w:r>
        <w:rPr>
          <w:noProof/>
        </w:rPr>
        <w:t>图）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开发项列表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0E146C" w:rsidRDefault="000E146C">
      <w:pPr>
        <w:pStyle w:val="TOC2"/>
        <w:tabs>
          <w:tab w:val="right" w:leader="dot" w:pos="10097"/>
        </w:tabs>
        <w:ind w:left="400"/>
        <w:rPr>
          <w:noProof/>
        </w:rPr>
      </w:pPr>
      <w:r>
        <w:rPr>
          <w:noProof/>
        </w:rPr>
        <w:t>前端界面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界面原型图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主要逻辑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0E146C" w:rsidRDefault="000E146C">
      <w:pPr>
        <w:pStyle w:val="TOC2"/>
        <w:tabs>
          <w:tab w:val="right" w:leader="dot" w:pos="10097"/>
        </w:tabs>
        <w:ind w:left="400"/>
        <w:rPr>
          <w:noProof/>
        </w:rPr>
      </w:pPr>
      <w:r>
        <w:rPr>
          <w:noProof/>
        </w:rPr>
        <w:t>岗位描述画像提取编排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开发思路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Agent</w:t>
      </w:r>
      <w:r>
        <w:rPr>
          <w:noProof/>
        </w:rPr>
        <w:t>逻辑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0E146C" w:rsidRDefault="000E146C">
      <w:pPr>
        <w:pStyle w:val="TOC2"/>
        <w:tabs>
          <w:tab w:val="right" w:leader="dot" w:pos="10097"/>
        </w:tabs>
        <w:ind w:left="400"/>
        <w:rPr>
          <w:noProof/>
        </w:rPr>
      </w:pPr>
      <w:r>
        <w:rPr>
          <w:noProof/>
        </w:rPr>
        <w:t>简历标签打分编排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开发思路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Agent</w:t>
      </w:r>
      <w:r>
        <w:rPr>
          <w:noProof/>
        </w:rPr>
        <w:t>逻辑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0E146C" w:rsidRDefault="000E146C">
      <w:pPr>
        <w:pStyle w:val="TOC2"/>
        <w:tabs>
          <w:tab w:val="right" w:leader="dot" w:pos="10097"/>
        </w:tabs>
        <w:ind w:left="400"/>
        <w:rPr>
          <w:noProof/>
        </w:rPr>
      </w:pPr>
      <w:r>
        <w:rPr>
          <w:noProof/>
        </w:rPr>
        <w:t>简历关键词打分编排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开发思路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0E146C" w:rsidRDefault="000E146C">
      <w:pPr>
        <w:pStyle w:val="TOC2"/>
        <w:tabs>
          <w:tab w:val="right" w:leader="dot" w:pos="10097"/>
        </w:tabs>
        <w:ind w:left="400"/>
        <w:rPr>
          <w:noProof/>
        </w:rPr>
      </w:pPr>
      <w:r>
        <w:rPr>
          <w:noProof/>
        </w:rPr>
        <w:t>简历查询接口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开发思路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实现逻辑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0E146C" w:rsidRDefault="000E146C">
      <w:pPr>
        <w:pStyle w:val="TOC2"/>
        <w:tabs>
          <w:tab w:val="right" w:leader="dot" w:pos="10097"/>
        </w:tabs>
        <w:ind w:left="400"/>
        <w:rPr>
          <w:noProof/>
        </w:rPr>
      </w:pPr>
      <w:r>
        <w:rPr>
          <w:noProof/>
        </w:rPr>
        <w:t>未决与已结问题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未决问题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0E146C" w:rsidRDefault="000E146C">
      <w:pPr>
        <w:pStyle w:val="TOC3"/>
        <w:tabs>
          <w:tab w:val="right" w:leader="dot" w:pos="10097"/>
        </w:tabs>
        <w:ind w:left="800"/>
        <w:rPr>
          <w:noProof/>
        </w:rPr>
      </w:pPr>
      <w:r>
        <w:rPr>
          <w:noProof/>
        </w:rPr>
        <w:t>已结问题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_Toc204259217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640ABB" w:rsidRDefault="006F5E0B" w:rsidP="00640ABB">
      <w:r>
        <w:fldChar w:fldCharType="end"/>
      </w:r>
    </w:p>
    <w:p w:rsidR="00ED1AA2" w:rsidRDefault="00ED1AA2" w:rsidP="00ED1AA2">
      <w:pPr>
        <w:pStyle w:val="2"/>
      </w:pPr>
      <w:bookmarkStart w:id="5" w:name="_Toc5544306"/>
      <w:bookmarkStart w:id="6" w:name="_Toc82830058"/>
      <w:bookmarkStart w:id="7" w:name="_Toc204259195"/>
      <w:r>
        <w:rPr>
          <w:rFonts w:hint="eastAsia"/>
        </w:rPr>
        <w:lastRenderedPageBreak/>
        <w:t>概述</w:t>
      </w:r>
      <w:bookmarkEnd w:id="5"/>
      <w:bookmarkEnd w:id="6"/>
      <w:bookmarkEnd w:id="7"/>
    </w:p>
    <w:p w:rsidR="00BE6093" w:rsidRPr="000E4CC5" w:rsidRDefault="00DD335B" w:rsidP="00BE6093">
      <w:pPr>
        <w:pStyle w:val="a0"/>
      </w:pPr>
      <w:r>
        <w:rPr>
          <w:rFonts w:hint="eastAsia"/>
        </w:rPr>
        <w:t>本文主要</w:t>
      </w:r>
      <w:proofErr w:type="gramStart"/>
      <w:r>
        <w:rPr>
          <w:rFonts w:hint="eastAsia"/>
        </w:rPr>
        <w:t>描述</w:t>
      </w:r>
      <w:r w:rsidR="00FB32A6">
        <w:rPr>
          <w:rFonts w:hint="eastAsia"/>
        </w:rPr>
        <w:t>人岗匹配</w:t>
      </w:r>
      <w:proofErr w:type="gramEnd"/>
      <w:r w:rsidR="00FB32A6">
        <w:rPr>
          <w:rFonts w:hint="eastAsia"/>
        </w:rPr>
        <w:t>分析功能的设计实现</w:t>
      </w:r>
      <w:r>
        <w:rPr>
          <w:rFonts w:hint="eastAsia"/>
        </w:rPr>
        <w:t>。</w:t>
      </w:r>
    </w:p>
    <w:p w:rsidR="00273DB2" w:rsidRDefault="00DB4A94" w:rsidP="00273DB2">
      <w:pPr>
        <w:pStyle w:val="2"/>
      </w:pPr>
      <w:bookmarkStart w:id="8" w:name="_Toc204259196"/>
      <w:r>
        <w:rPr>
          <w:rFonts w:hint="eastAsia"/>
        </w:rPr>
        <w:lastRenderedPageBreak/>
        <w:t>开发内容</w:t>
      </w:r>
      <w:r w:rsidR="008D6054">
        <w:rPr>
          <w:rFonts w:hint="eastAsia"/>
        </w:rPr>
        <w:t>总</w:t>
      </w:r>
      <w:proofErr w:type="gramStart"/>
      <w:r w:rsidR="008D6054">
        <w:rPr>
          <w:rFonts w:hint="eastAsia"/>
        </w:rPr>
        <w:t>览</w:t>
      </w:r>
      <w:bookmarkEnd w:id="8"/>
      <w:proofErr w:type="gramEnd"/>
    </w:p>
    <w:p w:rsidR="00592B87" w:rsidRPr="00592B87" w:rsidRDefault="00592B87" w:rsidP="00592B87">
      <w:pPr>
        <w:pStyle w:val="a0"/>
      </w:pPr>
    </w:p>
    <w:p w:rsidR="00F61C78" w:rsidRDefault="008D6054" w:rsidP="00F61C78">
      <w:pPr>
        <w:pStyle w:val="3"/>
        <w:pBdr>
          <w:top w:val="single" w:sz="24" w:space="1" w:color="auto"/>
        </w:pBdr>
        <w:overflowPunct w:val="0"/>
        <w:autoSpaceDE w:val="0"/>
        <w:autoSpaceDN w:val="0"/>
        <w:adjustRightInd w:val="0"/>
        <w:ind w:right="7743"/>
        <w:textAlignment w:val="baseline"/>
        <w:rPr>
          <w:sz w:val="20"/>
        </w:rPr>
      </w:pPr>
      <w:bookmarkStart w:id="9" w:name="_Toc204259197"/>
      <w:r>
        <w:rPr>
          <w:rFonts w:hint="eastAsia"/>
          <w:sz w:val="20"/>
        </w:rPr>
        <w:t>总体需求</w:t>
      </w:r>
      <w:bookmarkEnd w:id="9"/>
    </w:p>
    <w:p w:rsidR="00BB7883" w:rsidRDefault="0000608C" w:rsidP="00960363">
      <w:pPr>
        <w:pStyle w:val="4"/>
      </w:pPr>
      <w:r>
        <w:rPr>
          <w:rFonts w:hint="eastAsia"/>
        </w:rPr>
        <w:t>需求说明</w:t>
      </w:r>
    </w:p>
    <w:p w:rsidR="0037291E" w:rsidRPr="0000608C" w:rsidRDefault="00FB32A6" w:rsidP="00FD5D86">
      <w:pPr>
        <w:pStyle w:val="a0"/>
      </w:pPr>
      <w:r>
        <w:rPr>
          <w:rFonts w:hint="eastAsia"/>
        </w:rPr>
        <w:t>设计并实现一个人岗匹配分析界面，在界面上选择对应的职位，带出对应的职位需求之后点击检索，根据</w:t>
      </w:r>
      <w:r>
        <w:rPr>
          <w:rFonts w:hint="eastAsia"/>
        </w:rPr>
        <w:t>AI</w:t>
      </w:r>
      <w:r>
        <w:rPr>
          <w:rFonts w:hint="eastAsia"/>
        </w:rPr>
        <w:t>的评分匹配机制对简历库中简历进行打分排序，输出得分最高的简历。</w:t>
      </w:r>
    </w:p>
    <w:p w:rsidR="0000608C" w:rsidRDefault="0000608C" w:rsidP="0000608C">
      <w:pPr>
        <w:pStyle w:val="4"/>
      </w:pPr>
      <w:r>
        <w:rPr>
          <w:rFonts w:hint="eastAsia"/>
        </w:rPr>
        <w:t>业务流程</w:t>
      </w:r>
    </w:p>
    <w:p w:rsidR="00032A0B" w:rsidRDefault="00032A0B" w:rsidP="00032A0B">
      <w:pPr>
        <w:pStyle w:val="3"/>
        <w:pBdr>
          <w:top w:val="single" w:sz="24" w:space="1" w:color="auto"/>
        </w:pBdr>
        <w:overflowPunct w:val="0"/>
        <w:autoSpaceDE w:val="0"/>
        <w:autoSpaceDN w:val="0"/>
        <w:adjustRightInd w:val="0"/>
        <w:ind w:right="7743"/>
        <w:textAlignment w:val="baseline"/>
        <w:rPr>
          <w:sz w:val="20"/>
        </w:rPr>
      </w:pPr>
      <w:bookmarkStart w:id="10" w:name="_Toc204259198"/>
      <w:r>
        <w:rPr>
          <w:rFonts w:hint="eastAsia"/>
          <w:sz w:val="20"/>
        </w:rPr>
        <w:t>模块架构</w:t>
      </w:r>
      <w:bookmarkEnd w:id="10"/>
      <w:r>
        <w:rPr>
          <w:rFonts w:hint="eastAsia"/>
          <w:sz w:val="20"/>
        </w:rPr>
        <w:tab/>
      </w:r>
    </w:p>
    <w:p w:rsidR="00032A0B" w:rsidRDefault="00032A0B" w:rsidP="00032A0B">
      <w:pPr>
        <w:pStyle w:val="4"/>
      </w:pPr>
      <w:r>
        <w:rPr>
          <w:rFonts w:hint="eastAsia"/>
        </w:rPr>
        <w:t>模块架构图</w:t>
      </w:r>
    </w:p>
    <w:p w:rsidR="00032A0B" w:rsidRPr="00032A0B" w:rsidRDefault="00032A0B" w:rsidP="008D6054">
      <w:pPr>
        <w:pStyle w:val="a0"/>
      </w:pPr>
    </w:p>
    <w:p w:rsidR="008D6054" w:rsidRDefault="0000608C" w:rsidP="008D6054">
      <w:pPr>
        <w:pStyle w:val="3"/>
        <w:pBdr>
          <w:top w:val="single" w:sz="24" w:space="1" w:color="auto"/>
        </w:pBdr>
        <w:overflowPunct w:val="0"/>
        <w:autoSpaceDE w:val="0"/>
        <w:autoSpaceDN w:val="0"/>
        <w:adjustRightInd w:val="0"/>
        <w:ind w:right="7743"/>
        <w:textAlignment w:val="baseline"/>
        <w:rPr>
          <w:sz w:val="20"/>
        </w:rPr>
      </w:pPr>
      <w:bookmarkStart w:id="11" w:name="_Toc204259199"/>
      <w:r>
        <w:rPr>
          <w:rFonts w:hint="eastAsia"/>
          <w:sz w:val="20"/>
        </w:rPr>
        <w:t>数据关系（</w:t>
      </w:r>
      <w:r>
        <w:rPr>
          <w:rFonts w:hint="eastAsia"/>
          <w:sz w:val="20"/>
        </w:rPr>
        <w:t>ER</w:t>
      </w:r>
      <w:r>
        <w:rPr>
          <w:rFonts w:hint="eastAsia"/>
          <w:sz w:val="20"/>
        </w:rPr>
        <w:t>图）</w:t>
      </w:r>
      <w:bookmarkEnd w:id="11"/>
    </w:p>
    <w:p w:rsidR="008D6054" w:rsidRDefault="0000608C" w:rsidP="008D6054">
      <w:pPr>
        <w:pStyle w:val="4"/>
      </w:pPr>
      <w:r>
        <w:rPr>
          <w:rFonts w:hint="eastAsia"/>
        </w:rPr>
        <w:t>数据关系</w:t>
      </w:r>
    </w:p>
    <w:p w:rsidR="0000608C" w:rsidRPr="0000608C" w:rsidRDefault="0000608C" w:rsidP="008D6054">
      <w:pPr>
        <w:pStyle w:val="a0"/>
      </w:pPr>
    </w:p>
    <w:p w:rsidR="008D6054" w:rsidRDefault="008D6054" w:rsidP="008D6054">
      <w:pPr>
        <w:pStyle w:val="3"/>
        <w:pBdr>
          <w:top w:val="single" w:sz="24" w:space="1" w:color="auto"/>
        </w:pBdr>
        <w:overflowPunct w:val="0"/>
        <w:autoSpaceDE w:val="0"/>
        <w:autoSpaceDN w:val="0"/>
        <w:adjustRightInd w:val="0"/>
        <w:ind w:right="7743"/>
        <w:textAlignment w:val="baseline"/>
        <w:rPr>
          <w:sz w:val="20"/>
        </w:rPr>
      </w:pPr>
      <w:bookmarkStart w:id="12" w:name="_Toc204259200"/>
      <w:r>
        <w:rPr>
          <w:rFonts w:hint="eastAsia"/>
          <w:sz w:val="20"/>
        </w:rPr>
        <w:t>开发项</w:t>
      </w:r>
      <w:r w:rsidR="006776E6">
        <w:rPr>
          <w:rFonts w:hint="eastAsia"/>
          <w:sz w:val="20"/>
        </w:rPr>
        <w:t>列表</w:t>
      </w:r>
      <w:bookmarkEnd w:id="12"/>
    </w:p>
    <w:p w:rsidR="00FB32A6" w:rsidRDefault="00FB32A6" w:rsidP="00FB32A6">
      <w:pPr>
        <w:pStyle w:val="a0"/>
        <w:numPr>
          <w:ilvl w:val="0"/>
          <w:numId w:val="18"/>
        </w:numPr>
      </w:pPr>
      <w:proofErr w:type="gramStart"/>
      <w:r>
        <w:rPr>
          <w:rFonts w:hint="eastAsia"/>
        </w:rPr>
        <w:t>人岗匹配</w:t>
      </w:r>
      <w:proofErr w:type="gramEnd"/>
      <w:r>
        <w:rPr>
          <w:rFonts w:hint="eastAsia"/>
        </w:rPr>
        <w:t>界面绘制（前端）</w:t>
      </w:r>
    </w:p>
    <w:p w:rsidR="00FB32A6" w:rsidRDefault="00FB32A6" w:rsidP="00FB32A6">
      <w:pPr>
        <w:pStyle w:val="a0"/>
        <w:numPr>
          <w:ilvl w:val="0"/>
          <w:numId w:val="18"/>
        </w:numPr>
      </w:pPr>
      <w:r>
        <w:rPr>
          <w:rFonts w:hint="eastAsia"/>
        </w:rPr>
        <w:t>简历详情界面绘制（前端）</w:t>
      </w:r>
    </w:p>
    <w:p w:rsidR="00966F4F" w:rsidRDefault="00966F4F" w:rsidP="00FB32A6">
      <w:pPr>
        <w:pStyle w:val="a0"/>
        <w:numPr>
          <w:ilvl w:val="0"/>
          <w:numId w:val="18"/>
        </w:numPr>
      </w:pPr>
      <w:r>
        <w:rPr>
          <w:rFonts w:hint="eastAsia"/>
        </w:rPr>
        <w:t>岗位预解析功能（后端）</w:t>
      </w:r>
    </w:p>
    <w:p w:rsidR="00FB32A6" w:rsidRDefault="00FB32A6" w:rsidP="00FB32A6">
      <w:pPr>
        <w:pStyle w:val="a0"/>
        <w:numPr>
          <w:ilvl w:val="0"/>
          <w:numId w:val="18"/>
        </w:numPr>
      </w:pPr>
      <w:proofErr w:type="gramStart"/>
      <w:r>
        <w:rPr>
          <w:rFonts w:hint="eastAsia"/>
        </w:rPr>
        <w:t>人岗匹配</w:t>
      </w:r>
      <w:proofErr w:type="gramEnd"/>
      <w:r>
        <w:rPr>
          <w:rFonts w:hint="eastAsia"/>
        </w:rPr>
        <w:t>检索功能（后端）</w:t>
      </w:r>
    </w:p>
    <w:p w:rsidR="00FB32A6" w:rsidRDefault="00465A69" w:rsidP="00FB32A6">
      <w:pPr>
        <w:pStyle w:val="a0"/>
        <w:numPr>
          <w:ilvl w:val="0"/>
          <w:numId w:val="18"/>
        </w:numPr>
      </w:pPr>
      <w:r>
        <w:rPr>
          <w:rFonts w:hint="eastAsia"/>
        </w:rPr>
        <w:t>推荐</w:t>
      </w:r>
      <w:r w:rsidR="00FB32A6">
        <w:rPr>
          <w:rFonts w:hint="eastAsia"/>
        </w:rPr>
        <w:t>简历查询（后端）</w:t>
      </w:r>
    </w:p>
    <w:p w:rsidR="00FB32A6" w:rsidRDefault="00FB32A6" w:rsidP="00FB32A6">
      <w:pPr>
        <w:pStyle w:val="a0"/>
        <w:numPr>
          <w:ilvl w:val="0"/>
          <w:numId w:val="18"/>
        </w:numPr>
      </w:pPr>
      <w:r>
        <w:rPr>
          <w:rFonts w:hint="eastAsia"/>
        </w:rPr>
        <w:t>岗位描述画像详情编排（</w:t>
      </w:r>
      <w:r>
        <w:rPr>
          <w:rFonts w:hint="eastAsia"/>
        </w:rPr>
        <w:t>Agent</w:t>
      </w:r>
      <w:r>
        <w:rPr>
          <w:rFonts w:hint="eastAsia"/>
        </w:rPr>
        <w:t>编排）</w:t>
      </w:r>
    </w:p>
    <w:p w:rsidR="00FB32A6" w:rsidRPr="00FB32A6" w:rsidRDefault="00FB32A6" w:rsidP="00FB32A6">
      <w:pPr>
        <w:pStyle w:val="a0"/>
        <w:numPr>
          <w:ilvl w:val="0"/>
          <w:numId w:val="18"/>
        </w:numPr>
      </w:pPr>
      <w:r>
        <w:rPr>
          <w:rFonts w:hint="eastAsia"/>
        </w:rPr>
        <w:t>简历关键词打分编排（</w:t>
      </w:r>
      <w:r>
        <w:rPr>
          <w:rFonts w:hint="eastAsia"/>
        </w:rPr>
        <w:t>Agent</w:t>
      </w:r>
      <w:r>
        <w:rPr>
          <w:rFonts w:hint="eastAsia"/>
        </w:rPr>
        <w:t>编排）</w:t>
      </w:r>
    </w:p>
    <w:p w:rsidR="00F720B9" w:rsidRDefault="005759A5" w:rsidP="008C79BF">
      <w:pPr>
        <w:pStyle w:val="2"/>
      </w:pPr>
      <w:bookmarkStart w:id="13" w:name="_Toc204259201"/>
      <w:r>
        <w:rPr>
          <w:rFonts w:hint="eastAsia"/>
        </w:rPr>
        <w:lastRenderedPageBreak/>
        <w:t>前端</w:t>
      </w:r>
      <w:r w:rsidR="00FD5D86">
        <w:rPr>
          <w:rFonts w:hint="eastAsia"/>
        </w:rPr>
        <w:t>界面</w:t>
      </w:r>
      <w:bookmarkEnd w:id="13"/>
    </w:p>
    <w:p w:rsidR="00B9571D" w:rsidRDefault="00FB32A6" w:rsidP="008C79BF">
      <w:pPr>
        <w:pStyle w:val="a0"/>
      </w:pPr>
      <w:r>
        <w:rPr>
          <w:rFonts w:hint="eastAsia"/>
        </w:rPr>
        <w:t>在</w:t>
      </w:r>
      <w:r>
        <w:rPr>
          <w:rFonts w:hint="eastAsia"/>
        </w:rPr>
        <w:t>H0</w:t>
      </w:r>
      <w:r w:rsidR="00FD5D86">
        <w:rPr>
          <w:rFonts w:hint="eastAsia"/>
        </w:rPr>
        <w:t>中</w:t>
      </w:r>
      <w:r w:rsidR="00B9571D">
        <w:rPr>
          <w:rFonts w:hint="eastAsia"/>
        </w:rPr>
        <w:t>开发：</w:t>
      </w:r>
    </w:p>
    <w:p w:rsidR="008C79BF" w:rsidRDefault="00B9571D" w:rsidP="008C79BF">
      <w:pPr>
        <w:pStyle w:val="a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gramStart"/>
      <w:r w:rsidR="00FB32A6">
        <w:rPr>
          <w:rFonts w:hint="eastAsia"/>
        </w:rPr>
        <w:t>人岗匹配</w:t>
      </w:r>
      <w:proofErr w:type="gramEnd"/>
      <w:r>
        <w:rPr>
          <w:rFonts w:hint="eastAsia"/>
        </w:rPr>
        <w:t>界面</w:t>
      </w:r>
    </w:p>
    <w:p w:rsidR="00F720B9" w:rsidRPr="008C79BF" w:rsidRDefault="00B9571D" w:rsidP="00B9571D">
      <w:pPr>
        <w:pStyle w:val="a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：简历详情界面</w:t>
      </w:r>
    </w:p>
    <w:p w:rsidR="00DF409B" w:rsidRDefault="00B9571D" w:rsidP="0010561B">
      <w:pPr>
        <w:pStyle w:val="3"/>
      </w:pPr>
      <w:bookmarkStart w:id="14" w:name="_Toc204259202"/>
      <w:bookmarkStart w:id="15" w:name="_Toc78943574"/>
      <w:bookmarkStart w:id="16" w:name="_Toc82830070"/>
      <w:r>
        <w:rPr>
          <w:rFonts w:hint="eastAsia"/>
        </w:rPr>
        <w:t>界面原型图</w:t>
      </w:r>
      <w:bookmarkEnd w:id="14"/>
    </w:p>
    <w:p w:rsidR="00966F4F" w:rsidRPr="00966F4F" w:rsidRDefault="00966F4F" w:rsidP="00966F4F">
      <w:pPr>
        <w:pStyle w:val="a0"/>
      </w:pPr>
      <w:proofErr w:type="gramStart"/>
      <w:r>
        <w:rPr>
          <w:rFonts w:hint="eastAsia"/>
        </w:rPr>
        <w:t>人岗查询</w:t>
      </w:r>
      <w:proofErr w:type="gramEnd"/>
      <w:r>
        <w:rPr>
          <w:rFonts w:hint="eastAsia"/>
        </w:rPr>
        <w:t>界面</w:t>
      </w:r>
    </w:p>
    <w:p w:rsidR="00B9571D" w:rsidRDefault="00B9571D" w:rsidP="00B9571D">
      <w:pPr>
        <w:ind w:firstLineChars="1050" w:firstLine="2520"/>
        <w:rPr>
          <w:rFonts w:ascii="宋体" w:hAnsi="宋体" w:cs="宋体"/>
          <w:sz w:val="24"/>
          <w:szCs w:val="24"/>
        </w:rPr>
      </w:pPr>
      <w:r w:rsidRPr="00B9571D"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4829482" cy="3913313"/>
            <wp:effectExtent l="0" t="0" r="0" b="0"/>
            <wp:docPr id="3" name="图片 3" descr="https://u0vocx8xrmg.feishu.cn/space/api/box/stream/download/asynccode/?code=MTRkYjFhMTJhOWZmNTEwMTMwNDdlZTkxMmE1MmE4ZWFfUzhLREN1OGtlT0NJNkw1NGhyWnhGTXdpc0xCUGlRYk1fVG9rZW46U3Y2M2I4UTRkb25mWDJ4VnFPeWNDbENsbkRlXzE3NTMwNjQxMTE6MTc1MzA2NzcxMV9W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0vocx8xrmg.feishu.cn/space/api/box/stream/download/asynccode/?code=MTRkYjFhMTJhOWZmNTEwMTMwNDdlZTkxMmE1MmE4ZWFfUzhLREN1OGtlT0NJNkw1NGhyWnhGTXdpc0xCUGlRYk1fVG9rZW46U3Y2M2I4UTRkb25mWDJ4VnFPeWNDbENsbkRlXzE3NTMwNjQxMTE6MTc1MzA2NzcxMV9WN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559" cy="393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F4F" w:rsidRDefault="00966F4F" w:rsidP="00B9571D">
      <w:pPr>
        <w:ind w:firstLineChars="1050" w:firstLine="25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评分细则与匹配</w:t>
      </w:r>
      <w:proofErr w:type="gramStart"/>
      <w:r>
        <w:rPr>
          <w:rFonts w:ascii="宋体" w:hAnsi="宋体" w:cs="宋体" w:hint="eastAsia"/>
          <w:sz w:val="24"/>
          <w:szCs w:val="24"/>
        </w:rPr>
        <w:t>度总结</w:t>
      </w:r>
      <w:proofErr w:type="gramEnd"/>
      <w:r>
        <w:rPr>
          <w:rFonts w:ascii="宋体" w:hAnsi="宋体" w:cs="宋体" w:hint="eastAsia"/>
          <w:sz w:val="24"/>
          <w:szCs w:val="24"/>
        </w:rPr>
        <w:t>界面</w:t>
      </w:r>
    </w:p>
    <w:p w:rsidR="00966F4F" w:rsidRPr="00B9571D" w:rsidRDefault="00966F4F" w:rsidP="00B9571D">
      <w:pPr>
        <w:ind w:firstLineChars="1050" w:firstLine="2100"/>
        <w:rPr>
          <w:rFonts w:ascii="宋体" w:hAnsi="宋体" w:cs="宋体"/>
          <w:sz w:val="24"/>
          <w:szCs w:val="24"/>
        </w:rPr>
      </w:pPr>
      <w:r w:rsidRPr="0090598D">
        <w:rPr>
          <w:noProof/>
        </w:rPr>
        <w:drawing>
          <wp:inline distT="0" distB="0" distL="0" distR="0" wp14:anchorId="3618DE8F" wp14:editId="731EF162">
            <wp:extent cx="5759450" cy="268732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71D" w:rsidRDefault="00352AAF" w:rsidP="00B9571D">
      <w:pPr>
        <w:ind w:firstLineChars="1100" w:firstLine="264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简历明细界面</w:t>
      </w:r>
    </w:p>
    <w:p w:rsidR="00352AAF" w:rsidRPr="00B9571D" w:rsidRDefault="00352AAF" w:rsidP="00B9571D">
      <w:pPr>
        <w:ind w:firstLineChars="1100" w:firstLine="2200"/>
        <w:rPr>
          <w:rFonts w:ascii="宋体" w:hAnsi="宋体" w:cs="宋体"/>
          <w:sz w:val="24"/>
          <w:szCs w:val="24"/>
        </w:rPr>
      </w:pPr>
      <w:r w:rsidRPr="008D43CF">
        <w:rPr>
          <w:noProof/>
        </w:rPr>
        <w:lastRenderedPageBreak/>
        <w:drawing>
          <wp:inline distT="0" distB="0" distL="0" distR="0" wp14:anchorId="3997F719" wp14:editId="15EF5712">
            <wp:extent cx="5759450" cy="2902585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0F" w:rsidRPr="0082700F" w:rsidRDefault="0082700F" w:rsidP="006E70FF">
      <w:pPr>
        <w:pStyle w:val="a0"/>
        <w:ind w:left="0"/>
      </w:pPr>
    </w:p>
    <w:p w:rsidR="00A746EA" w:rsidRDefault="0093707C" w:rsidP="0010561B">
      <w:pPr>
        <w:pStyle w:val="3"/>
      </w:pPr>
      <w:bookmarkStart w:id="17" w:name="_Toc204259203"/>
      <w:r>
        <w:rPr>
          <w:rFonts w:hint="eastAsia"/>
        </w:rPr>
        <w:t>主要</w:t>
      </w:r>
      <w:r w:rsidR="004B4FBA">
        <w:rPr>
          <w:rFonts w:hint="eastAsia"/>
        </w:rPr>
        <w:t>逻辑</w:t>
      </w:r>
      <w:bookmarkEnd w:id="17"/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63"/>
      </w:tblGrid>
      <w:tr w:rsidR="004B4FBA" w:rsidTr="005B153E">
        <w:tc>
          <w:tcPr>
            <w:tcW w:w="9765" w:type="dxa"/>
            <w:shd w:val="clear" w:color="auto" w:fill="D9D9D9"/>
          </w:tcPr>
          <w:p w:rsidR="004B4FBA" w:rsidRPr="00043AF7" w:rsidRDefault="004B4FBA" w:rsidP="005B153E">
            <w:pPr>
              <w:pStyle w:val="a0"/>
              <w:ind w:left="0"/>
              <w:rPr>
                <w:b/>
              </w:rPr>
            </w:pPr>
            <w:r>
              <w:rPr>
                <w:rFonts w:hint="eastAsia"/>
                <w:b/>
                <w:bCs/>
              </w:rPr>
              <w:t>主要</w:t>
            </w:r>
            <w:r>
              <w:rPr>
                <w:b/>
                <w:bCs/>
              </w:rPr>
              <w:t>逻辑</w:t>
            </w:r>
          </w:p>
        </w:tc>
      </w:tr>
      <w:tr w:rsidR="004B4FBA" w:rsidTr="005B153E">
        <w:tc>
          <w:tcPr>
            <w:tcW w:w="9765" w:type="dxa"/>
          </w:tcPr>
          <w:p w:rsidR="00B9571D" w:rsidRDefault="00B9571D" w:rsidP="00B9571D">
            <w:pPr>
              <w:pStyle w:val="af3"/>
              <w:numPr>
                <w:ilvl w:val="0"/>
                <w:numId w:val="19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</w:pPr>
            <w:r>
              <w:rPr>
                <w:rFonts w:hint="eastAsia"/>
              </w:rPr>
              <w:t>点击选择岗位，在其下白框中</w:t>
            </w:r>
            <w:r w:rsidR="005759A5">
              <w:rPr>
                <w:rFonts w:hint="eastAsia"/>
              </w:rPr>
              <w:t>带出并</w:t>
            </w:r>
            <w:r>
              <w:rPr>
                <w:rFonts w:hint="eastAsia"/>
              </w:rPr>
              <w:t>显示岗位表的相关信息，包括岗位要求，岗位描述。</w:t>
            </w:r>
          </w:p>
          <w:p w:rsidR="00F652F2" w:rsidRDefault="00F652F2" w:rsidP="00F652F2">
            <w:pPr>
              <w:pStyle w:val="af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firstLineChars="0" w:firstLine="0"/>
            </w:pPr>
          </w:p>
          <w:p w:rsidR="00B9571D" w:rsidRDefault="00B9571D" w:rsidP="00B9571D">
            <w:pPr>
              <w:pStyle w:val="af3"/>
              <w:numPr>
                <w:ilvl w:val="0"/>
                <w:numId w:val="19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</w:pPr>
            <w:r>
              <w:rPr>
                <w:rFonts w:hint="eastAsia"/>
              </w:rPr>
              <w:t>点击搜索按钮，</w:t>
            </w:r>
            <w:proofErr w:type="gramStart"/>
            <w:r>
              <w:rPr>
                <w:rFonts w:hint="eastAsia"/>
              </w:rPr>
              <w:t>调用人岗匹配</w:t>
            </w:r>
            <w:proofErr w:type="gramEnd"/>
            <w:r>
              <w:rPr>
                <w:rFonts w:hint="eastAsia"/>
              </w:rPr>
              <w:t>功能，后端将返回岗位画像详情和排序分页后的简历。</w:t>
            </w:r>
            <w:proofErr w:type="gramStart"/>
            <w:r>
              <w:rPr>
                <w:rFonts w:hint="eastAsia"/>
              </w:rPr>
              <w:t>前端需</w:t>
            </w:r>
            <w:proofErr w:type="gramEnd"/>
            <w:r>
              <w:rPr>
                <w:rFonts w:hint="eastAsia"/>
              </w:rPr>
              <w:t>对简历进行展示。</w:t>
            </w:r>
            <w:r w:rsidR="008C06DA">
              <w:rPr>
                <w:rFonts w:hint="eastAsia"/>
              </w:rPr>
              <w:t>画像详情</w:t>
            </w:r>
            <w:proofErr w:type="gramStart"/>
            <w:r w:rsidR="008C06DA">
              <w:rPr>
                <w:rFonts w:hint="eastAsia"/>
              </w:rPr>
              <w:t>栏不可</w:t>
            </w:r>
            <w:proofErr w:type="gramEnd"/>
            <w:r w:rsidR="008C06DA">
              <w:rPr>
                <w:rFonts w:hint="eastAsia"/>
              </w:rPr>
              <w:t>进行编辑，仅有白框中带出的岗位表的信息可以编辑。</w:t>
            </w:r>
          </w:p>
          <w:p w:rsidR="00F652F2" w:rsidRDefault="00F652F2" w:rsidP="00F652F2">
            <w:pPr>
              <w:pStyle w:val="af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firstLineChars="0" w:firstLine="0"/>
            </w:pPr>
          </w:p>
          <w:p w:rsidR="00B9571D" w:rsidRPr="00AC7600" w:rsidRDefault="00B9571D" w:rsidP="00B9571D">
            <w:pPr>
              <w:pStyle w:val="af3"/>
              <w:numPr>
                <w:ilvl w:val="0"/>
                <w:numId w:val="19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</w:pPr>
            <w:r>
              <w:rPr>
                <w:rFonts w:hint="eastAsia"/>
              </w:rPr>
              <w:t>点击简历，展示简历的详情界面</w:t>
            </w:r>
            <w:r w:rsidR="00F652F2">
              <w:rPr>
                <w:rFonts w:hint="eastAsia"/>
              </w:rPr>
              <w:t>和原始简历界面，在简历界面上点击分数，查看简历三个维度的详细评分。</w:t>
            </w:r>
            <w:r>
              <w:rPr>
                <w:rFonts w:hint="eastAsia"/>
              </w:rPr>
              <w:t>。</w:t>
            </w:r>
          </w:p>
          <w:p w:rsidR="00AC7600" w:rsidRPr="00AC7600" w:rsidRDefault="00AC7600" w:rsidP="00AC76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</w:tbl>
    <w:p w:rsidR="00F652F2" w:rsidRDefault="00F652F2">
      <w:pPr>
        <w:pStyle w:val="2"/>
      </w:pPr>
      <w:bookmarkStart w:id="18" w:name="_Toc204259204"/>
      <w:r>
        <w:rPr>
          <w:rFonts w:hint="eastAsia"/>
        </w:rPr>
        <w:lastRenderedPageBreak/>
        <w:t>后端总体逻辑</w:t>
      </w:r>
    </w:p>
    <w:p w:rsidR="00F652F2" w:rsidRDefault="00352AAF" w:rsidP="00F652F2">
      <w:pPr>
        <w:pStyle w:val="a0"/>
        <w:numPr>
          <w:ilvl w:val="0"/>
          <w:numId w:val="25"/>
        </w:numPr>
      </w:pPr>
      <w:r>
        <w:rPr>
          <w:rFonts w:hint="eastAsia"/>
        </w:rPr>
        <w:t>在人岗匹配界面选择岗位，岗位带出描述文本，点击检索进行画像生成</w:t>
      </w:r>
      <w:proofErr w:type="gramStart"/>
      <w:r>
        <w:rPr>
          <w:rFonts w:hint="eastAsia"/>
        </w:rPr>
        <w:t>和人岗匹配</w:t>
      </w:r>
      <w:proofErr w:type="gramEnd"/>
      <w:r>
        <w:rPr>
          <w:rFonts w:hint="eastAsia"/>
        </w:rPr>
        <w:t>功能。若描述文本未更改（前端判断），则在岗位预解析表中查询岗位预解析对象进行后续匹配逻辑，否则</w:t>
      </w:r>
      <w:r w:rsidR="00F652F2">
        <w:rPr>
          <w:rFonts w:hint="eastAsia"/>
        </w:rPr>
        <w:t>调用岗位信息提取编排，根据岗位描述文本，提取岗位标签信息和岗位关键词信息，以及岗位画像信息</w:t>
      </w:r>
      <w:r>
        <w:rPr>
          <w:rFonts w:hint="eastAsia"/>
        </w:rPr>
        <w:t>后，进行后续匹配逻辑</w:t>
      </w:r>
      <w:r w:rsidR="00F652F2">
        <w:rPr>
          <w:rFonts w:hint="eastAsia"/>
        </w:rPr>
        <w:t>。</w:t>
      </w:r>
    </w:p>
    <w:p w:rsidR="00A97588" w:rsidRDefault="00A97588" w:rsidP="00A97588">
      <w:pPr>
        <w:pStyle w:val="a0"/>
        <w:ind w:left="2880"/>
      </w:pPr>
      <w:r>
        <w:rPr>
          <w:rFonts w:hint="eastAsia"/>
        </w:rPr>
        <w:t>提取出的示例岗位</w:t>
      </w:r>
      <w:r>
        <w:rPr>
          <w:rFonts w:hint="eastAsia"/>
        </w:rPr>
        <w:t>JSON</w:t>
      </w:r>
      <w:r>
        <w:rPr>
          <w:rFonts w:hint="eastAsia"/>
        </w:rPr>
        <w:t>如下</w:t>
      </w:r>
      <w:r w:rsidR="00BE320A">
        <w:rPr>
          <w:rFonts w:hint="eastAsia"/>
        </w:rPr>
        <w:t>，将这些信息返回给后端，做进一步的处理。</w:t>
      </w:r>
    </w:p>
    <w:tbl>
      <w:tblPr>
        <w:tblStyle w:val="ae"/>
        <w:tblW w:w="0" w:type="auto"/>
        <w:tblInd w:w="2880" w:type="dxa"/>
        <w:tblLook w:val="04A0" w:firstRow="1" w:lastRow="0" w:firstColumn="1" w:lastColumn="0" w:noHBand="0" w:noVBand="1"/>
      </w:tblPr>
      <w:tblGrid>
        <w:gridCol w:w="7217"/>
      </w:tblGrid>
      <w:tr w:rsidR="00A97588" w:rsidTr="00A97588">
        <w:tc>
          <w:tcPr>
            <w:tcW w:w="10097" w:type="dxa"/>
          </w:tcPr>
          <w:p w:rsidR="00A97588" w:rsidRDefault="00A97588" w:rsidP="00A97588">
            <w:pPr>
              <w:pStyle w:val="a0"/>
            </w:pPr>
            <w:r>
              <w:t>{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"</w:t>
            </w:r>
            <w:proofErr w:type="spellStart"/>
            <w:r>
              <w:rPr>
                <w:rFonts w:hint="eastAsia"/>
              </w:rPr>
              <w:t>positionText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当前岗位描述文本</w:t>
            </w:r>
            <w:r>
              <w:rPr>
                <w:rFonts w:hint="eastAsia"/>
              </w:rPr>
              <w:t>",</w:t>
            </w:r>
          </w:p>
          <w:p w:rsidR="00A97588" w:rsidRDefault="00A97588" w:rsidP="00A97588">
            <w:pPr>
              <w:pStyle w:val="a0"/>
            </w:pPr>
            <w:r>
              <w:t xml:space="preserve">    "</w:t>
            </w:r>
            <w:proofErr w:type="spellStart"/>
            <w:r>
              <w:t>positionKeyWord</w:t>
            </w:r>
            <w:proofErr w:type="spellEnd"/>
            <w:r>
              <w:t>": {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"skills": "</w:t>
            </w:r>
            <w:r>
              <w:rPr>
                <w:rFonts w:hint="eastAsia"/>
              </w:rPr>
              <w:t>工具技术维度提炼子句</w:t>
            </w:r>
            <w:r>
              <w:rPr>
                <w:rFonts w:hint="eastAsia"/>
              </w:rPr>
              <w:t>",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"knowledge": "</w:t>
            </w:r>
            <w:r>
              <w:rPr>
                <w:rFonts w:hint="eastAsia"/>
              </w:rPr>
              <w:t>专业知识关键词维度提炼</w:t>
            </w:r>
            <w:r>
              <w:rPr>
                <w:rFonts w:hint="eastAsia"/>
              </w:rPr>
              <w:t>",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"ability": "</w:t>
            </w:r>
            <w:r>
              <w:rPr>
                <w:rFonts w:hint="eastAsia"/>
              </w:rPr>
              <w:t>经验能力</w:t>
            </w:r>
            <w:r>
              <w:rPr>
                <w:rFonts w:hint="eastAsia"/>
              </w:rPr>
              <w:t>",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"domain": "</w:t>
            </w:r>
            <w:r>
              <w:rPr>
                <w:rFonts w:hint="eastAsia"/>
              </w:rPr>
              <w:t>行业领域</w:t>
            </w:r>
            <w:r>
              <w:rPr>
                <w:rFonts w:hint="eastAsia"/>
              </w:rPr>
              <w:t>",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"project": "</w:t>
            </w:r>
            <w:r>
              <w:rPr>
                <w:rFonts w:hint="eastAsia"/>
              </w:rPr>
              <w:t>产品项目</w:t>
            </w:r>
            <w:r>
              <w:rPr>
                <w:rFonts w:hint="eastAsia"/>
              </w:rPr>
              <w:t>",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"experience": "</w:t>
            </w:r>
            <w:r>
              <w:rPr>
                <w:rFonts w:hint="eastAsia"/>
              </w:rPr>
              <w:t>关键经历</w:t>
            </w:r>
            <w:r>
              <w:rPr>
                <w:rFonts w:hint="eastAsia"/>
              </w:rPr>
              <w:t>",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"</w:t>
            </w:r>
            <w:proofErr w:type="spellStart"/>
            <w:r>
              <w:rPr>
                <w:rFonts w:hint="eastAsia"/>
              </w:rPr>
              <w:t>positionName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职位名称</w:t>
            </w:r>
            <w:r>
              <w:rPr>
                <w:rFonts w:hint="eastAsia"/>
              </w:rPr>
              <w:t>"</w:t>
            </w:r>
          </w:p>
          <w:p w:rsidR="00A97588" w:rsidRDefault="00A97588" w:rsidP="00A97588">
            <w:pPr>
              <w:pStyle w:val="a0"/>
            </w:pPr>
            <w:r>
              <w:t xml:space="preserve">    },</w:t>
            </w:r>
          </w:p>
          <w:p w:rsidR="00A97588" w:rsidRDefault="00A97588" w:rsidP="00A97588">
            <w:pPr>
              <w:pStyle w:val="a0"/>
            </w:pPr>
            <w:r>
              <w:t xml:space="preserve">    "</w:t>
            </w:r>
            <w:proofErr w:type="spellStart"/>
            <w:r>
              <w:t>positionTagField</w:t>
            </w:r>
            <w:proofErr w:type="spellEnd"/>
            <w:r>
              <w:t>": [</w:t>
            </w:r>
          </w:p>
          <w:p w:rsidR="00A97588" w:rsidRDefault="00A97588" w:rsidP="00A97588">
            <w:pPr>
              <w:pStyle w:val="a0"/>
            </w:pPr>
            <w:r>
              <w:t xml:space="preserve">        {</w:t>
            </w:r>
          </w:p>
          <w:p w:rsidR="00A97588" w:rsidRDefault="00A97588" w:rsidP="00A97588">
            <w:pPr>
              <w:pStyle w:val="a0"/>
            </w:pPr>
            <w:r>
              <w:t xml:space="preserve">            "degree": [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        "</w:t>
            </w:r>
            <w:r>
              <w:rPr>
                <w:rFonts w:hint="eastAsia"/>
              </w:rPr>
              <w:t>本科</w:t>
            </w:r>
            <w:r>
              <w:rPr>
                <w:rFonts w:hint="eastAsia"/>
              </w:rPr>
              <w:t>",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        "</w:t>
            </w:r>
            <w:r>
              <w:rPr>
                <w:rFonts w:hint="eastAsia"/>
              </w:rPr>
              <w:t>硕士</w:t>
            </w:r>
            <w:r>
              <w:rPr>
                <w:rFonts w:hint="eastAsia"/>
              </w:rPr>
              <w:t>"</w:t>
            </w:r>
          </w:p>
          <w:p w:rsidR="00A97588" w:rsidRDefault="00A97588" w:rsidP="00A97588">
            <w:pPr>
              <w:pStyle w:val="a0"/>
            </w:pPr>
            <w:r>
              <w:t xml:space="preserve">            ],</w:t>
            </w:r>
          </w:p>
          <w:p w:rsidR="00A97588" w:rsidRDefault="00A97588" w:rsidP="00A97588">
            <w:pPr>
              <w:pStyle w:val="a0"/>
            </w:pPr>
            <w:r>
              <w:t xml:space="preserve">            "</w:t>
            </w:r>
            <w:proofErr w:type="spellStart"/>
            <w:r>
              <w:t>workYear</w:t>
            </w:r>
            <w:proofErr w:type="spellEnd"/>
            <w:r>
              <w:t>": "3",</w:t>
            </w:r>
          </w:p>
          <w:p w:rsidR="00A97588" w:rsidRDefault="00A97588" w:rsidP="00A97588">
            <w:pPr>
              <w:pStyle w:val="a0"/>
            </w:pPr>
            <w:r>
              <w:t xml:space="preserve">            "level": [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        "</w:t>
            </w:r>
            <w:r>
              <w:rPr>
                <w:rFonts w:hint="eastAsia"/>
              </w:rPr>
              <w:t>资深</w:t>
            </w:r>
            <w:r>
              <w:rPr>
                <w:rFonts w:hint="eastAsia"/>
              </w:rPr>
              <w:t>"</w:t>
            </w:r>
          </w:p>
          <w:p w:rsidR="00A97588" w:rsidRDefault="00A97588" w:rsidP="00A97588">
            <w:pPr>
              <w:pStyle w:val="a0"/>
            </w:pPr>
            <w:r>
              <w:t xml:space="preserve">            ],</w:t>
            </w:r>
          </w:p>
          <w:p w:rsidR="00A97588" w:rsidRDefault="00A97588" w:rsidP="00A97588">
            <w:pPr>
              <w:pStyle w:val="a0"/>
            </w:pPr>
            <w:r>
              <w:t xml:space="preserve">            "</w:t>
            </w:r>
            <w:proofErr w:type="spellStart"/>
            <w:r>
              <w:t>workCity</w:t>
            </w:r>
            <w:proofErr w:type="spellEnd"/>
            <w:r>
              <w:t>": [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        "</w:t>
            </w:r>
            <w:r>
              <w:rPr>
                <w:rFonts w:hint="eastAsia"/>
              </w:rPr>
              <w:t>北京</w:t>
            </w:r>
            <w:r>
              <w:rPr>
                <w:rFonts w:hint="eastAsia"/>
              </w:rPr>
              <w:t>",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        "</w:t>
            </w:r>
            <w:r>
              <w:rPr>
                <w:rFonts w:hint="eastAsia"/>
              </w:rPr>
              <w:t>天津</w:t>
            </w:r>
            <w:r>
              <w:rPr>
                <w:rFonts w:hint="eastAsia"/>
              </w:rPr>
              <w:t>"</w:t>
            </w:r>
          </w:p>
          <w:p w:rsidR="00A97588" w:rsidRDefault="00A97588" w:rsidP="00A97588">
            <w:pPr>
              <w:pStyle w:val="a0"/>
            </w:pPr>
            <w:r>
              <w:t xml:space="preserve">            ],</w:t>
            </w:r>
          </w:p>
          <w:p w:rsidR="00A97588" w:rsidRDefault="00A97588" w:rsidP="00A97588">
            <w:pPr>
              <w:pStyle w:val="a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skillsDescription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总结行业内技能描述字段</w:t>
            </w:r>
            <w:r>
              <w:rPr>
                <w:rFonts w:hint="eastAsia"/>
              </w:rPr>
              <w:t>"</w:t>
            </w:r>
          </w:p>
          <w:p w:rsidR="00A97588" w:rsidRDefault="00A97588" w:rsidP="00A97588">
            <w:pPr>
              <w:pStyle w:val="a0"/>
            </w:pPr>
            <w:r>
              <w:t xml:space="preserve">        }</w:t>
            </w:r>
          </w:p>
          <w:p w:rsidR="00A97588" w:rsidRDefault="00A97588" w:rsidP="00A97588">
            <w:pPr>
              <w:pStyle w:val="a0"/>
            </w:pPr>
            <w:r>
              <w:t xml:space="preserve">    ]</w:t>
            </w:r>
          </w:p>
          <w:p w:rsidR="00A97588" w:rsidRDefault="00A97588" w:rsidP="00A97588">
            <w:pPr>
              <w:pStyle w:val="a0"/>
              <w:ind w:left="0"/>
            </w:pPr>
            <w:r>
              <w:t>}</w:t>
            </w:r>
          </w:p>
        </w:tc>
      </w:tr>
    </w:tbl>
    <w:p w:rsidR="003B3227" w:rsidRDefault="00190880" w:rsidP="00DD2210">
      <w:pPr>
        <w:pStyle w:val="a0"/>
        <w:numPr>
          <w:ilvl w:val="0"/>
          <w:numId w:val="25"/>
        </w:numPr>
      </w:pPr>
      <w:r>
        <w:rPr>
          <w:rFonts w:hint="eastAsia"/>
        </w:rPr>
        <w:t>提取</w:t>
      </w:r>
      <w:r w:rsidR="0065140A">
        <w:rPr>
          <w:rFonts w:hint="eastAsia"/>
        </w:rPr>
        <w:t>/</w:t>
      </w:r>
      <w:r w:rsidR="0065140A">
        <w:rPr>
          <w:rFonts w:hint="eastAsia"/>
        </w:rPr>
        <w:t>查询</w:t>
      </w:r>
      <w:r>
        <w:rPr>
          <w:rFonts w:hint="eastAsia"/>
        </w:rPr>
        <w:t>出的</w:t>
      </w:r>
      <w:r w:rsidR="00DD2210">
        <w:rPr>
          <w:rFonts w:hint="eastAsia"/>
        </w:rPr>
        <w:t>JSON</w:t>
      </w:r>
      <w:r>
        <w:rPr>
          <w:rFonts w:hint="eastAsia"/>
        </w:rPr>
        <w:t>信息返回给前端</w:t>
      </w:r>
      <w:r w:rsidR="00DD2210">
        <w:rPr>
          <w:rFonts w:hint="eastAsia"/>
        </w:rPr>
        <w:t>，</w:t>
      </w:r>
      <w:proofErr w:type="gramStart"/>
      <w:r w:rsidR="00DD2210">
        <w:rPr>
          <w:rFonts w:hint="eastAsia"/>
        </w:rPr>
        <w:t>前端先展示</w:t>
      </w:r>
      <w:proofErr w:type="gramEnd"/>
      <w:r w:rsidR="00DD2210">
        <w:rPr>
          <w:rFonts w:hint="eastAsia"/>
        </w:rPr>
        <w:t>职业画像详情，即其中</w:t>
      </w:r>
      <w:proofErr w:type="spellStart"/>
      <w:r w:rsidR="00DD2210">
        <w:t>positionKeyWord</w:t>
      </w:r>
      <w:proofErr w:type="spellEnd"/>
      <w:r w:rsidR="00DD2210">
        <w:rPr>
          <w:rFonts w:hint="eastAsia"/>
        </w:rPr>
        <w:t>中的字段展示在界面</w:t>
      </w:r>
      <w:r w:rsidR="0065140A">
        <w:rPr>
          <w:rFonts w:hint="eastAsia"/>
        </w:rPr>
        <w:t>上</w:t>
      </w:r>
      <w:r w:rsidR="00DD2210">
        <w:rPr>
          <w:rFonts w:hint="eastAsia"/>
        </w:rPr>
        <w:t>。之后拿该提取出的</w:t>
      </w:r>
      <w:r w:rsidR="00DD2210">
        <w:rPr>
          <w:rFonts w:hint="eastAsia"/>
        </w:rPr>
        <w:t>JSON</w:t>
      </w:r>
      <w:r w:rsidR="00DD2210">
        <w:rPr>
          <w:rFonts w:hint="eastAsia"/>
        </w:rPr>
        <w:t>信息，调用后端查询排序接口。</w:t>
      </w:r>
    </w:p>
    <w:p w:rsidR="000013A5" w:rsidRDefault="000013A5" w:rsidP="00DD2210">
      <w:pPr>
        <w:pStyle w:val="a0"/>
        <w:numPr>
          <w:ilvl w:val="0"/>
          <w:numId w:val="25"/>
        </w:numPr>
      </w:pPr>
      <w:proofErr w:type="gramStart"/>
      <w:r>
        <w:rPr>
          <w:rFonts w:hint="eastAsia"/>
        </w:rPr>
        <w:t>人岗匹配</w:t>
      </w:r>
      <w:proofErr w:type="gramEnd"/>
      <w:r>
        <w:rPr>
          <w:rFonts w:hint="eastAsia"/>
        </w:rPr>
        <w:t>接口每一次调用，都将</w:t>
      </w:r>
      <w:r w:rsidR="0065140A">
        <w:rPr>
          <w:rFonts w:hint="eastAsia"/>
        </w:rPr>
        <w:t>查询的结果</w:t>
      </w:r>
      <w:proofErr w:type="gramStart"/>
      <w:r>
        <w:rPr>
          <w:rFonts w:hint="eastAsia"/>
        </w:rPr>
        <w:t>插入人岗匹</w:t>
      </w:r>
      <w:proofErr w:type="gramEnd"/>
      <w:r>
        <w:rPr>
          <w:rFonts w:hint="eastAsia"/>
        </w:rPr>
        <w:t>配查询记录</w:t>
      </w:r>
      <w:r w:rsidR="0065140A">
        <w:rPr>
          <w:rFonts w:hint="eastAsia"/>
        </w:rPr>
        <w:t>明细</w:t>
      </w:r>
      <w:r>
        <w:rPr>
          <w:rFonts w:hint="eastAsia"/>
        </w:rPr>
        <w:t>表，</w:t>
      </w:r>
      <w:r w:rsidR="0065140A">
        <w:rPr>
          <w:rFonts w:hint="eastAsia"/>
        </w:rPr>
        <w:t>将排序的结果插入到人岗匹配查询记录明细表中，</w:t>
      </w:r>
      <w:r>
        <w:rPr>
          <w:rFonts w:hint="eastAsia"/>
        </w:rPr>
        <w:t>在人岗匹配查询记录表</w:t>
      </w:r>
      <w:r w:rsidR="0065140A">
        <w:rPr>
          <w:rFonts w:hint="eastAsia"/>
        </w:rPr>
        <w:t>明细</w:t>
      </w:r>
      <w:r>
        <w:rPr>
          <w:rFonts w:hint="eastAsia"/>
        </w:rPr>
        <w:t>中，记录本</w:t>
      </w:r>
      <w:r>
        <w:rPr>
          <w:rFonts w:hint="eastAsia"/>
        </w:rPr>
        <w:lastRenderedPageBreak/>
        <w:t>次查询的岗位文本以及岗位解析信息，和当前日期。</w:t>
      </w:r>
      <w:r w:rsidR="0065140A">
        <w:rPr>
          <w:rFonts w:hint="eastAsia"/>
        </w:rPr>
        <w:t>设置一个定时脚本，定时删除</w:t>
      </w:r>
      <w:r w:rsidR="0065140A">
        <w:rPr>
          <w:rFonts w:hint="eastAsia"/>
        </w:rPr>
        <w:t>4</w:t>
      </w:r>
      <w:r w:rsidR="0065140A">
        <w:t>8</w:t>
      </w:r>
      <w:r w:rsidR="0065140A">
        <w:rPr>
          <w:rFonts w:hint="eastAsia"/>
        </w:rPr>
        <w:t>小时前的简历查询记录表，防止冗余数据累计</w:t>
      </w:r>
    </w:p>
    <w:p w:rsidR="0065140A" w:rsidRDefault="0065140A" w:rsidP="0065140A">
      <w:pPr>
        <w:pStyle w:val="a0"/>
      </w:pPr>
      <w:proofErr w:type="gramStart"/>
      <w:r>
        <w:rPr>
          <w:rFonts w:hint="eastAsia"/>
        </w:rPr>
        <w:t>人岗匹配</w:t>
      </w:r>
      <w:proofErr w:type="gramEnd"/>
      <w:r>
        <w:rPr>
          <w:rFonts w:hint="eastAsia"/>
        </w:rPr>
        <w:t>后台大致逻辑</w:t>
      </w:r>
    </w:p>
    <w:p w:rsidR="0065140A" w:rsidRDefault="0065140A" w:rsidP="0065140A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、使用值集，维护好各个维度的分数占比，筛选阈值等数据，后续所有步骤中，进行分数计算涉及到默认分值</w:t>
      </w:r>
      <w:r w:rsidR="00372433">
        <w:rPr>
          <w:rFonts w:hint="eastAsia"/>
        </w:rPr>
        <w:t>、</w:t>
      </w:r>
      <w:r>
        <w:rPr>
          <w:rFonts w:hint="eastAsia"/>
        </w:rPr>
        <w:t>比例的部分，均使用</w:t>
      </w:r>
      <w:proofErr w:type="gramStart"/>
      <w:r w:rsidR="00372433">
        <w:rPr>
          <w:rFonts w:hint="eastAsia"/>
        </w:rPr>
        <w:t>值集中</w:t>
      </w:r>
      <w:proofErr w:type="gramEnd"/>
      <w:r w:rsidR="00372433">
        <w:rPr>
          <w:rFonts w:hint="eastAsia"/>
        </w:rPr>
        <w:t>维护的比值和数据进行计算。</w:t>
      </w:r>
    </w:p>
    <w:p w:rsidR="00DD2210" w:rsidRDefault="00372433" w:rsidP="00372433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8F0071">
        <w:rPr>
          <w:rFonts w:hint="eastAsia"/>
        </w:rPr>
        <w:t>后端接口先根据</w:t>
      </w:r>
      <w:proofErr w:type="spellStart"/>
      <w:r w:rsidR="008F0071">
        <w:rPr>
          <w:rFonts w:hint="eastAsia"/>
        </w:rPr>
        <w:t>positionText</w:t>
      </w:r>
      <w:proofErr w:type="spellEnd"/>
      <w:r w:rsidR="008F0071">
        <w:rPr>
          <w:rFonts w:hint="eastAsia"/>
        </w:rPr>
        <w:t>岗位描述主体文本，去向量库中进行相似度匹配，查询出相似度</w:t>
      </w:r>
      <w:r>
        <w:rPr>
          <w:rFonts w:hint="eastAsia"/>
        </w:rPr>
        <w:t>在</w:t>
      </w:r>
      <w:proofErr w:type="gramStart"/>
      <w:r>
        <w:rPr>
          <w:rFonts w:hint="eastAsia"/>
        </w:rPr>
        <w:t>值集维护</w:t>
      </w:r>
      <w:proofErr w:type="gramEnd"/>
      <w:r>
        <w:rPr>
          <w:rFonts w:hint="eastAsia"/>
        </w:rPr>
        <w:t>的分值之</w:t>
      </w:r>
      <w:r w:rsidR="008F0071">
        <w:rPr>
          <w:rFonts w:hint="eastAsia"/>
        </w:rPr>
        <w:t>上的，前</w:t>
      </w:r>
      <w:r w:rsidR="0078335A">
        <w:rPr>
          <w:rFonts w:hint="eastAsia"/>
        </w:rPr>
        <w:t>1</w:t>
      </w:r>
      <w:r w:rsidR="0078335A">
        <w:t>00</w:t>
      </w:r>
      <w:r w:rsidR="008F0071">
        <w:rPr>
          <w:rFonts w:hint="eastAsia"/>
        </w:rPr>
        <w:t>份简历</w:t>
      </w:r>
      <w:r w:rsidR="000013A5">
        <w:rPr>
          <w:rFonts w:hint="eastAsia"/>
        </w:rPr>
        <w:t>Arra</w:t>
      </w:r>
      <w:r w:rsidR="000013A5">
        <w:t>y</w:t>
      </w:r>
      <w:r w:rsidR="000013A5">
        <w:rPr>
          <w:rFonts w:hint="eastAsia"/>
        </w:rPr>
        <w:t>。</w:t>
      </w:r>
    </w:p>
    <w:p w:rsidR="000013A5" w:rsidRDefault="00372433" w:rsidP="00372433">
      <w:pPr>
        <w:pStyle w:val="a0"/>
        <w:ind w:left="2100" w:firstLine="420"/>
      </w:pPr>
      <w:r>
        <w:t>3</w:t>
      </w:r>
      <w:r>
        <w:rPr>
          <w:rFonts w:hint="eastAsia"/>
        </w:rPr>
        <w:t>、</w:t>
      </w:r>
      <w:r w:rsidR="000013A5">
        <w:rPr>
          <w:rFonts w:hint="eastAsia"/>
        </w:rPr>
        <w:t>循环处理简历</w:t>
      </w:r>
      <w:r w:rsidR="000013A5">
        <w:rPr>
          <w:rFonts w:hint="eastAsia"/>
        </w:rPr>
        <w:t>Arra</w:t>
      </w:r>
      <w:r w:rsidR="000013A5">
        <w:t>y</w:t>
      </w:r>
      <w:r w:rsidR="000013A5">
        <w:rPr>
          <w:rFonts w:hint="eastAsia"/>
        </w:rPr>
        <w:t>，查询简历详细信息，分别进行关键词打分和简历标签打分。（打分详见具体板块），之后按照固定逻辑进行简历匹配总分的计算。计算好后，将每一个维度的评分按照从高到底的方式，</w:t>
      </w:r>
      <w:proofErr w:type="gramStart"/>
      <w:r w:rsidR="0078335A">
        <w:rPr>
          <w:rFonts w:hint="eastAsia"/>
        </w:rPr>
        <w:t>取最多前</w:t>
      </w:r>
      <w:proofErr w:type="gramEnd"/>
      <w:r w:rsidR="0078335A">
        <w:rPr>
          <w:rFonts w:hint="eastAsia"/>
        </w:rPr>
        <w:t>5</w:t>
      </w:r>
      <w:r w:rsidR="0078335A">
        <w:t>0</w:t>
      </w:r>
      <w:r w:rsidR="0078335A">
        <w:rPr>
          <w:rFonts w:hint="eastAsia"/>
        </w:rPr>
        <w:t>份简历</w:t>
      </w:r>
      <w:r w:rsidR="000013A5">
        <w:rPr>
          <w:rFonts w:hint="eastAsia"/>
        </w:rPr>
        <w:t>插入到人岗匹配记录明细表中。</w:t>
      </w:r>
    </w:p>
    <w:p w:rsidR="000013A5" w:rsidRPr="00F652F2" w:rsidRDefault="00FB0266" w:rsidP="00372433">
      <w:pPr>
        <w:pStyle w:val="a0"/>
        <w:numPr>
          <w:ilvl w:val="0"/>
          <w:numId w:val="25"/>
        </w:numPr>
      </w:pPr>
      <w:r>
        <w:rPr>
          <w:rFonts w:hint="eastAsia"/>
        </w:rPr>
        <w:t>按照本次记录明细表，查询到简历以及所匹配的分数，返回至前端展示简历信息</w:t>
      </w:r>
    </w:p>
    <w:p w:rsidR="003F13D8" w:rsidRDefault="003F13D8">
      <w:pPr>
        <w:pStyle w:val="2"/>
      </w:pPr>
      <w:proofErr w:type="gramStart"/>
      <w:r>
        <w:rPr>
          <w:rFonts w:hint="eastAsia"/>
        </w:rPr>
        <w:lastRenderedPageBreak/>
        <w:t>评分值集维护</w:t>
      </w:r>
      <w:proofErr w:type="gramEnd"/>
    </w:p>
    <w:p w:rsidR="00D01F28" w:rsidRDefault="00D01F28" w:rsidP="00D01F28">
      <w:pPr>
        <w:pStyle w:val="a0"/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进行人岗匹配</w:t>
      </w:r>
      <w:proofErr w:type="gramEnd"/>
      <w:r>
        <w:rPr>
          <w:rFonts w:hint="eastAsia"/>
        </w:rPr>
        <w:t>评分时，所有需要用到计算的维度，其所涉及的</w:t>
      </w:r>
      <w:r w:rsidR="00D841BF">
        <w:rPr>
          <w:rFonts w:hint="eastAsia"/>
        </w:rPr>
        <w:t>评分比例，相似度最低筛选分数，都需要从</w:t>
      </w:r>
      <w:proofErr w:type="gramStart"/>
      <w:r w:rsidR="00D841BF">
        <w:rPr>
          <w:rFonts w:hint="eastAsia"/>
        </w:rPr>
        <w:t>以下值集</w:t>
      </w:r>
      <w:proofErr w:type="gramEnd"/>
      <w:r w:rsidR="00D841BF">
        <w:rPr>
          <w:rFonts w:hint="eastAsia"/>
        </w:rPr>
        <w:t>和配置中取，以便后期进行调优。</w:t>
      </w:r>
    </w:p>
    <w:p w:rsidR="00D01F28" w:rsidRPr="00D01F28" w:rsidRDefault="00D01F28" w:rsidP="00D01F28">
      <w:pPr>
        <w:pStyle w:val="a0"/>
        <w:rPr>
          <w:rFonts w:hint="eastAsia"/>
        </w:rPr>
      </w:pPr>
    </w:p>
    <w:p w:rsidR="00584BE1" w:rsidRPr="00584BE1" w:rsidRDefault="00584BE1" w:rsidP="00584BE1">
      <w:pPr>
        <w:pStyle w:val="a0"/>
        <w:ind w:left="0"/>
        <w:rPr>
          <w:rFonts w:hint="eastAsia"/>
        </w:rPr>
      </w:pPr>
      <w:r>
        <w:rPr>
          <w:rFonts w:hint="eastAsia"/>
        </w:rPr>
        <w:t>简历总分分为三大块，每一块的</w:t>
      </w:r>
      <w:proofErr w:type="gramStart"/>
      <w:r>
        <w:rPr>
          <w:rFonts w:hint="eastAsia"/>
        </w:rPr>
        <w:t>评分占</w:t>
      </w:r>
      <w:proofErr w:type="gramEnd"/>
      <w:r>
        <w:rPr>
          <w:rFonts w:hint="eastAsia"/>
        </w:rPr>
        <w:t>比，总和为</w:t>
      </w:r>
      <w:r>
        <w:rPr>
          <w:rFonts w:hint="eastAsia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2"/>
        <w:gridCol w:w="2502"/>
        <w:gridCol w:w="1666"/>
        <w:gridCol w:w="1939"/>
        <w:gridCol w:w="565"/>
        <w:gridCol w:w="1373"/>
      </w:tblGrid>
      <w:tr w:rsidR="003D72DE" w:rsidTr="00925EBC">
        <w:trPr>
          <w:trHeight w:hRule="exact" w:val="397"/>
          <w:tblHeader/>
        </w:trPr>
        <w:tc>
          <w:tcPr>
            <w:tcW w:w="1016" w:type="pct"/>
            <w:shd w:val="clear" w:color="auto" w:fill="D9D9D9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2064" w:type="pct"/>
            <w:gridSpan w:val="2"/>
            <w:shd w:val="clear" w:color="auto" w:fill="auto"/>
            <w:vAlign w:val="center"/>
          </w:tcPr>
          <w:p w:rsidR="003D72DE" w:rsidRPr="00641398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HR</w:t>
            </w:r>
            <w:r>
              <w:t>.TOTAL_SCORE</w:t>
            </w:r>
          </w:p>
        </w:tc>
        <w:tc>
          <w:tcPr>
            <w:tcW w:w="1240" w:type="pct"/>
            <w:gridSpan w:val="2"/>
            <w:shd w:val="clear" w:color="auto" w:fill="CCCCCC"/>
            <w:vAlign w:val="center"/>
          </w:tcPr>
          <w:p w:rsidR="003D72DE" w:rsidRPr="00641398" w:rsidRDefault="003D72DE" w:rsidP="00584BE1">
            <w:pPr>
              <w:pStyle w:val="a0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父级快码</w:t>
            </w:r>
            <w:proofErr w:type="gramEnd"/>
          </w:p>
        </w:tc>
        <w:tc>
          <w:tcPr>
            <w:tcW w:w="680" w:type="pct"/>
            <w:shd w:val="clear" w:color="auto" w:fill="auto"/>
            <w:vAlign w:val="center"/>
          </w:tcPr>
          <w:p w:rsidR="003D72DE" w:rsidRPr="00641398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3D72DE" w:rsidTr="00925EBC">
        <w:trPr>
          <w:trHeight w:hRule="exact" w:val="397"/>
          <w:tblHeader/>
        </w:trPr>
        <w:tc>
          <w:tcPr>
            <w:tcW w:w="1016" w:type="pct"/>
            <w:shd w:val="clear" w:color="auto" w:fill="D9D9D9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2064" w:type="pct"/>
            <w:gridSpan w:val="2"/>
            <w:shd w:val="clear" w:color="auto" w:fill="auto"/>
            <w:vAlign w:val="center"/>
          </w:tcPr>
          <w:p w:rsidR="003D72DE" w:rsidRPr="00641398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简历总分维度占比</w:t>
            </w:r>
          </w:p>
        </w:tc>
        <w:tc>
          <w:tcPr>
            <w:tcW w:w="1240" w:type="pct"/>
            <w:gridSpan w:val="2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680" w:type="pct"/>
            <w:shd w:val="clear" w:color="auto" w:fill="auto"/>
            <w:vAlign w:val="center"/>
          </w:tcPr>
          <w:p w:rsidR="003D72DE" w:rsidRPr="00641398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3D72DE" w:rsidTr="00925EBC">
        <w:trPr>
          <w:trHeight w:hRule="exact" w:val="397"/>
          <w:tblHeader/>
        </w:trPr>
        <w:tc>
          <w:tcPr>
            <w:tcW w:w="1016" w:type="pct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  <w:tc>
          <w:tcPr>
            <w:tcW w:w="1239" w:type="pct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825" w:type="pct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960" w:type="pct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父级</w:t>
            </w:r>
            <w:r>
              <w:t>快码值</w:t>
            </w:r>
            <w:proofErr w:type="gramEnd"/>
          </w:p>
        </w:tc>
        <w:tc>
          <w:tcPr>
            <w:tcW w:w="960" w:type="pct"/>
            <w:gridSpan w:val="2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标记</w:t>
            </w:r>
          </w:p>
        </w:tc>
      </w:tr>
      <w:tr w:rsidR="003D72DE" w:rsidTr="00925EBC">
        <w:trPr>
          <w:trHeight w:hRule="exact" w:val="397"/>
          <w:tblHeader/>
        </w:trPr>
        <w:tc>
          <w:tcPr>
            <w:tcW w:w="1016" w:type="pct"/>
            <w:vAlign w:val="center"/>
          </w:tcPr>
          <w:p w:rsidR="003D72DE" w:rsidRPr="00D841BF" w:rsidRDefault="003D72DE" w:rsidP="003D72DE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D841BF">
              <w:rPr>
                <w:rFonts w:ascii="Tahoma" w:hAnsi="Tahoma" w:cs="Tahoma" w:hint="eastAsia"/>
                <w:color w:val="333333"/>
                <w:sz w:val="18"/>
                <w:szCs w:val="18"/>
              </w:rPr>
              <w:t>VECTOR</w:t>
            </w:r>
            <w:r w:rsidRPr="00D841BF">
              <w:rPr>
                <w:rFonts w:ascii="Tahoma" w:hAnsi="Tahoma" w:cs="Tahoma"/>
                <w:color w:val="333333"/>
                <w:sz w:val="18"/>
                <w:szCs w:val="18"/>
              </w:rPr>
              <w:t>_SCORE</w:t>
            </w:r>
          </w:p>
        </w:tc>
        <w:tc>
          <w:tcPr>
            <w:tcW w:w="1239" w:type="pct"/>
            <w:vAlign w:val="center"/>
          </w:tcPr>
          <w:p w:rsidR="003D72DE" w:rsidRPr="00D841BF" w:rsidRDefault="003D72DE" w:rsidP="003D72DE">
            <w:pPr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D841BF">
              <w:rPr>
                <w:rFonts w:ascii="Tahoma" w:hAnsi="Tahoma" w:cs="Tahoma"/>
                <w:color w:val="333333"/>
                <w:sz w:val="18"/>
                <w:szCs w:val="18"/>
              </w:rPr>
              <w:t>0.4</w:t>
            </w:r>
          </w:p>
        </w:tc>
        <w:tc>
          <w:tcPr>
            <w:tcW w:w="825" w:type="pct"/>
            <w:vAlign w:val="center"/>
          </w:tcPr>
          <w:p w:rsidR="003D72DE" w:rsidRDefault="003D72DE" w:rsidP="003D72DE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向量分</w:t>
            </w:r>
            <w:proofErr w:type="gramStart"/>
            <w:r>
              <w:rPr>
                <w:rFonts w:hint="eastAsia"/>
              </w:rPr>
              <w:t>评分占</w:t>
            </w:r>
            <w:proofErr w:type="gramEnd"/>
            <w:r>
              <w:rPr>
                <w:rFonts w:hint="eastAsia"/>
              </w:rPr>
              <w:t>比</w:t>
            </w:r>
            <w:proofErr w:type="spellStart"/>
            <w:r w:rsidR="004B075B">
              <w:rPr>
                <w:rFonts w:hint="eastAsia"/>
              </w:rPr>
              <w:t>f</w:t>
            </w:r>
            <w:r w:rsidR="004B075B">
              <w:t>dssfcxzc</w:t>
            </w:r>
            <w:proofErr w:type="spellEnd"/>
          </w:p>
        </w:tc>
        <w:tc>
          <w:tcPr>
            <w:tcW w:w="960" w:type="pct"/>
            <w:vAlign w:val="center"/>
          </w:tcPr>
          <w:p w:rsidR="003D72DE" w:rsidRDefault="003D72DE" w:rsidP="003D72DE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960" w:type="pct"/>
            <w:gridSpan w:val="2"/>
            <w:vAlign w:val="center"/>
          </w:tcPr>
          <w:p w:rsidR="003D72DE" w:rsidRDefault="003D72DE" w:rsidP="003D72DE">
            <w:pPr>
              <w:pStyle w:val="a0"/>
              <w:ind w:left="0"/>
              <w:rPr>
                <w:rFonts w:hint="eastAsia"/>
              </w:rPr>
            </w:pPr>
          </w:p>
        </w:tc>
      </w:tr>
      <w:tr w:rsidR="003D72DE" w:rsidTr="00925EBC">
        <w:trPr>
          <w:trHeight w:hRule="exact" w:val="745"/>
          <w:tblHeader/>
        </w:trPr>
        <w:tc>
          <w:tcPr>
            <w:tcW w:w="1016" w:type="pct"/>
            <w:vAlign w:val="center"/>
          </w:tcPr>
          <w:p w:rsidR="003D72DE" w:rsidRPr="00D841BF" w:rsidRDefault="003D72DE" w:rsidP="003D72DE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D841BF">
              <w:rPr>
                <w:rFonts w:ascii="Tahoma" w:hAnsi="Tahoma" w:cs="Tahoma" w:hint="eastAsia"/>
                <w:color w:val="333333"/>
                <w:sz w:val="18"/>
                <w:szCs w:val="18"/>
              </w:rPr>
              <w:t>TAGS</w:t>
            </w:r>
            <w:r w:rsidRPr="00D841BF">
              <w:rPr>
                <w:rFonts w:ascii="Tahoma" w:hAnsi="Tahoma" w:cs="Tahoma"/>
                <w:color w:val="333333"/>
                <w:sz w:val="18"/>
                <w:szCs w:val="18"/>
              </w:rPr>
              <w:t>_SCORE</w:t>
            </w:r>
          </w:p>
        </w:tc>
        <w:tc>
          <w:tcPr>
            <w:tcW w:w="1239" w:type="pct"/>
            <w:vAlign w:val="center"/>
          </w:tcPr>
          <w:p w:rsidR="003D72DE" w:rsidRPr="00D841BF" w:rsidRDefault="003D72DE" w:rsidP="003D72DE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D841BF">
              <w:rPr>
                <w:rFonts w:ascii="Tahoma" w:hAnsi="Tahoma" w:cs="Tahoma"/>
                <w:color w:val="333333"/>
                <w:sz w:val="18"/>
                <w:szCs w:val="18"/>
              </w:rPr>
              <w:t>0.3</w:t>
            </w:r>
          </w:p>
        </w:tc>
        <w:tc>
          <w:tcPr>
            <w:tcW w:w="825" w:type="pct"/>
            <w:vAlign w:val="center"/>
          </w:tcPr>
          <w:p w:rsidR="003D72DE" w:rsidRDefault="003D72DE" w:rsidP="003D72DE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标签维度</w:t>
            </w:r>
            <w:proofErr w:type="gramStart"/>
            <w:r>
              <w:rPr>
                <w:rFonts w:hint="eastAsia"/>
              </w:rPr>
              <w:t>评分占</w:t>
            </w:r>
            <w:proofErr w:type="gramEnd"/>
            <w:r>
              <w:rPr>
                <w:rFonts w:hint="eastAsia"/>
              </w:rPr>
              <w:t>比</w:t>
            </w:r>
          </w:p>
        </w:tc>
        <w:tc>
          <w:tcPr>
            <w:tcW w:w="960" w:type="pct"/>
            <w:vAlign w:val="center"/>
          </w:tcPr>
          <w:p w:rsidR="003D72DE" w:rsidRDefault="003D72DE" w:rsidP="003D72DE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960" w:type="pct"/>
            <w:gridSpan w:val="2"/>
            <w:vAlign w:val="center"/>
          </w:tcPr>
          <w:p w:rsidR="003D72DE" w:rsidRDefault="003D72DE" w:rsidP="003D72DE">
            <w:pPr>
              <w:pStyle w:val="a0"/>
              <w:ind w:left="0"/>
              <w:rPr>
                <w:rFonts w:hint="eastAsia"/>
              </w:rPr>
            </w:pPr>
          </w:p>
        </w:tc>
      </w:tr>
      <w:tr w:rsidR="003D72DE" w:rsidTr="00925EBC">
        <w:trPr>
          <w:trHeight w:hRule="exact" w:val="826"/>
          <w:tblHeader/>
        </w:trPr>
        <w:tc>
          <w:tcPr>
            <w:tcW w:w="1016" w:type="pct"/>
            <w:vAlign w:val="center"/>
          </w:tcPr>
          <w:p w:rsidR="003D72DE" w:rsidRPr="00D841BF" w:rsidRDefault="003D72DE" w:rsidP="003D72DE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D841BF">
              <w:rPr>
                <w:rFonts w:ascii="Tahoma" w:hAnsi="Tahoma" w:cs="Tahoma" w:hint="eastAsia"/>
                <w:color w:val="333333"/>
                <w:sz w:val="18"/>
                <w:szCs w:val="18"/>
              </w:rPr>
              <w:t>KETWORD</w:t>
            </w:r>
            <w:r w:rsidRPr="00D841BF">
              <w:rPr>
                <w:rFonts w:ascii="Tahoma" w:hAnsi="Tahoma" w:cs="Tahoma"/>
                <w:color w:val="333333"/>
                <w:sz w:val="18"/>
                <w:szCs w:val="18"/>
              </w:rPr>
              <w:t>_SCORE</w:t>
            </w:r>
          </w:p>
        </w:tc>
        <w:tc>
          <w:tcPr>
            <w:tcW w:w="1239" w:type="pct"/>
            <w:vAlign w:val="center"/>
          </w:tcPr>
          <w:p w:rsidR="003D72DE" w:rsidRPr="00D841BF" w:rsidRDefault="003D72DE" w:rsidP="003D72DE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D841BF"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 w:rsidRPr="00D841BF">
              <w:rPr>
                <w:rFonts w:ascii="Tahoma" w:hAnsi="Tahoma" w:cs="Tahoma"/>
                <w:color w:val="333333"/>
                <w:sz w:val="18"/>
                <w:szCs w:val="18"/>
              </w:rPr>
              <w:t>.3</w:t>
            </w:r>
          </w:p>
        </w:tc>
        <w:tc>
          <w:tcPr>
            <w:tcW w:w="825" w:type="pct"/>
            <w:vAlign w:val="center"/>
          </w:tcPr>
          <w:p w:rsidR="003D72DE" w:rsidRDefault="003D72DE" w:rsidP="003D72DE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关键词维度</w:t>
            </w:r>
            <w:proofErr w:type="gramStart"/>
            <w:r>
              <w:rPr>
                <w:rFonts w:hint="eastAsia"/>
              </w:rPr>
              <w:t>评分占</w:t>
            </w:r>
            <w:proofErr w:type="gramEnd"/>
            <w:r>
              <w:rPr>
                <w:rFonts w:hint="eastAsia"/>
              </w:rPr>
              <w:t>比</w:t>
            </w:r>
          </w:p>
        </w:tc>
        <w:tc>
          <w:tcPr>
            <w:tcW w:w="960" w:type="pct"/>
            <w:vAlign w:val="center"/>
          </w:tcPr>
          <w:p w:rsidR="003D72DE" w:rsidRDefault="003D72DE" w:rsidP="003D72DE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960" w:type="pct"/>
            <w:gridSpan w:val="2"/>
            <w:vAlign w:val="center"/>
          </w:tcPr>
          <w:p w:rsidR="003D72DE" w:rsidRDefault="003D72DE" w:rsidP="003D72DE">
            <w:pPr>
              <w:pStyle w:val="a0"/>
              <w:ind w:left="0"/>
              <w:rPr>
                <w:rFonts w:hint="eastAsia"/>
              </w:rPr>
            </w:pPr>
          </w:p>
        </w:tc>
      </w:tr>
    </w:tbl>
    <w:p w:rsidR="00E36251" w:rsidRDefault="00E36251" w:rsidP="00584BE1">
      <w:pPr>
        <w:pStyle w:val="a0"/>
        <w:ind w:left="0"/>
      </w:pPr>
    </w:p>
    <w:p w:rsidR="003D72DE" w:rsidRDefault="00584BE1" w:rsidP="00584BE1">
      <w:pPr>
        <w:pStyle w:val="a0"/>
        <w:ind w:left="0"/>
        <w:rPr>
          <w:rFonts w:hint="eastAsia"/>
        </w:rPr>
      </w:pPr>
      <w:r>
        <w:rPr>
          <w:rFonts w:hint="eastAsia"/>
        </w:rPr>
        <w:t>所有需要用到向量库匹配的维度，对于向量相似度最低的筛选分数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5"/>
        <w:gridCol w:w="1375"/>
        <w:gridCol w:w="2893"/>
        <w:gridCol w:w="1689"/>
        <w:gridCol w:w="855"/>
      </w:tblGrid>
      <w:tr w:rsidR="00584BE1" w:rsidTr="00584BE1">
        <w:trPr>
          <w:trHeight w:hRule="exact" w:val="397"/>
          <w:tblHeader/>
        </w:trPr>
        <w:tc>
          <w:tcPr>
            <w:tcW w:w="0" w:type="auto"/>
            <w:shd w:val="clear" w:color="auto" w:fill="D9D9D9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3D72DE" w:rsidRPr="00641398" w:rsidRDefault="004B075B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HR</w:t>
            </w:r>
            <w:r>
              <w:t>.</w:t>
            </w:r>
            <w:r w:rsidR="00584BE1">
              <w:rPr>
                <w:rFonts w:hint="eastAsia"/>
              </w:rPr>
              <w:t>VECTOR</w:t>
            </w:r>
            <w:r w:rsidR="00584BE1">
              <w:t>_FILTER_SCORE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3D72DE" w:rsidRPr="00641398" w:rsidRDefault="003D72DE" w:rsidP="00584BE1">
            <w:pPr>
              <w:pStyle w:val="a0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父级快码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:rsidR="003D72DE" w:rsidRPr="00641398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584BE1">
        <w:trPr>
          <w:trHeight w:hRule="exact" w:val="397"/>
          <w:tblHeader/>
        </w:trPr>
        <w:tc>
          <w:tcPr>
            <w:tcW w:w="0" w:type="auto"/>
            <w:shd w:val="clear" w:color="auto" w:fill="D9D9D9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3D72DE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向量匹配相似度筛选分数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3D72DE" w:rsidRPr="00641398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925EBC" w:rsidTr="00584BE1">
        <w:trPr>
          <w:trHeight w:hRule="exact" w:val="397"/>
          <w:tblHeader/>
        </w:trPr>
        <w:tc>
          <w:tcPr>
            <w:tcW w:w="0" w:type="auto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父级</w:t>
            </w:r>
            <w:r>
              <w:t>快码值</w:t>
            </w:r>
            <w:proofErr w:type="gramEnd"/>
          </w:p>
        </w:tc>
        <w:tc>
          <w:tcPr>
            <w:tcW w:w="0" w:type="auto"/>
            <w:shd w:val="clear" w:color="auto" w:fill="CCCCCC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标记</w:t>
            </w:r>
          </w:p>
        </w:tc>
      </w:tr>
      <w:tr w:rsidR="00925EBC" w:rsidTr="00584BE1">
        <w:trPr>
          <w:trHeight w:hRule="exact" w:val="577"/>
          <w:tblHeader/>
        </w:trPr>
        <w:tc>
          <w:tcPr>
            <w:tcW w:w="0" w:type="auto"/>
            <w:vAlign w:val="center"/>
          </w:tcPr>
          <w:p w:rsidR="003D72DE" w:rsidRDefault="004B075B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4B075B">
              <w:rPr>
                <w:rFonts w:ascii="Tahoma" w:hAnsi="Tahoma" w:cs="Tahoma"/>
                <w:color w:val="333333"/>
                <w:sz w:val="18"/>
                <w:szCs w:val="18"/>
              </w:rPr>
              <w:t>HR_RESUME_POSITIO</w:t>
            </w:r>
            <w:r w:rsidR="00925EBC">
              <w:rPr>
                <w:rFonts w:ascii="Tahoma" w:hAnsi="Tahoma" w:cs="Tahoma"/>
                <w:color w:val="333333"/>
                <w:sz w:val="18"/>
                <w:szCs w:val="18"/>
              </w:rPr>
              <w:t>N</w:t>
            </w:r>
          </w:p>
          <w:p w:rsidR="003D72DE" w:rsidRPr="00584BE1" w:rsidRDefault="003D72DE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D72DE" w:rsidRPr="00584BE1" w:rsidRDefault="00584BE1" w:rsidP="00584BE1">
            <w:pPr>
              <w:spacing w:line="384" w:lineRule="atLeast"/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.4</w:t>
            </w:r>
          </w:p>
        </w:tc>
        <w:tc>
          <w:tcPr>
            <w:tcW w:w="0" w:type="auto"/>
            <w:vAlign w:val="center"/>
          </w:tcPr>
          <w:p w:rsidR="003D72DE" w:rsidRDefault="00925EBC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职位名称</w:t>
            </w: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925EBC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925EBC" w:rsidRPr="00584BE1" w:rsidRDefault="00925EBC" w:rsidP="00925EBC">
            <w:pPr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HR_RESUME_KEY_EXPER</w:t>
            </w:r>
          </w:p>
          <w:p w:rsidR="003D72DE" w:rsidRPr="00584BE1" w:rsidRDefault="003D72DE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D72DE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.3</w:t>
            </w:r>
          </w:p>
        </w:tc>
        <w:tc>
          <w:tcPr>
            <w:tcW w:w="0" w:type="auto"/>
            <w:vAlign w:val="center"/>
          </w:tcPr>
          <w:p w:rsidR="003D72DE" w:rsidRDefault="00925EBC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关键经历</w:t>
            </w: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925EBC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925EBC" w:rsidRPr="00584BE1" w:rsidRDefault="00925EBC" w:rsidP="00925EBC">
            <w:pPr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HR_RESUME_PRODUCT</w:t>
            </w:r>
          </w:p>
          <w:p w:rsidR="003D72DE" w:rsidRPr="00584BE1" w:rsidRDefault="003D72DE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D72DE" w:rsidRDefault="00584BE1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.3</w:t>
            </w:r>
          </w:p>
          <w:p w:rsidR="003D72DE" w:rsidRPr="00584BE1" w:rsidRDefault="003D72DE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D72DE" w:rsidRDefault="00925EBC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产品项目</w:t>
            </w: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925EBC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3D72DE" w:rsidRPr="00584BE1" w:rsidRDefault="00925EBC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925EBC">
              <w:rPr>
                <w:rFonts w:ascii="Tahoma" w:hAnsi="Tahoma" w:cs="Tahoma"/>
                <w:color w:val="333333"/>
                <w:sz w:val="18"/>
                <w:szCs w:val="18"/>
              </w:rPr>
              <w:t>HR_RESUME_INDUSTRY</w:t>
            </w:r>
          </w:p>
        </w:tc>
        <w:tc>
          <w:tcPr>
            <w:tcW w:w="0" w:type="auto"/>
            <w:vAlign w:val="center"/>
          </w:tcPr>
          <w:p w:rsidR="003D72DE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.3</w:t>
            </w:r>
          </w:p>
        </w:tc>
        <w:tc>
          <w:tcPr>
            <w:tcW w:w="0" w:type="auto"/>
            <w:vAlign w:val="center"/>
          </w:tcPr>
          <w:p w:rsidR="003D72DE" w:rsidRDefault="00925EBC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行业领域</w:t>
            </w: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925EBC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3D72DE" w:rsidRPr="00584BE1" w:rsidRDefault="00925EBC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HR_RESUME_EXPERIENCE</w:t>
            </w:r>
          </w:p>
        </w:tc>
        <w:tc>
          <w:tcPr>
            <w:tcW w:w="0" w:type="auto"/>
            <w:vAlign w:val="center"/>
          </w:tcPr>
          <w:p w:rsidR="003D72DE" w:rsidRDefault="00584BE1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.3</w:t>
            </w:r>
          </w:p>
          <w:p w:rsidR="003D72DE" w:rsidRPr="00584BE1" w:rsidRDefault="003D72DE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D72DE" w:rsidRDefault="00925EBC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经验能力</w:t>
            </w: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925EBC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3D72DE" w:rsidRPr="00584BE1" w:rsidRDefault="00925EBC" w:rsidP="00925EBC">
            <w:pPr>
              <w:spacing w:line="384" w:lineRule="atLeast"/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HR_RESUME_TOOL</w:t>
            </w:r>
          </w:p>
        </w:tc>
        <w:tc>
          <w:tcPr>
            <w:tcW w:w="0" w:type="auto"/>
            <w:vAlign w:val="center"/>
          </w:tcPr>
          <w:p w:rsidR="003D72DE" w:rsidRDefault="00584BE1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.3</w:t>
            </w:r>
          </w:p>
          <w:p w:rsidR="003D72DE" w:rsidRPr="00584BE1" w:rsidRDefault="003D72DE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D72DE" w:rsidRDefault="00925EBC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工具技术</w:t>
            </w: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925EBC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3D72DE" w:rsidRPr="00584BE1" w:rsidRDefault="00925EBC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HR_RESUME_KNOWLEDGE</w:t>
            </w:r>
          </w:p>
        </w:tc>
        <w:tc>
          <w:tcPr>
            <w:tcW w:w="0" w:type="auto"/>
            <w:vAlign w:val="center"/>
          </w:tcPr>
          <w:p w:rsidR="003D72DE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.3</w:t>
            </w:r>
          </w:p>
        </w:tc>
        <w:tc>
          <w:tcPr>
            <w:tcW w:w="0" w:type="auto"/>
            <w:vAlign w:val="center"/>
          </w:tcPr>
          <w:p w:rsidR="003D72DE" w:rsidRDefault="00925EBC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专业知识</w:t>
            </w: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925EBC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3D72DE" w:rsidRDefault="00925EBC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925EBC">
              <w:rPr>
                <w:rFonts w:ascii="Tahoma" w:hAnsi="Tahoma" w:cs="Tahoma"/>
                <w:color w:val="333333"/>
                <w:sz w:val="18"/>
                <w:szCs w:val="18"/>
              </w:rPr>
              <w:t>HR_RESUME_SKILL_TAGS</w:t>
            </w:r>
          </w:p>
          <w:p w:rsidR="003D72DE" w:rsidRPr="00584BE1" w:rsidRDefault="003D72DE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D72DE" w:rsidRDefault="00584BE1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.2</w:t>
            </w:r>
          </w:p>
          <w:p w:rsidR="003D72DE" w:rsidRPr="00584BE1" w:rsidRDefault="003D72DE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D72DE" w:rsidRDefault="00925EBC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简历标签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技能</w:t>
            </w: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925EBC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3D72DE" w:rsidRDefault="00925EBC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925EBC">
              <w:rPr>
                <w:rFonts w:ascii="Tahoma" w:hAnsi="Tahoma" w:cs="Tahoma"/>
                <w:color w:val="333333"/>
                <w:sz w:val="18"/>
                <w:szCs w:val="18"/>
              </w:rPr>
              <w:t>HR_RESUME_TEXT</w:t>
            </w:r>
          </w:p>
        </w:tc>
        <w:tc>
          <w:tcPr>
            <w:tcW w:w="0" w:type="auto"/>
            <w:vAlign w:val="center"/>
          </w:tcPr>
          <w:p w:rsidR="003D72DE" w:rsidRDefault="00584BE1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.405</w:t>
            </w:r>
          </w:p>
        </w:tc>
        <w:tc>
          <w:tcPr>
            <w:tcW w:w="0" w:type="auto"/>
            <w:vAlign w:val="center"/>
          </w:tcPr>
          <w:p w:rsidR="003D72DE" w:rsidRDefault="00925EBC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HR</w:t>
            </w:r>
            <w:r w:rsidRPr="00925EBC">
              <w:rPr>
                <w:rFonts w:hint="eastAsia"/>
              </w:rPr>
              <w:t>简历文本向量库</w:t>
            </w: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3D72DE" w:rsidRDefault="003D72DE" w:rsidP="00584BE1">
            <w:pPr>
              <w:pStyle w:val="a0"/>
              <w:ind w:left="0"/>
              <w:rPr>
                <w:rFonts w:hint="eastAsia"/>
              </w:rPr>
            </w:pPr>
          </w:p>
        </w:tc>
      </w:tr>
    </w:tbl>
    <w:p w:rsidR="00584BE1" w:rsidRDefault="00584BE1" w:rsidP="00584BE1">
      <w:pPr>
        <w:pStyle w:val="a0"/>
        <w:ind w:left="0"/>
        <w:rPr>
          <w:rFonts w:hint="eastAsia"/>
        </w:rPr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E36251" w:rsidRDefault="00E36251" w:rsidP="00584BE1">
      <w:pPr>
        <w:pStyle w:val="a0"/>
        <w:ind w:left="0"/>
      </w:pPr>
    </w:p>
    <w:p w:rsidR="00584BE1" w:rsidRDefault="00584BE1" w:rsidP="00584BE1">
      <w:pPr>
        <w:pStyle w:val="a0"/>
        <w:ind w:left="0"/>
        <w:rPr>
          <w:rFonts w:hint="eastAsia"/>
        </w:rPr>
      </w:pPr>
      <w:r>
        <w:rPr>
          <w:rFonts w:hint="eastAsia"/>
        </w:rPr>
        <w:t>关键词维度中，各个细分维度的占比，总和为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4"/>
        <w:gridCol w:w="902"/>
        <w:gridCol w:w="3049"/>
        <w:gridCol w:w="1780"/>
        <w:gridCol w:w="902"/>
      </w:tblGrid>
      <w:tr w:rsidR="00584BE1" w:rsidTr="00584BE1">
        <w:trPr>
          <w:trHeight w:hRule="exact" w:val="397"/>
          <w:tblHeader/>
        </w:trPr>
        <w:tc>
          <w:tcPr>
            <w:tcW w:w="0" w:type="auto"/>
            <w:shd w:val="clear" w:color="auto" w:fill="D9D9D9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HR</w:t>
            </w:r>
            <w:r>
              <w:t>.</w:t>
            </w:r>
            <w:r>
              <w:rPr>
                <w:rFonts w:hint="eastAsia"/>
              </w:rPr>
              <w:t>KEY</w:t>
            </w:r>
            <w:r>
              <w:t>_WORD_SCORE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父级快码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584BE1">
        <w:trPr>
          <w:trHeight w:hRule="exact" w:val="397"/>
          <w:tblHeader/>
        </w:trPr>
        <w:tc>
          <w:tcPr>
            <w:tcW w:w="0" w:type="auto"/>
            <w:shd w:val="clear" w:color="auto" w:fill="D9D9D9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关键词维度</w:t>
            </w:r>
            <w:proofErr w:type="gramStart"/>
            <w:r>
              <w:rPr>
                <w:rFonts w:hint="eastAsia"/>
              </w:rPr>
              <w:t>评分占</w:t>
            </w:r>
            <w:proofErr w:type="gramEnd"/>
            <w:r>
              <w:rPr>
                <w:rFonts w:hint="eastAsia"/>
              </w:rPr>
              <w:t>比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584BE1">
        <w:trPr>
          <w:trHeight w:hRule="exact" w:val="397"/>
          <w:tblHeader/>
        </w:trPr>
        <w:tc>
          <w:tcPr>
            <w:tcW w:w="0" w:type="auto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父级</w:t>
            </w:r>
            <w:r>
              <w:t>快码值</w:t>
            </w:r>
            <w:proofErr w:type="gramEnd"/>
          </w:p>
        </w:tc>
        <w:tc>
          <w:tcPr>
            <w:tcW w:w="0" w:type="auto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标记</w:t>
            </w:r>
          </w:p>
        </w:tc>
      </w:tr>
      <w:tr w:rsidR="00584BE1" w:rsidTr="00584BE1">
        <w:trPr>
          <w:trHeight w:hRule="exact" w:val="577"/>
          <w:tblHeader/>
        </w:trPr>
        <w:tc>
          <w:tcPr>
            <w:tcW w:w="0" w:type="auto"/>
            <w:vAlign w:val="center"/>
          </w:tcPr>
          <w:p w:rsidR="00584BE1" w:rsidRDefault="00584BE1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4B075B">
              <w:rPr>
                <w:rFonts w:ascii="Tahoma" w:hAnsi="Tahoma" w:cs="Tahoma"/>
                <w:color w:val="333333"/>
                <w:sz w:val="18"/>
                <w:szCs w:val="18"/>
              </w:rPr>
              <w:t>HR_RESUME_POSITIO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N</w:t>
            </w:r>
          </w:p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584BE1" w:rsidRPr="00584BE1" w:rsidRDefault="00584BE1" w:rsidP="00584BE1">
            <w:pPr>
              <w:spacing w:line="384" w:lineRule="atLeast"/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职位名称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584BE1" w:rsidRPr="00584BE1" w:rsidRDefault="00584BE1" w:rsidP="00584BE1">
            <w:pPr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HR_RESUME_KEY_EXPER</w:t>
            </w:r>
          </w:p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关键经历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584BE1" w:rsidRPr="00584BE1" w:rsidRDefault="00584BE1" w:rsidP="00584BE1">
            <w:pPr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HR_RESUME_PRODUCT</w:t>
            </w:r>
          </w:p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5</w:t>
            </w:r>
          </w:p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产品项目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925EBC">
              <w:rPr>
                <w:rFonts w:ascii="Tahoma" w:hAnsi="Tahoma" w:cs="Tahoma"/>
                <w:color w:val="333333"/>
                <w:sz w:val="18"/>
                <w:szCs w:val="18"/>
              </w:rPr>
              <w:t>HR_RESUME_INDUSTRY</w:t>
            </w:r>
          </w:p>
        </w:tc>
        <w:tc>
          <w:tcPr>
            <w:tcW w:w="0" w:type="auto"/>
            <w:vAlign w:val="center"/>
          </w:tcPr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行业领域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HR_RESUME_EXPERIENCE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经验能力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584BE1" w:rsidRPr="00584BE1" w:rsidRDefault="00584BE1" w:rsidP="00584BE1">
            <w:pPr>
              <w:spacing w:line="384" w:lineRule="atLeast"/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HR_RESUME_TOOL</w:t>
            </w:r>
          </w:p>
        </w:tc>
        <w:tc>
          <w:tcPr>
            <w:tcW w:w="0" w:type="auto"/>
            <w:vAlign w:val="center"/>
          </w:tcPr>
          <w:p w:rsidR="00584BE1" w:rsidRPr="00584BE1" w:rsidRDefault="00584BE1" w:rsidP="00584BE1">
            <w:pPr>
              <w:spacing w:line="384" w:lineRule="atLeast"/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工具技术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584BE1">
        <w:trPr>
          <w:trHeight w:hRule="exact" w:val="397"/>
          <w:tblHeader/>
        </w:trPr>
        <w:tc>
          <w:tcPr>
            <w:tcW w:w="0" w:type="auto"/>
            <w:vAlign w:val="center"/>
          </w:tcPr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584BE1">
              <w:rPr>
                <w:rFonts w:ascii="Tahoma" w:hAnsi="Tahoma" w:cs="Tahoma"/>
                <w:color w:val="333333"/>
                <w:sz w:val="18"/>
                <w:szCs w:val="18"/>
              </w:rPr>
              <w:t>HR_RESUME_KNOWLEDGE</w:t>
            </w:r>
          </w:p>
        </w:tc>
        <w:tc>
          <w:tcPr>
            <w:tcW w:w="0" w:type="auto"/>
            <w:vAlign w:val="center"/>
          </w:tcPr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jc w:val="both"/>
              <w:rPr>
                <w:rFonts w:hint="eastAsia"/>
              </w:rPr>
            </w:pPr>
            <w:r w:rsidRPr="00925EBC">
              <w:rPr>
                <w:rFonts w:hint="eastAsia"/>
              </w:rPr>
              <w:t>简历关键词</w:t>
            </w:r>
            <w:r w:rsidRPr="00925EBC">
              <w:rPr>
                <w:rFonts w:hint="eastAsia"/>
              </w:rPr>
              <w:t>-</w:t>
            </w:r>
            <w:r w:rsidRPr="00925EBC">
              <w:rPr>
                <w:rFonts w:hint="eastAsia"/>
              </w:rPr>
              <w:t>专业知识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</w:tbl>
    <w:p w:rsidR="00584BE1" w:rsidRDefault="00584BE1" w:rsidP="00584BE1">
      <w:pPr>
        <w:pStyle w:val="a0"/>
        <w:ind w:left="0"/>
      </w:pPr>
    </w:p>
    <w:p w:rsidR="002778BB" w:rsidRDefault="002778BB" w:rsidP="00584BE1">
      <w:pPr>
        <w:pStyle w:val="a0"/>
        <w:ind w:left="0"/>
        <w:rPr>
          <w:rFonts w:hint="eastAsia"/>
        </w:rPr>
      </w:pPr>
      <w:r>
        <w:rPr>
          <w:rFonts w:hint="eastAsia"/>
        </w:rPr>
        <w:t>标签模块中，各个细分维度的</w:t>
      </w:r>
      <w:proofErr w:type="gramStart"/>
      <w:r>
        <w:rPr>
          <w:rFonts w:hint="eastAsia"/>
        </w:rPr>
        <w:t>评分占</w:t>
      </w:r>
      <w:proofErr w:type="gramEnd"/>
      <w:r>
        <w:rPr>
          <w:rFonts w:hint="eastAsia"/>
        </w:rPr>
        <w:t>比，总和为</w:t>
      </w:r>
      <w:r>
        <w:rPr>
          <w:rFonts w:hint="eastAsia"/>
        </w:rPr>
        <w:t>1</w:t>
      </w:r>
      <w:r>
        <w:t>00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1700"/>
        <w:gridCol w:w="2841"/>
        <w:gridCol w:w="1997"/>
        <w:gridCol w:w="1012"/>
      </w:tblGrid>
      <w:tr w:rsidR="00584BE1" w:rsidTr="002778BB">
        <w:trPr>
          <w:trHeight w:hRule="exact" w:val="397"/>
          <w:tblHeader/>
        </w:trPr>
        <w:tc>
          <w:tcPr>
            <w:tcW w:w="1261" w:type="pct"/>
            <w:shd w:val="clear" w:color="auto" w:fill="D9D9D9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2249" w:type="pct"/>
            <w:gridSpan w:val="2"/>
            <w:shd w:val="clear" w:color="auto" w:fill="auto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HR</w:t>
            </w:r>
            <w:r>
              <w:t>.</w:t>
            </w:r>
            <w:r w:rsidR="002778BB">
              <w:rPr>
                <w:rFonts w:hint="eastAsia"/>
              </w:rPr>
              <w:t>TAGS</w:t>
            </w:r>
            <w:r>
              <w:t>_SCORE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父级快码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2778BB">
        <w:trPr>
          <w:trHeight w:hRule="exact" w:val="397"/>
          <w:tblHeader/>
        </w:trPr>
        <w:tc>
          <w:tcPr>
            <w:tcW w:w="1261" w:type="pct"/>
            <w:shd w:val="clear" w:color="auto" w:fill="D9D9D9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2249" w:type="pct"/>
            <w:gridSpan w:val="2"/>
            <w:shd w:val="clear" w:color="auto" w:fill="auto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关键词维度</w:t>
            </w:r>
            <w:proofErr w:type="gramStart"/>
            <w:r>
              <w:rPr>
                <w:rFonts w:hint="eastAsia"/>
              </w:rPr>
              <w:t>评分占</w:t>
            </w:r>
            <w:proofErr w:type="gramEnd"/>
            <w:r>
              <w:rPr>
                <w:rFonts w:hint="eastAsia"/>
              </w:rPr>
              <w:t>比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584BE1" w:rsidRPr="00641398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2778BB">
        <w:trPr>
          <w:trHeight w:hRule="exact" w:val="397"/>
          <w:tblHeader/>
        </w:trPr>
        <w:tc>
          <w:tcPr>
            <w:tcW w:w="1261" w:type="pct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  <w:tc>
          <w:tcPr>
            <w:tcW w:w="842" w:type="pct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1406" w:type="pct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父级</w:t>
            </w:r>
            <w:r>
              <w:t>快码值</w:t>
            </w:r>
            <w:proofErr w:type="gramEnd"/>
          </w:p>
        </w:tc>
        <w:tc>
          <w:tcPr>
            <w:tcW w:w="0" w:type="auto"/>
            <w:shd w:val="clear" w:color="auto" w:fill="CCCCCC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标记</w:t>
            </w:r>
          </w:p>
        </w:tc>
      </w:tr>
      <w:tr w:rsidR="00584BE1" w:rsidTr="002778BB">
        <w:trPr>
          <w:trHeight w:hRule="exact" w:val="577"/>
          <w:tblHeader/>
        </w:trPr>
        <w:tc>
          <w:tcPr>
            <w:tcW w:w="1261" w:type="pct"/>
            <w:vAlign w:val="center"/>
          </w:tcPr>
          <w:p w:rsidR="00584BE1" w:rsidRDefault="002778BB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 w:rsidRPr="002778BB">
              <w:rPr>
                <w:rFonts w:ascii="Tahoma" w:hAnsi="Tahoma" w:cs="Tahoma"/>
                <w:color w:val="333333"/>
                <w:sz w:val="18"/>
                <w:szCs w:val="18"/>
              </w:rPr>
              <w:t>EDUCATION</w:t>
            </w:r>
          </w:p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842" w:type="pct"/>
            <w:vAlign w:val="center"/>
          </w:tcPr>
          <w:p w:rsidR="00584BE1" w:rsidRPr="00584BE1" w:rsidRDefault="002778BB" w:rsidP="00584BE1">
            <w:pPr>
              <w:spacing w:line="384" w:lineRule="atLeast"/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406" w:type="pct"/>
            <w:vAlign w:val="center"/>
          </w:tcPr>
          <w:p w:rsidR="00584BE1" w:rsidRDefault="002778BB" w:rsidP="00584BE1">
            <w:pPr>
              <w:pStyle w:val="a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2778BB">
        <w:trPr>
          <w:trHeight w:hRule="exact" w:val="397"/>
          <w:tblHeader/>
        </w:trPr>
        <w:tc>
          <w:tcPr>
            <w:tcW w:w="1261" w:type="pct"/>
            <w:vAlign w:val="center"/>
          </w:tcPr>
          <w:p w:rsidR="00584BE1" w:rsidRPr="00584BE1" w:rsidRDefault="002778BB" w:rsidP="002778BB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2778BB">
              <w:rPr>
                <w:rFonts w:ascii="Tahoma" w:hAnsi="Tahoma" w:cs="Tahoma"/>
                <w:color w:val="333333"/>
                <w:sz w:val="18"/>
                <w:szCs w:val="18"/>
              </w:rPr>
              <w:t>CITY</w:t>
            </w:r>
          </w:p>
        </w:tc>
        <w:tc>
          <w:tcPr>
            <w:tcW w:w="842" w:type="pct"/>
            <w:vAlign w:val="center"/>
          </w:tcPr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406" w:type="pct"/>
            <w:vAlign w:val="center"/>
          </w:tcPr>
          <w:p w:rsidR="00584BE1" w:rsidRDefault="002778BB" w:rsidP="00584BE1">
            <w:pPr>
              <w:pStyle w:val="a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城市匹配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2778BB">
        <w:trPr>
          <w:trHeight w:hRule="exact" w:val="397"/>
          <w:tblHeader/>
        </w:trPr>
        <w:tc>
          <w:tcPr>
            <w:tcW w:w="1261" w:type="pct"/>
            <w:vAlign w:val="center"/>
          </w:tcPr>
          <w:p w:rsidR="00584BE1" w:rsidRPr="00584BE1" w:rsidRDefault="002778BB" w:rsidP="002778BB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2778BB">
              <w:rPr>
                <w:rFonts w:ascii="Tahoma" w:hAnsi="Tahoma" w:cs="Tahoma"/>
                <w:color w:val="333333"/>
                <w:sz w:val="18"/>
                <w:szCs w:val="18"/>
              </w:rPr>
              <w:t>EXPERIENCE</w:t>
            </w:r>
          </w:p>
        </w:tc>
        <w:tc>
          <w:tcPr>
            <w:tcW w:w="842" w:type="pct"/>
            <w:vAlign w:val="center"/>
          </w:tcPr>
          <w:p w:rsidR="00584BE1" w:rsidRDefault="002778BB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1406" w:type="pct"/>
            <w:vAlign w:val="center"/>
          </w:tcPr>
          <w:p w:rsidR="00584BE1" w:rsidRDefault="002778BB" w:rsidP="00584BE1">
            <w:pPr>
              <w:pStyle w:val="a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经验年限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2778BB">
        <w:trPr>
          <w:trHeight w:hRule="exact" w:val="397"/>
          <w:tblHeader/>
        </w:trPr>
        <w:tc>
          <w:tcPr>
            <w:tcW w:w="1261" w:type="pct"/>
            <w:vAlign w:val="center"/>
          </w:tcPr>
          <w:p w:rsidR="00584BE1" w:rsidRPr="00584BE1" w:rsidRDefault="002778BB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2778BB">
              <w:rPr>
                <w:rFonts w:ascii="Tahoma" w:hAnsi="Tahoma" w:cs="Tahoma"/>
                <w:color w:val="333333"/>
                <w:sz w:val="18"/>
                <w:szCs w:val="18"/>
              </w:rPr>
              <w:t>JOB_GRADE</w:t>
            </w:r>
          </w:p>
        </w:tc>
        <w:tc>
          <w:tcPr>
            <w:tcW w:w="842" w:type="pct"/>
            <w:vAlign w:val="center"/>
          </w:tcPr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406" w:type="pct"/>
            <w:vAlign w:val="center"/>
          </w:tcPr>
          <w:p w:rsidR="00584BE1" w:rsidRDefault="002778BB" w:rsidP="00584BE1">
            <w:pPr>
              <w:pStyle w:val="a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岗位级别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  <w:tr w:rsidR="00584BE1" w:rsidTr="002778BB">
        <w:trPr>
          <w:trHeight w:hRule="exact" w:val="397"/>
          <w:tblHeader/>
        </w:trPr>
        <w:tc>
          <w:tcPr>
            <w:tcW w:w="1261" w:type="pct"/>
            <w:vAlign w:val="center"/>
          </w:tcPr>
          <w:p w:rsidR="00584BE1" w:rsidRPr="00584BE1" w:rsidRDefault="002778BB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  <w:r w:rsidRPr="002778BB">
              <w:rPr>
                <w:rFonts w:ascii="Tahoma" w:hAnsi="Tahoma" w:cs="Tahoma"/>
                <w:color w:val="333333"/>
                <w:sz w:val="18"/>
                <w:szCs w:val="18"/>
              </w:rPr>
              <w:t>HR_RESUME_SKILL_TAGS</w:t>
            </w:r>
          </w:p>
        </w:tc>
        <w:tc>
          <w:tcPr>
            <w:tcW w:w="842" w:type="pct"/>
            <w:vAlign w:val="center"/>
          </w:tcPr>
          <w:p w:rsidR="00584BE1" w:rsidRDefault="002778BB" w:rsidP="00584BE1">
            <w:pPr>
              <w:spacing w:line="384" w:lineRule="atLeast"/>
              <w:rPr>
                <w:rFonts w:ascii="Tahoma" w:hAnsi="Tahoma" w:cs="Tahoma"/>
                <w:color w:val="333333"/>
                <w:sz w:val="18"/>
                <w:szCs w:val="18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</w:rPr>
              <w:t>4</w:t>
            </w:r>
            <w:r>
              <w:rPr>
                <w:rFonts w:ascii="Tahoma" w:hAnsi="Tahoma" w:cs="Tahoma"/>
                <w:color w:val="333333"/>
                <w:sz w:val="18"/>
                <w:szCs w:val="18"/>
              </w:rPr>
              <w:t>0</w:t>
            </w:r>
          </w:p>
          <w:p w:rsidR="00584BE1" w:rsidRPr="00584BE1" w:rsidRDefault="00584BE1" w:rsidP="00584BE1">
            <w:pPr>
              <w:rPr>
                <w:rFonts w:ascii="Tahoma" w:hAnsi="Tahoma" w:cs="Tahoma" w:hint="eastAsia"/>
                <w:color w:val="333333"/>
                <w:sz w:val="18"/>
                <w:szCs w:val="18"/>
              </w:rPr>
            </w:pPr>
          </w:p>
        </w:tc>
        <w:tc>
          <w:tcPr>
            <w:tcW w:w="1406" w:type="pct"/>
            <w:vAlign w:val="center"/>
          </w:tcPr>
          <w:p w:rsidR="00584BE1" w:rsidRDefault="002778BB" w:rsidP="00584BE1">
            <w:pPr>
              <w:pStyle w:val="a0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技能标签</w:t>
            </w: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:rsidR="00584BE1" w:rsidRDefault="00584BE1" w:rsidP="00584BE1">
            <w:pPr>
              <w:pStyle w:val="a0"/>
              <w:ind w:left="0"/>
              <w:rPr>
                <w:rFonts w:hint="eastAsia"/>
              </w:rPr>
            </w:pPr>
          </w:p>
        </w:tc>
      </w:tr>
    </w:tbl>
    <w:p w:rsidR="00E36251" w:rsidRDefault="00E36251" w:rsidP="00E36251">
      <w:pPr>
        <w:pStyle w:val="a0"/>
        <w:ind w:left="0"/>
      </w:pPr>
    </w:p>
    <w:p w:rsidR="00E36251" w:rsidRDefault="00E36251" w:rsidP="00E36251">
      <w:pPr>
        <w:pStyle w:val="a0"/>
        <w:ind w:left="0"/>
      </w:pPr>
      <w:r>
        <w:rPr>
          <w:rFonts w:hint="eastAsia"/>
        </w:rPr>
        <w:t>配置维护</w:t>
      </w:r>
    </w:p>
    <w:p w:rsidR="00E36251" w:rsidRDefault="00E36251" w:rsidP="00E36251">
      <w:pPr>
        <w:pStyle w:val="a0"/>
        <w:ind w:left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、全文部分相似度补足比例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4543"/>
        <w:gridCol w:w="1418"/>
        <w:gridCol w:w="1589"/>
      </w:tblGrid>
      <w:tr w:rsidR="00E36251" w:rsidTr="00DE6BC0">
        <w:trPr>
          <w:trHeight w:hRule="exact" w:val="397"/>
          <w:tblHeader/>
        </w:trPr>
        <w:tc>
          <w:tcPr>
            <w:tcW w:w="1261" w:type="pct"/>
            <w:shd w:val="clear" w:color="auto" w:fill="D9D9D9"/>
            <w:vAlign w:val="center"/>
          </w:tcPr>
          <w:p w:rsidR="00E36251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配置代码</w:t>
            </w:r>
          </w:p>
        </w:tc>
        <w:tc>
          <w:tcPr>
            <w:tcW w:w="2249" w:type="pct"/>
            <w:shd w:val="clear" w:color="auto" w:fill="auto"/>
            <w:vAlign w:val="center"/>
          </w:tcPr>
          <w:p w:rsidR="00E36251" w:rsidRPr="00641398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HR</w:t>
            </w:r>
            <w:r>
              <w:t>_VECTOR_IMP_RATIO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E36251" w:rsidRPr="00641398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36251" w:rsidRPr="00641398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.3</w:t>
            </w:r>
          </w:p>
        </w:tc>
      </w:tr>
      <w:tr w:rsidR="00E36251" w:rsidTr="00E36251">
        <w:trPr>
          <w:trHeight w:hRule="exact" w:val="397"/>
          <w:tblHeader/>
        </w:trPr>
        <w:tc>
          <w:tcPr>
            <w:tcW w:w="1261" w:type="pct"/>
            <w:shd w:val="clear" w:color="auto" w:fill="D9D9D9"/>
            <w:vAlign w:val="center"/>
          </w:tcPr>
          <w:p w:rsidR="00E36251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3739" w:type="pct"/>
            <w:gridSpan w:val="3"/>
            <w:shd w:val="clear" w:color="auto" w:fill="auto"/>
            <w:vAlign w:val="center"/>
          </w:tcPr>
          <w:p w:rsidR="00E36251" w:rsidRPr="00641398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全文部分相似度补足比例</w:t>
            </w:r>
          </w:p>
        </w:tc>
      </w:tr>
    </w:tbl>
    <w:p w:rsidR="00E36251" w:rsidRDefault="00E36251" w:rsidP="00E36251">
      <w:pPr>
        <w:pStyle w:val="a0"/>
        <w:ind w:left="0"/>
      </w:pPr>
      <w:r>
        <w:rPr>
          <w:rFonts w:hint="eastAsia"/>
        </w:rPr>
        <w:t>2</w:t>
      </w:r>
      <w:r>
        <w:rPr>
          <w:rFonts w:hint="eastAsia"/>
        </w:rPr>
        <w:t>、非全文部分相似度补足比例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4543"/>
        <w:gridCol w:w="1418"/>
        <w:gridCol w:w="1589"/>
      </w:tblGrid>
      <w:tr w:rsidR="00E36251" w:rsidTr="00DE6BC0">
        <w:trPr>
          <w:trHeight w:hRule="exact" w:val="397"/>
          <w:tblHeader/>
        </w:trPr>
        <w:tc>
          <w:tcPr>
            <w:tcW w:w="1261" w:type="pct"/>
            <w:shd w:val="clear" w:color="auto" w:fill="D9D9D9"/>
            <w:vAlign w:val="center"/>
          </w:tcPr>
          <w:p w:rsidR="00E36251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配置代码</w:t>
            </w:r>
          </w:p>
        </w:tc>
        <w:tc>
          <w:tcPr>
            <w:tcW w:w="2249" w:type="pct"/>
            <w:shd w:val="clear" w:color="auto" w:fill="auto"/>
            <w:vAlign w:val="center"/>
          </w:tcPr>
          <w:p w:rsidR="00E36251" w:rsidRPr="00641398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HR</w:t>
            </w:r>
            <w:r>
              <w:t>_</w:t>
            </w:r>
            <w:r>
              <w:t>KEYWORD</w:t>
            </w:r>
            <w:r>
              <w:t>_IMP_RATIO</w:t>
            </w:r>
          </w:p>
        </w:tc>
        <w:tc>
          <w:tcPr>
            <w:tcW w:w="0" w:type="auto"/>
            <w:shd w:val="clear" w:color="auto" w:fill="CCCCCC"/>
            <w:vAlign w:val="center"/>
          </w:tcPr>
          <w:p w:rsidR="00E36251" w:rsidRPr="00641398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36251" w:rsidRPr="00641398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>
              <w:t>1</w:t>
            </w:r>
          </w:p>
        </w:tc>
      </w:tr>
      <w:tr w:rsidR="00E36251" w:rsidTr="00DE6BC0">
        <w:trPr>
          <w:trHeight w:hRule="exact" w:val="397"/>
          <w:tblHeader/>
        </w:trPr>
        <w:tc>
          <w:tcPr>
            <w:tcW w:w="1261" w:type="pct"/>
            <w:shd w:val="clear" w:color="auto" w:fill="D9D9D9"/>
            <w:vAlign w:val="center"/>
          </w:tcPr>
          <w:p w:rsidR="00E36251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3739" w:type="pct"/>
            <w:gridSpan w:val="3"/>
            <w:shd w:val="clear" w:color="auto" w:fill="auto"/>
            <w:vAlign w:val="center"/>
          </w:tcPr>
          <w:p w:rsidR="00E36251" w:rsidRPr="00641398" w:rsidRDefault="00E36251" w:rsidP="00DE6BC0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>非</w:t>
            </w:r>
            <w:r>
              <w:rPr>
                <w:rFonts w:hint="eastAsia"/>
              </w:rPr>
              <w:t>全文部分相似度补足比例</w:t>
            </w:r>
          </w:p>
        </w:tc>
      </w:tr>
    </w:tbl>
    <w:p w:rsidR="00E36251" w:rsidRPr="00E36251" w:rsidRDefault="00E36251" w:rsidP="00E36251">
      <w:pPr>
        <w:pStyle w:val="a0"/>
        <w:ind w:left="0"/>
        <w:rPr>
          <w:rFonts w:hint="eastAsia"/>
        </w:rPr>
      </w:pPr>
    </w:p>
    <w:p w:rsidR="00DB47EF" w:rsidRDefault="00F652F2" w:rsidP="00B9571D">
      <w:pPr>
        <w:pStyle w:val="2"/>
        <w:ind w:firstLineChars="50" w:firstLine="141"/>
      </w:pPr>
      <w:bookmarkStart w:id="19" w:name="_GoBack"/>
      <w:bookmarkEnd w:id="19"/>
      <w:r>
        <w:rPr>
          <w:rFonts w:hint="eastAsia"/>
        </w:rPr>
        <w:lastRenderedPageBreak/>
        <w:t>岗位</w:t>
      </w:r>
      <w:bookmarkEnd w:id="18"/>
      <w:r>
        <w:rPr>
          <w:rFonts w:hint="eastAsia"/>
        </w:rPr>
        <w:t>信息提取编排</w:t>
      </w:r>
    </w:p>
    <w:p w:rsidR="000B01E6" w:rsidRDefault="000B01E6" w:rsidP="0010561B">
      <w:pPr>
        <w:pStyle w:val="3"/>
      </w:pPr>
      <w:bookmarkStart w:id="20" w:name="_Toc204259205"/>
      <w:r>
        <w:rPr>
          <w:rFonts w:hint="eastAsia"/>
        </w:rPr>
        <w:t>开发思路</w:t>
      </w:r>
      <w:bookmarkEnd w:id="20"/>
    </w:p>
    <w:p w:rsidR="000B01E6" w:rsidRDefault="005759A5" w:rsidP="005759A5">
      <w:pPr>
        <w:pStyle w:val="a0"/>
      </w:pPr>
      <w:r>
        <w:rPr>
          <w:rFonts w:hint="eastAsia"/>
        </w:rPr>
        <w:t>开发</w:t>
      </w:r>
      <w:r w:rsidR="00F652F2">
        <w:rPr>
          <w:rFonts w:hint="eastAsia"/>
        </w:rPr>
        <w:t>一个岗位文本信息提取编排，传入检索时，岗位的文本，提取岗位的画像信息，以及岗位的技能要求信息，之后返回给后端</w:t>
      </w:r>
    </w:p>
    <w:p w:rsidR="00F652F2" w:rsidRDefault="00F652F2" w:rsidP="00F652F2">
      <w:pPr>
        <w:pStyle w:val="a0"/>
        <w:ind w:left="0"/>
      </w:pPr>
    </w:p>
    <w:p w:rsidR="000B01E6" w:rsidRDefault="0046031E" w:rsidP="0010561B">
      <w:pPr>
        <w:pStyle w:val="3"/>
      </w:pPr>
      <w:bookmarkStart w:id="21" w:name="_Toc204259206"/>
      <w:r>
        <w:rPr>
          <w:rFonts w:hint="eastAsia"/>
        </w:rPr>
        <w:t>Agent</w:t>
      </w:r>
      <w:r w:rsidR="000B01E6">
        <w:rPr>
          <w:rFonts w:hint="eastAsia"/>
        </w:rPr>
        <w:t>逻辑</w:t>
      </w:r>
      <w:bookmarkEnd w:id="21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97"/>
      </w:tblGrid>
      <w:tr w:rsidR="000B01E6" w:rsidTr="00DD7A79">
        <w:tc>
          <w:tcPr>
            <w:tcW w:w="5000" w:type="pct"/>
            <w:shd w:val="clear" w:color="auto" w:fill="D9D9D9"/>
          </w:tcPr>
          <w:p w:rsidR="000B01E6" w:rsidRPr="00043AF7" w:rsidRDefault="000B01E6" w:rsidP="00DD7A79">
            <w:pPr>
              <w:pStyle w:val="a0"/>
              <w:ind w:left="0"/>
              <w:rPr>
                <w:b/>
              </w:rPr>
            </w:pPr>
            <w:r>
              <w:rPr>
                <w:rFonts w:hint="eastAsia"/>
                <w:b/>
                <w:bCs/>
              </w:rPr>
              <w:t>主要</w:t>
            </w:r>
            <w:r>
              <w:rPr>
                <w:b/>
                <w:bCs/>
              </w:rPr>
              <w:t>逻辑</w:t>
            </w:r>
          </w:p>
        </w:tc>
      </w:tr>
      <w:tr w:rsidR="000B01E6" w:rsidTr="00DD7A79">
        <w:tc>
          <w:tcPr>
            <w:tcW w:w="5000" w:type="pct"/>
          </w:tcPr>
          <w:p w:rsidR="0046031E" w:rsidRDefault="0046031E" w:rsidP="0046031E">
            <w:pPr>
              <w:pStyle w:val="a0"/>
              <w:numPr>
                <w:ilvl w:val="0"/>
                <w:numId w:val="20"/>
              </w:numPr>
            </w:pPr>
            <w:r>
              <w:rPr>
                <w:rFonts w:hint="eastAsia"/>
              </w:rPr>
              <w:t>输入参数</w:t>
            </w:r>
            <w:r w:rsidR="002671C5">
              <w:rPr>
                <w:rFonts w:hint="eastAsia"/>
              </w:rPr>
              <w:t>：岗位描述：</w:t>
            </w:r>
            <w:proofErr w:type="spellStart"/>
            <w:r w:rsidR="002671C5">
              <w:rPr>
                <w:rFonts w:hint="eastAsia"/>
              </w:rPr>
              <w:t>depositionDescribe</w:t>
            </w:r>
            <w:proofErr w:type="spellEnd"/>
          </w:p>
          <w:p w:rsidR="0046031E" w:rsidRDefault="0046031E" w:rsidP="0046031E">
            <w:pPr>
              <w:pStyle w:val="a0"/>
              <w:numPr>
                <w:ilvl w:val="0"/>
                <w:numId w:val="20"/>
              </w:numPr>
            </w:pPr>
            <w:r>
              <w:rPr>
                <w:rFonts w:hint="eastAsia"/>
              </w:rPr>
              <w:t>输出参数</w:t>
            </w:r>
            <w:r w:rsidR="002671C5">
              <w:rPr>
                <w:rFonts w:hint="eastAsia"/>
              </w:rPr>
              <w:t>：解析结果：</w:t>
            </w:r>
            <w:proofErr w:type="spellStart"/>
            <w:r w:rsidR="002671C5">
              <w:rPr>
                <w:rFonts w:hint="eastAsia"/>
              </w:rPr>
              <w:t>reco</w:t>
            </w:r>
            <w:r w:rsidR="002671C5">
              <w:t>Result</w:t>
            </w:r>
            <w:proofErr w:type="spellEnd"/>
          </w:p>
          <w:tbl>
            <w:tblPr>
              <w:tblStyle w:val="ae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511"/>
            </w:tblGrid>
            <w:tr w:rsidR="002671C5" w:rsidTr="002671C5">
              <w:tc>
                <w:tcPr>
                  <w:tcW w:w="9871" w:type="dxa"/>
                </w:tcPr>
                <w:p w:rsidR="009F53C1" w:rsidRDefault="009F53C1" w:rsidP="009F53C1">
                  <w:pPr>
                    <w:pStyle w:val="a0"/>
                  </w:pPr>
                  <w:r>
                    <w:t>{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"</w:t>
                  </w:r>
                  <w:proofErr w:type="spellStart"/>
                  <w:r>
                    <w:rPr>
                      <w:rFonts w:hint="eastAsia"/>
                    </w:rPr>
                    <w:t>positionText</w:t>
                  </w:r>
                  <w:proofErr w:type="spellEnd"/>
                  <w:r>
                    <w:rPr>
                      <w:rFonts w:hint="eastAsia"/>
                    </w:rPr>
                    <w:t>": "</w:t>
                  </w:r>
                  <w:r>
                    <w:rPr>
                      <w:rFonts w:hint="eastAsia"/>
                    </w:rPr>
                    <w:t>当前岗位描述文本</w:t>
                  </w:r>
                  <w:r>
                    <w:rPr>
                      <w:rFonts w:hint="eastAsia"/>
                    </w:rPr>
                    <w:t>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"</w:t>
                  </w:r>
                  <w:proofErr w:type="spellStart"/>
                  <w:r>
                    <w:t>positionKeyWord</w:t>
                  </w:r>
                  <w:proofErr w:type="spellEnd"/>
                  <w:r>
                    <w:t>": {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"skills": "</w:t>
                  </w:r>
                  <w:r>
                    <w:rPr>
                      <w:rFonts w:hint="eastAsia"/>
                    </w:rPr>
                    <w:t>工具技术维度提炼子句</w:t>
                  </w:r>
                  <w:r>
                    <w:rPr>
                      <w:rFonts w:hint="eastAsia"/>
                    </w:rPr>
                    <w:t>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"knowledge": "</w:t>
                  </w:r>
                  <w:r>
                    <w:rPr>
                      <w:rFonts w:hint="eastAsia"/>
                    </w:rPr>
                    <w:t>专业知识关键词维度提炼</w:t>
                  </w:r>
                  <w:r>
                    <w:rPr>
                      <w:rFonts w:hint="eastAsia"/>
                    </w:rPr>
                    <w:t>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"ability": "</w:t>
                  </w:r>
                  <w:r>
                    <w:rPr>
                      <w:rFonts w:hint="eastAsia"/>
                    </w:rPr>
                    <w:t>经验能力</w:t>
                  </w:r>
                  <w:r>
                    <w:rPr>
                      <w:rFonts w:hint="eastAsia"/>
                    </w:rPr>
                    <w:t>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"domain": "</w:t>
                  </w:r>
                  <w:r>
                    <w:rPr>
                      <w:rFonts w:hint="eastAsia"/>
                    </w:rPr>
                    <w:t>行业领域</w:t>
                  </w:r>
                  <w:r>
                    <w:rPr>
                      <w:rFonts w:hint="eastAsia"/>
                    </w:rPr>
                    <w:t>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"project": "</w:t>
                  </w:r>
                  <w:r>
                    <w:rPr>
                      <w:rFonts w:hint="eastAsia"/>
                    </w:rPr>
                    <w:t>产品项目</w:t>
                  </w:r>
                  <w:r>
                    <w:rPr>
                      <w:rFonts w:hint="eastAsia"/>
                    </w:rPr>
                    <w:t>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"experience": "</w:t>
                  </w:r>
                  <w:r>
                    <w:rPr>
                      <w:rFonts w:hint="eastAsia"/>
                    </w:rPr>
                    <w:t>关键经历</w:t>
                  </w:r>
                  <w:r>
                    <w:rPr>
                      <w:rFonts w:hint="eastAsia"/>
                    </w:rPr>
                    <w:t>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"</w:t>
                  </w:r>
                  <w:proofErr w:type="spellStart"/>
                  <w:r>
                    <w:rPr>
                      <w:rFonts w:hint="eastAsia"/>
                    </w:rPr>
                    <w:t>positionName</w:t>
                  </w:r>
                  <w:proofErr w:type="spellEnd"/>
                  <w:r>
                    <w:rPr>
                      <w:rFonts w:hint="eastAsia"/>
                    </w:rPr>
                    <w:t>": "</w:t>
                  </w:r>
                  <w:r>
                    <w:rPr>
                      <w:rFonts w:hint="eastAsia"/>
                    </w:rPr>
                    <w:t>职位名称</w:t>
                  </w:r>
                  <w:r>
                    <w:rPr>
                      <w:rFonts w:hint="eastAsia"/>
                    </w:rPr>
                    <w:t>"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},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"</w:t>
                  </w:r>
                  <w:proofErr w:type="spellStart"/>
                  <w:r>
                    <w:t>positionTagField</w:t>
                  </w:r>
                  <w:proofErr w:type="spellEnd"/>
                  <w:r>
                    <w:t>": [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    {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        "degree": [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        "</w:t>
                  </w:r>
                  <w:r>
                    <w:rPr>
                      <w:rFonts w:hint="eastAsia"/>
                    </w:rPr>
                    <w:t>本科</w:t>
                  </w:r>
                  <w:r>
                    <w:rPr>
                      <w:rFonts w:hint="eastAsia"/>
                    </w:rPr>
                    <w:t>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        "</w:t>
                  </w:r>
                  <w:r>
                    <w:rPr>
                      <w:rFonts w:hint="eastAsia"/>
                    </w:rPr>
                    <w:t>硕士</w:t>
                  </w:r>
                  <w:r>
                    <w:rPr>
                      <w:rFonts w:hint="eastAsia"/>
                    </w:rPr>
                    <w:t>"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        ],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        "</w:t>
                  </w:r>
                  <w:proofErr w:type="spellStart"/>
                  <w:r>
                    <w:t>workYear</w:t>
                  </w:r>
                  <w:proofErr w:type="spellEnd"/>
                  <w:r>
                    <w:t>": "3",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        "level": [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        "</w:t>
                  </w:r>
                  <w:r>
                    <w:rPr>
                      <w:rFonts w:hint="eastAsia"/>
                    </w:rPr>
                    <w:t>资深</w:t>
                  </w:r>
                  <w:r>
                    <w:rPr>
                      <w:rFonts w:hint="eastAsia"/>
                    </w:rPr>
                    <w:t>"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        ],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        "</w:t>
                  </w:r>
                  <w:proofErr w:type="spellStart"/>
                  <w:r>
                    <w:t>workCity</w:t>
                  </w:r>
                  <w:proofErr w:type="spellEnd"/>
                  <w:r>
                    <w:t>": [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        "</w:t>
                  </w:r>
                  <w:r>
                    <w:rPr>
                      <w:rFonts w:hint="eastAsia"/>
                    </w:rPr>
                    <w:t>北京</w:t>
                  </w:r>
                  <w:r>
                    <w:rPr>
                      <w:rFonts w:hint="eastAsia"/>
                    </w:rPr>
                    <w:t>",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        "</w:t>
                  </w:r>
                  <w:r>
                    <w:rPr>
                      <w:rFonts w:hint="eastAsia"/>
                    </w:rPr>
                    <w:t>天津</w:t>
                  </w:r>
                  <w:r>
                    <w:rPr>
                      <w:rFonts w:hint="eastAsia"/>
                    </w:rPr>
                    <w:t>"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        ],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rPr>
                      <w:rFonts w:hint="eastAsia"/>
                    </w:rPr>
                    <w:t xml:space="preserve">            "</w:t>
                  </w:r>
                  <w:proofErr w:type="spellStart"/>
                  <w:r>
                    <w:rPr>
                      <w:rFonts w:hint="eastAsia"/>
                    </w:rPr>
                    <w:t>skillsDescription</w:t>
                  </w:r>
                  <w:proofErr w:type="spellEnd"/>
                  <w:r>
                    <w:rPr>
                      <w:rFonts w:hint="eastAsia"/>
                    </w:rPr>
                    <w:t>": "</w:t>
                  </w:r>
                  <w:r>
                    <w:rPr>
                      <w:rFonts w:hint="eastAsia"/>
                    </w:rPr>
                    <w:t>总结行业内技能描述字段</w:t>
                  </w:r>
                  <w:r>
                    <w:rPr>
                      <w:rFonts w:hint="eastAsia"/>
                    </w:rPr>
                    <w:t>"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    }</w:t>
                  </w:r>
                </w:p>
                <w:p w:rsidR="009F53C1" w:rsidRDefault="009F53C1" w:rsidP="009F53C1">
                  <w:pPr>
                    <w:pStyle w:val="a0"/>
                  </w:pPr>
                  <w:r>
                    <w:t xml:space="preserve">    ]</w:t>
                  </w:r>
                </w:p>
                <w:p w:rsidR="002671C5" w:rsidRDefault="009F53C1" w:rsidP="009F53C1">
                  <w:pPr>
                    <w:pStyle w:val="a0"/>
                    <w:ind w:left="0" w:firstLineChars="1200" w:firstLine="2400"/>
                  </w:pPr>
                  <w:r>
                    <w:t>}</w:t>
                  </w:r>
                </w:p>
              </w:tc>
            </w:tr>
          </w:tbl>
          <w:p w:rsidR="002671C5" w:rsidRDefault="002671C5" w:rsidP="002671C5">
            <w:pPr>
              <w:pStyle w:val="a0"/>
              <w:ind w:left="360"/>
            </w:pPr>
          </w:p>
          <w:p w:rsidR="0046031E" w:rsidRDefault="0046031E" w:rsidP="002671C5">
            <w:pPr>
              <w:pStyle w:val="a0"/>
              <w:ind w:left="360"/>
            </w:pPr>
          </w:p>
          <w:p w:rsidR="0046031E" w:rsidRDefault="0046031E" w:rsidP="0046031E">
            <w:pPr>
              <w:pStyle w:val="a0"/>
              <w:numPr>
                <w:ilvl w:val="0"/>
                <w:numId w:val="20"/>
              </w:numPr>
            </w:pPr>
            <w:r>
              <w:rPr>
                <w:rFonts w:hint="eastAsia"/>
              </w:rPr>
              <w:t>主体逻辑</w:t>
            </w:r>
          </w:p>
          <w:p w:rsidR="002671C5" w:rsidRDefault="002671C5" w:rsidP="009F53C1">
            <w:pPr>
              <w:pStyle w:val="a0"/>
              <w:numPr>
                <w:ilvl w:val="0"/>
                <w:numId w:val="21"/>
              </w:numPr>
            </w:pPr>
            <w:r>
              <w:rPr>
                <w:rFonts w:hint="eastAsia"/>
              </w:rPr>
              <w:t>根据传入的</w:t>
            </w:r>
            <w:proofErr w:type="spellStart"/>
            <w:r>
              <w:rPr>
                <w:rFonts w:hint="eastAsia"/>
              </w:rPr>
              <w:t>depositionDescri</w:t>
            </w:r>
            <w:r w:rsidR="009F53C1">
              <w:rPr>
                <w:rFonts w:hint="eastAsia"/>
              </w:rPr>
              <w:t>be</w:t>
            </w:r>
            <w:proofErr w:type="spellEnd"/>
            <w:r w:rsidR="009F53C1">
              <w:rPr>
                <w:rFonts w:hint="eastAsia"/>
              </w:rPr>
              <w:t>，经过参数提取节点，提取到对应的</w:t>
            </w:r>
            <w:proofErr w:type="spellStart"/>
            <w:r w:rsidR="009F53C1">
              <w:t>positionKeyWord</w:t>
            </w:r>
            <w:proofErr w:type="spellEnd"/>
            <w:r w:rsidR="009F53C1">
              <w:rPr>
                <w:rFonts w:hint="eastAsia"/>
              </w:rPr>
              <w:t>和</w:t>
            </w:r>
            <w:proofErr w:type="spellStart"/>
            <w:r w:rsidR="009F53C1">
              <w:t>positionTagField</w:t>
            </w:r>
            <w:proofErr w:type="spellEnd"/>
            <w:r w:rsidR="009F53C1">
              <w:rPr>
                <w:rFonts w:hint="eastAsia"/>
              </w:rPr>
              <w:t>。</w:t>
            </w:r>
          </w:p>
          <w:p w:rsidR="009F53C1" w:rsidRDefault="009F53C1" w:rsidP="009F53C1">
            <w:pPr>
              <w:pStyle w:val="a0"/>
              <w:numPr>
                <w:ilvl w:val="0"/>
                <w:numId w:val="21"/>
              </w:numPr>
            </w:pPr>
            <w:proofErr w:type="spellStart"/>
            <w:r>
              <w:t>positionKeyWord</w:t>
            </w:r>
            <w:proofErr w:type="spellEnd"/>
            <w:r>
              <w:rPr>
                <w:rFonts w:hint="eastAsia"/>
              </w:rPr>
              <w:t>：岗位关键词提取，分为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个维度，让大模型根据提示词，按照这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个维度对岗位的要求进行总结并返回</w:t>
            </w:r>
          </w:p>
          <w:p w:rsidR="009F53C1" w:rsidRDefault="009F53C1" w:rsidP="009F53C1">
            <w:pPr>
              <w:pStyle w:val="a0"/>
              <w:numPr>
                <w:ilvl w:val="0"/>
                <w:numId w:val="21"/>
              </w:numPr>
            </w:pPr>
            <w:proofErr w:type="spellStart"/>
            <w:r>
              <w:t>positionTagField</w:t>
            </w:r>
            <w:proofErr w:type="spellEnd"/>
            <w:r>
              <w:rPr>
                <w:rFonts w:hint="eastAsia"/>
              </w:rPr>
              <w:t>：岗位标签提取，分为学历，工作年限，级别，期望工作城市以及技能描述字段提取，除了技能描述字段外的其余四个维度，均让大模型返回条件</w:t>
            </w:r>
            <w:r>
              <w:rPr>
                <w:rFonts w:hint="eastAsia"/>
              </w:rPr>
              <w:t>Array</w:t>
            </w:r>
            <w:r>
              <w:rPr>
                <w:rFonts w:hint="eastAsia"/>
              </w:rPr>
              <w:t>，若简历中存储的标签相关字段数据能匹配到</w:t>
            </w:r>
            <w:r>
              <w:rPr>
                <w:rFonts w:hint="eastAsia"/>
              </w:rPr>
              <w:t>Array</w:t>
            </w:r>
            <w:r>
              <w:rPr>
                <w:rFonts w:hint="eastAsia"/>
              </w:rPr>
              <w:t>中的数据，即可得分，反之不得该部分分数。</w:t>
            </w:r>
          </w:p>
          <w:p w:rsidR="00F70B02" w:rsidRDefault="00F70B02" w:rsidP="009F53C1">
            <w:pPr>
              <w:pStyle w:val="a0"/>
              <w:numPr>
                <w:ilvl w:val="0"/>
                <w:numId w:val="21"/>
              </w:numPr>
            </w:pPr>
            <w:r>
              <w:rPr>
                <w:rFonts w:hint="eastAsia"/>
              </w:rPr>
              <w:t>若在岗位描述文本中，未提取到对应维度的数据，视为</w:t>
            </w:r>
            <w:proofErr w:type="gramStart"/>
            <w:r>
              <w:rPr>
                <w:rFonts w:hint="eastAsia"/>
              </w:rPr>
              <w:t>改岗位</w:t>
            </w:r>
            <w:proofErr w:type="gramEnd"/>
            <w:r>
              <w:rPr>
                <w:rFonts w:hint="eastAsia"/>
              </w:rPr>
              <w:t>未对对应维度进行要求，标签维度返回全部</w:t>
            </w:r>
            <w:proofErr w:type="gramStart"/>
            <w:r>
              <w:rPr>
                <w:rFonts w:hint="eastAsia"/>
              </w:rPr>
              <w:t>已维护值</w:t>
            </w:r>
            <w:proofErr w:type="gramEnd"/>
            <w:r>
              <w:rPr>
                <w:rFonts w:hint="eastAsia"/>
              </w:rPr>
              <w:t>。</w:t>
            </w:r>
          </w:p>
          <w:p w:rsidR="000B01E6" w:rsidRDefault="009F53C1" w:rsidP="00E916E2">
            <w:pPr>
              <w:pStyle w:val="a0"/>
              <w:numPr>
                <w:ilvl w:val="0"/>
                <w:numId w:val="21"/>
              </w:numPr>
            </w:pPr>
            <w:r>
              <w:rPr>
                <w:rFonts w:hint="eastAsia"/>
              </w:rPr>
              <w:t>技能描述文本字段的打分逻辑类似于关键词，根据提取出的行业内技能要求，去技能描述向量库中查询</w:t>
            </w:r>
            <w:r>
              <w:rPr>
                <w:rFonts w:hint="eastAsia"/>
              </w:rPr>
              <w:t>Array</w:t>
            </w:r>
            <w:r w:rsidR="00C5744D">
              <w:rPr>
                <w:rFonts w:hint="eastAsia"/>
              </w:rPr>
              <w:t>，之后</w:t>
            </w:r>
            <w:proofErr w:type="gramStart"/>
            <w:r w:rsidR="00C5744D">
              <w:rPr>
                <w:rFonts w:hint="eastAsia"/>
              </w:rPr>
              <w:t>按照</w:t>
            </w:r>
            <w:r w:rsidR="00C44DDA">
              <w:rPr>
                <w:rFonts w:hint="eastAsia"/>
              </w:rPr>
              <w:t>值集配置</w:t>
            </w:r>
            <w:proofErr w:type="gramEnd"/>
            <w:r w:rsidR="00C44DDA">
              <w:rPr>
                <w:rFonts w:hint="eastAsia"/>
              </w:rPr>
              <w:t>的</w:t>
            </w:r>
            <w:r w:rsidR="00C5744D">
              <w:rPr>
                <w:rFonts w:hint="eastAsia"/>
              </w:rPr>
              <w:t>相似度分数进行计算该部分的打分</w:t>
            </w:r>
          </w:p>
          <w:p w:rsidR="00E916E2" w:rsidRDefault="00E916E2" w:rsidP="00E916E2">
            <w:pPr>
              <w:pStyle w:val="a0"/>
              <w:ind w:left="0"/>
            </w:pPr>
          </w:p>
          <w:p w:rsidR="00E916E2" w:rsidRDefault="00E916E2" w:rsidP="00E916E2">
            <w:pPr>
              <w:pStyle w:val="a0"/>
              <w:ind w:left="0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编排示例：</w:t>
            </w:r>
          </w:p>
          <w:p w:rsidR="00E916E2" w:rsidRPr="006C5B52" w:rsidRDefault="00E916E2" w:rsidP="00E916E2">
            <w:pPr>
              <w:pStyle w:val="a0"/>
              <w:ind w:left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9D32633" wp14:editId="3D3891DC">
                  <wp:extent cx="6417945" cy="5338445"/>
                  <wp:effectExtent l="0" t="0" r="190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7945" cy="533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744D" w:rsidRDefault="00C5744D">
      <w:pPr>
        <w:pStyle w:val="2"/>
      </w:pPr>
      <w:bookmarkStart w:id="22" w:name="_Toc204259207"/>
      <w:r>
        <w:rPr>
          <w:rFonts w:hint="eastAsia"/>
        </w:rPr>
        <w:lastRenderedPageBreak/>
        <w:t>向量相似度评分维度</w:t>
      </w:r>
    </w:p>
    <w:p w:rsidR="00C5744D" w:rsidRPr="00C5744D" w:rsidRDefault="00C5744D" w:rsidP="00C5744D">
      <w:pPr>
        <w:pStyle w:val="a0"/>
        <w:ind w:left="0"/>
      </w:pPr>
    </w:p>
    <w:p w:rsidR="00C5744D" w:rsidRDefault="00C5744D" w:rsidP="00C5744D">
      <w:pPr>
        <w:pStyle w:val="3"/>
      </w:pPr>
      <w:r>
        <w:rPr>
          <w:rFonts w:hint="eastAsia"/>
        </w:rPr>
        <w:t>开发思路</w:t>
      </w:r>
    </w:p>
    <w:p w:rsidR="00C5744D" w:rsidRDefault="00C5744D" w:rsidP="0053533B">
      <w:pPr>
        <w:pStyle w:val="a0"/>
        <w:numPr>
          <w:ilvl w:val="0"/>
          <w:numId w:val="26"/>
        </w:numPr>
      </w:pPr>
      <w:r>
        <w:rPr>
          <w:rFonts w:hint="eastAsia"/>
        </w:rPr>
        <w:t>根据本次岗位的文本，调用</w:t>
      </w:r>
      <w:r>
        <w:rPr>
          <w:rFonts w:hint="eastAsia"/>
        </w:rPr>
        <w:t>AIGC</w:t>
      </w:r>
      <w:r>
        <w:rPr>
          <w:rFonts w:hint="eastAsia"/>
        </w:rPr>
        <w:t>平台发布的</w:t>
      </w:r>
      <w:r w:rsidR="0053533B">
        <w:rPr>
          <w:rFonts w:hint="eastAsia"/>
        </w:rPr>
        <w:t>文本数据检索接口，去简历文本数据库</w:t>
      </w:r>
      <w:r w:rsidR="0053533B">
        <w:rPr>
          <w:rFonts w:hint="eastAsia"/>
        </w:rPr>
        <w:t>HR</w:t>
      </w:r>
      <w:r w:rsidR="0053533B">
        <w:t>_RESUME_TEXT</w:t>
      </w:r>
      <w:r w:rsidR="0053533B">
        <w:rPr>
          <w:rFonts w:hint="eastAsia"/>
        </w:rPr>
        <w:t>中进行匹配。</w:t>
      </w:r>
    </w:p>
    <w:p w:rsidR="0053533B" w:rsidRDefault="0053533B" w:rsidP="0053533B">
      <w:pPr>
        <w:pStyle w:val="a0"/>
        <w:numPr>
          <w:ilvl w:val="0"/>
          <w:numId w:val="26"/>
        </w:numPr>
      </w:pPr>
      <w:r>
        <w:rPr>
          <w:rFonts w:hint="eastAsia"/>
        </w:rPr>
        <w:t>筛选匹配相似度</w:t>
      </w:r>
      <w:proofErr w:type="gramStart"/>
      <w:r>
        <w:rPr>
          <w:rFonts w:hint="eastAsia"/>
        </w:rPr>
        <w:t>在</w:t>
      </w:r>
      <w:r w:rsidR="00C44DDA">
        <w:rPr>
          <w:rFonts w:hint="eastAsia"/>
        </w:rPr>
        <w:t>值集配置</w:t>
      </w:r>
      <w:proofErr w:type="gramEnd"/>
      <w:r w:rsidR="00C44DDA">
        <w:rPr>
          <w:rFonts w:hint="eastAsia"/>
        </w:rPr>
        <w:t>维护的分数之上，</w:t>
      </w:r>
      <w:r>
        <w:rPr>
          <w:rFonts w:hint="eastAsia"/>
        </w:rPr>
        <w:t>的前</w:t>
      </w:r>
      <w:r w:rsidR="00C44DDA">
        <w:t>100</w:t>
      </w:r>
      <w:r>
        <w:rPr>
          <w:rFonts w:hint="eastAsia"/>
        </w:rPr>
        <w:t>个数据并进行返回。</w:t>
      </w:r>
    </w:p>
    <w:p w:rsidR="0053533B" w:rsidRPr="00C5744D" w:rsidRDefault="0053533B" w:rsidP="0053533B">
      <w:pPr>
        <w:pStyle w:val="a0"/>
        <w:numPr>
          <w:ilvl w:val="0"/>
          <w:numId w:val="26"/>
        </w:numPr>
      </w:pPr>
      <w:r>
        <w:rPr>
          <w:rFonts w:hint="eastAsia"/>
        </w:rPr>
        <w:t>向量相似度</w:t>
      </w:r>
      <w:proofErr w:type="gramStart"/>
      <w:r>
        <w:rPr>
          <w:rFonts w:hint="eastAsia"/>
        </w:rPr>
        <w:t>评分占</w:t>
      </w:r>
      <w:proofErr w:type="gramEnd"/>
      <w:r>
        <w:rPr>
          <w:rFonts w:hint="eastAsia"/>
        </w:rPr>
        <w:t>1</w:t>
      </w:r>
      <w:r>
        <w:t>00</w:t>
      </w:r>
      <w:r>
        <w:rPr>
          <w:rFonts w:hint="eastAsia"/>
        </w:rPr>
        <w:t>分的</w:t>
      </w:r>
      <w:r>
        <w:rPr>
          <w:rFonts w:hint="eastAsia"/>
        </w:rPr>
        <w:t>5</w:t>
      </w:r>
      <w:r>
        <w:t>0%</w:t>
      </w:r>
      <w:r>
        <w:rPr>
          <w:rFonts w:hint="eastAsia"/>
        </w:rPr>
        <w:t>，计算并返回查询出的</w:t>
      </w:r>
      <w:r>
        <w:rPr>
          <w:rFonts w:hint="eastAsia"/>
        </w:rPr>
        <w:t>score</w:t>
      </w:r>
      <w:r>
        <w:rPr>
          <w:rFonts w:hint="eastAsia"/>
        </w:rPr>
        <w:t>和简历</w:t>
      </w:r>
      <w:r>
        <w:rPr>
          <w:rFonts w:hint="eastAsia"/>
        </w:rPr>
        <w:t>Id</w:t>
      </w:r>
    </w:p>
    <w:p w:rsidR="0010561B" w:rsidRDefault="00C5744D">
      <w:pPr>
        <w:pStyle w:val="2"/>
      </w:pPr>
      <w:r>
        <w:rPr>
          <w:rFonts w:hint="eastAsia"/>
        </w:rPr>
        <w:lastRenderedPageBreak/>
        <w:t>简历标签</w:t>
      </w:r>
      <w:bookmarkEnd w:id="22"/>
      <w:r w:rsidR="0053533B">
        <w:rPr>
          <w:rFonts w:hint="eastAsia"/>
        </w:rPr>
        <w:t>评分逻辑</w:t>
      </w:r>
    </w:p>
    <w:p w:rsidR="0010561B" w:rsidRPr="0010561B" w:rsidRDefault="0010561B" w:rsidP="0010561B">
      <w:pPr>
        <w:pStyle w:val="a0"/>
      </w:pPr>
    </w:p>
    <w:p w:rsidR="0010561B" w:rsidRDefault="0010561B" w:rsidP="0010561B">
      <w:pPr>
        <w:pStyle w:val="3"/>
      </w:pPr>
      <w:bookmarkStart w:id="23" w:name="_Toc204259208"/>
      <w:r>
        <w:rPr>
          <w:rFonts w:hint="eastAsia"/>
        </w:rPr>
        <w:t>开发思路</w:t>
      </w:r>
      <w:bookmarkEnd w:id="23"/>
    </w:p>
    <w:p w:rsidR="0010561B" w:rsidRDefault="0053533B" w:rsidP="0053533B">
      <w:pPr>
        <w:pStyle w:val="a0"/>
      </w:pPr>
      <w:r>
        <w:rPr>
          <w:rFonts w:hint="eastAsia"/>
        </w:rPr>
        <w:t>在第一部向量相似度评分完毕之后，将返回的简历进行标签维度的评分。</w:t>
      </w:r>
    </w:p>
    <w:p w:rsidR="0053533B" w:rsidRDefault="0053533B" w:rsidP="0053533B">
      <w:pPr>
        <w:pStyle w:val="a0"/>
      </w:pPr>
      <w:r>
        <w:rPr>
          <w:rFonts w:hint="eastAsia"/>
        </w:rPr>
        <w:t>编写一个方法，输入简历对象和岗位识别的</w:t>
      </w:r>
      <w:proofErr w:type="spellStart"/>
      <w:r>
        <w:t>positionTagField</w:t>
      </w:r>
      <w:proofErr w:type="spellEnd"/>
      <w:r>
        <w:rPr>
          <w:rFonts w:hint="eastAsia"/>
        </w:rPr>
        <w:t>字段，对简历中存储的学历</w:t>
      </w:r>
      <w:r>
        <w:rPr>
          <w:rFonts w:hint="eastAsia"/>
        </w:rPr>
        <w:t>/</w:t>
      </w:r>
      <w:r>
        <w:rPr>
          <w:rFonts w:hint="eastAsia"/>
        </w:rPr>
        <w:t>城市</w:t>
      </w:r>
      <w:r>
        <w:rPr>
          <w:rFonts w:hint="eastAsia"/>
        </w:rPr>
        <w:t>/</w:t>
      </w:r>
      <w:r>
        <w:rPr>
          <w:rFonts w:hint="eastAsia"/>
        </w:rPr>
        <w:t>经验</w:t>
      </w:r>
      <w:r>
        <w:rPr>
          <w:rFonts w:hint="eastAsia"/>
        </w:rPr>
        <w:t>/</w:t>
      </w:r>
      <w:r>
        <w:rPr>
          <w:rFonts w:hint="eastAsia"/>
        </w:rPr>
        <w:t>级别这四个维度进行匹配打分。若</w:t>
      </w:r>
      <w:proofErr w:type="spellStart"/>
      <w:r>
        <w:t>positionTagField</w:t>
      </w:r>
      <w:proofErr w:type="spellEnd"/>
      <w:r>
        <w:rPr>
          <w:rFonts w:hint="eastAsia"/>
        </w:rPr>
        <w:t>中对应维度的要求</w:t>
      </w:r>
      <w:r>
        <w:rPr>
          <w:rFonts w:hint="eastAsia"/>
        </w:rPr>
        <w:t>array</w:t>
      </w:r>
      <w:r>
        <w:rPr>
          <w:rFonts w:hint="eastAsia"/>
        </w:rPr>
        <w:t>中包含当前简历存储的标签信息，即可获得该分数。不包含则无分数。</w:t>
      </w:r>
    </w:p>
    <w:p w:rsidR="0053533B" w:rsidRDefault="0053533B" w:rsidP="0053533B">
      <w:pPr>
        <w:pStyle w:val="a0"/>
      </w:pPr>
      <w:r>
        <w:rPr>
          <w:rFonts w:hint="eastAsia"/>
        </w:rPr>
        <w:t>对于标签评分中的技能维度，按照关键词评分的思路去做向量相似度评分，根据岗位</w:t>
      </w:r>
      <w:r w:rsidR="003429F2">
        <w:rPr>
          <w:rFonts w:hint="eastAsia"/>
        </w:rPr>
        <w:t>识别出的技能维度语句，去技能维度向量库中匹配得分在</w:t>
      </w:r>
      <w:r w:rsidR="00C44DDA">
        <w:rPr>
          <w:rFonts w:hint="eastAsia"/>
        </w:rPr>
        <w:t>配置维护分数</w:t>
      </w:r>
      <w:r w:rsidR="003429F2">
        <w:rPr>
          <w:rFonts w:hint="eastAsia"/>
        </w:rPr>
        <w:t>以上的简历向量</w:t>
      </w:r>
      <w:r w:rsidR="003429F2">
        <w:rPr>
          <w:rFonts w:hint="eastAsia"/>
        </w:rPr>
        <w:t>Arr</w:t>
      </w:r>
      <w:r w:rsidR="003429F2">
        <w:t>ay</w:t>
      </w:r>
      <w:r w:rsidR="003429F2">
        <w:rPr>
          <w:rFonts w:hint="eastAsia"/>
        </w:rPr>
        <w:t>。循环</w:t>
      </w:r>
      <w:r w:rsidR="003429F2">
        <w:rPr>
          <w:rFonts w:hint="eastAsia"/>
        </w:rPr>
        <w:t>Array</w:t>
      </w:r>
      <w:r w:rsidR="003429F2">
        <w:rPr>
          <w:rFonts w:hint="eastAsia"/>
        </w:rPr>
        <w:t>，若当前评分的简历没在这个</w:t>
      </w:r>
      <w:r w:rsidR="003429F2">
        <w:rPr>
          <w:rFonts w:hint="eastAsia"/>
        </w:rPr>
        <w:t>array</w:t>
      </w:r>
      <w:r w:rsidR="003429F2">
        <w:rPr>
          <w:rFonts w:hint="eastAsia"/>
        </w:rPr>
        <w:t>中，代表技能描述不相似，不给分，若在这个</w:t>
      </w:r>
      <w:r w:rsidR="003429F2">
        <w:rPr>
          <w:rFonts w:hint="eastAsia"/>
        </w:rPr>
        <w:t>array</w:t>
      </w:r>
      <w:r w:rsidR="003429F2">
        <w:rPr>
          <w:rFonts w:hint="eastAsia"/>
        </w:rPr>
        <w:t>中，按照</w:t>
      </w:r>
      <w:r w:rsidR="003429F2">
        <w:rPr>
          <w:rFonts w:hint="eastAsia"/>
        </w:rPr>
        <w:t>score</w:t>
      </w:r>
      <w:r w:rsidR="003429F2">
        <w:rPr>
          <w:rFonts w:hint="eastAsia"/>
        </w:rPr>
        <w:t>进行计算打分。</w:t>
      </w:r>
    </w:p>
    <w:p w:rsidR="00964586" w:rsidRDefault="00964586" w:rsidP="0010561B">
      <w:pPr>
        <w:pStyle w:val="a0"/>
      </w:pPr>
      <w:r>
        <w:rPr>
          <w:rFonts w:hint="eastAsia"/>
        </w:rPr>
        <w:t>评分维度：</w:t>
      </w:r>
    </w:p>
    <w:tbl>
      <w:tblPr>
        <w:tblStyle w:val="ae"/>
        <w:tblW w:w="0" w:type="auto"/>
        <w:tblInd w:w="2520" w:type="dxa"/>
        <w:tblLook w:val="04A0" w:firstRow="1" w:lastRow="0" w:firstColumn="1" w:lastColumn="0" w:noHBand="0" w:noVBand="1"/>
      </w:tblPr>
      <w:tblGrid>
        <w:gridCol w:w="7577"/>
      </w:tblGrid>
      <w:tr w:rsidR="00964586" w:rsidTr="00964586">
        <w:tc>
          <w:tcPr>
            <w:tcW w:w="10097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0"/>
              <w:gridCol w:w="1417"/>
              <w:gridCol w:w="4394"/>
            </w:tblGrid>
            <w:tr w:rsidR="00964586" w:rsidRPr="00964586" w:rsidTr="00964586">
              <w:trPr>
                <w:trHeight w:val="324"/>
              </w:trPr>
              <w:tc>
                <w:tcPr>
                  <w:tcW w:w="1190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964586" w:rsidRDefault="00964586" w:rsidP="00964586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</w:rPr>
                  </w:pPr>
                  <w:r w:rsidRPr="00964586">
                    <w:rPr>
                      <w:rFonts w:ascii="宋体" w:hAnsi="宋体" w:cs="宋体"/>
                      <w:b/>
                      <w:bCs/>
                      <w:color w:val="000000"/>
                    </w:rPr>
                    <w:t>标签维度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964586" w:rsidRDefault="00964586" w:rsidP="00964586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</w:rPr>
                  </w:pPr>
                  <w:r w:rsidRPr="00964586">
                    <w:rPr>
                      <w:rFonts w:ascii="宋体" w:hAnsi="宋体" w:cs="宋体"/>
                      <w:b/>
                      <w:bCs/>
                      <w:color w:val="000000"/>
                    </w:rPr>
                    <w:t>分值</w:t>
                  </w:r>
                </w:p>
              </w:tc>
              <w:tc>
                <w:tcPr>
                  <w:tcW w:w="4394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964586" w:rsidRDefault="00964586" w:rsidP="00964586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</w:rPr>
                  </w:pPr>
                  <w:r w:rsidRPr="00964586">
                    <w:rPr>
                      <w:rFonts w:ascii="宋体" w:hAnsi="宋体" w:cs="宋体"/>
                      <w:b/>
                      <w:bCs/>
                      <w:color w:val="000000"/>
                    </w:rPr>
                    <w:t>说明</w:t>
                  </w:r>
                </w:p>
              </w:tc>
            </w:tr>
            <w:tr w:rsidR="00964586" w:rsidRPr="00964586" w:rsidTr="00964586">
              <w:trPr>
                <w:trHeight w:val="324"/>
              </w:trPr>
              <w:tc>
                <w:tcPr>
                  <w:tcW w:w="1190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E3487B" w:rsidRDefault="00964586" w:rsidP="00964586">
                  <w:r w:rsidRPr="00E3487B">
                    <w:t>学历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E3487B" w:rsidRDefault="00964586" w:rsidP="00964586">
                  <w:r w:rsidRPr="00E3487B">
                    <w:t xml:space="preserve">20 </w:t>
                  </w:r>
                  <w:r w:rsidRPr="00E3487B">
                    <w:t>分</w:t>
                  </w:r>
                </w:p>
              </w:tc>
              <w:tc>
                <w:tcPr>
                  <w:tcW w:w="4394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E3487B" w:rsidRDefault="00964586" w:rsidP="00964586">
                  <w:r w:rsidRPr="00E3487B">
                    <w:t>其他，大专，本科，硕士，博士</w:t>
                  </w:r>
                </w:p>
                <w:p w:rsidR="00964586" w:rsidRPr="00E3487B" w:rsidRDefault="00964586" w:rsidP="00964586"/>
              </w:tc>
            </w:tr>
            <w:tr w:rsidR="00964586" w:rsidRPr="00964586" w:rsidTr="00964586">
              <w:trPr>
                <w:trHeight w:val="324"/>
              </w:trPr>
              <w:tc>
                <w:tcPr>
                  <w:tcW w:w="1190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E3487B" w:rsidRDefault="00964586" w:rsidP="00964586">
                  <w:r w:rsidRPr="00E3487B">
                    <w:t>城市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E3487B" w:rsidRDefault="00964586" w:rsidP="00964586">
                  <w:r w:rsidRPr="00E3487B">
                    <w:t xml:space="preserve">10 </w:t>
                  </w:r>
                  <w:r w:rsidRPr="00E3487B">
                    <w:t>分</w:t>
                  </w:r>
                </w:p>
              </w:tc>
              <w:tc>
                <w:tcPr>
                  <w:tcW w:w="4394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E3487B" w:rsidRDefault="00964586" w:rsidP="00964586">
                  <w:r w:rsidRPr="00E3487B">
                    <w:t>北京，上海，天津，深圳</w:t>
                  </w:r>
                </w:p>
              </w:tc>
            </w:tr>
            <w:tr w:rsidR="00964586" w:rsidRPr="00964586" w:rsidTr="00964586">
              <w:trPr>
                <w:trHeight w:val="324"/>
              </w:trPr>
              <w:tc>
                <w:tcPr>
                  <w:tcW w:w="1190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E3487B" w:rsidRDefault="00964586" w:rsidP="00964586">
                  <w:r w:rsidRPr="00E3487B">
                    <w:t>技能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E3487B" w:rsidRDefault="00964586" w:rsidP="00964586">
                  <w:r w:rsidRPr="00E3487B">
                    <w:t xml:space="preserve">40 </w:t>
                  </w:r>
                  <w:r w:rsidRPr="00E3487B">
                    <w:t>分</w:t>
                  </w:r>
                </w:p>
              </w:tc>
              <w:tc>
                <w:tcPr>
                  <w:tcW w:w="4394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E3487B" w:rsidRDefault="00142F12" w:rsidP="00964586">
                  <w:r w:rsidRPr="00E3487B">
                    <w:rPr>
                      <w:rFonts w:hint="eastAsia"/>
                    </w:rPr>
                    <w:t>从简历表中取原始技能字段和岗位要求技能字段，调用大模型进行判定打分</w:t>
                  </w:r>
                </w:p>
              </w:tc>
            </w:tr>
            <w:tr w:rsidR="00964586" w:rsidRPr="00964586" w:rsidTr="00964586">
              <w:trPr>
                <w:trHeight w:val="324"/>
              </w:trPr>
              <w:tc>
                <w:tcPr>
                  <w:tcW w:w="1190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964586" w:rsidRDefault="00964586" w:rsidP="00964586">
                  <w:pPr>
                    <w:rPr>
                      <w:rFonts w:ascii="宋体" w:hAnsi="宋体" w:cs="宋体"/>
                      <w:color w:val="000000"/>
                    </w:rPr>
                  </w:pPr>
                  <w:r w:rsidRPr="00964586">
                    <w:rPr>
                      <w:rFonts w:ascii="宋体" w:hAnsi="宋体" w:cs="宋体"/>
                      <w:color w:val="000000"/>
                    </w:rPr>
                    <w:t>经验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964586" w:rsidRDefault="00964586" w:rsidP="00964586">
                  <w:pPr>
                    <w:rPr>
                      <w:rFonts w:ascii="宋体" w:hAnsi="宋体" w:cs="宋体"/>
                      <w:b/>
                      <w:bCs/>
                      <w:color w:val="000000"/>
                    </w:rPr>
                  </w:pPr>
                  <w:r w:rsidRPr="00964586">
                    <w:rPr>
                      <w:rFonts w:ascii="宋体" w:hAnsi="宋体" w:cs="宋体"/>
                      <w:b/>
                      <w:bCs/>
                      <w:color w:val="000000"/>
                    </w:rPr>
                    <w:t>20 分</w:t>
                  </w:r>
                </w:p>
              </w:tc>
              <w:tc>
                <w:tcPr>
                  <w:tcW w:w="4394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964586" w:rsidRDefault="00964586" w:rsidP="00964586">
                  <w:pPr>
                    <w:rPr>
                      <w:rFonts w:ascii="宋体" w:hAnsi="宋体" w:cs="宋体"/>
                      <w:b/>
                      <w:bCs/>
                      <w:color w:val="000000"/>
                    </w:rPr>
                  </w:pPr>
                </w:p>
              </w:tc>
            </w:tr>
            <w:tr w:rsidR="00964586" w:rsidRPr="00964586" w:rsidTr="00964586">
              <w:trPr>
                <w:trHeight w:val="324"/>
              </w:trPr>
              <w:tc>
                <w:tcPr>
                  <w:tcW w:w="1190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964586" w:rsidRDefault="00964586" w:rsidP="00964586">
                  <w:pPr>
                    <w:rPr>
                      <w:rFonts w:ascii="宋体" w:hAnsi="宋体" w:cs="宋体"/>
                      <w:color w:val="000000"/>
                    </w:rPr>
                  </w:pPr>
                  <w:r w:rsidRPr="00964586">
                    <w:rPr>
                      <w:rFonts w:ascii="宋体" w:hAnsi="宋体" w:cs="宋体"/>
                      <w:color w:val="000000"/>
                    </w:rPr>
                    <w:t>级别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964586" w:rsidRDefault="00964586" w:rsidP="00964586">
                  <w:pPr>
                    <w:rPr>
                      <w:rFonts w:ascii="宋体" w:hAnsi="宋体" w:cs="宋体"/>
                      <w:b/>
                      <w:bCs/>
                      <w:color w:val="000000"/>
                    </w:rPr>
                  </w:pPr>
                  <w:r w:rsidRPr="00964586">
                    <w:rPr>
                      <w:rFonts w:ascii="宋体" w:hAnsi="宋体" w:cs="宋体"/>
                      <w:b/>
                      <w:bCs/>
                      <w:color w:val="000000"/>
                    </w:rPr>
                    <w:t>10 分</w:t>
                  </w:r>
                </w:p>
              </w:tc>
              <w:tc>
                <w:tcPr>
                  <w:tcW w:w="4394" w:type="dxa"/>
                  <w:tcBorders>
                    <w:top w:val="single" w:sz="4" w:space="0" w:color="DEE0E3"/>
                    <w:left w:val="single" w:sz="4" w:space="0" w:color="DEE0E3"/>
                    <w:bottom w:val="single" w:sz="4" w:space="0" w:color="DEE0E3"/>
                    <w:right w:val="single" w:sz="4" w:space="0" w:color="DEE0E3"/>
                  </w:tcBorders>
                  <w:noWrap/>
                  <w:vAlign w:val="center"/>
                  <w:hideMark/>
                </w:tcPr>
                <w:p w:rsidR="00964586" w:rsidRPr="00964586" w:rsidRDefault="00964586" w:rsidP="00964586">
                  <w:pPr>
                    <w:rPr>
                      <w:rFonts w:ascii="宋体" w:hAnsi="宋体" w:cs="宋体"/>
                      <w:b/>
                      <w:bCs/>
                      <w:color w:val="000000"/>
                    </w:rPr>
                  </w:pPr>
                </w:p>
              </w:tc>
            </w:tr>
          </w:tbl>
          <w:p w:rsidR="00964586" w:rsidRDefault="00964586" w:rsidP="0010561B">
            <w:pPr>
              <w:pStyle w:val="a0"/>
              <w:ind w:left="0"/>
            </w:pPr>
          </w:p>
        </w:tc>
      </w:tr>
    </w:tbl>
    <w:p w:rsidR="0053533B" w:rsidRPr="0010561B" w:rsidRDefault="0053533B" w:rsidP="0053533B">
      <w:pPr>
        <w:pStyle w:val="a0"/>
        <w:ind w:left="0"/>
      </w:pPr>
    </w:p>
    <w:p w:rsidR="00142F12" w:rsidRPr="0010561B" w:rsidRDefault="00142F12" w:rsidP="00142F12">
      <w:pPr>
        <w:pStyle w:val="a0"/>
      </w:pPr>
    </w:p>
    <w:p w:rsidR="000F4558" w:rsidRDefault="000F4558">
      <w:pPr>
        <w:pStyle w:val="2"/>
      </w:pPr>
      <w:bookmarkStart w:id="24" w:name="_Toc204259212"/>
      <w:r>
        <w:rPr>
          <w:rFonts w:hint="eastAsia"/>
        </w:rPr>
        <w:lastRenderedPageBreak/>
        <w:t>简历关键词评分逻辑</w:t>
      </w:r>
    </w:p>
    <w:p w:rsidR="000F4558" w:rsidRPr="000F4558" w:rsidRDefault="000F4558" w:rsidP="000F4558">
      <w:pPr>
        <w:pStyle w:val="a0"/>
      </w:pPr>
    </w:p>
    <w:p w:rsidR="000F4558" w:rsidRDefault="000F4558" w:rsidP="000F4558">
      <w:pPr>
        <w:pStyle w:val="3"/>
      </w:pPr>
      <w:r>
        <w:rPr>
          <w:rFonts w:hint="eastAsia"/>
        </w:rPr>
        <w:t>开发思路</w:t>
      </w:r>
    </w:p>
    <w:p w:rsidR="00904494" w:rsidRDefault="00904494" w:rsidP="00904494">
      <w:pPr>
        <w:pStyle w:val="a0"/>
      </w:pPr>
      <w:r>
        <w:rPr>
          <w:rFonts w:hint="eastAsia"/>
        </w:rPr>
        <w:t>根据</w:t>
      </w:r>
      <w:proofErr w:type="spellStart"/>
      <w:r>
        <w:t>positionKeyWord</w:t>
      </w:r>
      <w:proofErr w:type="spellEnd"/>
      <w:r>
        <w:rPr>
          <w:rFonts w:hint="eastAsia"/>
        </w:rPr>
        <w:t>中的</w:t>
      </w:r>
      <w:r>
        <w:rPr>
          <w:rFonts w:hint="eastAsia"/>
        </w:rPr>
        <w:t>7</w:t>
      </w:r>
      <w:r>
        <w:rPr>
          <w:rFonts w:hint="eastAsia"/>
        </w:rPr>
        <w:t>个维度提取出的岗位要求文本，去这些维度的向量库中查找相似度在</w:t>
      </w:r>
      <w:r w:rsidR="00C44DDA">
        <w:rPr>
          <w:rFonts w:hint="eastAsia"/>
        </w:rPr>
        <w:t>配置维护</w:t>
      </w:r>
      <w:r>
        <w:rPr>
          <w:rFonts w:hint="eastAsia"/>
        </w:rPr>
        <w:t>以上的岗位关键词文本及对应的简历信息。若返回的</w:t>
      </w:r>
      <w:r>
        <w:rPr>
          <w:rFonts w:hint="eastAsia"/>
        </w:rPr>
        <w:t>array</w:t>
      </w:r>
      <w:r>
        <w:rPr>
          <w:rFonts w:hint="eastAsia"/>
        </w:rPr>
        <w:t>中不包含该部分信息，则不给这个简历得分，包含则按照相似度分数值乘以占比，计算出关键词评分分数</w:t>
      </w:r>
      <w:r w:rsidR="00EF4875">
        <w:rPr>
          <w:rFonts w:hint="eastAsia"/>
        </w:rPr>
        <w:t>返回。</w:t>
      </w:r>
    </w:p>
    <w:p w:rsidR="00EF4875" w:rsidRDefault="00EF4875" w:rsidP="00904494">
      <w:pPr>
        <w:pStyle w:val="a0"/>
      </w:pPr>
      <w:proofErr w:type="gramStart"/>
      <w:r>
        <w:rPr>
          <w:rFonts w:hint="eastAsia"/>
        </w:rPr>
        <w:t>分值占比及</w:t>
      </w:r>
      <w:proofErr w:type="gramEnd"/>
      <w:r>
        <w:rPr>
          <w:rFonts w:hint="eastAsia"/>
        </w:rPr>
        <w:t>维度如下</w:t>
      </w:r>
    </w:p>
    <w:p w:rsidR="00EF4875" w:rsidRDefault="00EF4875" w:rsidP="00EF4875">
      <w:pPr>
        <w:pStyle w:val="a0"/>
      </w:pPr>
      <w:r>
        <w:rPr>
          <w:rFonts w:hint="eastAsia"/>
        </w:rPr>
        <w:t>关键词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维度</w:t>
      </w:r>
      <w:r>
        <w:rPr>
          <w:rFonts w:hint="eastAsia"/>
        </w:rPr>
        <w:tab/>
      </w:r>
      <w:r>
        <w:t xml:space="preserve">    </w:t>
      </w:r>
      <w:r>
        <w:rPr>
          <w:rFonts w:hint="eastAsia"/>
        </w:rPr>
        <w:t>分值</w:t>
      </w:r>
      <w:r>
        <w:rPr>
          <w:rFonts w:hint="eastAsia"/>
        </w:rPr>
        <w:tab/>
      </w:r>
      <w:r>
        <w:rPr>
          <w:rFonts w:hint="eastAsia"/>
        </w:rPr>
        <w:t>占比说明</w:t>
      </w:r>
    </w:p>
    <w:p w:rsidR="00EF4875" w:rsidRDefault="00EF4875" w:rsidP="00EF4875">
      <w:pPr>
        <w:pStyle w:val="a0"/>
      </w:pPr>
      <w:r>
        <w:rPr>
          <w:rFonts w:hint="eastAsia"/>
        </w:rPr>
        <w:t>工具技术</w:t>
      </w:r>
      <w:r>
        <w:rPr>
          <w:rFonts w:hint="eastAsia"/>
        </w:rPr>
        <w:t xml:space="preserve"> 20 </w:t>
      </w:r>
      <w:r>
        <w:rPr>
          <w:rFonts w:hint="eastAsia"/>
        </w:rPr>
        <w:t>分</w:t>
      </w:r>
      <w:r>
        <w:rPr>
          <w:rFonts w:hint="eastAsia"/>
        </w:rPr>
        <w:tab/>
      </w:r>
      <w:r>
        <w:rPr>
          <w:rFonts w:hint="eastAsia"/>
        </w:rPr>
        <w:t>实操能力直接相关，命中工具是基础要求</w:t>
      </w:r>
    </w:p>
    <w:p w:rsidR="00EF4875" w:rsidRDefault="00EF4875" w:rsidP="00EF4875">
      <w:pPr>
        <w:pStyle w:val="a0"/>
      </w:pPr>
      <w:r>
        <w:rPr>
          <w:rFonts w:hint="eastAsia"/>
        </w:rPr>
        <w:t>专业知识</w:t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 xml:space="preserve">15 </w:t>
      </w:r>
      <w:r>
        <w:rPr>
          <w:rFonts w:hint="eastAsia"/>
        </w:rPr>
        <w:t>分</w:t>
      </w:r>
      <w:r>
        <w:rPr>
          <w:rFonts w:hint="eastAsia"/>
        </w:rPr>
        <w:tab/>
      </w:r>
      <w:r>
        <w:rPr>
          <w:rFonts w:hint="eastAsia"/>
        </w:rPr>
        <w:t>对口专业是理论基础，但非唯一必要</w:t>
      </w:r>
    </w:p>
    <w:p w:rsidR="00EF4875" w:rsidRDefault="00EF4875" w:rsidP="00EF4875">
      <w:pPr>
        <w:pStyle w:val="a0"/>
      </w:pPr>
      <w:r>
        <w:rPr>
          <w:rFonts w:hint="eastAsia"/>
        </w:rPr>
        <w:t>经验能力</w:t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 xml:space="preserve">20 </w:t>
      </w:r>
      <w:r>
        <w:rPr>
          <w:rFonts w:hint="eastAsia"/>
        </w:rPr>
        <w:t>分</w:t>
      </w:r>
      <w:r>
        <w:rPr>
          <w:rFonts w:hint="eastAsia"/>
        </w:rPr>
        <w:tab/>
      </w:r>
      <w:r>
        <w:rPr>
          <w:rFonts w:hint="eastAsia"/>
        </w:rPr>
        <w:t>经验是可迁移能力的体现</w:t>
      </w:r>
    </w:p>
    <w:p w:rsidR="00EF4875" w:rsidRDefault="00EF4875" w:rsidP="00EF4875">
      <w:pPr>
        <w:pStyle w:val="a0"/>
      </w:pPr>
      <w:r>
        <w:rPr>
          <w:rFonts w:hint="eastAsia"/>
        </w:rPr>
        <w:t>行业领域</w:t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 xml:space="preserve">10 </w:t>
      </w:r>
      <w:r>
        <w:rPr>
          <w:rFonts w:hint="eastAsia"/>
        </w:rPr>
        <w:t>分</w:t>
      </w:r>
      <w:r>
        <w:rPr>
          <w:rFonts w:hint="eastAsia"/>
        </w:rPr>
        <w:tab/>
      </w:r>
      <w:r>
        <w:rPr>
          <w:rFonts w:hint="eastAsia"/>
        </w:rPr>
        <w:t>行业匹配是加分项，但跨行业也常见</w:t>
      </w:r>
    </w:p>
    <w:p w:rsidR="00EF4875" w:rsidRDefault="00EF4875" w:rsidP="00EF4875">
      <w:pPr>
        <w:pStyle w:val="a0"/>
      </w:pPr>
      <w:r>
        <w:rPr>
          <w:rFonts w:hint="eastAsia"/>
        </w:rPr>
        <w:t>产品项目</w:t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 xml:space="preserve">15 </w:t>
      </w:r>
      <w:r>
        <w:rPr>
          <w:rFonts w:hint="eastAsia"/>
        </w:rPr>
        <w:t>分</w:t>
      </w:r>
      <w:r>
        <w:rPr>
          <w:rFonts w:hint="eastAsia"/>
        </w:rPr>
        <w:tab/>
      </w:r>
      <w:r>
        <w:rPr>
          <w:rFonts w:hint="eastAsia"/>
        </w:rPr>
        <w:t>项目经验展示能力与落地成果</w:t>
      </w:r>
    </w:p>
    <w:p w:rsidR="00EF4875" w:rsidRDefault="00EF4875" w:rsidP="00EF4875">
      <w:pPr>
        <w:pStyle w:val="a0"/>
      </w:pPr>
      <w:r>
        <w:rPr>
          <w:rFonts w:hint="eastAsia"/>
        </w:rPr>
        <w:t>关键经历</w:t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 xml:space="preserve">10 </w:t>
      </w:r>
      <w:r>
        <w:rPr>
          <w:rFonts w:hint="eastAsia"/>
        </w:rPr>
        <w:t>分</w:t>
      </w:r>
      <w:r>
        <w:rPr>
          <w:rFonts w:hint="eastAsia"/>
        </w:rPr>
        <w:tab/>
      </w:r>
      <w:r>
        <w:rPr>
          <w:rFonts w:hint="eastAsia"/>
        </w:rPr>
        <w:t>如主导项目、团队管理，偏战略性</w:t>
      </w:r>
    </w:p>
    <w:p w:rsidR="00EF4875" w:rsidRDefault="00EF4875" w:rsidP="00EF4875">
      <w:pPr>
        <w:pStyle w:val="a0"/>
      </w:pPr>
      <w:r>
        <w:rPr>
          <w:rFonts w:hint="eastAsia"/>
        </w:rPr>
        <w:t>职位名称</w:t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 xml:space="preserve">10 </w:t>
      </w:r>
      <w:r>
        <w:rPr>
          <w:rFonts w:hint="eastAsia"/>
        </w:rPr>
        <w:t>分</w:t>
      </w:r>
      <w:r>
        <w:rPr>
          <w:rFonts w:hint="eastAsia"/>
        </w:rPr>
        <w:tab/>
      </w:r>
      <w:r>
        <w:rPr>
          <w:rFonts w:hint="eastAsia"/>
        </w:rPr>
        <w:t>帮助识别候选人阶段与方向，但非硬性要求</w:t>
      </w:r>
    </w:p>
    <w:p w:rsidR="00EF4875" w:rsidRDefault="00EF4875" w:rsidP="00EF4875">
      <w:pPr>
        <w:pStyle w:val="a0"/>
      </w:pPr>
    </w:p>
    <w:p w:rsidR="00EF4875" w:rsidRPr="00EF4875" w:rsidRDefault="00EF4875" w:rsidP="00EF4875">
      <w:pPr>
        <w:pStyle w:val="a0"/>
      </w:pPr>
    </w:p>
    <w:p w:rsidR="000F4558" w:rsidRPr="000F4558" w:rsidRDefault="000F4558" w:rsidP="000F4558">
      <w:pPr>
        <w:pStyle w:val="a0"/>
      </w:pPr>
    </w:p>
    <w:bookmarkEnd w:id="24"/>
    <w:p w:rsidR="0010561B" w:rsidRDefault="00EF4875" w:rsidP="0010561B">
      <w:pPr>
        <w:pStyle w:val="2"/>
      </w:pPr>
      <w:r>
        <w:rPr>
          <w:rFonts w:hint="eastAsia"/>
        </w:rPr>
        <w:lastRenderedPageBreak/>
        <w:t>综合评分逻辑</w:t>
      </w:r>
    </w:p>
    <w:p w:rsidR="001D610B" w:rsidRPr="001D610B" w:rsidRDefault="001D610B" w:rsidP="001D610B">
      <w:pPr>
        <w:pStyle w:val="a0"/>
      </w:pPr>
    </w:p>
    <w:p w:rsidR="008C3141" w:rsidRDefault="008C3141" w:rsidP="008C3141">
      <w:pPr>
        <w:pStyle w:val="3"/>
      </w:pPr>
      <w:bookmarkStart w:id="25" w:name="_Toc204259213"/>
      <w:r>
        <w:rPr>
          <w:rFonts w:hint="eastAsia"/>
        </w:rPr>
        <w:t>开发思路</w:t>
      </w:r>
      <w:bookmarkEnd w:id="25"/>
    </w:p>
    <w:p w:rsidR="0085520F" w:rsidRDefault="00EF4875" w:rsidP="0085520F">
      <w:pPr>
        <w:pStyle w:val="a0"/>
      </w:pPr>
      <w:r>
        <w:rPr>
          <w:rFonts w:hint="eastAsia"/>
        </w:rPr>
        <w:t>在对这些查询出来的相似度较高的简历进行完评分之后，对三个维度的分支进行综合，得出当前简历在本次查询的最终分数，</w:t>
      </w:r>
      <w:proofErr w:type="gramStart"/>
      <w:r w:rsidR="00017A53">
        <w:rPr>
          <w:rFonts w:hint="eastAsia"/>
        </w:rPr>
        <w:t>取最多前</w:t>
      </w:r>
      <w:proofErr w:type="gramEnd"/>
      <w:r w:rsidR="00017A53">
        <w:rPr>
          <w:rFonts w:hint="eastAsia"/>
        </w:rPr>
        <w:t>5</w:t>
      </w:r>
      <w:r w:rsidR="00017A53">
        <w:t>0</w:t>
      </w:r>
      <w:r w:rsidR="00017A53">
        <w:rPr>
          <w:rFonts w:hint="eastAsia"/>
        </w:rPr>
        <w:t>个数据，</w:t>
      </w:r>
      <w:r>
        <w:rPr>
          <w:rFonts w:hint="eastAsia"/>
        </w:rPr>
        <w:t>按照最终分数从高到低的顺序插入到人岗匹配历史查询表中。</w:t>
      </w:r>
    </w:p>
    <w:p w:rsidR="00EF4875" w:rsidRPr="0085520F" w:rsidRDefault="00EF4875" w:rsidP="0085520F">
      <w:pPr>
        <w:pStyle w:val="a0"/>
      </w:pPr>
      <w:r>
        <w:rPr>
          <w:rFonts w:hint="eastAsia"/>
        </w:rPr>
        <w:t>之后拼接</w:t>
      </w:r>
      <w:r w:rsidR="00F70B02">
        <w:rPr>
          <w:rFonts w:hint="eastAsia"/>
        </w:rPr>
        <w:t>对象</w:t>
      </w:r>
      <w:r>
        <w:rPr>
          <w:rFonts w:hint="eastAsia"/>
        </w:rPr>
        <w:t>，分页返回本次查询结果。</w:t>
      </w:r>
    </w:p>
    <w:p w:rsidR="0085520F" w:rsidRPr="0085520F" w:rsidRDefault="0085520F" w:rsidP="0085520F">
      <w:pPr>
        <w:pStyle w:val="a0"/>
      </w:pPr>
    </w:p>
    <w:p w:rsidR="00E941BE" w:rsidRPr="00E941BE" w:rsidRDefault="00E941BE" w:rsidP="00E941BE">
      <w:pPr>
        <w:pStyle w:val="a0"/>
      </w:pPr>
    </w:p>
    <w:p w:rsidR="00ED1AA2" w:rsidRDefault="00ED1AA2" w:rsidP="00ED1AA2">
      <w:pPr>
        <w:pStyle w:val="2"/>
      </w:pPr>
      <w:bookmarkStart w:id="26" w:name="_Toc204259215"/>
      <w:r>
        <w:rPr>
          <w:rFonts w:hint="eastAsia"/>
        </w:rPr>
        <w:lastRenderedPageBreak/>
        <w:t>未决与已结问题</w:t>
      </w:r>
      <w:bookmarkEnd w:id="15"/>
      <w:bookmarkEnd w:id="16"/>
      <w:bookmarkEnd w:id="26"/>
    </w:p>
    <w:p w:rsidR="00ED1AA2" w:rsidRDefault="00ED1AA2" w:rsidP="00ED1AA2">
      <w:pPr>
        <w:pStyle w:val="HeadingBar"/>
        <w:ind w:right="7228"/>
      </w:pPr>
    </w:p>
    <w:p w:rsidR="00ED1AA2" w:rsidRDefault="00ED1AA2" w:rsidP="00ED1AA2">
      <w:pPr>
        <w:pStyle w:val="3"/>
      </w:pPr>
      <w:bookmarkStart w:id="27" w:name="_Toc535657403"/>
      <w:bookmarkStart w:id="28" w:name="_Toc2667943"/>
      <w:bookmarkStart w:id="29" w:name="_Toc6293166"/>
      <w:bookmarkStart w:id="30" w:name="_Toc6634205"/>
      <w:bookmarkStart w:id="31" w:name="_Toc9411250"/>
      <w:bookmarkStart w:id="32" w:name="_Toc78943575"/>
      <w:bookmarkStart w:id="33" w:name="_Toc82830071"/>
      <w:bookmarkStart w:id="34" w:name="_Toc204259216"/>
      <w:r>
        <w:rPr>
          <w:rFonts w:hint="eastAsia"/>
        </w:rPr>
        <w:t>未决问题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:rsidR="00ED1AA2" w:rsidRDefault="00ED1AA2" w:rsidP="00ED1AA2">
      <w:pPr>
        <w:pStyle w:val="1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63"/>
        <w:gridCol w:w="2090"/>
        <w:gridCol w:w="3080"/>
        <w:gridCol w:w="1602"/>
        <w:gridCol w:w="1239"/>
        <w:gridCol w:w="1203"/>
      </w:tblGrid>
      <w:tr w:rsidR="00ED1AA2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实际日期</w:t>
            </w:r>
          </w:p>
        </w:tc>
      </w:tr>
      <w:tr w:rsidR="00ED1AA2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</w:tr>
      <w:tr w:rsidR="00ED1AA2">
        <w:tc>
          <w:tcPr>
            <w:tcW w:w="428" w:type="pct"/>
            <w:tcBorders>
              <w:top w:val="nil"/>
            </w:tcBorders>
          </w:tcPr>
          <w:p w:rsidR="00ED1AA2" w:rsidRDefault="00992AF4" w:rsidP="005F24A5">
            <w:pPr>
              <w:pStyle w:val="TableText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Pr="00992AF4" w:rsidRDefault="00992AF4" w:rsidP="005F24A5">
            <w:pPr>
              <w:pStyle w:val="TableText"/>
            </w:pPr>
            <w:r>
              <w:rPr>
                <w:rFonts w:hint="eastAsia"/>
              </w:rPr>
              <w:t>2</w:t>
            </w: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</w:tbl>
    <w:p w:rsidR="00ED1AA2" w:rsidRDefault="00ED1AA2" w:rsidP="00ED1AA2">
      <w:pPr>
        <w:pStyle w:val="1"/>
      </w:pPr>
    </w:p>
    <w:p w:rsidR="00ED1AA2" w:rsidRDefault="00ED1AA2" w:rsidP="00ED1AA2">
      <w:pPr>
        <w:pStyle w:val="HeadingBar"/>
        <w:ind w:right="7228"/>
      </w:pPr>
    </w:p>
    <w:p w:rsidR="00ED1AA2" w:rsidRDefault="00ED1AA2" w:rsidP="00ED1AA2">
      <w:pPr>
        <w:pStyle w:val="3"/>
      </w:pPr>
      <w:bookmarkStart w:id="35" w:name="_Toc535657404"/>
      <w:bookmarkStart w:id="36" w:name="_Toc2667944"/>
      <w:bookmarkStart w:id="37" w:name="_Toc6293167"/>
      <w:bookmarkStart w:id="38" w:name="_Toc6634206"/>
      <w:bookmarkStart w:id="39" w:name="_Toc9411251"/>
      <w:bookmarkStart w:id="40" w:name="_Toc78943576"/>
      <w:bookmarkStart w:id="41" w:name="_Toc82830072"/>
      <w:bookmarkStart w:id="42" w:name="_Toc204259217"/>
      <w:r>
        <w:rPr>
          <w:rFonts w:hint="eastAsia"/>
        </w:rPr>
        <w:t>已结问题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:rsidR="00ED1AA2" w:rsidRDefault="00ED1AA2" w:rsidP="00ED1AA2">
      <w:pPr>
        <w:pStyle w:val="1"/>
        <w:ind w:hanging="1080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63"/>
        <w:gridCol w:w="2090"/>
        <w:gridCol w:w="3080"/>
        <w:gridCol w:w="1602"/>
        <w:gridCol w:w="1239"/>
        <w:gridCol w:w="1203"/>
      </w:tblGrid>
      <w:tr w:rsidR="00ED1AA2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:rsidR="00ED1AA2" w:rsidRDefault="00ED1AA2" w:rsidP="005F24A5">
            <w:pPr>
              <w:pStyle w:val="TableHeading"/>
            </w:pPr>
            <w:r>
              <w:rPr>
                <w:rFonts w:hint="eastAsia"/>
              </w:rPr>
              <w:t>实际日期</w:t>
            </w:r>
          </w:p>
        </w:tc>
      </w:tr>
      <w:tr w:rsidR="00ED1AA2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:rsidR="00ED1AA2" w:rsidRDefault="00ED1AA2" w:rsidP="005F24A5">
            <w:pPr>
              <w:pStyle w:val="TableText"/>
              <w:rPr>
                <w:sz w:val="8"/>
              </w:rPr>
            </w:pPr>
          </w:p>
        </w:tc>
      </w:tr>
      <w:tr w:rsidR="00ED1AA2">
        <w:tc>
          <w:tcPr>
            <w:tcW w:w="428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  <w:tcBorders>
              <w:top w:val="nil"/>
            </w:tcBorders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  <w:tr w:rsidR="00ED1AA2">
        <w:tc>
          <w:tcPr>
            <w:tcW w:w="4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037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1528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79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615" w:type="pct"/>
          </w:tcPr>
          <w:p w:rsidR="00ED1AA2" w:rsidRDefault="00ED1AA2" w:rsidP="005F24A5">
            <w:pPr>
              <w:pStyle w:val="TableText"/>
            </w:pPr>
          </w:p>
        </w:tc>
        <w:tc>
          <w:tcPr>
            <w:tcW w:w="597" w:type="pct"/>
          </w:tcPr>
          <w:p w:rsidR="00ED1AA2" w:rsidRDefault="00ED1AA2" w:rsidP="005F24A5">
            <w:pPr>
              <w:pStyle w:val="TableText"/>
            </w:pPr>
          </w:p>
        </w:tc>
      </w:tr>
    </w:tbl>
    <w:p w:rsidR="00ED1AA2" w:rsidRDefault="00ED1AA2" w:rsidP="00ED1AA2"/>
    <w:p w:rsidR="00ED1AA2" w:rsidRDefault="00ED1AA2" w:rsidP="00ED1AA2"/>
    <w:p w:rsidR="00ED1AA2" w:rsidRDefault="00ED1AA2" w:rsidP="00ED1AA2">
      <w:pPr>
        <w:pStyle w:val="1"/>
        <w:ind w:left="2410"/>
      </w:pPr>
    </w:p>
    <w:sectPr w:rsidR="00ED1AA2" w:rsidSect="00A72658">
      <w:footerReference w:type="even" r:id="rId12"/>
      <w:footerReference w:type="first" r:id="rId13"/>
      <w:pgSz w:w="11907" w:h="16834" w:code="1"/>
      <w:pgMar w:top="720" w:right="720" w:bottom="1080" w:left="720" w:header="432" w:footer="432" w:gutter="360"/>
      <w:paperSrc w:first="1" w:other="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0CA9" w:rsidRDefault="00160CA9">
      <w:r>
        <w:separator/>
      </w:r>
    </w:p>
  </w:endnote>
  <w:endnote w:type="continuationSeparator" w:id="0">
    <w:p w:rsidR="00160CA9" w:rsidRDefault="0016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BE1" w:rsidRDefault="00584BE1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8</w:t>
    </w:r>
    <w:r>
      <w:rPr>
        <w:rStyle w:val="a7"/>
      </w:rPr>
      <w:fldChar w:fldCharType="end"/>
    </w:r>
  </w:p>
  <w:p w:rsidR="00584BE1" w:rsidRDefault="00584BE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BE1" w:rsidRDefault="00584BE1">
    <w:pPr>
      <w:pStyle w:val="a5"/>
      <w:tabs>
        <w:tab w:val="clear" w:pos="7920"/>
        <w:tab w:val="right" w:pos="104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0CA9" w:rsidRDefault="00160CA9">
      <w:r>
        <w:separator/>
      </w:r>
    </w:p>
  </w:footnote>
  <w:footnote w:type="continuationSeparator" w:id="0">
    <w:p w:rsidR="00160CA9" w:rsidRDefault="00160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6479A"/>
    <w:multiLevelType w:val="hybridMultilevel"/>
    <w:tmpl w:val="1FA4499C"/>
    <w:lvl w:ilvl="0" w:tplc="3D8A4C28">
      <w:start w:val="1"/>
      <w:numFmt w:val="decimal"/>
      <w:lvlText w:val="%1、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" w15:restartNumberingAfterBreak="0">
    <w:nsid w:val="03C24684"/>
    <w:multiLevelType w:val="hybridMultilevel"/>
    <w:tmpl w:val="F3967852"/>
    <w:lvl w:ilvl="0" w:tplc="7B8AE9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666BEE"/>
    <w:multiLevelType w:val="singleLevel"/>
    <w:tmpl w:val="A90473DC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190A53DE"/>
    <w:multiLevelType w:val="multilevel"/>
    <w:tmpl w:val="6CCAEEE6"/>
    <w:lvl w:ilvl="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800"/>
      </w:pPr>
      <w:rPr>
        <w:rFonts w:hint="default"/>
      </w:rPr>
    </w:lvl>
  </w:abstractNum>
  <w:abstractNum w:abstractNumId="4" w15:restartNumberingAfterBreak="0">
    <w:nsid w:val="23970489"/>
    <w:multiLevelType w:val="hybridMultilevel"/>
    <w:tmpl w:val="A356A5B6"/>
    <w:lvl w:ilvl="0" w:tplc="381CE0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6D44A7B"/>
    <w:multiLevelType w:val="hybridMultilevel"/>
    <w:tmpl w:val="EE8ABD38"/>
    <w:lvl w:ilvl="0" w:tplc="3024407A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76B6063"/>
    <w:multiLevelType w:val="hybridMultilevel"/>
    <w:tmpl w:val="CF00BF88"/>
    <w:lvl w:ilvl="0" w:tplc="4E4E787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7" w15:restartNumberingAfterBreak="0">
    <w:nsid w:val="302702AA"/>
    <w:multiLevelType w:val="hybridMultilevel"/>
    <w:tmpl w:val="CAB87936"/>
    <w:lvl w:ilvl="0" w:tplc="DB2CA7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1D91E3A"/>
    <w:multiLevelType w:val="hybridMultilevel"/>
    <w:tmpl w:val="FDCC3892"/>
    <w:lvl w:ilvl="0" w:tplc="C35073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439396C"/>
    <w:multiLevelType w:val="hybridMultilevel"/>
    <w:tmpl w:val="5F70E48C"/>
    <w:lvl w:ilvl="0" w:tplc="1E608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6BE56CD"/>
    <w:multiLevelType w:val="hybridMultilevel"/>
    <w:tmpl w:val="67ACCB94"/>
    <w:lvl w:ilvl="0" w:tplc="15302352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3D2C026D"/>
    <w:multiLevelType w:val="hybridMultilevel"/>
    <w:tmpl w:val="83887A94"/>
    <w:lvl w:ilvl="0" w:tplc="B0B233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8D12DF9"/>
    <w:multiLevelType w:val="hybridMultilevel"/>
    <w:tmpl w:val="34421ADC"/>
    <w:lvl w:ilvl="0" w:tplc="6B16B8D4">
      <w:start w:val="1"/>
      <w:numFmt w:val="decimal"/>
      <w:lvlText w:val="%1、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3" w15:restartNumberingAfterBreak="0">
    <w:nsid w:val="4E433487"/>
    <w:multiLevelType w:val="hybridMultilevel"/>
    <w:tmpl w:val="EFCCFDC4"/>
    <w:lvl w:ilvl="0" w:tplc="2B8E4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F20320B"/>
    <w:multiLevelType w:val="hybridMultilevel"/>
    <w:tmpl w:val="CAB87936"/>
    <w:lvl w:ilvl="0" w:tplc="DB2CA7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521D6BAB"/>
    <w:multiLevelType w:val="hybridMultilevel"/>
    <w:tmpl w:val="7CFA193C"/>
    <w:lvl w:ilvl="0" w:tplc="B672A946">
      <w:start w:val="1"/>
      <w:numFmt w:val="decimal"/>
      <w:lvlText w:val="%1、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6" w15:restartNumberingAfterBreak="0">
    <w:nsid w:val="53C57416"/>
    <w:multiLevelType w:val="multilevel"/>
    <w:tmpl w:val="7C0A15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</w:rPr>
    </w:lvl>
  </w:abstractNum>
  <w:abstractNum w:abstractNumId="17" w15:restartNumberingAfterBreak="0">
    <w:nsid w:val="5760588B"/>
    <w:multiLevelType w:val="hybridMultilevel"/>
    <w:tmpl w:val="AD122CEE"/>
    <w:lvl w:ilvl="0" w:tplc="63B8EF5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18" w15:restartNumberingAfterBreak="0">
    <w:nsid w:val="594E4E0D"/>
    <w:multiLevelType w:val="hybridMultilevel"/>
    <w:tmpl w:val="73309DB4"/>
    <w:lvl w:ilvl="0" w:tplc="6BAAD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A5714A1"/>
    <w:multiLevelType w:val="hybridMultilevel"/>
    <w:tmpl w:val="7E96CD5C"/>
    <w:lvl w:ilvl="0" w:tplc="2870D3C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20" w15:restartNumberingAfterBreak="0">
    <w:nsid w:val="69110D89"/>
    <w:multiLevelType w:val="hybridMultilevel"/>
    <w:tmpl w:val="0678A9A6"/>
    <w:lvl w:ilvl="0" w:tplc="DA1053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6AFF7F77"/>
    <w:multiLevelType w:val="hybridMultilevel"/>
    <w:tmpl w:val="6C2C5A16"/>
    <w:lvl w:ilvl="0" w:tplc="60227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D8F667C"/>
    <w:multiLevelType w:val="hybridMultilevel"/>
    <w:tmpl w:val="ABC2E7A8"/>
    <w:lvl w:ilvl="0" w:tplc="4E4E787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23" w15:restartNumberingAfterBreak="0">
    <w:nsid w:val="6DDC55B8"/>
    <w:multiLevelType w:val="hybridMultilevel"/>
    <w:tmpl w:val="B8E6F3AA"/>
    <w:lvl w:ilvl="0" w:tplc="6D364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3A30FB6"/>
    <w:multiLevelType w:val="hybridMultilevel"/>
    <w:tmpl w:val="89E6E738"/>
    <w:lvl w:ilvl="0" w:tplc="0B6A53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5A9275E"/>
    <w:multiLevelType w:val="hybridMultilevel"/>
    <w:tmpl w:val="08FAA16A"/>
    <w:lvl w:ilvl="0" w:tplc="20B04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17"/>
  </w:num>
  <w:num w:numId="4">
    <w:abstractNumId w:val="3"/>
  </w:num>
  <w:num w:numId="5">
    <w:abstractNumId w:val="19"/>
  </w:num>
  <w:num w:numId="6">
    <w:abstractNumId w:val="16"/>
  </w:num>
  <w:num w:numId="7">
    <w:abstractNumId w:val="7"/>
  </w:num>
  <w:num w:numId="8">
    <w:abstractNumId w:val="14"/>
  </w:num>
  <w:num w:numId="9">
    <w:abstractNumId w:val="23"/>
  </w:num>
  <w:num w:numId="10">
    <w:abstractNumId w:val="18"/>
  </w:num>
  <w:num w:numId="11">
    <w:abstractNumId w:val="4"/>
  </w:num>
  <w:num w:numId="12">
    <w:abstractNumId w:val="1"/>
  </w:num>
  <w:num w:numId="13">
    <w:abstractNumId w:val="25"/>
  </w:num>
  <w:num w:numId="14">
    <w:abstractNumId w:val="22"/>
  </w:num>
  <w:num w:numId="15">
    <w:abstractNumId w:val="21"/>
  </w:num>
  <w:num w:numId="16">
    <w:abstractNumId w:val="13"/>
  </w:num>
  <w:num w:numId="17">
    <w:abstractNumId w:val="5"/>
  </w:num>
  <w:num w:numId="18">
    <w:abstractNumId w:val="12"/>
  </w:num>
  <w:num w:numId="19">
    <w:abstractNumId w:val="9"/>
  </w:num>
  <w:num w:numId="20">
    <w:abstractNumId w:val="11"/>
  </w:num>
  <w:num w:numId="21">
    <w:abstractNumId w:val="10"/>
  </w:num>
  <w:num w:numId="22">
    <w:abstractNumId w:val="24"/>
  </w:num>
  <w:num w:numId="23">
    <w:abstractNumId w:val="20"/>
  </w:num>
  <w:num w:numId="24">
    <w:abstractNumId w:val="8"/>
  </w:num>
  <w:num w:numId="25">
    <w:abstractNumId w:val="0"/>
  </w:num>
  <w:num w:numId="26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BB"/>
    <w:rsid w:val="000001D6"/>
    <w:rsid w:val="000013A5"/>
    <w:rsid w:val="00001F9D"/>
    <w:rsid w:val="000020CB"/>
    <w:rsid w:val="00002688"/>
    <w:rsid w:val="00002CE8"/>
    <w:rsid w:val="000032C2"/>
    <w:rsid w:val="0000353A"/>
    <w:rsid w:val="00003621"/>
    <w:rsid w:val="00004625"/>
    <w:rsid w:val="00004BC7"/>
    <w:rsid w:val="00005052"/>
    <w:rsid w:val="00005138"/>
    <w:rsid w:val="00005298"/>
    <w:rsid w:val="0000608C"/>
    <w:rsid w:val="0000719F"/>
    <w:rsid w:val="00007853"/>
    <w:rsid w:val="0001015D"/>
    <w:rsid w:val="0001029C"/>
    <w:rsid w:val="0001113A"/>
    <w:rsid w:val="00011286"/>
    <w:rsid w:val="000114CC"/>
    <w:rsid w:val="0001223A"/>
    <w:rsid w:val="00013A90"/>
    <w:rsid w:val="000149E0"/>
    <w:rsid w:val="00015380"/>
    <w:rsid w:val="000157C5"/>
    <w:rsid w:val="00015C93"/>
    <w:rsid w:val="00016625"/>
    <w:rsid w:val="000167B2"/>
    <w:rsid w:val="000169D6"/>
    <w:rsid w:val="000170A0"/>
    <w:rsid w:val="0001745E"/>
    <w:rsid w:val="00017832"/>
    <w:rsid w:val="00017A53"/>
    <w:rsid w:val="00017D17"/>
    <w:rsid w:val="00020BDC"/>
    <w:rsid w:val="00020CCD"/>
    <w:rsid w:val="00021793"/>
    <w:rsid w:val="0002184B"/>
    <w:rsid w:val="0002222A"/>
    <w:rsid w:val="0002229D"/>
    <w:rsid w:val="00022719"/>
    <w:rsid w:val="00022BD8"/>
    <w:rsid w:val="0002303A"/>
    <w:rsid w:val="00023107"/>
    <w:rsid w:val="000239B8"/>
    <w:rsid w:val="00024ABF"/>
    <w:rsid w:val="000262F1"/>
    <w:rsid w:val="00026E56"/>
    <w:rsid w:val="000272E5"/>
    <w:rsid w:val="00027C18"/>
    <w:rsid w:val="00027FA8"/>
    <w:rsid w:val="00030E23"/>
    <w:rsid w:val="000310CF"/>
    <w:rsid w:val="00031395"/>
    <w:rsid w:val="0003146C"/>
    <w:rsid w:val="00032A04"/>
    <w:rsid w:val="00032A0B"/>
    <w:rsid w:val="00033180"/>
    <w:rsid w:val="0003330F"/>
    <w:rsid w:val="00033954"/>
    <w:rsid w:val="00033AC2"/>
    <w:rsid w:val="00035AC4"/>
    <w:rsid w:val="000367A0"/>
    <w:rsid w:val="00036989"/>
    <w:rsid w:val="00037881"/>
    <w:rsid w:val="00040EDE"/>
    <w:rsid w:val="0004145B"/>
    <w:rsid w:val="00041911"/>
    <w:rsid w:val="00041B9A"/>
    <w:rsid w:val="0004408C"/>
    <w:rsid w:val="000442B0"/>
    <w:rsid w:val="0004489A"/>
    <w:rsid w:val="000449E7"/>
    <w:rsid w:val="00044B33"/>
    <w:rsid w:val="00044CFA"/>
    <w:rsid w:val="000454A3"/>
    <w:rsid w:val="00045B22"/>
    <w:rsid w:val="000463FC"/>
    <w:rsid w:val="000478D1"/>
    <w:rsid w:val="00047DC3"/>
    <w:rsid w:val="00047E57"/>
    <w:rsid w:val="000502D5"/>
    <w:rsid w:val="000506A0"/>
    <w:rsid w:val="0005232A"/>
    <w:rsid w:val="00052814"/>
    <w:rsid w:val="00052C8C"/>
    <w:rsid w:val="00052FF8"/>
    <w:rsid w:val="000537D4"/>
    <w:rsid w:val="0005410F"/>
    <w:rsid w:val="00054B25"/>
    <w:rsid w:val="00054D34"/>
    <w:rsid w:val="00054FE5"/>
    <w:rsid w:val="00055272"/>
    <w:rsid w:val="000559C8"/>
    <w:rsid w:val="000562CC"/>
    <w:rsid w:val="000566CB"/>
    <w:rsid w:val="000572B7"/>
    <w:rsid w:val="00057B95"/>
    <w:rsid w:val="000601B7"/>
    <w:rsid w:val="00060FD7"/>
    <w:rsid w:val="00061362"/>
    <w:rsid w:val="00062188"/>
    <w:rsid w:val="00062E88"/>
    <w:rsid w:val="000638DA"/>
    <w:rsid w:val="00063B93"/>
    <w:rsid w:val="00065142"/>
    <w:rsid w:val="00065C56"/>
    <w:rsid w:val="000661CC"/>
    <w:rsid w:val="000666B3"/>
    <w:rsid w:val="00067011"/>
    <w:rsid w:val="00067080"/>
    <w:rsid w:val="0006753D"/>
    <w:rsid w:val="00067A42"/>
    <w:rsid w:val="0007002C"/>
    <w:rsid w:val="0007090C"/>
    <w:rsid w:val="00071852"/>
    <w:rsid w:val="00071A0A"/>
    <w:rsid w:val="000723EE"/>
    <w:rsid w:val="000726CD"/>
    <w:rsid w:val="00072AB8"/>
    <w:rsid w:val="000747A3"/>
    <w:rsid w:val="00074A48"/>
    <w:rsid w:val="00082043"/>
    <w:rsid w:val="00084F61"/>
    <w:rsid w:val="00085473"/>
    <w:rsid w:val="00085728"/>
    <w:rsid w:val="00086ECF"/>
    <w:rsid w:val="000872CB"/>
    <w:rsid w:val="000874E4"/>
    <w:rsid w:val="000906DF"/>
    <w:rsid w:val="000909ED"/>
    <w:rsid w:val="0009157C"/>
    <w:rsid w:val="00094256"/>
    <w:rsid w:val="0009470C"/>
    <w:rsid w:val="00095B06"/>
    <w:rsid w:val="000972EF"/>
    <w:rsid w:val="00097CBE"/>
    <w:rsid w:val="000A0AA2"/>
    <w:rsid w:val="000A17A8"/>
    <w:rsid w:val="000A1822"/>
    <w:rsid w:val="000A2481"/>
    <w:rsid w:val="000A29E1"/>
    <w:rsid w:val="000A2F5F"/>
    <w:rsid w:val="000A3226"/>
    <w:rsid w:val="000A32D3"/>
    <w:rsid w:val="000A3D04"/>
    <w:rsid w:val="000A41DE"/>
    <w:rsid w:val="000A4A71"/>
    <w:rsid w:val="000A5201"/>
    <w:rsid w:val="000A5C13"/>
    <w:rsid w:val="000A5C70"/>
    <w:rsid w:val="000A5F1C"/>
    <w:rsid w:val="000A766E"/>
    <w:rsid w:val="000A7885"/>
    <w:rsid w:val="000B00F8"/>
    <w:rsid w:val="000B01E6"/>
    <w:rsid w:val="000B0479"/>
    <w:rsid w:val="000B184F"/>
    <w:rsid w:val="000B1EA1"/>
    <w:rsid w:val="000B57A5"/>
    <w:rsid w:val="000B5E69"/>
    <w:rsid w:val="000B6517"/>
    <w:rsid w:val="000B6A14"/>
    <w:rsid w:val="000B6F54"/>
    <w:rsid w:val="000B7312"/>
    <w:rsid w:val="000B76EB"/>
    <w:rsid w:val="000C03A4"/>
    <w:rsid w:val="000C269F"/>
    <w:rsid w:val="000C46EB"/>
    <w:rsid w:val="000C4837"/>
    <w:rsid w:val="000C5061"/>
    <w:rsid w:val="000C61B0"/>
    <w:rsid w:val="000C655D"/>
    <w:rsid w:val="000C783F"/>
    <w:rsid w:val="000D0572"/>
    <w:rsid w:val="000D0B91"/>
    <w:rsid w:val="000D0F2D"/>
    <w:rsid w:val="000D157E"/>
    <w:rsid w:val="000D19C6"/>
    <w:rsid w:val="000D2DB7"/>
    <w:rsid w:val="000D335C"/>
    <w:rsid w:val="000D33CA"/>
    <w:rsid w:val="000D3676"/>
    <w:rsid w:val="000D3B0F"/>
    <w:rsid w:val="000D4176"/>
    <w:rsid w:val="000D4CF4"/>
    <w:rsid w:val="000D4F24"/>
    <w:rsid w:val="000D5D18"/>
    <w:rsid w:val="000D5FCA"/>
    <w:rsid w:val="000D67F1"/>
    <w:rsid w:val="000D6BD3"/>
    <w:rsid w:val="000D6D22"/>
    <w:rsid w:val="000D7490"/>
    <w:rsid w:val="000D7818"/>
    <w:rsid w:val="000D78CE"/>
    <w:rsid w:val="000E07EB"/>
    <w:rsid w:val="000E0B93"/>
    <w:rsid w:val="000E146C"/>
    <w:rsid w:val="000E19F3"/>
    <w:rsid w:val="000E206F"/>
    <w:rsid w:val="000E2078"/>
    <w:rsid w:val="000E2531"/>
    <w:rsid w:val="000E4339"/>
    <w:rsid w:val="000E4CC5"/>
    <w:rsid w:val="000E4E29"/>
    <w:rsid w:val="000E50AA"/>
    <w:rsid w:val="000E52AF"/>
    <w:rsid w:val="000E543B"/>
    <w:rsid w:val="000E54F2"/>
    <w:rsid w:val="000E764C"/>
    <w:rsid w:val="000E7BBE"/>
    <w:rsid w:val="000F0187"/>
    <w:rsid w:val="000F05E3"/>
    <w:rsid w:val="000F21EC"/>
    <w:rsid w:val="000F2769"/>
    <w:rsid w:val="000F2CC0"/>
    <w:rsid w:val="000F3052"/>
    <w:rsid w:val="000F361C"/>
    <w:rsid w:val="000F396E"/>
    <w:rsid w:val="000F4445"/>
    <w:rsid w:val="000F4558"/>
    <w:rsid w:val="000F59BD"/>
    <w:rsid w:val="000F6C02"/>
    <w:rsid w:val="000F7D79"/>
    <w:rsid w:val="000F7DCB"/>
    <w:rsid w:val="000F7E95"/>
    <w:rsid w:val="0010034A"/>
    <w:rsid w:val="001006B4"/>
    <w:rsid w:val="001011EA"/>
    <w:rsid w:val="001019BF"/>
    <w:rsid w:val="001022F2"/>
    <w:rsid w:val="0010251E"/>
    <w:rsid w:val="001025ED"/>
    <w:rsid w:val="00102C0C"/>
    <w:rsid w:val="00103283"/>
    <w:rsid w:val="00104136"/>
    <w:rsid w:val="00104501"/>
    <w:rsid w:val="0010561B"/>
    <w:rsid w:val="00105990"/>
    <w:rsid w:val="00105B20"/>
    <w:rsid w:val="0010647C"/>
    <w:rsid w:val="00106F04"/>
    <w:rsid w:val="001070E4"/>
    <w:rsid w:val="00107758"/>
    <w:rsid w:val="00107B53"/>
    <w:rsid w:val="001104EA"/>
    <w:rsid w:val="00111572"/>
    <w:rsid w:val="00111965"/>
    <w:rsid w:val="001120C4"/>
    <w:rsid w:val="00112486"/>
    <w:rsid w:val="00115A34"/>
    <w:rsid w:val="00115A9E"/>
    <w:rsid w:val="00115CFB"/>
    <w:rsid w:val="00116A1B"/>
    <w:rsid w:val="00116BC0"/>
    <w:rsid w:val="00116DB3"/>
    <w:rsid w:val="00116F76"/>
    <w:rsid w:val="00117032"/>
    <w:rsid w:val="00120DB3"/>
    <w:rsid w:val="001219F9"/>
    <w:rsid w:val="00122902"/>
    <w:rsid w:val="00122B29"/>
    <w:rsid w:val="00123011"/>
    <w:rsid w:val="0012311E"/>
    <w:rsid w:val="001246C1"/>
    <w:rsid w:val="00124BBC"/>
    <w:rsid w:val="00124C47"/>
    <w:rsid w:val="00124D2A"/>
    <w:rsid w:val="00125E18"/>
    <w:rsid w:val="00125F46"/>
    <w:rsid w:val="001272AF"/>
    <w:rsid w:val="001305AD"/>
    <w:rsid w:val="00130E8F"/>
    <w:rsid w:val="00133B1D"/>
    <w:rsid w:val="00133C29"/>
    <w:rsid w:val="00133C62"/>
    <w:rsid w:val="001345B7"/>
    <w:rsid w:val="001362E7"/>
    <w:rsid w:val="001379B6"/>
    <w:rsid w:val="0014053B"/>
    <w:rsid w:val="001407B6"/>
    <w:rsid w:val="00142409"/>
    <w:rsid w:val="00142F12"/>
    <w:rsid w:val="001431A2"/>
    <w:rsid w:val="00143AFC"/>
    <w:rsid w:val="00143D36"/>
    <w:rsid w:val="00144B49"/>
    <w:rsid w:val="00146512"/>
    <w:rsid w:val="00147B4D"/>
    <w:rsid w:val="00150011"/>
    <w:rsid w:val="0015027A"/>
    <w:rsid w:val="00150DEF"/>
    <w:rsid w:val="001516D4"/>
    <w:rsid w:val="00152932"/>
    <w:rsid w:val="00152D9B"/>
    <w:rsid w:val="0015332B"/>
    <w:rsid w:val="00153C1C"/>
    <w:rsid w:val="00153F34"/>
    <w:rsid w:val="001559F0"/>
    <w:rsid w:val="00155C67"/>
    <w:rsid w:val="00156259"/>
    <w:rsid w:val="00156FCC"/>
    <w:rsid w:val="00160CA9"/>
    <w:rsid w:val="001612F2"/>
    <w:rsid w:val="001618C8"/>
    <w:rsid w:val="00162300"/>
    <w:rsid w:val="00162A66"/>
    <w:rsid w:val="00163087"/>
    <w:rsid w:val="0016314F"/>
    <w:rsid w:val="00163BF4"/>
    <w:rsid w:val="00163D4F"/>
    <w:rsid w:val="00163FE4"/>
    <w:rsid w:val="00164108"/>
    <w:rsid w:val="001647D5"/>
    <w:rsid w:val="00165611"/>
    <w:rsid w:val="00166FFC"/>
    <w:rsid w:val="001702AF"/>
    <w:rsid w:val="00170854"/>
    <w:rsid w:val="00170942"/>
    <w:rsid w:val="00170D2E"/>
    <w:rsid w:val="00170F70"/>
    <w:rsid w:val="0017197B"/>
    <w:rsid w:val="00172099"/>
    <w:rsid w:val="0017366E"/>
    <w:rsid w:val="00173F3E"/>
    <w:rsid w:val="00174470"/>
    <w:rsid w:val="00175907"/>
    <w:rsid w:val="0017636B"/>
    <w:rsid w:val="0017655D"/>
    <w:rsid w:val="001766A4"/>
    <w:rsid w:val="0017741B"/>
    <w:rsid w:val="00177B97"/>
    <w:rsid w:val="00180732"/>
    <w:rsid w:val="001810E5"/>
    <w:rsid w:val="00182AFC"/>
    <w:rsid w:val="00183AE0"/>
    <w:rsid w:val="00184547"/>
    <w:rsid w:val="00184923"/>
    <w:rsid w:val="00184A1D"/>
    <w:rsid w:val="00184E15"/>
    <w:rsid w:val="0018502E"/>
    <w:rsid w:val="0018511F"/>
    <w:rsid w:val="00185579"/>
    <w:rsid w:val="00185EAC"/>
    <w:rsid w:val="001861A5"/>
    <w:rsid w:val="00186F68"/>
    <w:rsid w:val="001878E7"/>
    <w:rsid w:val="001879B8"/>
    <w:rsid w:val="00190880"/>
    <w:rsid w:val="00191CC2"/>
    <w:rsid w:val="00193CDE"/>
    <w:rsid w:val="00193E05"/>
    <w:rsid w:val="00194308"/>
    <w:rsid w:val="00194476"/>
    <w:rsid w:val="0019494A"/>
    <w:rsid w:val="00194B36"/>
    <w:rsid w:val="00195B72"/>
    <w:rsid w:val="00195BEC"/>
    <w:rsid w:val="00195CCD"/>
    <w:rsid w:val="00195E5C"/>
    <w:rsid w:val="0019711C"/>
    <w:rsid w:val="001974F2"/>
    <w:rsid w:val="00197534"/>
    <w:rsid w:val="00197F03"/>
    <w:rsid w:val="001A094B"/>
    <w:rsid w:val="001A1524"/>
    <w:rsid w:val="001A340B"/>
    <w:rsid w:val="001A3943"/>
    <w:rsid w:val="001A43F2"/>
    <w:rsid w:val="001A5109"/>
    <w:rsid w:val="001B0D35"/>
    <w:rsid w:val="001B156D"/>
    <w:rsid w:val="001B3ED0"/>
    <w:rsid w:val="001B47C0"/>
    <w:rsid w:val="001B4B09"/>
    <w:rsid w:val="001B5865"/>
    <w:rsid w:val="001B6BBB"/>
    <w:rsid w:val="001B6DD8"/>
    <w:rsid w:val="001B6EA4"/>
    <w:rsid w:val="001C14E2"/>
    <w:rsid w:val="001C16B2"/>
    <w:rsid w:val="001C1815"/>
    <w:rsid w:val="001C1A1A"/>
    <w:rsid w:val="001C1CC6"/>
    <w:rsid w:val="001C20F5"/>
    <w:rsid w:val="001C2DCD"/>
    <w:rsid w:val="001C31FF"/>
    <w:rsid w:val="001C4C75"/>
    <w:rsid w:val="001C5C3E"/>
    <w:rsid w:val="001C600C"/>
    <w:rsid w:val="001C6011"/>
    <w:rsid w:val="001C7663"/>
    <w:rsid w:val="001C7FD0"/>
    <w:rsid w:val="001D152F"/>
    <w:rsid w:val="001D1FD8"/>
    <w:rsid w:val="001D338C"/>
    <w:rsid w:val="001D3C2C"/>
    <w:rsid w:val="001D41B7"/>
    <w:rsid w:val="001D4AC8"/>
    <w:rsid w:val="001D592A"/>
    <w:rsid w:val="001D59A1"/>
    <w:rsid w:val="001D6030"/>
    <w:rsid w:val="001D610B"/>
    <w:rsid w:val="001D6477"/>
    <w:rsid w:val="001D65E7"/>
    <w:rsid w:val="001D724E"/>
    <w:rsid w:val="001D7BB7"/>
    <w:rsid w:val="001D7D8A"/>
    <w:rsid w:val="001E0505"/>
    <w:rsid w:val="001E0A57"/>
    <w:rsid w:val="001E0CA7"/>
    <w:rsid w:val="001E1C67"/>
    <w:rsid w:val="001E24B5"/>
    <w:rsid w:val="001E2EC3"/>
    <w:rsid w:val="001E32C2"/>
    <w:rsid w:val="001E4312"/>
    <w:rsid w:val="001E4845"/>
    <w:rsid w:val="001E7E24"/>
    <w:rsid w:val="001F054E"/>
    <w:rsid w:val="001F1512"/>
    <w:rsid w:val="001F1E93"/>
    <w:rsid w:val="001F2989"/>
    <w:rsid w:val="001F30D3"/>
    <w:rsid w:val="001F34E6"/>
    <w:rsid w:val="001F45F2"/>
    <w:rsid w:val="001F59C9"/>
    <w:rsid w:val="001F61BB"/>
    <w:rsid w:val="001F63DE"/>
    <w:rsid w:val="001F6929"/>
    <w:rsid w:val="001F7E0F"/>
    <w:rsid w:val="002013ED"/>
    <w:rsid w:val="0020215C"/>
    <w:rsid w:val="002027E1"/>
    <w:rsid w:val="00202C41"/>
    <w:rsid w:val="00202D4D"/>
    <w:rsid w:val="00202E45"/>
    <w:rsid w:val="00202E96"/>
    <w:rsid w:val="00203B7D"/>
    <w:rsid w:val="00204515"/>
    <w:rsid w:val="00204AE6"/>
    <w:rsid w:val="00204B89"/>
    <w:rsid w:val="00204DF3"/>
    <w:rsid w:val="0020521F"/>
    <w:rsid w:val="0020644C"/>
    <w:rsid w:val="00207161"/>
    <w:rsid w:val="00207C3A"/>
    <w:rsid w:val="00210A88"/>
    <w:rsid w:val="00212559"/>
    <w:rsid w:val="00212F20"/>
    <w:rsid w:val="00213AF6"/>
    <w:rsid w:val="0021427E"/>
    <w:rsid w:val="00214563"/>
    <w:rsid w:val="002145C0"/>
    <w:rsid w:val="002147FE"/>
    <w:rsid w:val="00214942"/>
    <w:rsid w:val="00214EE8"/>
    <w:rsid w:val="00214FBF"/>
    <w:rsid w:val="002153B3"/>
    <w:rsid w:val="0021553F"/>
    <w:rsid w:val="002156DF"/>
    <w:rsid w:val="00216E55"/>
    <w:rsid w:val="00217007"/>
    <w:rsid w:val="0021796A"/>
    <w:rsid w:val="002209ED"/>
    <w:rsid w:val="00220A8B"/>
    <w:rsid w:val="002214A2"/>
    <w:rsid w:val="00221755"/>
    <w:rsid w:val="00223ED5"/>
    <w:rsid w:val="002265DB"/>
    <w:rsid w:val="00226A3F"/>
    <w:rsid w:val="00226B9C"/>
    <w:rsid w:val="00226F42"/>
    <w:rsid w:val="00227535"/>
    <w:rsid w:val="00230577"/>
    <w:rsid w:val="002305E1"/>
    <w:rsid w:val="00230F68"/>
    <w:rsid w:val="00232385"/>
    <w:rsid w:val="002326CA"/>
    <w:rsid w:val="00233805"/>
    <w:rsid w:val="002339C4"/>
    <w:rsid w:val="002364F4"/>
    <w:rsid w:val="00236CE6"/>
    <w:rsid w:val="00236E27"/>
    <w:rsid w:val="00236FA9"/>
    <w:rsid w:val="002378EC"/>
    <w:rsid w:val="002405EB"/>
    <w:rsid w:val="00240A18"/>
    <w:rsid w:val="002413CD"/>
    <w:rsid w:val="00242434"/>
    <w:rsid w:val="002424DB"/>
    <w:rsid w:val="0024342D"/>
    <w:rsid w:val="00243632"/>
    <w:rsid w:val="00243E2C"/>
    <w:rsid w:val="00244FF3"/>
    <w:rsid w:val="00246EB4"/>
    <w:rsid w:val="00247293"/>
    <w:rsid w:val="0024776C"/>
    <w:rsid w:val="00247A83"/>
    <w:rsid w:val="00247F32"/>
    <w:rsid w:val="002506A3"/>
    <w:rsid w:val="00250C61"/>
    <w:rsid w:val="00251C7A"/>
    <w:rsid w:val="00251FFD"/>
    <w:rsid w:val="002520D1"/>
    <w:rsid w:val="00252A76"/>
    <w:rsid w:val="00253952"/>
    <w:rsid w:val="00253B24"/>
    <w:rsid w:val="0025454D"/>
    <w:rsid w:val="0025488F"/>
    <w:rsid w:val="002550BF"/>
    <w:rsid w:val="002568C0"/>
    <w:rsid w:val="00256E75"/>
    <w:rsid w:val="00256FBA"/>
    <w:rsid w:val="0025701D"/>
    <w:rsid w:val="00260073"/>
    <w:rsid w:val="00260936"/>
    <w:rsid w:val="0026166F"/>
    <w:rsid w:val="0026173E"/>
    <w:rsid w:val="002621AE"/>
    <w:rsid w:val="002622E2"/>
    <w:rsid w:val="002629D8"/>
    <w:rsid w:val="002635CA"/>
    <w:rsid w:val="002657B0"/>
    <w:rsid w:val="00266528"/>
    <w:rsid w:val="00266E4D"/>
    <w:rsid w:val="002670C0"/>
    <w:rsid w:val="00267108"/>
    <w:rsid w:val="00267147"/>
    <w:rsid w:val="002671C5"/>
    <w:rsid w:val="002717CF"/>
    <w:rsid w:val="00271AD2"/>
    <w:rsid w:val="00272401"/>
    <w:rsid w:val="00272667"/>
    <w:rsid w:val="00272BC3"/>
    <w:rsid w:val="00272DB9"/>
    <w:rsid w:val="002737A9"/>
    <w:rsid w:val="002739D8"/>
    <w:rsid w:val="00273A6D"/>
    <w:rsid w:val="00273D39"/>
    <w:rsid w:val="00273DB2"/>
    <w:rsid w:val="00274220"/>
    <w:rsid w:val="002747FA"/>
    <w:rsid w:val="0027491C"/>
    <w:rsid w:val="00274AB1"/>
    <w:rsid w:val="00274BEE"/>
    <w:rsid w:val="002755A7"/>
    <w:rsid w:val="00275605"/>
    <w:rsid w:val="00276325"/>
    <w:rsid w:val="0027709E"/>
    <w:rsid w:val="00277108"/>
    <w:rsid w:val="00277886"/>
    <w:rsid w:val="002778BB"/>
    <w:rsid w:val="00281766"/>
    <w:rsid w:val="002823E9"/>
    <w:rsid w:val="00282863"/>
    <w:rsid w:val="00282EDE"/>
    <w:rsid w:val="002844F3"/>
    <w:rsid w:val="00284AAE"/>
    <w:rsid w:val="00284F98"/>
    <w:rsid w:val="002911EC"/>
    <w:rsid w:val="00291901"/>
    <w:rsid w:val="00291FCE"/>
    <w:rsid w:val="002922FB"/>
    <w:rsid w:val="00292B77"/>
    <w:rsid w:val="00292E06"/>
    <w:rsid w:val="00292E43"/>
    <w:rsid w:val="00295148"/>
    <w:rsid w:val="00295F3E"/>
    <w:rsid w:val="0029633B"/>
    <w:rsid w:val="002963EB"/>
    <w:rsid w:val="00296DC2"/>
    <w:rsid w:val="00297320"/>
    <w:rsid w:val="002A01E8"/>
    <w:rsid w:val="002A0F7F"/>
    <w:rsid w:val="002A14B3"/>
    <w:rsid w:val="002A1827"/>
    <w:rsid w:val="002A1AF0"/>
    <w:rsid w:val="002A285E"/>
    <w:rsid w:val="002A3169"/>
    <w:rsid w:val="002A336D"/>
    <w:rsid w:val="002A6263"/>
    <w:rsid w:val="002B12F1"/>
    <w:rsid w:val="002B2251"/>
    <w:rsid w:val="002B4ADF"/>
    <w:rsid w:val="002B582A"/>
    <w:rsid w:val="002B5D4E"/>
    <w:rsid w:val="002B6592"/>
    <w:rsid w:val="002B6D13"/>
    <w:rsid w:val="002B6DD0"/>
    <w:rsid w:val="002B7B33"/>
    <w:rsid w:val="002C0310"/>
    <w:rsid w:val="002C1130"/>
    <w:rsid w:val="002C1CE3"/>
    <w:rsid w:val="002C271E"/>
    <w:rsid w:val="002C3956"/>
    <w:rsid w:val="002C3A12"/>
    <w:rsid w:val="002C3CFF"/>
    <w:rsid w:val="002C4279"/>
    <w:rsid w:val="002C4FDF"/>
    <w:rsid w:val="002C5DFA"/>
    <w:rsid w:val="002C5E09"/>
    <w:rsid w:val="002C690A"/>
    <w:rsid w:val="002C729C"/>
    <w:rsid w:val="002C759B"/>
    <w:rsid w:val="002C7909"/>
    <w:rsid w:val="002C7D36"/>
    <w:rsid w:val="002C7D77"/>
    <w:rsid w:val="002D1BC4"/>
    <w:rsid w:val="002D1BC9"/>
    <w:rsid w:val="002D2CF1"/>
    <w:rsid w:val="002D382F"/>
    <w:rsid w:val="002D4021"/>
    <w:rsid w:val="002D469B"/>
    <w:rsid w:val="002D4BDE"/>
    <w:rsid w:val="002D4F0B"/>
    <w:rsid w:val="002D53A9"/>
    <w:rsid w:val="002D54F5"/>
    <w:rsid w:val="002D553E"/>
    <w:rsid w:val="002D57CA"/>
    <w:rsid w:val="002D5FE2"/>
    <w:rsid w:val="002D617A"/>
    <w:rsid w:val="002D7202"/>
    <w:rsid w:val="002D7281"/>
    <w:rsid w:val="002D7F55"/>
    <w:rsid w:val="002E16A1"/>
    <w:rsid w:val="002E17B3"/>
    <w:rsid w:val="002E2629"/>
    <w:rsid w:val="002E2C2A"/>
    <w:rsid w:val="002E3921"/>
    <w:rsid w:val="002E39AF"/>
    <w:rsid w:val="002E6F1A"/>
    <w:rsid w:val="002E7E21"/>
    <w:rsid w:val="002F0272"/>
    <w:rsid w:val="002F19DC"/>
    <w:rsid w:val="002F29AE"/>
    <w:rsid w:val="002F301A"/>
    <w:rsid w:val="002F313D"/>
    <w:rsid w:val="002F3150"/>
    <w:rsid w:val="002F37E5"/>
    <w:rsid w:val="002F47B2"/>
    <w:rsid w:val="002F4C8E"/>
    <w:rsid w:val="002F4F3A"/>
    <w:rsid w:val="002F5F6C"/>
    <w:rsid w:val="002F71F7"/>
    <w:rsid w:val="002F7720"/>
    <w:rsid w:val="002F79CD"/>
    <w:rsid w:val="002F7AF4"/>
    <w:rsid w:val="00302116"/>
    <w:rsid w:val="00302565"/>
    <w:rsid w:val="00302BFF"/>
    <w:rsid w:val="00303CC3"/>
    <w:rsid w:val="003047CB"/>
    <w:rsid w:val="00304C25"/>
    <w:rsid w:val="00305CFB"/>
    <w:rsid w:val="0030643B"/>
    <w:rsid w:val="003067D5"/>
    <w:rsid w:val="003068DC"/>
    <w:rsid w:val="003071EB"/>
    <w:rsid w:val="00307260"/>
    <w:rsid w:val="003074FA"/>
    <w:rsid w:val="003104BF"/>
    <w:rsid w:val="00311A78"/>
    <w:rsid w:val="003123DB"/>
    <w:rsid w:val="003129CD"/>
    <w:rsid w:val="00312E91"/>
    <w:rsid w:val="00312EAA"/>
    <w:rsid w:val="00313552"/>
    <w:rsid w:val="00313E11"/>
    <w:rsid w:val="003144BC"/>
    <w:rsid w:val="00314DD7"/>
    <w:rsid w:val="00314DE2"/>
    <w:rsid w:val="00315ECA"/>
    <w:rsid w:val="003167E1"/>
    <w:rsid w:val="0031768E"/>
    <w:rsid w:val="00317703"/>
    <w:rsid w:val="003203EA"/>
    <w:rsid w:val="00321F23"/>
    <w:rsid w:val="00322A21"/>
    <w:rsid w:val="00324E58"/>
    <w:rsid w:val="00325B70"/>
    <w:rsid w:val="00325D7C"/>
    <w:rsid w:val="003267A7"/>
    <w:rsid w:val="0032743F"/>
    <w:rsid w:val="003329DE"/>
    <w:rsid w:val="00332C6E"/>
    <w:rsid w:val="00332CC1"/>
    <w:rsid w:val="003339AA"/>
    <w:rsid w:val="00333F0E"/>
    <w:rsid w:val="0033445F"/>
    <w:rsid w:val="00334B39"/>
    <w:rsid w:val="00334FC2"/>
    <w:rsid w:val="00335C4F"/>
    <w:rsid w:val="00336188"/>
    <w:rsid w:val="0033631C"/>
    <w:rsid w:val="0033687B"/>
    <w:rsid w:val="0033692D"/>
    <w:rsid w:val="00340390"/>
    <w:rsid w:val="0034283B"/>
    <w:rsid w:val="003429F2"/>
    <w:rsid w:val="00343EE6"/>
    <w:rsid w:val="003440A7"/>
    <w:rsid w:val="0034566B"/>
    <w:rsid w:val="00346509"/>
    <w:rsid w:val="00346C70"/>
    <w:rsid w:val="003471BD"/>
    <w:rsid w:val="003471CF"/>
    <w:rsid w:val="00350154"/>
    <w:rsid w:val="00350765"/>
    <w:rsid w:val="00352AAF"/>
    <w:rsid w:val="00353BEA"/>
    <w:rsid w:val="0035408F"/>
    <w:rsid w:val="0035447D"/>
    <w:rsid w:val="003551A9"/>
    <w:rsid w:val="0035528B"/>
    <w:rsid w:val="0035597D"/>
    <w:rsid w:val="00355DED"/>
    <w:rsid w:val="003568F7"/>
    <w:rsid w:val="00356969"/>
    <w:rsid w:val="00357391"/>
    <w:rsid w:val="00357A02"/>
    <w:rsid w:val="00360C79"/>
    <w:rsid w:val="00362365"/>
    <w:rsid w:val="0036409B"/>
    <w:rsid w:val="003646F5"/>
    <w:rsid w:val="00365083"/>
    <w:rsid w:val="003654FE"/>
    <w:rsid w:val="00365784"/>
    <w:rsid w:val="00365937"/>
    <w:rsid w:val="00366B5C"/>
    <w:rsid w:val="003711C5"/>
    <w:rsid w:val="0037150D"/>
    <w:rsid w:val="0037181E"/>
    <w:rsid w:val="0037199D"/>
    <w:rsid w:val="00372433"/>
    <w:rsid w:val="0037291E"/>
    <w:rsid w:val="00373F6D"/>
    <w:rsid w:val="003747DD"/>
    <w:rsid w:val="003751AC"/>
    <w:rsid w:val="003760BD"/>
    <w:rsid w:val="00376F6B"/>
    <w:rsid w:val="00377561"/>
    <w:rsid w:val="00380B18"/>
    <w:rsid w:val="003815B0"/>
    <w:rsid w:val="00381A78"/>
    <w:rsid w:val="00381E42"/>
    <w:rsid w:val="0038500A"/>
    <w:rsid w:val="003859D5"/>
    <w:rsid w:val="00385EC2"/>
    <w:rsid w:val="00386354"/>
    <w:rsid w:val="003866FD"/>
    <w:rsid w:val="00387291"/>
    <w:rsid w:val="003915BA"/>
    <w:rsid w:val="003922DC"/>
    <w:rsid w:val="003925E7"/>
    <w:rsid w:val="003937A9"/>
    <w:rsid w:val="0039393E"/>
    <w:rsid w:val="00394516"/>
    <w:rsid w:val="00395EAA"/>
    <w:rsid w:val="0039689B"/>
    <w:rsid w:val="00396A53"/>
    <w:rsid w:val="00397507"/>
    <w:rsid w:val="00397F27"/>
    <w:rsid w:val="00397F87"/>
    <w:rsid w:val="003A030C"/>
    <w:rsid w:val="003A0854"/>
    <w:rsid w:val="003A0EB0"/>
    <w:rsid w:val="003A0FDA"/>
    <w:rsid w:val="003A14AE"/>
    <w:rsid w:val="003A1AFD"/>
    <w:rsid w:val="003A1F91"/>
    <w:rsid w:val="003A1F92"/>
    <w:rsid w:val="003A21AD"/>
    <w:rsid w:val="003A2479"/>
    <w:rsid w:val="003A2F6C"/>
    <w:rsid w:val="003A332E"/>
    <w:rsid w:val="003A3669"/>
    <w:rsid w:val="003A3A0F"/>
    <w:rsid w:val="003A5434"/>
    <w:rsid w:val="003A577C"/>
    <w:rsid w:val="003A5FD4"/>
    <w:rsid w:val="003A6ADB"/>
    <w:rsid w:val="003A6D97"/>
    <w:rsid w:val="003A7194"/>
    <w:rsid w:val="003A770D"/>
    <w:rsid w:val="003B2241"/>
    <w:rsid w:val="003B25FE"/>
    <w:rsid w:val="003B2942"/>
    <w:rsid w:val="003B3227"/>
    <w:rsid w:val="003B4C0B"/>
    <w:rsid w:val="003B52D2"/>
    <w:rsid w:val="003B5482"/>
    <w:rsid w:val="003B57FA"/>
    <w:rsid w:val="003B5E6F"/>
    <w:rsid w:val="003B67CF"/>
    <w:rsid w:val="003B69E4"/>
    <w:rsid w:val="003B6E65"/>
    <w:rsid w:val="003B72C6"/>
    <w:rsid w:val="003B7837"/>
    <w:rsid w:val="003B7F5F"/>
    <w:rsid w:val="003B7F87"/>
    <w:rsid w:val="003C08A2"/>
    <w:rsid w:val="003C1A8A"/>
    <w:rsid w:val="003C1E96"/>
    <w:rsid w:val="003C20A0"/>
    <w:rsid w:val="003C2446"/>
    <w:rsid w:val="003C2A73"/>
    <w:rsid w:val="003C3201"/>
    <w:rsid w:val="003C3490"/>
    <w:rsid w:val="003C358E"/>
    <w:rsid w:val="003C586C"/>
    <w:rsid w:val="003C5DD7"/>
    <w:rsid w:val="003C6ECB"/>
    <w:rsid w:val="003D21B9"/>
    <w:rsid w:val="003D2C58"/>
    <w:rsid w:val="003D2C9F"/>
    <w:rsid w:val="003D3376"/>
    <w:rsid w:val="003D3607"/>
    <w:rsid w:val="003D3E66"/>
    <w:rsid w:val="003D4C61"/>
    <w:rsid w:val="003D60ED"/>
    <w:rsid w:val="003D6FAA"/>
    <w:rsid w:val="003D72DE"/>
    <w:rsid w:val="003D7BF8"/>
    <w:rsid w:val="003E0861"/>
    <w:rsid w:val="003E1E9E"/>
    <w:rsid w:val="003E2349"/>
    <w:rsid w:val="003E2B11"/>
    <w:rsid w:val="003E3349"/>
    <w:rsid w:val="003E5847"/>
    <w:rsid w:val="003E5C32"/>
    <w:rsid w:val="003E609B"/>
    <w:rsid w:val="003E6184"/>
    <w:rsid w:val="003E68A2"/>
    <w:rsid w:val="003E6A04"/>
    <w:rsid w:val="003E79DE"/>
    <w:rsid w:val="003E7DB1"/>
    <w:rsid w:val="003F06EE"/>
    <w:rsid w:val="003F08FD"/>
    <w:rsid w:val="003F13D8"/>
    <w:rsid w:val="003F1DA2"/>
    <w:rsid w:val="003F2AEA"/>
    <w:rsid w:val="003F34D6"/>
    <w:rsid w:val="003F408E"/>
    <w:rsid w:val="003F518F"/>
    <w:rsid w:val="003F64AA"/>
    <w:rsid w:val="003F7066"/>
    <w:rsid w:val="003F7CBB"/>
    <w:rsid w:val="0040194C"/>
    <w:rsid w:val="00401F3C"/>
    <w:rsid w:val="0040262D"/>
    <w:rsid w:val="00403123"/>
    <w:rsid w:val="0040381A"/>
    <w:rsid w:val="00404960"/>
    <w:rsid w:val="00404E22"/>
    <w:rsid w:val="00405D50"/>
    <w:rsid w:val="004063C6"/>
    <w:rsid w:val="00406B3B"/>
    <w:rsid w:val="00410763"/>
    <w:rsid w:val="0041092E"/>
    <w:rsid w:val="00410C87"/>
    <w:rsid w:val="00411A84"/>
    <w:rsid w:val="00411ACC"/>
    <w:rsid w:val="004127EC"/>
    <w:rsid w:val="0041374D"/>
    <w:rsid w:val="00413C47"/>
    <w:rsid w:val="004145CD"/>
    <w:rsid w:val="004149A4"/>
    <w:rsid w:val="00414CAA"/>
    <w:rsid w:val="004150E4"/>
    <w:rsid w:val="00415CF5"/>
    <w:rsid w:val="004160AF"/>
    <w:rsid w:val="004165C3"/>
    <w:rsid w:val="00416C06"/>
    <w:rsid w:val="004173BD"/>
    <w:rsid w:val="004176A0"/>
    <w:rsid w:val="00417D35"/>
    <w:rsid w:val="00420A95"/>
    <w:rsid w:val="00421743"/>
    <w:rsid w:val="004219E4"/>
    <w:rsid w:val="00421E88"/>
    <w:rsid w:val="00423B68"/>
    <w:rsid w:val="00424992"/>
    <w:rsid w:val="004250CD"/>
    <w:rsid w:val="004254B2"/>
    <w:rsid w:val="00432450"/>
    <w:rsid w:val="00433280"/>
    <w:rsid w:val="0043339A"/>
    <w:rsid w:val="00434D3E"/>
    <w:rsid w:val="0043514E"/>
    <w:rsid w:val="004358AE"/>
    <w:rsid w:val="00436E2F"/>
    <w:rsid w:val="00437EF1"/>
    <w:rsid w:val="00440112"/>
    <w:rsid w:val="004405EF"/>
    <w:rsid w:val="00440EBC"/>
    <w:rsid w:val="00441B1C"/>
    <w:rsid w:val="00442E94"/>
    <w:rsid w:val="00442F0B"/>
    <w:rsid w:val="004431F4"/>
    <w:rsid w:val="004432F1"/>
    <w:rsid w:val="0044397B"/>
    <w:rsid w:val="00444E7A"/>
    <w:rsid w:val="004452CF"/>
    <w:rsid w:val="004459A3"/>
    <w:rsid w:val="004459B7"/>
    <w:rsid w:val="0044687B"/>
    <w:rsid w:val="0044773C"/>
    <w:rsid w:val="00451F3A"/>
    <w:rsid w:val="004521C0"/>
    <w:rsid w:val="0045250E"/>
    <w:rsid w:val="00452990"/>
    <w:rsid w:val="00452A9F"/>
    <w:rsid w:val="00453025"/>
    <w:rsid w:val="0045397F"/>
    <w:rsid w:val="0045419F"/>
    <w:rsid w:val="00454A73"/>
    <w:rsid w:val="00455220"/>
    <w:rsid w:val="00455D45"/>
    <w:rsid w:val="00456911"/>
    <w:rsid w:val="00456D50"/>
    <w:rsid w:val="00456F7F"/>
    <w:rsid w:val="00457400"/>
    <w:rsid w:val="00457D54"/>
    <w:rsid w:val="00457FC3"/>
    <w:rsid w:val="0046028C"/>
    <w:rsid w:val="0046031E"/>
    <w:rsid w:val="0046070D"/>
    <w:rsid w:val="00460720"/>
    <w:rsid w:val="00461783"/>
    <w:rsid w:val="0046429C"/>
    <w:rsid w:val="004651FB"/>
    <w:rsid w:val="004652F3"/>
    <w:rsid w:val="00465A69"/>
    <w:rsid w:val="0046621B"/>
    <w:rsid w:val="00466F51"/>
    <w:rsid w:val="00467992"/>
    <w:rsid w:val="00467CF2"/>
    <w:rsid w:val="0047024D"/>
    <w:rsid w:val="00471222"/>
    <w:rsid w:val="004723F9"/>
    <w:rsid w:val="00472794"/>
    <w:rsid w:val="00472C59"/>
    <w:rsid w:val="00473388"/>
    <w:rsid w:val="004743FC"/>
    <w:rsid w:val="0047477F"/>
    <w:rsid w:val="00474894"/>
    <w:rsid w:val="004753CB"/>
    <w:rsid w:val="004754FB"/>
    <w:rsid w:val="00475BFE"/>
    <w:rsid w:val="00475CDD"/>
    <w:rsid w:val="00476AD5"/>
    <w:rsid w:val="00476DEC"/>
    <w:rsid w:val="00477748"/>
    <w:rsid w:val="00477A61"/>
    <w:rsid w:val="00480984"/>
    <w:rsid w:val="00481097"/>
    <w:rsid w:val="004849A5"/>
    <w:rsid w:val="004851CD"/>
    <w:rsid w:val="00485E44"/>
    <w:rsid w:val="00487100"/>
    <w:rsid w:val="00487E9F"/>
    <w:rsid w:val="00490396"/>
    <w:rsid w:val="00490609"/>
    <w:rsid w:val="0049132B"/>
    <w:rsid w:val="00492392"/>
    <w:rsid w:val="004931AC"/>
    <w:rsid w:val="004931D5"/>
    <w:rsid w:val="004932B1"/>
    <w:rsid w:val="00493B82"/>
    <w:rsid w:val="004944B1"/>
    <w:rsid w:val="004948D2"/>
    <w:rsid w:val="00495395"/>
    <w:rsid w:val="004960B1"/>
    <w:rsid w:val="004966A6"/>
    <w:rsid w:val="00496AC3"/>
    <w:rsid w:val="00497631"/>
    <w:rsid w:val="004A087C"/>
    <w:rsid w:val="004A0E01"/>
    <w:rsid w:val="004A0E4A"/>
    <w:rsid w:val="004A1B9B"/>
    <w:rsid w:val="004A1BEC"/>
    <w:rsid w:val="004A20CE"/>
    <w:rsid w:val="004A331E"/>
    <w:rsid w:val="004A3421"/>
    <w:rsid w:val="004A3A2C"/>
    <w:rsid w:val="004A48F0"/>
    <w:rsid w:val="004A57D7"/>
    <w:rsid w:val="004A71F0"/>
    <w:rsid w:val="004A7C4E"/>
    <w:rsid w:val="004B075B"/>
    <w:rsid w:val="004B215E"/>
    <w:rsid w:val="004B2DE0"/>
    <w:rsid w:val="004B3D07"/>
    <w:rsid w:val="004B426D"/>
    <w:rsid w:val="004B4D99"/>
    <w:rsid w:val="004B4FBA"/>
    <w:rsid w:val="004B5E42"/>
    <w:rsid w:val="004B7C8E"/>
    <w:rsid w:val="004C136D"/>
    <w:rsid w:val="004C14BC"/>
    <w:rsid w:val="004C215C"/>
    <w:rsid w:val="004C25BE"/>
    <w:rsid w:val="004C2EEF"/>
    <w:rsid w:val="004C3D55"/>
    <w:rsid w:val="004C3EC1"/>
    <w:rsid w:val="004C49A4"/>
    <w:rsid w:val="004C49B0"/>
    <w:rsid w:val="004C50BE"/>
    <w:rsid w:val="004C66D6"/>
    <w:rsid w:val="004C6EAE"/>
    <w:rsid w:val="004C7CA2"/>
    <w:rsid w:val="004D1CD9"/>
    <w:rsid w:val="004D1FE7"/>
    <w:rsid w:val="004D2D94"/>
    <w:rsid w:val="004D35E0"/>
    <w:rsid w:val="004D3FB9"/>
    <w:rsid w:val="004D4415"/>
    <w:rsid w:val="004D4CF3"/>
    <w:rsid w:val="004D4E61"/>
    <w:rsid w:val="004D58B7"/>
    <w:rsid w:val="004D592B"/>
    <w:rsid w:val="004D5B09"/>
    <w:rsid w:val="004D5CC9"/>
    <w:rsid w:val="004D5DA2"/>
    <w:rsid w:val="004D5FF8"/>
    <w:rsid w:val="004D607A"/>
    <w:rsid w:val="004D68E5"/>
    <w:rsid w:val="004D704E"/>
    <w:rsid w:val="004D7E20"/>
    <w:rsid w:val="004E0E8D"/>
    <w:rsid w:val="004E223D"/>
    <w:rsid w:val="004E256E"/>
    <w:rsid w:val="004E3449"/>
    <w:rsid w:val="004E3915"/>
    <w:rsid w:val="004E5292"/>
    <w:rsid w:val="004E5973"/>
    <w:rsid w:val="004E5F95"/>
    <w:rsid w:val="004E6833"/>
    <w:rsid w:val="004E6EAA"/>
    <w:rsid w:val="004E7061"/>
    <w:rsid w:val="004E70C4"/>
    <w:rsid w:val="004E749C"/>
    <w:rsid w:val="004F0896"/>
    <w:rsid w:val="004F0EAB"/>
    <w:rsid w:val="004F20B2"/>
    <w:rsid w:val="004F2348"/>
    <w:rsid w:val="004F313C"/>
    <w:rsid w:val="004F40B7"/>
    <w:rsid w:val="004F553D"/>
    <w:rsid w:val="005006D5"/>
    <w:rsid w:val="00500A1E"/>
    <w:rsid w:val="005019DD"/>
    <w:rsid w:val="00502C9D"/>
    <w:rsid w:val="00502E1F"/>
    <w:rsid w:val="00503376"/>
    <w:rsid w:val="0050389F"/>
    <w:rsid w:val="0050396A"/>
    <w:rsid w:val="0050444F"/>
    <w:rsid w:val="00504A70"/>
    <w:rsid w:val="00504B0E"/>
    <w:rsid w:val="00505FC7"/>
    <w:rsid w:val="005060E7"/>
    <w:rsid w:val="00506BCE"/>
    <w:rsid w:val="00506F72"/>
    <w:rsid w:val="0051017A"/>
    <w:rsid w:val="00510CBC"/>
    <w:rsid w:val="00510F5E"/>
    <w:rsid w:val="00511AFB"/>
    <w:rsid w:val="00515571"/>
    <w:rsid w:val="00516831"/>
    <w:rsid w:val="00520A3C"/>
    <w:rsid w:val="00521C0F"/>
    <w:rsid w:val="00522F62"/>
    <w:rsid w:val="00523B56"/>
    <w:rsid w:val="00523E99"/>
    <w:rsid w:val="005244E2"/>
    <w:rsid w:val="0052472D"/>
    <w:rsid w:val="00524A0D"/>
    <w:rsid w:val="00525334"/>
    <w:rsid w:val="00525DDD"/>
    <w:rsid w:val="00525F8A"/>
    <w:rsid w:val="00526E9E"/>
    <w:rsid w:val="0053052B"/>
    <w:rsid w:val="00530B9E"/>
    <w:rsid w:val="00530E0D"/>
    <w:rsid w:val="0053115B"/>
    <w:rsid w:val="00531634"/>
    <w:rsid w:val="005325F8"/>
    <w:rsid w:val="005342A7"/>
    <w:rsid w:val="005346F1"/>
    <w:rsid w:val="0053533B"/>
    <w:rsid w:val="00536B17"/>
    <w:rsid w:val="00537FBD"/>
    <w:rsid w:val="00540558"/>
    <w:rsid w:val="00541691"/>
    <w:rsid w:val="00541725"/>
    <w:rsid w:val="00541B4E"/>
    <w:rsid w:val="005422B6"/>
    <w:rsid w:val="00543AC8"/>
    <w:rsid w:val="00543D88"/>
    <w:rsid w:val="00545F34"/>
    <w:rsid w:val="00545FDB"/>
    <w:rsid w:val="005462F6"/>
    <w:rsid w:val="00546E6A"/>
    <w:rsid w:val="00547E99"/>
    <w:rsid w:val="00547EB8"/>
    <w:rsid w:val="00551B6C"/>
    <w:rsid w:val="00551FCE"/>
    <w:rsid w:val="0055274A"/>
    <w:rsid w:val="0055286B"/>
    <w:rsid w:val="00555327"/>
    <w:rsid w:val="00556902"/>
    <w:rsid w:val="00557771"/>
    <w:rsid w:val="00562A69"/>
    <w:rsid w:val="00562CB6"/>
    <w:rsid w:val="00563A30"/>
    <w:rsid w:val="00565558"/>
    <w:rsid w:val="005658D7"/>
    <w:rsid w:val="00565931"/>
    <w:rsid w:val="00565D8C"/>
    <w:rsid w:val="00565E67"/>
    <w:rsid w:val="00567362"/>
    <w:rsid w:val="00567827"/>
    <w:rsid w:val="00567955"/>
    <w:rsid w:val="00567B2C"/>
    <w:rsid w:val="00567DEC"/>
    <w:rsid w:val="00571B70"/>
    <w:rsid w:val="00572086"/>
    <w:rsid w:val="00572460"/>
    <w:rsid w:val="00572D7C"/>
    <w:rsid w:val="0057415B"/>
    <w:rsid w:val="0057442E"/>
    <w:rsid w:val="00574E79"/>
    <w:rsid w:val="0057501F"/>
    <w:rsid w:val="0057505B"/>
    <w:rsid w:val="00575772"/>
    <w:rsid w:val="00575873"/>
    <w:rsid w:val="005759A5"/>
    <w:rsid w:val="00576D6E"/>
    <w:rsid w:val="0057721E"/>
    <w:rsid w:val="005773A9"/>
    <w:rsid w:val="00577EEC"/>
    <w:rsid w:val="00581235"/>
    <w:rsid w:val="00582F91"/>
    <w:rsid w:val="00583982"/>
    <w:rsid w:val="0058412D"/>
    <w:rsid w:val="005846C6"/>
    <w:rsid w:val="00584BE1"/>
    <w:rsid w:val="0058553E"/>
    <w:rsid w:val="00586B44"/>
    <w:rsid w:val="00587E89"/>
    <w:rsid w:val="005906A1"/>
    <w:rsid w:val="00590C15"/>
    <w:rsid w:val="00591188"/>
    <w:rsid w:val="00591641"/>
    <w:rsid w:val="005919DF"/>
    <w:rsid w:val="00592408"/>
    <w:rsid w:val="00592B87"/>
    <w:rsid w:val="00593451"/>
    <w:rsid w:val="00594312"/>
    <w:rsid w:val="0059434C"/>
    <w:rsid w:val="0059440F"/>
    <w:rsid w:val="00595F5D"/>
    <w:rsid w:val="00596B3A"/>
    <w:rsid w:val="005A0119"/>
    <w:rsid w:val="005A10C2"/>
    <w:rsid w:val="005A16CB"/>
    <w:rsid w:val="005A18AD"/>
    <w:rsid w:val="005A1DDA"/>
    <w:rsid w:val="005A2144"/>
    <w:rsid w:val="005A30C0"/>
    <w:rsid w:val="005A381A"/>
    <w:rsid w:val="005A3E7F"/>
    <w:rsid w:val="005A3E86"/>
    <w:rsid w:val="005A455C"/>
    <w:rsid w:val="005A54CA"/>
    <w:rsid w:val="005A70F6"/>
    <w:rsid w:val="005B0382"/>
    <w:rsid w:val="005B0ECE"/>
    <w:rsid w:val="005B153E"/>
    <w:rsid w:val="005B1B7B"/>
    <w:rsid w:val="005B2423"/>
    <w:rsid w:val="005B2774"/>
    <w:rsid w:val="005B3EF3"/>
    <w:rsid w:val="005B5544"/>
    <w:rsid w:val="005B5E8A"/>
    <w:rsid w:val="005B62E1"/>
    <w:rsid w:val="005B63F8"/>
    <w:rsid w:val="005B6E36"/>
    <w:rsid w:val="005B7046"/>
    <w:rsid w:val="005B7715"/>
    <w:rsid w:val="005B7B8F"/>
    <w:rsid w:val="005B7C23"/>
    <w:rsid w:val="005B7E21"/>
    <w:rsid w:val="005C0355"/>
    <w:rsid w:val="005C1E3D"/>
    <w:rsid w:val="005C1FFE"/>
    <w:rsid w:val="005C315A"/>
    <w:rsid w:val="005C5036"/>
    <w:rsid w:val="005C7139"/>
    <w:rsid w:val="005C771A"/>
    <w:rsid w:val="005C7905"/>
    <w:rsid w:val="005C7DCE"/>
    <w:rsid w:val="005D0A1D"/>
    <w:rsid w:val="005D0A90"/>
    <w:rsid w:val="005D203D"/>
    <w:rsid w:val="005D30E3"/>
    <w:rsid w:val="005D33CF"/>
    <w:rsid w:val="005D40E8"/>
    <w:rsid w:val="005D5F45"/>
    <w:rsid w:val="005D65A1"/>
    <w:rsid w:val="005D6EC4"/>
    <w:rsid w:val="005D7664"/>
    <w:rsid w:val="005D7A69"/>
    <w:rsid w:val="005E1566"/>
    <w:rsid w:val="005E2D15"/>
    <w:rsid w:val="005E2DC1"/>
    <w:rsid w:val="005E312C"/>
    <w:rsid w:val="005E445A"/>
    <w:rsid w:val="005E45C2"/>
    <w:rsid w:val="005E48E5"/>
    <w:rsid w:val="005E51F0"/>
    <w:rsid w:val="005E5391"/>
    <w:rsid w:val="005E65A1"/>
    <w:rsid w:val="005E7296"/>
    <w:rsid w:val="005E76B5"/>
    <w:rsid w:val="005E77DF"/>
    <w:rsid w:val="005E7FF4"/>
    <w:rsid w:val="005F032D"/>
    <w:rsid w:val="005F132B"/>
    <w:rsid w:val="005F144E"/>
    <w:rsid w:val="005F14DA"/>
    <w:rsid w:val="005F15AB"/>
    <w:rsid w:val="005F16AB"/>
    <w:rsid w:val="005F1B63"/>
    <w:rsid w:val="005F1D59"/>
    <w:rsid w:val="005F21DC"/>
    <w:rsid w:val="005F24A5"/>
    <w:rsid w:val="005F3CE2"/>
    <w:rsid w:val="005F4235"/>
    <w:rsid w:val="005F48FF"/>
    <w:rsid w:val="005F6185"/>
    <w:rsid w:val="005F68FE"/>
    <w:rsid w:val="005F6AFA"/>
    <w:rsid w:val="005F76E3"/>
    <w:rsid w:val="006002A8"/>
    <w:rsid w:val="0060034D"/>
    <w:rsid w:val="00600DF6"/>
    <w:rsid w:val="00602354"/>
    <w:rsid w:val="00603820"/>
    <w:rsid w:val="00603953"/>
    <w:rsid w:val="0060433A"/>
    <w:rsid w:val="0060508D"/>
    <w:rsid w:val="0060597D"/>
    <w:rsid w:val="006067A6"/>
    <w:rsid w:val="006076D3"/>
    <w:rsid w:val="0061029C"/>
    <w:rsid w:val="00611456"/>
    <w:rsid w:val="006119EA"/>
    <w:rsid w:val="006128F3"/>
    <w:rsid w:val="00614A24"/>
    <w:rsid w:val="00614D91"/>
    <w:rsid w:val="00616098"/>
    <w:rsid w:val="006171D4"/>
    <w:rsid w:val="0061797C"/>
    <w:rsid w:val="0062037E"/>
    <w:rsid w:val="00620D53"/>
    <w:rsid w:val="00622081"/>
    <w:rsid w:val="0062347B"/>
    <w:rsid w:val="00624373"/>
    <w:rsid w:val="00624DD9"/>
    <w:rsid w:val="00626080"/>
    <w:rsid w:val="00626A6A"/>
    <w:rsid w:val="006310A3"/>
    <w:rsid w:val="00631415"/>
    <w:rsid w:val="0063180B"/>
    <w:rsid w:val="00631A4C"/>
    <w:rsid w:val="00631E2A"/>
    <w:rsid w:val="00632EFF"/>
    <w:rsid w:val="00633685"/>
    <w:rsid w:val="006341E5"/>
    <w:rsid w:val="00634298"/>
    <w:rsid w:val="0063535E"/>
    <w:rsid w:val="00635689"/>
    <w:rsid w:val="006356A1"/>
    <w:rsid w:val="0063765F"/>
    <w:rsid w:val="00637EDF"/>
    <w:rsid w:val="00637F3B"/>
    <w:rsid w:val="0064000F"/>
    <w:rsid w:val="00640741"/>
    <w:rsid w:val="00640930"/>
    <w:rsid w:val="00640ABB"/>
    <w:rsid w:val="00640B9A"/>
    <w:rsid w:val="00642B48"/>
    <w:rsid w:val="0064379E"/>
    <w:rsid w:val="00646B8B"/>
    <w:rsid w:val="00647C81"/>
    <w:rsid w:val="00647E8C"/>
    <w:rsid w:val="00650680"/>
    <w:rsid w:val="0065140A"/>
    <w:rsid w:val="00651B5F"/>
    <w:rsid w:val="00651C0F"/>
    <w:rsid w:val="00652A51"/>
    <w:rsid w:val="00652D40"/>
    <w:rsid w:val="006545CC"/>
    <w:rsid w:val="00654B56"/>
    <w:rsid w:val="00654EAB"/>
    <w:rsid w:val="006561C5"/>
    <w:rsid w:val="00657011"/>
    <w:rsid w:val="0065737F"/>
    <w:rsid w:val="00657BC0"/>
    <w:rsid w:val="00657DC5"/>
    <w:rsid w:val="00657EA9"/>
    <w:rsid w:val="00660B66"/>
    <w:rsid w:val="00663171"/>
    <w:rsid w:val="006638FB"/>
    <w:rsid w:val="00664B84"/>
    <w:rsid w:val="00664F44"/>
    <w:rsid w:val="00665AE1"/>
    <w:rsid w:val="006700BC"/>
    <w:rsid w:val="00671284"/>
    <w:rsid w:val="0067142D"/>
    <w:rsid w:val="00671860"/>
    <w:rsid w:val="0067197D"/>
    <w:rsid w:val="00671CA3"/>
    <w:rsid w:val="00671D6D"/>
    <w:rsid w:val="0067225A"/>
    <w:rsid w:val="00672783"/>
    <w:rsid w:val="00672A69"/>
    <w:rsid w:val="00672B0C"/>
    <w:rsid w:val="00672E45"/>
    <w:rsid w:val="006739A3"/>
    <w:rsid w:val="006744D4"/>
    <w:rsid w:val="00674AFA"/>
    <w:rsid w:val="00675354"/>
    <w:rsid w:val="0067623A"/>
    <w:rsid w:val="0067761E"/>
    <w:rsid w:val="006776E6"/>
    <w:rsid w:val="0067774B"/>
    <w:rsid w:val="006801E4"/>
    <w:rsid w:val="00680410"/>
    <w:rsid w:val="00680428"/>
    <w:rsid w:val="00680982"/>
    <w:rsid w:val="006809D7"/>
    <w:rsid w:val="00680B87"/>
    <w:rsid w:val="00681231"/>
    <w:rsid w:val="00681386"/>
    <w:rsid w:val="006813F3"/>
    <w:rsid w:val="00681556"/>
    <w:rsid w:val="0068223F"/>
    <w:rsid w:val="00682F42"/>
    <w:rsid w:val="0068596C"/>
    <w:rsid w:val="006863F9"/>
    <w:rsid w:val="0068642C"/>
    <w:rsid w:val="006875D2"/>
    <w:rsid w:val="00690DA1"/>
    <w:rsid w:val="00691520"/>
    <w:rsid w:val="00691641"/>
    <w:rsid w:val="00692605"/>
    <w:rsid w:val="00692E58"/>
    <w:rsid w:val="006936C2"/>
    <w:rsid w:val="00693E51"/>
    <w:rsid w:val="00693F31"/>
    <w:rsid w:val="00694664"/>
    <w:rsid w:val="00694C6B"/>
    <w:rsid w:val="00694D6E"/>
    <w:rsid w:val="006959CA"/>
    <w:rsid w:val="00695D7E"/>
    <w:rsid w:val="0069636D"/>
    <w:rsid w:val="00696392"/>
    <w:rsid w:val="006A05EE"/>
    <w:rsid w:val="006A0F1F"/>
    <w:rsid w:val="006A124D"/>
    <w:rsid w:val="006A15F0"/>
    <w:rsid w:val="006A1C08"/>
    <w:rsid w:val="006A1C13"/>
    <w:rsid w:val="006A334B"/>
    <w:rsid w:val="006A43D9"/>
    <w:rsid w:val="006A49E2"/>
    <w:rsid w:val="006A49F2"/>
    <w:rsid w:val="006A4A6B"/>
    <w:rsid w:val="006A53AC"/>
    <w:rsid w:val="006A54C5"/>
    <w:rsid w:val="006A72B3"/>
    <w:rsid w:val="006B0036"/>
    <w:rsid w:val="006B0E34"/>
    <w:rsid w:val="006B1012"/>
    <w:rsid w:val="006B1869"/>
    <w:rsid w:val="006B1B9A"/>
    <w:rsid w:val="006B1C94"/>
    <w:rsid w:val="006B2CA6"/>
    <w:rsid w:val="006B3E07"/>
    <w:rsid w:val="006B40A8"/>
    <w:rsid w:val="006B40F2"/>
    <w:rsid w:val="006B4702"/>
    <w:rsid w:val="006B5A59"/>
    <w:rsid w:val="006B6B35"/>
    <w:rsid w:val="006C01BE"/>
    <w:rsid w:val="006C08D0"/>
    <w:rsid w:val="006C2309"/>
    <w:rsid w:val="006C2EC0"/>
    <w:rsid w:val="006C35BD"/>
    <w:rsid w:val="006C3BB3"/>
    <w:rsid w:val="006C437F"/>
    <w:rsid w:val="006C55BB"/>
    <w:rsid w:val="006C6C09"/>
    <w:rsid w:val="006C7726"/>
    <w:rsid w:val="006D0681"/>
    <w:rsid w:val="006D1617"/>
    <w:rsid w:val="006D25AC"/>
    <w:rsid w:val="006D2E99"/>
    <w:rsid w:val="006D3705"/>
    <w:rsid w:val="006D3F42"/>
    <w:rsid w:val="006D43D5"/>
    <w:rsid w:val="006D46B1"/>
    <w:rsid w:val="006D54DE"/>
    <w:rsid w:val="006D5D3C"/>
    <w:rsid w:val="006D6555"/>
    <w:rsid w:val="006D674C"/>
    <w:rsid w:val="006D7D68"/>
    <w:rsid w:val="006D7FF6"/>
    <w:rsid w:val="006E004B"/>
    <w:rsid w:val="006E137D"/>
    <w:rsid w:val="006E240D"/>
    <w:rsid w:val="006E3D41"/>
    <w:rsid w:val="006E5EBC"/>
    <w:rsid w:val="006E70FF"/>
    <w:rsid w:val="006F09ED"/>
    <w:rsid w:val="006F435D"/>
    <w:rsid w:val="006F4FCD"/>
    <w:rsid w:val="006F5711"/>
    <w:rsid w:val="006F5E0B"/>
    <w:rsid w:val="007003C1"/>
    <w:rsid w:val="00700A38"/>
    <w:rsid w:val="00700AA8"/>
    <w:rsid w:val="0070101D"/>
    <w:rsid w:val="007015D7"/>
    <w:rsid w:val="00701BC9"/>
    <w:rsid w:val="007026B0"/>
    <w:rsid w:val="0070290E"/>
    <w:rsid w:val="007035A8"/>
    <w:rsid w:val="00703805"/>
    <w:rsid w:val="007046D4"/>
    <w:rsid w:val="00705044"/>
    <w:rsid w:val="00705371"/>
    <w:rsid w:val="00705608"/>
    <w:rsid w:val="007057D2"/>
    <w:rsid w:val="00707513"/>
    <w:rsid w:val="00707B9C"/>
    <w:rsid w:val="00707C75"/>
    <w:rsid w:val="00707C8E"/>
    <w:rsid w:val="00707DBF"/>
    <w:rsid w:val="00707FBE"/>
    <w:rsid w:val="007103B8"/>
    <w:rsid w:val="007109F0"/>
    <w:rsid w:val="00710AFE"/>
    <w:rsid w:val="00710E2A"/>
    <w:rsid w:val="0071167D"/>
    <w:rsid w:val="00711F58"/>
    <w:rsid w:val="007125FC"/>
    <w:rsid w:val="00712858"/>
    <w:rsid w:val="00713D16"/>
    <w:rsid w:val="00714032"/>
    <w:rsid w:val="0071423F"/>
    <w:rsid w:val="007145E2"/>
    <w:rsid w:val="0071495E"/>
    <w:rsid w:val="007149F2"/>
    <w:rsid w:val="0071586F"/>
    <w:rsid w:val="00715E68"/>
    <w:rsid w:val="0071650B"/>
    <w:rsid w:val="0071697E"/>
    <w:rsid w:val="00716EED"/>
    <w:rsid w:val="00720DE3"/>
    <w:rsid w:val="00721386"/>
    <w:rsid w:val="007214B1"/>
    <w:rsid w:val="00721F1D"/>
    <w:rsid w:val="00722607"/>
    <w:rsid w:val="00723528"/>
    <w:rsid w:val="0072356A"/>
    <w:rsid w:val="00723B78"/>
    <w:rsid w:val="00723F8E"/>
    <w:rsid w:val="007245F6"/>
    <w:rsid w:val="00725D93"/>
    <w:rsid w:val="007262D3"/>
    <w:rsid w:val="00726649"/>
    <w:rsid w:val="007267AF"/>
    <w:rsid w:val="00727BDE"/>
    <w:rsid w:val="00730385"/>
    <w:rsid w:val="0073093B"/>
    <w:rsid w:val="00730D93"/>
    <w:rsid w:val="0073293A"/>
    <w:rsid w:val="00732A5A"/>
    <w:rsid w:val="00732D3C"/>
    <w:rsid w:val="007337FB"/>
    <w:rsid w:val="007339A3"/>
    <w:rsid w:val="00735CDD"/>
    <w:rsid w:val="00735F01"/>
    <w:rsid w:val="00736C26"/>
    <w:rsid w:val="00740180"/>
    <w:rsid w:val="00740B0F"/>
    <w:rsid w:val="00741288"/>
    <w:rsid w:val="00741E05"/>
    <w:rsid w:val="00741FA3"/>
    <w:rsid w:val="0074258A"/>
    <w:rsid w:val="00743145"/>
    <w:rsid w:val="00745DCA"/>
    <w:rsid w:val="0074634D"/>
    <w:rsid w:val="00746FCF"/>
    <w:rsid w:val="00747BBC"/>
    <w:rsid w:val="00747ED8"/>
    <w:rsid w:val="00747F94"/>
    <w:rsid w:val="007509B2"/>
    <w:rsid w:val="00750AC1"/>
    <w:rsid w:val="00750C45"/>
    <w:rsid w:val="00752EB8"/>
    <w:rsid w:val="00752EC1"/>
    <w:rsid w:val="0075312D"/>
    <w:rsid w:val="00753169"/>
    <w:rsid w:val="00753E94"/>
    <w:rsid w:val="00755BA2"/>
    <w:rsid w:val="007568F7"/>
    <w:rsid w:val="0076041F"/>
    <w:rsid w:val="00760D3A"/>
    <w:rsid w:val="00760EDE"/>
    <w:rsid w:val="007610D3"/>
    <w:rsid w:val="00761567"/>
    <w:rsid w:val="00763769"/>
    <w:rsid w:val="00763F10"/>
    <w:rsid w:val="00763F8D"/>
    <w:rsid w:val="00764E3B"/>
    <w:rsid w:val="007650D9"/>
    <w:rsid w:val="00766EC5"/>
    <w:rsid w:val="0076736E"/>
    <w:rsid w:val="00770159"/>
    <w:rsid w:val="00770184"/>
    <w:rsid w:val="00770543"/>
    <w:rsid w:val="00770851"/>
    <w:rsid w:val="00771990"/>
    <w:rsid w:val="00772ED8"/>
    <w:rsid w:val="00773B24"/>
    <w:rsid w:val="00773E91"/>
    <w:rsid w:val="00777016"/>
    <w:rsid w:val="00780507"/>
    <w:rsid w:val="00782781"/>
    <w:rsid w:val="007827D3"/>
    <w:rsid w:val="00782A65"/>
    <w:rsid w:val="00782FB1"/>
    <w:rsid w:val="00783160"/>
    <w:rsid w:val="007832D9"/>
    <w:rsid w:val="0078335A"/>
    <w:rsid w:val="007868CF"/>
    <w:rsid w:val="00786B81"/>
    <w:rsid w:val="0078788D"/>
    <w:rsid w:val="00790094"/>
    <w:rsid w:val="00790EFC"/>
    <w:rsid w:val="007918CD"/>
    <w:rsid w:val="00791E6B"/>
    <w:rsid w:val="00794B43"/>
    <w:rsid w:val="00794F4F"/>
    <w:rsid w:val="00795444"/>
    <w:rsid w:val="0079581B"/>
    <w:rsid w:val="00795A41"/>
    <w:rsid w:val="007966DC"/>
    <w:rsid w:val="007967EC"/>
    <w:rsid w:val="00796F37"/>
    <w:rsid w:val="0079706C"/>
    <w:rsid w:val="0079771C"/>
    <w:rsid w:val="007A09A5"/>
    <w:rsid w:val="007A11EB"/>
    <w:rsid w:val="007A20FB"/>
    <w:rsid w:val="007A2AE3"/>
    <w:rsid w:val="007A31EB"/>
    <w:rsid w:val="007A36A8"/>
    <w:rsid w:val="007A62E4"/>
    <w:rsid w:val="007A6C97"/>
    <w:rsid w:val="007A6DF8"/>
    <w:rsid w:val="007A6FBA"/>
    <w:rsid w:val="007B0C2B"/>
    <w:rsid w:val="007B0E3A"/>
    <w:rsid w:val="007B111D"/>
    <w:rsid w:val="007B18CA"/>
    <w:rsid w:val="007B242C"/>
    <w:rsid w:val="007B2B0B"/>
    <w:rsid w:val="007B3FCA"/>
    <w:rsid w:val="007B517B"/>
    <w:rsid w:val="007B58E5"/>
    <w:rsid w:val="007B5E5E"/>
    <w:rsid w:val="007B61C3"/>
    <w:rsid w:val="007B7B1A"/>
    <w:rsid w:val="007C0365"/>
    <w:rsid w:val="007C03FF"/>
    <w:rsid w:val="007C2188"/>
    <w:rsid w:val="007C25D4"/>
    <w:rsid w:val="007C2AD4"/>
    <w:rsid w:val="007C371A"/>
    <w:rsid w:val="007C3CD7"/>
    <w:rsid w:val="007C4902"/>
    <w:rsid w:val="007C5785"/>
    <w:rsid w:val="007C5D5A"/>
    <w:rsid w:val="007D05F7"/>
    <w:rsid w:val="007D111D"/>
    <w:rsid w:val="007D1E7B"/>
    <w:rsid w:val="007D38BD"/>
    <w:rsid w:val="007D3C5E"/>
    <w:rsid w:val="007D4A8F"/>
    <w:rsid w:val="007D4C5F"/>
    <w:rsid w:val="007D5759"/>
    <w:rsid w:val="007D637A"/>
    <w:rsid w:val="007D6548"/>
    <w:rsid w:val="007D6EA4"/>
    <w:rsid w:val="007D7002"/>
    <w:rsid w:val="007D717E"/>
    <w:rsid w:val="007D736C"/>
    <w:rsid w:val="007D76D6"/>
    <w:rsid w:val="007D7BCD"/>
    <w:rsid w:val="007E0075"/>
    <w:rsid w:val="007E0BC0"/>
    <w:rsid w:val="007E2279"/>
    <w:rsid w:val="007E26BF"/>
    <w:rsid w:val="007E2B30"/>
    <w:rsid w:val="007E2F84"/>
    <w:rsid w:val="007E3DAB"/>
    <w:rsid w:val="007E4180"/>
    <w:rsid w:val="007E4385"/>
    <w:rsid w:val="007E6EF7"/>
    <w:rsid w:val="007F0967"/>
    <w:rsid w:val="007F0E0F"/>
    <w:rsid w:val="007F267D"/>
    <w:rsid w:val="007F35B8"/>
    <w:rsid w:val="007F3629"/>
    <w:rsid w:val="007F45E8"/>
    <w:rsid w:val="007F503E"/>
    <w:rsid w:val="007F5FF3"/>
    <w:rsid w:val="007F6085"/>
    <w:rsid w:val="007F63D9"/>
    <w:rsid w:val="007F6720"/>
    <w:rsid w:val="007F7615"/>
    <w:rsid w:val="007F7F1B"/>
    <w:rsid w:val="00800007"/>
    <w:rsid w:val="00800075"/>
    <w:rsid w:val="00800220"/>
    <w:rsid w:val="008005C3"/>
    <w:rsid w:val="008033C1"/>
    <w:rsid w:val="00803F13"/>
    <w:rsid w:val="008045FD"/>
    <w:rsid w:val="00804C83"/>
    <w:rsid w:val="00804FBC"/>
    <w:rsid w:val="00805013"/>
    <w:rsid w:val="0080539F"/>
    <w:rsid w:val="00805D00"/>
    <w:rsid w:val="008063E5"/>
    <w:rsid w:val="00806A3B"/>
    <w:rsid w:val="00807739"/>
    <w:rsid w:val="008100FE"/>
    <w:rsid w:val="00811202"/>
    <w:rsid w:val="0081173D"/>
    <w:rsid w:val="008133D8"/>
    <w:rsid w:val="00813C8D"/>
    <w:rsid w:val="0081588D"/>
    <w:rsid w:val="00816568"/>
    <w:rsid w:val="00816D3D"/>
    <w:rsid w:val="00817017"/>
    <w:rsid w:val="0081721E"/>
    <w:rsid w:val="00817743"/>
    <w:rsid w:val="00817CAB"/>
    <w:rsid w:val="00820828"/>
    <w:rsid w:val="00820FEB"/>
    <w:rsid w:val="00821148"/>
    <w:rsid w:val="00821734"/>
    <w:rsid w:val="00821F8D"/>
    <w:rsid w:val="00822913"/>
    <w:rsid w:val="00822E69"/>
    <w:rsid w:val="00823AF3"/>
    <w:rsid w:val="00823D25"/>
    <w:rsid w:val="00824B28"/>
    <w:rsid w:val="00824E5A"/>
    <w:rsid w:val="008252E6"/>
    <w:rsid w:val="00825455"/>
    <w:rsid w:val="00825EB6"/>
    <w:rsid w:val="00826084"/>
    <w:rsid w:val="00826085"/>
    <w:rsid w:val="008263FB"/>
    <w:rsid w:val="00826BC2"/>
    <w:rsid w:val="0082700F"/>
    <w:rsid w:val="008277FA"/>
    <w:rsid w:val="00830E46"/>
    <w:rsid w:val="008312A3"/>
    <w:rsid w:val="008316B0"/>
    <w:rsid w:val="0083176B"/>
    <w:rsid w:val="00831EDE"/>
    <w:rsid w:val="008333B6"/>
    <w:rsid w:val="00833A66"/>
    <w:rsid w:val="00833B15"/>
    <w:rsid w:val="00833D9B"/>
    <w:rsid w:val="00834078"/>
    <w:rsid w:val="00834168"/>
    <w:rsid w:val="00834885"/>
    <w:rsid w:val="008358FB"/>
    <w:rsid w:val="008373C9"/>
    <w:rsid w:val="008379B8"/>
    <w:rsid w:val="00837CC5"/>
    <w:rsid w:val="00837F54"/>
    <w:rsid w:val="00840BC8"/>
    <w:rsid w:val="00842748"/>
    <w:rsid w:val="008435E3"/>
    <w:rsid w:val="00843B05"/>
    <w:rsid w:val="00843E80"/>
    <w:rsid w:val="00844BEE"/>
    <w:rsid w:val="00844DB1"/>
    <w:rsid w:val="0084512A"/>
    <w:rsid w:val="008452BC"/>
    <w:rsid w:val="00845C81"/>
    <w:rsid w:val="008464A9"/>
    <w:rsid w:val="00846EFF"/>
    <w:rsid w:val="0084749E"/>
    <w:rsid w:val="008477DF"/>
    <w:rsid w:val="00850622"/>
    <w:rsid w:val="008514F5"/>
    <w:rsid w:val="008518D2"/>
    <w:rsid w:val="008519BF"/>
    <w:rsid w:val="00851E50"/>
    <w:rsid w:val="00851F42"/>
    <w:rsid w:val="00852019"/>
    <w:rsid w:val="008523B2"/>
    <w:rsid w:val="00852472"/>
    <w:rsid w:val="00852A48"/>
    <w:rsid w:val="00853870"/>
    <w:rsid w:val="0085393F"/>
    <w:rsid w:val="008545E6"/>
    <w:rsid w:val="00854ECC"/>
    <w:rsid w:val="0085520F"/>
    <w:rsid w:val="0085580E"/>
    <w:rsid w:val="00856572"/>
    <w:rsid w:val="00857F54"/>
    <w:rsid w:val="008613BB"/>
    <w:rsid w:val="00861733"/>
    <w:rsid w:val="0086327E"/>
    <w:rsid w:val="00866442"/>
    <w:rsid w:val="0086794C"/>
    <w:rsid w:val="00870077"/>
    <w:rsid w:val="00870908"/>
    <w:rsid w:val="00870A85"/>
    <w:rsid w:val="00870CD6"/>
    <w:rsid w:val="008714F9"/>
    <w:rsid w:val="00871F73"/>
    <w:rsid w:val="00872379"/>
    <w:rsid w:val="00873959"/>
    <w:rsid w:val="008745BC"/>
    <w:rsid w:val="00875891"/>
    <w:rsid w:val="008763D9"/>
    <w:rsid w:val="0087661E"/>
    <w:rsid w:val="0087703F"/>
    <w:rsid w:val="00877985"/>
    <w:rsid w:val="00877BED"/>
    <w:rsid w:val="00880483"/>
    <w:rsid w:val="0088094C"/>
    <w:rsid w:val="00880AA7"/>
    <w:rsid w:val="0088218B"/>
    <w:rsid w:val="0088257E"/>
    <w:rsid w:val="0088331B"/>
    <w:rsid w:val="00883487"/>
    <w:rsid w:val="00883875"/>
    <w:rsid w:val="00883B01"/>
    <w:rsid w:val="00883B9B"/>
    <w:rsid w:val="008852D1"/>
    <w:rsid w:val="00885487"/>
    <w:rsid w:val="0088550E"/>
    <w:rsid w:val="0088563F"/>
    <w:rsid w:val="00885AED"/>
    <w:rsid w:val="0088740F"/>
    <w:rsid w:val="008875A9"/>
    <w:rsid w:val="00887B96"/>
    <w:rsid w:val="00891123"/>
    <w:rsid w:val="00891CDF"/>
    <w:rsid w:val="00892733"/>
    <w:rsid w:val="008931B5"/>
    <w:rsid w:val="00893EF4"/>
    <w:rsid w:val="00894192"/>
    <w:rsid w:val="0089655C"/>
    <w:rsid w:val="00896E05"/>
    <w:rsid w:val="00896FF3"/>
    <w:rsid w:val="0089704C"/>
    <w:rsid w:val="00897BFD"/>
    <w:rsid w:val="008A09FB"/>
    <w:rsid w:val="008A0C4B"/>
    <w:rsid w:val="008A0D8E"/>
    <w:rsid w:val="008A0E58"/>
    <w:rsid w:val="008A1093"/>
    <w:rsid w:val="008A1DA6"/>
    <w:rsid w:val="008A20DC"/>
    <w:rsid w:val="008A2547"/>
    <w:rsid w:val="008A2E51"/>
    <w:rsid w:val="008A3931"/>
    <w:rsid w:val="008A415A"/>
    <w:rsid w:val="008A5777"/>
    <w:rsid w:val="008A5A18"/>
    <w:rsid w:val="008A5B9F"/>
    <w:rsid w:val="008B01B2"/>
    <w:rsid w:val="008B0270"/>
    <w:rsid w:val="008B189C"/>
    <w:rsid w:val="008B1D70"/>
    <w:rsid w:val="008B2272"/>
    <w:rsid w:val="008B2C32"/>
    <w:rsid w:val="008B35C1"/>
    <w:rsid w:val="008B3A23"/>
    <w:rsid w:val="008B521C"/>
    <w:rsid w:val="008B60BB"/>
    <w:rsid w:val="008B61FA"/>
    <w:rsid w:val="008B7A92"/>
    <w:rsid w:val="008B7C4A"/>
    <w:rsid w:val="008C06DA"/>
    <w:rsid w:val="008C09D3"/>
    <w:rsid w:val="008C1586"/>
    <w:rsid w:val="008C2804"/>
    <w:rsid w:val="008C29CB"/>
    <w:rsid w:val="008C3141"/>
    <w:rsid w:val="008C3E19"/>
    <w:rsid w:val="008C6207"/>
    <w:rsid w:val="008C6508"/>
    <w:rsid w:val="008C67F9"/>
    <w:rsid w:val="008C680E"/>
    <w:rsid w:val="008C79BF"/>
    <w:rsid w:val="008D0B91"/>
    <w:rsid w:val="008D0FF4"/>
    <w:rsid w:val="008D18AF"/>
    <w:rsid w:val="008D1A37"/>
    <w:rsid w:val="008D216D"/>
    <w:rsid w:val="008D21FE"/>
    <w:rsid w:val="008D2BD5"/>
    <w:rsid w:val="008D3503"/>
    <w:rsid w:val="008D352F"/>
    <w:rsid w:val="008D4DC1"/>
    <w:rsid w:val="008D4F40"/>
    <w:rsid w:val="008D5135"/>
    <w:rsid w:val="008D576F"/>
    <w:rsid w:val="008D6054"/>
    <w:rsid w:val="008D6E24"/>
    <w:rsid w:val="008D78A6"/>
    <w:rsid w:val="008E006E"/>
    <w:rsid w:val="008E0E53"/>
    <w:rsid w:val="008E0FBD"/>
    <w:rsid w:val="008E1972"/>
    <w:rsid w:val="008E215B"/>
    <w:rsid w:val="008E23FD"/>
    <w:rsid w:val="008E328A"/>
    <w:rsid w:val="008E3D6A"/>
    <w:rsid w:val="008E4512"/>
    <w:rsid w:val="008E4E0D"/>
    <w:rsid w:val="008E5400"/>
    <w:rsid w:val="008E57AF"/>
    <w:rsid w:val="008E750D"/>
    <w:rsid w:val="008E7EEE"/>
    <w:rsid w:val="008F0071"/>
    <w:rsid w:val="008F0CDB"/>
    <w:rsid w:val="008F1A5B"/>
    <w:rsid w:val="008F1E9A"/>
    <w:rsid w:val="008F3504"/>
    <w:rsid w:val="008F3D8F"/>
    <w:rsid w:val="008F43F0"/>
    <w:rsid w:val="008F472A"/>
    <w:rsid w:val="008F49A7"/>
    <w:rsid w:val="008F4BE9"/>
    <w:rsid w:val="008F5493"/>
    <w:rsid w:val="008F562C"/>
    <w:rsid w:val="008F5A6A"/>
    <w:rsid w:val="008F6164"/>
    <w:rsid w:val="008F6926"/>
    <w:rsid w:val="008F6BA9"/>
    <w:rsid w:val="008F6DEA"/>
    <w:rsid w:val="008F753B"/>
    <w:rsid w:val="008F7A06"/>
    <w:rsid w:val="009000BF"/>
    <w:rsid w:val="0090080F"/>
    <w:rsid w:val="00901112"/>
    <w:rsid w:val="0090123A"/>
    <w:rsid w:val="00902B48"/>
    <w:rsid w:val="00903F94"/>
    <w:rsid w:val="00904494"/>
    <w:rsid w:val="00905301"/>
    <w:rsid w:val="009054EA"/>
    <w:rsid w:val="00905C16"/>
    <w:rsid w:val="00905C7F"/>
    <w:rsid w:val="00906800"/>
    <w:rsid w:val="00906E31"/>
    <w:rsid w:val="00906F75"/>
    <w:rsid w:val="0090723E"/>
    <w:rsid w:val="009072F6"/>
    <w:rsid w:val="00907A3C"/>
    <w:rsid w:val="00910280"/>
    <w:rsid w:val="00910832"/>
    <w:rsid w:val="00911B2A"/>
    <w:rsid w:val="00911D29"/>
    <w:rsid w:val="00911DF1"/>
    <w:rsid w:val="0091218C"/>
    <w:rsid w:val="009124A2"/>
    <w:rsid w:val="0091266B"/>
    <w:rsid w:val="00914945"/>
    <w:rsid w:val="00915AC6"/>
    <w:rsid w:val="00915C38"/>
    <w:rsid w:val="0091696C"/>
    <w:rsid w:val="00916DE5"/>
    <w:rsid w:val="009172E7"/>
    <w:rsid w:val="00917358"/>
    <w:rsid w:val="009179B3"/>
    <w:rsid w:val="00920210"/>
    <w:rsid w:val="00921320"/>
    <w:rsid w:val="009218FE"/>
    <w:rsid w:val="00922030"/>
    <w:rsid w:val="00922BF3"/>
    <w:rsid w:val="00922E3F"/>
    <w:rsid w:val="00923341"/>
    <w:rsid w:val="00923EE7"/>
    <w:rsid w:val="0092496F"/>
    <w:rsid w:val="009249A9"/>
    <w:rsid w:val="00925EAE"/>
    <w:rsid w:val="00925EBC"/>
    <w:rsid w:val="0092611A"/>
    <w:rsid w:val="00926656"/>
    <w:rsid w:val="00926921"/>
    <w:rsid w:val="00926BB4"/>
    <w:rsid w:val="009272CF"/>
    <w:rsid w:val="00927DF5"/>
    <w:rsid w:val="009313E5"/>
    <w:rsid w:val="009314D4"/>
    <w:rsid w:val="009335B0"/>
    <w:rsid w:val="00933720"/>
    <w:rsid w:val="00933A7A"/>
    <w:rsid w:val="00933E12"/>
    <w:rsid w:val="00934221"/>
    <w:rsid w:val="00934674"/>
    <w:rsid w:val="009359A8"/>
    <w:rsid w:val="00936D57"/>
    <w:rsid w:val="0093707C"/>
    <w:rsid w:val="00937621"/>
    <w:rsid w:val="0094064C"/>
    <w:rsid w:val="00940BFD"/>
    <w:rsid w:val="00941670"/>
    <w:rsid w:val="00941871"/>
    <w:rsid w:val="00942362"/>
    <w:rsid w:val="00942BB4"/>
    <w:rsid w:val="00943EB7"/>
    <w:rsid w:val="00944A91"/>
    <w:rsid w:val="00946A72"/>
    <w:rsid w:val="00947365"/>
    <w:rsid w:val="009474F1"/>
    <w:rsid w:val="0095111F"/>
    <w:rsid w:val="00951F42"/>
    <w:rsid w:val="00952ADB"/>
    <w:rsid w:val="0095357F"/>
    <w:rsid w:val="0095371A"/>
    <w:rsid w:val="009538DC"/>
    <w:rsid w:val="00954007"/>
    <w:rsid w:val="00954596"/>
    <w:rsid w:val="00955702"/>
    <w:rsid w:val="009557BF"/>
    <w:rsid w:val="00955E45"/>
    <w:rsid w:val="009576C7"/>
    <w:rsid w:val="00957940"/>
    <w:rsid w:val="00957E39"/>
    <w:rsid w:val="00960363"/>
    <w:rsid w:val="0096076D"/>
    <w:rsid w:val="0096146F"/>
    <w:rsid w:val="0096225D"/>
    <w:rsid w:val="00962BFA"/>
    <w:rsid w:val="00963119"/>
    <w:rsid w:val="00963C1D"/>
    <w:rsid w:val="00963DC2"/>
    <w:rsid w:val="009641C2"/>
    <w:rsid w:val="00964586"/>
    <w:rsid w:val="0096478C"/>
    <w:rsid w:val="00964F53"/>
    <w:rsid w:val="00965437"/>
    <w:rsid w:val="009657AD"/>
    <w:rsid w:val="00966F4F"/>
    <w:rsid w:val="00967E9E"/>
    <w:rsid w:val="009701D3"/>
    <w:rsid w:val="00970591"/>
    <w:rsid w:val="00970825"/>
    <w:rsid w:val="009711DD"/>
    <w:rsid w:val="00972070"/>
    <w:rsid w:val="009728DE"/>
    <w:rsid w:val="00973A46"/>
    <w:rsid w:val="009746FE"/>
    <w:rsid w:val="009758D7"/>
    <w:rsid w:val="009822CA"/>
    <w:rsid w:val="009824B8"/>
    <w:rsid w:val="00982DE3"/>
    <w:rsid w:val="009837FD"/>
    <w:rsid w:val="009839B1"/>
    <w:rsid w:val="00983D15"/>
    <w:rsid w:val="00983DD3"/>
    <w:rsid w:val="009842FD"/>
    <w:rsid w:val="00985B34"/>
    <w:rsid w:val="00985F8D"/>
    <w:rsid w:val="0099104F"/>
    <w:rsid w:val="00992699"/>
    <w:rsid w:val="00992AF4"/>
    <w:rsid w:val="009947EB"/>
    <w:rsid w:val="009948C7"/>
    <w:rsid w:val="00996ABE"/>
    <w:rsid w:val="009970C9"/>
    <w:rsid w:val="009A0230"/>
    <w:rsid w:val="009A08D3"/>
    <w:rsid w:val="009A0944"/>
    <w:rsid w:val="009A0E19"/>
    <w:rsid w:val="009A1294"/>
    <w:rsid w:val="009A146C"/>
    <w:rsid w:val="009A169D"/>
    <w:rsid w:val="009A1E48"/>
    <w:rsid w:val="009A2200"/>
    <w:rsid w:val="009A3231"/>
    <w:rsid w:val="009A3A2C"/>
    <w:rsid w:val="009A3D3F"/>
    <w:rsid w:val="009A55A8"/>
    <w:rsid w:val="009A5EF7"/>
    <w:rsid w:val="009A6201"/>
    <w:rsid w:val="009A6269"/>
    <w:rsid w:val="009A7A0C"/>
    <w:rsid w:val="009A7ADA"/>
    <w:rsid w:val="009A7DCB"/>
    <w:rsid w:val="009A7FD4"/>
    <w:rsid w:val="009B029B"/>
    <w:rsid w:val="009B033B"/>
    <w:rsid w:val="009B14EE"/>
    <w:rsid w:val="009B1588"/>
    <w:rsid w:val="009B1AC8"/>
    <w:rsid w:val="009B1B60"/>
    <w:rsid w:val="009B1FFD"/>
    <w:rsid w:val="009B260E"/>
    <w:rsid w:val="009B2C54"/>
    <w:rsid w:val="009B3318"/>
    <w:rsid w:val="009B47AA"/>
    <w:rsid w:val="009B5168"/>
    <w:rsid w:val="009B5192"/>
    <w:rsid w:val="009B5B83"/>
    <w:rsid w:val="009B617F"/>
    <w:rsid w:val="009B6C24"/>
    <w:rsid w:val="009B7D1A"/>
    <w:rsid w:val="009B7EDB"/>
    <w:rsid w:val="009C0385"/>
    <w:rsid w:val="009C1820"/>
    <w:rsid w:val="009C2AC0"/>
    <w:rsid w:val="009C36A9"/>
    <w:rsid w:val="009C3D72"/>
    <w:rsid w:val="009C4DD8"/>
    <w:rsid w:val="009C52B1"/>
    <w:rsid w:val="009C61E7"/>
    <w:rsid w:val="009C68AE"/>
    <w:rsid w:val="009D0555"/>
    <w:rsid w:val="009D09C5"/>
    <w:rsid w:val="009D0FBD"/>
    <w:rsid w:val="009D1C1A"/>
    <w:rsid w:val="009D30E1"/>
    <w:rsid w:val="009D458A"/>
    <w:rsid w:val="009D4735"/>
    <w:rsid w:val="009D4C97"/>
    <w:rsid w:val="009D55B7"/>
    <w:rsid w:val="009D5999"/>
    <w:rsid w:val="009D689E"/>
    <w:rsid w:val="009D6C8C"/>
    <w:rsid w:val="009E052D"/>
    <w:rsid w:val="009E096B"/>
    <w:rsid w:val="009E14A3"/>
    <w:rsid w:val="009E15BF"/>
    <w:rsid w:val="009E208E"/>
    <w:rsid w:val="009E2408"/>
    <w:rsid w:val="009E2514"/>
    <w:rsid w:val="009E3416"/>
    <w:rsid w:val="009E342A"/>
    <w:rsid w:val="009E3A1F"/>
    <w:rsid w:val="009E3F07"/>
    <w:rsid w:val="009E4A92"/>
    <w:rsid w:val="009E50F3"/>
    <w:rsid w:val="009E5552"/>
    <w:rsid w:val="009E5B44"/>
    <w:rsid w:val="009E5CE7"/>
    <w:rsid w:val="009E5D7F"/>
    <w:rsid w:val="009E6702"/>
    <w:rsid w:val="009E6BDA"/>
    <w:rsid w:val="009E6F9D"/>
    <w:rsid w:val="009E70AC"/>
    <w:rsid w:val="009F06EC"/>
    <w:rsid w:val="009F0814"/>
    <w:rsid w:val="009F0D2B"/>
    <w:rsid w:val="009F0D80"/>
    <w:rsid w:val="009F1A02"/>
    <w:rsid w:val="009F2E15"/>
    <w:rsid w:val="009F3432"/>
    <w:rsid w:val="009F3FBC"/>
    <w:rsid w:val="009F443A"/>
    <w:rsid w:val="009F45E1"/>
    <w:rsid w:val="009F531C"/>
    <w:rsid w:val="009F53C1"/>
    <w:rsid w:val="009F5716"/>
    <w:rsid w:val="009F5D46"/>
    <w:rsid w:val="009F6737"/>
    <w:rsid w:val="009F67B6"/>
    <w:rsid w:val="009F7850"/>
    <w:rsid w:val="00A00E4B"/>
    <w:rsid w:val="00A02217"/>
    <w:rsid w:val="00A02DD4"/>
    <w:rsid w:val="00A043E3"/>
    <w:rsid w:val="00A04849"/>
    <w:rsid w:val="00A05017"/>
    <w:rsid w:val="00A06614"/>
    <w:rsid w:val="00A0786E"/>
    <w:rsid w:val="00A079AB"/>
    <w:rsid w:val="00A07B31"/>
    <w:rsid w:val="00A07F5F"/>
    <w:rsid w:val="00A11111"/>
    <w:rsid w:val="00A1117E"/>
    <w:rsid w:val="00A12BBF"/>
    <w:rsid w:val="00A13FA1"/>
    <w:rsid w:val="00A14D07"/>
    <w:rsid w:val="00A15ACB"/>
    <w:rsid w:val="00A162FB"/>
    <w:rsid w:val="00A16BF3"/>
    <w:rsid w:val="00A1709D"/>
    <w:rsid w:val="00A206D6"/>
    <w:rsid w:val="00A213E0"/>
    <w:rsid w:val="00A23774"/>
    <w:rsid w:val="00A2381F"/>
    <w:rsid w:val="00A2516D"/>
    <w:rsid w:val="00A251D9"/>
    <w:rsid w:val="00A25E62"/>
    <w:rsid w:val="00A2643E"/>
    <w:rsid w:val="00A2698A"/>
    <w:rsid w:val="00A26CDC"/>
    <w:rsid w:val="00A26DC3"/>
    <w:rsid w:val="00A27172"/>
    <w:rsid w:val="00A273AF"/>
    <w:rsid w:val="00A273BD"/>
    <w:rsid w:val="00A30291"/>
    <w:rsid w:val="00A304AB"/>
    <w:rsid w:val="00A30A66"/>
    <w:rsid w:val="00A30F7B"/>
    <w:rsid w:val="00A31228"/>
    <w:rsid w:val="00A33094"/>
    <w:rsid w:val="00A3313D"/>
    <w:rsid w:val="00A3331B"/>
    <w:rsid w:val="00A33D26"/>
    <w:rsid w:val="00A341C4"/>
    <w:rsid w:val="00A34B89"/>
    <w:rsid w:val="00A3599A"/>
    <w:rsid w:val="00A35A96"/>
    <w:rsid w:val="00A362D1"/>
    <w:rsid w:val="00A369ED"/>
    <w:rsid w:val="00A36A5F"/>
    <w:rsid w:val="00A36BC8"/>
    <w:rsid w:val="00A36D99"/>
    <w:rsid w:val="00A3727D"/>
    <w:rsid w:val="00A3766D"/>
    <w:rsid w:val="00A37FE8"/>
    <w:rsid w:val="00A40FA2"/>
    <w:rsid w:val="00A415AF"/>
    <w:rsid w:val="00A41EF2"/>
    <w:rsid w:val="00A42233"/>
    <w:rsid w:val="00A425FC"/>
    <w:rsid w:val="00A430CF"/>
    <w:rsid w:val="00A439B3"/>
    <w:rsid w:val="00A44F1F"/>
    <w:rsid w:val="00A45C85"/>
    <w:rsid w:val="00A45DB6"/>
    <w:rsid w:val="00A45F97"/>
    <w:rsid w:val="00A46597"/>
    <w:rsid w:val="00A4765A"/>
    <w:rsid w:val="00A50753"/>
    <w:rsid w:val="00A50A65"/>
    <w:rsid w:val="00A50D31"/>
    <w:rsid w:val="00A51280"/>
    <w:rsid w:val="00A532D8"/>
    <w:rsid w:val="00A566DA"/>
    <w:rsid w:val="00A569EA"/>
    <w:rsid w:val="00A571D1"/>
    <w:rsid w:val="00A571F0"/>
    <w:rsid w:val="00A57826"/>
    <w:rsid w:val="00A61993"/>
    <w:rsid w:val="00A627F2"/>
    <w:rsid w:val="00A62B7C"/>
    <w:rsid w:val="00A638B7"/>
    <w:rsid w:val="00A652B9"/>
    <w:rsid w:val="00A658D9"/>
    <w:rsid w:val="00A66BA3"/>
    <w:rsid w:val="00A66C5B"/>
    <w:rsid w:val="00A66F1A"/>
    <w:rsid w:val="00A703FE"/>
    <w:rsid w:val="00A71581"/>
    <w:rsid w:val="00A7164E"/>
    <w:rsid w:val="00A72658"/>
    <w:rsid w:val="00A746EA"/>
    <w:rsid w:val="00A752B0"/>
    <w:rsid w:val="00A75308"/>
    <w:rsid w:val="00A75B67"/>
    <w:rsid w:val="00A75F05"/>
    <w:rsid w:val="00A76CC3"/>
    <w:rsid w:val="00A77F32"/>
    <w:rsid w:val="00A80084"/>
    <w:rsid w:val="00A82668"/>
    <w:rsid w:val="00A82977"/>
    <w:rsid w:val="00A82BFE"/>
    <w:rsid w:val="00A8307E"/>
    <w:rsid w:val="00A83C2F"/>
    <w:rsid w:val="00A842F2"/>
    <w:rsid w:val="00A84427"/>
    <w:rsid w:val="00A848D3"/>
    <w:rsid w:val="00A84BE2"/>
    <w:rsid w:val="00A85A98"/>
    <w:rsid w:val="00A8666B"/>
    <w:rsid w:val="00A87746"/>
    <w:rsid w:val="00A87AD3"/>
    <w:rsid w:val="00A91EFA"/>
    <w:rsid w:val="00A934FB"/>
    <w:rsid w:val="00A93FCD"/>
    <w:rsid w:val="00A94AA6"/>
    <w:rsid w:val="00A95C4E"/>
    <w:rsid w:val="00A96034"/>
    <w:rsid w:val="00A971DE"/>
    <w:rsid w:val="00A97588"/>
    <w:rsid w:val="00A975F1"/>
    <w:rsid w:val="00AA1350"/>
    <w:rsid w:val="00AA3716"/>
    <w:rsid w:val="00AA39B4"/>
    <w:rsid w:val="00AA3B74"/>
    <w:rsid w:val="00AA41A4"/>
    <w:rsid w:val="00AA42EA"/>
    <w:rsid w:val="00AA5283"/>
    <w:rsid w:val="00AA5872"/>
    <w:rsid w:val="00AA5A05"/>
    <w:rsid w:val="00AA6AF7"/>
    <w:rsid w:val="00AA6BC2"/>
    <w:rsid w:val="00AA6D52"/>
    <w:rsid w:val="00AA75DA"/>
    <w:rsid w:val="00AA78FA"/>
    <w:rsid w:val="00AB0F88"/>
    <w:rsid w:val="00AB23E1"/>
    <w:rsid w:val="00AB2787"/>
    <w:rsid w:val="00AB2FE1"/>
    <w:rsid w:val="00AB3463"/>
    <w:rsid w:val="00AB4092"/>
    <w:rsid w:val="00AB54A9"/>
    <w:rsid w:val="00AB56C0"/>
    <w:rsid w:val="00AB5919"/>
    <w:rsid w:val="00AB659B"/>
    <w:rsid w:val="00AB6AE1"/>
    <w:rsid w:val="00AB6C20"/>
    <w:rsid w:val="00AB6C6A"/>
    <w:rsid w:val="00AB7113"/>
    <w:rsid w:val="00AC001D"/>
    <w:rsid w:val="00AC08D5"/>
    <w:rsid w:val="00AC0DE6"/>
    <w:rsid w:val="00AC1022"/>
    <w:rsid w:val="00AC192E"/>
    <w:rsid w:val="00AC218D"/>
    <w:rsid w:val="00AC35FD"/>
    <w:rsid w:val="00AC3E5A"/>
    <w:rsid w:val="00AC5561"/>
    <w:rsid w:val="00AC5D5D"/>
    <w:rsid w:val="00AC5F00"/>
    <w:rsid w:val="00AC6B1A"/>
    <w:rsid w:val="00AC7600"/>
    <w:rsid w:val="00AC7965"/>
    <w:rsid w:val="00AD0181"/>
    <w:rsid w:val="00AD07A7"/>
    <w:rsid w:val="00AD14E3"/>
    <w:rsid w:val="00AD281A"/>
    <w:rsid w:val="00AD2D00"/>
    <w:rsid w:val="00AD31A4"/>
    <w:rsid w:val="00AD34A8"/>
    <w:rsid w:val="00AD3C10"/>
    <w:rsid w:val="00AD3FC4"/>
    <w:rsid w:val="00AD40C0"/>
    <w:rsid w:val="00AD5A99"/>
    <w:rsid w:val="00AD63F7"/>
    <w:rsid w:val="00AD65B8"/>
    <w:rsid w:val="00AD74B1"/>
    <w:rsid w:val="00AD7B7C"/>
    <w:rsid w:val="00AE0022"/>
    <w:rsid w:val="00AE0298"/>
    <w:rsid w:val="00AE113C"/>
    <w:rsid w:val="00AE151E"/>
    <w:rsid w:val="00AE2266"/>
    <w:rsid w:val="00AE2D6F"/>
    <w:rsid w:val="00AE397E"/>
    <w:rsid w:val="00AE3DB5"/>
    <w:rsid w:val="00AE47ED"/>
    <w:rsid w:val="00AE5082"/>
    <w:rsid w:val="00AE62B0"/>
    <w:rsid w:val="00AE658D"/>
    <w:rsid w:val="00AE67CB"/>
    <w:rsid w:val="00AE6F70"/>
    <w:rsid w:val="00AE74AD"/>
    <w:rsid w:val="00AE7695"/>
    <w:rsid w:val="00AF04EF"/>
    <w:rsid w:val="00AF06FC"/>
    <w:rsid w:val="00AF1444"/>
    <w:rsid w:val="00AF22A7"/>
    <w:rsid w:val="00AF257C"/>
    <w:rsid w:val="00AF2783"/>
    <w:rsid w:val="00AF336F"/>
    <w:rsid w:val="00AF33B2"/>
    <w:rsid w:val="00AF3583"/>
    <w:rsid w:val="00AF499B"/>
    <w:rsid w:val="00AF49C2"/>
    <w:rsid w:val="00AF5548"/>
    <w:rsid w:val="00AF63E8"/>
    <w:rsid w:val="00AF7327"/>
    <w:rsid w:val="00B005D5"/>
    <w:rsid w:val="00B01F8E"/>
    <w:rsid w:val="00B02051"/>
    <w:rsid w:val="00B020CB"/>
    <w:rsid w:val="00B0278A"/>
    <w:rsid w:val="00B02A4F"/>
    <w:rsid w:val="00B03090"/>
    <w:rsid w:val="00B0367F"/>
    <w:rsid w:val="00B06B46"/>
    <w:rsid w:val="00B104C3"/>
    <w:rsid w:val="00B10784"/>
    <w:rsid w:val="00B11741"/>
    <w:rsid w:val="00B1294F"/>
    <w:rsid w:val="00B12A44"/>
    <w:rsid w:val="00B13EC3"/>
    <w:rsid w:val="00B1573C"/>
    <w:rsid w:val="00B163F8"/>
    <w:rsid w:val="00B17793"/>
    <w:rsid w:val="00B202D6"/>
    <w:rsid w:val="00B204B2"/>
    <w:rsid w:val="00B20FFD"/>
    <w:rsid w:val="00B21327"/>
    <w:rsid w:val="00B21624"/>
    <w:rsid w:val="00B217B8"/>
    <w:rsid w:val="00B21C14"/>
    <w:rsid w:val="00B23EB2"/>
    <w:rsid w:val="00B2431F"/>
    <w:rsid w:val="00B2445C"/>
    <w:rsid w:val="00B2550E"/>
    <w:rsid w:val="00B27E66"/>
    <w:rsid w:val="00B31163"/>
    <w:rsid w:val="00B31288"/>
    <w:rsid w:val="00B31EE9"/>
    <w:rsid w:val="00B3210F"/>
    <w:rsid w:val="00B32D6F"/>
    <w:rsid w:val="00B33635"/>
    <w:rsid w:val="00B33A7B"/>
    <w:rsid w:val="00B33A8B"/>
    <w:rsid w:val="00B34527"/>
    <w:rsid w:val="00B34741"/>
    <w:rsid w:val="00B34E0B"/>
    <w:rsid w:val="00B35441"/>
    <w:rsid w:val="00B414E0"/>
    <w:rsid w:val="00B416B7"/>
    <w:rsid w:val="00B41C0F"/>
    <w:rsid w:val="00B42537"/>
    <w:rsid w:val="00B42CB6"/>
    <w:rsid w:val="00B43698"/>
    <w:rsid w:val="00B4382D"/>
    <w:rsid w:val="00B43F3A"/>
    <w:rsid w:val="00B45790"/>
    <w:rsid w:val="00B46346"/>
    <w:rsid w:val="00B4666F"/>
    <w:rsid w:val="00B466CA"/>
    <w:rsid w:val="00B46F35"/>
    <w:rsid w:val="00B470EB"/>
    <w:rsid w:val="00B4711D"/>
    <w:rsid w:val="00B472B9"/>
    <w:rsid w:val="00B472F3"/>
    <w:rsid w:val="00B47E0C"/>
    <w:rsid w:val="00B50C64"/>
    <w:rsid w:val="00B51642"/>
    <w:rsid w:val="00B518D1"/>
    <w:rsid w:val="00B51AED"/>
    <w:rsid w:val="00B51B94"/>
    <w:rsid w:val="00B51CD0"/>
    <w:rsid w:val="00B51DB8"/>
    <w:rsid w:val="00B526B7"/>
    <w:rsid w:val="00B539FA"/>
    <w:rsid w:val="00B53A31"/>
    <w:rsid w:val="00B53D88"/>
    <w:rsid w:val="00B53FD8"/>
    <w:rsid w:val="00B5410A"/>
    <w:rsid w:val="00B5413B"/>
    <w:rsid w:val="00B54411"/>
    <w:rsid w:val="00B54CB6"/>
    <w:rsid w:val="00B54F41"/>
    <w:rsid w:val="00B550B6"/>
    <w:rsid w:val="00B55BE4"/>
    <w:rsid w:val="00B55EFF"/>
    <w:rsid w:val="00B56544"/>
    <w:rsid w:val="00B576B9"/>
    <w:rsid w:val="00B57B99"/>
    <w:rsid w:val="00B57C52"/>
    <w:rsid w:val="00B57CA2"/>
    <w:rsid w:val="00B60895"/>
    <w:rsid w:val="00B609FA"/>
    <w:rsid w:val="00B60FCD"/>
    <w:rsid w:val="00B6156C"/>
    <w:rsid w:val="00B61EF4"/>
    <w:rsid w:val="00B630DF"/>
    <w:rsid w:val="00B644C6"/>
    <w:rsid w:val="00B64DDB"/>
    <w:rsid w:val="00B658EE"/>
    <w:rsid w:val="00B66159"/>
    <w:rsid w:val="00B66325"/>
    <w:rsid w:val="00B70920"/>
    <w:rsid w:val="00B71102"/>
    <w:rsid w:val="00B7120D"/>
    <w:rsid w:val="00B71806"/>
    <w:rsid w:val="00B7236A"/>
    <w:rsid w:val="00B72B1F"/>
    <w:rsid w:val="00B72CDC"/>
    <w:rsid w:val="00B7392A"/>
    <w:rsid w:val="00B73F24"/>
    <w:rsid w:val="00B74686"/>
    <w:rsid w:val="00B74734"/>
    <w:rsid w:val="00B74B16"/>
    <w:rsid w:val="00B753D1"/>
    <w:rsid w:val="00B75F43"/>
    <w:rsid w:val="00B76425"/>
    <w:rsid w:val="00B766EA"/>
    <w:rsid w:val="00B76BC3"/>
    <w:rsid w:val="00B76C04"/>
    <w:rsid w:val="00B7710E"/>
    <w:rsid w:val="00B7771B"/>
    <w:rsid w:val="00B77AD6"/>
    <w:rsid w:val="00B77DBA"/>
    <w:rsid w:val="00B80D63"/>
    <w:rsid w:val="00B812AB"/>
    <w:rsid w:val="00B8147D"/>
    <w:rsid w:val="00B819D6"/>
    <w:rsid w:val="00B81E2E"/>
    <w:rsid w:val="00B8228A"/>
    <w:rsid w:val="00B8290B"/>
    <w:rsid w:val="00B83ABC"/>
    <w:rsid w:val="00B83BFE"/>
    <w:rsid w:val="00B83CC2"/>
    <w:rsid w:val="00B841F2"/>
    <w:rsid w:val="00B84857"/>
    <w:rsid w:val="00B850AA"/>
    <w:rsid w:val="00B85961"/>
    <w:rsid w:val="00B86378"/>
    <w:rsid w:val="00B87BDF"/>
    <w:rsid w:val="00B9062E"/>
    <w:rsid w:val="00B90DD1"/>
    <w:rsid w:val="00B916EB"/>
    <w:rsid w:val="00B91DF4"/>
    <w:rsid w:val="00B92FF1"/>
    <w:rsid w:val="00B93A8E"/>
    <w:rsid w:val="00B93A9D"/>
    <w:rsid w:val="00B93BE5"/>
    <w:rsid w:val="00B94351"/>
    <w:rsid w:val="00B94EE5"/>
    <w:rsid w:val="00B9571D"/>
    <w:rsid w:val="00B957DD"/>
    <w:rsid w:val="00B95BD3"/>
    <w:rsid w:val="00B97C41"/>
    <w:rsid w:val="00BA0045"/>
    <w:rsid w:val="00BA0CB0"/>
    <w:rsid w:val="00BA1133"/>
    <w:rsid w:val="00BA126C"/>
    <w:rsid w:val="00BA1988"/>
    <w:rsid w:val="00BA2561"/>
    <w:rsid w:val="00BA2605"/>
    <w:rsid w:val="00BA4217"/>
    <w:rsid w:val="00BA4800"/>
    <w:rsid w:val="00BA5670"/>
    <w:rsid w:val="00BA59F1"/>
    <w:rsid w:val="00BA5E95"/>
    <w:rsid w:val="00BA5F5B"/>
    <w:rsid w:val="00BA6966"/>
    <w:rsid w:val="00BA6F05"/>
    <w:rsid w:val="00BA70E3"/>
    <w:rsid w:val="00BA72E1"/>
    <w:rsid w:val="00BA7606"/>
    <w:rsid w:val="00BA7790"/>
    <w:rsid w:val="00BB2311"/>
    <w:rsid w:val="00BB2682"/>
    <w:rsid w:val="00BB298B"/>
    <w:rsid w:val="00BB2CE5"/>
    <w:rsid w:val="00BB2DAF"/>
    <w:rsid w:val="00BB2DD2"/>
    <w:rsid w:val="00BB2FD8"/>
    <w:rsid w:val="00BB3D45"/>
    <w:rsid w:val="00BB4B42"/>
    <w:rsid w:val="00BB5084"/>
    <w:rsid w:val="00BB5B32"/>
    <w:rsid w:val="00BB7883"/>
    <w:rsid w:val="00BC061A"/>
    <w:rsid w:val="00BC2224"/>
    <w:rsid w:val="00BC291C"/>
    <w:rsid w:val="00BC3F96"/>
    <w:rsid w:val="00BC4156"/>
    <w:rsid w:val="00BC4A81"/>
    <w:rsid w:val="00BC4C81"/>
    <w:rsid w:val="00BC531A"/>
    <w:rsid w:val="00BC5888"/>
    <w:rsid w:val="00BD03BC"/>
    <w:rsid w:val="00BD12A1"/>
    <w:rsid w:val="00BD1833"/>
    <w:rsid w:val="00BD3392"/>
    <w:rsid w:val="00BD3A5A"/>
    <w:rsid w:val="00BD3E4F"/>
    <w:rsid w:val="00BD42A1"/>
    <w:rsid w:val="00BD4E57"/>
    <w:rsid w:val="00BD54A8"/>
    <w:rsid w:val="00BD556C"/>
    <w:rsid w:val="00BD698F"/>
    <w:rsid w:val="00BD6CB4"/>
    <w:rsid w:val="00BD7637"/>
    <w:rsid w:val="00BE08C7"/>
    <w:rsid w:val="00BE0BD1"/>
    <w:rsid w:val="00BE23F7"/>
    <w:rsid w:val="00BE2645"/>
    <w:rsid w:val="00BE29A1"/>
    <w:rsid w:val="00BE2F2B"/>
    <w:rsid w:val="00BE320A"/>
    <w:rsid w:val="00BE3A99"/>
    <w:rsid w:val="00BE5376"/>
    <w:rsid w:val="00BE6093"/>
    <w:rsid w:val="00BE69DF"/>
    <w:rsid w:val="00BE7407"/>
    <w:rsid w:val="00BE747F"/>
    <w:rsid w:val="00BF0559"/>
    <w:rsid w:val="00BF0D7B"/>
    <w:rsid w:val="00BF1054"/>
    <w:rsid w:val="00BF120A"/>
    <w:rsid w:val="00BF19DF"/>
    <w:rsid w:val="00BF1D89"/>
    <w:rsid w:val="00BF298E"/>
    <w:rsid w:val="00BF2A1A"/>
    <w:rsid w:val="00BF3391"/>
    <w:rsid w:val="00BF3D6F"/>
    <w:rsid w:val="00BF401B"/>
    <w:rsid w:val="00BF40F0"/>
    <w:rsid w:val="00BF436F"/>
    <w:rsid w:val="00BF4781"/>
    <w:rsid w:val="00BF4CE4"/>
    <w:rsid w:val="00BF5336"/>
    <w:rsid w:val="00BF62BA"/>
    <w:rsid w:val="00BF6521"/>
    <w:rsid w:val="00BF67F1"/>
    <w:rsid w:val="00BF79BB"/>
    <w:rsid w:val="00C01F03"/>
    <w:rsid w:val="00C02862"/>
    <w:rsid w:val="00C03631"/>
    <w:rsid w:val="00C03BCE"/>
    <w:rsid w:val="00C03D52"/>
    <w:rsid w:val="00C04E2C"/>
    <w:rsid w:val="00C0522B"/>
    <w:rsid w:val="00C0540C"/>
    <w:rsid w:val="00C0644C"/>
    <w:rsid w:val="00C0672D"/>
    <w:rsid w:val="00C06DC2"/>
    <w:rsid w:val="00C07807"/>
    <w:rsid w:val="00C07FB6"/>
    <w:rsid w:val="00C10DFF"/>
    <w:rsid w:val="00C11206"/>
    <w:rsid w:val="00C1315D"/>
    <w:rsid w:val="00C13350"/>
    <w:rsid w:val="00C145CD"/>
    <w:rsid w:val="00C161F2"/>
    <w:rsid w:val="00C1672A"/>
    <w:rsid w:val="00C178CE"/>
    <w:rsid w:val="00C2002A"/>
    <w:rsid w:val="00C21703"/>
    <w:rsid w:val="00C23335"/>
    <w:rsid w:val="00C235A6"/>
    <w:rsid w:val="00C255EB"/>
    <w:rsid w:val="00C256AA"/>
    <w:rsid w:val="00C25E63"/>
    <w:rsid w:val="00C2627E"/>
    <w:rsid w:val="00C262F6"/>
    <w:rsid w:val="00C266C2"/>
    <w:rsid w:val="00C26B07"/>
    <w:rsid w:val="00C26CEC"/>
    <w:rsid w:val="00C2755D"/>
    <w:rsid w:val="00C30CCD"/>
    <w:rsid w:val="00C31A97"/>
    <w:rsid w:val="00C326D3"/>
    <w:rsid w:val="00C32D14"/>
    <w:rsid w:val="00C33482"/>
    <w:rsid w:val="00C338CF"/>
    <w:rsid w:val="00C36E40"/>
    <w:rsid w:val="00C36ECE"/>
    <w:rsid w:val="00C372BF"/>
    <w:rsid w:val="00C4023E"/>
    <w:rsid w:val="00C40474"/>
    <w:rsid w:val="00C406BC"/>
    <w:rsid w:val="00C40884"/>
    <w:rsid w:val="00C40F2C"/>
    <w:rsid w:val="00C41602"/>
    <w:rsid w:val="00C42192"/>
    <w:rsid w:val="00C4246A"/>
    <w:rsid w:val="00C42477"/>
    <w:rsid w:val="00C425B7"/>
    <w:rsid w:val="00C443FF"/>
    <w:rsid w:val="00C44DDA"/>
    <w:rsid w:val="00C47332"/>
    <w:rsid w:val="00C5020C"/>
    <w:rsid w:val="00C516FE"/>
    <w:rsid w:val="00C5198F"/>
    <w:rsid w:val="00C51FC3"/>
    <w:rsid w:val="00C521E5"/>
    <w:rsid w:val="00C53AAE"/>
    <w:rsid w:val="00C5430B"/>
    <w:rsid w:val="00C55629"/>
    <w:rsid w:val="00C55FD9"/>
    <w:rsid w:val="00C56766"/>
    <w:rsid w:val="00C5744D"/>
    <w:rsid w:val="00C57D4F"/>
    <w:rsid w:val="00C60D1B"/>
    <w:rsid w:val="00C61DA2"/>
    <w:rsid w:val="00C61F65"/>
    <w:rsid w:val="00C6254B"/>
    <w:rsid w:val="00C655C7"/>
    <w:rsid w:val="00C65A59"/>
    <w:rsid w:val="00C679A3"/>
    <w:rsid w:val="00C707CD"/>
    <w:rsid w:val="00C70D50"/>
    <w:rsid w:val="00C70FD8"/>
    <w:rsid w:val="00C71AFA"/>
    <w:rsid w:val="00C72BE7"/>
    <w:rsid w:val="00C732A7"/>
    <w:rsid w:val="00C73947"/>
    <w:rsid w:val="00C7394D"/>
    <w:rsid w:val="00C73A96"/>
    <w:rsid w:val="00C751BE"/>
    <w:rsid w:val="00C75516"/>
    <w:rsid w:val="00C75B2B"/>
    <w:rsid w:val="00C7698E"/>
    <w:rsid w:val="00C77C2D"/>
    <w:rsid w:val="00C80277"/>
    <w:rsid w:val="00C80E28"/>
    <w:rsid w:val="00C80FF7"/>
    <w:rsid w:val="00C810F3"/>
    <w:rsid w:val="00C81546"/>
    <w:rsid w:val="00C8299E"/>
    <w:rsid w:val="00C83379"/>
    <w:rsid w:val="00C83D5A"/>
    <w:rsid w:val="00C83E1E"/>
    <w:rsid w:val="00C847D5"/>
    <w:rsid w:val="00C86086"/>
    <w:rsid w:val="00C866DA"/>
    <w:rsid w:val="00C87B00"/>
    <w:rsid w:val="00C87EB3"/>
    <w:rsid w:val="00C9044B"/>
    <w:rsid w:val="00C9204B"/>
    <w:rsid w:val="00C927B9"/>
    <w:rsid w:val="00C93CB1"/>
    <w:rsid w:val="00C958DC"/>
    <w:rsid w:val="00C96345"/>
    <w:rsid w:val="00C96967"/>
    <w:rsid w:val="00C96D80"/>
    <w:rsid w:val="00C972D4"/>
    <w:rsid w:val="00C97A13"/>
    <w:rsid w:val="00CA16E2"/>
    <w:rsid w:val="00CA25DF"/>
    <w:rsid w:val="00CA32B0"/>
    <w:rsid w:val="00CA3388"/>
    <w:rsid w:val="00CA49F4"/>
    <w:rsid w:val="00CA52BB"/>
    <w:rsid w:val="00CA6100"/>
    <w:rsid w:val="00CA61A8"/>
    <w:rsid w:val="00CA6644"/>
    <w:rsid w:val="00CA67B3"/>
    <w:rsid w:val="00CA7CDB"/>
    <w:rsid w:val="00CA7E91"/>
    <w:rsid w:val="00CB09BD"/>
    <w:rsid w:val="00CB1086"/>
    <w:rsid w:val="00CB1639"/>
    <w:rsid w:val="00CB1834"/>
    <w:rsid w:val="00CB31B7"/>
    <w:rsid w:val="00CB382D"/>
    <w:rsid w:val="00CB3B65"/>
    <w:rsid w:val="00CB3CA5"/>
    <w:rsid w:val="00CB447C"/>
    <w:rsid w:val="00CB4C6D"/>
    <w:rsid w:val="00CB4FD6"/>
    <w:rsid w:val="00CB57CB"/>
    <w:rsid w:val="00CB5803"/>
    <w:rsid w:val="00CB6E01"/>
    <w:rsid w:val="00CC005E"/>
    <w:rsid w:val="00CC021B"/>
    <w:rsid w:val="00CC0C5C"/>
    <w:rsid w:val="00CC0D46"/>
    <w:rsid w:val="00CC1441"/>
    <w:rsid w:val="00CC1A47"/>
    <w:rsid w:val="00CC1B15"/>
    <w:rsid w:val="00CC1E15"/>
    <w:rsid w:val="00CC3087"/>
    <w:rsid w:val="00CC34BD"/>
    <w:rsid w:val="00CC3C6F"/>
    <w:rsid w:val="00CC3C9C"/>
    <w:rsid w:val="00CC3F7C"/>
    <w:rsid w:val="00CC3F9D"/>
    <w:rsid w:val="00CC3FFF"/>
    <w:rsid w:val="00CC6309"/>
    <w:rsid w:val="00CD011E"/>
    <w:rsid w:val="00CD1490"/>
    <w:rsid w:val="00CD2B73"/>
    <w:rsid w:val="00CD2F00"/>
    <w:rsid w:val="00CD3001"/>
    <w:rsid w:val="00CD415B"/>
    <w:rsid w:val="00CD5071"/>
    <w:rsid w:val="00CD585B"/>
    <w:rsid w:val="00CD587B"/>
    <w:rsid w:val="00CD5C26"/>
    <w:rsid w:val="00CD6FBE"/>
    <w:rsid w:val="00CD72FF"/>
    <w:rsid w:val="00CD746C"/>
    <w:rsid w:val="00CD7611"/>
    <w:rsid w:val="00CD7985"/>
    <w:rsid w:val="00CD7EC9"/>
    <w:rsid w:val="00CE03AD"/>
    <w:rsid w:val="00CE1065"/>
    <w:rsid w:val="00CE3994"/>
    <w:rsid w:val="00CE3CF7"/>
    <w:rsid w:val="00CE50BB"/>
    <w:rsid w:val="00CE561B"/>
    <w:rsid w:val="00CE5A4B"/>
    <w:rsid w:val="00CE7298"/>
    <w:rsid w:val="00CE7E74"/>
    <w:rsid w:val="00CF02C1"/>
    <w:rsid w:val="00CF16B0"/>
    <w:rsid w:val="00CF34B3"/>
    <w:rsid w:val="00CF3CAD"/>
    <w:rsid w:val="00CF497A"/>
    <w:rsid w:val="00CF49C1"/>
    <w:rsid w:val="00CF5058"/>
    <w:rsid w:val="00CF5541"/>
    <w:rsid w:val="00CF563B"/>
    <w:rsid w:val="00CF5BDC"/>
    <w:rsid w:val="00CF5CE8"/>
    <w:rsid w:val="00CF5CEB"/>
    <w:rsid w:val="00CF674D"/>
    <w:rsid w:val="00CF6914"/>
    <w:rsid w:val="00CF7175"/>
    <w:rsid w:val="00D00A45"/>
    <w:rsid w:val="00D010FC"/>
    <w:rsid w:val="00D01F28"/>
    <w:rsid w:val="00D021C4"/>
    <w:rsid w:val="00D02D07"/>
    <w:rsid w:val="00D0322B"/>
    <w:rsid w:val="00D0337F"/>
    <w:rsid w:val="00D03D62"/>
    <w:rsid w:val="00D04DC0"/>
    <w:rsid w:val="00D0638D"/>
    <w:rsid w:val="00D064DF"/>
    <w:rsid w:val="00D06F5C"/>
    <w:rsid w:val="00D07069"/>
    <w:rsid w:val="00D116EC"/>
    <w:rsid w:val="00D11B02"/>
    <w:rsid w:val="00D11DF6"/>
    <w:rsid w:val="00D12526"/>
    <w:rsid w:val="00D12594"/>
    <w:rsid w:val="00D127FA"/>
    <w:rsid w:val="00D14E85"/>
    <w:rsid w:val="00D17CD3"/>
    <w:rsid w:val="00D17D3B"/>
    <w:rsid w:val="00D210A2"/>
    <w:rsid w:val="00D23226"/>
    <w:rsid w:val="00D244CB"/>
    <w:rsid w:val="00D24C76"/>
    <w:rsid w:val="00D26B16"/>
    <w:rsid w:val="00D26F75"/>
    <w:rsid w:val="00D279E7"/>
    <w:rsid w:val="00D27AF9"/>
    <w:rsid w:val="00D30BCC"/>
    <w:rsid w:val="00D30E59"/>
    <w:rsid w:val="00D3107A"/>
    <w:rsid w:val="00D31870"/>
    <w:rsid w:val="00D329D2"/>
    <w:rsid w:val="00D3324F"/>
    <w:rsid w:val="00D3330F"/>
    <w:rsid w:val="00D3363A"/>
    <w:rsid w:val="00D33C4F"/>
    <w:rsid w:val="00D33D7C"/>
    <w:rsid w:val="00D3467A"/>
    <w:rsid w:val="00D34FF1"/>
    <w:rsid w:val="00D35764"/>
    <w:rsid w:val="00D357CD"/>
    <w:rsid w:val="00D35842"/>
    <w:rsid w:val="00D35C9D"/>
    <w:rsid w:val="00D368CE"/>
    <w:rsid w:val="00D36C35"/>
    <w:rsid w:val="00D371A5"/>
    <w:rsid w:val="00D372A7"/>
    <w:rsid w:val="00D37AEB"/>
    <w:rsid w:val="00D42B81"/>
    <w:rsid w:val="00D43159"/>
    <w:rsid w:val="00D431E8"/>
    <w:rsid w:val="00D43F1F"/>
    <w:rsid w:val="00D442C5"/>
    <w:rsid w:val="00D456FF"/>
    <w:rsid w:val="00D458B2"/>
    <w:rsid w:val="00D45E00"/>
    <w:rsid w:val="00D45FC1"/>
    <w:rsid w:val="00D4736E"/>
    <w:rsid w:val="00D47B82"/>
    <w:rsid w:val="00D47BAE"/>
    <w:rsid w:val="00D505F0"/>
    <w:rsid w:val="00D50AFB"/>
    <w:rsid w:val="00D5105C"/>
    <w:rsid w:val="00D51592"/>
    <w:rsid w:val="00D51910"/>
    <w:rsid w:val="00D523FD"/>
    <w:rsid w:val="00D52EFA"/>
    <w:rsid w:val="00D5351F"/>
    <w:rsid w:val="00D53552"/>
    <w:rsid w:val="00D5371D"/>
    <w:rsid w:val="00D54268"/>
    <w:rsid w:val="00D54D22"/>
    <w:rsid w:val="00D5633B"/>
    <w:rsid w:val="00D57323"/>
    <w:rsid w:val="00D574C1"/>
    <w:rsid w:val="00D601D8"/>
    <w:rsid w:val="00D60979"/>
    <w:rsid w:val="00D61173"/>
    <w:rsid w:val="00D62043"/>
    <w:rsid w:val="00D6218C"/>
    <w:rsid w:val="00D62220"/>
    <w:rsid w:val="00D62DEE"/>
    <w:rsid w:val="00D64101"/>
    <w:rsid w:val="00D64674"/>
    <w:rsid w:val="00D659EE"/>
    <w:rsid w:val="00D65D40"/>
    <w:rsid w:val="00D665E6"/>
    <w:rsid w:val="00D669CD"/>
    <w:rsid w:val="00D67AA0"/>
    <w:rsid w:val="00D67E22"/>
    <w:rsid w:val="00D70FEF"/>
    <w:rsid w:val="00D71C6C"/>
    <w:rsid w:val="00D72714"/>
    <w:rsid w:val="00D7331F"/>
    <w:rsid w:val="00D73F58"/>
    <w:rsid w:val="00D74DDF"/>
    <w:rsid w:val="00D7661E"/>
    <w:rsid w:val="00D767FC"/>
    <w:rsid w:val="00D7769B"/>
    <w:rsid w:val="00D809B3"/>
    <w:rsid w:val="00D82A63"/>
    <w:rsid w:val="00D82E83"/>
    <w:rsid w:val="00D83A87"/>
    <w:rsid w:val="00D83D19"/>
    <w:rsid w:val="00D8419F"/>
    <w:rsid w:val="00D841BF"/>
    <w:rsid w:val="00D84BFA"/>
    <w:rsid w:val="00D85362"/>
    <w:rsid w:val="00D8550B"/>
    <w:rsid w:val="00D85858"/>
    <w:rsid w:val="00D865B5"/>
    <w:rsid w:val="00D93197"/>
    <w:rsid w:val="00D937EE"/>
    <w:rsid w:val="00D93D1B"/>
    <w:rsid w:val="00D940AD"/>
    <w:rsid w:val="00D94A10"/>
    <w:rsid w:val="00D9574E"/>
    <w:rsid w:val="00D969AB"/>
    <w:rsid w:val="00D9733F"/>
    <w:rsid w:val="00DA0171"/>
    <w:rsid w:val="00DA08E6"/>
    <w:rsid w:val="00DA0BC9"/>
    <w:rsid w:val="00DA0BD6"/>
    <w:rsid w:val="00DA1004"/>
    <w:rsid w:val="00DA1A84"/>
    <w:rsid w:val="00DA32AA"/>
    <w:rsid w:val="00DA37E8"/>
    <w:rsid w:val="00DA3A53"/>
    <w:rsid w:val="00DA3D86"/>
    <w:rsid w:val="00DA4362"/>
    <w:rsid w:val="00DA483F"/>
    <w:rsid w:val="00DA4E66"/>
    <w:rsid w:val="00DA54A5"/>
    <w:rsid w:val="00DA589B"/>
    <w:rsid w:val="00DA5B41"/>
    <w:rsid w:val="00DA5FCA"/>
    <w:rsid w:val="00DA648A"/>
    <w:rsid w:val="00DA750A"/>
    <w:rsid w:val="00DA779F"/>
    <w:rsid w:val="00DB001B"/>
    <w:rsid w:val="00DB013F"/>
    <w:rsid w:val="00DB14B8"/>
    <w:rsid w:val="00DB154B"/>
    <w:rsid w:val="00DB163F"/>
    <w:rsid w:val="00DB1CA9"/>
    <w:rsid w:val="00DB1DCA"/>
    <w:rsid w:val="00DB429F"/>
    <w:rsid w:val="00DB47EF"/>
    <w:rsid w:val="00DB4A94"/>
    <w:rsid w:val="00DB52CD"/>
    <w:rsid w:val="00DB53D1"/>
    <w:rsid w:val="00DB5754"/>
    <w:rsid w:val="00DB612D"/>
    <w:rsid w:val="00DB618A"/>
    <w:rsid w:val="00DB6223"/>
    <w:rsid w:val="00DB6F73"/>
    <w:rsid w:val="00DB7123"/>
    <w:rsid w:val="00DC141F"/>
    <w:rsid w:val="00DC184A"/>
    <w:rsid w:val="00DC1E24"/>
    <w:rsid w:val="00DC2829"/>
    <w:rsid w:val="00DC288F"/>
    <w:rsid w:val="00DC2D82"/>
    <w:rsid w:val="00DC4A06"/>
    <w:rsid w:val="00DC4D4C"/>
    <w:rsid w:val="00DC50D3"/>
    <w:rsid w:val="00DC59D9"/>
    <w:rsid w:val="00DC5D14"/>
    <w:rsid w:val="00DC768F"/>
    <w:rsid w:val="00DC78C6"/>
    <w:rsid w:val="00DD1805"/>
    <w:rsid w:val="00DD18D2"/>
    <w:rsid w:val="00DD2210"/>
    <w:rsid w:val="00DD27A9"/>
    <w:rsid w:val="00DD2A6E"/>
    <w:rsid w:val="00DD2A7A"/>
    <w:rsid w:val="00DD335B"/>
    <w:rsid w:val="00DD3A54"/>
    <w:rsid w:val="00DD45AC"/>
    <w:rsid w:val="00DD490A"/>
    <w:rsid w:val="00DD5394"/>
    <w:rsid w:val="00DD75C0"/>
    <w:rsid w:val="00DD7A57"/>
    <w:rsid w:val="00DD7A79"/>
    <w:rsid w:val="00DE0DD3"/>
    <w:rsid w:val="00DE1840"/>
    <w:rsid w:val="00DE219C"/>
    <w:rsid w:val="00DE266D"/>
    <w:rsid w:val="00DE2F2C"/>
    <w:rsid w:val="00DE5313"/>
    <w:rsid w:val="00DE5543"/>
    <w:rsid w:val="00DE694A"/>
    <w:rsid w:val="00DE7EFD"/>
    <w:rsid w:val="00DF0503"/>
    <w:rsid w:val="00DF0677"/>
    <w:rsid w:val="00DF08BE"/>
    <w:rsid w:val="00DF0FF2"/>
    <w:rsid w:val="00DF11CE"/>
    <w:rsid w:val="00DF1420"/>
    <w:rsid w:val="00DF19DA"/>
    <w:rsid w:val="00DF202D"/>
    <w:rsid w:val="00DF3F00"/>
    <w:rsid w:val="00DF3F43"/>
    <w:rsid w:val="00DF3FFB"/>
    <w:rsid w:val="00DF409B"/>
    <w:rsid w:val="00DF421D"/>
    <w:rsid w:val="00DF46AC"/>
    <w:rsid w:val="00DF4A10"/>
    <w:rsid w:val="00DF4B40"/>
    <w:rsid w:val="00DF5026"/>
    <w:rsid w:val="00DF5473"/>
    <w:rsid w:val="00DF6B9D"/>
    <w:rsid w:val="00E002BD"/>
    <w:rsid w:val="00E00C71"/>
    <w:rsid w:val="00E00D05"/>
    <w:rsid w:val="00E00FEF"/>
    <w:rsid w:val="00E016A3"/>
    <w:rsid w:val="00E01BAE"/>
    <w:rsid w:val="00E0204E"/>
    <w:rsid w:val="00E02F95"/>
    <w:rsid w:val="00E03B98"/>
    <w:rsid w:val="00E044D6"/>
    <w:rsid w:val="00E05064"/>
    <w:rsid w:val="00E05755"/>
    <w:rsid w:val="00E1040A"/>
    <w:rsid w:val="00E10B87"/>
    <w:rsid w:val="00E127BC"/>
    <w:rsid w:val="00E138B4"/>
    <w:rsid w:val="00E13A78"/>
    <w:rsid w:val="00E13B7E"/>
    <w:rsid w:val="00E14325"/>
    <w:rsid w:val="00E1532F"/>
    <w:rsid w:val="00E1567D"/>
    <w:rsid w:val="00E16396"/>
    <w:rsid w:val="00E1660C"/>
    <w:rsid w:val="00E16967"/>
    <w:rsid w:val="00E17547"/>
    <w:rsid w:val="00E20E85"/>
    <w:rsid w:val="00E2101C"/>
    <w:rsid w:val="00E21746"/>
    <w:rsid w:val="00E22529"/>
    <w:rsid w:val="00E22C50"/>
    <w:rsid w:val="00E22E63"/>
    <w:rsid w:val="00E23419"/>
    <w:rsid w:val="00E2342F"/>
    <w:rsid w:val="00E24562"/>
    <w:rsid w:val="00E24878"/>
    <w:rsid w:val="00E26EA4"/>
    <w:rsid w:val="00E272CC"/>
    <w:rsid w:val="00E2752B"/>
    <w:rsid w:val="00E30DAF"/>
    <w:rsid w:val="00E30F40"/>
    <w:rsid w:val="00E3152A"/>
    <w:rsid w:val="00E31783"/>
    <w:rsid w:val="00E32874"/>
    <w:rsid w:val="00E328CA"/>
    <w:rsid w:val="00E335EA"/>
    <w:rsid w:val="00E34659"/>
    <w:rsid w:val="00E3481C"/>
    <w:rsid w:val="00E3487B"/>
    <w:rsid w:val="00E35353"/>
    <w:rsid w:val="00E3579C"/>
    <w:rsid w:val="00E36251"/>
    <w:rsid w:val="00E368A7"/>
    <w:rsid w:val="00E369D7"/>
    <w:rsid w:val="00E36CAB"/>
    <w:rsid w:val="00E377A5"/>
    <w:rsid w:val="00E401C5"/>
    <w:rsid w:val="00E40C22"/>
    <w:rsid w:val="00E4194F"/>
    <w:rsid w:val="00E42109"/>
    <w:rsid w:val="00E42999"/>
    <w:rsid w:val="00E42E95"/>
    <w:rsid w:val="00E435E7"/>
    <w:rsid w:val="00E452AF"/>
    <w:rsid w:val="00E45A6A"/>
    <w:rsid w:val="00E45B29"/>
    <w:rsid w:val="00E460A1"/>
    <w:rsid w:val="00E47F1E"/>
    <w:rsid w:val="00E47FB5"/>
    <w:rsid w:val="00E51281"/>
    <w:rsid w:val="00E51946"/>
    <w:rsid w:val="00E522A9"/>
    <w:rsid w:val="00E52CB0"/>
    <w:rsid w:val="00E53111"/>
    <w:rsid w:val="00E53210"/>
    <w:rsid w:val="00E5426D"/>
    <w:rsid w:val="00E5434E"/>
    <w:rsid w:val="00E55081"/>
    <w:rsid w:val="00E552E2"/>
    <w:rsid w:val="00E5536A"/>
    <w:rsid w:val="00E557D1"/>
    <w:rsid w:val="00E559E4"/>
    <w:rsid w:val="00E56256"/>
    <w:rsid w:val="00E56EED"/>
    <w:rsid w:val="00E57961"/>
    <w:rsid w:val="00E60292"/>
    <w:rsid w:val="00E60A58"/>
    <w:rsid w:val="00E6210E"/>
    <w:rsid w:val="00E63357"/>
    <w:rsid w:val="00E636E4"/>
    <w:rsid w:val="00E64499"/>
    <w:rsid w:val="00E64FC8"/>
    <w:rsid w:val="00E650F7"/>
    <w:rsid w:val="00E658FC"/>
    <w:rsid w:val="00E65CE7"/>
    <w:rsid w:val="00E66111"/>
    <w:rsid w:val="00E66A25"/>
    <w:rsid w:val="00E67110"/>
    <w:rsid w:val="00E67594"/>
    <w:rsid w:val="00E67F87"/>
    <w:rsid w:val="00E7062A"/>
    <w:rsid w:val="00E713BC"/>
    <w:rsid w:val="00E71D48"/>
    <w:rsid w:val="00E72D1A"/>
    <w:rsid w:val="00E739B8"/>
    <w:rsid w:val="00E74A15"/>
    <w:rsid w:val="00E802B7"/>
    <w:rsid w:val="00E81D7C"/>
    <w:rsid w:val="00E840E3"/>
    <w:rsid w:val="00E84593"/>
    <w:rsid w:val="00E84E50"/>
    <w:rsid w:val="00E85715"/>
    <w:rsid w:val="00E86741"/>
    <w:rsid w:val="00E903F7"/>
    <w:rsid w:val="00E90832"/>
    <w:rsid w:val="00E90F58"/>
    <w:rsid w:val="00E90F7D"/>
    <w:rsid w:val="00E916E2"/>
    <w:rsid w:val="00E91849"/>
    <w:rsid w:val="00E918F5"/>
    <w:rsid w:val="00E91DDC"/>
    <w:rsid w:val="00E929EB"/>
    <w:rsid w:val="00E93A51"/>
    <w:rsid w:val="00E941BE"/>
    <w:rsid w:val="00E95084"/>
    <w:rsid w:val="00E95B1D"/>
    <w:rsid w:val="00E95D36"/>
    <w:rsid w:val="00E95F18"/>
    <w:rsid w:val="00E961C3"/>
    <w:rsid w:val="00E96428"/>
    <w:rsid w:val="00E96CE1"/>
    <w:rsid w:val="00E9761F"/>
    <w:rsid w:val="00E976B7"/>
    <w:rsid w:val="00EA0A36"/>
    <w:rsid w:val="00EA2186"/>
    <w:rsid w:val="00EA40CC"/>
    <w:rsid w:val="00EA4723"/>
    <w:rsid w:val="00EA4817"/>
    <w:rsid w:val="00EA4E01"/>
    <w:rsid w:val="00EA5139"/>
    <w:rsid w:val="00EA55C1"/>
    <w:rsid w:val="00EA6D93"/>
    <w:rsid w:val="00EA7554"/>
    <w:rsid w:val="00EA756F"/>
    <w:rsid w:val="00EA7854"/>
    <w:rsid w:val="00EA79AD"/>
    <w:rsid w:val="00EB06B4"/>
    <w:rsid w:val="00EB17BB"/>
    <w:rsid w:val="00EB25F0"/>
    <w:rsid w:val="00EB27A8"/>
    <w:rsid w:val="00EB2D8E"/>
    <w:rsid w:val="00EB32F7"/>
    <w:rsid w:val="00EB3DD6"/>
    <w:rsid w:val="00EB3F38"/>
    <w:rsid w:val="00EB434E"/>
    <w:rsid w:val="00EB493D"/>
    <w:rsid w:val="00EB4D00"/>
    <w:rsid w:val="00EB50DB"/>
    <w:rsid w:val="00EB6421"/>
    <w:rsid w:val="00EB7302"/>
    <w:rsid w:val="00EB7A64"/>
    <w:rsid w:val="00EC00ED"/>
    <w:rsid w:val="00EC03DB"/>
    <w:rsid w:val="00EC0418"/>
    <w:rsid w:val="00EC085E"/>
    <w:rsid w:val="00EC09AD"/>
    <w:rsid w:val="00EC0A79"/>
    <w:rsid w:val="00EC125E"/>
    <w:rsid w:val="00EC1C40"/>
    <w:rsid w:val="00EC3641"/>
    <w:rsid w:val="00EC3887"/>
    <w:rsid w:val="00EC43C8"/>
    <w:rsid w:val="00EC464B"/>
    <w:rsid w:val="00ED0757"/>
    <w:rsid w:val="00ED0967"/>
    <w:rsid w:val="00ED0DBB"/>
    <w:rsid w:val="00ED0FFA"/>
    <w:rsid w:val="00ED1AA2"/>
    <w:rsid w:val="00ED1D4B"/>
    <w:rsid w:val="00ED26CB"/>
    <w:rsid w:val="00ED35C6"/>
    <w:rsid w:val="00ED4A4C"/>
    <w:rsid w:val="00ED4B6A"/>
    <w:rsid w:val="00ED63B5"/>
    <w:rsid w:val="00ED68EF"/>
    <w:rsid w:val="00ED7342"/>
    <w:rsid w:val="00ED7FA8"/>
    <w:rsid w:val="00ED7FDD"/>
    <w:rsid w:val="00EE0259"/>
    <w:rsid w:val="00EE028A"/>
    <w:rsid w:val="00EE0BD9"/>
    <w:rsid w:val="00EE0F41"/>
    <w:rsid w:val="00EE10E6"/>
    <w:rsid w:val="00EE125B"/>
    <w:rsid w:val="00EE125D"/>
    <w:rsid w:val="00EE199C"/>
    <w:rsid w:val="00EE19A9"/>
    <w:rsid w:val="00EE1D7A"/>
    <w:rsid w:val="00EE22C5"/>
    <w:rsid w:val="00EE25DF"/>
    <w:rsid w:val="00EE2EAC"/>
    <w:rsid w:val="00EE3156"/>
    <w:rsid w:val="00EE46FA"/>
    <w:rsid w:val="00EE4BFD"/>
    <w:rsid w:val="00EE596B"/>
    <w:rsid w:val="00EE7AA4"/>
    <w:rsid w:val="00EE7E21"/>
    <w:rsid w:val="00EF2023"/>
    <w:rsid w:val="00EF399E"/>
    <w:rsid w:val="00EF4555"/>
    <w:rsid w:val="00EF4875"/>
    <w:rsid w:val="00EF4A44"/>
    <w:rsid w:val="00EF4B3A"/>
    <w:rsid w:val="00EF52EF"/>
    <w:rsid w:val="00EF5A7D"/>
    <w:rsid w:val="00EF5DA6"/>
    <w:rsid w:val="00EF66AF"/>
    <w:rsid w:val="00EF7714"/>
    <w:rsid w:val="00F00346"/>
    <w:rsid w:val="00F0034E"/>
    <w:rsid w:val="00F010DF"/>
    <w:rsid w:val="00F0239C"/>
    <w:rsid w:val="00F02EC9"/>
    <w:rsid w:val="00F034D9"/>
    <w:rsid w:val="00F03AE5"/>
    <w:rsid w:val="00F04397"/>
    <w:rsid w:val="00F045C3"/>
    <w:rsid w:val="00F04FC2"/>
    <w:rsid w:val="00F05430"/>
    <w:rsid w:val="00F0662E"/>
    <w:rsid w:val="00F06B0D"/>
    <w:rsid w:val="00F06CBD"/>
    <w:rsid w:val="00F070E3"/>
    <w:rsid w:val="00F072D9"/>
    <w:rsid w:val="00F07D2A"/>
    <w:rsid w:val="00F107D6"/>
    <w:rsid w:val="00F13D8C"/>
    <w:rsid w:val="00F1456D"/>
    <w:rsid w:val="00F14A6D"/>
    <w:rsid w:val="00F14B8D"/>
    <w:rsid w:val="00F15528"/>
    <w:rsid w:val="00F15C96"/>
    <w:rsid w:val="00F163DE"/>
    <w:rsid w:val="00F16D77"/>
    <w:rsid w:val="00F205C1"/>
    <w:rsid w:val="00F20F36"/>
    <w:rsid w:val="00F21537"/>
    <w:rsid w:val="00F222E6"/>
    <w:rsid w:val="00F22E26"/>
    <w:rsid w:val="00F23DC0"/>
    <w:rsid w:val="00F25391"/>
    <w:rsid w:val="00F261D9"/>
    <w:rsid w:val="00F26CAE"/>
    <w:rsid w:val="00F27E6B"/>
    <w:rsid w:val="00F30078"/>
    <w:rsid w:val="00F31D5B"/>
    <w:rsid w:val="00F33005"/>
    <w:rsid w:val="00F33451"/>
    <w:rsid w:val="00F33B14"/>
    <w:rsid w:val="00F33FBF"/>
    <w:rsid w:val="00F34501"/>
    <w:rsid w:val="00F35F5D"/>
    <w:rsid w:val="00F36571"/>
    <w:rsid w:val="00F37CA7"/>
    <w:rsid w:val="00F4044F"/>
    <w:rsid w:val="00F41855"/>
    <w:rsid w:val="00F41977"/>
    <w:rsid w:val="00F42BE4"/>
    <w:rsid w:val="00F43D18"/>
    <w:rsid w:val="00F44928"/>
    <w:rsid w:val="00F44D25"/>
    <w:rsid w:val="00F44D67"/>
    <w:rsid w:val="00F45D48"/>
    <w:rsid w:val="00F462EA"/>
    <w:rsid w:val="00F46360"/>
    <w:rsid w:val="00F46B29"/>
    <w:rsid w:val="00F4706B"/>
    <w:rsid w:val="00F474C3"/>
    <w:rsid w:val="00F50151"/>
    <w:rsid w:val="00F5025C"/>
    <w:rsid w:val="00F503FD"/>
    <w:rsid w:val="00F5075B"/>
    <w:rsid w:val="00F514B5"/>
    <w:rsid w:val="00F5265E"/>
    <w:rsid w:val="00F52996"/>
    <w:rsid w:val="00F53086"/>
    <w:rsid w:val="00F538B4"/>
    <w:rsid w:val="00F53EB4"/>
    <w:rsid w:val="00F5425F"/>
    <w:rsid w:val="00F542FD"/>
    <w:rsid w:val="00F56231"/>
    <w:rsid w:val="00F568FE"/>
    <w:rsid w:val="00F56C99"/>
    <w:rsid w:val="00F60707"/>
    <w:rsid w:val="00F61166"/>
    <w:rsid w:val="00F61C78"/>
    <w:rsid w:val="00F6250E"/>
    <w:rsid w:val="00F633A9"/>
    <w:rsid w:val="00F64196"/>
    <w:rsid w:val="00F644EE"/>
    <w:rsid w:val="00F64543"/>
    <w:rsid w:val="00F646D0"/>
    <w:rsid w:val="00F652F2"/>
    <w:rsid w:val="00F65C71"/>
    <w:rsid w:val="00F66F87"/>
    <w:rsid w:val="00F67405"/>
    <w:rsid w:val="00F70B02"/>
    <w:rsid w:val="00F7104E"/>
    <w:rsid w:val="00F714EC"/>
    <w:rsid w:val="00F71588"/>
    <w:rsid w:val="00F718D6"/>
    <w:rsid w:val="00F71E88"/>
    <w:rsid w:val="00F720B9"/>
    <w:rsid w:val="00F72636"/>
    <w:rsid w:val="00F72B63"/>
    <w:rsid w:val="00F72D81"/>
    <w:rsid w:val="00F743BA"/>
    <w:rsid w:val="00F74915"/>
    <w:rsid w:val="00F75977"/>
    <w:rsid w:val="00F75F53"/>
    <w:rsid w:val="00F7629A"/>
    <w:rsid w:val="00F76315"/>
    <w:rsid w:val="00F776CB"/>
    <w:rsid w:val="00F80280"/>
    <w:rsid w:val="00F809F3"/>
    <w:rsid w:val="00F81A00"/>
    <w:rsid w:val="00F82791"/>
    <w:rsid w:val="00F82A05"/>
    <w:rsid w:val="00F831C4"/>
    <w:rsid w:val="00F835EE"/>
    <w:rsid w:val="00F844B0"/>
    <w:rsid w:val="00F85571"/>
    <w:rsid w:val="00F863C3"/>
    <w:rsid w:val="00F86AD7"/>
    <w:rsid w:val="00F90A24"/>
    <w:rsid w:val="00F90A4E"/>
    <w:rsid w:val="00F90DDA"/>
    <w:rsid w:val="00F90E84"/>
    <w:rsid w:val="00F9146F"/>
    <w:rsid w:val="00F91482"/>
    <w:rsid w:val="00F92B7A"/>
    <w:rsid w:val="00F93C43"/>
    <w:rsid w:val="00F93CF7"/>
    <w:rsid w:val="00F954C5"/>
    <w:rsid w:val="00F9646E"/>
    <w:rsid w:val="00F964B6"/>
    <w:rsid w:val="00F96ABA"/>
    <w:rsid w:val="00F97008"/>
    <w:rsid w:val="00F9731F"/>
    <w:rsid w:val="00F97F7F"/>
    <w:rsid w:val="00FA0671"/>
    <w:rsid w:val="00FA0C30"/>
    <w:rsid w:val="00FA1788"/>
    <w:rsid w:val="00FA1C99"/>
    <w:rsid w:val="00FA26DC"/>
    <w:rsid w:val="00FA2C1C"/>
    <w:rsid w:val="00FA36DD"/>
    <w:rsid w:val="00FA3856"/>
    <w:rsid w:val="00FA3DAE"/>
    <w:rsid w:val="00FA45E7"/>
    <w:rsid w:val="00FA4742"/>
    <w:rsid w:val="00FA4B4B"/>
    <w:rsid w:val="00FA51BD"/>
    <w:rsid w:val="00FA5593"/>
    <w:rsid w:val="00FA5CE4"/>
    <w:rsid w:val="00FA63BD"/>
    <w:rsid w:val="00FA7870"/>
    <w:rsid w:val="00FB0266"/>
    <w:rsid w:val="00FB118B"/>
    <w:rsid w:val="00FB135D"/>
    <w:rsid w:val="00FB16CA"/>
    <w:rsid w:val="00FB1964"/>
    <w:rsid w:val="00FB1E2E"/>
    <w:rsid w:val="00FB1FCE"/>
    <w:rsid w:val="00FB2332"/>
    <w:rsid w:val="00FB29C7"/>
    <w:rsid w:val="00FB32A6"/>
    <w:rsid w:val="00FB33B3"/>
    <w:rsid w:val="00FB5D55"/>
    <w:rsid w:val="00FB5D6C"/>
    <w:rsid w:val="00FB650B"/>
    <w:rsid w:val="00FB65CD"/>
    <w:rsid w:val="00FB6EB8"/>
    <w:rsid w:val="00FB70A9"/>
    <w:rsid w:val="00FB7D14"/>
    <w:rsid w:val="00FB7FCE"/>
    <w:rsid w:val="00FC0F54"/>
    <w:rsid w:val="00FC22DD"/>
    <w:rsid w:val="00FC3337"/>
    <w:rsid w:val="00FC395B"/>
    <w:rsid w:val="00FC3A64"/>
    <w:rsid w:val="00FC3DBB"/>
    <w:rsid w:val="00FC663A"/>
    <w:rsid w:val="00FC6D95"/>
    <w:rsid w:val="00FC6EB5"/>
    <w:rsid w:val="00FD0241"/>
    <w:rsid w:val="00FD1646"/>
    <w:rsid w:val="00FD1D29"/>
    <w:rsid w:val="00FD1EEF"/>
    <w:rsid w:val="00FD2110"/>
    <w:rsid w:val="00FD2502"/>
    <w:rsid w:val="00FD31EE"/>
    <w:rsid w:val="00FD4787"/>
    <w:rsid w:val="00FD4BEA"/>
    <w:rsid w:val="00FD4DE7"/>
    <w:rsid w:val="00FD4EBD"/>
    <w:rsid w:val="00FD5A67"/>
    <w:rsid w:val="00FD5D86"/>
    <w:rsid w:val="00FD6DE4"/>
    <w:rsid w:val="00FE0243"/>
    <w:rsid w:val="00FE0C20"/>
    <w:rsid w:val="00FE141E"/>
    <w:rsid w:val="00FE1AA6"/>
    <w:rsid w:val="00FE2247"/>
    <w:rsid w:val="00FE30F1"/>
    <w:rsid w:val="00FE3D0B"/>
    <w:rsid w:val="00FE41A0"/>
    <w:rsid w:val="00FE44E4"/>
    <w:rsid w:val="00FE525C"/>
    <w:rsid w:val="00FE5B5D"/>
    <w:rsid w:val="00FE6123"/>
    <w:rsid w:val="00FE64F6"/>
    <w:rsid w:val="00FE6A5A"/>
    <w:rsid w:val="00FE7647"/>
    <w:rsid w:val="00FF0D4D"/>
    <w:rsid w:val="00FF1434"/>
    <w:rsid w:val="00FF1435"/>
    <w:rsid w:val="00FF2274"/>
    <w:rsid w:val="00FF22FF"/>
    <w:rsid w:val="00FF23E9"/>
    <w:rsid w:val="00FF25D2"/>
    <w:rsid w:val="00FF47E1"/>
    <w:rsid w:val="00FF4920"/>
    <w:rsid w:val="00FF4A01"/>
    <w:rsid w:val="00FF55F7"/>
    <w:rsid w:val="00FF5C50"/>
    <w:rsid w:val="00FF5D74"/>
    <w:rsid w:val="00FF5F89"/>
    <w:rsid w:val="00FF69E0"/>
    <w:rsid w:val="00FF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A11864"/>
  <w15:chartTrackingRefBased/>
  <w15:docId w15:val="{28116205-E705-45DB-8053-96447C31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36251"/>
    <w:rPr>
      <w:rFonts w:ascii="Book Antiqua" w:hAnsi="Book Antiqua"/>
    </w:rPr>
  </w:style>
  <w:style w:type="paragraph" w:styleId="2">
    <w:name w:val="heading 2"/>
    <w:aliases w:val="HD2"/>
    <w:basedOn w:val="a0"/>
    <w:next w:val="a0"/>
    <w:qFormat/>
    <w:rsid w:val="00640ABB"/>
    <w:pPr>
      <w:keepNext/>
      <w:keepLines/>
      <w:pageBreakBefore/>
      <w:pBdr>
        <w:top w:val="single" w:sz="48" w:space="4" w:color="auto"/>
      </w:pBdr>
      <w:ind w:left="0"/>
      <w:outlineLvl w:val="1"/>
    </w:pPr>
    <w:rPr>
      <w:b/>
      <w:sz w:val="28"/>
    </w:rPr>
  </w:style>
  <w:style w:type="paragraph" w:styleId="3">
    <w:name w:val="heading 3"/>
    <w:aliases w:val="heading 3,Minor"/>
    <w:basedOn w:val="a0"/>
    <w:next w:val="a0"/>
    <w:qFormat/>
    <w:rsid w:val="00640ABB"/>
    <w:pPr>
      <w:keepNext/>
      <w:keepLines/>
      <w:ind w:left="0"/>
      <w:outlineLvl w:val="2"/>
    </w:pPr>
    <w:rPr>
      <w:b/>
      <w:sz w:val="24"/>
    </w:rPr>
  </w:style>
  <w:style w:type="paragraph" w:styleId="4">
    <w:name w:val="heading 4"/>
    <w:aliases w:val="heading 4"/>
    <w:basedOn w:val="a0"/>
    <w:next w:val="a0"/>
    <w:qFormat/>
    <w:rsid w:val="00640ABB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aliases w:val="body text,正文文字,?y????×?,????,?y????¡Á?,?y?????,?y????,bt,body text1,body text2,body text3,建议书标准,?y???????¨,?y???????¨ Char,?y???????¨¬?¡§|?,?y????????¡§???¡ì|?,?y???,?y?????¡§¡é?,?y?????¨¢?,ändrad, ändrad,paragraph 2,paragraph 21,body text Char"/>
    <w:basedOn w:val="a"/>
    <w:link w:val="a4"/>
    <w:rsid w:val="00640ABB"/>
    <w:pPr>
      <w:spacing w:before="120" w:after="120"/>
      <w:ind w:left="2520"/>
    </w:pPr>
  </w:style>
  <w:style w:type="paragraph" w:customStyle="1" w:styleId="Bullet">
    <w:name w:val="Bullet"/>
    <w:basedOn w:val="a0"/>
    <w:rsid w:val="00640ABB"/>
    <w:pPr>
      <w:keepLines/>
      <w:spacing w:before="60" w:after="60"/>
      <w:ind w:left="3096" w:hanging="216"/>
    </w:pPr>
  </w:style>
  <w:style w:type="paragraph" w:customStyle="1" w:styleId="30">
    <w:name w:val="目录 3"/>
    <w:basedOn w:val="a"/>
    <w:next w:val="a"/>
    <w:uiPriority w:val="39"/>
    <w:rsid w:val="00640ABB"/>
    <w:pPr>
      <w:tabs>
        <w:tab w:val="right" w:leader="dot" w:pos="10080"/>
      </w:tabs>
      <w:ind w:left="2880"/>
    </w:pPr>
  </w:style>
  <w:style w:type="paragraph" w:customStyle="1" w:styleId="20">
    <w:name w:val="目录 2"/>
    <w:basedOn w:val="a"/>
    <w:next w:val="a"/>
    <w:uiPriority w:val="39"/>
    <w:rsid w:val="00640ABB"/>
    <w:pPr>
      <w:tabs>
        <w:tab w:val="right" w:leader="dot" w:pos="10080"/>
      </w:tabs>
      <w:spacing w:before="120" w:after="120"/>
      <w:ind w:left="2520"/>
    </w:pPr>
  </w:style>
  <w:style w:type="paragraph" w:styleId="a5">
    <w:name w:val="footer"/>
    <w:basedOn w:val="a"/>
    <w:rsid w:val="00640ABB"/>
    <w:pPr>
      <w:tabs>
        <w:tab w:val="right" w:pos="7920"/>
      </w:tabs>
    </w:pPr>
    <w:rPr>
      <w:sz w:val="16"/>
    </w:rPr>
  </w:style>
  <w:style w:type="paragraph" w:styleId="a6">
    <w:name w:val="header"/>
    <w:basedOn w:val="a"/>
    <w:rsid w:val="00640ABB"/>
    <w:pPr>
      <w:tabs>
        <w:tab w:val="right" w:pos="10440"/>
      </w:tabs>
    </w:pPr>
    <w:rPr>
      <w:sz w:val="16"/>
    </w:rPr>
  </w:style>
  <w:style w:type="paragraph" w:customStyle="1" w:styleId="TableText">
    <w:name w:val="Table Text"/>
    <w:basedOn w:val="a"/>
    <w:rsid w:val="00640ABB"/>
    <w:pPr>
      <w:keepLines/>
    </w:pPr>
    <w:rPr>
      <w:sz w:val="16"/>
    </w:rPr>
  </w:style>
  <w:style w:type="paragraph" w:customStyle="1" w:styleId="HeadingBar">
    <w:name w:val="Heading Bar"/>
    <w:basedOn w:val="a"/>
    <w:next w:val="3"/>
    <w:rsid w:val="00640ABB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a"/>
    <w:rsid w:val="00640ABB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OC1">
    <w:name w:val="TOC 标题1"/>
    <w:basedOn w:val="a"/>
    <w:rsid w:val="00640AB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HighlightedVariable">
    <w:name w:val="Highlighted Variable"/>
    <w:rsid w:val="00640ABB"/>
    <w:rPr>
      <w:rFonts w:ascii="Book Antiqua" w:hAnsi="Book Antiqua"/>
      <w:color w:val="0000FF"/>
    </w:rPr>
  </w:style>
  <w:style w:type="paragraph" w:customStyle="1" w:styleId="Note">
    <w:name w:val="Note"/>
    <w:basedOn w:val="a0"/>
    <w:rsid w:val="00640ABB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rsid w:val="00640ABB"/>
    <w:pPr>
      <w:spacing w:before="120" w:after="120"/>
    </w:pPr>
    <w:rPr>
      <w:b/>
    </w:rPr>
  </w:style>
  <w:style w:type="character" w:styleId="a7">
    <w:name w:val="page number"/>
    <w:rsid w:val="00640ABB"/>
    <w:rPr>
      <w:rFonts w:ascii="Book Antiqua" w:hAnsi="Book Antiqua"/>
    </w:rPr>
  </w:style>
  <w:style w:type="paragraph" w:customStyle="1" w:styleId="Title-Major">
    <w:name w:val="Title-Major"/>
    <w:basedOn w:val="a8"/>
    <w:rsid w:val="00640ABB"/>
    <w:pPr>
      <w:keepLines/>
      <w:spacing w:before="0" w:after="120"/>
      <w:ind w:left="2520" w:right="720"/>
      <w:jc w:val="left"/>
      <w:outlineLvl w:val="9"/>
    </w:pPr>
    <w:rPr>
      <w:rFonts w:ascii="Book Antiqua" w:hAnsi="Book Antiqua" w:cs="Times New Roman"/>
      <w:b w:val="0"/>
      <w:bCs w:val="0"/>
      <w:smallCaps/>
      <w:sz w:val="48"/>
      <w:szCs w:val="20"/>
    </w:rPr>
  </w:style>
  <w:style w:type="paragraph" w:styleId="a8">
    <w:name w:val="Title"/>
    <w:basedOn w:val="a"/>
    <w:qFormat/>
    <w:rsid w:val="00640AB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9">
    <w:name w:val="Document Map"/>
    <w:basedOn w:val="a"/>
    <w:semiHidden/>
    <w:rsid w:val="00640ABB"/>
    <w:pPr>
      <w:shd w:val="clear" w:color="auto" w:fill="000080"/>
    </w:pPr>
  </w:style>
  <w:style w:type="character" w:styleId="aa">
    <w:name w:val="annotation reference"/>
    <w:semiHidden/>
    <w:rsid w:val="00DD5394"/>
    <w:rPr>
      <w:sz w:val="21"/>
      <w:szCs w:val="21"/>
    </w:rPr>
  </w:style>
  <w:style w:type="paragraph" w:styleId="ab">
    <w:name w:val="annotation text"/>
    <w:basedOn w:val="a"/>
    <w:semiHidden/>
    <w:rsid w:val="00DD5394"/>
  </w:style>
  <w:style w:type="paragraph" w:styleId="ac">
    <w:name w:val="annotation subject"/>
    <w:basedOn w:val="ab"/>
    <w:next w:val="ab"/>
    <w:semiHidden/>
    <w:rsid w:val="00DD5394"/>
    <w:rPr>
      <w:b/>
      <w:bCs/>
    </w:rPr>
  </w:style>
  <w:style w:type="paragraph" w:styleId="ad">
    <w:name w:val="Balloon Text"/>
    <w:basedOn w:val="a"/>
    <w:semiHidden/>
    <w:rsid w:val="00DD5394"/>
    <w:rPr>
      <w:sz w:val="18"/>
      <w:szCs w:val="18"/>
    </w:rPr>
  </w:style>
  <w:style w:type="paragraph" w:customStyle="1" w:styleId="1">
    <w:name w:val="1"/>
    <w:basedOn w:val="a"/>
    <w:next w:val="a0"/>
    <w:rsid w:val="00ED1AA2"/>
    <w:pPr>
      <w:spacing w:before="120" w:after="120"/>
      <w:ind w:left="2520"/>
    </w:pPr>
  </w:style>
  <w:style w:type="paragraph" w:customStyle="1" w:styleId="tty180">
    <w:name w:val="tty180"/>
    <w:basedOn w:val="a"/>
    <w:rsid w:val="00230577"/>
    <w:pPr>
      <w:ind w:right="-720"/>
    </w:pPr>
    <w:rPr>
      <w:rFonts w:ascii="Courier New" w:hAnsi="Courier New"/>
      <w:sz w:val="8"/>
    </w:rPr>
  </w:style>
  <w:style w:type="paragraph" w:styleId="HTML">
    <w:name w:val="HTML Preformatted"/>
    <w:basedOn w:val="a"/>
    <w:link w:val="HTML0"/>
    <w:uiPriority w:val="99"/>
    <w:rsid w:val="00140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GB"/>
    </w:rPr>
  </w:style>
  <w:style w:type="paragraph" w:customStyle="1" w:styleId="CharCharCharCharCharCharChar">
    <w:name w:val="Char Char Char Char Char Char Char"/>
    <w:basedOn w:val="a"/>
    <w:autoRedefine/>
    <w:rsid w:val="00B31EE9"/>
    <w:pPr>
      <w:widowControl w:val="0"/>
      <w:jc w:val="both"/>
    </w:pPr>
    <w:rPr>
      <w:rFonts w:ascii="Tahoma" w:hAnsi="Tahoma"/>
      <w:kern w:val="2"/>
      <w:sz w:val="24"/>
      <w:szCs w:val="24"/>
    </w:rPr>
  </w:style>
  <w:style w:type="table" w:styleId="ae">
    <w:name w:val="Table Grid"/>
    <w:basedOn w:val="a2"/>
    <w:rsid w:val="00D070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aliases w:val="body text 字符,正文文字 字符,?y????×? 字符,???? 字符,?y????¡Á? 字符,?y????? 字符,?y???? 字符,bt 字符,body text1 字符,body text2 字符,body text3 字符,建议书标准 字符,?y???????¨ 字符,?y???????¨ Char 字符,?y???????¨¬?¡§|? 字符,?y????????¡§???¡ì|? 字符,?y??? 字符,?y?????¡§¡é? 字符,ändrad 字符"/>
    <w:link w:val="a0"/>
    <w:rsid w:val="00457D54"/>
    <w:rPr>
      <w:rFonts w:ascii="Book Antiqua" w:eastAsia="宋体" w:hAnsi="Book Antiqua"/>
      <w:lang w:val="en-US" w:eastAsia="zh-CN" w:bidi="ar-SA"/>
    </w:rPr>
  </w:style>
  <w:style w:type="paragraph" w:customStyle="1" w:styleId="Char">
    <w:name w:val="Char"/>
    <w:basedOn w:val="a"/>
    <w:autoRedefine/>
    <w:rsid w:val="00457D54"/>
    <w:pPr>
      <w:widowControl w:val="0"/>
      <w:jc w:val="both"/>
    </w:pPr>
    <w:rPr>
      <w:rFonts w:ascii="Tahoma" w:hAnsi="Tahoma"/>
      <w:kern w:val="2"/>
      <w:sz w:val="24"/>
      <w:szCs w:val="24"/>
    </w:rPr>
  </w:style>
  <w:style w:type="paragraph" w:customStyle="1" w:styleId="hangingindent">
    <w:name w:val="hanging indent"/>
    <w:basedOn w:val="a0"/>
    <w:rsid w:val="00940BFD"/>
    <w:pPr>
      <w:keepLines/>
      <w:ind w:left="5400" w:hanging="2880"/>
    </w:pPr>
  </w:style>
  <w:style w:type="character" w:styleId="af">
    <w:name w:val="Hyperlink"/>
    <w:uiPriority w:val="99"/>
    <w:rsid w:val="005E312C"/>
    <w:rPr>
      <w:color w:val="0000FF"/>
      <w:u w:val="single"/>
    </w:rPr>
  </w:style>
  <w:style w:type="paragraph" w:styleId="af0">
    <w:name w:val="Plain Text"/>
    <w:basedOn w:val="a"/>
    <w:rsid w:val="0036409B"/>
    <w:pPr>
      <w:widowControl w:val="0"/>
      <w:jc w:val="both"/>
    </w:pPr>
    <w:rPr>
      <w:rFonts w:ascii="宋体" w:hAnsi="Courier New" w:cs="Courier New"/>
      <w:kern w:val="2"/>
      <w:sz w:val="21"/>
      <w:szCs w:val="21"/>
    </w:rPr>
  </w:style>
  <w:style w:type="character" w:styleId="af1">
    <w:name w:val="FollowedHyperlink"/>
    <w:uiPriority w:val="99"/>
    <w:unhideWhenUsed/>
    <w:rsid w:val="00FB6EB8"/>
    <w:rPr>
      <w:color w:val="800080"/>
      <w:u w:val="single"/>
    </w:rPr>
  </w:style>
  <w:style w:type="paragraph" w:customStyle="1" w:styleId="font5">
    <w:name w:val="font5"/>
    <w:basedOn w:val="a"/>
    <w:rsid w:val="00FB6EB8"/>
    <w:pPr>
      <w:spacing w:before="100" w:beforeAutospacing="1" w:after="100" w:afterAutospacing="1"/>
    </w:pPr>
    <w:rPr>
      <w:rFonts w:ascii="宋体" w:hAnsi="宋体" w:cs="宋体"/>
      <w:sz w:val="18"/>
      <w:szCs w:val="18"/>
    </w:rPr>
  </w:style>
  <w:style w:type="paragraph" w:customStyle="1" w:styleId="xl63">
    <w:name w:val="xl63"/>
    <w:basedOn w:val="a"/>
    <w:rsid w:val="00FB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customStyle="1" w:styleId="xl64">
    <w:name w:val="xl64"/>
    <w:basedOn w:val="a"/>
    <w:rsid w:val="00FB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xl65">
    <w:name w:val="xl65"/>
    <w:basedOn w:val="a"/>
    <w:rsid w:val="00FB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customStyle="1" w:styleId="xl66">
    <w:name w:val="xl66"/>
    <w:basedOn w:val="a"/>
    <w:rsid w:val="00FB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af2">
    <w:name w:val="列出段落"/>
    <w:basedOn w:val="a"/>
    <w:uiPriority w:val="34"/>
    <w:qFormat/>
    <w:rsid w:val="00EC0A79"/>
    <w:pPr>
      <w:ind w:firstLineChars="200" w:firstLine="420"/>
    </w:pPr>
    <w:rPr>
      <w:rFonts w:ascii="Times New Roman" w:hAnsi="Times New Roman"/>
      <w:lang w:eastAsia="en-US"/>
    </w:rPr>
  </w:style>
  <w:style w:type="character" w:customStyle="1" w:styleId="jsonkey">
    <w:name w:val="json_key"/>
    <w:rsid w:val="00E96428"/>
  </w:style>
  <w:style w:type="character" w:customStyle="1" w:styleId="jsonnumber">
    <w:name w:val="json_number"/>
    <w:rsid w:val="00E96428"/>
  </w:style>
  <w:style w:type="character" w:customStyle="1" w:styleId="jsonstring">
    <w:name w:val="json_string"/>
    <w:rsid w:val="00E96428"/>
  </w:style>
  <w:style w:type="character" w:customStyle="1" w:styleId="jsonboolean">
    <w:name w:val="json_boolean"/>
    <w:rsid w:val="00E96428"/>
  </w:style>
  <w:style w:type="character" w:customStyle="1" w:styleId="HTML0">
    <w:name w:val="HTML 预设格式 字符"/>
    <w:link w:val="HTML"/>
    <w:uiPriority w:val="99"/>
    <w:rsid w:val="002C7D77"/>
    <w:rPr>
      <w:rFonts w:ascii="Courier New" w:hAnsi="Courier New" w:cs="Courier New"/>
      <w:lang w:val="en-GB"/>
    </w:rPr>
  </w:style>
  <w:style w:type="paragraph" w:styleId="af3">
    <w:name w:val="List Paragraph"/>
    <w:basedOn w:val="a"/>
    <w:uiPriority w:val="34"/>
    <w:qFormat/>
    <w:rsid w:val="00B9571D"/>
    <w:pPr>
      <w:ind w:firstLineChars="200" w:firstLine="420"/>
    </w:pPr>
  </w:style>
  <w:style w:type="paragraph" w:styleId="TOC2">
    <w:name w:val="toc 2"/>
    <w:basedOn w:val="a"/>
    <w:next w:val="a"/>
    <w:autoRedefine/>
    <w:uiPriority w:val="39"/>
    <w:rsid w:val="000E146C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0E146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1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344D7-BB7F-44A7-91F6-E555203A1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2043</TotalTime>
  <Pages>18</Pages>
  <Words>1067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Links>
    <vt:vector size="6" baseType="variant">
      <vt:variant>
        <vt:i4>4522048</vt:i4>
      </vt:variant>
      <vt:variant>
        <vt:i4>42</vt:i4>
      </vt:variant>
      <vt:variant>
        <vt:i4>0</vt:i4>
      </vt:variant>
      <vt:variant>
        <vt:i4>5</vt:i4>
      </vt:variant>
      <vt:variant>
        <vt:lpwstr>http://3.236.97.24/api-doc/index.php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MD065 开发设计</dc:title>
  <dc:subject/>
  <dc:creator>Benny tang @ HAND</dc:creator>
  <cp:keywords/>
  <cp:lastModifiedBy>PC</cp:lastModifiedBy>
  <cp:revision>35</cp:revision>
  <dcterms:created xsi:type="dcterms:W3CDTF">2025-07-21T01:55:00Z</dcterms:created>
  <dcterms:modified xsi:type="dcterms:W3CDTF">2025-09-05T03:00:00Z</dcterms:modified>
</cp:coreProperties>
</file>