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ABB" w:rsidRDefault="00640ABB" w:rsidP="00640ABB">
      <w:pPr>
        <w:pStyle w:val="TitleBar"/>
      </w:pPr>
    </w:p>
    <w:p w:rsidR="00640ABB" w:rsidRPr="00FB32A6" w:rsidRDefault="00FB32A6" w:rsidP="00FB32A6">
      <w:pPr>
        <w:pStyle w:val="Title-Major"/>
      </w:pPr>
      <w:bookmarkStart w:id="0" w:name="TitleEnd"/>
      <w:bookmarkEnd w:id="0"/>
      <w:r>
        <w:rPr>
          <w:rStyle w:val="HighlightedVariable"/>
          <w:rFonts w:hint="eastAsia"/>
        </w:rPr>
        <w:t>岗位</w:t>
      </w:r>
      <w:r w:rsidR="002765BA">
        <w:rPr>
          <w:rStyle w:val="HighlightedVariable"/>
          <w:rFonts w:hint="eastAsia"/>
        </w:rPr>
        <w:t>上传读取功能</w:t>
      </w:r>
      <w:r w:rsidR="00A25E62">
        <w:rPr>
          <w:rFonts w:hint="eastAsia"/>
        </w:rPr>
        <w:t xml:space="preserve">                       </w:t>
      </w:r>
    </w:p>
    <w:p w:rsidR="00640ABB" w:rsidRPr="009839B1" w:rsidRDefault="00640ABB" w:rsidP="00640ABB">
      <w:pPr>
        <w:pStyle w:val="a0"/>
        <w:rPr>
          <w:color w:val="0000FF"/>
        </w:rPr>
      </w:pPr>
    </w:p>
    <w:p w:rsidR="00640ABB" w:rsidRPr="002520D1" w:rsidRDefault="00640ABB" w:rsidP="00640ABB">
      <w:pPr>
        <w:pStyle w:val="a0"/>
      </w:pPr>
    </w:p>
    <w:p w:rsidR="00640ABB" w:rsidRDefault="00640ABB" w:rsidP="00640ABB">
      <w:pPr>
        <w:pStyle w:val="a0"/>
      </w:pPr>
    </w:p>
    <w:p w:rsidR="00640ABB" w:rsidRDefault="00640ABB" w:rsidP="00FB32A6">
      <w:pPr>
        <w:pStyle w:val="a0"/>
        <w:tabs>
          <w:tab w:val="left" w:pos="4316"/>
        </w:tabs>
        <w:spacing w:after="0"/>
      </w:pPr>
      <w:r>
        <w:rPr>
          <w:rFonts w:hint="eastAsia"/>
        </w:rPr>
        <w:t>文档作者</w:t>
      </w:r>
      <w:r>
        <w:t>：</w:t>
      </w:r>
      <w:r>
        <w:tab/>
      </w:r>
      <w:r w:rsidR="00FB32A6">
        <w:rPr>
          <w:rFonts w:hint="eastAsia"/>
        </w:rPr>
        <w:t>hand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创建日期</w:t>
      </w:r>
      <w:r>
        <w:t>：</w:t>
      </w:r>
      <w:r>
        <w:tab/>
      </w:r>
      <w:r w:rsidR="00925EAE">
        <w:rPr>
          <w:rFonts w:hint="eastAsia"/>
        </w:rPr>
        <w:t>202</w:t>
      </w:r>
      <w:r w:rsidR="00FB32A6">
        <w:t>5</w:t>
      </w:r>
      <w:r w:rsidR="00925EAE">
        <w:rPr>
          <w:rFonts w:hint="eastAsia"/>
        </w:rPr>
        <w:t>-7</w:t>
      </w:r>
      <w:r w:rsidR="0093707C">
        <w:rPr>
          <w:rFonts w:hint="eastAsia"/>
        </w:rPr>
        <w:t>-</w:t>
      </w:r>
      <w:r w:rsidR="00925EAE">
        <w:rPr>
          <w:rFonts w:hint="eastAsia"/>
        </w:rPr>
        <w:t>18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更新日期</w:t>
      </w:r>
      <w:r>
        <w:t>：</w:t>
      </w:r>
      <w:r>
        <w:tab/>
      </w:r>
      <w:r w:rsidR="00FD5D86">
        <w:rPr>
          <w:rFonts w:hint="eastAsia"/>
        </w:rPr>
        <w:t>202</w:t>
      </w:r>
      <w:r w:rsidR="00FB32A6">
        <w:t>5</w:t>
      </w:r>
      <w:r w:rsidR="00FD5D86">
        <w:rPr>
          <w:rFonts w:hint="eastAsia"/>
        </w:rPr>
        <w:t>-7</w:t>
      </w:r>
      <w:r w:rsidR="003A5FD4">
        <w:rPr>
          <w:rFonts w:hint="eastAsia"/>
        </w:rPr>
        <w:t>-</w:t>
      </w:r>
      <w:r w:rsidR="00925EAE">
        <w:rPr>
          <w:rFonts w:hint="eastAsia"/>
        </w:rPr>
        <w:t>18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文档编号</w:t>
      </w:r>
      <w:r>
        <w:t>：</w:t>
      </w:r>
      <w:r>
        <w:tab/>
      </w:r>
      <w:r w:rsidR="00FA1788">
        <w:rPr>
          <w:rFonts w:hint="eastAsia"/>
        </w:rPr>
        <w:t>ERP</w:t>
      </w:r>
      <w:r w:rsidR="00FA1788">
        <w:t>.DEV.</w:t>
      </w:r>
      <w:r w:rsidR="00365784">
        <w:rPr>
          <w:rFonts w:hint="eastAsia"/>
        </w:rPr>
        <w:t>MD065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当前版本</w:t>
      </w:r>
      <w:r>
        <w:t>：</w:t>
      </w:r>
      <w:r>
        <w:tab/>
      </w:r>
      <w:r>
        <w:rPr>
          <w:rFonts w:hint="eastAsia"/>
        </w:rPr>
        <w:t>1.0</w:t>
      </w:r>
    </w:p>
    <w:p w:rsidR="003551A9" w:rsidRDefault="003551A9" w:rsidP="00640ABB">
      <w:pPr>
        <w:pStyle w:val="a0"/>
        <w:tabs>
          <w:tab w:val="left" w:pos="4320"/>
        </w:tabs>
        <w:rPr>
          <w:b/>
        </w:rPr>
      </w:pPr>
    </w:p>
    <w:p w:rsidR="00640ABB" w:rsidRDefault="00640ABB" w:rsidP="00640ABB">
      <w:pPr>
        <w:pStyle w:val="a0"/>
        <w:tabs>
          <w:tab w:val="left" w:pos="4320"/>
        </w:tabs>
      </w:pPr>
      <w:r>
        <w:rPr>
          <w:rFonts w:hint="eastAsia"/>
          <w:b/>
        </w:rPr>
        <w:t>审批签字</w:t>
      </w:r>
      <w:r>
        <w:rPr>
          <w:b/>
        </w:rPr>
        <w:t>：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718"/>
        <w:gridCol w:w="5040"/>
      </w:tblGrid>
      <w:tr w:rsidR="00640ABB">
        <w:tc>
          <w:tcPr>
            <w:tcW w:w="2718" w:type="dxa"/>
          </w:tcPr>
          <w:p w:rsidR="00640ABB" w:rsidRDefault="00BC2224" w:rsidP="00E636E4">
            <w:pPr>
              <w:spacing w:before="360"/>
              <w:rPr>
                <w:sz w:val="18"/>
              </w:rPr>
            </w:pPr>
            <w:r>
              <w:rPr>
                <w:rStyle w:val="HighlightedVariable"/>
                <w:rFonts w:hint="eastAsia"/>
              </w:rPr>
              <w:t>〈</w:t>
            </w:r>
            <w:r w:rsidR="00365784">
              <w:rPr>
                <w:rStyle w:val="HighlightedVariable"/>
                <w:rFonts w:hint="eastAsia"/>
              </w:rPr>
              <w:t>XXXX</w:t>
            </w:r>
            <w:r>
              <w:rPr>
                <w:rStyle w:val="HighlightedVariable"/>
                <w:rFonts w:hint="eastAsia"/>
              </w:rPr>
              <w:t xml:space="preserve">  </w:t>
            </w:r>
            <w:r>
              <w:rPr>
                <w:rStyle w:val="HighlightedVariable"/>
                <w:rFonts w:hint="eastAsia"/>
              </w:rPr>
              <w:t>项目经理〉</w:t>
            </w:r>
          </w:p>
        </w:tc>
        <w:tc>
          <w:tcPr>
            <w:tcW w:w="5040" w:type="dxa"/>
            <w:tcBorders>
              <w:bottom w:val="single" w:sz="6" w:space="0" w:color="auto"/>
            </w:tcBorders>
          </w:tcPr>
          <w:p w:rsidR="00640ABB" w:rsidRPr="00365784" w:rsidRDefault="00640ABB" w:rsidP="00E636E4">
            <w:pPr>
              <w:spacing w:before="360"/>
            </w:pPr>
          </w:p>
        </w:tc>
      </w:tr>
    </w:tbl>
    <w:p w:rsidR="00640ABB" w:rsidRDefault="000A32E6" w:rsidP="00640ABB">
      <w:pPr>
        <w:pStyle w:val="a0"/>
        <w:framePr w:w="10138" w:hSpace="187" w:wrap="auto" w:vAnchor="page" w:hAnchor="page" w:x="974" w:y="13501"/>
        <w:tabs>
          <w:tab w:val="right" w:pos="9360"/>
          <w:tab w:val="right" w:pos="10080"/>
        </w:tabs>
        <w:spacing w:after="0" w:line="360" w:lineRule="auto"/>
        <w:ind w:left="2552" w:right="-30"/>
      </w:pPr>
      <w:r>
        <w:fldChar w:fldCharType="begin"/>
      </w:r>
      <w:r>
        <w:instrText xml:space="preserve">autotext "PIC Oracle Logo" \* Mergeformat </w:instrText>
      </w:r>
      <w:r>
        <w:fldChar w:fldCharType="separate"/>
      </w:r>
      <w:r w:rsidR="00640ABB">
        <w:t xml:space="preserve"> </w:t>
      </w:r>
      <w:r>
        <w:fldChar w:fldCharType="end"/>
      </w:r>
      <w:r w:rsidR="00640ABB">
        <w:rPr>
          <w:rFonts w:hint="eastAsia"/>
        </w:rPr>
        <w:tab/>
      </w:r>
    </w:p>
    <w:p w:rsidR="00640ABB" w:rsidRDefault="00640ABB" w:rsidP="00640ABB">
      <w:pPr>
        <w:pStyle w:val="a0"/>
        <w:framePr w:w="10138" w:hSpace="187" w:wrap="auto" w:vAnchor="page" w:hAnchor="page" w:x="974" w:y="13501"/>
        <w:tabs>
          <w:tab w:val="right" w:pos="9360"/>
          <w:tab w:val="right" w:pos="10080"/>
        </w:tabs>
        <w:spacing w:after="0" w:line="360" w:lineRule="auto"/>
        <w:ind w:left="2552" w:right="-30"/>
      </w:pP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拷贝编号：</w:t>
      </w:r>
      <w:r>
        <w:tab/>
        <w:t>____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718"/>
        <w:gridCol w:w="5040"/>
      </w:tblGrid>
      <w:tr w:rsidR="00640ABB">
        <w:tc>
          <w:tcPr>
            <w:tcW w:w="2718" w:type="dxa"/>
          </w:tcPr>
          <w:p w:rsidR="00640ABB" w:rsidRDefault="00BC2224" w:rsidP="00E636E4">
            <w:pPr>
              <w:spacing w:before="360"/>
              <w:rPr>
                <w:sz w:val="18"/>
              </w:rPr>
            </w:pPr>
            <w:r>
              <w:rPr>
                <w:rStyle w:val="HighlightedVariable"/>
                <w:rFonts w:hint="eastAsia"/>
              </w:rPr>
              <w:t>〈</w:t>
            </w:r>
            <w:r w:rsidR="003074FA">
              <w:rPr>
                <w:rStyle w:val="HighlightedVariable"/>
                <w:rFonts w:hint="eastAsia"/>
              </w:rPr>
              <w:t>实施方</w:t>
            </w:r>
            <w:r>
              <w:rPr>
                <w:rStyle w:val="HighlightedVariable"/>
                <w:rFonts w:hint="eastAsia"/>
              </w:rPr>
              <w:t xml:space="preserve">  </w:t>
            </w:r>
            <w:r>
              <w:rPr>
                <w:rStyle w:val="HighlightedVariable"/>
                <w:rFonts w:hint="eastAsia"/>
              </w:rPr>
              <w:t>项目经理〉</w:t>
            </w:r>
          </w:p>
        </w:tc>
        <w:tc>
          <w:tcPr>
            <w:tcW w:w="5040" w:type="dxa"/>
            <w:tcBorders>
              <w:top w:val="single" w:sz="6" w:space="0" w:color="auto"/>
              <w:bottom w:val="single" w:sz="6" w:space="0" w:color="auto"/>
            </w:tcBorders>
          </w:tcPr>
          <w:p w:rsidR="00640ABB" w:rsidRDefault="00640ABB" w:rsidP="00E636E4">
            <w:pPr>
              <w:spacing w:before="360"/>
            </w:pPr>
          </w:p>
        </w:tc>
      </w:tr>
    </w:tbl>
    <w:p w:rsidR="00640ABB" w:rsidRDefault="00640ABB" w:rsidP="00640ABB">
      <w:pPr>
        <w:rPr>
          <w:sz w:val="2"/>
        </w:rPr>
      </w:pPr>
    </w:p>
    <w:p w:rsidR="00640ABB" w:rsidRDefault="00640ABB" w:rsidP="00640ABB">
      <w:pPr>
        <w:pStyle w:val="2"/>
        <w:spacing w:after="0"/>
      </w:pPr>
      <w:bookmarkStart w:id="1" w:name="_Toc535681668"/>
      <w:bookmarkStart w:id="2" w:name="_Toc11930616"/>
      <w:bookmarkStart w:id="3" w:name="_Toc205970013"/>
      <w:r>
        <w:rPr>
          <w:rFonts w:hint="eastAsia"/>
        </w:rPr>
        <w:lastRenderedPageBreak/>
        <w:t>文档控制</w:t>
      </w:r>
      <w:bookmarkEnd w:id="1"/>
      <w:bookmarkEnd w:id="2"/>
      <w:bookmarkEnd w:id="3"/>
    </w:p>
    <w:p w:rsidR="00640ABB" w:rsidRDefault="00640ABB" w:rsidP="00640ABB">
      <w:pPr>
        <w:pStyle w:val="HeadingBar"/>
      </w:pPr>
    </w:p>
    <w:p w:rsidR="00640ABB" w:rsidRDefault="00640ABB" w:rsidP="00640ABB">
      <w:pPr>
        <w:keepNext/>
        <w:keepLines/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变更记录</w:t>
      </w:r>
    </w:p>
    <w:bookmarkStart w:id="4" w:name="Sec1"/>
    <w:p w:rsidR="00640ABB" w:rsidRDefault="00640ABB" w:rsidP="00640ABB">
      <w:pPr>
        <w:pStyle w:val="a0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  <w:bookmarkEnd w:id="4"/>
    </w:p>
    <w:tbl>
      <w:tblPr>
        <w:tblW w:w="7842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76"/>
        <w:gridCol w:w="1890"/>
        <w:gridCol w:w="810"/>
        <w:gridCol w:w="3966"/>
      </w:tblGrid>
      <w:tr w:rsidR="00640ABB">
        <w:trPr>
          <w:cantSplit/>
          <w:tblHeader/>
        </w:trPr>
        <w:tc>
          <w:tcPr>
            <w:tcW w:w="1176" w:type="dxa"/>
            <w:tcBorders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日期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作者</w:t>
            </w:r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版本</w:t>
            </w:r>
          </w:p>
        </w:tc>
        <w:tc>
          <w:tcPr>
            <w:tcW w:w="3966" w:type="dxa"/>
            <w:tcBorders>
              <w:left w:val="nil"/>
              <w:bottom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变更说明</w:t>
            </w:r>
          </w:p>
        </w:tc>
      </w:tr>
      <w:tr w:rsidR="00640ABB">
        <w:trPr>
          <w:cantSplit/>
          <w:trHeight w:hRule="exact" w:val="60"/>
          <w:tblHeader/>
        </w:trPr>
        <w:tc>
          <w:tcPr>
            <w:tcW w:w="1176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1890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810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966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</w:tr>
      <w:tr w:rsidR="00A652B9">
        <w:trPr>
          <w:cantSplit/>
        </w:trPr>
        <w:tc>
          <w:tcPr>
            <w:tcW w:w="1176" w:type="dxa"/>
          </w:tcPr>
          <w:p w:rsidR="00A652B9" w:rsidRDefault="00DB6223" w:rsidP="00054B25">
            <w:pPr>
              <w:pStyle w:val="TableText"/>
            </w:pPr>
            <w:r>
              <w:rPr>
                <w:rFonts w:hint="eastAsia"/>
              </w:rPr>
              <w:t>202</w:t>
            </w:r>
            <w:r w:rsidR="00FB32A6">
              <w:t>5</w:t>
            </w:r>
            <w:r>
              <w:rPr>
                <w:rFonts w:hint="eastAsia"/>
              </w:rPr>
              <w:t>-</w:t>
            </w:r>
            <w:r w:rsidR="00FD5D86">
              <w:rPr>
                <w:rFonts w:hint="eastAsia"/>
              </w:rPr>
              <w:t>7-</w:t>
            </w:r>
            <w:r w:rsidR="00925EAE">
              <w:rPr>
                <w:rFonts w:hint="eastAsia"/>
              </w:rPr>
              <w:t>18</w:t>
            </w:r>
          </w:p>
        </w:tc>
        <w:tc>
          <w:tcPr>
            <w:tcW w:w="1890" w:type="dxa"/>
          </w:tcPr>
          <w:p w:rsidR="00A652B9" w:rsidRDefault="00FB32A6" w:rsidP="00054B25">
            <w:pPr>
              <w:pStyle w:val="TableText"/>
            </w:pPr>
            <w:r>
              <w:rPr>
                <w:rFonts w:hint="eastAsia"/>
              </w:rPr>
              <w:t>h</w:t>
            </w:r>
            <w:r>
              <w:t>and</w:t>
            </w:r>
          </w:p>
        </w:tc>
        <w:tc>
          <w:tcPr>
            <w:tcW w:w="810" w:type="dxa"/>
          </w:tcPr>
          <w:p w:rsidR="00A652B9" w:rsidRDefault="000726CD" w:rsidP="00054B25">
            <w:pPr>
              <w:pStyle w:val="TableText"/>
            </w:pPr>
            <w:r>
              <w:t>1</w:t>
            </w:r>
            <w:r w:rsidR="00E435E7">
              <w:rPr>
                <w:rFonts w:hint="eastAsia"/>
              </w:rPr>
              <w:t>.0</w:t>
            </w:r>
          </w:p>
        </w:tc>
        <w:tc>
          <w:tcPr>
            <w:tcW w:w="3966" w:type="dxa"/>
          </w:tcPr>
          <w:p w:rsidR="00A652B9" w:rsidRDefault="00A652B9" w:rsidP="00054B25">
            <w:pPr>
              <w:pStyle w:val="TableText"/>
            </w:pPr>
          </w:p>
        </w:tc>
      </w:tr>
      <w:tr w:rsidR="00A652B9">
        <w:trPr>
          <w:cantSplit/>
        </w:trPr>
        <w:tc>
          <w:tcPr>
            <w:tcW w:w="1176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189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81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3966" w:type="dxa"/>
          </w:tcPr>
          <w:p w:rsidR="00A652B9" w:rsidRDefault="00A652B9" w:rsidP="00E636E4">
            <w:pPr>
              <w:pStyle w:val="TableText"/>
            </w:pPr>
          </w:p>
        </w:tc>
      </w:tr>
      <w:tr w:rsidR="00A652B9">
        <w:trPr>
          <w:cantSplit/>
        </w:trPr>
        <w:tc>
          <w:tcPr>
            <w:tcW w:w="1176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189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81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3966" w:type="dxa"/>
          </w:tcPr>
          <w:p w:rsidR="00A652B9" w:rsidRDefault="00A652B9" w:rsidP="00E636E4">
            <w:pPr>
              <w:pStyle w:val="TableText"/>
            </w:pPr>
          </w:p>
        </w:tc>
      </w:tr>
    </w:tbl>
    <w:p w:rsidR="00640ABB" w:rsidRDefault="00640ABB" w:rsidP="00640ABB">
      <w:pPr>
        <w:pStyle w:val="a0"/>
      </w:pPr>
    </w:p>
    <w:p w:rsidR="00640ABB" w:rsidRDefault="00640ABB" w:rsidP="00640ABB">
      <w:pPr>
        <w:pStyle w:val="HeadingBar"/>
      </w:pPr>
    </w:p>
    <w:p w:rsidR="00640ABB" w:rsidRDefault="00640ABB" w:rsidP="00640ABB">
      <w:pPr>
        <w:keepNext/>
        <w:keepLines/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审阅</w:t>
      </w:r>
    </w:p>
    <w:p w:rsidR="00640ABB" w:rsidRDefault="00640ABB" w:rsidP="00640ABB">
      <w:pPr>
        <w:pStyle w:val="a0"/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640ABB">
        <w:trPr>
          <w:cantSplit/>
          <w:tblHeader/>
        </w:trPr>
        <w:tc>
          <w:tcPr>
            <w:tcW w:w="3960" w:type="dxa"/>
            <w:tcBorders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姓名</w:t>
            </w:r>
          </w:p>
        </w:tc>
        <w:tc>
          <w:tcPr>
            <w:tcW w:w="3708" w:type="dxa"/>
            <w:tcBorders>
              <w:left w:val="nil"/>
              <w:bottom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职位</w:t>
            </w:r>
          </w:p>
        </w:tc>
      </w:tr>
      <w:tr w:rsidR="00640ABB">
        <w:trPr>
          <w:cantSplit/>
          <w:trHeight w:hRule="exact" w:val="60"/>
          <w:tblHeader/>
        </w:trPr>
        <w:tc>
          <w:tcPr>
            <w:tcW w:w="3960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708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</w:tr>
      <w:tr w:rsidR="00640ABB">
        <w:trPr>
          <w:cantSplit/>
        </w:trPr>
        <w:tc>
          <w:tcPr>
            <w:tcW w:w="3960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</w:pPr>
          </w:p>
        </w:tc>
      </w:tr>
      <w:tr w:rsidR="00640ABB">
        <w:trPr>
          <w:cantSplit/>
        </w:trPr>
        <w:tc>
          <w:tcPr>
            <w:tcW w:w="3960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</w:tcPr>
          <w:p w:rsidR="00640ABB" w:rsidRDefault="00640ABB" w:rsidP="00E636E4">
            <w:pPr>
              <w:pStyle w:val="TableText"/>
            </w:pPr>
          </w:p>
        </w:tc>
      </w:tr>
      <w:tr w:rsidR="00640ABB">
        <w:trPr>
          <w:cantSplit/>
        </w:trPr>
        <w:tc>
          <w:tcPr>
            <w:tcW w:w="3960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</w:tcPr>
          <w:p w:rsidR="00640ABB" w:rsidRDefault="00640ABB" w:rsidP="00E636E4">
            <w:pPr>
              <w:pStyle w:val="TableText"/>
            </w:pPr>
          </w:p>
        </w:tc>
      </w:tr>
      <w:tr w:rsidR="00640ABB">
        <w:trPr>
          <w:cantSplit/>
        </w:trPr>
        <w:tc>
          <w:tcPr>
            <w:tcW w:w="3960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</w:tcPr>
          <w:p w:rsidR="00640ABB" w:rsidRDefault="00640ABB" w:rsidP="00E636E4">
            <w:pPr>
              <w:pStyle w:val="TableText"/>
            </w:pPr>
          </w:p>
        </w:tc>
      </w:tr>
    </w:tbl>
    <w:p w:rsidR="00640ABB" w:rsidRDefault="00640ABB" w:rsidP="00640ABB">
      <w:pPr>
        <w:pStyle w:val="a0"/>
      </w:pPr>
    </w:p>
    <w:p w:rsidR="00640ABB" w:rsidRDefault="00640ABB" w:rsidP="00640ABB">
      <w:pPr>
        <w:pStyle w:val="HeadingBar"/>
      </w:pPr>
    </w:p>
    <w:p w:rsidR="00640ABB" w:rsidRDefault="00640ABB" w:rsidP="00640ABB">
      <w:pPr>
        <w:keepNext/>
        <w:keepLines/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分发</w:t>
      </w:r>
    </w:p>
    <w:p w:rsidR="00640ABB" w:rsidRDefault="00640ABB" w:rsidP="00640ABB">
      <w:pPr>
        <w:pStyle w:val="a0"/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640ABB">
        <w:trPr>
          <w:cantSplit/>
          <w:tblHeader/>
        </w:trPr>
        <w:tc>
          <w:tcPr>
            <w:tcW w:w="918" w:type="dxa"/>
            <w:tcBorders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拷贝编号</w:t>
            </w:r>
          </w:p>
        </w:tc>
        <w:tc>
          <w:tcPr>
            <w:tcW w:w="3429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姓名</w:t>
            </w:r>
          </w:p>
        </w:tc>
        <w:tc>
          <w:tcPr>
            <w:tcW w:w="3429" w:type="dxa"/>
            <w:tcBorders>
              <w:left w:val="nil"/>
              <w:bottom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岗位</w:t>
            </w:r>
          </w:p>
        </w:tc>
      </w:tr>
      <w:tr w:rsidR="00640ABB">
        <w:trPr>
          <w:cantSplit/>
          <w:trHeight w:hRule="exact" w:val="60"/>
          <w:tblHeader/>
        </w:trPr>
        <w:tc>
          <w:tcPr>
            <w:tcW w:w="918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429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429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</w:tr>
      <w:tr w:rsidR="00640ABB">
        <w:trPr>
          <w:cantSplit/>
        </w:trPr>
        <w:tc>
          <w:tcPr>
            <w:tcW w:w="918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  <w:tc>
          <w:tcPr>
            <w:tcW w:w="3429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</w:tr>
      <w:tr w:rsidR="00640ABB">
        <w:trPr>
          <w:cantSplit/>
        </w:trPr>
        <w:tc>
          <w:tcPr>
            <w:tcW w:w="918" w:type="dxa"/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</w:tr>
      <w:tr w:rsidR="00640ABB">
        <w:trPr>
          <w:cantSplit/>
        </w:trPr>
        <w:tc>
          <w:tcPr>
            <w:tcW w:w="918" w:type="dxa"/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</w:tr>
      <w:tr w:rsidR="00640ABB">
        <w:trPr>
          <w:cantSplit/>
        </w:trPr>
        <w:tc>
          <w:tcPr>
            <w:tcW w:w="918" w:type="dxa"/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</w:pPr>
          </w:p>
        </w:tc>
      </w:tr>
    </w:tbl>
    <w:p w:rsidR="00640ABB" w:rsidRDefault="00640ABB" w:rsidP="00640ABB">
      <w:pPr>
        <w:pStyle w:val="a0"/>
      </w:pPr>
    </w:p>
    <w:p w:rsidR="00640ABB" w:rsidRDefault="00640ABB" w:rsidP="00640ABB">
      <w:pPr>
        <w:pStyle w:val="a0"/>
        <w:rPr>
          <w:b/>
        </w:rPr>
      </w:pPr>
      <w:r>
        <w:rPr>
          <w:rFonts w:hint="eastAsia"/>
          <w:b/>
        </w:rPr>
        <w:t>备注：</w:t>
      </w:r>
    </w:p>
    <w:p w:rsidR="00640ABB" w:rsidRDefault="00640ABB" w:rsidP="00640ABB">
      <w:pPr>
        <w:pStyle w:val="a0"/>
      </w:pPr>
      <w:r>
        <w:rPr>
          <w:rFonts w:hint="eastAsia"/>
        </w:rPr>
        <w:t>出于文档管理的目的，如果您收到了本文档的电子版本，请打印出来并在封面的相应位置写上您的名字</w:t>
      </w:r>
    </w:p>
    <w:p w:rsidR="00640ABB" w:rsidRDefault="00640ABB" w:rsidP="00640ABB">
      <w:pPr>
        <w:pStyle w:val="a0"/>
      </w:pPr>
      <w:r>
        <w:rPr>
          <w:rFonts w:hint="eastAsia"/>
        </w:rPr>
        <w:t>出于文档管理的目的，如果您收到了本文档的纸介质版本，请在封面写上您的名字</w:t>
      </w:r>
    </w:p>
    <w:p w:rsidR="00640ABB" w:rsidRDefault="00640ABB" w:rsidP="00640ABB">
      <w:pPr>
        <w:pStyle w:val="TOC1"/>
        <w:rPr>
          <w:lang w:val="en-AU"/>
        </w:rPr>
      </w:pPr>
      <w:r>
        <w:rPr>
          <w:rFonts w:hint="eastAsia"/>
        </w:rPr>
        <w:lastRenderedPageBreak/>
        <w:t>目录</w:t>
      </w:r>
    </w:p>
    <w:p w:rsidR="001C0228" w:rsidRDefault="006F5E0B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fldChar w:fldCharType="begin"/>
      </w:r>
      <w:r>
        <w:instrText xml:space="preserve"> TOC \o "2-3" </w:instrText>
      </w:r>
      <w:r>
        <w:fldChar w:fldCharType="separate"/>
      </w:r>
      <w:r w:rsidR="001C0228">
        <w:rPr>
          <w:noProof/>
        </w:rPr>
        <w:t>文档控制</w:t>
      </w:r>
      <w:r w:rsidR="001C0228">
        <w:rPr>
          <w:noProof/>
        </w:rPr>
        <w:tab/>
      </w:r>
      <w:r w:rsidR="001C0228">
        <w:rPr>
          <w:noProof/>
        </w:rPr>
        <w:fldChar w:fldCharType="begin"/>
      </w:r>
      <w:r w:rsidR="001C0228">
        <w:rPr>
          <w:noProof/>
        </w:rPr>
        <w:instrText xml:space="preserve"> PAGEREF _Toc205970013 \h </w:instrText>
      </w:r>
      <w:r w:rsidR="001C0228">
        <w:rPr>
          <w:noProof/>
        </w:rPr>
      </w:r>
      <w:r w:rsidR="001C0228">
        <w:rPr>
          <w:noProof/>
        </w:rPr>
        <w:fldChar w:fldCharType="separate"/>
      </w:r>
      <w:r w:rsidR="001C0228">
        <w:rPr>
          <w:noProof/>
        </w:rPr>
        <w:t>2</w:t>
      </w:r>
      <w:r w:rsidR="001C0228"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开发内容总览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总体需求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模块架构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数据关系（</w:t>
      </w:r>
      <w:r>
        <w:rPr>
          <w:noProof/>
        </w:rPr>
        <w:t>ER</w:t>
      </w:r>
      <w:r>
        <w:rPr>
          <w:noProof/>
        </w:rPr>
        <w:t>图）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开发项列表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前端界面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界面原型图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主要逻辑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简历上传处理接口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简历读取</w:t>
      </w:r>
      <w:r>
        <w:rPr>
          <w:noProof/>
        </w:rPr>
        <w:t>agent</w:t>
      </w:r>
      <w:r>
        <w:rPr>
          <w:noProof/>
        </w:rPr>
        <w:t>编排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简历入库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大模型读取</w:t>
      </w:r>
      <w:r>
        <w:rPr>
          <w:noProof/>
        </w:rPr>
        <w:t>JSON</w:t>
      </w:r>
      <w:r>
        <w:rPr>
          <w:noProof/>
        </w:rPr>
        <w:t>数据实例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历史上传管理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开发列表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历史简历上传列表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C0228" w:rsidRDefault="001C0228">
      <w:pPr>
        <w:pStyle w:val="TOC2"/>
        <w:tabs>
          <w:tab w:val="right" w:leader="dot" w:pos="10097"/>
        </w:tabs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未决与已结问题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未决问题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1C0228" w:rsidRDefault="001C0228">
      <w:pPr>
        <w:pStyle w:val="TOC3"/>
        <w:tabs>
          <w:tab w:val="right" w:leader="dot" w:pos="10097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_Toc205970036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640ABB" w:rsidRDefault="006F5E0B" w:rsidP="00640ABB">
      <w:r>
        <w:fldChar w:fldCharType="end"/>
      </w:r>
    </w:p>
    <w:p w:rsidR="00ED1AA2" w:rsidRDefault="00ED1AA2" w:rsidP="00ED1AA2">
      <w:pPr>
        <w:pStyle w:val="2"/>
      </w:pPr>
      <w:bookmarkStart w:id="5" w:name="_Toc5544306"/>
      <w:bookmarkStart w:id="6" w:name="_Toc82830058"/>
      <w:bookmarkStart w:id="7" w:name="_Toc205970014"/>
      <w:r>
        <w:rPr>
          <w:rFonts w:hint="eastAsia"/>
        </w:rPr>
        <w:lastRenderedPageBreak/>
        <w:t>概述</w:t>
      </w:r>
      <w:bookmarkEnd w:id="5"/>
      <w:bookmarkEnd w:id="6"/>
      <w:bookmarkEnd w:id="7"/>
    </w:p>
    <w:p w:rsidR="00BE6093" w:rsidRPr="000E4CC5" w:rsidRDefault="00DD335B" w:rsidP="00BE6093">
      <w:pPr>
        <w:pStyle w:val="a0"/>
      </w:pPr>
      <w:r>
        <w:rPr>
          <w:rFonts w:hint="eastAsia"/>
        </w:rPr>
        <w:t>本文主要描述</w:t>
      </w:r>
      <w:r w:rsidR="00E60631">
        <w:rPr>
          <w:rFonts w:hint="eastAsia"/>
        </w:rPr>
        <w:t>简历上传读取</w:t>
      </w:r>
      <w:r w:rsidR="00FB32A6">
        <w:rPr>
          <w:rFonts w:hint="eastAsia"/>
        </w:rPr>
        <w:t>功能的设计实现</w:t>
      </w:r>
      <w:r>
        <w:rPr>
          <w:rFonts w:hint="eastAsia"/>
        </w:rPr>
        <w:t>。</w:t>
      </w:r>
    </w:p>
    <w:p w:rsidR="00273DB2" w:rsidRDefault="00DB4A94" w:rsidP="00273DB2">
      <w:pPr>
        <w:pStyle w:val="2"/>
      </w:pPr>
      <w:bookmarkStart w:id="8" w:name="_Toc205970015"/>
      <w:r>
        <w:rPr>
          <w:rFonts w:hint="eastAsia"/>
        </w:rPr>
        <w:lastRenderedPageBreak/>
        <w:t>开发内容</w:t>
      </w:r>
      <w:r w:rsidR="008D6054">
        <w:rPr>
          <w:rFonts w:hint="eastAsia"/>
        </w:rPr>
        <w:t>总</w:t>
      </w:r>
      <w:proofErr w:type="gramStart"/>
      <w:r w:rsidR="008D6054">
        <w:rPr>
          <w:rFonts w:hint="eastAsia"/>
        </w:rPr>
        <w:t>览</w:t>
      </w:r>
      <w:bookmarkEnd w:id="8"/>
      <w:proofErr w:type="gramEnd"/>
    </w:p>
    <w:p w:rsidR="00592B87" w:rsidRPr="00592B87" w:rsidRDefault="00592B87" w:rsidP="00592B87">
      <w:pPr>
        <w:pStyle w:val="a0"/>
      </w:pPr>
    </w:p>
    <w:p w:rsidR="00F61C78" w:rsidRDefault="008D6054" w:rsidP="00F61C78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9" w:name="_Toc205970016"/>
      <w:r>
        <w:rPr>
          <w:rFonts w:hint="eastAsia"/>
          <w:sz w:val="20"/>
        </w:rPr>
        <w:t>总体需求</w:t>
      </w:r>
      <w:bookmarkEnd w:id="9"/>
    </w:p>
    <w:p w:rsidR="00BB7883" w:rsidRDefault="0000608C" w:rsidP="00960363">
      <w:pPr>
        <w:pStyle w:val="4"/>
      </w:pPr>
      <w:r>
        <w:rPr>
          <w:rFonts w:hint="eastAsia"/>
        </w:rPr>
        <w:t>需求说明</w:t>
      </w:r>
    </w:p>
    <w:p w:rsidR="0037291E" w:rsidRPr="0000608C" w:rsidRDefault="00FB32A6" w:rsidP="00FD5D86">
      <w:pPr>
        <w:pStyle w:val="a0"/>
      </w:pPr>
      <w:r>
        <w:rPr>
          <w:rFonts w:hint="eastAsia"/>
        </w:rPr>
        <w:t>设计并实现一个</w:t>
      </w:r>
      <w:r w:rsidR="00E60631">
        <w:rPr>
          <w:rFonts w:hint="eastAsia"/>
        </w:rPr>
        <w:t>简历上传界面和一个历史上传界面，在界面上可选择多个简历进行上传，上传后，在后台异步调用</w:t>
      </w:r>
      <w:r w:rsidR="00E60631">
        <w:rPr>
          <w:rFonts w:hint="eastAsia"/>
        </w:rPr>
        <w:t>AIGC</w:t>
      </w:r>
      <w:r w:rsidR="00E60631">
        <w:rPr>
          <w:rFonts w:hint="eastAsia"/>
        </w:rPr>
        <w:t>编排，识别并读取简历信息，判断是否需要插入</w:t>
      </w:r>
      <w:r w:rsidR="00E60631">
        <w:rPr>
          <w:rFonts w:hint="eastAsia"/>
        </w:rPr>
        <w:t>/</w:t>
      </w:r>
      <w:r w:rsidR="00E60631">
        <w:rPr>
          <w:rFonts w:hint="eastAsia"/>
        </w:rPr>
        <w:t>更新数据库</w:t>
      </w:r>
      <w:r w:rsidR="00E60631">
        <w:rPr>
          <w:rFonts w:hint="eastAsia"/>
        </w:rPr>
        <w:t>/</w:t>
      </w:r>
      <w:r w:rsidR="00E60631">
        <w:rPr>
          <w:rFonts w:hint="eastAsia"/>
        </w:rPr>
        <w:t>向量库，在编排走完后，调用接口更新历史表。在历史上</w:t>
      </w:r>
      <w:proofErr w:type="gramStart"/>
      <w:r w:rsidR="00E60631">
        <w:rPr>
          <w:rFonts w:hint="eastAsia"/>
        </w:rPr>
        <w:t>传展示</w:t>
      </w:r>
      <w:proofErr w:type="gramEnd"/>
      <w:r w:rsidR="00E60631">
        <w:rPr>
          <w:rFonts w:hint="eastAsia"/>
        </w:rPr>
        <w:t>页面，展示简历上传情况，和当次简历上传信息。</w:t>
      </w:r>
    </w:p>
    <w:p w:rsidR="0000608C" w:rsidRDefault="0000608C" w:rsidP="0000608C">
      <w:pPr>
        <w:pStyle w:val="4"/>
      </w:pPr>
      <w:r>
        <w:rPr>
          <w:rFonts w:hint="eastAsia"/>
        </w:rPr>
        <w:t>业务流程</w:t>
      </w:r>
    </w:p>
    <w:p w:rsidR="00032A0B" w:rsidRDefault="00032A0B" w:rsidP="00032A0B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10" w:name="_Toc205970017"/>
      <w:r>
        <w:rPr>
          <w:rFonts w:hint="eastAsia"/>
          <w:sz w:val="20"/>
        </w:rPr>
        <w:t>模块架构</w:t>
      </w:r>
      <w:bookmarkEnd w:id="10"/>
      <w:r>
        <w:rPr>
          <w:rFonts w:hint="eastAsia"/>
          <w:sz w:val="20"/>
        </w:rPr>
        <w:tab/>
      </w:r>
    </w:p>
    <w:p w:rsidR="00032A0B" w:rsidRDefault="00032A0B" w:rsidP="00032A0B">
      <w:pPr>
        <w:pStyle w:val="4"/>
      </w:pPr>
      <w:r>
        <w:rPr>
          <w:rFonts w:hint="eastAsia"/>
        </w:rPr>
        <w:t>模块架构图</w:t>
      </w:r>
    </w:p>
    <w:p w:rsidR="00032A0B" w:rsidRPr="00032A0B" w:rsidRDefault="00032A0B" w:rsidP="008D6054">
      <w:pPr>
        <w:pStyle w:val="a0"/>
      </w:pPr>
    </w:p>
    <w:p w:rsidR="008D6054" w:rsidRDefault="0000608C" w:rsidP="008D6054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11" w:name="_Toc205970018"/>
      <w:r>
        <w:rPr>
          <w:rFonts w:hint="eastAsia"/>
          <w:sz w:val="20"/>
        </w:rPr>
        <w:t>数据关系（</w:t>
      </w:r>
      <w:r>
        <w:rPr>
          <w:rFonts w:hint="eastAsia"/>
          <w:sz w:val="20"/>
        </w:rPr>
        <w:t>ER</w:t>
      </w:r>
      <w:r>
        <w:rPr>
          <w:rFonts w:hint="eastAsia"/>
          <w:sz w:val="20"/>
        </w:rPr>
        <w:t>图）</w:t>
      </w:r>
      <w:bookmarkEnd w:id="11"/>
    </w:p>
    <w:p w:rsidR="008D6054" w:rsidRDefault="0000608C" w:rsidP="008D6054">
      <w:pPr>
        <w:pStyle w:val="4"/>
      </w:pPr>
      <w:r>
        <w:rPr>
          <w:rFonts w:hint="eastAsia"/>
        </w:rPr>
        <w:t>数据关系</w:t>
      </w:r>
    </w:p>
    <w:p w:rsidR="0000608C" w:rsidRPr="0000608C" w:rsidRDefault="0000608C" w:rsidP="008D6054">
      <w:pPr>
        <w:pStyle w:val="a0"/>
      </w:pPr>
    </w:p>
    <w:p w:rsidR="008D6054" w:rsidRDefault="008D6054" w:rsidP="008D6054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12" w:name="_Toc205970019"/>
      <w:r>
        <w:rPr>
          <w:rFonts w:hint="eastAsia"/>
          <w:sz w:val="20"/>
        </w:rPr>
        <w:t>开发项</w:t>
      </w:r>
      <w:r w:rsidR="006776E6">
        <w:rPr>
          <w:rFonts w:hint="eastAsia"/>
          <w:sz w:val="20"/>
        </w:rPr>
        <w:t>列表</w:t>
      </w:r>
      <w:bookmarkEnd w:id="12"/>
    </w:p>
    <w:p w:rsidR="00FB32A6" w:rsidRDefault="007152C7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简历上传界面绘制</w:t>
      </w:r>
      <w:r w:rsidR="00FB32A6">
        <w:rPr>
          <w:rFonts w:hint="eastAsia"/>
        </w:rPr>
        <w:t>（前端）</w:t>
      </w:r>
    </w:p>
    <w:p w:rsidR="00FB32A6" w:rsidRDefault="007152C7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简历上传历史记录页面绘制</w:t>
      </w:r>
      <w:r w:rsidR="00FB32A6">
        <w:rPr>
          <w:rFonts w:hint="eastAsia"/>
        </w:rPr>
        <w:t>（前端）</w:t>
      </w:r>
    </w:p>
    <w:p w:rsidR="007152C7" w:rsidRDefault="000777A9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简历上传处理接口（后端）</w:t>
      </w:r>
    </w:p>
    <w:p w:rsidR="000777A9" w:rsidRDefault="000777A9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简历读取</w:t>
      </w:r>
      <w:r>
        <w:rPr>
          <w:rFonts w:hint="eastAsia"/>
        </w:rPr>
        <w:t>Agen</w:t>
      </w:r>
      <w:r>
        <w:t>t</w:t>
      </w:r>
      <w:r>
        <w:rPr>
          <w:rFonts w:hint="eastAsia"/>
        </w:rPr>
        <w:t>编排（</w:t>
      </w:r>
      <w:r>
        <w:rPr>
          <w:rFonts w:hint="eastAsia"/>
        </w:rPr>
        <w:t>Agent</w:t>
      </w:r>
      <w:r>
        <w:rPr>
          <w:rFonts w:hint="eastAsia"/>
        </w:rPr>
        <w:t>编排）</w:t>
      </w:r>
    </w:p>
    <w:p w:rsidR="000777A9" w:rsidRDefault="000777A9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简历入库接口（后端）</w:t>
      </w:r>
    </w:p>
    <w:p w:rsidR="000777A9" w:rsidRDefault="000777A9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简历生成状态回调接口（后端）</w:t>
      </w:r>
    </w:p>
    <w:p w:rsidR="00F720B9" w:rsidRDefault="005759A5" w:rsidP="008C79BF">
      <w:pPr>
        <w:pStyle w:val="2"/>
      </w:pPr>
      <w:bookmarkStart w:id="13" w:name="_Toc205970020"/>
      <w:r>
        <w:rPr>
          <w:rFonts w:hint="eastAsia"/>
        </w:rPr>
        <w:lastRenderedPageBreak/>
        <w:t>前端</w:t>
      </w:r>
      <w:r w:rsidR="00FD5D86">
        <w:rPr>
          <w:rFonts w:hint="eastAsia"/>
        </w:rPr>
        <w:t>界面</w:t>
      </w:r>
      <w:bookmarkEnd w:id="13"/>
    </w:p>
    <w:p w:rsidR="00B9571D" w:rsidRDefault="00FB32A6" w:rsidP="008C79BF">
      <w:pPr>
        <w:pStyle w:val="a0"/>
      </w:pPr>
      <w:r>
        <w:rPr>
          <w:rFonts w:hint="eastAsia"/>
        </w:rPr>
        <w:t>在</w:t>
      </w:r>
      <w:r>
        <w:rPr>
          <w:rFonts w:hint="eastAsia"/>
        </w:rPr>
        <w:t>H0</w:t>
      </w:r>
      <w:r w:rsidR="00FD5D86">
        <w:rPr>
          <w:rFonts w:hint="eastAsia"/>
        </w:rPr>
        <w:t>中</w:t>
      </w:r>
      <w:r w:rsidR="00B9571D">
        <w:rPr>
          <w:rFonts w:hint="eastAsia"/>
        </w:rPr>
        <w:t>开发：</w:t>
      </w:r>
    </w:p>
    <w:p w:rsidR="008C79BF" w:rsidRDefault="00B9571D" w:rsidP="008C79BF">
      <w:pPr>
        <w:pStyle w:val="a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 w:rsidR="00FB32A6">
        <w:rPr>
          <w:rFonts w:hint="eastAsia"/>
        </w:rPr>
        <w:t>人岗匹配</w:t>
      </w:r>
      <w:proofErr w:type="gramEnd"/>
      <w:r>
        <w:rPr>
          <w:rFonts w:hint="eastAsia"/>
        </w:rPr>
        <w:t>界面</w:t>
      </w:r>
    </w:p>
    <w:p w:rsidR="00F720B9" w:rsidRPr="008C79BF" w:rsidRDefault="00B9571D" w:rsidP="00B9571D">
      <w:pPr>
        <w:pStyle w:val="a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：简历详情界面</w:t>
      </w:r>
    </w:p>
    <w:p w:rsidR="00DC6B03" w:rsidRDefault="00DC6B03" w:rsidP="0010561B">
      <w:pPr>
        <w:pStyle w:val="3"/>
      </w:pPr>
      <w:bookmarkStart w:id="14" w:name="_Toc78943574"/>
      <w:bookmarkStart w:id="15" w:name="_Toc82830070"/>
      <w:bookmarkStart w:id="16" w:name="_Toc205970021"/>
      <w:r>
        <w:rPr>
          <w:rFonts w:hint="eastAsia"/>
        </w:rPr>
        <w:t>界面原型图</w:t>
      </w:r>
      <w:bookmarkEnd w:id="16"/>
    </w:p>
    <w:p w:rsidR="00DC6B03" w:rsidRPr="00B9571D" w:rsidRDefault="00DC6B03" w:rsidP="00B9571D">
      <w:pPr>
        <w:ind w:firstLineChars="1050" w:firstLine="2520"/>
        <w:rPr>
          <w:rFonts w:ascii="宋体" w:hAnsi="宋体" w:cs="宋体"/>
          <w:sz w:val="24"/>
          <w:szCs w:val="24"/>
        </w:rPr>
      </w:pPr>
    </w:p>
    <w:p w:rsidR="00DC6B03" w:rsidRPr="00B9571D" w:rsidRDefault="00DC6B03" w:rsidP="00B9571D">
      <w:pPr>
        <w:ind w:firstLineChars="1100" w:firstLine="2640"/>
        <w:rPr>
          <w:rFonts w:ascii="宋体" w:hAnsi="宋体" w:cs="宋体"/>
          <w:sz w:val="24"/>
          <w:szCs w:val="24"/>
        </w:rPr>
      </w:pPr>
    </w:p>
    <w:p w:rsidR="00DC6B03" w:rsidRPr="0082700F" w:rsidRDefault="00DC6B03" w:rsidP="006E70FF">
      <w:pPr>
        <w:pStyle w:val="a0"/>
        <w:ind w:left="0"/>
      </w:pPr>
    </w:p>
    <w:p w:rsidR="00DC6B03" w:rsidRDefault="00DC6B03" w:rsidP="0010561B">
      <w:pPr>
        <w:pStyle w:val="3"/>
      </w:pPr>
      <w:bookmarkStart w:id="17" w:name="_Toc205970022"/>
      <w:r>
        <w:rPr>
          <w:rFonts w:hint="eastAsia"/>
        </w:rPr>
        <w:t>主要逻辑</w:t>
      </w:r>
      <w:bookmarkEnd w:id="17"/>
    </w:p>
    <w:p w:rsidR="00DC6B03" w:rsidRDefault="00DC6B03" w:rsidP="00B9571D">
      <w:pPr>
        <w:pStyle w:val="2"/>
        <w:ind w:firstLineChars="50" w:firstLine="141"/>
      </w:pPr>
      <w:bookmarkStart w:id="18" w:name="_Toc205970023"/>
      <w:r>
        <w:rPr>
          <w:rFonts w:hint="eastAsia"/>
        </w:rPr>
        <w:lastRenderedPageBreak/>
        <w:t>简历上传处理接口</w:t>
      </w:r>
      <w:bookmarkEnd w:id="18"/>
    </w:p>
    <w:p w:rsidR="00DC6B03" w:rsidRDefault="00DC6B03" w:rsidP="0010561B">
      <w:pPr>
        <w:pStyle w:val="3"/>
      </w:pPr>
      <w:bookmarkStart w:id="19" w:name="_Toc205970024"/>
      <w:r>
        <w:rPr>
          <w:rFonts w:hint="eastAsia"/>
        </w:rPr>
        <w:t>开发思路</w:t>
      </w:r>
      <w:bookmarkEnd w:id="19"/>
    </w:p>
    <w:p w:rsidR="00DC6B03" w:rsidRDefault="00DC6B03" w:rsidP="005759A5">
      <w:pPr>
        <w:pStyle w:val="a0"/>
      </w:pPr>
      <w:r>
        <w:rPr>
          <w:rFonts w:hint="eastAsia"/>
        </w:rPr>
        <w:t>发布一个</w:t>
      </w:r>
      <w:r>
        <w:rPr>
          <w:rFonts w:hint="eastAsia"/>
        </w:rPr>
        <w:t>controller</w:t>
      </w:r>
      <w:r>
        <w:rPr>
          <w:rFonts w:hint="eastAsia"/>
        </w:rPr>
        <w:t>接口，接受本次上传文件的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，通过</w:t>
      </w:r>
      <w:proofErr w:type="spellStart"/>
      <w:r>
        <w:rPr>
          <w:rFonts w:hint="eastAsia"/>
        </w:rPr>
        <w:t>uui</w:t>
      </w:r>
      <w:r>
        <w:t>d</w:t>
      </w:r>
      <w:proofErr w:type="spellEnd"/>
      <w:r>
        <w:rPr>
          <w:rFonts w:hint="eastAsia"/>
        </w:rPr>
        <w:t>查询文件数组，循环读取文件，插入上</w:t>
      </w:r>
      <w:proofErr w:type="gramStart"/>
      <w:r>
        <w:rPr>
          <w:rFonts w:hint="eastAsia"/>
        </w:rPr>
        <w:t>传记录</w:t>
      </w:r>
      <w:proofErr w:type="gramEnd"/>
      <w:r>
        <w:rPr>
          <w:rFonts w:hint="eastAsia"/>
        </w:rPr>
        <w:t>表，之后异步调用简历解析</w:t>
      </w:r>
      <w:r>
        <w:rPr>
          <w:rFonts w:hint="eastAsia"/>
        </w:rPr>
        <w:t>Agent</w:t>
      </w:r>
      <w:r>
        <w:rPr>
          <w:rFonts w:hint="eastAsia"/>
        </w:rPr>
        <w:t>编排进行简历读取。</w:t>
      </w:r>
    </w:p>
    <w:p w:rsidR="00DC6B03" w:rsidRDefault="00DC6B03" w:rsidP="0010561B">
      <w:pPr>
        <w:pStyle w:val="3"/>
      </w:pPr>
      <w:bookmarkStart w:id="20" w:name="_Toc205970025"/>
      <w:r>
        <w:rPr>
          <w:rFonts w:hint="eastAsia"/>
        </w:rPr>
        <w:t>开发逻辑</w:t>
      </w:r>
      <w:bookmarkEnd w:id="2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97"/>
      </w:tblGrid>
      <w:tr w:rsidR="00DC6B03" w:rsidTr="00DD7A79">
        <w:tc>
          <w:tcPr>
            <w:tcW w:w="5000" w:type="pct"/>
            <w:shd w:val="clear" w:color="auto" w:fill="D9D9D9"/>
          </w:tcPr>
          <w:p w:rsidR="00DC6B03" w:rsidRPr="00043AF7" w:rsidRDefault="00DC6B03" w:rsidP="00DD7A79">
            <w:pPr>
              <w:pStyle w:val="a0"/>
              <w:ind w:left="0"/>
              <w:rPr>
                <w:b/>
              </w:rPr>
            </w:pPr>
            <w:r>
              <w:rPr>
                <w:rFonts w:hint="eastAsia"/>
                <w:b/>
                <w:bCs/>
              </w:rPr>
              <w:t>主要</w:t>
            </w:r>
            <w:r>
              <w:rPr>
                <w:b/>
                <w:bCs/>
              </w:rPr>
              <w:t>逻辑</w:t>
            </w:r>
          </w:p>
        </w:tc>
      </w:tr>
      <w:tr w:rsidR="00DC6B03" w:rsidTr="00DD7A79">
        <w:tc>
          <w:tcPr>
            <w:tcW w:w="5000" w:type="pct"/>
          </w:tcPr>
          <w:p w:rsidR="00DC6B03" w:rsidRDefault="00DC6B03" w:rsidP="0046031E">
            <w:pPr>
              <w:pStyle w:val="a0"/>
              <w:numPr>
                <w:ilvl w:val="0"/>
                <w:numId w:val="20"/>
              </w:numPr>
            </w:pPr>
            <w:r>
              <w:rPr>
                <w:rFonts w:hint="eastAsia"/>
              </w:rPr>
              <w:t>开发一个</w:t>
            </w:r>
            <w:r>
              <w:t>C</w:t>
            </w:r>
            <w:r>
              <w:rPr>
                <w:rFonts w:hint="eastAsia"/>
              </w:rPr>
              <w:t>ontroller</w:t>
            </w:r>
            <w:r>
              <w:rPr>
                <w:rFonts w:hint="eastAsia"/>
              </w:rPr>
              <w:t>，参数：本次上传</w:t>
            </w:r>
            <w:proofErr w:type="spellStart"/>
            <w:r>
              <w:rPr>
                <w:rFonts w:hint="eastAsia"/>
              </w:rPr>
              <w:t>uuid</w:t>
            </w:r>
            <w:proofErr w:type="spellEnd"/>
          </w:p>
          <w:p w:rsidR="00DC6B03" w:rsidRDefault="00DC6B03" w:rsidP="00AC2741">
            <w:pPr>
              <w:pStyle w:val="a0"/>
              <w:ind w:left="360"/>
            </w:pPr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uuid</w:t>
            </w:r>
            <w:proofErr w:type="spellEnd"/>
            <w:r>
              <w:rPr>
                <w:rFonts w:hint="eastAsia"/>
              </w:rPr>
              <w:t>查询本次上传的文件，记为</w:t>
            </w:r>
            <w:proofErr w:type="spellStart"/>
            <w:r>
              <w:rPr>
                <w:rFonts w:hint="eastAsia"/>
              </w:rPr>
              <w:t>fileArray</w:t>
            </w:r>
            <w:proofErr w:type="spellEnd"/>
          </w:p>
          <w:p w:rsidR="00DC6B03" w:rsidRDefault="00DC6B03" w:rsidP="00AC2741">
            <w:pPr>
              <w:pStyle w:val="a0"/>
              <w:ind w:left="360"/>
            </w:pPr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组装上</w:t>
            </w:r>
            <w:proofErr w:type="gramStart"/>
            <w:r>
              <w:rPr>
                <w:rFonts w:hint="eastAsia"/>
              </w:rPr>
              <w:t>传历史</w:t>
            </w:r>
            <w:proofErr w:type="gramEnd"/>
            <w:r>
              <w:rPr>
                <w:rFonts w:hint="eastAsia"/>
              </w:rPr>
              <w:t>对象数据，插入简历上</w:t>
            </w:r>
            <w:proofErr w:type="gramStart"/>
            <w:r>
              <w:rPr>
                <w:rFonts w:hint="eastAsia"/>
              </w:rPr>
              <w:t>传历</w:t>
            </w:r>
            <w:proofErr w:type="gramEnd"/>
            <w:r>
              <w:rPr>
                <w:rFonts w:hint="eastAsia"/>
              </w:rPr>
              <w:t>史表</w:t>
            </w:r>
            <w:proofErr w:type="spellStart"/>
            <w:r w:rsidRPr="003C4D74">
              <w:t>hhr_ta_upload_history</w:t>
            </w:r>
            <w:proofErr w:type="spellEnd"/>
            <w:r>
              <w:rPr>
                <w:rFonts w:hint="eastAsia"/>
              </w:rPr>
              <w:t>和文件上传明细表</w:t>
            </w:r>
            <w:proofErr w:type="spellStart"/>
            <w:r w:rsidRPr="003C4D74">
              <w:t>hhr_ta_upload_history_detail</w:t>
            </w:r>
            <w:proofErr w:type="spellEnd"/>
            <w:r>
              <w:rPr>
                <w:rFonts w:hint="eastAsia"/>
              </w:rPr>
              <w:t>。</w:t>
            </w:r>
          </w:p>
          <w:p w:rsidR="00DC6B03" w:rsidRDefault="00DC6B03" w:rsidP="00AC2741">
            <w:pPr>
              <w:pStyle w:val="a0"/>
              <w:ind w:left="360"/>
            </w:pPr>
            <w:r>
              <w:rPr>
                <w:rFonts w:hint="eastAsia"/>
              </w:rPr>
              <w:t>插入文件历史表</w:t>
            </w:r>
          </w:p>
          <w:tbl>
            <w:tblPr>
              <w:tblStyle w:val="ae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406"/>
              <w:gridCol w:w="2362"/>
              <w:gridCol w:w="2381"/>
              <w:gridCol w:w="2159"/>
            </w:tblGrid>
            <w:tr w:rsidR="00DC6B03" w:rsidTr="00920E70">
              <w:tc>
                <w:tcPr>
                  <w:tcW w:w="2406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表字段名</w:t>
                  </w:r>
                </w:p>
              </w:tc>
              <w:tc>
                <w:tcPr>
                  <w:tcW w:w="2362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字段含义</w:t>
                  </w:r>
                </w:p>
              </w:tc>
              <w:tc>
                <w:tcPr>
                  <w:tcW w:w="2381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来源值</w:t>
                  </w:r>
                </w:p>
              </w:tc>
              <w:tc>
                <w:tcPr>
                  <w:tcW w:w="2159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逻辑</w:t>
                  </w:r>
                </w:p>
              </w:tc>
            </w:tr>
            <w:tr w:rsidR="00DC6B03" w:rsidTr="00920E70">
              <w:tc>
                <w:tcPr>
                  <w:tcW w:w="2406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u</w:t>
                  </w:r>
                  <w:r>
                    <w:t>ploadUuid</w:t>
                  </w:r>
                  <w:proofErr w:type="spellEnd"/>
                </w:p>
              </w:tc>
              <w:tc>
                <w:tcPr>
                  <w:tcW w:w="2362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上传</w:t>
                  </w:r>
                  <w:proofErr w:type="gramStart"/>
                  <w:r>
                    <w:rPr>
                      <w:rFonts w:hint="eastAsia"/>
                    </w:rPr>
                    <w:t>批次号</w:t>
                  </w:r>
                  <w:proofErr w:type="gramEnd"/>
                </w:p>
              </w:tc>
              <w:tc>
                <w:tcPr>
                  <w:tcW w:w="2381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本次上传的</w:t>
                  </w:r>
                  <w:proofErr w:type="spellStart"/>
                  <w:r>
                    <w:rPr>
                      <w:rFonts w:hint="eastAsia"/>
                    </w:rPr>
                    <w:t>uuid</w:t>
                  </w:r>
                  <w:proofErr w:type="spellEnd"/>
                  <w:proofErr w:type="gramStart"/>
                  <w:r>
                    <w:rPr>
                      <w:rFonts w:hint="eastAsia"/>
                    </w:rPr>
                    <w:t>批次号</w:t>
                  </w:r>
                  <w:proofErr w:type="gramEnd"/>
                </w:p>
              </w:tc>
              <w:tc>
                <w:tcPr>
                  <w:tcW w:w="2159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</w:tr>
            <w:tr w:rsidR="00DC6B03" w:rsidTr="00920E70">
              <w:tc>
                <w:tcPr>
                  <w:tcW w:w="2406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s</w:t>
                  </w:r>
                  <w:r>
                    <w:t>tatus</w:t>
                  </w:r>
                </w:p>
              </w:tc>
              <w:tc>
                <w:tcPr>
                  <w:tcW w:w="2362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上</w:t>
                  </w:r>
                  <w:proofErr w:type="gramStart"/>
                  <w:r>
                    <w:rPr>
                      <w:rFonts w:hint="eastAsia"/>
                    </w:rPr>
                    <w:t>传状态</w:t>
                  </w:r>
                  <w:proofErr w:type="gramEnd"/>
                </w:p>
              </w:tc>
              <w:tc>
                <w:tcPr>
                  <w:tcW w:w="2381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处理中</w:t>
                  </w:r>
                  <w:r w:rsidR="00D32E9D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处理失败</w:t>
                  </w:r>
                  <w:r w:rsidR="005E5244">
                    <w:rPr>
                      <w:rFonts w:hint="eastAsia"/>
                    </w:rPr>
                    <w:t>/</w:t>
                  </w:r>
                  <w:r w:rsidR="005E5244">
                    <w:rPr>
                      <w:rFonts w:hint="eastAsia"/>
                    </w:rPr>
                    <w:t>部分成功</w:t>
                  </w:r>
                  <w:r w:rsidR="00D32E9D">
                    <w:rPr>
                      <w:rFonts w:hint="eastAsia"/>
                    </w:rPr>
                    <w:t>/</w:t>
                  </w:r>
                  <w:r w:rsidR="00D32E9D">
                    <w:rPr>
                      <w:rFonts w:hint="eastAsia"/>
                    </w:rPr>
                    <w:t>成功</w:t>
                  </w:r>
                </w:p>
              </w:tc>
              <w:tc>
                <w:tcPr>
                  <w:tcW w:w="2159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初始状态为处理中</w:t>
                  </w:r>
                  <w:r w:rsidR="00920E70">
                    <w:t xml:space="preserve"> </w:t>
                  </w:r>
                </w:p>
              </w:tc>
            </w:tr>
            <w:tr w:rsidR="00DC6B03" w:rsidTr="00920E70">
              <w:tc>
                <w:tcPr>
                  <w:tcW w:w="2406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u</w:t>
                  </w:r>
                  <w:r>
                    <w:t>ploadDate</w:t>
                  </w:r>
                  <w:proofErr w:type="spellEnd"/>
                </w:p>
              </w:tc>
              <w:tc>
                <w:tcPr>
                  <w:tcW w:w="2362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上</w:t>
                  </w:r>
                  <w:proofErr w:type="gramStart"/>
                  <w:r>
                    <w:rPr>
                      <w:rFonts w:hint="eastAsia"/>
                    </w:rPr>
                    <w:t>传时间</w:t>
                  </w:r>
                  <w:proofErr w:type="gramEnd"/>
                </w:p>
              </w:tc>
              <w:tc>
                <w:tcPr>
                  <w:tcW w:w="2381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当前时间</w:t>
                  </w:r>
                </w:p>
              </w:tc>
              <w:tc>
                <w:tcPr>
                  <w:tcW w:w="2159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</w:tr>
            <w:tr w:rsidR="00DC6B03" w:rsidTr="00920E70">
              <w:tc>
                <w:tcPr>
                  <w:tcW w:w="2406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u</w:t>
                  </w:r>
                  <w:r>
                    <w:t>ploadUser</w:t>
                  </w:r>
                  <w:proofErr w:type="spellEnd"/>
                </w:p>
              </w:tc>
              <w:tc>
                <w:tcPr>
                  <w:tcW w:w="2362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上传人</w:t>
                  </w:r>
                </w:p>
              </w:tc>
              <w:tc>
                <w:tcPr>
                  <w:tcW w:w="2381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当前用户</w:t>
                  </w:r>
                  <w:proofErr w:type="spellStart"/>
                  <w:r>
                    <w:rPr>
                      <w:rFonts w:hint="eastAsia"/>
                    </w:rPr>
                    <w:t>user</w:t>
                  </w:r>
                  <w:r>
                    <w:t>Id</w:t>
                  </w:r>
                  <w:proofErr w:type="spellEnd"/>
                </w:p>
              </w:tc>
              <w:tc>
                <w:tcPr>
                  <w:tcW w:w="2159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</w:tr>
            <w:tr w:rsidR="00DC6B03" w:rsidTr="00920E70">
              <w:tc>
                <w:tcPr>
                  <w:tcW w:w="2406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f</w:t>
                  </w:r>
                  <w:r>
                    <w:t>ileCount</w:t>
                  </w:r>
                  <w:proofErr w:type="spellEnd"/>
                </w:p>
              </w:tc>
              <w:tc>
                <w:tcPr>
                  <w:tcW w:w="2362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上传文件数量</w:t>
                  </w:r>
                </w:p>
              </w:tc>
              <w:tc>
                <w:tcPr>
                  <w:tcW w:w="2381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上传文件数量的总计</w:t>
                  </w:r>
                </w:p>
              </w:tc>
              <w:tc>
                <w:tcPr>
                  <w:tcW w:w="2159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</w:tr>
          </w:tbl>
          <w:p w:rsidR="00DC6B03" w:rsidRDefault="00DC6B03" w:rsidP="00AC2741">
            <w:pPr>
              <w:pStyle w:val="a0"/>
              <w:ind w:left="360"/>
            </w:pPr>
            <w:r>
              <w:rPr>
                <w:rFonts w:hint="eastAsia"/>
              </w:rPr>
              <w:t>插入文件上传明细表</w:t>
            </w:r>
          </w:p>
          <w:tbl>
            <w:tblPr>
              <w:tblStyle w:val="ae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417"/>
              <w:gridCol w:w="2350"/>
              <w:gridCol w:w="2350"/>
              <w:gridCol w:w="2394"/>
            </w:tblGrid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表字段名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字段含义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来源值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逻辑</w:t>
                  </w: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h</w:t>
                  </w:r>
                  <w:r>
                    <w:t>istoryId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关联文件历史表</w:t>
                  </w:r>
                  <w:r>
                    <w:rPr>
                      <w:rFonts w:hint="eastAsia"/>
                    </w:rPr>
                    <w:t>ID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本批次生成的文件历史表的主键</w:t>
                  </w:r>
                  <w:r>
                    <w:rPr>
                      <w:rFonts w:hint="eastAsia"/>
                    </w:rPr>
                    <w:t>id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r</w:t>
                  </w:r>
                  <w:r>
                    <w:t>esumeId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关联简历表</w:t>
                  </w:r>
                  <w:r>
                    <w:rPr>
                      <w:rFonts w:hint="eastAsia"/>
                    </w:rPr>
                    <w:t>id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初始化为空，后续文件读取完简历信息入库后，进行回写</w:t>
                  </w: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f</w:t>
                  </w:r>
                  <w:r>
                    <w:t>ileId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关联文件</w:t>
                  </w:r>
                  <w:r>
                    <w:rPr>
                      <w:rFonts w:hint="eastAsia"/>
                    </w:rPr>
                    <w:t>id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文件</w:t>
                  </w:r>
                  <w:r>
                    <w:rPr>
                      <w:rFonts w:hint="eastAsia"/>
                    </w:rPr>
                    <w:t>id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通过传入的</w:t>
                  </w:r>
                  <w:proofErr w:type="spellStart"/>
                  <w:r>
                    <w:rPr>
                      <w:rFonts w:hint="eastAsia"/>
                    </w:rPr>
                    <w:t>uuid</w:t>
                  </w:r>
                  <w:proofErr w:type="spellEnd"/>
                  <w:r>
                    <w:rPr>
                      <w:rFonts w:hint="eastAsia"/>
                    </w:rPr>
                    <w:t>获取</w:t>
                  </w:r>
                  <w:proofErr w:type="spellStart"/>
                  <w:r>
                    <w:rPr>
                      <w:rFonts w:hint="eastAsia"/>
                    </w:rPr>
                    <w:t>file</w:t>
                  </w:r>
                  <w:r>
                    <w:t>Array</w:t>
                  </w:r>
                  <w:proofErr w:type="spellEnd"/>
                  <w:r>
                    <w:rPr>
                      <w:rFonts w:hint="eastAsia"/>
                    </w:rPr>
                    <w:t>，设置</w:t>
                  </w:r>
                  <w:r>
                    <w:rPr>
                      <w:rFonts w:hint="eastAsia"/>
                    </w:rPr>
                    <w:t>file</w:t>
                  </w:r>
                  <w:r>
                    <w:rPr>
                      <w:rFonts w:hint="eastAsia"/>
                    </w:rPr>
                    <w:t>对象的主键</w:t>
                  </w: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t>filename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文件名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文件名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file</w:t>
                  </w:r>
                  <w:r>
                    <w:rPr>
                      <w:rFonts w:hint="eastAsia"/>
                    </w:rPr>
                    <w:t>对象的</w:t>
                  </w:r>
                  <w:r>
                    <w:rPr>
                      <w:rFonts w:hint="eastAsia"/>
                    </w:rPr>
                    <w:t>name</w:t>
                  </w: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f</w:t>
                  </w:r>
                  <w:r>
                    <w:t>ileUrl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文件</w:t>
                  </w:r>
                  <w:proofErr w:type="spellStart"/>
                  <w:r>
                    <w:rPr>
                      <w:rFonts w:hint="eastAsia"/>
                    </w:rPr>
                    <w:t>url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文件</w:t>
                  </w:r>
                  <w:proofErr w:type="spellStart"/>
                  <w:r>
                    <w:rPr>
                      <w:rFonts w:hint="eastAsia"/>
                    </w:rPr>
                    <w:t>url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t>F</w:t>
                  </w:r>
                  <w:r>
                    <w:rPr>
                      <w:rFonts w:hint="eastAsia"/>
                    </w:rPr>
                    <w:t>ile</w:t>
                  </w:r>
                  <w:r>
                    <w:rPr>
                      <w:rFonts w:hint="eastAsia"/>
                    </w:rPr>
                    <w:t>对象返回的</w:t>
                  </w:r>
                  <w:proofErr w:type="spellStart"/>
                  <w:r>
                    <w:rPr>
                      <w:rFonts w:hint="eastAsia"/>
                    </w:rPr>
                    <w:t>url</w:t>
                  </w:r>
                  <w:proofErr w:type="spellEnd"/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r</w:t>
                  </w:r>
                  <w:r>
                    <w:t>ecognizeStatus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文件识别状态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识别中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识别失败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识别成功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初始化为识别中，成功识别出简历回写为成功，否则为识别失败</w:t>
                  </w: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t>p</w:t>
                  </w:r>
                  <w:r>
                    <w:t>rocess</w:t>
                  </w:r>
                  <w:r>
                    <w:rPr>
                      <w:rFonts w:hint="eastAsia"/>
                    </w:rPr>
                    <w:t>Date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处理日期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初始化为空，简历状态回写时，回写处理日期</w:t>
                  </w:r>
                </w:p>
              </w:tc>
            </w:tr>
            <w:tr w:rsidR="00DC6B03" w:rsidTr="003C4D74">
              <w:tc>
                <w:tcPr>
                  <w:tcW w:w="2467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proofErr w:type="spellStart"/>
                  <w:r>
                    <w:rPr>
                      <w:rFonts w:hint="eastAsia"/>
                    </w:rPr>
                    <w:lastRenderedPageBreak/>
                    <w:t>p</w:t>
                  </w:r>
                  <w:r>
                    <w:t>rocessMessage</w:t>
                  </w:r>
                  <w:proofErr w:type="spellEnd"/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处理信息</w:t>
                  </w: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</w:p>
              </w:tc>
              <w:tc>
                <w:tcPr>
                  <w:tcW w:w="2468" w:type="dxa"/>
                </w:tcPr>
                <w:p w:rsidR="00DC6B03" w:rsidRDefault="00DC6B03" w:rsidP="00AC2741">
                  <w:pPr>
                    <w:pStyle w:val="a0"/>
                    <w:ind w:left="0"/>
                  </w:pPr>
                  <w:r>
                    <w:rPr>
                      <w:rFonts w:hint="eastAsia"/>
                    </w:rPr>
                    <w:t>初始化为空，简历回写时回写错误信息</w:t>
                  </w:r>
                </w:p>
              </w:tc>
            </w:tr>
          </w:tbl>
          <w:p w:rsidR="00DC6B03" w:rsidRPr="008061C2" w:rsidRDefault="00DC6B03" w:rsidP="00AD0F78">
            <w:pPr>
              <w:pStyle w:val="a0"/>
              <w:ind w:left="360"/>
            </w:pPr>
            <w:r>
              <w:t xml:space="preserve">1.3 </w:t>
            </w:r>
            <w:r>
              <w:rPr>
                <w:rFonts w:hint="eastAsia"/>
              </w:rPr>
              <w:t>插入跟踪状态后，循环文件对象，异步调用简历识别编排，详细逻辑见简历识别编排节点，在</w:t>
            </w:r>
            <w:r>
              <w:t>A</w:t>
            </w:r>
            <w:r>
              <w:rPr>
                <w:rFonts w:hint="eastAsia"/>
              </w:rPr>
              <w:t>gent</w:t>
            </w:r>
            <w:r>
              <w:rPr>
                <w:rFonts w:hint="eastAsia"/>
              </w:rPr>
              <w:t>编排最后一个节点会调用简历状态回调接口，更新状态</w:t>
            </w:r>
          </w:p>
          <w:p w:rsidR="00DC6B03" w:rsidRPr="006C5B52" w:rsidRDefault="00DC6B03" w:rsidP="002671C5">
            <w:pPr>
              <w:pStyle w:val="a0"/>
              <w:ind w:left="0"/>
            </w:pPr>
          </w:p>
          <w:p w:rsidR="00DC6B03" w:rsidRPr="006C5B52" w:rsidRDefault="00DC6B03" w:rsidP="00DD7A79">
            <w:pPr>
              <w:pStyle w:val="a0"/>
              <w:ind w:left="0"/>
            </w:pPr>
          </w:p>
        </w:tc>
      </w:tr>
    </w:tbl>
    <w:p w:rsidR="00DC6B03" w:rsidRDefault="00DC6B03">
      <w:pPr>
        <w:pStyle w:val="2"/>
      </w:pPr>
      <w:bookmarkStart w:id="21" w:name="_Toc205970026"/>
      <w:r>
        <w:rPr>
          <w:rFonts w:hint="eastAsia"/>
        </w:rPr>
        <w:lastRenderedPageBreak/>
        <w:t>简历读取</w:t>
      </w:r>
      <w:r>
        <w:rPr>
          <w:rFonts w:hint="eastAsia"/>
        </w:rPr>
        <w:t>agent</w:t>
      </w:r>
      <w:r>
        <w:rPr>
          <w:rFonts w:hint="eastAsia"/>
        </w:rPr>
        <w:t>编排</w:t>
      </w:r>
      <w:bookmarkEnd w:id="21"/>
    </w:p>
    <w:p w:rsidR="008F3A57" w:rsidRDefault="008F3A57" w:rsidP="008F3A57">
      <w:pPr>
        <w:pStyle w:val="3"/>
      </w:pPr>
      <w:bookmarkStart w:id="22" w:name="_Toc205970027"/>
      <w:r>
        <w:rPr>
          <w:rFonts w:hint="eastAsia"/>
        </w:rPr>
        <w:t>开发思路</w:t>
      </w:r>
      <w:bookmarkEnd w:id="22"/>
    </w:p>
    <w:p w:rsidR="008F3A57" w:rsidRDefault="008F3A57" w:rsidP="008F3A57">
      <w:pPr>
        <w:pStyle w:val="a0"/>
      </w:pPr>
      <w:r>
        <w:rPr>
          <w:rFonts w:hint="eastAsia"/>
        </w:rPr>
        <w:t>设计一个</w:t>
      </w:r>
      <w:r>
        <w:rPr>
          <w:rFonts w:hint="eastAsia"/>
        </w:rPr>
        <w:t>Agent</w:t>
      </w:r>
      <w:r>
        <w:rPr>
          <w:rFonts w:hint="eastAsia"/>
        </w:rPr>
        <w:t>编排</w:t>
      </w:r>
      <w:r w:rsidR="00FD3283">
        <w:rPr>
          <w:rFonts w:hint="eastAsia"/>
        </w:rPr>
        <w:t>（</w:t>
      </w:r>
      <w:r w:rsidR="00FD3283">
        <w:t>demo</w:t>
      </w:r>
      <w:r w:rsidR="00FD3283">
        <w:rPr>
          <w:rFonts w:hint="eastAsia"/>
        </w:rPr>
        <w:t>见</w:t>
      </w:r>
      <w:r w:rsidR="00FD3283">
        <w:rPr>
          <w:rFonts w:hint="eastAsia"/>
        </w:rPr>
        <w:t>HR</w:t>
      </w:r>
      <w:r w:rsidR="00FD3283">
        <w:t>-</w:t>
      </w:r>
      <w:r w:rsidR="00FD3283">
        <w:rPr>
          <w:rFonts w:hint="eastAsia"/>
        </w:rPr>
        <w:t>简历识别）</w:t>
      </w:r>
      <w:r>
        <w:rPr>
          <w:rFonts w:hint="eastAsia"/>
        </w:rPr>
        <w:t>，在其中实现如下功能：</w:t>
      </w:r>
    </w:p>
    <w:p w:rsidR="008F3A57" w:rsidRDefault="00FD3283" w:rsidP="00C56269">
      <w:pPr>
        <w:pStyle w:val="a0"/>
        <w:numPr>
          <w:ilvl w:val="0"/>
          <w:numId w:val="25"/>
        </w:numPr>
      </w:pPr>
      <w:r>
        <w:rPr>
          <w:rFonts w:hint="eastAsia"/>
        </w:rPr>
        <w:t>读取上传文件，获取上传文件文本。通过配置提示词和大模型进行交互，读取格式化的简历文本字段，简历摘要字段以及简历标签字段。让大模型转为标准格式的</w:t>
      </w:r>
      <w:r>
        <w:rPr>
          <w:rFonts w:hint="eastAsia"/>
        </w:rPr>
        <w:t>json</w:t>
      </w:r>
      <w:r>
        <w:rPr>
          <w:rFonts w:hint="eastAsia"/>
        </w:rPr>
        <w:t>进行返回。</w:t>
      </w:r>
    </w:p>
    <w:tbl>
      <w:tblPr>
        <w:tblStyle w:val="ae"/>
        <w:tblW w:w="0" w:type="auto"/>
        <w:tblInd w:w="2880" w:type="dxa"/>
        <w:tblLook w:val="04A0" w:firstRow="1" w:lastRow="0" w:firstColumn="1" w:lastColumn="0" w:noHBand="0" w:noVBand="1"/>
      </w:tblPr>
      <w:tblGrid>
        <w:gridCol w:w="3562"/>
        <w:gridCol w:w="3655"/>
      </w:tblGrid>
      <w:tr w:rsidR="00FD3283" w:rsidTr="00FD3283">
        <w:tc>
          <w:tcPr>
            <w:tcW w:w="5048" w:type="dxa"/>
          </w:tcPr>
          <w:p w:rsidR="00FD3283" w:rsidRDefault="00FD3283" w:rsidP="00FD3283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简历文本</w:t>
            </w:r>
          </w:p>
        </w:tc>
        <w:tc>
          <w:tcPr>
            <w:tcW w:w="5049" w:type="dxa"/>
          </w:tcPr>
          <w:p w:rsidR="00FD3283" w:rsidRDefault="00FD3283" w:rsidP="00FD3283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格式化后的简历正文字段，最终展示在原始简历字段。</w:t>
            </w:r>
          </w:p>
        </w:tc>
      </w:tr>
      <w:tr w:rsidR="00FD3283" w:rsidTr="00FD3283">
        <w:tc>
          <w:tcPr>
            <w:tcW w:w="5048" w:type="dxa"/>
          </w:tcPr>
          <w:p w:rsidR="00FD3283" w:rsidRDefault="00FD3283" w:rsidP="00FD3283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简历标签字段</w:t>
            </w:r>
          </w:p>
        </w:tc>
        <w:tc>
          <w:tcPr>
            <w:tcW w:w="5049" w:type="dxa"/>
          </w:tcPr>
          <w:p w:rsidR="00FD3283" w:rsidRDefault="00FD3283" w:rsidP="00FD3283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配置过标签的，需要存表的</w:t>
            </w:r>
            <w:proofErr w:type="gramStart"/>
            <w:r>
              <w:rPr>
                <w:rFonts w:hint="eastAsia"/>
              </w:rPr>
              <w:t>固定维</w:t>
            </w:r>
            <w:proofErr w:type="gramEnd"/>
            <w:r>
              <w:rPr>
                <w:rFonts w:hint="eastAsia"/>
              </w:rPr>
              <w:t>度的字段，在编写提示词的时候，需要将这些</w:t>
            </w:r>
            <w:proofErr w:type="gramStart"/>
            <w:r>
              <w:rPr>
                <w:rFonts w:hint="eastAsia"/>
              </w:rPr>
              <w:t>固定维</w:t>
            </w:r>
            <w:proofErr w:type="gramEnd"/>
            <w:r>
              <w:rPr>
                <w:rFonts w:hint="eastAsia"/>
              </w:rPr>
              <w:t>度的标签的</w:t>
            </w:r>
            <w:r>
              <w:rPr>
                <w:rFonts w:hint="eastAsia"/>
              </w:rPr>
              <w:t>key</w:t>
            </w:r>
            <w:r>
              <w:t>-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也写在提示词中，让大模型识别出这些字段并返回值，最终进行表结构存储。</w:t>
            </w:r>
          </w:p>
        </w:tc>
      </w:tr>
      <w:tr w:rsidR="00FD3283" w:rsidTr="00FD3283">
        <w:tc>
          <w:tcPr>
            <w:tcW w:w="5048" w:type="dxa"/>
          </w:tcPr>
          <w:p w:rsidR="00FD3283" w:rsidRDefault="00FD3283" w:rsidP="00FD3283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简历关键词字段</w:t>
            </w:r>
          </w:p>
        </w:tc>
        <w:tc>
          <w:tcPr>
            <w:tcW w:w="5049" w:type="dxa"/>
          </w:tcPr>
          <w:p w:rsidR="00FD3283" w:rsidRDefault="00FD3283" w:rsidP="00FD3283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大模型交互提取出相关维度的关键词，提取后插入向量库中，最终和岗位提取出的数据做语义相似度匹配、</w:t>
            </w:r>
          </w:p>
        </w:tc>
      </w:tr>
    </w:tbl>
    <w:p w:rsidR="00FD3283" w:rsidRDefault="00FD3283" w:rsidP="00FD3283">
      <w:pPr>
        <w:pStyle w:val="a0"/>
        <w:ind w:left="2880"/>
        <w:rPr>
          <w:rFonts w:hint="eastAsia"/>
        </w:rPr>
      </w:pPr>
    </w:p>
    <w:p w:rsidR="006F03A1" w:rsidRDefault="006F03A1" w:rsidP="006F03A1">
      <w:pPr>
        <w:pStyle w:val="a0"/>
        <w:numPr>
          <w:ilvl w:val="0"/>
          <w:numId w:val="25"/>
        </w:numPr>
      </w:pPr>
      <w:r>
        <w:rPr>
          <w:rFonts w:hint="eastAsia"/>
        </w:rPr>
        <w:t>调用简历入库接口</w:t>
      </w:r>
      <w:r w:rsidR="00DB28EF">
        <w:rPr>
          <w:rFonts w:hint="eastAsia"/>
        </w:rPr>
        <w:t>（入参为大模型识别出的</w:t>
      </w:r>
      <w:r w:rsidR="00DB28EF">
        <w:rPr>
          <w:rFonts w:hint="eastAsia"/>
        </w:rPr>
        <w:t>JSON</w:t>
      </w:r>
      <w:r w:rsidR="00DB28EF">
        <w:rPr>
          <w:rFonts w:hint="eastAsia"/>
        </w:rPr>
        <w:t>，节点为调用内部接口）</w:t>
      </w:r>
      <w:r>
        <w:rPr>
          <w:rFonts w:hint="eastAsia"/>
        </w:rPr>
        <w:t>，对提取出的简历格式化信息进行简历入库，并更新对应的上</w:t>
      </w:r>
      <w:proofErr w:type="gramStart"/>
      <w:r>
        <w:rPr>
          <w:rFonts w:hint="eastAsia"/>
        </w:rPr>
        <w:t>传历史</w:t>
      </w:r>
      <w:proofErr w:type="gramEnd"/>
      <w:r>
        <w:rPr>
          <w:rFonts w:hint="eastAsia"/>
        </w:rPr>
        <w:t>表，若入库报错，则回写上</w:t>
      </w:r>
      <w:proofErr w:type="gramStart"/>
      <w:r>
        <w:rPr>
          <w:rFonts w:hint="eastAsia"/>
        </w:rPr>
        <w:t>传历史</w:t>
      </w:r>
      <w:proofErr w:type="gramEnd"/>
      <w:r>
        <w:rPr>
          <w:rFonts w:hint="eastAsia"/>
        </w:rPr>
        <w:t>表报错</w:t>
      </w:r>
      <w:r w:rsidR="00DB28EF">
        <w:rPr>
          <w:rFonts w:hint="eastAsia"/>
        </w:rPr>
        <w:t>。具体逻辑见【简历入库】</w:t>
      </w:r>
    </w:p>
    <w:p w:rsidR="00DB28EF" w:rsidRDefault="00DB28EF" w:rsidP="00DB28EF">
      <w:pPr>
        <w:pStyle w:val="a0"/>
        <w:ind w:left="2880"/>
        <w:rPr>
          <w:rFonts w:hint="eastAsia"/>
        </w:rPr>
      </w:pPr>
    </w:p>
    <w:p w:rsidR="006F03A1" w:rsidRDefault="006F03A1" w:rsidP="006F03A1">
      <w:pPr>
        <w:pStyle w:val="a0"/>
        <w:numPr>
          <w:ilvl w:val="0"/>
          <w:numId w:val="25"/>
        </w:numPr>
      </w:pPr>
      <w:r>
        <w:rPr>
          <w:rFonts w:hint="eastAsia"/>
        </w:rPr>
        <w:t>简历入库接口将返回简历</w:t>
      </w:r>
      <w:r>
        <w:rPr>
          <w:rFonts w:hint="eastAsia"/>
        </w:rPr>
        <w:t>id</w:t>
      </w:r>
      <w:r>
        <w:rPr>
          <w:rFonts w:hint="eastAsia"/>
        </w:rPr>
        <w:t>，将</w:t>
      </w:r>
      <w:r>
        <w:rPr>
          <w:rFonts w:hint="eastAsia"/>
        </w:rPr>
        <w:t>id</w:t>
      </w:r>
      <w:r>
        <w:rPr>
          <w:rFonts w:hint="eastAsia"/>
        </w:rPr>
        <w:t>作为唯一键，简历主体信息作为向量文本，</w:t>
      </w:r>
      <w:r w:rsidR="00571A95">
        <w:rPr>
          <w:rFonts w:hint="eastAsia"/>
        </w:rPr>
        <w:t>对</w:t>
      </w:r>
      <w:r w:rsidR="00DB28EF">
        <w:rPr>
          <w:rFonts w:hint="eastAsia"/>
        </w:rPr>
        <w:t>简历主体信息向量库和简历关键词向量库</w:t>
      </w:r>
      <w:r w:rsidR="00571A95">
        <w:rPr>
          <w:rFonts w:hint="eastAsia"/>
        </w:rPr>
        <w:t>进行更新</w:t>
      </w:r>
      <w:r w:rsidR="00571A95">
        <w:rPr>
          <w:rFonts w:hint="eastAsia"/>
        </w:rPr>
        <w:t>/</w:t>
      </w:r>
      <w:r w:rsidR="00571A95">
        <w:rPr>
          <w:rFonts w:hint="eastAsia"/>
        </w:rPr>
        <w:t>增加</w:t>
      </w:r>
      <w:r w:rsidR="00DB28EF">
        <w:rPr>
          <w:rFonts w:hint="eastAsia"/>
        </w:rPr>
        <w:t>。</w:t>
      </w:r>
    </w:p>
    <w:p w:rsidR="00DB28EF" w:rsidRDefault="00DB28EF" w:rsidP="00DB28EF">
      <w:pPr>
        <w:pStyle w:val="a0"/>
        <w:ind w:left="0"/>
      </w:pPr>
    </w:p>
    <w:p w:rsidR="00DB28EF" w:rsidRDefault="00DB28EF">
      <w:pPr>
        <w:pStyle w:val="2"/>
      </w:pPr>
      <w:bookmarkStart w:id="23" w:name="_Toc205970028"/>
      <w:r>
        <w:rPr>
          <w:rFonts w:hint="eastAsia"/>
        </w:rPr>
        <w:lastRenderedPageBreak/>
        <w:t>简历入库</w:t>
      </w:r>
      <w:bookmarkEnd w:id="23"/>
    </w:p>
    <w:p w:rsidR="00DB28EF" w:rsidRDefault="00DB28EF" w:rsidP="00DB28EF">
      <w:pPr>
        <w:pStyle w:val="a0"/>
      </w:pPr>
      <w:r>
        <w:rPr>
          <w:rFonts w:hint="eastAsia"/>
        </w:rPr>
        <w:t>接收大模型读取出的</w:t>
      </w:r>
      <w:r>
        <w:rPr>
          <w:rFonts w:hint="eastAsia"/>
        </w:rPr>
        <w:t>JSON</w:t>
      </w:r>
      <w:r>
        <w:rPr>
          <w:rFonts w:hint="eastAsia"/>
        </w:rPr>
        <w:t>数据，进行简历入库</w:t>
      </w:r>
    </w:p>
    <w:p w:rsidR="00DB28EF" w:rsidRPr="00DB28EF" w:rsidRDefault="00DB28EF" w:rsidP="00DB28EF">
      <w:pPr>
        <w:pStyle w:val="a0"/>
        <w:ind w:left="0"/>
        <w:rPr>
          <w:rFonts w:hint="eastAsia"/>
        </w:rPr>
      </w:pPr>
    </w:p>
    <w:p w:rsidR="00DB28EF" w:rsidRDefault="00DB28EF" w:rsidP="00DB28EF">
      <w:pPr>
        <w:pStyle w:val="3"/>
      </w:pPr>
      <w:bookmarkStart w:id="24" w:name="_Toc205970029"/>
      <w:r>
        <w:rPr>
          <w:rFonts w:hint="eastAsia"/>
        </w:rPr>
        <w:t>大模型读取</w:t>
      </w:r>
      <w:r>
        <w:rPr>
          <w:rFonts w:hint="eastAsia"/>
        </w:rPr>
        <w:t>JSON</w:t>
      </w:r>
      <w:r>
        <w:rPr>
          <w:rFonts w:hint="eastAsia"/>
        </w:rPr>
        <w:t>数据实例</w:t>
      </w:r>
      <w:bookmarkEnd w:id="24"/>
    </w:p>
    <w:tbl>
      <w:tblPr>
        <w:tblStyle w:val="ae"/>
        <w:tblW w:w="0" w:type="auto"/>
        <w:tblInd w:w="2520" w:type="dxa"/>
        <w:tblLook w:val="04A0" w:firstRow="1" w:lastRow="0" w:firstColumn="1" w:lastColumn="0" w:noHBand="0" w:noVBand="1"/>
      </w:tblPr>
      <w:tblGrid>
        <w:gridCol w:w="7577"/>
      </w:tblGrid>
      <w:tr w:rsidR="00DB28EF" w:rsidTr="00DB28EF">
        <w:tc>
          <w:tcPr>
            <w:tcW w:w="10097" w:type="dxa"/>
          </w:tcPr>
          <w:p w:rsidR="000035AC" w:rsidRDefault="000035AC" w:rsidP="000035AC">
            <w:pPr>
              <w:pStyle w:val="a0"/>
            </w:pPr>
            <w:r>
              <w:t>{</w:t>
            </w:r>
          </w:p>
          <w:p w:rsidR="000035AC" w:rsidRDefault="000035AC" w:rsidP="000035AC">
            <w:pPr>
              <w:pStyle w:val="a0"/>
            </w:pPr>
            <w:r>
              <w:t xml:space="preserve">  "</w:t>
            </w:r>
            <w:proofErr w:type="spellStart"/>
            <w:r>
              <w:t>basicInfo</w:t>
            </w:r>
            <w:proofErr w:type="spellEnd"/>
            <w:r>
              <w:t>":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"name": "</w:t>
            </w:r>
            <w:r>
              <w:rPr>
                <w:rFonts w:hint="eastAsia"/>
              </w:rPr>
              <w:t>李四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 "Zhang San",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"gender": "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"age": "28",</w:t>
            </w:r>
          </w:p>
          <w:p w:rsidR="000035AC" w:rsidRDefault="000035AC" w:rsidP="000035AC">
            <w:pPr>
              <w:pStyle w:val="a0"/>
            </w:pPr>
            <w:r>
              <w:t xml:space="preserve">    "phone": "13800138000",</w:t>
            </w:r>
          </w:p>
          <w:p w:rsidR="000035AC" w:rsidRDefault="000035AC" w:rsidP="000035AC">
            <w:pPr>
              <w:pStyle w:val="a0"/>
            </w:pPr>
            <w:r>
              <w:t xml:space="preserve">    "email": "zhangsan@example.com",</w:t>
            </w:r>
          </w:p>
          <w:p w:rsidR="000035AC" w:rsidRDefault="000035AC" w:rsidP="000035AC">
            <w:pPr>
              <w:pStyle w:val="a0"/>
            </w:pPr>
            <w:r>
              <w:t xml:space="preserve">    "birthday": "1995-06-15",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"degree": "</w:t>
            </w:r>
            <w:r>
              <w:rPr>
                <w:rFonts w:hint="eastAsia"/>
              </w:rPr>
              <w:t>硕士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"college": "</w:t>
            </w:r>
            <w:r>
              <w:rPr>
                <w:rFonts w:hint="eastAsia"/>
              </w:rPr>
              <w:t>北京大学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"major": "</w:t>
            </w:r>
            <w:r>
              <w:rPr>
                <w:rFonts w:hint="eastAsia"/>
              </w:rPr>
              <w:t>计算机科学与技术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workYear</w:t>
            </w:r>
            <w:proofErr w:type="spellEnd"/>
            <w:r>
              <w:rPr>
                <w:rFonts w:hint="eastAsia"/>
              </w:rPr>
              <w:t>": "5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workStatus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在职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workCompany</w:t>
            </w:r>
            <w:proofErr w:type="spellEnd"/>
            <w:r>
              <w:rPr>
                <w:rFonts w:hint="eastAsia"/>
              </w:rPr>
              <w:t>": "</w:t>
            </w:r>
            <w:proofErr w:type="gramStart"/>
            <w:r>
              <w:rPr>
                <w:rFonts w:hint="eastAsia"/>
              </w:rPr>
              <w:t>腾讯科技</w:t>
            </w:r>
            <w:proofErr w:type="gramEnd"/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workPosition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高级开发工程师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"</w:t>
            </w:r>
            <w:proofErr w:type="spellStart"/>
            <w:r>
              <w:t>workSalary</w:t>
            </w:r>
            <w:proofErr w:type="spellEnd"/>
            <w:r>
              <w:t>": "25000-35000",</w:t>
            </w:r>
          </w:p>
          <w:p w:rsidR="000035AC" w:rsidRDefault="000035AC" w:rsidP="000035AC">
            <w:pPr>
              <w:pStyle w:val="a0"/>
            </w:pPr>
            <w:r>
              <w:t xml:space="preserve">    "</w:t>
            </w:r>
            <w:proofErr w:type="spellStart"/>
            <w:r>
              <w:t>expectSalary</w:t>
            </w:r>
            <w:proofErr w:type="spellEnd"/>
            <w:r>
              <w:t>": "30000-40000",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expectTime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一个月内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resumeName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张三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简历</w:t>
            </w:r>
            <w:r>
              <w:rPr>
                <w:rFonts w:hint="eastAsia"/>
              </w:rPr>
              <w:t>.pdf",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resumeSource</w:t>
            </w:r>
            <w:proofErr w:type="spellEnd"/>
            <w:r>
              <w:rPr>
                <w:rFonts w:hint="eastAsia"/>
              </w:rPr>
              <w:t>": "</w:t>
            </w:r>
            <w:proofErr w:type="gramStart"/>
            <w:r>
              <w:rPr>
                <w:rFonts w:hint="eastAsia"/>
              </w:rPr>
              <w:t>智联招聘</w:t>
            </w:r>
            <w:proofErr w:type="gramEnd"/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resumeType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社会招聘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"</w:t>
            </w:r>
            <w:proofErr w:type="spellStart"/>
            <w:r>
              <w:t>resumeParseTime</w:t>
            </w:r>
            <w:proofErr w:type="spellEnd"/>
            <w:r>
              <w:t>": "2024-03-20 10:00:00"</w:t>
            </w:r>
          </w:p>
          <w:p w:rsidR="000035AC" w:rsidRDefault="000035AC" w:rsidP="000035AC">
            <w:pPr>
              <w:pStyle w:val="a0"/>
            </w:pPr>
            <w:r>
              <w:t xml:space="preserve">  },</w:t>
            </w:r>
          </w:p>
          <w:p w:rsidR="000035AC" w:rsidRDefault="000035AC" w:rsidP="000035AC">
            <w:pPr>
              <w:pStyle w:val="a0"/>
            </w:pPr>
            <w:r>
              <w:t xml:space="preserve">  "cert":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certName</w:t>
            </w:r>
            <w:proofErr w:type="spellEnd"/>
            <w:r>
              <w:rPr>
                <w:rFonts w:hint="eastAsia"/>
              </w:rPr>
              <w:t>": "PMP</w:t>
            </w:r>
            <w:r>
              <w:rPr>
                <w:rFonts w:hint="eastAsia"/>
              </w:rPr>
              <w:t>项目管理认证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certType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项目管理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certName</w:t>
            </w:r>
            <w:proofErr w:type="spellEnd"/>
            <w:r>
              <w:rPr>
                <w:rFonts w:hint="eastAsia"/>
              </w:rPr>
              <w:t>": "AWS</w:t>
            </w:r>
            <w:r>
              <w:rPr>
                <w:rFonts w:hint="eastAsia"/>
              </w:rPr>
              <w:t>解决方案</w:t>
            </w:r>
            <w:proofErr w:type="gramStart"/>
            <w:r>
              <w:rPr>
                <w:rFonts w:hint="eastAsia"/>
              </w:rPr>
              <w:t>架构师</w:t>
            </w:r>
            <w:proofErr w:type="gramEnd"/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certType</w:t>
            </w:r>
            <w:proofErr w:type="spellEnd"/>
            <w:r>
              <w:rPr>
                <w:rFonts w:hint="eastAsia"/>
              </w:rPr>
              <w:t>": "</w:t>
            </w:r>
            <w:proofErr w:type="gramStart"/>
            <w:r>
              <w:rPr>
                <w:rFonts w:hint="eastAsia"/>
              </w:rPr>
              <w:t>云计算</w:t>
            </w:r>
            <w:proofErr w:type="gramEnd"/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lastRenderedPageBreak/>
              <w:t xml:space="preserve">  "education":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eduCollege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北京大学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eduDegree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硕士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eduMajor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计算机科学与技术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"2013-09",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"2016-07",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eduGpa</w:t>
            </w:r>
            <w:proofErr w:type="spellEnd"/>
            <w:r>
              <w:t>": "3.8",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eduCollegeType</w:t>
            </w:r>
            <w:proofErr w:type="spellEnd"/>
            <w:r>
              <w:t>": "985",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eduCollegeRank</w:t>
            </w:r>
            <w:proofErr w:type="spellEnd"/>
            <w:r>
              <w:t>": 1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eduCollege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清华大学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eduDegree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本科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eduMajor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"2009-09",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"2013-07",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eduGpa</w:t>
            </w:r>
            <w:proofErr w:type="spellEnd"/>
            <w:r>
              <w:t>": "3.7",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eduCollegeType</w:t>
            </w:r>
            <w:proofErr w:type="spellEnd"/>
            <w:r>
              <w:t>": "985",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eduCollegeRank</w:t>
            </w:r>
            <w:proofErr w:type="spellEnd"/>
            <w:r>
              <w:t>": 2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t xml:space="preserve">  "</w:t>
            </w:r>
            <w:proofErr w:type="spellStart"/>
            <w:r>
              <w:t>jobExp</w:t>
            </w:r>
            <w:proofErr w:type="spellEnd"/>
            <w:r>
              <w:t>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jobCpy</w:t>
            </w:r>
            <w:proofErr w:type="spellEnd"/>
            <w:r>
              <w:rPr>
                <w:rFonts w:hint="eastAsia"/>
              </w:rPr>
              <w:t>": "</w:t>
            </w:r>
            <w:proofErr w:type="gramStart"/>
            <w:r>
              <w:rPr>
                <w:rFonts w:hint="eastAsia"/>
              </w:rPr>
              <w:t>腾讯科技</w:t>
            </w:r>
            <w:proofErr w:type="gramEnd"/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高级开发工程师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jobDept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技术部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"2020-03",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endDate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至今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jobContent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负责核心业务系统开发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jobIndustry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互联网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jobLocation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深圳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jobCpy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阿里巴巴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开发工程师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jobDept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研发部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"2016-07",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"2020-02",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jobContent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参与电商平台开发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"</w:t>
            </w:r>
            <w:proofErr w:type="spellStart"/>
            <w:r>
              <w:rPr>
                <w:rFonts w:hint="eastAsia"/>
              </w:rPr>
              <w:t>jobIndustry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互联网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jobLocation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杭州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t xml:space="preserve">  "</w:t>
            </w:r>
            <w:proofErr w:type="spellStart"/>
            <w:r>
              <w:t>lang</w:t>
            </w:r>
            <w:proofErr w:type="spellEnd"/>
            <w:r>
              <w:t>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英语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languageLevel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精通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languageListenSpeak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流利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languageReadWrite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精通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certName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托福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certScore</w:t>
            </w:r>
            <w:proofErr w:type="spellEnd"/>
            <w:r>
              <w:t>": "105"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日语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languageLevel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良好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languageListenSpeak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良好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languageReadWrite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良好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certName</w:t>
            </w:r>
            <w:proofErr w:type="spellEnd"/>
            <w:r>
              <w:t>": "JLPT",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certScore</w:t>
            </w:r>
            <w:proofErr w:type="spellEnd"/>
            <w:r>
              <w:t>": "N2"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t xml:space="preserve">  "</w:t>
            </w:r>
            <w:proofErr w:type="spellStart"/>
            <w:r>
              <w:t>projExp</w:t>
            </w:r>
            <w:proofErr w:type="spellEnd"/>
            <w:r>
              <w:t>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企业</w:t>
            </w:r>
            <w:proofErr w:type="gramStart"/>
            <w:r>
              <w:rPr>
                <w:rFonts w:hint="eastAsia"/>
              </w:rPr>
              <w:t>级微服务</w:t>
            </w:r>
            <w:proofErr w:type="gramEnd"/>
            <w:r>
              <w:rPr>
                <w:rFonts w:hint="eastAsia"/>
              </w:rPr>
              <w:t>平台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技术负责人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"2021-01",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"2022-06",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projContent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负责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架构设计和实现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projCpy</w:t>
            </w:r>
            <w:proofErr w:type="spellEnd"/>
            <w:r>
              <w:rPr>
                <w:rFonts w:hint="eastAsia"/>
              </w:rPr>
              <w:t>": "</w:t>
            </w:r>
            <w:proofErr w:type="gramStart"/>
            <w:r>
              <w:rPr>
                <w:rFonts w:hint="eastAsia"/>
              </w:rPr>
              <w:t>腾讯科技</w:t>
            </w:r>
            <w:proofErr w:type="gramEnd"/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电商平台重构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核心开发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"2018-03",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"2019-12",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projContent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参与系统架构重构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projCpy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阿里巴巴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lastRenderedPageBreak/>
              <w:t xml:space="preserve">  "skills":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skillsName</w:t>
            </w:r>
            <w:proofErr w:type="spellEnd"/>
            <w:r>
              <w:t>": "Java",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skillsLevel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精通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skillsTime</w:t>
            </w:r>
            <w:proofErr w:type="spellEnd"/>
            <w:r>
              <w:rPr>
                <w:rFonts w:hint="eastAsia"/>
              </w:rPr>
              <w:t>": "8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skillsName</w:t>
            </w:r>
            <w:proofErr w:type="spellEnd"/>
            <w:r>
              <w:t>": "Spring Boot",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skillsLevel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精通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skillsTime</w:t>
            </w:r>
            <w:proofErr w:type="spellEnd"/>
            <w:r>
              <w:rPr>
                <w:rFonts w:hint="eastAsia"/>
              </w:rPr>
              <w:t>": "5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skillsName</w:t>
            </w:r>
            <w:proofErr w:type="spellEnd"/>
            <w:r>
              <w:t>": "MySQL",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skillsLevel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熟练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skillsTime</w:t>
            </w:r>
            <w:proofErr w:type="spellEnd"/>
            <w:r>
              <w:rPr>
                <w:rFonts w:hint="eastAsia"/>
              </w:rPr>
              <w:t>": "6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t xml:space="preserve">  "</w:t>
            </w:r>
            <w:proofErr w:type="spellStart"/>
            <w:r>
              <w:t>socialExp</w:t>
            </w:r>
            <w:proofErr w:type="spellEnd"/>
            <w:r>
              <w:t>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jobCpy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开源社区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技术贡献者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"2019-01",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endDate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至今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jobContent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参与多个开源项目开发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jobNature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兼职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jobCpy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技术社区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jobPosition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技术分享者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"2018-06",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"2020-12",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jobContent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定期进行技术分享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jobNature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兼职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],</w:t>
            </w:r>
          </w:p>
          <w:p w:rsidR="000035AC" w:rsidRDefault="000035AC" w:rsidP="000035AC">
            <w:pPr>
              <w:pStyle w:val="a0"/>
            </w:pPr>
            <w:r>
              <w:t xml:space="preserve">  "training": [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trainName</w:t>
            </w:r>
            <w:proofErr w:type="spellEnd"/>
            <w:r>
              <w:rPr>
                <w:rFonts w:hint="eastAsia"/>
              </w:rPr>
              <w:t>": "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架构设计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trainOrg</w:t>
            </w:r>
            <w:proofErr w:type="spellEnd"/>
            <w:r>
              <w:t>": "</w:t>
            </w:r>
            <w:proofErr w:type="spellStart"/>
            <w:r>
              <w:t>ThoughtWorks</w:t>
            </w:r>
            <w:proofErr w:type="spellEnd"/>
            <w: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"2021-03",</w:t>
            </w:r>
          </w:p>
          <w:p w:rsidR="000035AC" w:rsidRDefault="000035AC" w:rsidP="000035AC">
            <w:pPr>
              <w:pStyle w:val="a0"/>
            </w:pPr>
            <w:r>
              <w:lastRenderedPageBreak/>
              <w:t xml:space="preserve">      "</w:t>
            </w:r>
            <w:proofErr w:type="spellStart"/>
            <w:r>
              <w:t>endDate</w:t>
            </w:r>
            <w:proofErr w:type="spellEnd"/>
            <w:r>
              <w:t>": "2021-04",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trainCont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学习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架构设计原则和实践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trainLoc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线上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},</w:t>
            </w:r>
          </w:p>
          <w:p w:rsidR="000035AC" w:rsidRDefault="000035AC" w:rsidP="000035AC">
            <w:pPr>
              <w:pStyle w:val="a0"/>
            </w:pPr>
            <w:r>
              <w:t xml:space="preserve">    {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trainName</w:t>
            </w:r>
            <w:proofErr w:type="spellEnd"/>
            <w:r>
              <w:rPr>
                <w:rFonts w:hint="eastAsia"/>
              </w:rPr>
              <w:t>": "DevOps</w:t>
            </w:r>
            <w:r>
              <w:rPr>
                <w:rFonts w:hint="eastAsia"/>
              </w:rPr>
              <w:t>实践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trainOrg</w:t>
            </w:r>
            <w:proofErr w:type="spellEnd"/>
            <w:r>
              <w:t>": "AWS",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"2020-06",</w:t>
            </w:r>
          </w:p>
          <w:p w:rsidR="000035AC" w:rsidRDefault="000035AC" w:rsidP="000035AC">
            <w:pPr>
              <w:pStyle w:val="a0"/>
            </w:pPr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"2020-07",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trainCont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学习</w:t>
            </w:r>
            <w:r>
              <w:rPr>
                <w:rFonts w:hint="eastAsia"/>
              </w:rPr>
              <w:t>CI/CD</w:t>
            </w:r>
            <w:r>
              <w:rPr>
                <w:rFonts w:hint="eastAsia"/>
              </w:rPr>
              <w:t>和自动化部署</w:t>
            </w:r>
            <w:r>
              <w:rPr>
                <w:rFonts w:hint="eastAsia"/>
              </w:rPr>
              <w:t>",</w:t>
            </w:r>
          </w:p>
          <w:p w:rsidR="000035AC" w:rsidRDefault="000035AC" w:rsidP="000035AC">
            <w:pPr>
              <w:pStyle w:val="a0"/>
              <w:rPr>
                <w:rFonts w:hint="eastAsia"/>
              </w:rPr>
            </w:pPr>
            <w:r>
              <w:rPr>
                <w:rFonts w:hint="eastAsia"/>
              </w:rPr>
              <w:t xml:space="preserve">      "</w:t>
            </w:r>
            <w:proofErr w:type="spellStart"/>
            <w:r>
              <w:rPr>
                <w:rFonts w:hint="eastAsia"/>
              </w:rPr>
              <w:t>trainLoc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线上</w:t>
            </w:r>
            <w:r>
              <w:rPr>
                <w:rFonts w:hint="eastAsia"/>
              </w:rPr>
              <w:t>"</w:t>
            </w:r>
          </w:p>
          <w:p w:rsidR="000035AC" w:rsidRDefault="000035AC" w:rsidP="000035AC">
            <w:pPr>
              <w:pStyle w:val="a0"/>
            </w:pPr>
            <w:r>
              <w:t xml:space="preserve">    }</w:t>
            </w:r>
          </w:p>
          <w:p w:rsidR="000035AC" w:rsidRDefault="000035AC" w:rsidP="000035AC">
            <w:pPr>
              <w:pStyle w:val="a0"/>
            </w:pPr>
            <w:r>
              <w:t xml:space="preserve">  ]</w:t>
            </w:r>
          </w:p>
          <w:p w:rsidR="00DB28EF" w:rsidRDefault="000035AC" w:rsidP="000035AC">
            <w:pPr>
              <w:pStyle w:val="a0"/>
              <w:ind w:left="0"/>
              <w:rPr>
                <w:rFonts w:hint="eastAsia"/>
              </w:rPr>
            </w:pPr>
            <w:r>
              <w:t>}</w:t>
            </w:r>
          </w:p>
        </w:tc>
      </w:tr>
    </w:tbl>
    <w:p w:rsidR="00DB28EF" w:rsidRPr="00DB28EF" w:rsidRDefault="00DB28EF" w:rsidP="00DB28EF">
      <w:pPr>
        <w:pStyle w:val="a0"/>
        <w:rPr>
          <w:rFonts w:hint="eastAsia"/>
        </w:rPr>
      </w:pPr>
    </w:p>
    <w:p w:rsidR="00785F9C" w:rsidRDefault="00785F9C">
      <w:pPr>
        <w:pStyle w:val="2"/>
      </w:pPr>
      <w:bookmarkStart w:id="25" w:name="_Toc205970030"/>
      <w:r>
        <w:rPr>
          <w:rFonts w:hint="eastAsia"/>
        </w:rPr>
        <w:lastRenderedPageBreak/>
        <w:t>历史上传管理</w:t>
      </w:r>
      <w:bookmarkEnd w:id="25"/>
    </w:p>
    <w:p w:rsidR="00785F9C" w:rsidRDefault="00785F9C" w:rsidP="00785F9C">
      <w:pPr>
        <w:pStyle w:val="3"/>
      </w:pPr>
      <w:bookmarkStart w:id="26" w:name="_Toc205970031"/>
      <w:r>
        <w:rPr>
          <w:rFonts w:hint="eastAsia"/>
        </w:rPr>
        <w:t>开发思路</w:t>
      </w:r>
      <w:bookmarkEnd w:id="26"/>
    </w:p>
    <w:p w:rsidR="00785F9C" w:rsidRDefault="00785F9C" w:rsidP="00785F9C">
      <w:pPr>
        <w:pStyle w:val="a0"/>
      </w:pPr>
      <w:r>
        <w:rPr>
          <w:rFonts w:hint="eastAsia"/>
        </w:rPr>
        <w:t>设计一个历史上传管理列表界面，和一个上</w:t>
      </w:r>
      <w:proofErr w:type="gramStart"/>
      <w:r>
        <w:rPr>
          <w:rFonts w:hint="eastAsia"/>
        </w:rPr>
        <w:t>传情况</w:t>
      </w:r>
      <w:proofErr w:type="gramEnd"/>
      <w:r>
        <w:rPr>
          <w:rFonts w:hint="eastAsia"/>
        </w:rPr>
        <w:t>查看界面，历史上传管理界面可以</w:t>
      </w:r>
      <w:r w:rsidR="001437F8">
        <w:rPr>
          <w:rFonts w:hint="eastAsia"/>
        </w:rPr>
        <w:t>查看每一批数据的上传解析情况，</w:t>
      </w:r>
      <w:r w:rsidR="00DF3437">
        <w:rPr>
          <w:rFonts w:hint="eastAsia"/>
        </w:rPr>
        <w:t>若存在解析失败的数据，可以点击重新解析，进行该简历文件的再次解析。</w:t>
      </w:r>
    </w:p>
    <w:p w:rsidR="00DF3437" w:rsidRDefault="00DF3437" w:rsidP="00785F9C">
      <w:pPr>
        <w:pStyle w:val="a0"/>
      </w:pPr>
    </w:p>
    <w:p w:rsidR="00DF3437" w:rsidRPr="00785F9C" w:rsidRDefault="00DF3437" w:rsidP="00785F9C">
      <w:pPr>
        <w:pStyle w:val="a0"/>
        <w:rPr>
          <w:rFonts w:hint="eastAsia"/>
        </w:rPr>
      </w:pPr>
    </w:p>
    <w:p w:rsidR="00DF3437" w:rsidRDefault="00DF3437">
      <w:pPr>
        <w:pStyle w:val="3"/>
      </w:pPr>
      <w:bookmarkStart w:id="27" w:name="_Toc205970032"/>
      <w:bookmarkStart w:id="28" w:name="_GoBack"/>
      <w:bookmarkEnd w:id="28"/>
      <w:r>
        <w:rPr>
          <w:rFonts w:hint="eastAsia"/>
        </w:rPr>
        <w:t>开发列表</w:t>
      </w:r>
      <w:bookmarkEnd w:id="27"/>
    </w:p>
    <w:p w:rsidR="00DF3437" w:rsidRDefault="00DF3437" w:rsidP="00DF3437">
      <w:pPr>
        <w:pStyle w:val="a0"/>
        <w:numPr>
          <w:ilvl w:val="0"/>
          <w:numId w:val="26"/>
        </w:numPr>
      </w:pPr>
      <w:r>
        <w:rPr>
          <w:rFonts w:hint="eastAsia"/>
        </w:rPr>
        <w:t>历史简历上传列表页</w:t>
      </w:r>
    </w:p>
    <w:p w:rsidR="00DF3437" w:rsidRDefault="00DF3437" w:rsidP="00DF3437">
      <w:pPr>
        <w:pStyle w:val="a0"/>
        <w:numPr>
          <w:ilvl w:val="0"/>
          <w:numId w:val="26"/>
        </w:numPr>
      </w:pPr>
      <w:r>
        <w:rPr>
          <w:rFonts w:hint="eastAsia"/>
        </w:rPr>
        <w:t>历史简历上传详情页（即查询简历明细）</w:t>
      </w:r>
    </w:p>
    <w:p w:rsidR="00DF3437" w:rsidRDefault="00DF3437" w:rsidP="00DF3437">
      <w:pPr>
        <w:pStyle w:val="a0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失败简历重新解析接口</w:t>
      </w:r>
    </w:p>
    <w:p w:rsidR="00DF3437" w:rsidRDefault="00DF3437">
      <w:pPr>
        <w:pStyle w:val="3"/>
      </w:pPr>
      <w:bookmarkStart w:id="29" w:name="_Toc205970033"/>
      <w:r>
        <w:rPr>
          <w:rFonts w:hint="eastAsia"/>
        </w:rPr>
        <w:t>历史简历上传列表</w:t>
      </w:r>
      <w:bookmarkEnd w:id="29"/>
    </w:p>
    <w:p w:rsidR="00DF3437" w:rsidRDefault="00DF3437" w:rsidP="00DF3437">
      <w:pPr>
        <w:pStyle w:val="a0"/>
        <w:numPr>
          <w:ilvl w:val="0"/>
          <w:numId w:val="27"/>
        </w:numPr>
      </w:pPr>
      <w:r>
        <w:rPr>
          <w:rFonts w:hint="eastAsia"/>
        </w:rPr>
        <w:t>原型图</w:t>
      </w:r>
    </w:p>
    <w:p w:rsidR="00DF3437" w:rsidRDefault="00DF3437" w:rsidP="00DF3437">
      <w:pPr>
        <w:pStyle w:val="a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36D030D0" wp14:editId="18241F89">
            <wp:extent cx="6417945" cy="280035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437" w:rsidRDefault="00DF3437" w:rsidP="00DF3437">
      <w:pPr>
        <w:pStyle w:val="a0"/>
        <w:numPr>
          <w:ilvl w:val="0"/>
          <w:numId w:val="27"/>
        </w:numPr>
      </w:pPr>
      <w:r>
        <w:rPr>
          <w:rFonts w:hint="eastAsia"/>
        </w:rPr>
        <w:t>展示字段：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5"/>
        <w:gridCol w:w="3366"/>
        <w:gridCol w:w="3366"/>
      </w:tblGrid>
      <w:tr w:rsidR="00481C5C" w:rsidTr="00481C5C">
        <w:tc>
          <w:tcPr>
            <w:tcW w:w="3365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对应表字段</w:t>
            </w:r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逻辑</w:t>
            </w:r>
          </w:p>
        </w:tc>
      </w:tr>
      <w:tr w:rsidR="00481C5C" w:rsidTr="00481C5C">
        <w:tc>
          <w:tcPr>
            <w:tcW w:w="3365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上传流水号</w:t>
            </w:r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proofErr w:type="spellStart"/>
            <w:r w:rsidRPr="00481C5C">
              <w:t>upload_uuid</w:t>
            </w:r>
            <w:proofErr w:type="spellEnd"/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当前批次上传的流水号</w:t>
            </w:r>
          </w:p>
        </w:tc>
      </w:tr>
      <w:tr w:rsidR="00481C5C" w:rsidTr="00481C5C">
        <w:tc>
          <w:tcPr>
            <w:tcW w:w="3365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传时间</w:t>
            </w:r>
            <w:proofErr w:type="gramEnd"/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proofErr w:type="spellStart"/>
            <w:r w:rsidRPr="00481C5C">
              <w:t>upload_date</w:t>
            </w:r>
            <w:proofErr w:type="spellEnd"/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批次上传的时间</w:t>
            </w:r>
          </w:p>
        </w:tc>
      </w:tr>
      <w:tr w:rsidR="00481C5C" w:rsidTr="00481C5C">
        <w:tc>
          <w:tcPr>
            <w:tcW w:w="3365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上传人</w:t>
            </w:r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proofErr w:type="spellStart"/>
            <w:r>
              <w:t>u</w:t>
            </w:r>
            <w:r>
              <w:rPr>
                <w:rFonts w:hint="eastAsia"/>
              </w:rPr>
              <w:t>pload</w:t>
            </w:r>
            <w:r>
              <w:t>_user</w:t>
            </w:r>
            <w:proofErr w:type="spellEnd"/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上传人</w:t>
            </w:r>
          </w:p>
        </w:tc>
      </w:tr>
      <w:tr w:rsidR="00481C5C" w:rsidTr="00481C5C">
        <w:tc>
          <w:tcPr>
            <w:tcW w:w="3365" w:type="dxa"/>
          </w:tcPr>
          <w:p w:rsidR="00481C5C" w:rsidRDefault="00481C5C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当前状态</w:t>
            </w:r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</w:pPr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3366" w:type="dxa"/>
          </w:tcPr>
          <w:p w:rsidR="00481C5C" w:rsidRDefault="00481C5C" w:rsidP="00DF3437">
            <w:pPr>
              <w:pStyle w:val="a0"/>
              <w:ind w:left="0"/>
            </w:pPr>
            <w:r>
              <w:rPr>
                <w:rFonts w:hint="eastAsia"/>
              </w:rPr>
              <w:t>上传状态，初始化为处理中。</w:t>
            </w:r>
            <w:r w:rsidR="006D5E9E">
              <w:rPr>
                <w:rFonts w:hint="eastAsia"/>
              </w:rPr>
              <w:t>后台根据返回的上传明细数据，在每次查询时计算返回。</w:t>
            </w:r>
          </w:p>
          <w:p w:rsidR="006D5E9E" w:rsidRDefault="006D5E9E" w:rsidP="00DF343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部分成功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成功</w:t>
            </w:r>
          </w:p>
        </w:tc>
      </w:tr>
    </w:tbl>
    <w:p w:rsidR="00DF3437" w:rsidRDefault="00DF3437" w:rsidP="00DF3437">
      <w:pPr>
        <w:pStyle w:val="a0"/>
        <w:ind w:left="0"/>
        <w:rPr>
          <w:rFonts w:hint="eastAsia"/>
        </w:rPr>
      </w:pPr>
    </w:p>
    <w:p w:rsidR="00DF3437" w:rsidRDefault="00DF3437" w:rsidP="00DF3437">
      <w:pPr>
        <w:pStyle w:val="a0"/>
        <w:numPr>
          <w:ilvl w:val="0"/>
          <w:numId w:val="27"/>
        </w:numPr>
      </w:pPr>
      <w:r>
        <w:rPr>
          <w:rFonts w:hint="eastAsia"/>
        </w:rPr>
        <w:t>筛选条件</w:t>
      </w:r>
      <w:r w:rsidR="0090627B">
        <w:rPr>
          <w:rFonts w:hint="eastAsia"/>
        </w:rPr>
        <w:t xml:space="preserve"> </w:t>
      </w:r>
      <w:r w:rsidR="0090627B">
        <w:t xml:space="preserve">– </w:t>
      </w:r>
      <w:r w:rsidR="0090627B">
        <w:rPr>
          <w:rFonts w:hint="eastAsia"/>
        </w:rPr>
        <w:t>见原型图</w:t>
      </w:r>
    </w:p>
    <w:p w:rsidR="00DF3437" w:rsidRPr="00DF3437" w:rsidRDefault="00DF3437" w:rsidP="00DF3437">
      <w:pPr>
        <w:pStyle w:val="a0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按钮</w:t>
      </w:r>
      <w:r w:rsidR="0090627B">
        <w:rPr>
          <w:rFonts w:hint="eastAsia"/>
        </w:rPr>
        <w:t xml:space="preserve"> </w:t>
      </w:r>
      <w:r w:rsidR="0090627B">
        <w:t xml:space="preserve">– </w:t>
      </w:r>
      <w:r w:rsidR="0090627B">
        <w:rPr>
          <w:rFonts w:hint="eastAsia"/>
        </w:rPr>
        <w:t>查看，搜索</w:t>
      </w:r>
      <w:r w:rsidR="0044092A">
        <w:rPr>
          <w:rFonts w:hint="eastAsia"/>
        </w:rPr>
        <w:t>，</w:t>
      </w:r>
      <w:r w:rsidR="0044092A">
        <w:rPr>
          <w:rFonts w:hint="eastAsia"/>
        </w:rPr>
        <w:t xml:space="preserve"> </w:t>
      </w:r>
      <w:r w:rsidR="0044092A">
        <w:rPr>
          <w:rFonts w:hint="eastAsia"/>
        </w:rPr>
        <w:t>重置</w:t>
      </w:r>
    </w:p>
    <w:p w:rsidR="00ED1AA2" w:rsidRDefault="00DC6B03" w:rsidP="00ED1AA2">
      <w:pPr>
        <w:pStyle w:val="2"/>
      </w:pPr>
      <w:bookmarkStart w:id="30" w:name="_Toc205970034"/>
      <w:r>
        <w:rPr>
          <w:rFonts w:hint="eastAsia"/>
        </w:rPr>
        <w:lastRenderedPageBreak/>
        <w:t>未决与已结问题</w:t>
      </w:r>
      <w:bookmarkEnd w:id="14"/>
      <w:bookmarkEnd w:id="15"/>
      <w:bookmarkEnd w:id="30"/>
    </w:p>
    <w:p w:rsidR="00ED1AA2" w:rsidRDefault="00ED1AA2" w:rsidP="00ED1AA2">
      <w:pPr>
        <w:pStyle w:val="HeadingBar"/>
        <w:ind w:right="7228"/>
      </w:pPr>
    </w:p>
    <w:p w:rsidR="00ED1AA2" w:rsidRDefault="00ED1AA2" w:rsidP="00ED1AA2">
      <w:pPr>
        <w:pStyle w:val="3"/>
      </w:pPr>
      <w:bookmarkStart w:id="31" w:name="_Toc535657403"/>
      <w:bookmarkStart w:id="32" w:name="_Toc2667943"/>
      <w:bookmarkStart w:id="33" w:name="_Toc6293166"/>
      <w:bookmarkStart w:id="34" w:name="_Toc6634205"/>
      <w:bookmarkStart w:id="35" w:name="_Toc9411250"/>
      <w:bookmarkStart w:id="36" w:name="_Toc78943575"/>
      <w:bookmarkStart w:id="37" w:name="_Toc82830071"/>
      <w:bookmarkStart w:id="38" w:name="_Toc205970035"/>
      <w:r>
        <w:rPr>
          <w:rFonts w:hint="eastAsia"/>
        </w:rPr>
        <w:t>未决问题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:rsidR="00ED1AA2" w:rsidRDefault="00ED1AA2" w:rsidP="00ED1AA2">
      <w:pPr>
        <w:pStyle w:val="1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63"/>
        <w:gridCol w:w="2090"/>
        <w:gridCol w:w="3080"/>
        <w:gridCol w:w="1602"/>
        <w:gridCol w:w="1239"/>
        <w:gridCol w:w="1203"/>
      </w:tblGrid>
      <w:tr w:rsidR="00ED1AA2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实际日期</w:t>
            </w:r>
          </w:p>
        </w:tc>
      </w:tr>
      <w:tr w:rsidR="00ED1AA2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</w:tr>
      <w:tr w:rsidR="00ED1AA2">
        <w:tc>
          <w:tcPr>
            <w:tcW w:w="428" w:type="pct"/>
            <w:tcBorders>
              <w:top w:val="nil"/>
            </w:tcBorders>
          </w:tcPr>
          <w:p w:rsidR="00ED1AA2" w:rsidRDefault="00992AF4" w:rsidP="005F24A5">
            <w:pPr>
              <w:pStyle w:val="TableText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Pr="00992AF4" w:rsidRDefault="00992AF4" w:rsidP="005F24A5">
            <w:pPr>
              <w:pStyle w:val="TableText"/>
            </w:pPr>
            <w:r>
              <w:rPr>
                <w:rFonts w:hint="eastAsia"/>
              </w:rPr>
              <w:t>2</w:t>
            </w: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</w:tbl>
    <w:p w:rsidR="00ED1AA2" w:rsidRDefault="00ED1AA2" w:rsidP="00ED1AA2">
      <w:pPr>
        <w:pStyle w:val="1"/>
      </w:pPr>
    </w:p>
    <w:p w:rsidR="00ED1AA2" w:rsidRDefault="00ED1AA2" w:rsidP="00ED1AA2">
      <w:pPr>
        <w:pStyle w:val="HeadingBar"/>
        <w:ind w:right="7228"/>
      </w:pPr>
    </w:p>
    <w:p w:rsidR="00ED1AA2" w:rsidRDefault="00ED1AA2" w:rsidP="00ED1AA2">
      <w:pPr>
        <w:pStyle w:val="3"/>
      </w:pPr>
      <w:bookmarkStart w:id="39" w:name="_Toc535657404"/>
      <w:bookmarkStart w:id="40" w:name="_Toc2667944"/>
      <w:bookmarkStart w:id="41" w:name="_Toc6293167"/>
      <w:bookmarkStart w:id="42" w:name="_Toc6634206"/>
      <w:bookmarkStart w:id="43" w:name="_Toc9411251"/>
      <w:bookmarkStart w:id="44" w:name="_Toc78943576"/>
      <w:bookmarkStart w:id="45" w:name="_Toc82830072"/>
      <w:bookmarkStart w:id="46" w:name="_Toc205970036"/>
      <w:r>
        <w:rPr>
          <w:rFonts w:hint="eastAsia"/>
        </w:rPr>
        <w:t>已结问题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:rsidR="00ED1AA2" w:rsidRDefault="00ED1AA2" w:rsidP="00ED1AA2">
      <w:pPr>
        <w:pStyle w:val="1"/>
        <w:ind w:hanging="108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63"/>
        <w:gridCol w:w="2090"/>
        <w:gridCol w:w="3080"/>
        <w:gridCol w:w="1602"/>
        <w:gridCol w:w="1239"/>
        <w:gridCol w:w="1203"/>
      </w:tblGrid>
      <w:tr w:rsidR="00ED1AA2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实际日期</w:t>
            </w:r>
          </w:p>
        </w:tc>
      </w:tr>
      <w:tr w:rsidR="00ED1AA2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</w:tr>
      <w:tr w:rsidR="00ED1AA2">
        <w:tc>
          <w:tcPr>
            <w:tcW w:w="428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</w:tbl>
    <w:p w:rsidR="00ED1AA2" w:rsidRDefault="00ED1AA2" w:rsidP="00ED1AA2"/>
    <w:p w:rsidR="00ED1AA2" w:rsidRDefault="00ED1AA2" w:rsidP="00ED1AA2"/>
    <w:p w:rsidR="00ED1AA2" w:rsidRDefault="00ED1AA2" w:rsidP="00ED1AA2">
      <w:pPr>
        <w:pStyle w:val="1"/>
        <w:ind w:left="2410"/>
      </w:pPr>
    </w:p>
    <w:sectPr w:rsidR="00ED1AA2" w:rsidSect="00A72658">
      <w:footerReference w:type="even" r:id="rId9"/>
      <w:footerReference w:type="first" r:id="rId10"/>
      <w:pgSz w:w="11907" w:h="16834" w:code="1"/>
      <w:pgMar w:top="720" w:right="720" w:bottom="1080" w:left="720" w:header="432" w:footer="432" w:gutter="360"/>
      <w:paperSrc w:first="1" w:other="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32E6" w:rsidRDefault="000A32E6">
      <w:r>
        <w:separator/>
      </w:r>
    </w:p>
  </w:endnote>
  <w:endnote w:type="continuationSeparator" w:id="0">
    <w:p w:rsidR="000A32E6" w:rsidRDefault="000A3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2A6" w:rsidRDefault="00FB32A6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8</w:t>
    </w:r>
    <w:r>
      <w:rPr>
        <w:rStyle w:val="a7"/>
      </w:rPr>
      <w:fldChar w:fldCharType="end"/>
    </w:r>
  </w:p>
  <w:p w:rsidR="00FB32A6" w:rsidRDefault="00FB32A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2A6" w:rsidRDefault="00FB32A6">
    <w:pPr>
      <w:pStyle w:val="a5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32E6" w:rsidRDefault="000A32E6">
      <w:r>
        <w:separator/>
      </w:r>
    </w:p>
  </w:footnote>
  <w:footnote w:type="continuationSeparator" w:id="0">
    <w:p w:rsidR="000A32E6" w:rsidRDefault="000A3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684"/>
    <w:multiLevelType w:val="hybridMultilevel"/>
    <w:tmpl w:val="F3967852"/>
    <w:lvl w:ilvl="0" w:tplc="7B8AE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4A26E2"/>
    <w:multiLevelType w:val="hybridMultilevel"/>
    <w:tmpl w:val="5F0EEFDC"/>
    <w:lvl w:ilvl="0" w:tplc="4F3290C6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" w15:restartNumberingAfterBreak="0">
    <w:nsid w:val="16666BEE"/>
    <w:multiLevelType w:val="singleLevel"/>
    <w:tmpl w:val="A90473DC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190A53DE"/>
    <w:multiLevelType w:val="multilevel"/>
    <w:tmpl w:val="6CCAEEE6"/>
    <w:lvl w:ilvl="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800"/>
      </w:pPr>
      <w:rPr>
        <w:rFonts w:hint="default"/>
      </w:rPr>
    </w:lvl>
  </w:abstractNum>
  <w:abstractNum w:abstractNumId="4" w15:restartNumberingAfterBreak="0">
    <w:nsid w:val="23970489"/>
    <w:multiLevelType w:val="hybridMultilevel"/>
    <w:tmpl w:val="A356A5B6"/>
    <w:lvl w:ilvl="0" w:tplc="381CE0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C56189"/>
    <w:multiLevelType w:val="hybridMultilevel"/>
    <w:tmpl w:val="ABF21292"/>
    <w:lvl w:ilvl="0" w:tplc="6CE05E30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6" w15:restartNumberingAfterBreak="0">
    <w:nsid w:val="26D44A7B"/>
    <w:multiLevelType w:val="hybridMultilevel"/>
    <w:tmpl w:val="EE8ABD38"/>
    <w:lvl w:ilvl="0" w:tplc="3024407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6B6063"/>
    <w:multiLevelType w:val="hybridMultilevel"/>
    <w:tmpl w:val="CF00BF88"/>
    <w:lvl w:ilvl="0" w:tplc="4E4E787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8" w15:restartNumberingAfterBreak="0">
    <w:nsid w:val="302702AA"/>
    <w:multiLevelType w:val="hybridMultilevel"/>
    <w:tmpl w:val="CAB87936"/>
    <w:lvl w:ilvl="0" w:tplc="DB2CA7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1D91E3A"/>
    <w:multiLevelType w:val="hybridMultilevel"/>
    <w:tmpl w:val="FDCC3892"/>
    <w:lvl w:ilvl="0" w:tplc="C35073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34670B"/>
    <w:multiLevelType w:val="hybridMultilevel"/>
    <w:tmpl w:val="56D6DA84"/>
    <w:lvl w:ilvl="0" w:tplc="C24A2BD0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1" w15:restartNumberingAfterBreak="0">
    <w:nsid w:val="3439396C"/>
    <w:multiLevelType w:val="hybridMultilevel"/>
    <w:tmpl w:val="5F70E48C"/>
    <w:lvl w:ilvl="0" w:tplc="1E608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6BE56CD"/>
    <w:multiLevelType w:val="hybridMultilevel"/>
    <w:tmpl w:val="67ACCB94"/>
    <w:lvl w:ilvl="0" w:tplc="1530235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D2C026D"/>
    <w:multiLevelType w:val="hybridMultilevel"/>
    <w:tmpl w:val="83887A94"/>
    <w:lvl w:ilvl="0" w:tplc="B0B233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D12DF9"/>
    <w:multiLevelType w:val="hybridMultilevel"/>
    <w:tmpl w:val="34421ADC"/>
    <w:lvl w:ilvl="0" w:tplc="6B16B8D4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5" w15:restartNumberingAfterBreak="0">
    <w:nsid w:val="4E433487"/>
    <w:multiLevelType w:val="hybridMultilevel"/>
    <w:tmpl w:val="EFCCFDC4"/>
    <w:lvl w:ilvl="0" w:tplc="2B8E4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F20320B"/>
    <w:multiLevelType w:val="hybridMultilevel"/>
    <w:tmpl w:val="CAB87936"/>
    <w:lvl w:ilvl="0" w:tplc="DB2CA7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53C57416"/>
    <w:multiLevelType w:val="multilevel"/>
    <w:tmpl w:val="7C0A15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18" w15:restartNumberingAfterBreak="0">
    <w:nsid w:val="5760588B"/>
    <w:multiLevelType w:val="hybridMultilevel"/>
    <w:tmpl w:val="AD122CEE"/>
    <w:lvl w:ilvl="0" w:tplc="63B8EF5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9" w15:restartNumberingAfterBreak="0">
    <w:nsid w:val="594E4E0D"/>
    <w:multiLevelType w:val="hybridMultilevel"/>
    <w:tmpl w:val="73309DB4"/>
    <w:lvl w:ilvl="0" w:tplc="6BAAD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5714A1"/>
    <w:multiLevelType w:val="hybridMultilevel"/>
    <w:tmpl w:val="7E96CD5C"/>
    <w:lvl w:ilvl="0" w:tplc="2870D3C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1" w15:restartNumberingAfterBreak="0">
    <w:nsid w:val="69110D89"/>
    <w:multiLevelType w:val="hybridMultilevel"/>
    <w:tmpl w:val="0678A9A6"/>
    <w:lvl w:ilvl="0" w:tplc="DA1053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6AFF7F77"/>
    <w:multiLevelType w:val="hybridMultilevel"/>
    <w:tmpl w:val="6C2C5A16"/>
    <w:lvl w:ilvl="0" w:tplc="60227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D8F667C"/>
    <w:multiLevelType w:val="hybridMultilevel"/>
    <w:tmpl w:val="ABC2E7A8"/>
    <w:lvl w:ilvl="0" w:tplc="4E4E787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4" w15:restartNumberingAfterBreak="0">
    <w:nsid w:val="6DDC55B8"/>
    <w:multiLevelType w:val="hybridMultilevel"/>
    <w:tmpl w:val="B8E6F3AA"/>
    <w:lvl w:ilvl="0" w:tplc="6D364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3A30FB6"/>
    <w:multiLevelType w:val="hybridMultilevel"/>
    <w:tmpl w:val="89E6E738"/>
    <w:lvl w:ilvl="0" w:tplc="0B6A53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A9275E"/>
    <w:multiLevelType w:val="hybridMultilevel"/>
    <w:tmpl w:val="08FAA16A"/>
    <w:lvl w:ilvl="0" w:tplc="20B04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18"/>
  </w:num>
  <w:num w:numId="4">
    <w:abstractNumId w:val="3"/>
  </w:num>
  <w:num w:numId="5">
    <w:abstractNumId w:val="20"/>
  </w:num>
  <w:num w:numId="6">
    <w:abstractNumId w:val="17"/>
  </w:num>
  <w:num w:numId="7">
    <w:abstractNumId w:val="8"/>
  </w:num>
  <w:num w:numId="8">
    <w:abstractNumId w:val="16"/>
  </w:num>
  <w:num w:numId="9">
    <w:abstractNumId w:val="24"/>
  </w:num>
  <w:num w:numId="10">
    <w:abstractNumId w:val="19"/>
  </w:num>
  <w:num w:numId="11">
    <w:abstractNumId w:val="4"/>
  </w:num>
  <w:num w:numId="12">
    <w:abstractNumId w:val="0"/>
  </w:num>
  <w:num w:numId="13">
    <w:abstractNumId w:val="26"/>
  </w:num>
  <w:num w:numId="14">
    <w:abstractNumId w:val="23"/>
  </w:num>
  <w:num w:numId="15">
    <w:abstractNumId w:val="22"/>
  </w:num>
  <w:num w:numId="16">
    <w:abstractNumId w:val="15"/>
  </w:num>
  <w:num w:numId="17">
    <w:abstractNumId w:val="6"/>
  </w:num>
  <w:num w:numId="18">
    <w:abstractNumId w:val="14"/>
  </w:num>
  <w:num w:numId="19">
    <w:abstractNumId w:val="11"/>
  </w:num>
  <w:num w:numId="20">
    <w:abstractNumId w:val="13"/>
  </w:num>
  <w:num w:numId="21">
    <w:abstractNumId w:val="12"/>
  </w:num>
  <w:num w:numId="22">
    <w:abstractNumId w:val="25"/>
  </w:num>
  <w:num w:numId="23">
    <w:abstractNumId w:val="21"/>
  </w:num>
  <w:num w:numId="24">
    <w:abstractNumId w:val="9"/>
  </w:num>
  <w:num w:numId="25">
    <w:abstractNumId w:val="10"/>
  </w:num>
  <w:num w:numId="26">
    <w:abstractNumId w:val="5"/>
  </w:num>
  <w:num w:numId="2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BB"/>
    <w:rsid w:val="000001D6"/>
    <w:rsid w:val="00001F9D"/>
    <w:rsid w:val="000020CB"/>
    <w:rsid w:val="00002688"/>
    <w:rsid w:val="00002CE8"/>
    <w:rsid w:val="000032C2"/>
    <w:rsid w:val="0000353A"/>
    <w:rsid w:val="000035AC"/>
    <w:rsid w:val="00003621"/>
    <w:rsid w:val="00004625"/>
    <w:rsid w:val="00004BC7"/>
    <w:rsid w:val="00005052"/>
    <w:rsid w:val="00005138"/>
    <w:rsid w:val="00005298"/>
    <w:rsid w:val="0000608C"/>
    <w:rsid w:val="0000719F"/>
    <w:rsid w:val="00007853"/>
    <w:rsid w:val="0001015D"/>
    <w:rsid w:val="0001029C"/>
    <w:rsid w:val="0001113A"/>
    <w:rsid w:val="00011286"/>
    <w:rsid w:val="000114CC"/>
    <w:rsid w:val="0001223A"/>
    <w:rsid w:val="00013A90"/>
    <w:rsid w:val="000149E0"/>
    <w:rsid w:val="00015380"/>
    <w:rsid w:val="000157C5"/>
    <w:rsid w:val="00015C93"/>
    <w:rsid w:val="00016625"/>
    <w:rsid w:val="000167B2"/>
    <w:rsid w:val="000169D6"/>
    <w:rsid w:val="000170A0"/>
    <w:rsid w:val="0001745E"/>
    <w:rsid w:val="00017832"/>
    <w:rsid w:val="00017D17"/>
    <w:rsid w:val="00020BDC"/>
    <w:rsid w:val="00020CCD"/>
    <w:rsid w:val="00021793"/>
    <w:rsid w:val="0002184B"/>
    <w:rsid w:val="0002222A"/>
    <w:rsid w:val="0002229D"/>
    <w:rsid w:val="00022719"/>
    <w:rsid w:val="00022BD8"/>
    <w:rsid w:val="0002303A"/>
    <w:rsid w:val="00023107"/>
    <w:rsid w:val="000239B8"/>
    <w:rsid w:val="00024ABF"/>
    <w:rsid w:val="000262F1"/>
    <w:rsid w:val="00026E56"/>
    <w:rsid w:val="000272E5"/>
    <w:rsid w:val="00027C18"/>
    <w:rsid w:val="00027FA8"/>
    <w:rsid w:val="00030E23"/>
    <w:rsid w:val="000310CF"/>
    <w:rsid w:val="00031395"/>
    <w:rsid w:val="0003146C"/>
    <w:rsid w:val="00032A04"/>
    <w:rsid w:val="00032A0B"/>
    <w:rsid w:val="00033180"/>
    <w:rsid w:val="0003330F"/>
    <w:rsid w:val="00033954"/>
    <w:rsid w:val="00033AC2"/>
    <w:rsid w:val="00035AC4"/>
    <w:rsid w:val="000367A0"/>
    <w:rsid w:val="00036989"/>
    <w:rsid w:val="00037881"/>
    <w:rsid w:val="00040EDE"/>
    <w:rsid w:val="0004145B"/>
    <w:rsid w:val="00041911"/>
    <w:rsid w:val="00041B9A"/>
    <w:rsid w:val="0004408C"/>
    <w:rsid w:val="000442B0"/>
    <w:rsid w:val="0004489A"/>
    <w:rsid w:val="000449E7"/>
    <w:rsid w:val="00044B33"/>
    <w:rsid w:val="000454A3"/>
    <w:rsid w:val="00045B22"/>
    <w:rsid w:val="000463FC"/>
    <w:rsid w:val="000478D1"/>
    <w:rsid w:val="00047DC3"/>
    <w:rsid w:val="00047E57"/>
    <w:rsid w:val="000502D5"/>
    <w:rsid w:val="000506A0"/>
    <w:rsid w:val="0005232A"/>
    <w:rsid w:val="00052814"/>
    <w:rsid w:val="00052C8C"/>
    <w:rsid w:val="00052FF8"/>
    <w:rsid w:val="000537D4"/>
    <w:rsid w:val="0005410F"/>
    <w:rsid w:val="00054B25"/>
    <w:rsid w:val="00054D34"/>
    <w:rsid w:val="00054FE5"/>
    <w:rsid w:val="00055272"/>
    <w:rsid w:val="000559C8"/>
    <w:rsid w:val="000562CC"/>
    <w:rsid w:val="000566CB"/>
    <w:rsid w:val="000572B7"/>
    <w:rsid w:val="00057B95"/>
    <w:rsid w:val="000601B7"/>
    <w:rsid w:val="00060FD7"/>
    <w:rsid w:val="00061362"/>
    <w:rsid w:val="00062188"/>
    <w:rsid w:val="00062E88"/>
    <w:rsid w:val="000638DA"/>
    <w:rsid w:val="00063B93"/>
    <w:rsid w:val="00065142"/>
    <w:rsid w:val="00065C56"/>
    <w:rsid w:val="000661CC"/>
    <w:rsid w:val="000666B3"/>
    <w:rsid w:val="00067011"/>
    <w:rsid w:val="00067080"/>
    <w:rsid w:val="0006753D"/>
    <w:rsid w:val="00067A42"/>
    <w:rsid w:val="0007002C"/>
    <w:rsid w:val="0007090C"/>
    <w:rsid w:val="00071852"/>
    <w:rsid w:val="00071A0A"/>
    <w:rsid w:val="000723EE"/>
    <w:rsid w:val="000726CD"/>
    <w:rsid w:val="00072AB8"/>
    <w:rsid w:val="000747A3"/>
    <w:rsid w:val="00074A48"/>
    <w:rsid w:val="000777A9"/>
    <w:rsid w:val="00082043"/>
    <w:rsid w:val="00084F61"/>
    <w:rsid w:val="00085473"/>
    <w:rsid w:val="00085728"/>
    <w:rsid w:val="00086ECF"/>
    <w:rsid w:val="000872CB"/>
    <w:rsid w:val="000874E4"/>
    <w:rsid w:val="000906DF"/>
    <w:rsid w:val="000909ED"/>
    <w:rsid w:val="0009157C"/>
    <w:rsid w:val="00094256"/>
    <w:rsid w:val="0009470C"/>
    <w:rsid w:val="00095B06"/>
    <w:rsid w:val="000972EF"/>
    <w:rsid w:val="00097CBE"/>
    <w:rsid w:val="000A0AA2"/>
    <w:rsid w:val="000A17A8"/>
    <w:rsid w:val="000A1822"/>
    <w:rsid w:val="000A2481"/>
    <w:rsid w:val="000A29E1"/>
    <w:rsid w:val="000A2F5F"/>
    <w:rsid w:val="000A3226"/>
    <w:rsid w:val="000A32D3"/>
    <w:rsid w:val="000A32E6"/>
    <w:rsid w:val="000A3D04"/>
    <w:rsid w:val="000A41DE"/>
    <w:rsid w:val="000A4A71"/>
    <w:rsid w:val="000A5201"/>
    <w:rsid w:val="000A5C13"/>
    <w:rsid w:val="000A5C70"/>
    <w:rsid w:val="000A5F1C"/>
    <w:rsid w:val="000A766E"/>
    <w:rsid w:val="000A7885"/>
    <w:rsid w:val="000B00F8"/>
    <w:rsid w:val="000B01E6"/>
    <w:rsid w:val="000B0479"/>
    <w:rsid w:val="000B184F"/>
    <w:rsid w:val="000B1EA1"/>
    <w:rsid w:val="000B57A5"/>
    <w:rsid w:val="000B5E69"/>
    <w:rsid w:val="000B6517"/>
    <w:rsid w:val="000B6A14"/>
    <w:rsid w:val="000B6F54"/>
    <w:rsid w:val="000B7312"/>
    <w:rsid w:val="000B76EB"/>
    <w:rsid w:val="000C03A4"/>
    <w:rsid w:val="000C269F"/>
    <w:rsid w:val="000C46EB"/>
    <w:rsid w:val="000C4837"/>
    <w:rsid w:val="000C5061"/>
    <w:rsid w:val="000C61B0"/>
    <w:rsid w:val="000C655D"/>
    <w:rsid w:val="000C783F"/>
    <w:rsid w:val="000D0572"/>
    <w:rsid w:val="000D0B91"/>
    <w:rsid w:val="000D0F2D"/>
    <w:rsid w:val="000D157E"/>
    <w:rsid w:val="000D19C6"/>
    <w:rsid w:val="000D2DB7"/>
    <w:rsid w:val="000D335C"/>
    <w:rsid w:val="000D33CA"/>
    <w:rsid w:val="000D3676"/>
    <w:rsid w:val="000D3B0F"/>
    <w:rsid w:val="000D4176"/>
    <w:rsid w:val="000D4CF4"/>
    <w:rsid w:val="000D4F24"/>
    <w:rsid w:val="000D5D18"/>
    <w:rsid w:val="000D5FCA"/>
    <w:rsid w:val="000D67F1"/>
    <w:rsid w:val="000D6BD3"/>
    <w:rsid w:val="000D6D22"/>
    <w:rsid w:val="000D7490"/>
    <w:rsid w:val="000D7818"/>
    <w:rsid w:val="000D78CE"/>
    <w:rsid w:val="000E07EB"/>
    <w:rsid w:val="000E0B93"/>
    <w:rsid w:val="000E19F3"/>
    <w:rsid w:val="000E206F"/>
    <w:rsid w:val="000E2078"/>
    <w:rsid w:val="000E2531"/>
    <w:rsid w:val="000E4339"/>
    <w:rsid w:val="000E4CC5"/>
    <w:rsid w:val="000E4E29"/>
    <w:rsid w:val="000E50AA"/>
    <w:rsid w:val="000E52AF"/>
    <w:rsid w:val="000E543B"/>
    <w:rsid w:val="000E54F2"/>
    <w:rsid w:val="000E764C"/>
    <w:rsid w:val="000E7BBE"/>
    <w:rsid w:val="000F0187"/>
    <w:rsid w:val="000F05E3"/>
    <w:rsid w:val="000F21EC"/>
    <w:rsid w:val="000F2769"/>
    <w:rsid w:val="000F2CC0"/>
    <w:rsid w:val="000F3052"/>
    <w:rsid w:val="000F361C"/>
    <w:rsid w:val="000F396E"/>
    <w:rsid w:val="000F4445"/>
    <w:rsid w:val="000F59BD"/>
    <w:rsid w:val="000F6C02"/>
    <w:rsid w:val="000F7D79"/>
    <w:rsid w:val="000F7DCB"/>
    <w:rsid w:val="000F7E95"/>
    <w:rsid w:val="0010034A"/>
    <w:rsid w:val="001006B4"/>
    <w:rsid w:val="001011EA"/>
    <w:rsid w:val="001019BF"/>
    <w:rsid w:val="001022F2"/>
    <w:rsid w:val="0010251E"/>
    <w:rsid w:val="001025ED"/>
    <w:rsid w:val="00102C0C"/>
    <w:rsid w:val="00103283"/>
    <w:rsid w:val="00104136"/>
    <w:rsid w:val="00104501"/>
    <w:rsid w:val="0010561B"/>
    <w:rsid w:val="00105990"/>
    <w:rsid w:val="00105B20"/>
    <w:rsid w:val="0010647C"/>
    <w:rsid w:val="00106F04"/>
    <w:rsid w:val="001070E4"/>
    <w:rsid w:val="00107758"/>
    <w:rsid w:val="00107B53"/>
    <w:rsid w:val="001104EA"/>
    <w:rsid w:val="00111572"/>
    <w:rsid w:val="00111965"/>
    <w:rsid w:val="001120C4"/>
    <w:rsid w:val="00112486"/>
    <w:rsid w:val="00115A34"/>
    <w:rsid w:val="00115A9E"/>
    <w:rsid w:val="00115CFB"/>
    <w:rsid w:val="00116A1B"/>
    <w:rsid w:val="00116BC0"/>
    <w:rsid w:val="00116DB3"/>
    <w:rsid w:val="00116F76"/>
    <w:rsid w:val="00117032"/>
    <w:rsid w:val="00120DB3"/>
    <w:rsid w:val="001219F9"/>
    <w:rsid w:val="00122902"/>
    <w:rsid w:val="00122B29"/>
    <w:rsid w:val="00123011"/>
    <w:rsid w:val="0012311E"/>
    <w:rsid w:val="001246C1"/>
    <w:rsid w:val="00124BBC"/>
    <w:rsid w:val="00124C47"/>
    <w:rsid w:val="00124D2A"/>
    <w:rsid w:val="00125E18"/>
    <w:rsid w:val="00125F46"/>
    <w:rsid w:val="001272AF"/>
    <w:rsid w:val="001305AD"/>
    <w:rsid w:val="00130E8F"/>
    <w:rsid w:val="00133B1D"/>
    <w:rsid w:val="00133C29"/>
    <w:rsid w:val="00133C62"/>
    <w:rsid w:val="001345B7"/>
    <w:rsid w:val="001362E7"/>
    <w:rsid w:val="001379B6"/>
    <w:rsid w:val="0014053B"/>
    <w:rsid w:val="001407B6"/>
    <w:rsid w:val="001421C8"/>
    <w:rsid w:val="00142409"/>
    <w:rsid w:val="00142F12"/>
    <w:rsid w:val="001431A2"/>
    <w:rsid w:val="001437F8"/>
    <w:rsid w:val="00143AFC"/>
    <w:rsid w:val="00143D36"/>
    <w:rsid w:val="00144B49"/>
    <w:rsid w:val="00146512"/>
    <w:rsid w:val="00147B4D"/>
    <w:rsid w:val="00150011"/>
    <w:rsid w:val="0015027A"/>
    <w:rsid w:val="00150DEF"/>
    <w:rsid w:val="001516D4"/>
    <w:rsid w:val="00152932"/>
    <w:rsid w:val="00152D9B"/>
    <w:rsid w:val="0015332B"/>
    <w:rsid w:val="00153C1C"/>
    <w:rsid w:val="00153F34"/>
    <w:rsid w:val="001559F0"/>
    <w:rsid w:val="00155C67"/>
    <w:rsid w:val="00156259"/>
    <w:rsid w:val="00156FCC"/>
    <w:rsid w:val="001612F2"/>
    <w:rsid w:val="001618C8"/>
    <w:rsid w:val="00162300"/>
    <w:rsid w:val="00162A66"/>
    <w:rsid w:val="00163087"/>
    <w:rsid w:val="0016314F"/>
    <w:rsid w:val="00163BF4"/>
    <w:rsid w:val="00163D4F"/>
    <w:rsid w:val="00163FE4"/>
    <w:rsid w:val="00164108"/>
    <w:rsid w:val="001647D5"/>
    <w:rsid w:val="00165611"/>
    <w:rsid w:val="00166FFC"/>
    <w:rsid w:val="001702AF"/>
    <w:rsid w:val="00170854"/>
    <w:rsid w:val="00170942"/>
    <w:rsid w:val="00170D2E"/>
    <w:rsid w:val="00170F70"/>
    <w:rsid w:val="0017197B"/>
    <w:rsid w:val="00172099"/>
    <w:rsid w:val="0017366E"/>
    <w:rsid w:val="00173F3E"/>
    <w:rsid w:val="00174470"/>
    <w:rsid w:val="00175907"/>
    <w:rsid w:val="0017636B"/>
    <w:rsid w:val="0017655D"/>
    <w:rsid w:val="001766A4"/>
    <w:rsid w:val="0017741B"/>
    <w:rsid w:val="00177B97"/>
    <w:rsid w:val="00180732"/>
    <w:rsid w:val="001810E5"/>
    <w:rsid w:val="00182AFC"/>
    <w:rsid w:val="00183AE0"/>
    <w:rsid w:val="00184547"/>
    <w:rsid w:val="00184923"/>
    <w:rsid w:val="00184A1D"/>
    <w:rsid w:val="00184E15"/>
    <w:rsid w:val="0018502E"/>
    <w:rsid w:val="0018511F"/>
    <w:rsid w:val="00185579"/>
    <w:rsid w:val="00185EAC"/>
    <w:rsid w:val="001861A5"/>
    <w:rsid w:val="00186F68"/>
    <w:rsid w:val="001878E7"/>
    <w:rsid w:val="001879B8"/>
    <w:rsid w:val="0019095E"/>
    <w:rsid w:val="00191CC2"/>
    <w:rsid w:val="00193CDE"/>
    <w:rsid w:val="00193E05"/>
    <w:rsid w:val="00194308"/>
    <w:rsid w:val="00194476"/>
    <w:rsid w:val="0019494A"/>
    <w:rsid w:val="00194B36"/>
    <w:rsid w:val="00195B72"/>
    <w:rsid w:val="00195BEC"/>
    <w:rsid w:val="00195CCD"/>
    <w:rsid w:val="00195E5C"/>
    <w:rsid w:val="0019711C"/>
    <w:rsid w:val="001974F2"/>
    <w:rsid w:val="00197534"/>
    <w:rsid w:val="00197F03"/>
    <w:rsid w:val="001A094B"/>
    <w:rsid w:val="001A1524"/>
    <w:rsid w:val="001A340B"/>
    <w:rsid w:val="001A3943"/>
    <w:rsid w:val="001A43F2"/>
    <w:rsid w:val="001A5109"/>
    <w:rsid w:val="001B0D35"/>
    <w:rsid w:val="001B156D"/>
    <w:rsid w:val="001B3ED0"/>
    <w:rsid w:val="001B47C0"/>
    <w:rsid w:val="001B4B09"/>
    <w:rsid w:val="001B5865"/>
    <w:rsid w:val="001B6BBB"/>
    <w:rsid w:val="001B6DD8"/>
    <w:rsid w:val="001B6EA4"/>
    <w:rsid w:val="001C0228"/>
    <w:rsid w:val="001C14E2"/>
    <w:rsid w:val="001C16B2"/>
    <w:rsid w:val="001C1815"/>
    <w:rsid w:val="001C1A1A"/>
    <w:rsid w:val="001C1CC6"/>
    <w:rsid w:val="001C20F5"/>
    <w:rsid w:val="001C2DCD"/>
    <w:rsid w:val="001C31FF"/>
    <w:rsid w:val="001C4C75"/>
    <w:rsid w:val="001C5C3E"/>
    <w:rsid w:val="001C600C"/>
    <w:rsid w:val="001C6011"/>
    <w:rsid w:val="001C7663"/>
    <w:rsid w:val="001C7FD0"/>
    <w:rsid w:val="001D152F"/>
    <w:rsid w:val="001D1FD8"/>
    <w:rsid w:val="001D338C"/>
    <w:rsid w:val="001D3C2C"/>
    <w:rsid w:val="001D41B7"/>
    <w:rsid w:val="001D4AC8"/>
    <w:rsid w:val="001D592A"/>
    <w:rsid w:val="001D59A1"/>
    <w:rsid w:val="001D6030"/>
    <w:rsid w:val="001D610B"/>
    <w:rsid w:val="001D6477"/>
    <w:rsid w:val="001D65E7"/>
    <w:rsid w:val="001D724E"/>
    <w:rsid w:val="001D7BB7"/>
    <w:rsid w:val="001D7D8A"/>
    <w:rsid w:val="001E0505"/>
    <w:rsid w:val="001E0A57"/>
    <w:rsid w:val="001E0CA7"/>
    <w:rsid w:val="001E1C67"/>
    <w:rsid w:val="001E24B5"/>
    <w:rsid w:val="001E2EC3"/>
    <w:rsid w:val="001E32C2"/>
    <w:rsid w:val="001E4312"/>
    <w:rsid w:val="001E4845"/>
    <w:rsid w:val="001E7E24"/>
    <w:rsid w:val="001F054E"/>
    <w:rsid w:val="001F1512"/>
    <w:rsid w:val="001F1E93"/>
    <w:rsid w:val="001F2989"/>
    <w:rsid w:val="001F30D3"/>
    <w:rsid w:val="001F34E6"/>
    <w:rsid w:val="001F45F2"/>
    <w:rsid w:val="001F59C9"/>
    <w:rsid w:val="001F61BB"/>
    <w:rsid w:val="001F63DE"/>
    <w:rsid w:val="001F6929"/>
    <w:rsid w:val="001F7E0F"/>
    <w:rsid w:val="002013ED"/>
    <w:rsid w:val="0020215C"/>
    <w:rsid w:val="002027E1"/>
    <w:rsid w:val="00202C41"/>
    <w:rsid w:val="00202D4D"/>
    <w:rsid w:val="00202E45"/>
    <w:rsid w:val="00202E96"/>
    <w:rsid w:val="00203B7D"/>
    <w:rsid w:val="00204515"/>
    <w:rsid w:val="00204AE6"/>
    <w:rsid w:val="00204B89"/>
    <w:rsid w:val="00204DF3"/>
    <w:rsid w:val="0020521F"/>
    <w:rsid w:val="0020644C"/>
    <w:rsid w:val="00207161"/>
    <w:rsid w:val="00207C3A"/>
    <w:rsid w:val="00210A88"/>
    <w:rsid w:val="00212559"/>
    <w:rsid w:val="00212F20"/>
    <w:rsid w:val="00213AF6"/>
    <w:rsid w:val="0021427E"/>
    <w:rsid w:val="00214563"/>
    <w:rsid w:val="002145C0"/>
    <w:rsid w:val="002147FE"/>
    <w:rsid w:val="00214942"/>
    <w:rsid w:val="00214EE8"/>
    <w:rsid w:val="00214FBF"/>
    <w:rsid w:val="002153B3"/>
    <w:rsid w:val="0021553F"/>
    <w:rsid w:val="002156DF"/>
    <w:rsid w:val="00216E55"/>
    <w:rsid w:val="00217007"/>
    <w:rsid w:val="0021796A"/>
    <w:rsid w:val="002209ED"/>
    <w:rsid w:val="00220A8B"/>
    <w:rsid w:val="002214A2"/>
    <w:rsid w:val="00221755"/>
    <w:rsid w:val="00223ED5"/>
    <w:rsid w:val="002265DB"/>
    <w:rsid w:val="00226A3F"/>
    <w:rsid w:val="00226B9C"/>
    <w:rsid w:val="00226F42"/>
    <w:rsid w:val="00227535"/>
    <w:rsid w:val="00230577"/>
    <w:rsid w:val="002305E1"/>
    <w:rsid w:val="00230F68"/>
    <w:rsid w:val="00232385"/>
    <w:rsid w:val="002326CA"/>
    <w:rsid w:val="00233805"/>
    <w:rsid w:val="002339C4"/>
    <w:rsid w:val="002364F4"/>
    <w:rsid w:val="00236CE6"/>
    <w:rsid w:val="00236E27"/>
    <w:rsid w:val="00236FA9"/>
    <w:rsid w:val="002378EC"/>
    <w:rsid w:val="002405EB"/>
    <w:rsid w:val="00240A18"/>
    <w:rsid w:val="002413CD"/>
    <w:rsid w:val="00242434"/>
    <w:rsid w:val="002424DB"/>
    <w:rsid w:val="0024342D"/>
    <w:rsid w:val="00243632"/>
    <w:rsid w:val="00243E2C"/>
    <w:rsid w:val="00244FF3"/>
    <w:rsid w:val="00246EB4"/>
    <w:rsid w:val="00247293"/>
    <w:rsid w:val="0024776C"/>
    <w:rsid w:val="00247A83"/>
    <w:rsid w:val="00247F32"/>
    <w:rsid w:val="002506A3"/>
    <w:rsid w:val="00250C61"/>
    <w:rsid w:val="00251C7A"/>
    <w:rsid w:val="00251FFD"/>
    <w:rsid w:val="002520D1"/>
    <w:rsid w:val="00252A76"/>
    <w:rsid w:val="00253952"/>
    <w:rsid w:val="00253B24"/>
    <w:rsid w:val="0025454D"/>
    <w:rsid w:val="0025488F"/>
    <w:rsid w:val="002550BF"/>
    <w:rsid w:val="002568C0"/>
    <w:rsid w:val="00256E75"/>
    <w:rsid w:val="00256FBA"/>
    <w:rsid w:val="0025701D"/>
    <w:rsid w:val="00260073"/>
    <w:rsid w:val="00260936"/>
    <w:rsid w:val="0026166F"/>
    <w:rsid w:val="0026173E"/>
    <w:rsid w:val="002621AE"/>
    <w:rsid w:val="002622E2"/>
    <w:rsid w:val="002629D8"/>
    <w:rsid w:val="002635CA"/>
    <w:rsid w:val="002657B0"/>
    <w:rsid w:val="00266528"/>
    <w:rsid w:val="00266E4D"/>
    <w:rsid w:val="002670C0"/>
    <w:rsid w:val="00267108"/>
    <w:rsid w:val="00267147"/>
    <w:rsid w:val="002671C5"/>
    <w:rsid w:val="002717CF"/>
    <w:rsid w:val="00271AD2"/>
    <w:rsid w:val="00272401"/>
    <w:rsid w:val="00272667"/>
    <w:rsid w:val="00272BC3"/>
    <w:rsid w:val="00272DB9"/>
    <w:rsid w:val="002737A9"/>
    <w:rsid w:val="002739D8"/>
    <w:rsid w:val="00273A6D"/>
    <w:rsid w:val="00273D39"/>
    <w:rsid w:val="00273DB2"/>
    <w:rsid w:val="00274220"/>
    <w:rsid w:val="002747FA"/>
    <w:rsid w:val="0027491C"/>
    <w:rsid w:val="00274AB1"/>
    <w:rsid w:val="00274BEE"/>
    <w:rsid w:val="002755A7"/>
    <w:rsid w:val="00275605"/>
    <w:rsid w:val="00276325"/>
    <w:rsid w:val="002765BA"/>
    <w:rsid w:val="0027709E"/>
    <w:rsid w:val="00277108"/>
    <w:rsid w:val="00277886"/>
    <w:rsid w:val="00281766"/>
    <w:rsid w:val="002823E9"/>
    <w:rsid w:val="00282863"/>
    <w:rsid w:val="00282EDE"/>
    <w:rsid w:val="002844F3"/>
    <w:rsid w:val="00284AAE"/>
    <w:rsid w:val="00284F98"/>
    <w:rsid w:val="002911EC"/>
    <w:rsid w:val="00291901"/>
    <w:rsid w:val="00291FCE"/>
    <w:rsid w:val="002922FB"/>
    <w:rsid w:val="00292B77"/>
    <w:rsid w:val="00292E06"/>
    <w:rsid w:val="00292E43"/>
    <w:rsid w:val="00295148"/>
    <w:rsid w:val="00295F3E"/>
    <w:rsid w:val="0029633B"/>
    <w:rsid w:val="002963EB"/>
    <w:rsid w:val="00296DC2"/>
    <w:rsid w:val="00297320"/>
    <w:rsid w:val="002A01E8"/>
    <w:rsid w:val="002A0F7F"/>
    <w:rsid w:val="002A14B3"/>
    <w:rsid w:val="002A1827"/>
    <w:rsid w:val="002A1AF0"/>
    <w:rsid w:val="002A285E"/>
    <w:rsid w:val="002A3169"/>
    <w:rsid w:val="002A336D"/>
    <w:rsid w:val="002A6263"/>
    <w:rsid w:val="002B12F1"/>
    <w:rsid w:val="002B2251"/>
    <w:rsid w:val="002B4ADF"/>
    <w:rsid w:val="002B582A"/>
    <w:rsid w:val="002B5D4E"/>
    <w:rsid w:val="002B6592"/>
    <w:rsid w:val="002B6D13"/>
    <w:rsid w:val="002B6DD0"/>
    <w:rsid w:val="002B7B33"/>
    <w:rsid w:val="002C0310"/>
    <w:rsid w:val="002C1130"/>
    <w:rsid w:val="002C1CE3"/>
    <w:rsid w:val="002C271E"/>
    <w:rsid w:val="002C3956"/>
    <w:rsid w:val="002C3A12"/>
    <w:rsid w:val="002C3CFF"/>
    <w:rsid w:val="002C4279"/>
    <w:rsid w:val="002C4FDF"/>
    <w:rsid w:val="002C5DFA"/>
    <w:rsid w:val="002C5E09"/>
    <w:rsid w:val="002C690A"/>
    <w:rsid w:val="002C729C"/>
    <w:rsid w:val="002C759B"/>
    <w:rsid w:val="002C7909"/>
    <w:rsid w:val="002C7D36"/>
    <w:rsid w:val="002C7D77"/>
    <w:rsid w:val="002D1BC4"/>
    <w:rsid w:val="002D1BC9"/>
    <w:rsid w:val="002D2CF1"/>
    <w:rsid w:val="002D382F"/>
    <w:rsid w:val="002D4021"/>
    <w:rsid w:val="002D469B"/>
    <w:rsid w:val="002D4BDE"/>
    <w:rsid w:val="002D4F0B"/>
    <w:rsid w:val="002D53A9"/>
    <w:rsid w:val="002D54F5"/>
    <w:rsid w:val="002D553E"/>
    <w:rsid w:val="002D57CA"/>
    <w:rsid w:val="002D5FE2"/>
    <w:rsid w:val="002D617A"/>
    <w:rsid w:val="002D7202"/>
    <w:rsid w:val="002D7281"/>
    <w:rsid w:val="002D7F55"/>
    <w:rsid w:val="002E16A1"/>
    <w:rsid w:val="002E17B3"/>
    <w:rsid w:val="002E2629"/>
    <w:rsid w:val="002E2C2A"/>
    <w:rsid w:val="002E3921"/>
    <w:rsid w:val="002E39AF"/>
    <w:rsid w:val="002E6F1A"/>
    <w:rsid w:val="002E7E21"/>
    <w:rsid w:val="002F0272"/>
    <w:rsid w:val="002F19DC"/>
    <w:rsid w:val="002F29AE"/>
    <w:rsid w:val="002F301A"/>
    <w:rsid w:val="002F313D"/>
    <w:rsid w:val="002F3150"/>
    <w:rsid w:val="002F37E5"/>
    <w:rsid w:val="002F47B2"/>
    <w:rsid w:val="002F4C8E"/>
    <w:rsid w:val="002F4F3A"/>
    <w:rsid w:val="002F5F6C"/>
    <w:rsid w:val="002F71F7"/>
    <w:rsid w:val="002F7720"/>
    <w:rsid w:val="002F79CD"/>
    <w:rsid w:val="002F7AF4"/>
    <w:rsid w:val="00302116"/>
    <w:rsid w:val="00302565"/>
    <w:rsid w:val="00302BFF"/>
    <w:rsid w:val="00303CC3"/>
    <w:rsid w:val="003047CB"/>
    <w:rsid w:val="00304C25"/>
    <w:rsid w:val="00305CFB"/>
    <w:rsid w:val="0030643B"/>
    <w:rsid w:val="003067D5"/>
    <w:rsid w:val="003068DC"/>
    <w:rsid w:val="003071EB"/>
    <w:rsid w:val="00307260"/>
    <w:rsid w:val="003074FA"/>
    <w:rsid w:val="003104BF"/>
    <w:rsid w:val="00311A78"/>
    <w:rsid w:val="003123DB"/>
    <w:rsid w:val="003129CD"/>
    <w:rsid w:val="00312E91"/>
    <w:rsid w:val="00312EAA"/>
    <w:rsid w:val="00313552"/>
    <w:rsid w:val="00313E11"/>
    <w:rsid w:val="003144BC"/>
    <w:rsid w:val="00314DD7"/>
    <w:rsid w:val="00314DE2"/>
    <w:rsid w:val="00315ECA"/>
    <w:rsid w:val="003167E1"/>
    <w:rsid w:val="0031768E"/>
    <w:rsid w:val="00317703"/>
    <w:rsid w:val="003203EA"/>
    <w:rsid w:val="00321F23"/>
    <w:rsid w:val="00322A21"/>
    <w:rsid w:val="00324E58"/>
    <w:rsid w:val="00325B70"/>
    <w:rsid w:val="00325D7C"/>
    <w:rsid w:val="003267A7"/>
    <w:rsid w:val="0032743F"/>
    <w:rsid w:val="003329DE"/>
    <w:rsid w:val="00332C6E"/>
    <w:rsid w:val="00332CC1"/>
    <w:rsid w:val="003339AA"/>
    <w:rsid w:val="00333F0E"/>
    <w:rsid w:val="0033445F"/>
    <w:rsid w:val="00334B39"/>
    <w:rsid w:val="00334FC2"/>
    <w:rsid w:val="00335C4F"/>
    <w:rsid w:val="00336188"/>
    <w:rsid w:val="0033631C"/>
    <w:rsid w:val="0033687B"/>
    <w:rsid w:val="0033692D"/>
    <w:rsid w:val="00340390"/>
    <w:rsid w:val="0034283B"/>
    <w:rsid w:val="00343EE6"/>
    <w:rsid w:val="003440A7"/>
    <w:rsid w:val="0034566B"/>
    <w:rsid w:val="00346509"/>
    <w:rsid w:val="00346C70"/>
    <w:rsid w:val="003471BD"/>
    <w:rsid w:val="003471CF"/>
    <w:rsid w:val="00350154"/>
    <w:rsid w:val="00350765"/>
    <w:rsid w:val="00353BEA"/>
    <w:rsid w:val="0035408F"/>
    <w:rsid w:val="0035447D"/>
    <w:rsid w:val="003551A9"/>
    <w:rsid w:val="0035528B"/>
    <w:rsid w:val="0035597D"/>
    <w:rsid w:val="00355DED"/>
    <w:rsid w:val="003568F7"/>
    <w:rsid w:val="00356969"/>
    <w:rsid w:val="00357391"/>
    <w:rsid w:val="00357A02"/>
    <w:rsid w:val="00360C79"/>
    <w:rsid w:val="00362365"/>
    <w:rsid w:val="0036409B"/>
    <w:rsid w:val="003646F5"/>
    <w:rsid w:val="00365083"/>
    <w:rsid w:val="003654FE"/>
    <w:rsid w:val="00365784"/>
    <w:rsid w:val="00365937"/>
    <w:rsid w:val="00366B5C"/>
    <w:rsid w:val="003711C5"/>
    <w:rsid w:val="0037150D"/>
    <w:rsid w:val="0037181E"/>
    <w:rsid w:val="0037199D"/>
    <w:rsid w:val="0037291E"/>
    <w:rsid w:val="00373F6D"/>
    <w:rsid w:val="003747DD"/>
    <w:rsid w:val="003751AC"/>
    <w:rsid w:val="003760BD"/>
    <w:rsid w:val="00376F6B"/>
    <w:rsid w:val="00377561"/>
    <w:rsid w:val="00380B18"/>
    <w:rsid w:val="003815B0"/>
    <w:rsid w:val="00381A78"/>
    <w:rsid w:val="00381E42"/>
    <w:rsid w:val="0038500A"/>
    <w:rsid w:val="003859D5"/>
    <w:rsid w:val="00385EC2"/>
    <w:rsid w:val="00386354"/>
    <w:rsid w:val="003866FD"/>
    <w:rsid w:val="00387291"/>
    <w:rsid w:val="003915BA"/>
    <w:rsid w:val="003922DC"/>
    <w:rsid w:val="003925E7"/>
    <w:rsid w:val="003937A9"/>
    <w:rsid w:val="0039393E"/>
    <w:rsid w:val="00394516"/>
    <w:rsid w:val="00395EAA"/>
    <w:rsid w:val="0039689B"/>
    <w:rsid w:val="00396A53"/>
    <w:rsid w:val="00397507"/>
    <w:rsid w:val="00397F27"/>
    <w:rsid w:val="00397F87"/>
    <w:rsid w:val="003A030C"/>
    <w:rsid w:val="003A0854"/>
    <w:rsid w:val="003A0EB0"/>
    <w:rsid w:val="003A0FDA"/>
    <w:rsid w:val="003A14AE"/>
    <w:rsid w:val="003A1AFD"/>
    <w:rsid w:val="003A1F91"/>
    <w:rsid w:val="003A1F92"/>
    <w:rsid w:val="003A21AD"/>
    <w:rsid w:val="003A2479"/>
    <w:rsid w:val="003A2F6C"/>
    <w:rsid w:val="003A332E"/>
    <w:rsid w:val="003A3669"/>
    <w:rsid w:val="003A3A0F"/>
    <w:rsid w:val="003A5434"/>
    <w:rsid w:val="003A577C"/>
    <w:rsid w:val="003A5FD4"/>
    <w:rsid w:val="003A6ADB"/>
    <w:rsid w:val="003A6D97"/>
    <w:rsid w:val="003A7194"/>
    <w:rsid w:val="003A770D"/>
    <w:rsid w:val="003B2241"/>
    <w:rsid w:val="003B25FE"/>
    <w:rsid w:val="003B2942"/>
    <w:rsid w:val="003B4C0B"/>
    <w:rsid w:val="003B52D2"/>
    <w:rsid w:val="003B5482"/>
    <w:rsid w:val="003B57FA"/>
    <w:rsid w:val="003B5E6F"/>
    <w:rsid w:val="003B67CF"/>
    <w:rsid w:val="003B69E4"/>
    <w:rsid w:val="003B6E65"/>
    <w:rsid w:val="003B72C6"/>
    <w:rsid w:val="003B7837"/>
    <w:rsid w:val="003B7F5F"/>
    <w:rsid w:val="003B7F87"/>
    <w:rsid w:val="003C08A2"/>
    <w:rsid w:val="003C1A8A"/>
    <w:rsid w:val="003C1E96"/>
    <w:rsid w:val="003C20A0"/>
    <w:rsid w:val="003C2446"/>
    <w:rsid w:val="003C2A73"/>
    <w:rsid w:val="003C3201"/>
    <w:rsid w:val="003C3490"/>
    <w:rsid w:val="003C358E"/>
    <w:rsid w:val="003C4D74"/>
    <w:rsid w:val="003C586C"/>
    <w:rsid w:val="003C5DD7"/>
    <w:rsid w:val="003C6ECB"/>
    <w:rsid w:val="003D21B9"/>
    <w:rsid w:val="003D2C58"/>
    <w:rsid w:val="003D2C9F"/>
    <w:rsid w:val="003D3376"/>
    <w:rsid w:val="003D3607"/>
    <w:rsid w:val="003D3E66"/>
    <w:rsid w:val="003D4C61"/>
    <w:rsid w:val="003D60ED"/>
    <w:rsid w:val="003D6FAA"/>
    <w:rsid w:val="003D7BF8"/>
    <w:rsid w:val="003E0861"/>
    <w:rsid w:val="003E1E9E"/>
    <w:rsid w:val="003E2349"/>
    <w:rsid w:val="003E2B11"/>
    <w:rsid w:val="003E3349"/>
    <w:rsid w:val="003E5847"/>
    <w:rsid w:val="003E5C32"/>
    <w:rsid w:val="003E609B"/>
    <w:rsid w:val="003E6184"/>
    <w:rsid w:val="003E68A2"/>
    <w:rsid w:val="003E6A04"/>
    <w:rsid w:val="003E79DE"/>
    <w:rsid w:val="003E7DB1"/>
    <w:rsid w:val="003F06EE"/>
    <w:rsid w:val="003F08FD"/>
    <w:rsid w:val="003F1DA2"/>
    <w:rsid w:val="003F2AEA"/>
    <w:rsid w:val="003F34D6"/>
    <w:rsid w:val="003F408E"/>
    <w:rsid w:val="003F518F"/>
    <w:rsid w:val="003F64AA"/>
    <w:rsid w:val="003F7066"/>
    <w:rsid w:val="003F7CBB"/>
    <w:rsid w:val="0040194C"/>
    <w:rsid w:val="00401F3C"/>
    <w:rsid w:val="0040262D"/>
    <w:rsid w:val="00403123"/>
    <w:rsid w:val="0040381A"/>
    <w:rsid w:val="00404960"/>
    <w:rsid w:val="00404E22"/>
    <w:rsid w:val="00405D50"/>
    <w:rsid w:val="004063C6"/>
    <w:rsid w:val="00406B3B"/>
    <w:rsid w:val="00410763"/>
    <w:rsid w:val="0041092E"/>
    <w:rsid w:val="00410C87"/>
    <w:rsid w:val="00411A84"/>
    <w:rsid w:val="00411ACC"/>
    <w:rsid w:val="004127EC"/>
    <w:rsid w:val="0041374D"/>
    <w:rsid w:val="00413C47"/>
    <w:rsid w:val="004145CD"/>
    <w:rsid w:val="004149A4"/>
    <w:rsid w:val="00414CAA"/>
    <w:rsid w:val="004150E4"/>
    <w:rsid w:val="00415CF5"/>
    <w:rsid w:val="004160AF"/>
    <w:rsid w:val="004165C3"/>
    <w:rsid w:val="00416C06"/>
    <w:rsid w:val="004173BD"/>
    <w:rsid w:val="004176A0"/>
    <w:rsid w:val="00417D35"/>
    <w:rsid w:val="00420A95"/>
    <w:rsid w:val="00421743"/>
    <w:rsid w:val="004219E4"/>
    <w:rsid w:val="00421E88"/>
    <w:rsid w:val="00423B68"/>
    <w:rsid w:val="00424992"/>
    <w:rsid w:val="004250CD"/>
    <w:rsid w:val="004254B2"/>
    <w:rsid w:val="00432450"/>
    <w:rsid w:val="00433280"/>
    <w:rsid w:val="0043339A"/>
    <w:rsid w:val="00434D3E"/>
    <w:rsid w:val="0043514E"/>
    <w:rsid w:val="004358AE"/>
    <w:rsid w:val="00436E2F"/>
    <w:rsid w:val="00437EF1"/>
    <w:rsid w:val="00440112"/>
    <w:rsid w:val="004405EF"/>
    <w:rsid w:val="0044092A"/>
    <w:rsid w:val="00440EBC"/>
    <w:rsid w:val="00441B1C"/>
    <w:rsid w:val="00442E94"/>
    <w:rsid w:val="00442F0B"/>
    <w:rsid w:val="004431F4"/>
    <w:rsid w:val="004432F1"/>
    <w:rsid w:val="0044397B"/>
    <w:rsid w:val="00444E7A"/>
    <w:rsid w:val="004452CF"/>
    <w:rsid w:val="004459A3"/>
    <w:rsid w:val="004459B7"/>
    <w:rsid w:val="0044687B"/>
    <w:rsid w:val="0044773C"/>
    <w:rsid w:val="00451F3A"/>
    <w:rsid w:val="004521C0"/>
    <w:rsid w:val="0045250E"/>
    <w:rsid w:val="00452990"/>
    <w:rsid w:val="00452A9F"/>
    <w:rsid w:val="00453025"/>
    <w:rsid w:val="0045397F"/>
    <w:rsid w:val="0045419F"/>
    <w:rsid w:val="00454A73"/>
    <w:rsid w:val="00455220"/>
    <w:rsid w:val="00455D45"/>
    <w:rsid w:val="00456911"/>
    <w:rsid w:val="00456D50"/>
    <w:rsid w:val="00456F7F"/>
    <w:rsid w:val="00457400"/>
    <w:rsid w:val="00457D54"/>
    <w:rsid w:val="00457FC3"/>
    <w:rsid w:val="0046028C"/>
    <w:rsid w:val="0046031E"/>
    <w:rsid w:val="0046070D"/>
    <w:rsid w:val="00460720"/>
    <w:rsid w:val="00461783"/>
    <w:rsid w:val="0046429C"/>
    <w:rsid w:val="004651FB"/>
    <w:rsid w:val="004652F3"/>
    <w:rsid w:val="00465A69"/>
    <w:rsid w:val="0046621B"/>
    <w:rsid w:val="00466F51"/>
    <w:rsid w:val="00467992"/>
    <w:rsid w:val="00467CF2"/>
    <w:rsid w:val="0047024D"/>
    <w:rsid w:val="00471222"/>
    <w:rsid w:val="004723F9"/>
    <w:rsid w:val="00472794"/>
    <w:rsid w:val="00472C59"/>
    <w:rsid w:val="00473388"/>
    <w:rsid w:val="004743FC"/>
    <w:rsid w:val="0047477F"/>
    <w:rsid w:val="00474894"/>
    <w:rsid w:val="004753CB"/>
    <w:rsid w:val="004754FB"/>
    <w:rsid w:val="00475BFE"/>
    <w:rsid w:val="00475CDD"/>
    <w:rsid w:val="00476AD5"/>
    <w:rsid w:val="00476DEC"/>
    <w:rsid w:val="00477748"/>
    <w:rsid w:val="00477A61"/>
    <w:rsid w:val="00480984"/>
    <w:rsid w:val="00481097"/>
    <w:rsid w:val="00481C5C"/>
    <w:rsid w:val="004849A5"/>
    <w:rsid w:val="004851CD"/>
    <w:rsid w:val="00485E44"/>
    <w:rsid w:val="00487100"/>
    <w:rsid w:val="00487E9F"/>
    <w:rsid w:val="00490396"/>
    <w:rsid w:val="00490609"/>
    <w:rsid w:val="0049132B"/>
    <w:rsid w:val="00492392"/>
    <w:rsid w:val="004931AC"/>
    <w:rsid w:val="004931D5"/>
    <w:rsid w:val="004932B1"/>
    <w:rsid w:val="00493B82"/>
    <w:rsid w:val="004944B1"/>
    <w:rsid w:val="004948D2"/>
    <w:rsid w:val="00495395"/>
    <w:rsid w:val="004960B1"/>
    <w:rsid w:val="004966A6"/>
    <w:rsid w:val="00496AC3"/>
    <w:rsid w:val="00497631"/>
    <w:rsid w:val="004A087C"/>
    <w:rsid w:val="004A0E01"/>
    <w:rsid w:val="004A0E4A"/>
    <w:rsid w:val="004A1B9B"/>
    <w:rsid w:val="004A1BEC"/>
    <w:rsid w:val="004A20CE"/>
    <w:rsid w:val="004A331E"/>
    <w:rsid w:val="004A3421"/>
    <w:rsid w:val="004A3A2C"/>
    <w:rsid w:val="004A48F0"/>
    <w:rsid w:val="004A57D7"/>
    <w:rsid w:val="004A71F0"/>
    <w:rsid w:val="004A7C4E"/>
    <w:rsid w:val="004B215E"/>
    <w:rsid w:val="004B2DE0"/>
    <w:rsid w:val="004B3D07"/>
    <w:rsid w:val="004B426D"/>
    <w:rsid w:val="004B4D99"/>
    <w:rsid w:val="004B4FBA"/>
    <w:rsid w:val="004B5E42"/>
    <w:rsid w:val="004B7C8E"/>
    <w:rsid w:val="004C136D"/>
    <w:rsid w:val="004C14BC"/>
    <w:rsid w:val="004C215C"/>
    <w:rsid w:val="004C25BE"/>
    <w:rsid w:val="004C2EEF"/>
    <w:rsid w:val="004C3D55"/>
    <w:rsid w:val="004C3EC1"/>
    <w:rsid w:val="004C49A4"/>
    <w:rsid w:val="004C49B0"/>
    <w:rsid w:val="004C50BE"/>
    <w:rsid w:val="004C66D6"/>
    <w:rsid w:val="004C6EAE"/>
    <w:rsid w:val="004C7CA2"/>
    <w:rsid w:val="004D1CD9"/>
    <w:rsid w:val="004D1FE7"/>
    <w:rsid w:val="004D2D94"/>
    <w:rsid w:val="004D35E0"/>
    <w:rsid w:val="004D3FB9"/>
    <w:rsid w:val="004D4415"/>
    <w:rsid w:val="004D4CF3"/>
    <w:rsid w:val="004D4E61"/>
    <w:rsid w:val="004D58B7"/>
    <w:rsid w:val="004D592B"/>
    <w:rsid w:val="004D5B09"/>
    <w:rsid w:val="004D5CC9"/>
    <w:rsid w:val="004D5DA2"/>
    <w:rsid w:val="004D5FF8"/>
    <w:rsid w:val="004D607A"/>
    <w:rsid w:val="004D68E5"/>
    <w:rsid w:val="004D704E"/>
    <w:rsid w:val="004D7E20"/>
    <w:rsid w:val="004E0E8D"/>
    <w:rsid w:val="004E223D"/>
    <w:rsid w:val="004E256E"/>
    <w:rsid w:val="004E3449"/>
    <w:rsid w:val="004E3915"/>
    <w:rsid w:val="004E5292"/>
    <w:rsid w:val="004E5973"/>
    <w:rsid w:val="004E5F95"/>
    <w:rsid w:val="004E6833"/>
    <w:rsid w:val="004E6EAA"/>
    <w:rsid w:val="004E7061"/>
    <w:rsid w:val="004E70C4"/>
    <w:rsid w:val="004E749C"/>
    <w:rsid w:val="004F0896"/>
    <w:rsid w:val="004F0EAB"/>
    <w:rsid w:val="004F20B2"/>
    <w:rsid w:val="004F2348"/>
    <w:rsid w:val="004F313C"/>
    <w:rsid w:val="004F40B7"/>
    <w:rsid w:val="004F553D"/>
    <w:rsid w:val="005006D5"/>
    <w:rsid w:val="00500A1E"/>
    <w:rsid w:val="005019DD"/>
    <w:rsid w:val="00502C9D"/>
    <w:rsid w:val="00502E1F"/>
    <w:rsid w:val="00503376"/>
    <w:rsid w:val="0050389F"/>
    <w:rsid w:val="0050396A"/>
    <w:rsid w:val="0050444F"/>
    <w:rsid w:val="00504A70"/>
    <w:rsid w:val="00504B0E"/>
    <w:rsid w:val="00505FC7"/>
    <w:rsid w:val="005060E7"/>
    <w:rsid w:val="00506BCE"/>
    <w:rsid w:val="00506F72"/>
    <w:rsid w:val="0051017A"/>
    <w:rsid w:val="00510CBC"/>
    <w:rsid w:val="00510F5E"/>
    <w:rsid w:val="00511AFB"/>
    <w:rsid w:val="00515571"/>
    <w:rsid w:val="00516831"/>
    <w:rsid w:val="00520A3C"/>
    <w:rsid w:val="00521C0F"/>
    <w:rsid w:val="00522F62"/>
    <w:rsid w:val="00523B56"/>
    <w:rsid w:val="00523E99"/>
    <w:rsid w:val="005244E2"/>
    <w:rsid w:val="0052472D"/>
    <w:rsid w:val="00524A0D"/>
    <w:rsid w:val="00525334"/>
    <w:rsid w:val="00525DDD"/>
    <w:rsid w:val="00525F8A"/>
    <w:rsid w:val="00526E9E"/>
    <w:rsid w:val="0053052B"/>
    <w:rsid w:val="00530B9E"/>
    <w:rsid w:val="00530E0D"/>
    <w:rsid w:val="0053115B"/>
    <w:rsid w:val="00531634"/>
    <w:rsid w:val="005325F8"/>
    <w:rsid w:val="005342A7"/>
    <w:rsid w:val="005346F1"/>
    <w:rsid w:val="00536B17"/>
    <w:rsid w:val="00537FBD"/>
    <w:rsid w:val="00540558"/>
    <w:rsid w:val="00541691"/>
    <w:rsid w:val="00541725"/>
    <w:rsid w:val="00541B4E"/>
    <w:rsid w:val="005422B6"/>
    <w:rsid w:val="00543AC8"/>
    <w:rsid w:val="00543D88"/>
    <w:rsid w:val="00545F34"/>
    <w:rsid w:val="00545FDB"/>
    <w:rsid w:val="005462F6"/>
    <w:rsid w:val="00546E6A"/>
    <w:rsid w:val="00547E99"/>
    <w:rsid w:val="00547EB8"/>
    <w:rsid w:val="00551B6C"/>
    <w:rsid w:val="00551FCE"/>
    <w:rsid w:val="0055274A"/>
    <w:rsid w:val="0055286B"/>
    <w:rsid w:val="00555327"/>
    <w:rsid w:val="00556902"/>
    <w:rsid w:val="00557771"/>
    <w:rsid w:val="00562A69"/>
    <w:rsid w:val="00562CB6"/>
    <w:rsid w:val="00563A30"/>
    <w:rsid w:val="00565558"/>
    <w:rsid w:val="005658D7"/>
    <w:rsid w:val="00565931"/>
    <w:rsid w:val="00565D8C"/>
    <w:rsid w:val="00565E67"/>
    <w:rsid w:val="00567362"/>
    <w:rsid w:val="00567827"/>
    <w:rsid w:val="00567955"/>
    <w:rsid w:val="00567B2C"/>
    <w:rsid w:val="00567DEC"/>
    <w:rsid w:val="00571A95"/>
    <w:rsid w:val="00571B70"/>
    <w:rsid w:val="00572086"/>
    <w:rsid w:val="00572460"/>
    <w:rsid w:val="00572D7C"/>
    <w:rsid w:val="0057415B"/>
    <w:rsid w:val="0057442E"/>
    <w:rsid w:val="00574E79"/>
    <w:rsid w:val="0057501F"/>
    <w:rsid w:val="0057505B"/>
    <w:rsid w:val="00575772"/>
    <w:rsid w:val="00575873"/>
    <w:rsid w:val="005759A5"/>
    <w:rsid w:val="00576D6E"/>
    <w:rsid w:val="0057721E"/>
    <w:rsid w:val="005773A9"/>
    <w:rsid w:val="00577EEC"/>
    <w:rsid w:val="00581235"/>
    <w:rsid w:val="00582F91"/>
    <w:rsid w:val="00583982"/>
    <w:rsid w:val="0058412D"/>
    <w:rsid w:val="005846C6"/>
    <w:rsid w:val="0058553E"/>
    <w:rsid w:val="00586B44"/>
    <w:rsid w:val="00587E89"/>
    <w:rsid w:val="005906A1"/>
    <w:rsid w:val="00590C15"/>
    <w:rsid w:val="00591188"/>
    <w:rsid w:val="00591641"/>
    <w:rsid w:val="005919DF"/>
    <w:rsid w:val="00592408"/>
    <w:rsid w:val="00592B87"/>
    <w:rsid w:val="00593451"/>
    <w:rsid w:val="00594312"/>
    <w:rsid w:val="0059434C"/>
    <w:rsid w:val="0059440F"/>
    <w:rsid w:val="00595F5D"/>
    <w:rsid w:val="00596B3A"/>
    <w:rsid w:val="005A0119"/>
    <w:rsid w:val="005A10C2"/>
    <w:rsid w:val="005A16CB"/>
    <w:rsid w:val="005A18AD"/>
    <w:rsid w:val="005A1DDA"/>
    <w:rsid w:val="005A2144"/>
    <w:rsid w:val="005A30C0"/>
    <w:rsid w:val="005A381A"/>
    <w:rsid w:val="005A3E7F"/>
    <w:rsid w:val="005A3E86"/>
    <w:rsid w:val="005A455C"/>
    <w:rsid w:val="005A54CA"/>
    <w:rsid w:val="005A70F6"/>
    <w:rsid w:val="005B0382"/>
    <w:rsid w:val="005B0ECE"/>
    <w:rsid w:val="005B153E"/>
    <w:rsid w:val="005B1B7B"/>
    <w:rsid w:val="005B2423"/>
    <w:rsid w:val="005B2774"/>
    <w:rsid w:val="005B3EF3"/>
    <w:rsid w:val="005B5544"/>
    <w:rsid w:val="005B5E8A"/>
    <w:rsid w:val="005B62E1"/>
    <w:rsid w:val="005B63F8"/>
    <w:rsid w:val="005B6E36"/>
    <w:rsid w:val="005B7046"/>
    <w:rsid w:val="005B7715"/>
    <w:rsid w:val="005B7B8F"/>
    <w:rsid w:val="005B7C23"/>
    <w:rsid w:val="005B7E21"/>
    <w:rsid w:val="005C0355"/>
    <w:rsid w:val="005C1E3D"/>
    <w:rsid w:val="005C1FFE"/>
    <w:rsid w:val="005C315A"/>
    <w:rsid w:val="005C5036"/>
    <w:rsid w:val="005C7139"/>
    <w:rsid w:val="005C771A"/>
    <w:rsid w:val="005C7905"/>
    <w:rsid w:val="005C7DCE"/>
    <w:rsid w:val="005D0A1D"/>
    <w:rsid w:val="005D0A90"/>
    <w:rsid w:val="005D203D"/>
    <w:rsid w:val="005D30E3"/>
    <w:rsid w:val="005D33CF"/>
    <w:rsid w:val="005D40E8"/>
    <w:rsid w:val="005D5F45"/>
    <w:rsid w:val="005D65A1"/>
    <w:rsid w:val="005D6EC4"/>
    <w:rsid w:val="005D7664"/>
    <w:rsid w:val="005D7A69"/>
    <w:rsid w:val="005E1566"/>
    <w:rsid w:val="005E2D15"/>
    <w:rsid w:val="005E2DC1"/>
    <w:rsid w:val="005E312C"/>
    <w:rsid w:val="005E445A"/>
    <w:rsid w:val="005E45C2"/>
    <w:rsid w:val="005E48E5"/>
    <w:rsid w:val="005E51F0"/>
    <w:rsid w:val="005E5244"/>
    <w:rsid w:val="005E5391"/>
    <w:rsid w:val="005E65A1"/>
    <w:rsid w:val="005E7296"/>
    <w:rsid w:val="005E76B5"/>
    <w:rsid w:val="005E77DF"/>
    <w:rsid w:val="005E7FF4"/>
    <w:rsid w:val="005F032D"/>
    <w:rsid w:val="005F132B"/>
    <w:rsid w:val="005F144E"/>
    <w:rsid w:val="005F14DA"/>
    <w:rsid w:val="005F15AB"/>
    <w:rsid w:val="005F16AB"/>
    <w:rsid w:val="005F1B63"/>
    <w:rsid w:val="005F1D59"/>
    <w:rsid w:val="005F21DC"/>
    <w:rsid w:val="005F24A5"/>
    <w:rsid w:val="005F3CE2"/>
    <w:rsid w:val="005F4235"/>
    <w:rsid w:val="005F48FF"/>
    <w:rsid w:val="005F6185"/>
    <w:rsid w:val="005F68FE"/>
    <w:rsid w:val="005F6AFA"/>
    <w:rsid w:val="005F76E3"/>
    <w:rsid w:val="006002A8"/>
    <w:rsid w:val="0060034D"/>
    <w:rsid w:val="00600DF6"/>
    <w:rsid w:val="00602354"/>
    <w:rsid w:val="00603820"/>
    <w:rsid w:val="00603953"/>
    <w:rsid w:val="0060433A"/>
    <w:rsid w:val="0060508D"/>
    <w:rsid w:val="0060597D"/>
    <w:rsid w:val="006067A6"/>
    <w:rsid w:val="006076D3"/>
    <w:rsid w:val="0061029C"/>
    <w:rsid w:val="00611456"/>
    <w:rsid w:val="006119EA"/>
    <w:rsid w:val="006128F3"/>
    <w:rsid w:val="00614A24"/>
    <w:rsid w:val="00614D91"/>
    <w:rsid w:val="00616098"/>
    <w:rsid w:val="006171D4"/>
    <w:rsid w:val="0061797C"/>
    <w:rsid w:val="0062037E"/>
    <w:rsid w:val="00620D53"/>
    <w:rsid w:val="00622081"/>
    <w:rsid w:val="0062347B"/>
    <w:rsid w:val="00624373"/>
    <w:rsid w:val="00624DD9"/>
    <w:rsid w:val="00626080"/>
    <w:rsid w:val="00626A6A"/>
    <w:rsid w:val="006310A3"/>
    <w:rsid w:val="00631415"/>
    <w:rsid w:val="0063180B"/>
    <w:rsid w:val="00631A4C"/>
    <w:rsid w:val="00631E2A"/>
    <w:rsid w:val="00632EFF"/>
    <w:rsid w:val="00633685"/>
    <w:rsid w:val="006341E5"/>
    <w:rsid w:val="00634298"/>
    <w:rsid w:val="0063535E"/>
    <w:rsid w:val="00635689"/>
    <w:rsid w:val="006356A1"/>
    <w:rsid w:val="0063765F"/>
    <w:rsid w:val="00637EDF"/>
    <w:rsid w:val="00637F3B"/>
    <w:rsid w:val="0064000F"/>
    <w:rsid w:val="00640741"/>
    <w:rsid w:val="00640930"/>
    <w:rsid w:val="00640ABB"/>
    <w:rsid w:val="00640B9A"/>
    <w:rsid w:val="00642B48"/>
    <w:rsid w:val="0064379E"/>
    <w:rsid w:val="00646B8B"/>
    <w:rsid w:val="00647C81"/>
    <w:rsid w:val="00647E8C"/>
    <w:rsid w:val="00650680"/>
    <w:rsid w:val="00651B5F"/>
    <w:rsid w:val="00651C0F"/>
    <w:rsid w:val="00652A51"/>
    <w:rsid w:val="00652D40"/>
    <w:rsid w:val="006545CC"/>
    <w:rsid w:val="00654B56"/>
    <w:rsid w:val="00654EAB"/>
    <w:rsid w:val="006561C5"/>
    <w:rsid w:val="00657011"/>
    <w:rsid w:val="0065737F"/>
    <w:rsid w:val="00657BC0"/>
    <w:rsid w:val="00657DC5"/>
    <w:rsid w:val="00657EA9"/>
    <w:rsid w:val="00660B66"/>
    <w:rsid w:val="00663171"/>
    <w:rsid w:val="006638FB"/>
    <w:rsid w:val="00664B84"/>
    <w:rsid w:val="00664F44"/>
    <w:rsid w:val="00665AE1"/>
    <w:rsid w:val="006700BC"/>
    <w:rsid w:val="00671284"/>
    <w:rsid w:val="0067142D"/>
    <w:rsid w:val="00671860"/>
    <w:rsid w:val="0067197D"/>
    <w:rsid w:val="00671CA3"/>
    <w:rsid w:val="00671D6D"/>
    <w:rsid w:val="0067225A"/>
    <w:rsid w:val="00672783"/>
    <w:rsid w:val="00672A69"/>
    <w:rsid w:val="00672B0C"/>
    <w:rsid w:val="00672E45"/>
    <w:rsid w:val="006739A3"/>
    <w:rsid w:val="006744D4"/>
    <w:rsid w:val="00674AFA"/>
    <w:rsid w:val="00675354"/>
    <w:rsid w:val="0067623A"/>
    <w:rsid w:val="0067761E"/>
    <w:rsid w:val="006776E6"/>
    <w:rsid w:val="0067774B"/>
    <w:rsid w:val="006801E4"/>
    <w:rsid w:val="00680410"/>
    <w:rsid w:val="00680428"/>
    <w:rsid w:val="00680982"/>
    <w:rsid w:val="006809D7"/>
    <w:rsid w:val="00680B87"/>
    <w:rsid w:val="00681231"/>
    <w:rsid w:val="00681386"/>
    <w:rsid w:val="006813F3"/>
    <w:rsid w:val="00681556"/>
    <w:rsid w:val="0068223F"/>
    <w:rsid w:val="00682F42"/>
    <w:rsid w:val="0068596C"/>
    <w:rsid w:val="006863F9"/>
    <w:rsid w:val="0068642C"/>
    <w:rsid w:val="006875D2"/>
    <w:rsid w:val="00690DA1"/>
    <w:rsid w:val="00691520"/>
    <w:rsid w:val="00691641"/>
    <w:rsid w:val="00692605"/>
    <w:rsid w:val="00692E58"/>
    <w:rsid w:val="006936C2"/>
    <w:rsid w:val="00693E51"/>
    <w:rsid w:val="00693F31"/>
    <w:rsid w:val="00694664"/>
    <w:rsid w:val="00694C6B"/>
    <w:rsid w:val="00694D6E"/>
    <w:rsid w:val="006959CA"/>
    <w:rsid w:val="00695D7E"/>
    <w:rsid w:val="0069636D"/>
    <w:rsid w:val="00696392"/>
    <w:rsid w:val="006A05EE"/>
    <w:rsid w:val="006A0F1F"/>
    <w:rsid w:val="006A124D"/>
    <w:rsid w:val="006A15F0"/>
    <w:rsid w:val="006A1C08"/>
    <w:rsid w:val="006A1C13"/>
    <w:rsid w:val="006A334B"/>
    <w:rsid w:val="006A43D9"/>
    <w:rsid w:val="006A49E2"/>
    <w:rsid w:val="006A49F2"/>
    <w:rsid w:val="006A4A6B"/>
    <w:rsid w:val="006A53AC"/>
    <w:rsid w:val="006A54C5"/>
    <w:rsid w:val="006A72B3"/>
    <w:rsid w:val="006B0036"/>
    <w:rsid w:val="006B0E34"/>
    <w:rsid w:val="006B1012"/>
    <w:rsid w:val="006B1869"/>
    <w:rsid w:val="006B1B9A"/>
    <w:rsid w:val="006B1C94"/>
    <w:rsid w:val="006B2CA6"/>
    <w:rsid w:val="006B3E07"/>
    <w:rsid w:val="006B40A8"/>
    <w:rsid w:val="006B40F2"/>
    <w:rsid w:val="006B4702"/>
    <w:rsid w:val="006B5A59"/>
    <w:rsid w:val="006B6B35"/>
    <w:rsid w:val="006C01BE"/>
    <w:rsid w:val="006C08D0"/>
    <w:rsid w:val="006C2309"/>
    <w:rsid w:val="006C2EC0"/>
    <w:rsid w:val="006C35BD"/>
    <w:rsid w:val="006C3BB3"/>
    <w:rsid w:val="006C437F"/>
    <w:rsid w:val="006C55BB"/>
    <w:rsid w:val="006C6C09"/>
    <w:rsid w:val="006C7726"/>
    <w:rsid w:val="006D0681"/>
    <w:rsid w:val="006D1617"/>
    <w:rsid w:val="006D25AC"/>
    <w:rsid w:val="006D2E99"/>
    <w:rsid w:val="006D3705"/>
    <w:rsid w:val="006D3F42"/>
    <w:rsid w:val="006D43D5"/>
    <w:rsid w:val="006D46B1"/>
    <w:rsid w:val="006D54DE"/>
    <w:rsid w:val="006D5D3C"/>
    <w:rsid w:val="006D5E9E"/>
    <w:rsid w:val="006D6555"/>
    <w:rsid w:val="006D674C"/>
    <w:rsid w:val="006D7D68"/>
    <w:rsid w:val="006D7FF6"/>
    <w:rsid w:val="006E004B"/>
    <w:rsid w:val="006E137D"/>
    <w:rsid w:val="006E240D"/>
    <w:rsid w:val="006E3D41"/>
    <w:rsid w:val="006E5EBC"/>
    <w:rsid w:val="006E70FF"/>
    <w:rsid w:val="006F03A1"/>
    <w:rsid w:val="006F09ED"/>
    <w:rsid w:val="006F435D"/>
    <w:rsid w:val="006F4FCD"/>
    <w:rsid w:val="006F5711"/>
    <w:rsid w:val="006F5E0B"/>
    <w:rsid w:val="006F72A6"/>
    <w:rsid w:val="007003C1"/>
    <w:rsid w:val="00700A38"/>
    <w:rsid w:val="00700AA8"/>
    <w:rsid w:val="0070101D"/>
    <w:rsid w:val="007015D7"/>
    <w:rsid w:val="00701BC9"/>
    <w:rsid w:val="007026B0"/>
    <w:rsid w:val="0070290E"/>
    <w:rsid w:val="007035A8"/>
    <w:rsid w:val="00703805"/>
    <w:rsid w:val="007046D4"/>
    <w:rsid w:val="00705044"/>
    <w:rsid w:val="00705371"/>
    <w:rsid w:val="00705608"/>
    <w:rsid w:val="007057D2"/>
    <w:rsid w:val="00707513"/>
    <w:rsid w:val="00707B9C"/>
    <w:rsid w:val="00707C75"/>
    <w:rsid w:val="00707C8E"/>
    <w:rsid w:val="00707DBF"/>
    <w:rsid w:val="00707FBE"/>
    <w:rsid w:val="007103B8"/>
    <w:rsid w:val="007109F0"/>
    <w:rsid w:val="00710AFE"/>
    <w:rsid w:val="00710E2A"/>
    <w:rsid w:val="0071167D"/>
    <w:rsid w:val="00711F58"/>
    <w:rsid w:val="007125FC"/>
    <w:rsid w:val="00712858"/>
    <w:rsid w:val="00713D16"/>
    <w:rsid w:val="00714032"/>
    <w:rsid w:val="0071423F"/>
    <w:rsid w:val="007145E2"/>
    <w:rsid w:val="0071495E"/>
    <w:rsid w:val="007149F2"/>
    <w:rsid w:val="007152C7"/>
    <w:rsid w:val="0071586F"/>
    <w:rsid w:val="00715E68"/>
    <w:rsid w:val="0071650B"/>
    <w:rsid w:val="0071697E"/>
    <w:rsid w:val="00716EED"/>
    <w:rsid w:val="00720DE3"/>
    <w:rsid w:val="00721386"/>
    <w:rsid w:val="007214B1"/>
    <w:rsid w:val="00721F1D"/>
    <w:rsid w:val="00722607"/>
    <w:rsid w:val="00723528"/>
    <w:rsid w:val="0072356A"/>
    <w:rsid w:val="00723B78"/>
    <w:rsid w:val="00723F8E"/>
    <w:rsid w:val="007245F6"/>
    <w:rsid w:val="00725D93"/>
    <w:rsid w:val="007262D3"/>
    <w:rsid w:val="00726649"/>
    <w:rsid w:val="007267AF"/>
    <w:rsid w:val="00727BDE"/>
    <w:rsid w:val="00730385"/>
    <w:rsid w:val="0073093B"/>
    <w:rsid w:val="00730D93"/>
    <w:rsid w:val="0073293A"/>
    <w:rsid w:val="00732A5A"/>
    <w:rsid w:val="00732D3C"/>
    <w:rsid w:val="007337FB"/>
    <w:rsid w:val="007339A3"/>
    <w:rsid w:val="00735CDD"/>
    <w:rsid w:val="00735F01"/>
    <w:rsid w:val="00736C26"/>
    <w:rsid w:val="00740180"/>
    <w:rsid w:val="00740B0F"/>
    <w:rsid w:val="00741288"/>
    <w:rsid w:val="00741E05"/>
    <w:rsid w:val="00741FA3"/>
    <w:rsid w:val="0074258A"/>
    <w:rsid w:val="00743145"/>
    <w:rsid w:val="00745DCA"/>
    <w:rsid w:val="0074634D"/>
    <w:rsid w:val="00746FCF"/>
    <w:rsid w:val="00747BBC"/>
    <w:rsid w:val="00747ED8"/>
    <w:rsid w:val="00747F94"/>
    <w:rsid w:val="007509B2"/>
    <w:rsid w:val="00750AC1"/>
    <w:rsid w:val="00750C45"/>
    <w:rsid w:val="00752EB8"/>
    <w:rsid w:val="00752EC1"/>
    <w:rsid w:val="0075312D"/>
    <w:rsid w:val="00753169"/>
    <w:rsid w:val="00753E94"/>
    <w:rsid w:val="00755BA2"/>
    <w:rsid w:val="007568F7"/>
    <w:rsid w:val="0076041F"/>
    <w:rsid w:val="00760D3A"/>
    <w:rsid w:val="00760EDE"/>
    <w:rsid w:val="007610D3"/>
    <w:rsid w:val="00761567"/>
    <w:rsid w:val="00763769"/>
    <w:rsid w:val="00763F10"/>
    <w:rsid w:val="00763F8D"/>
    <w:rsid w:val="00764E3B"/>
    <w:rsid w:val="007650D9"/>
    <w:rsid w:val="00766EC5"/>
    <w:rsid w:val="0076736E"/>
    <w:rsid w:val="00770159"/>
    <w:rsid w:val="00770184"/>
    <w:rsid w:val="00770543"/>
    <w:rsid w:val="00770851"/>
    <w:rsid w:val="00771990"/>
    <w:rsid w:val="00772ED8"/>
    <w:rsid w:val="00773B24"/>
    <w:rsid w:val="00773E91"/>
    <w:rsid w:val="00777016"/>
    <w:rsid w:val="00780507"/>
    <w:rsid w:val="00782781"/>
    <w:rsid w:val="007827D3"/>
    <w:rsid w:val="00782A65"/>
    <w:rsid w:val="00782FB1"/>
    <w:rsid w:val="00783160"/>
    <w:rsid w:val="007832D9"/>
    <w:rsid w:val="00785F9C"/>
    <w:rsid w:val="007868CF"/>
    <w:rsid w:val="00786B81"/>
    <w:rsid w:val="0078788D"/>
    <w:rsid w:val="00790094"/>
    <w:rsid w:val="00790EFC"/>
    <w:rsid w:val="007918CD"/>
    <w:rsid w:val="00791E6B"/>
    <w:rsid w:val="00794B43"/>
    <w:rsid w:val="00794F4F"/>
    <w:rsid w:val="00795444"/>
    <w:rsid w:val="0079581B"/>
    <w:rsid w:val="00795A41"/>
    <w:rsid w:val="007966DC"/>
    <w:rsid w:val="007967EC"/>
    <w:rsid w:val="00796F37"/>
    <w:rsid w:val="0079706C"/>
    <w:rsid w:val="0079771C"/>
    <w:rsid w:val="007A09A5"/>
    <w:rsid w:val="007A11EB"/>
    <w:rsid w:val="007A20FB"/>
    <w:rsid w:val="007A2AE3"/>
    <w:rsid w:val="007A31EB"/>
    <w:rsid w:val="007A36A8"/>
    <w:rsid w:val="007A62E4"/>
    <w:rsid w:val="007A6C97"/>
    <w:rsid w:val="007A6DF8"/>
    <w:rsid w:val="007A6FBA"/>
    <w:rsid w:val="007B0C2B"/>
    <w:rsid w:val="007B0E3A"/>
    <w:rsid w:val="007B111D"/>
    <w:rsid w:val="007B18CA"/>
    <w:rsid w:val="007B242C"/>
    <w:rsid w:val="007B2B0B"/>
    <w:rsid w:val="007B3FCA"/>
    <w:rsid w:val="007B517B"/>
    <w:rsid w:val="007B58E5"/>
    <w:rsid w:val="007B5E5E"/>
    <w:rsid w:val="007B61C3"/>
    <w:rsid w:val="007B7B1A"/>
    <w:rsid w:val="007B7C32"/>
    <w:rsid w:val="007C0365"/>
    <w:rsid w:val="007C03FF"/>
    <w:rsid w:val="007C2188"/>
    <w:rsid w:val="007C25D4"/>
    <w:rsid w:val="007C2AD4"/>
    <w:rsid w:val="007C371A"/>
    <w:rsid w:val="007C3CD7"/>
    <w:rsid w:val="007C4902"/>
    <w:rsid w:val="007C5785"/>
    <w:rsid w:val="007C5D5A"/>
    <w:rsid w:val="007D05F7"/>
    <w:rsid w:val="007D111D"/>
    <w:rsid w:val="007D1E7B"/>
    <w:rsid w:val="007D38BD"/>
    <w:rsid w:val="007D3C5E"/>
    <w:rsid w:val="007D4A8F"/>
    <w:rsid w:val="007D4C5F"/>
    <w:rsid w:val="007D5759"/>
    <w:rsid w:val="007D637A"/>
    <w:rsid w:val="007D6548"/>
    <w:rsid w:val="007D6EA4"/>
    <w:rsid w:val="007D7002"/>
    <w:rsid w:val="007D717E"/>
    <w:rsid w:val="007D736C"/>
    <w:rsid w:val="007D76D6"/>
    <w:rsid w:val="007D7BCD"/>
    <w:rsid w:val="007E0075"/>
    <w:rsid w:val="007E0BC0"/>
    <w:rsid w:val="007E2279"/>
    <w:rsid w:val="007E26BF"/>
    <w:rsid w:val="007E2B30"/>
    <w:rsid w:val="007E2F84"/>
    <w:rsid w:val="007E3DAB"/>
    <w:rsid w:val="007E4180"/>
    <w:rsid w:val="007E4385"/>
    <w:rsid w:val="007E6EF7"/>
    <w:rsid w:val="007F0967"/>
    <w:rsid w:val="007F0E0F"/>
    <w:rsid w:val="007F267D"/>
    <w:rsid w:val="007F35B8"/>
    <w:rsid w:val="007F3629"/>
    <w:rsid w:val="007F45E8"/>
    <w:rsid w:val="007F503E"/>
    <w:rsid w:val="007F5FF3"/>
    <w:rsid w:val="007F6085"/>
    <w:rsid w:val="007F63D9"/>
    <w:rsid w:val="007F6720"/>
    <w:rsid w:val="007F7615"/>
    <w:rsid w:val="007F7F1B"/>
    <w:rsid w:val="00800007"/>
    <w:rsid w:val="00800075"/>
    <w:rsid w:val="00800220"/>
    <w:rsid w:val="008005C3"/>
    <w:rsid w:val="008033C1"/>
    <w:rsid w:val="00803F13"/>
    <w:rsid w:val="008045FD"/>
    <w:rsid w:val="00804C83"/>
    <w:rsid w:val="00804FBC"/>
    <w:rsid w:val="00805013"/>
    <w:rsid w:val="0080539F"/>
    <w:rsid w:val="00805D00"/>
    <w:rsid w:val="008061C2"/>
    <w:rsid w:val="008063E5"/>
    <w:rsid w:val="00806A3B"/>
    <w:rsid w:val="00807739"/>
    <w:rsid w:val="008100FE"/>
    <w:rsid w:val="00811202"/>
    <w:rsid w:val="0081173D"/>
    <w:rsid w:val="008133D8"/>
    <w:rsid w:val="00813C8D"/>
    <w:rsid w:val="0081588D"/>
    <w:rsid w:val="00816568"/>
    <w:rsid w:val="00816D3D"/>
    <w:rsid w:val="00817017"/>
    <w:rsid w:val="0081721E"/>
    <w:rsid w:val="00817743"/>
    <w:rsid w:val="00817CAB"/>
    <w:rsid w:val="00820828"/>
    <w:rsid w:val="00820FEB"/>
    <w:rsid w:val="00821148"/>
    <w:rsid w:val="00821734"/>
    <w:rsid w:val="00821F8D"/>
    <w:rsid w:val="00822913"/>
    <w:rsid w:val="00822E69"/>
    <w:rsid w:val="00823AF3"/>
    <w:rsid w:val="00823D25"/>
    <w:rsid w:val="00824B28"/>
    <w:rsid w:val="00824E5A"/>
    <w:rsid w:val="008252E6"/>
    <w:rsid w:val="00825455"/>
    <w:rsid w:val="00825EB6"/>
    <w:rsid w:val="00826084"/>
    <w:rsid w:val="00826085"/>
    <w:rsid w:val="008263FB"/>
    <w:rsid w:val="00826BC2"/>
    <w:rsid w:val="0082700F"/>
    <w:rsid w:val="008277FA"/>
    <w:rsid w:val="00830E46"/>
    <w:rsid w:val="008312A3"/>
    <w:rsid w:val="008316B0"/>
    <w:rsid w:val="0083176B"/>
    <w:rsid w:val="00831EDE"/>
    <w:rsid w:val="008333B6"/>
    <w:rsid w:val="00833A66"/>
    <w:rsid w:val="00833B15"/>
    <w:rsid w:val="00833D9B"/>
    <w:rsid w:val="00834078"/>
    <w:rsid w:val="00834168"/>
    <w:rsid w:val="00834885"/>
    <w:rsid w:val="008358FB"/>
    <w:rsid w:val="008373C9"/>
    <w:rsid w:val="008379B8"/>
    <w:rsid w:val="00837CC5"/>
    <w:rsid w:val="00837F54"/>
    <w:rsid w:val="00840BC8"/>
    <w:rsid w:val="00842748"/>
    <w:rsid w:val="008435E3"/>
    <w:rsid w:val="00843B05"/>
    <w:rsid w:val="00843E80"/>
    <w:rsid w:val="00844BEE"/>
    <w:rsid w:val="00844DB1"/>
    <w:rsid w:val="0084512A"/>
    <w:rsid w:val="008452BC"/>
    <w:rsid w:val="00845C81"/>
    <w:rsid w:val="008464A9"/>
    <w:rsid w:val="00846EFF"/>
    <w:rsid w:val="0084749E"/>
    <w:rsid w:val="008477DF"/>
    <w:rsid w:val="00850622"/>
    <w:rsid w:val="008514F5"/>
    <w:rsid w:val="008518D2"/>
    <w:rsid w:val="008519BF"/>
    <w:rsid w:val="00851E50"/>
    <w:rsid w:val="00851F42"/>
    <w:rsid w:val="00852019"/>
    <w:rsid w:val="008523B2"/>
    <w:rsid w:val="00852472"/>
    <w:rsid w:val="00852A48"/>
    <w:rsid w:val="00853870"/>
    <w:rsid w:val="0085393F"/>
    <w:rsid w:val="008545E6"/>
    <w:rsid w:val="00854ECC"/>
    <w:rsid w:val="0085520F"/>
    <w:rsid w:val="0085580E"/>
    <w:rsid w:val="00856572"/>
    <w:rsid w:val="00857F54"/>
    <w:rsid w:val="008613BB"/>
    <w:rsid w:val="00861733"/>
    <w:rsid w:val="0086327E"/>
    <w:rsid w:val="00866442"/>
    <w:rsid w:val="0086794C"/>
    <w:rsid w:val="00870077"/>
    <w:rsid w:val="00870908"/>
    <w:rsid w:val="00870A85"/>
    <w:rsid w:val="00870CD6"/>
    <w:rsid w:val="008714F9"/>
    <w:rsid w:val="00871F73"/>
    <w:rsid w:val="00872379"/>
    <w:rsid w:val="00873959"/>
    <w:rsid w:val="008745BC"/>
    <w:rsid w:val="00875891"/>
    <w:rsid w:val="008763D9"/>
    <w:rsid w:val="0087661E"/>
    <w:rsid w:val="0087703F"/>
    <w:rsid w:val="00877985"/>
    <w:rsid w:val="00877BED"/>
    <w:rsid w:val="00880483"/>
    <w:rsid w:val="0088094C"/>
    <w:rsid w:val="00880AA7"/>
    <w:rsid w:val="0088218B"/>
    <w:rsid w:val="0088257E"/>
    <w:rsid w:val="0088331B"/>
    <w:rsid w:val="00883487"/>
    <w:rsid w:val="00883875"/>
    <w:rsid w:val="00883B01"/>
    <w:rsid w:val="00883B9B"/>
    <w:rsid w:val="008852D1"/>
    <w:rsid w:val="00885487"/>
    <w:rsid w:val="0088550E"/>
    <w:rsid w:val="0088563F"/>
    <w:rsid w:val="00885AED"/>
    <w:rsid w:val="0088740F"/>
    <w:rsid w:val="008875A9"/>
    <w:rsid w:val="00887B96"/>
    <w:rsid w:val="00891123"/>
    <w:rsid w:val="00891CDF"/>
    <w:rsid w:val="00892733"/>
    <w:rsid w:val="008931B5"/>
    <w:rsid w:val="00893EF4"/>
    <w:rsid w:val="00894192"/>
    <w:rsid w:val="0089655C"/>
    <w:rsid w:val="00896E05"/>
    <w:rsid w:val="00896FF3"/>
    <w:rsid w:val="0089704C"/>
    <w:rsid w:val="00897BFD"/>
    <w:rsid w:val="008A09FB"/>
    <w:rsid w:val="008A0C4B"/>
    <w:rsid w:val="008A0D8E"/>
    <w:rsid w:val="008A0E58"/>
    <w:rsid w:val="008A1093"/>
    <w:rsid w:val="008A1DA6"/>
    <w:rsid w:val="008A20DC"/>
    <w:rsid w:val="008A2547"/>
    <w:rsid w:val="008A2E51"/>
    <w:rsid w:val="008A3931"/>
    <w:rsid w:val="008A415A"/>
    <w:rsid w:val="008A5777"/>
    <w:rsid w:val="008A5A18"/>
    <w:rsid w:val="008A5B9F"/>
    <w:rsid w:val="008B01B2"/>
    <w:rsid w:val="008B0270"/>
    <w:rsid w:val="008B189C"/>
    <w:rsid w:val="008B1D70"/>
    <w:rsid w:val="008B2272"/>
    <w:rsid w:val="008B2C32"/>
    <w:rsid w:val="008B35C1"/>
    <w:rsid w:val="008B3A23"/>
    <w:rsid w:val="008B521C"/>
    <w:rsid w:val="008B60BB"/>
    <w:rsid w:val="008B61FA"/>
    <w:rsid w:val="008B7A92"/>
    <w:rsid w:val="008B7C4A"/>
    <w:rsid w:val="008C06DA"/>
    <w:rsid w:val="008C09D3"/>
    <w:rsid w:val="008C1586"/>
    <w:rsid w:val="008C2804"/>
    <w:rsid w:val="008C29CB"/>
    <w:rsid w:val="008C3141"/>
    <w:rsid w:val="008C3E19"/>
    <w:rsid w:val="008C6207"/>
    <w:rsid w:val="008C6508"/>
    <w:rsid w:val="008C67F9"/>
    <w:rsid w:val="008C680E"/>
    <w:rsid w:val="008C79BF"/>
    <w:rsid w:val="008D0B91"/>
    <w:rsid w:val="008D0FF4"/>
    <w:rsid w:val="008D18AF"/>
    <w:rsid w:val="008D1A37"/>
    <w:rsid w:val="008D216D"/>
    <w:rsid w:val="008D21FE"/>
    <w:rsid w:val="008D2BD5"/>
    <w:rsid w:val="008D3503"/>
    <w:rsid w:val="008D352F"/>
    <w:rsid w:val="008D4DC1"/>
    <w:rsid w:val="008D4F40"/>
    <w:rsid w:val="008D5135"/>
    <w:rsid w:val="008D576F"/>
    <w:rsid w:val="008D6054"/>
    <w:rsid w:val="008D6E24"/>
    <w:rsid w:val="008D78A6"/>
    <w:rsid w:val="008E006E"/>
    <w:rsid w:val="008E0E53"/>
    <w:rsid w:val="008E0FBD"/>
    <w:rsid w:val="008E1972"/>
    <w:rsid w:val="008E215B"/>
    <w:rsid w:val="008E23FD"/>
    <w:rsid w:val="008E328A"/>
    <w:rsid w:val="008E3D6A"/>
    <w:rsid w:val="008E4512"/>
    <w:rsid w:val="008E45E8"/>
    <w:rsid w:val="008E4E0D"/>
    <w:rsid w:val="008E5400"/>
    <w:rsid w:val="008E57AF"/>
    <w:rsid w:val="008E750D"/>
    <w:rsid w:val="008E7EEE"/>
    <w:rsid w:val="008F0CDB"/>
    <w:rsid w:val="008F1A5B"/>
    <w:rsid w:val="008F1E9A"/>
    <w:rsid w:val="008F3504"/>
    <w:rsid w:val="008F3A57"/>
    <w:rsid w:val="008F3D8F"/>
    <w:rsid w:val="008F43F0"/>
    <w:rsid w:val="008F472A"/>
    <w:rsid w:val="008F49A7"/>
    <w:rsid w:val="008F4BE9"/>
    <w:rsid w:val="008F5493"/>
    <w:rsid w:val="008F562C"/>
    <w:rsid w:val="008F5A6A"/>
    <w:rsid w:val="008F6164"/>
    <w:rsid w:val="008F6926"/>
    <w:rsid w:val="008F6BA9"/>
    <w:rsid w:val="008F6DEA"/>
    <w:rsid w:val="008F753B"/>
    <w:rsid w:val="008F7A06"/>
    <w:rsid w:val="009000BF"/>
    <w:rsid w:val="0090080F"/>
    <w:rsid w:val="00901112"/>
    <w:rsid w:val="0090123A"/>
    <w:rsid w:val="00902B48"/>
    <w:rsid w:val="00903F94"/>
    <w:rsid w:val="00905301"/>
    <w:rsid w:val="009054EA"/>
    <w:rsid w:val="00905C16"/>
    <w:rsid w:val="00905C7F"/>
    <w:rsid w:val="0090627B"/>
    <w:rsid w:val="00906800"/>
    <w:rsid w:val="00906E31"/>
    <w:rsid w:val="00906F75"/>
    <w:rsid w:val="0090723E"/>
    <w:rsid w:val="009072F6"/>
    <w:rsid w:val="00907A3C"/>
    <w:rsid w:val="00910280"/>
    <w:rsid w:val="00910832"/>
    <w:rsid w:val="00911B2A"/>
    <w:rsid w:val="00911D29"/>
    <w:rsid w:val="00911DF1"/>
    <w:rsid w:val="0091218C"/>
    <w:rsid w:val="009124A2"/>
    <w:rsid w:val="0091266B"/>
    <w:rsid w:val="00914945"/>
    <w:rsid w:val="00915AC6"/>
    <w:rsid w:val="00915C38"/>
    <w:rsid w:val="0091696C"/>
    <w:rsid w:val="00916DE5"/>
    <w:rsid w:val="009172E7"/>
    <w:rsid w:val="00917358"/>
    <w:rsid w:val="009179B3"/>
    <w:rsid w:val="00920210"/>
    <w:rsid w:val="00920E70"/>
    <w:rsid w:val="00921320"/>
    <w:rsid w:val="009218FE"/>
    <w:rsid w:val="00922030"/>
    <w:rsid w:val="00922BF3"/>
    <w:rsid w:val="00922E3F"/>
    <w:rsid w:val="00923341"/>
    <w:rsid w:val="00923EE7"/>
    <w:rsid w:val="0092496F"/>
    <w:rsid w:val="009249A9"/>
    <w:rsid w:val="00925EAE"/>
    <w:rsid w:val="0092611A"/>
    <w:rsid w:val="00926656"/>
    <w:rsid w:val="00926921"/>
    <w:rsid w:val="00926BB4"/>
    <w:rsid w:val="009272CF"/>
    <w:rsid w:val="00927DF5"/>
    <w:rsid w:val="009313E5"/>
    <w:rsid w:val="009314D4"/>
    <w:rsid w:val="009335B0"/>
    <w:rsid w:val="00933720"/>
    <w:rsid w:val="00933A7A"/>
    <w:rsid w:val="00933E12"/>
    <w:rsid w:val="00934221"/>
    <w:rsid w:val="00934674"/>
    <w:rsid w:val="009359A8"/>
    <w:rsid w:val="00936D57"/>
    <w:rsid w:val="0093707C"/>
    <w:rsid w:val="00937621"/>
    <w:rsid w:val="0094064C"/>
    <w:rsid w:val="00940BFD"/>
    <w:rsid w:val="00941670"/>
    <w:rsid w:val="00941871"/>
    <w:rsid w:val="00942362"/>
    <w:rsid w:val="00942BB4"/>
    <w:rsid w:val="00943EB7"/>
    <w:rsid w:val="00944A91"/>
    <w:rsid w:val="00946A72"/>
    <w:rsid w:val="00947365"/>
    <w:rsid w:val="009474F1"/>
    <w:rsid w:val="0095111F"/>
    <w:rsid w:val="00951F42"/>
    <w:rsid w:val="00952ADB"/>
    <w:rsid w:val="0095357F"/>
    <w:rsid w:val="0095371A"/>
    <w:rsid w:val="009538DC"/>
    <w:rsid w:val="00954007"/>
    <w:rsid w:val="00954596"/>
    <w:rsid w:val="00955702"/>
    <w:rsid w:val="009557BF"/>
    <w:rsid w:val="00955E45"/>
    <w:rsid w:val="009576C7"/>
    <w:rsid w:val="00957940"/>
    <w:rsid w:val="00957E39"/>
    <w:rsid w:val="00960363"/>
    <w:rsid w:val="0096076D"/>
    <w:rsid w:val="0096146F"/>
    <w:rsid w:val="0096225D"/>
    <w:rsid w:val="00962BFA"/>
    <w:rsid w:val="00963119"/>
    <w:rsid w:val="00963C1D"/>
    <w:rsid w:val="00963DC2"/>
    <w:rsid w:val="009641C2"/>
    <w:rsid w:val="00964586"/>
    <w:rsid w:val="0096478C"/>
    <w:rsid w:val="00964F53"/>
    <w:rsid w:val="00965437"/>
    <w:rsid w:val="009657AD"/>
    <w:rsid w:val="00967E9E"/>
    <w:rsid w:val="009701D3"/>
    <w:rsid w:val="00970591"/>
    <w:rsid w:val="00970825"/>
    <w:rsid w:val="009711DD"/>
    <w:rsid w:val="00972070"/>
    <w:rsid w:val="009728DE"/>
    <w:rsid w:val="00973A46"/>
    <w:rsid w:val="009746FE"/>
    <w:rsid w:val="009758D7"/>
    <w:rsid w:val="009822CA"/>
    <w:rsid w:val="009824B8"/>
    <w:rsid w:val="00982DE3"/>
    <w:rsid w:val="009837FD"/>
    <w:rsid w:val="009839B1"/>
    <w:rsid w:val="00983D15"/>
    <w:rsid w:val="00983DD3"/>
    <w:rsid w:val="009842FD"/>
    <w:rsid w:val="00985B34"/>
    <w:rsid w:val="00985F8D"/>
    <w:rsid w:val="0099104F"/>
    <w:rsid w:val="00992699"/>
    <w:rsid w:val="00992AF4"/>
    <w:rsid w:val="00993673"/>
    <w:rsid w:val="009947EB"/>
    <w:rsid w:val="009948C7"/>
    <w:rsid w:val="00996ABE"/>
    <w:rsid w:val="009970C9"/>
    <w:rsid w:val="009A0230"/>
    <w:rsid w:val="009A08D3"/>
    <w:rsid w:val="009A0944"/>
    <w:rsid w:val="009A0E19"/>
    <w:rsid w:val="009A1294"/>
    <w:rsid w:val="009A146C"/>
    <w:rsid w:val="009A169D"/>
    <w:rsid w:val="009A1E48"/>
    <w:rsid w:val="009A2200"/>
    <w:rsid w:val="009A3231"/>
    <w:rsid w:val="009A3A2C"/>
    <w:rsid w:val="009A3D3F"/>
    <w:rsid w:val="009A55A8"/>
    <w:rsid w:val="009A5EF7"/>
    <w:rsid w:val="009A6201"/>
    <w:rsid w:val="009A6269"/>
    <w:rsid w:val="009A7A0C"/>
    <w:rsid w:val="009A7ADA"/>
    <w:rsid w:val="009A7DCB"/>
    <w:rsid w:val="009A7FD4"/>
    <w:rsid w:val="009B029B"/>
    <w:rsid w:val="009B033B"/>
    <w:rsid w:val="009B14EE"/>
    <w:rsid w:val="009B1588"/>
    <w:rsid w:val="009B1AC8"/>
    <w:rsid w:val="009B1B60"/>
    <w:rsid w:val="009B1FFD"/>
    <w:rsid w:val="009B260E"/>
    <w:rsid w:val="009B2C54"/>
    <w:rsid w:val="009B3318"/>
    <w:rsid w:val="009B47AA"/>
    <w:rsid w:val="009B5168"/>
    <w:rsid w:val="009B5192"/>
    <w:rsid w:val="009B5B83"/>
    <w:rsid w:val="009B617F"/>
    <w:rsid w:val="009B6C24"/>
    <w:rsid w:val="009B7D1A"/>
    <w:rsid w:val="009B7EDB"/>
    <w:rsid w:val="009C0385"/>
    <w:rsid w:val="009C1820"/>
    <w:rsid w:val="009C2AC0"/>
    <w:rsid w:val="009C36A9"/>
    <w:rsid w:val="009C3D72"/>
    <w:rsid w:val="009C4DD8"/>
    <w:rsid w:val="009C52B1"/>
    <w:rsid w:val="009C61E7"/>
    <w:rsid w:val="009C68AE"/>
    <w:rsid w:val="009D0555"/>
    <w:rsid w:val="009D09C5"/>
    <w:rsid w:val="009D0FBD"/>
    <w:rsid w:val="009D1C1A"/>
    <w:rsid w:val="009D30E1"/>
    <w:rsid w:val="009D458A"/>
    <w:rsid w:val="009D4735"/>
    <w:rsid w:val="009D4C97"/>
    <w:rsid w:val="009D55B7"/>
    <w:rsid w:val="009D5999"/>
    <w:rsid w:val="009D689E"/>
    <w:rsid w:val="009D6C8C"/>
    <w:rsid w:val="009E052D"/>
    <w:rsid w:val="009E096B"/>
    <w:rsid w:val="009E14A3"/>
    <w:rsid w:val="009E15BF"/>
    <w:rsid w:val="009E208E"/>
    <w:rsid w:val="009E2408"/>
    <w:rsid w:val="009E2514"/>
    <w:rsid w:val="009E3416"/>
    <w:rsid w:val="009E342A"/>
    <w:rsid w:val="009E3A1F"/>
    <w:rsid w:val="009E3F07"/>
    <w:rsid w:val="009E4A92"/>
    <w:rsid w:val="009E50F3"/>
    <w:rsid w:val="009E5552"/>
    <w:rsid w:val="009E5B44"/>
    <w:rsid w:val="009E5CE7"/>
    <w:rsid w:val="009E5D7F"/>
    <w:rsid w:val="009E6702"/>
    <w:rsid w:val="009E6BDA"/>
    <w:rsid w:val="009E6F9D"/>
    <w:rsid w:val="009E70AC"/>
    <w:rsid w:val="009F0483"/>
    <w:rsid w:val="009F06EC"/>
    <w:rsid w:val="009F0814"/>
    <w:rsid w:val="009F0D2B"/>
    <w:rsid w:val="009F0D80"/>
    <w:rsid w:val="009F1A02"/>
    <w:rsid w:val="009F2E15"/>
    <w:rsid w:val="009F3432"/>
    <w:rsid w:val="009F3FBC"/>
    <w:rsid w:val="009F443A"/>
    <w:rsid w:val="009F45E1"/>
    <w:rsid w:val="009F531C"/>
    <w:rsid w:val="009F5716"/>
    <w:rsid w:val="009F5D46"/>
    <w:rsid w:val="009F6737"/>
    <w:rsid w:val="009F67B6"/>
    <w:rsid w:val="009F7850"/>
    <w:rsid w:val="00A00E4B"/>
    <w:rsid w:val="00A02217"/>
    <w:rsid w:val="00A02DD4"/>
    <w:rsid w:val="00A043E3"/>
    <w:rsid w:val="00A04849"/>
    <w:rsid w:val="00A05017"/>
    <w:rsid w:val="00A06614"/>
    <w:rsid w:val="00A0786E"/>
    <w:rsid w:val="00A079AB"/>
    <w:rsid w:val="00A07B31"/>
    <w:rsid w:val="00A07F5F"/>
    <w:rsid w:val="00A11111"/>
    <w:rsid w:val="00A1117E"/>
    <w:rsid w:val="00A12BBF"/>
    <w:rsid w:val="00A13FA1"/>
    <w:rsid w:val="00A14D07"/>
    <w:rsid w:val="00A15ACB"/>
    <w:rsid w:val="00A162FB"/>
    <w:rsid w:val="00A16BF3"/>
    <w:rsid w:val="00A1709D"/>
    <w:rsid w:val="00A206D6"/>
    <w:rsid w:val="00A213E0"/>
    <w:rsid w:val="00A23774"/>
    <w:rsid w:val="00A2381F"/>
    <w:rsid w:val="00A2516D"/>
    <w:rsid w:val="00A251D9"/>
    <w:rsid w:val="00A25E62"/>
    <w:rsid w:val="00A2643E"/>
    <w:rsid w:val="00A2698A"/>
    <w:rsid w:val="00A26CDC"/>
    <w:rsid w:val="00A26DC3"/>
    <w:rsid w:val="00A27172"/>
    <w:rsid w:val="00A273AF"/>
    <w:rsid w:val="00A273BD"/>
    <w:rsid w:val="00A30291"/>
    <w:rsid w:val="00A304AB"/>
    <w:rsid w:val="00A30A66"/>
    <w:rsid w:val="00A30F7B"/>
    <w:rsid w:val="00A31228"/>
    <w:rsid w:val="00A33094"/>
    <w:rsid w:val="00A3313D"/>
    <w:rsid w:val="00A3331B"/>
    <w:rsid w:val="00A33D26"/>
    <w:rsid w:val="00A341C4"/>
    <w:rsid w:val="00A34B89"/>
    <w:rsid w:val="00A3599A"/>
    <w:rsid w:val="00A35A96"/>
    <w:rsid w:val="00A362D1"/>
    <w:rsid w:val="00A369ED"/>
    <w:rsid w:val="00A36A5F"/>
    <w:rsid w:val="00A36BC8"/>
    <w:rsid w:val="00A36D99"/>
    <w:rsid w:val="00A3727D"/>
    <w:rsid w:val="00A3766D"/>
    <w:rsid w:val="00A37FE8"/>
    <w:rsid w:val="00A40FA2"/>
    <w:rsid w:val="00A415AF"/>
    <w:rsid w:val="00A41EF2"/>
    <w:rsid w:val="00A42233"/>
    <w:rsid w:val="00A425FC"/>
    <w:rsid w:val="00A430CF"/>
    <w:rsid w:val="00A439B3"/>
    <w:rsid w:val="00A44F1F"/>
    <w:rsid w:val="00A45C85"/>
    <w:rsid w:val="00A45DB6"/>
    <w:rsid w:val="00A45F97"/>
    <w:rsid w:val="00A46597"/>
    <w:rsid w:val="00A4765A"/>
    <w:rsid w:val="00A50753"/>
    <w:rsid w:val="00A50A65"/>
    <w:rsid w:val="00A50D31"/>
    <w:rsid w:val="00A51280"/>
    <w:rsid w:val="00A532D8"/>
    <w:rsid w:val="00A566DA"/>
    <w:rsid w:val="00A569EA"/>
    <w:rsid w:val="00A571D1"/>
    <w:rsid w:val="00A571F0"/>
    <w:rsid w:val="00A57826"/>
    <w:rsid w:val="00A61993"/>
    <w:rsid w:val="00A627F2"/>
    <w:rsid w:val="00A62B7C"/>
    <w:rsid w:val="00A638B7"/>
    <w:rsid w:val="00A652B9"/>
    <w:rsid w:val="00A658D9"/>
    <w:rsid w:val="00A66BA3"/>
    <w:rsid w:val="00A66C5B"/>
    <w:rsid w:val="00A66F1A"/>
    <w:rsid w:val="00A703FE"/>
    <w:rsid w:val="00A71581"/>
    <w:rsid w:val="00A7164E"/>
    <w:rsid w:val="00A72658"/>
    <w:rsid w:val="00A746EA"/>
    <w:rsid w:val="00A752B0"/>
    <w:rsid w:val="00A75308"/>
    <w:rsid w:val="00A75B67"/>
    <w:rsid w:val="00A75F05"/>
    <w:rsid w:val="00A76CC3"/>
    <w:rsid w:val="00A77F32"/>
    <w:rsid w:val="00A80084"/>
    <w:rsid w:val="00A82668"/>
    <w:rsid w:val="00A82977"/>
    <w:rsid w:val="00A82BFE"/>
    <w:rsid w:val="00A8307E"/>
    <w:rsid w:val="00A83C2F"/>
    <w:rsid w:val="00A842F2"/>
    <w:rsid w:val="00A84427"/>
    <w:rsid w:val="00A848D3"/>
    <w:rsid w:val="00A84BE2"/>
    <w:rsid w:val="00A85A98"/>
    <w:rsid w:val="00A8666B"/>
    <w:rsid w:val="00A87746"/>
    <w:rsid w:val="00A87AD3"/>
    <w:rsid w:val="00A91EFA"/>
    <w:rsid w:val="00A934FB"/>
    <w:rsid w:val="00A93FCD"/>
    <w:rsid w:val="00A94AA6"/>
    <w:rsid w:val="00A95C4E"/>
    <w:rsid w:val="00A96034"/>
    <w:rsid w:val="00A971DE"/>
    <w:rsid w:val="00A975F1"/>
    <w:rsid w:val="00AA1350"/>
    <w:rsid w:val="00AA3716"/>
    <w:rsid w:val="00AA39B4"/>
    <w:rsid w:val="00AA3B74"/>
    <w:rsid w:val="00AA41A4"/>
    <w:rsid w:val="00AA42EA"/>
    <w:rsid w:val="00AA5283"/>
    <w:rsid w:val="00AA5872"/>
    <w:rsid w:val="00AA5A05"/>
    <w:rsid w:val="00AA6AF7"/>
    <w:rsid w:val="00AA6BC2"/>
    <w:rsid w:val="00AA6D52"/>
    <w:rsid w:val="00AA75DA"/>
    <w:rsid w:val="00AA78FA"/>
    <w:rsid w:val="00AB0F88"/>
    <w:rsid w:val="00AB23E1"/>
    <w:rsid w:val="00AB2787"/>
    <w:rsid w:val="00AB2FE1"/>
    <w:rsid w:val="00AB3463"/>
    <w:rsid w:val="00AB4092"/>
    <w:rsid w:val="00AB54A9"/>
    <w:rsid w:val="00AB56C0"/>
    <w:rsid w:val="00AB5919"/>
    <w:rsid w:val="00AB659B"/>
    <w:rsid w:val="00AB6AE1"/>
    <w:rsid w:val="00AB6C20"/>
    <w:rsid w:val="00AB6C6A"/>
    <w:rsid w:val="00AB7113"/>
    <w:rsid w:val="00AC001D"/>
    <w:rsid w:val="00AC08D5"/>
    <w:rsid w:val="00AC0DE6"/>
    <w:rsid w:val="00AC1022"/>
    <w:rsid w:val="00AC192E"/>
    <w:rsid w:val="00AC218D"/>
    <w:rsid w:val="00AC2741"/>
    <w:rsid w:val="00AC35FD"/>
    <w:rsid w:val="00AC3E5A"/>
    <w:rsid w:val="00AC5561"/>
    <w:rsid w:val="00AC5D5D"/>
    <w:rsid w:val="00AC5F00"/>
    <w:rsid w:val="00AC6B1A"/>
    <w:rsid w:val="00AC7600"/>
    <w:rsid w:val="00AC7965"/>
    <w:rsid w:val="00AD0181"/>
    <w:rsid w:val="00AD07A7"/>
    <w:rsid w:val="00AD0F78"/>
    <w:rsid w:val="00AD14E3"/>
    <w:rsid w:val="00AD281A"/>
    <w:rsid w:val="00AD2D00"/>
    <w:rsid w:val="00AD31A4"/>
    <w:rsid w:val="00AD34A8"/>
    <w:rsid w:val="00AD3C10"/>
    <w:rsid w:val="00AD3FC4"/>
    <w:rsid w:val="00AD40C0"/>
    <w:rsid w:val="00AD5A99"/>
    <w:rsid w:val="00AD63F7"/>
    <w:rsid w:val="00AD65B8"/>
    <w:rsid w:val="00AD74B1"/>
    <w:rsid w:val="00AD7B7C"/>
    <w:rsid w:val="00AE0022"/>
    <w:rsid w:val="00AE0298"/>
    <w:rsid w:val="00AE113C"/>
    <w:rsid w:val="00AE151E"/>
    <w:rsid w:val="00AE2266"/>
    <w:rsid w:val="00AE2D6F"/>
    <w:rsid w:val="00AE397E"/>
    <w:rsid w:val="00AE3DB5"/>
    <w:rsid w:val="00AE47ED"/>
    <w:rsid w:val="00AE5082"/>
    <w:rsid w:val="00AE62B0"/>
    <w:rsid w:val="00AE658D"/>
    <w:rsid w:val="00AE67CB"/>
    <w:rsid w:val="00AE6F70"/>
    <w:rsid w:val="00AE74AD"/>
    <w:rsid w:val="00AE7695"/>
    <w:rsid w:val="00AF04EF"/>
    <w:rsid w:val="00AF06FC"/>
    <w:rsid w:val="00AF1444"/>
    <w:rsid w:val="00AF22A7"/>
    <w:rsid w:val="00AF257C"/>
    <w:rsid w:val="00AF2783"/>
    <w:rsid w:val="00AF336F"/>
    <w:rsid w:val="00AF33B2"/>
    <w:rsid w:val="00AF3583"/>
    <w:rsid w:val="00AF499B"/>
    <w:rsid w:val="00AF49C2"/>
    <w:rsid w:val="00AF5548"/>
    <w:rsid w:val="00AF63E8"/>
    <w:rsid w:val="00AF7327"/>
    <w:rsid w:val="00B005D5"/>
    <w:rsid w:val="00B01F8E"/>
    <w:rsid w:val="00B02051"/>
    <w:rsid w:val="00B020CB"/>
    <w:rsid w:val="00B0278A"/>
    <w:rsid w:val="00B02A4F"/>
    <w:rsid w:val="00B03090"/>
    <w:rsid w:val="00B0367F"/>
    <w:rsid w:val="00B06B46"/>
    <w:rsid w:val="00B104C3"/>
    <w:rsid w:val="00B10784"/>
    <w:rsid w:val="00B11741"/>
    <w:rsid w:val="00B1294F"/>
    <w:rsid w:val="00B12A44"/>
    <w:rsid w:val="00B13EC3"/>
    <w:rsid w:val="00B1573C"/>
    <w:rsid w:val="00B163F8"/>
    <w:rsid w:val="00B17793"/>
    <w:rsid w:val="00B202D6"/>
    <w:rsid w:val="00B204B2"/>
    <w:rsid w:val="00B20FFD"/>
    <w:rsid w:val="00B21624"/>
    <w:rsid w:val="00B217B8"/>
    <w:rsid w:val="00B21C14"/>
    <w:rsid w:val="00B23EB2"/>
    <w:rsid w:val="00B2431F"/>
    <w:rsid w:val="00B2445C"/>
    <w:rsid w:val="00B2550E"/>
    <w:rsid w:val="00B27E66"/>
    <w:rsid w:val="00B31163"/>
    <w:rsid w:val="00B31288"/>
    <w:rsid w:val="00B31EE9"/>
    <w:rsid w:val="00B3210F"/>
    <w:rsid w:val="00B32D6F"/>
    <w:rsid w:val="00B33635"/>
    <w:rsid w:val="00B33A7B"/>
    <w:rsid w:val="00B33A8B"/>
    <w:rsid w:val="00B34527"/>
    <w:rsid w:val="00B34741"/>
    <w:rsid w:val="00B34E0B"/>
    <w:rsid w:val="00B35441"/>
    <w:rsid w:val="00B414E0"/>
    <w:rsid w:val="00B416B7"/>
    <w:rsid w:val="00B41C0F"/>
    <w:rsid w:val="00B42537"/>
    <w:rsid w:val="00B42CB6"/>
    <w:rsid w:val="00B43698"/>
    <w:rsid w:val="00B4382D"/>
    <w:rsid w:val="00B43F3A"/>
    <w:rsid w:val="00B45790"/>
    <w:rsid w:val="00B46346"/>
    <w:rsid w:val="00B4666F"/>
    <w:rsid w:val="00B466CA"/>
    <w:rsid w:val="00B46F35"/>
    <w:rsid w:val="00B470EB"/>
    <w:rsid w:val="00B4711D"/>
    <w:rsid w:val="00B472B9"/>
    <w:rsid w:val="00B472F3"/>
    <w:rsid w:val="00B47E0C"/>
    <w:rsid w:val="00B50C64"/>
    <w:rsid w:val="00B51642"/>
    <w:rsid w:val="00B518D1"/>
    <w:rsid w:val="00B51AED"/>
    <w:rsid w:val="00B51B94"/>
    <w:rsid w:val="00B51CD0"/>
    <w:rsid w:val="00B51DB8"/>
    <w:rsid w:val="00B526B7"/>
    <w:rsid w:val="00B539FA"/>
    <w:rsid w:val="00B53A31"/>
    <w:rsid w:val="00B53D88"/>
    <w:rsid w:val="00B53FD8"/>
    <w:rsid w:val="00B5410A"/>
    <w:rsid w:val="00B5413B"/>
    <w:rsid w:val="00B54411"/>
    <w:rsid w:val="00B54CB6"/>
    <w:rsid w:val="00B54F41"/>
    <w:rsid w:val="00B550B6"/>
    <w:rsid w:val="00B55BE4"/>
    <w:rsid w:val="00B55EFF"/>
    <w:rsid w:val="00B56544"/>
    <w:rsid w:val="00B576B9"/>
    <w:rsid w:val="00B57B99"/>
    <w:rsid w:val="00B57C52"/>
    <w:rsid w:val="00B57CA2"/>
    <w:rsid w:val="00B60895"/>
    <w:rsid w:val="00B609FA"/>
    <w:rsid w:val="00B60FCD"/>
    <w:rsid w:val="00B6156C"/>
    <w:rsid w:val="00B61EF4"/>
    <w:rsid w:val="00B630DF"/>
    <w:rsid w:val="00B644C6"/>
    <w:rsid w:val="00B64DDB"/>
    <w:rsid w:val="00B658EE"/>
    <w:rsid w:val="00B66159"/>
    <w:rsid w:val="00B66325"/>
    <w:rsid w:val="00B70920"/>
    <w:rsid w:val="00B71102"/>
    <w:rsid w:val="00B7120D"/>
    <w:rsid w:val="00B71806"/>
    <w:rsid w:val="00B7236A"/>
    <w:rsid w:val="00B72B1F"/>
    <w:rsid w:val="00B72CDC"/>
    <w:rsid w:val="00B7392A"/>
    <w:rsid w:val="00B73F24"/>
    <w:rsid w:val="00B74686"/>
    <w:rsid w:val="00B74734"/>
    <w:rsid w:val="00B74B16"/>
    <w:rsid w:val="00B753D1"/>
    <w:rsid w:val="00B75F43"/>
    <w:rsid w:val="00B76425"/>
    <w:rsid w:val="00B766EA"/>
    <w:rsid w:val="00B76BC3"/>
    <w:rsid w:val="00B76C04"/>
    <w:rsid w:val="00B7710E"/>
    <w:rsid w:val="00B7771B"/>
    <w:rsid w:val="00B77AD6"/>
    <w:rsid w:val="00B77DBA"/>
    <w:rsid w:val="00B80D63"/>
    <w:rsid w:val="00B812AB"/>
    <w:rsid w:val="00B8147D"/>
    <w:rsid w:val="00B819D6"/>
    <w:rsid w:val="00B81E2E"/>
    <w:rsid w:val="00B8228A"/>
    <w:rsid w:val="00B8290B"/>
    <w:rsid w:val="00B83ABC"/>
    <w:rsid w:val="00B83BFE"/>
    <w:rsid w:val="00B83CC2"/>
    <w:rsid w:val="00B841F2"/>
    <w:rsid w:val="00B84857"/>
    <w:rsid w:val="00B850AA"/>
    <w:rsid w:val="00B85961"/>
    <w:rsid w:val="00B86378"/>
    <w:rsid w:val="00B87BDF"/>
    <w:rsid w:val="00B9062E"/>
    <w:rsid w:val="00B90DD1"/>
    <w:rsid w:val="00B916EB"/>
    <w:rsid w:val="00B91DF4"/>
    <w:rsid w:val="00B92FF1"/>
    <w:rsid w:val="00B93A8E"/>
    <w:rsid w:val="00B93A9D"/>
    <w:rsid w:val="00B93BE5"/>
    <w:rsid w:val="00B94351"/>
    <w:rsid w:val="00B94EE5"/>
    <w:rsid w:val="00B9571D"/>
    <w:rsid w:val="00B957DD"/>
    <w:rsid w:val="00B95BD3"/>
    <w:rsid w:val="00B97C41"/>
    <w:rsid w:val="00BA0045"/>
    <w:rsid w:val="00BA0CB0"/>
    <w:rsid w:val="00BA1133"/>
    <w:rsid w:val="00BA126C"/>
    <w:rsid w:val="00BA1988"/>
    <w:rsid w:val="00BA2561"/>
    <w:rsid w:val="00BA2605"/>
    <w:rsid w:val="00BA4217"/>
    <w:rsid w:val="00BA4800"/>
    <w:rsid w:val="00BA5670"/>
    <w:rsid w:val="00BA59F1"/>
    <w:rsid w:val="00BA5E95"/>
    <w:rsid w:val="00BA5F5B"/>
    <w:rsid w:val="00BA6966"/>
    <w:rsid w:val="00BA6F05"/>
    <w:rsid w:val="00BA70E3"/>
    <w:rsid w:val="00BA72E1"/>
    <w:rsid w:val="00BA7606"/>
    <w:rsid w:val="00BA7790"/>
    <w:rsid w:val="00BB2311"/>
    <w:rsid w:val="00BB2682"/>
    <w:rsid w:val="00BB298B"/>
    <w:rsid w:val="00BB2CE5"/>
    <w:rsid w:val="00BB2DAF"/>
    <w:rsid w:val="00BB2DD2"/>
    <w:rsid w:val="00BB2FD8"/>
    <w:rsid w:val="00BB3D45"/>
    <w:rsid w:val="00BB4B42"/>
    <w:rsid w:val="00BB5084"/>
    <w:rsid w:val="00BB5B32"/>
    <w:rsid w:val="00BB7883"/>
    <w:rsid w:val="00BC061A"/>
    <w:rsid w:val="00BC2224"/>
    <w:rsid w:val="00BC291C"/>
    <w:rsid w:val="00BC3F96"/>
    <w:rsid w:val="00BC4156"/>
    <w:rsid w:val="00BC4A81"/>
    <w:rsid w:val="00BC4C81"/>
    <w:rsid w:val="00BC531A"/>
    <w:rsid w:val="00BC5888"/>
    <w:rsid w:val="00BD03BC"/>
    <w:rsid w:val="00BD12A1"/>
    <w:rsid w:val="00BD1833"/>
    <w:rsid w:val="00BD3392"/>
    <w:rsid w:val="00BD3A5A"/>
    <w:rsid w:val="00BD3E4F"/>
    <w:rsid w:val="00BD42A1"/>
    <w:rsid w:val="00BD4E57"/>
    <w:rsid w:val="00BD54A8"/>
    <w:rsid w:val="00BD556C"/>
    <w:rsid w:val="00BD698F"/>
    <w:rsid w:val="00BD6CB4"/>
    <w:rsid w:val="00BD7637"/>
    <w:rsid w:val="00BE08C7"/>
    <w:rsid w:val="00BE0BD1"/>
    <w:rsid w:val="00BE23F7"/>
    <w:rsid w:val="00BE2645"/>
    <w:rsid w:val="00BE29A1"/>
    <w:rsid w:val="00BE2F2B"/>
    <w:rsid w:val="00BE3A99"/>
    <w:rsid w:val="00BE5376"/>
    <w:rsid w:val="00BE6093"/>
    <w:rsid w:val="00BE69DF"/>
    <w:rsid w:val="00BE7407"/>
    <w:rsid w:val="00BE747F"/>
    <w:rsid w:val="00BF0559"/>
    <w:rsid w:val="00BF0D7B"/>
    <w:rsid w:val="00BF1054"/>
    <w:rsid w:val="00BF120A"/>
    <w:rsid w:val="00BF19DF"/>
    <w:rsid w:val="00BF298E"/>
    <w:rsid w:val="00BF2A1A"/>
    <w:rsid w:val="00BF3391"/>
    <w:rsid w:val="00BF3D6F"/>
    <w:rsid w:val="00BF401B"/>
    <w:rsid w:val="00BF40F0"/>
    <w:rsid w:val="00BF436F"/>
    <w:rsid w:val="00BF4781"/>
    <w:rsid w:val="00BF4CE4"/>
    <w:rsid w:val="00BF5336"/>
    <w:rsid w:val="00BF62BA"/>
    <w:rsid w:val="00BF6521"/>
    <w:rsid w:val="00BF67F1"/>
    <w:rsid w:val="00BF79BB"/>
    <w:rsid w:val="00C01F03"/>
    <w:rsid w:val="00C02862"/>
    <w:rsid w:val="00C03631"/>
    <w:rsid w:val="00C03BCE"/>
    <w:rsid w:val="00C03D52"/>
    <w:rsid w:val="00C04E2C"/>
    <w:rsid w:val="00C0540C"/>
    <w:rsid w:val="00C0644C"/>
    <w:rsid w:val="00C0672D"/>
    <w:rsid w:val="00C06DC2"/>
    <w:rsid w:val="00C07807"/>
    <w:rsid w:val="00C07FB6"/>
    <w:rsid w:val="00C10DFF"/>
    <w:rsid w:val="00C11206"/>
    <w:rsid w:val="00C1315D"/>
    <w:rsid w:val="00C13350"/>
    <w:rsid w:val="00C145CD"/>
    <w:rsid w:val="00C161F2"/>
    <w:rsid w:val="00C1672A"/>
    <w:rsid w:val="00C178CE"/>
    <w:rsid w:val="00C2002A"/>
    <w:rsid w:val="00C21703"/>
    <w:rsid w:val="00C23335"/>
    <w:rsid w:val="00C235A6"/>
    <w:rsid w:val="00C255EB"/>
    <w:rsid w:val="00C256AA"/>
    <w:rsid w:val="00C25E63"/>
    <w:rsid w:val="00C2627E"/>
    <w:rsid w:val="00C262F6"/>
    <w:rsid w:val="00C266C2"/>
    <w:rsid w:val="00C26B07"/>
    <w:rsid w:val="00C26CEC"/>
    <w:rsid w:val="00C2755D"/>
    <w:rsid w:val="00C30CCD"/>
    <w:rsid w:val="00C31A97"/>
    <w:rsid w:val="00C326D3"/>
    <w:rsid w:val="00C32D14"/>
    <w:rsid w:val="00C33482"/>
    <w:rsid w:val="00C338CF"/>
    <w:rsid w:val="00C36E40"/>
    <w:rsid w:val="00C36ECE"/>
    <w:rsid w:val="00C372BF"/>
    <w:rsid w:val="00C4023E"/>
    <w:rsid w:val="00C40474"/>
    <w:rsid w:val="00C406BC"/>
    <w:rsid w:val="00C40884"/>
    <w:rsid w:val="00C40F2C"/>
    <w:rsid w:val="00C41602"/>
    <w:rsid w:val="00C42192"/>
    <w:rsid w:val="00C4246A"/>
    <w:rsid w:val="00C42477"/>
    <w:rsid w:val="00C425B7"/>
    <w:rsid w:val="00C443FF"/>
    <w:rsid w:val="00C47332"/>
    <w:rsid w:val="00C5020C"/>
    <w:rsid w:val="00C516FE"/>
    <w:rsid w:val="00C5198F"/>
    <w:rsid w:val="00C51FC3"/>
    <w:rsid w:val="00C521E5"/>
    <w:rsid w:val="00C53AAE"/>
    <w:rsid w:val="00C5430B"/>
    <w:rsid w:val="00C55629"/>
    <w:rsid w:val="00C55FD9"/>
    <w:rsid w:val="00C56269"/>
    <w:rsid w:val="00C56766"/>
    <w:rsid w:val="00C57D4F"/>
    <w:rsid w:val="00C60D1B"/>
    <w:rsid w:val="00C61DA2"/>
    <w:rsid w:val="00C61F65"/>
    <w:rsid w:val="00C6254B"/>
    <w:rsid w:val="00C655C7"/>
    <w:rsid w:val="00C65A59"/>
    <w:rsid w:val="00C679A3"/>
    <w:rsid w:val="00C707CD"/>
    <w:rsid w:val="00C70D50"/>
    <w:rsid w:val="00C70FD8"/>
    <w:rsid w:val="00C71AFA"/>
    <w:rsid w:val="00C72BE7"/>
    <w:rsid w:val="00C732A7"/>
    <w:rsid w:val="00C73947"/>
    <w:rsid w:val="00C7394D"/>
    <w:rsid w:val="00C73A96"/>
    <w:rsid w:val="00C751BE"/>
    <w:rsid w:val="00C75516"/>
    <w:rsid w:val="00C75B2B"/>
    <w:rsid w:val="00C7698E"/>
    <w:rsid w:val="00C77C2D"/>
    <w:rsid w:val="00C80277"/>
    <w:rsid w:val="00C80E28"/>
    <w:rsid w:val="00C80FF7"/>
    <w:rsid w:val="00C810F3"/>
    <w:rsid w:val="00C81546"/>
    <w:rsid w:val="00C8299E"/>
    <w:rsid w:val="00C83379"/>
    <w:rsid w:val="00C83D5A"/>
    <w:rsid w:val="00C83E1E"/>
    <w:rsid w:val="00C847D5"/>
    <w:rsid w:val="00C86086"/>
    <w:rsid w:val="00C866DA"/>
    <w:rsid w:val="00C87B00"/>
    <w:rsid w:val="00C87EB3"/>
    <w:rsid w:val="00C9044B"/>
    <w:rsid w:val="00C9204B"/>
    <w:rsid w:val="00C927B9"/>
    <w:rsid w:val="00C93CB1"/>
    <w:rsid w:val="00C958DC"/>
    <w:rsid w:val="00C96345"/>
    <w:rsid w:val="00C96967"/>
    <w:rsid w:val="00C96D80"/>
    <w:rsid w:val="00C972D4"/>
    <w:rsid w:val="00C97A13"/>
    <w:rsid w:val="00CA16E2"/>
    <w:rsid w:val="00CA25DF"/>
    <w:rsid w:val="00CA32B0"/>
    <w:rsid w:val="00CA3388"/>
    <w:rsid w:val="00CA49F4"/>
    <w:rsid w:val="00CA52BB"/>
    <w:rsid w:val="00CA6100"/>
    <w:rsid w:val="00CA61A8"/>
    <w:rsid w:val="00CA6644"/>
    <w:rsid w:val="00CA67B3"/>
    <w:rsid w:val="00CA7CDB"/>
    <w:rsid w:val="00CA7E91"/>
    <w:rsid w:val="00CB09BD"/>
    <w:rsid w:val="00CB1086"/>
    <w:rsid w:val="00CB1639"/>
    <w:rsid w:val="00CB1834"/>
    <w:rsid w:val="00CB31B7"/>
    <w:rsid w:val="00CB382D"/>
    <w:rsid w:val="00CB3B65"/>
    <w:rsid w:val="00CB3CA5"/>
    <w:rsid w:val="00CB447C"/>
    <w:rsid w:val="00CB4C6D"/>
    <w:rsid w:val="00CB4FD6"/>
    <w:rsid w:val="00CB57CB"/>
    <w:rsid w:val="00CB5803"/>
    <w:rsid w:val="00CB6E01"/>
    <w:rsid w:val="00CC005E"/>
    <w:rsid w:val="00CC021B"/>
    <w:rsid w:val="00CC0C5C"/>
    <w:rsid w:val="00CC0D46"/>
    <w:rsid w:val="00CC1441"/>
    <w:rsid w:val="00CC1A47"/>
    <w:rsid w:val="00CC1B15"/>
    <w:rsid w:val="00CC1E15"/>
    <w:rsid w:val="00CC3087"/>
    <w:rsid w:val="00CC34BD"/>
    <w:rsid w:val="00CC3C6F"/>
    <w:rsid w:val="00CC3C9C"/>
    <w:rsid w:val="00CC3F7C"/>
    <w:rsid w:val="00CC3F9D"/>
    <w:rsid w:val="00CC3FFF"/>
    <w:rsid w:val="00CC6309"/>
    <w:rsid w:val="00CD011E"/>
    <w:rsid w:val="00CD1490"/>
    <w:rsid w:val="00CD2B73"/>
    <w:rsid w:val="00CD2F00"/>
    <w:rsid w:val="00CD3001"/>
    <w:rsid w:val="00CD415B"/>
    <w:rsid w:val="00CD5071"/>
    <w:rsid w:val="00CD585B"/>
    <w:rsid w:val="00CD587B"/>
    <w:rsid w:val="00CD5C26"/>
    <w:rsid w:val="00CD6FBE"/>
    <w:rsid w:val="00CD72FF"/>
    <w:rsid w:val="00CD746C"/>
    <w:rsid w:val="00CD7611"/>
    <w:rsid w:val="00CD7985"/>
    <w:rsid w:val="00CD7EC9"/>
    <w:rsid w:val="00CE03AD"/>
    <w:rsid w:val="00CE1065"/>
    <w:rsid w:val="00CE3994"/>
    <w:rsid w:val="00CE3CF7"/>
    <w:rsid w:val="00CE50BB"/>
    <w:rsid w:val="00CE561B"/>
    <w:rsid w:val="00CE5A4B"/>
    <w:rsid w:val="00CE7298"/>
    <w:rsid w:val="00CE7E74"/>
    <w:rsid w:val="00CF02C1"/>
    <w:rsid w:val="00CF16B0"/>
    <w:rsid w:val="00CF34B3"/>
    <w:rsid w:val="00CF3CAD"/>
    <w:rsid w:val="00CF497A"/>
    <w:rsid w:val="00CF49C1"/>
    <w:rsid w:val="00CF5058"/>
    <w:rsid w:val="00CF5541"/>
    <w:rsid w:val="00CF563B"/>
    <w:rsid w:val="00CF5BDC"/>
    <w:rsid w:val="00CF5CE8"/>
    <w:rsid w:val="00CF5CEB"/>
    <w:rsid w:val="00CF674D"/>
    <w:rsid w:val="00CF6914"/>
    <w:rsid w:val="00CF7175"/>
    <w:rsid w:val="00D00A45"/>
    <w:rsid w:val="00D010FC"/>
    <w:rsid w:val="00D021C4"/>
    <w:rsid w:val="00D02D07"/>
    <w:rsid w:val="00D0322B"/>
    <w:rsid w:val="00D0337F"/>
    <w:rsid w:val="00D03D62"/>
    <w:rsid w:val="00D04DC0"/>
    <w:rsid w:val="00D0638D"/>
    <w:rsid w:val="00D064DF"/>
    <w:rsid w:val="00D06F5C"/>
    <w:rsid w:val="00D07069"/>
    <w:rsid w:val="00D116EC"/>
    <w:rsid w:val="00D11B02"/>
    <w:rsid w:val="00D11DF6"/>
    <w:rsid w:val="00D12526"/>
    <w:rsid w:val="00D12594"/>
    <w:rsid w:val="00D127FA"/>
    <w:rsid w:val="00D14E85"/>
    <w:rsid w:val="00D1521A"/>
    <w:rsid w:val="00D17CD3"/>
    <w:rsid w:val="00D17D3B"/>
    <w:rsid w:val="00D210A2"/>
    <w:rsid w:val="00D23226"/>
    <w:rsid w:val="00D244CB"/>
    <w:rsid w:val="00D24C76"/>
    <w:rsid w:val="00D26B16"/>
    <w:rsid w:val="00D26F75"/>
    <w:rsid w:val="00D279E7"/>
    <w:rsid w:val="00D27AF9"/>
    <w:rsid w:val="00D30BCC"/>
    <w:rsid w:val="00D30E59"/>
    <w:rsid w:val="00D3107A"/>
    <w:rsid w:val="00D31870"/>
    <w:rsid w:val="00D329D2"/>
    <w:rsid w:val="00D32E9D"/>
    <w:rsid w:val="00D3324F"/>
    <w:rsid w:val="00D3330F"/>
    <w:rsid w:val="00D3363A"/>
    <w:rsid w:val="00D33C4F"/>
    <w:rsid w:val="00D33D7C"/>
    <w:rsid w:val="00D3467A"/>
    <w:rsid w:val="00D34FF1"/>
    <w:rsid w:val="00D35764"/>
    <w:rsid w:val="00D357CD"/>
    <w:rsid w:val="00D35842"/>
    <w:rsid w:val="00D35C9D"/>
    <w:rsid w:val="00D368CE"/>
    <w:rsid w:val="00D36C35"/>
    <w:rsid w:val="00D371A5"/>
    <w:rsid w:val="00D372A7"/>
    <w:rsid w:val="00D37AEB"/>
    <w:rsid w:val="00D42B81"/>
    <w:rsid w:val="00D43159"/>
    <w:rsid w:val="00D431E8"/>
    <w:rsid w:val="00D43F1F"/>
    <w:rsid w:val="00D442C5"/>
    <w:rsid w:val="00D456FF"/>
    <w:rsid w:val="00D458B2"/>
    <w:rsid w:val="00D45E00"/>
    <w:rsid w:val="00D45FC1"/>
    <w:rsid w:val="00D4736E"/>
    <w:rsid w:val="00D47B82"/>
    <w:rsid w:val="00D47BAE"/>
    <w:rsid w:val="00D505F0"/>
    <w:rsid w:val="00D50AFB"/>
    <w:rsid w:val="00D5105C"/>
    <w:rsid w:val="00D51592"/>
    <w:rsid w:val="00D51910"/>
    <w:rsid w:val="00D523FD"/>
    <w:rsid w:val="00D52EFA"/>
    <w:rsid w:val="00D5351F"/>
    <w:rsid w:val="00D53552"/>
    <w:rsid w:val="00D5371D"/>
    <w:rsid w:val="00D54268"/>
    <w:rsid w:val="00D54D22"/>
    <w:rsid w:val="00D5633B"/>
    <w:rsid w:val="00D57323"/>
    <w:rsid w:val="00D574C1"/>
    <w:rsid w:val="00D601D8"/>
    <w:rsid w:val="00D60979"/>
    <w:rsid w:val="00D61173"/>
    <w:rsid w:val="00D62043"/>
    <w:rsid w:val="00D6218C"/>
    <w:rsid w:val="00D62220"/>
    <w:rsid w:val="00D62DEE"/>
    <w:rsid w:val="00D64101"/>
    <w:rsid w:val="00D64674"/>
    <w:rsid w:val="00D659EE"/>
    <w:rsid w:val="00D65D40"/>
    <w:rsid w:val="00D665E6"/>
    <w:rsid w:val="00D669CD"/>
    <w:rsid w:val="00D67AA0"/>
    <w:rsid w:val="00D67E22"/>
    <w:rsid w:val="00D70FEF"/>
    <w:rsid w:val="00D71C6C"/>
    <w:rsid w:val="00D72714"/>
    <w:rsid w:val="00D7331F"/>
    <w:rsid w:val="00D73F58"/>
    <w:rsid w:val="00D74DDF"/>
    <w:rsid w:val="00D75F18"/>
    <w:rsid w:val="00D7661E"/>
    <w:rsid w:val="00D767FC"/>
    <w:rsid w:val="00D7769B"/>
    <w:rsid w:val="00D809B3"/>
    <w:rsid w:val="00D82A63"/>
    <w:rsid w:val="00D82E83"/>
    <w:rsid w:val="00D83A87"/>
    <w:rsid w:val="00D83D19"/>
    <w:rsid w:val="00D8419F"/>
    <w:rsid w:val="00D84BFA"/>
    <w:rsid w:val="00D85362"/>
    <w:rsid w:val="00D8550B"/>
    <w:rsid w:val="00D85858"/>
    <w:rsid w:val="00D865B5"/>
    <w:rsid w:val="00D93197"/>
    <w:rsid w:val="00D937EE"/>
    <w:rsid w:val="00D93D1B"/>
    <w:rsid w:val="00D940AD"/>
    <w:rsid w:val="00D94A10"/>
    <w:rsid w:val="00D9574E"/>
    <w:rsid w:val="00D969AB"/>
    <w:rsid w:val="00D9733F"/>
    <w:rsid w:val="00DA0171"/>
    <w:rsid w:val="00DA08E6"/>
    <w:rsid w:val="00DA0BC9"/>
    <w:rsid w:val="00DA0BD6"/>
    <w:rsid w:val="00DA1004"/>
    <w:rsid w:val="00DA1A84"/>
    <w:rsid w:val="00DA32AA"/>
    <w:rsid w:val="00DA37E8"/>
    <w:rsid w:val="00DA3A53"/>
    <w:rsid w:val="00DA3D86"/>
    <w:rsid w:val="00DA4362"/>
    <w:rsid w:val="00DA483F"/>
    <w:rsid w:val="00DA4E66"/>
    <w:rsid w:val="00DA54A5"/>
    <w:rsid w:val="00DA589B"/>
    <w:rsid w:val="00DA5B41"/>
    <w:rsid w:val="00DA5FCA"/>
    <w:rsid w:val="00DA648A"/>
    <w:rsid w:val="00DA750A"/>
    <w:rsid w:val="00DA779F"/>
    <w:rsid w:val="00DB001B"/>
    <w:rsid w:val="00DB013F"/>
    <w:rsid w:val="00DB14B8"/>
    <w:rsid w:val="00DB154B"/>
    <w:rsid w:val="00DB163F"/>
    <w:rsid w:val="00DB1CA9"/>
    <w:rsid w:val="00DB1DCA"/>
    <w:rsid w:val="00DB28EF"/>
    <w:rsid w:val="00DB429F"/>
    <w:rsid w:val="00DB47EF"/>
    <w:rsid w:val="00DB4A94"/>
    <w:rsid w:val="00DB52CD"/>
    <w:rsid w:val="00DB53D1"/>
    <w:rsid w:val="00DB5754"/>
    <w:rsid w:val="00DB612D"/>
    <w:rsid w:val="00DB618A"/>
    <w:rsid w:val="00DB6223"/>
    <w:rsid w:val="00DB6F73"/>
    <w:rsid w:val="00DB7123"/>
    <w:rsid w:val="00DC141F"/>
    <w:rsid w:val="00DC184A"/>
    <w:rsid w:val="00DC1E24"/>
    <w:rsid w:val="00DC2829"/>
    <w:rsid w:val="00DC288F"/>
    <w:rsid w:val="00DC2D82"/>
    <w:rsid w:val="00DC4A06"/>
    <w:rsid w:val="00DC4D4C"/>
    <w:rsid w:val="00DC50D3"/>
    <w:rsid w:val="00DC59D9"/>
    <w:rsid w:val="00DC5D14"/>
    <w:rsid w:val="00DC6B03"/>
    <w:rsid w:val="00DC768F"/>
    <w:rsid w:val="00DC78C6"/>
    <w:rsid w:val="00DD1805"/>
    <w:rsid w:val="00DD18D2"/>
    <w:rsid w:val="00DD27A9"/>
    <w:rsid w:val="00DD2A6E"/>
    <w:rsid w:val="00DD2A7A"/>
    <w:rsid w:val="00DD335B"/>
    <w:rsid w:val="00DD3A54"/>
    <w:rsid w:val="00DD45AC"/>
    <w:rsid w:val="00DD490A"/>
    <w:rsid w:val="00DD5394"/>
    <w:rsid w:val="00DD75C0"/>
    <w:rsid w:val="00DD7A57"/>
    <w:rsid w:val="00DD7A79"/>
    <w:rsid w:val="00DE0DD3"/>
    <w:rsid w:val="00DE1840"/>
    <w:rsid w:val="00DE219C"/>
    <w:rsid w:val="00DE266D"/>
    <w:rsid w:val="00DE2F2C"/>
    <w:rsid w:val="00DE5313"/>
    <w:rsid w:val="00DE5543"/>
    <w:rsid w:val="00DE694A"/>
    <w:rsid w:val="00DE7EFD"/>
    <w:rsid w:val="00DF0503"/>
    <w:rsid w:val="00DF0677"/>
    <w:rsid w:val="00DF08BE"/>
    <w:rsid w:val="00DF0FF2"/>
    <w:rsid w:val="00DF11CE"/>
    <w:rsid w:val="00DF1420"/>
    <w:rsid w:val="00DF19DA"/>
    <w:rsid w:val="00DF202D"/>
    <w:rsid w:val="00DF2DF3"/>
    <w:rsid w:val="00DF3437"/>
    <w:rsid w:val="00DF3F00"/>
    <w:rsid w:val="00DF3F43"/>
    <w:rsid w:val="00DF3FFB"/>
    <w:rsid w:val="00DF409B"/>
    <w:rsid w:val="00DF421D"/>
    <w:rsid w:val="00DF46AC"/>
    <w:rsid w:val="00DF4A10"/>
    <w:rsid w:val="00DF4B40"/>
    <w:rsid w:val="00DF5026"/>
    <w:rsid w:val="00DF5473"/>
    <w:rsid w:val="00DF6B9D"/>
    <w:rsid w:val="00E002BD"/>
    <w:rsid w:val="00E00C71"/>
    <w:rsid w:val="00E00D05"/>
    <w:rsid w:val="00E00FEF"/>
    <w:rsid w:val="00E016A3"/>
    <w:rsid w:val="00E01BAE"/>
    <w:rsid w:val="00E0204E"/>
    <w:rsid w:val="00E02F95"/>
    <w:rsid w:val="00E03B98"/>
    <w:rsid w:val="00E044D6"/>
    <w:rsid w:val="00E05064"/>
    <w:rsid w:val="00E05755"/>
    <w:rsid w:val="00E1040A"/>
    <w:rsid w:val="00E10B87"/>
    <w:rsid w:val="00E127BC"/>
    <w:rsid w:val="00E138B4"/>
    <w:rsid w:val="00E13A78"/>
    <w:rsid w:val="00E13B7E"/>
    <w:rsid w:val="00E14325"/>
    <w:rsid w:val="00E1532F"/>
    <w:rsid w:val="00E1567D"/>
    <w:rsid w:val="00E16396"/>
    <w:rsid w:val="00E1660C"/>
    <w:rsid w:val="00E16967"/>
    <w:rsid w:val="00E17547"/>
    <w:rsid w:val="00E20E85"/>
    <w:rsid w:val="00E2101C"/>
    <w:rsid w:val="00E21746"/>
    <w:rsid w:val="00E22529"/>
    <w:rsid w:val="00E22C50"/>
    <w:rsid w:val="00E22E63"/>
    <w:rsid w:val="00E23419"/>
    <w:rsid w:val="00E2342F"/>
    <w:rsid w:val="00E24562"/>
    <w:rsid w:val="00E24878"/>
    <w:rsid w:val="00E26EA4"/>
    <w:rsid w:val="00E272CC"/>
    <w:rsid w:val="00E2752B"/>
    <w:rsid w:val="00E30DAF"/>
    <w:rsid w:val="00E30F40"/>
    <w:rsid w:val="00E3152A"/>
    <w:rsid w:val="00E31783"/>
    <w:rsid w:val="00E32874"/>
    <w:rsid w:val="00E328CA"/>
    <w:rsid w:val="00E335EA"/>
    <w:rsid w:val="00E34659"/>
    <w:rsid w:val="00E3481C"/>
    <w:rsid w:val="00E3487B"/>
    <w:rsid w:val="00E35353"/>
    <w:rsid w:val="00E3579C"/>
    <w:rsid w:val="00E368A7"/>
    <w:rsid w:val="00E369D7"/>
    <w:rsid w:val="00E36CAB"/>
    <w:rsid w:val="00E377A5"/>
    <w:rsid w:val="00E401C5"/>
    <w:rsid w:val="00E40C22"/>
    <w:rsid w:val="00E4194F"/>
    <w:rsid w:val="00E42109"/>
    <w:rsid w:val="00E42999"/>
    <w:rsid w:val="00E42E95"/>
    <w:rsid w:val="00E435E7"/>
    <w:rsid w:val="00E452AF"/>
    <w:rsid w:val="00E45A6A"/>
    <w:rsid w:val="00E45B29"/>
    <w:rsid w:val="00E460A1"/>
    <w:rsid w:val="00E47F1E"/>
    <w:rsid w:val="00E47FB5"/>
    <w:rsid w:val="00E51281"/>
    <w:rsid w:val="00E51946"/>
    <w:rsid w:val="00E522A9"/>
    <w:rsid w:val="00E52CB0"/>
    <w:rsid w:val="00E53111"/>
    <w:rsid w:val="00E53210"/>
    <w:rsid w:val="00E5426D"/>
    <w:rsid w:val="00E5434E"/>
    <w:rsid w:val="00E55081"/>
    <w:rsid w:val="00E552E2"/>
    <w:rsid w:val="00E5536A"/>
    <w:rsid w:val="00E557D1"/>
    <w:rsid w:val="00E559E4"/>
    <w:rsid w:val="00E56256"/>
    <w:rsid w:val="00E56EED"/>
    <w:rsid w:val="00E57961"/>
    <w:rsid w:val="00E60292"/>
    <w:rsid w:val="00E60631"/>
    <w:rsid w:val="00E60A58"/>
    <w:rsid w:val="00E6210E"/>
    <w:rsid w:val="00E63357"/>
    <w:rsid w:val="00E636E4"/>
    <w:rsid w:val="00E64499"/>
    <w:rsid w:val="00E64FC8"/>
    <w:rsid w:val="00E650F7"/>
    <w:rsid w:val="00E658FC"/>
    <w:rsid w:val="00E65CE7"/>
    <w:rsid w:val="00E66111"/>
    <w:rsid w:val="00E66A25"/>
    <w:rsid w:val="00E67110"/>
    <w:rsid w:val="00E67594"/>
    <w:rsid w:val="00E67F87"/>
    <w:rsid w:val="00E7062A"/>
    <w:rsid w:val="00E713BC"/>
    <w:rsid w:val="00E71D48"/>
    <w:rsid w:val="00E72D1A"/>
    <w:rsid w:val="00E739B8"/>
    <w:rsid w:val="00E74A15"/>
    <w:rsid w:val="00E802B7"/>
    <w:rsid w:val="00E81D7C"/>
    <w:rsid w:val="00E840E3"/>
    <w:rsid w:val="00E84593"/>
    <w:rsid w:val="00E84E50"/>
    <w:rsid w:val="00E85715"/>
    <w:rsid w:val="00E86741"/>
    <w:rsid w:val="00E903F7"/>
    <w:rsid w:val="00E90832"/>
    <w:rsid w:val="00E90F58"/>
    <w:rsid w:val="00E90F7D"/>
    <w:rsid w:val="00E91849"/>
    <w:rsid w:val="00E918F5"/>
    <w:rsid w:val="00E91DDC"/>
    <w:rsid w:val="00E929EB"/>
    <w:rsid w:val="00E93A51"/>
    <w:rsid w:val="00E941BE"/>
    <w:rsid w:val="00E95084"/>
    <w:rsid w:val="00E95B1D"/>
    <w:rsid w:val="00E95D36"/>
    <w:rsid w:val="00E95F18"/>
    <w:rsid w:val="00E961C3"/>
    <w:rsid w:val="00E96428"/>
    <w:rsid w:val="00E96CE1"/>
    <w:rsid w:val="00E9761F"/>
    <w:rsid w:val="00E976B7"/>
    <w:rsid w:val="00EA0A36"/>
    <w:rsid w:val="00EA2186"/>
    <w:rsid w:val="00EA40CC"/>
    <w:rsid w:val="00EA4723"/>
    <w:rsid w:val="00EA4817"/>
    <w:rsid w:val="00EA4E01"/>
    <w:rsid w:val="00EA5139"/>
    <w:rsid w:val="00EA55C1"/>
    <w:rsid w:val="00EA6D93"/>
    <w:rsid w:val="00EA7554"/>
    <w:rsid w:val="00EA756F"/>
    <w:rsid w:val="00EA7854"/>
    <w:rsid w:val="00EA79AD"/>
    <w:rsid w:val="00EB06B4"/>
    <w:rsid w:val="00EB17BB"/>
    <w:rsid w:val="00EB25F0"/>
    <w:rsid w:val="00EB27A8"/>
    <w:rsid w:val="00EB2D8E"/>
    <w:rsid w:val="00EB32F7"/>
    <w:rsid w:val="00EB3DD6"/>
    <w:rsid w:val="00EB3F38"/>
    <w:rsid w:val="00EB434E"/>
    <w:rsid w:val="00EB493D"/>
    <w:rsid w:val="00EB4D00"/>
    <w:rsid w:val="00EB50DB"/>
    <w:rsid w:val="00EB6421"/>
    <w:rsid w:val="00EB7302"/>
    <w:rsid w:val="00EB7A64"/>
    <w:rsid w:val="00EC00ED"/>
    <w:rsid w:val="00EC03DB"/>
    <w:rsid w:val="00EC0418"/>
    <w:rsid w:val="00EC085E"/>
    <w:rsid w:val="00EC09AD"/>
    <w:rsid w:val="00EC0A79"/>
    <w:rsid w:val="00EC125E"/>
    <w:rsid w:val="00EC1C40"/>
    <w:rsid w:val="00EC3641"/>
    <w:rsid w:val="00EC3887"/>
    <w:rsid w:val="00EC43C8"/>
    <w:rsid w:val="00EC464B"/>
    <w:rsid w:val="00ED0757"/>
    <w:rsid w:val="00ED0967"/>
    <w:rsid w:val="00ED0DBB"/>
    <w:rsid w:val="00ED0FFA"/>
    <w:rsid w:val="00ED1AA2"/>
    <w:rsid w:val="00ED1D4B"/>
    <w:rsid w:val="00ED26CB"/>
    <w:rsid w:val="00ED35C6"/>
    <w:rsid w:val="00ED4A4C"/>
    <w:rsid w:val="00ED4B6A"/>
    <w:rsid w:val="00ED63B5"/>
    <w:rsid w:val="00ED68EF"/>
    <w:rsid w:val="00ED7342"/>
    <w:rsid w:val="00ED7FA8"/>
    <w:rsid w:val="00ED7FDD"/>
    <w:rsid w:val="00EE0259"/>
    <w:rsid w:val="00EE028A"/>
    <w:rsid w:val="00EE0BD9"/>
    <w:rsid w:val="00EE0F41"/>
    <w:rsid w:val="00EE10E6"/>
    <w:rsid w:val="00EE125B"/>
    <w:rsid w:val="00EE125D"/>
    <w:rsid w:val="00EE199C"/>
    <w:rsid w:val="00EE19A9"/>
    <w:rsid w:val="00EE1D7A"/>
    <w:rsid w:val="00EE22C5"/>
    <w:rsid w:val="00EE25DF"/>
    <w:rsid w:val="00EE2EAC"/>
    <w:rsid w:val="00EE3156"/>
    <w:rsid w:val="00EE46FA"/>
    <w:rsid w:val="00EE4BFD"/>
    <w:rsid w:val="00EE596B"/>
    <w:rsid w:val="00EE7AA4"/>
    <w:rsid w:val="00EE7E21"/>
    <w:rsid w:val="00EF2023"/>
    <w:rsid w:val="00EF399E"/>
    <w:rsid w:val="00EF4555"/>
    <w:rsid w:val="00EF4A44"/>
    <w:rsid w:val="00EF4B3A"/>
    <w:rsid w:val="00EF52EF"/>
    <w:rsid w:val="00EF5A7D"/>
    <w:rsid w:val="00EF5DA6"/>
    <w:rsid w:val="00EF66AF"/>
    <w:rsid w:val="00EF7714"/>
    <w:rsid w:val="00F00346"/>
    <w:rsid w:val="00F0034E"/>
    <w:rsid w:val="00F010DF"/>
    <w:rsid w:val="00F0239C"/>
    <w:rsid w:val="00F02EC9"/>
    <w:rsid w:val="00F03133"/>
    <w:rsid w:val="00F034D9"/>
    <w:rsid w:val="00F03AE5"/>
    <w:rsid w:val="00F04397"/>
    <w:rsid w:val="00F045C3"/>
    <w:rsid w:val="00F04FC2"/>
    <w:rsid w:val="00F05430"/>
    <w:rsid w:val="00F0662E"/>
    <w:rsid w:val="00F06B0D"/>
    <w:rsid w:val="00F06CBD"/>
    <w:rsid w:val="00F070E3"/>
    <w:rsid w:val="00F072D9"/>
    <w:rsid w:val="00F07D2A"/>
    <w:rsid w:val="00F107D6"/>
    <w:rsid w:val="00F13D8C"/>
    <w:rsid w:val="00F1456D"/>
    <w:rsid w:val="00F14A6D"/>
    <w:rsid w:val="00F14B8D"/>
    <w:rsid w:val="00F15528"/>
    <w:rsid w:val="00F15C96"/>
    <w:rsid w:val="00F163DE"/>
    <w:rsid w:val="00F16D77"/>
    <w:rsid w:val="00F205C1"/>
    <w:rsid w:val="00F20F36"/>
    <w:rsid w:val="00F21537"/>
    <w:rsid w:val="00F222E6"/>
    <w:rsid w:val="00F22E26"/>
    <w:rsid w:val="00F23DC0"/>
    <w:rsid w:val="00F25391"/>
    <w:rsid w:val="00F261D9"/>
    <w:rsid w:val="00F26CAE"/>
    <w:rsid w:val="00F27E6B"/>
    <w:rsid w:val="00F30078"/>
    <w:rsid w:val="00F31D5B"/>
    <w:rsid w:val="00F33005"/>
    <w:rsid w:val="00F33451"/>
    <w:rsid w:val="00F33B14"/>
    <w:rsid w:val="00F33FBF"/>
    <w:rsid w:val="00F34501"/>
    <w:rsid w:val="00F35F5D"/>
    <w:rsid w:val="00F36571"/>
    <w:rsid w:val="00F37CA7"/>
    <w:rsid w:val="00F4044F"/>
    <w:rsid w:val="00F41855"/>
    <w:rsid w:val="00F41977"/>
    <w:rsid w:val="00F42BE4"/>
    <w:rsid w:val="00F43D18"/>
    <w:rsid w:val="00F44928"/>
    <w:rsid w:val="00F44D25"/>
    <w:rsid w:val="00F44D67"/>
    <w:rsid w:val="00F45D48"/>
    <w:rsid w:val="00F462EA"/>
    <w:rsid w:val="00F46360"/>
    <w:rsid w:val="00F46B29"/>
    <w:rsid w:val="00F4706B"/>
    <w:rsid w:val="00F474C3"/>
    <w:rsid w:val="00F50151"/>
    <w:rsid w:val="00F5025C"/>
    <w:rsid w:val="00F503FD"/>
    <w:rsid w:val="00F5075B"/>
    <w:rsid w:val="00F514B5"/>
    <w:rsid w:val="00F5265E"/>
    <w:rsid w:val="00F52996"/>
    <w:rsid w:val="00F53086"/>
    <w:rsid w:val="00F538B4"/>
    <w:rsid w:val="00F53EB4"/>
    <w:rsid w:val="00F5425F"/>
    <w:rsid w:val="00F542FD"/>
    <w:rsid w:val="00F56231"/>
    <w:rsid w:val="00F568FE"/>
    <w:rsid w:val="00F56C99"/>
    <w:rsid w:val="00F60707"/>
    <w:rsid w:val="00F61166"/>
    <w:rsid w:val="00F61C78"/>
    <w:rsid w:val="00F6250E"/>
    <w:rsid w:val="00F633A9"/>
    <w:rsid w:val="00F64196"/>
    <w:rsid w:val="00F644EE"/>
    <w:rsid w:val="00F64543"/>
    <w:rsid w:val="00F646D0"/>
    <w:rsid w:val="00F65C71"/>
    <w:rsid w:val="00F66F87"/>
    <w:rsid w:val="00F67405"/>
    <w:rsid w:val="00F7104E"/>
    <w:rsid w:val="00F714EC"/>
    <w:rsid w:val="00F71588"/>
    <w:rsid w:val="00F718D6"/>
    <w:rsid w:val="00F71E88"/>
    <w:rsid w:val="00F720B9"/>
    <w:rsid w:val="00F72636"/>
    <w:rsid w:val="00F72B63"/>
    <w:rsid w:val="00F72D81"/>
    <w:rsid w:val="00F743BA"/>
    <w:rsid w:val="00F74915"/>
    <w:rsid w:val="00F75977"/>
    <w:rsid w:val="00F75F53"/>
    <w:rsid w:val="00F7629A"/>
    <w:rsid w:val="00F76315"/>
    <w:rsid w:val="00F776CB"/>
    <w:rsid w:val="00F80280"/>
    <w:rsid w:val="00F809F3"/>
    <w:rsid w:val="00F81A00"/>
    <w:rsid w:val="00F82791"/>
    <w:rsid w:val="00F82A05"/>
    <w:rsid w:val="00F831C4"/>
    <w:rsid w:val="00F835EE"/>
    <w:rsid w:val="00F844B0"/>
    <w:rsid w:val="00F85571"/>
    <w:rsid w:val="00F863C3"/>
    <w:rsid w:val="00F86AD7"/>
    <w:rsid w:val="00F90A24"/>
    <w:rsid w:val="00F90A4E"/>
    <w:rsid w:val="00F90DDA"/>
    <w:rsid w:val="00F90E84"/>
    <w:rsid w:val="00F9146F"/>
    <w:rsid w:val="00F91482"/>
    <w:rsid w:val="00F92B7A"/>
    <w:rsid w:val="00F93C43"/>
    <w:rsid w:val="00F93CF7"/>
    <w:rsid w:val="00F954C5"/>
    <w:rsid w:val="00F9646E"/>
    <w:rsid w:val="00F964B6"/>
    <w:rsid w:val="00F96ABA"/>
    <w:rsid w:val="00F97008"/>
    <w:rsid w:val="00F9731F"/>
    <w:rsid w:val="00F97F7F"/>
    <w:rsid w:val="00FA0671"/>
    <w:rsid w:val="00FA0C30"/>
    <w:rsid w:val="00FA1788"/>
    <w:rsid w:val="00FA1C99"/>
    <w:rsid w:val="00FA26DC"/>
    <w:rsid w:val="00FA2C1C"/>
    <w:rsid w:val="00FA36DD"/>
    <w:rsid w:val="00FA3856"/>
    <w:rsid w:val="00FA3DAE"/>
    <w:rsid w:val="00FA45E7"/>
    <w:rsid w:val="00FA4B4B"/>
    <w:rsid w:val="00FA51BD"/>
    <w:rsid w:val="00FA5593"/>
    <w:rsid w:val="00FA5CE4"/>
    <w:rsid w:val="00FA63BD"/>
    <w:rsid w:val="00FA7870"/>
    <w:rsid w:val="00FB118B"/>
    <w:rsid w:val="00FB135D"/>
    <w:rsid w:val="00FB16CA"/>
    <w:rsid w:val="00FB1964"/>
    <w:rsid w:val="00FB1E2E"/>
    <w:rsid w:val="00FB1FCE"/>
    <w:rsid w:val="00FB2332"/>
    <w:rsid w:val="00FB29C7"/>
    <w:rsid w:val="00FB32A6"/>
    <w:rsid w:val="00FB33B3"/>
    <w:rsid w:val="00FB5D55"/>
    <w:rsid w:val="00FB5D6C"/>
    <w:rsid w:val="00FB650B"/>
    <w:rsid w:val="00FB65CD"/>
    <w:rsid w:val="00FB6EB8"/>
    <w:rsid w:val="00FB70A9"/>
    <w:rsid w:val="00FB7D14"/>
    <w:rsid w:val="00FB7FCE"/>
    <w:rsid w:val="00FC0F54"/>
    <w:rsid w:val="00FC22DD"/>
    <w:rsid w:val="00FC3337"/>
    <w:rsid w:val="00FC395B"/>
    <w:rsid w:val="00FC3A64"/>
    <w:rsid w:val="00FC3DBB"/>
    <w:rsid w:val="00FC663A"/>
    <w:rsid w:val="00FC6D95"/>
    <w:rsid w:val="00FC6EB5"/>
    <w:rsid w:val="00FD0241"/>
    <w:rsid w:val="00FD1646"/>
    <w:rsid w:val="00FD1D29"/>
    <w:rsid w:val="00FD1EEF"/>
    <w:rsid w:val="00FD2110"/>
    <w:rsid w:val="00FD2502"/>
    <w:rsid w:val="00FD31EE"/>
    <w:rsid w:val="00FD3283"/>
    <w:rsid w:val="00FD4787"/>
    <w:rsid w:val="00FD4BEA"/>
    <w:rsid w:val="00FD4DE7"/>
    <w:rsid w:val="00FD4EBD"/>
    <w:rsid w:val="00FD5A67"/>
    <w:rsid w:val="00FD5D86"/>
    <w:rsid w:val="00FD6DE4"/>
    <w:rsid w:val="00FE0243"/>
    <w:rsid w:val="00FE0C20"/>
    <w:rsid w:val="00FE141E"/>
    <w:rsid w:val="00FE1AA6"/>
    <w:rsid w:val="00FE2247"/>
    <w:rsid w:val="00FE30F1"/>
    <w:rsid w:val="00FE3D0B"/>
    <w:rsid w:val="00FE41A0"/>
    <w:rsid w:val="00FE44E4"/>
    <w:rsid w:val="00FE525C"/>
    <w:rsid w:val="00FE5B5D"/>
    <w:rsid w:val="00FE6123"/>
    <w:rsid w:val="00FE64F6"/>
    <w:rsid w:val="00FE6A5A"/>
    <w:rsid w:val="00FE7647"/>
    <w:rsid w:val="00FF0D4D"/>
    <w:rsid w:val="00FF1434"/>
    <w:rsid w:val="00FF1435"/>
    <w:rsid w:val="00FF2274"/>
    <w:rsid w:val="00FF22FF"/>
    <w:rsid w:val="00FF23E9"/>
    <w:rsid w:val="00FF25D2"/>
    <w:rsid w:val="00FF47E1"/>
    <w:rsid w:val="00FF4920"/>
    <w:rsid w:val="00FF4A01"/>
    <w:rsid w:val="00FF55F7"/>
    <w:rsid w:val="00FF5C50"/>
    <w:rsid w:val="00FF5D74"/>
    <w:rsid w:val="00FF5F89"/>
    <w:rsid w:val="00FF69E0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2DAB4A"/>
  <w15:chartTrackingRefBased/>
  <w15:docId w15:val="{28116205-E705-45DB-8053-96447C31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A2200"/>
    <w:rPr>
      <w:rFonts w:ascii="Book Antiqua" w:hAnsi="Book Antiqua"/>
    </w:rPr>
  </w:style>
  <w:style w:type="paragraph" w:styleId="2">
    <w:name w:val="heading 2"/>
    <w:aliases w:val="HD2"/>
    <w:basedOn w:val="a0"/>
    <w:next w:val="a0"/>
    <w:qFormat/>
    <w:rsid w:val="00640ABB"/>
    <w:pPr>
      <w:keepNext/>
      <w:keepLines/>
      <w:pageBreakBefore/>
      <w:pBdr>
        <w:top w:val="single" w:sz="48" w:space="4" w:color="auto"/>
      </w:pBdr>
      <w:ind w:left="0"/>
      <w:outlineLvl w:val="1"/>
    </w:pPr>
    <w:rPr>
      <w:b/>
      <w:sz w:val="28"/>
    </w:rPr>
  </w:style>
  <w:style w:type="paragraph" w:styleId="3">
    <w:name w:val="heading 3"/>
    <w:aliases w:val="heading 3,Minor"/>
    <w:basedOn w:val="a0"/>
    <w:next w:val="a0"/>
    <w:qFormat/>
    <w:rsid w:val="00640ABB"/>
    <w:pPr>
      <w:keepNext/>
      <w:keepLines/>
      <w:ind w:left="0"/>
      <w:outlineLvl w:val="2"/>
    </w:pPr>
    <w:rPr>
      <w:b/>
      <w:sz w:val="24"/>
    </w:rPr>
  </w:style>
  <w:style w:type="paragraph" w:styleId="4">
    <w:name w:val="heading 4"/>
    <w:aliases w:val="heading 4"/>
    <w:basedOn w:val="a0"/>
    <w:next w:val="a0"/>
    <w:qFormat/>
    <w:rsid w:val="00640ABB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aliases w:val="body text,正文文字,?y????×?,????,?y????¡Á?,?y?????,?y????,bt,body text1,body text2,body text3,建议书标准,?y???????¨,?y???????¨ Char,?y???????¨¬?¡§|?,?y????????¡§???¡ì|?,?y???,?y?????¡§¡é?,?y?????¨¢?,ändrad, ändrad,paragraph 2,paragraph 21,body text Char"/>
    <w:basedOn w:val="a"/>
    <w:link w:val="a4"/>
    <w:rsid w:val="00640ABB"/>
    <w:pPr>
      <w:spacing w:before="120" w:after="120"/>
      <w:ind w:left="2520"/>
    </w:pPr>
  </w:style>
  <w:style w:type="paragraph" w:customStyle="1" w:styleId="Bullet">
    <w:name w:val="Bullet"/>
    <w:basedOn w:val="a0"/>
    <w:rsid w:val="00640ABB"/>
    <w:pPr>
      <w:keepLines/>
      <w:spacing w:before="60" w:after="60"/>
      <w:ind w:left="3096" w:hanging="216"/>
    </w:pPr>
  </w:style>
  <w:style w:type="paragraph" w:customStyle="1" w:styleId="30">
    <w:name w:val="目录 3"/>
    <w:basedOn w:val="a"/>
    <w:next w:val="a"/>
    <w:uiPriority w:val="39"/>
    <w:rsid w:val="00640ABB"/>
    <w:pPr>
      <w:tabs>
        <w:tab w:val="right" w:leader="dot" w:pos="10080"/>
      </w:tabs>
      <w:ind w:left="2880"/>
    </w:pPr>
  </w:style>
  <w:style w:type="paragraph" w:customStyle="1" w:styleId="20">
    <w:name w:val="目录 2"/>
    <w:basedOn w:val="a"/>
    <w:next w:val="a"/>
    <w:uiPriority w:val="39"/>
    <w:rsid w:val="00640ABB"/>
    <w:pPr>
      <w:tabs>
        <w:tab w:val="right" w:leader="dot" w:pos="10080"/>
      </w:tabs>
      <w:spacing w:before="120" w:after="120"/>
      <w:ind w:left="2520"/>
    </w:pPr>
  </w:style>
  <w:style w:type="paragraph" w:styleId="a5">
    <w:name w:val="footer"/>
    <w:basedOn w:val="a"/>
    <w:rsid w:val="00640ABB"/>
    <w:pPr>
      <w:tabs>
        <w:tab w:val="right" w:pos="7920"/>
      </w:tabs>
    </w:pPr>
    <w:rPr>
      <w:sz w:val="16"/>
    </w:rPr>
  </w:style>
  <w:style w:type="paragraph" w:styleId="a6">
    <w:name w:val="header"/>
    <w:basedOn w:val="a"/>
    <w:rsid w:val="00640ABB"/>
    <w:pPr>
      <w:tabs>
        <w:tab w:val="right" w:pos="10440"/>
      </w:tabs>
    </w:pPr>
    <w:rPr>
      <w:sz w:val="16"/>
    </w:rPr>
  </w:style>
  <w:style w:type="paragraph" w:customStyle="1" w:styleId="TableText">
    <w:name w:val="Table Text"/>
    <w:basedOn w:val="a"/>
    <w:rsid w:val="00640ABB"/>
    <w:pPr>
      <w:keepLines/>
    </w:pPr>
    <w:rPr>
      <w:sz w:val="16"/>
    </w:rPr>
  </w:style>
  <w:style w:type="paragraph" w:customStyle="1" w:styleId="HeadingBar">
    <w:name w:val="Heading Bar"/>
    <w:basedOn w:val="a"/>
    <w:next w:val="3"/>
    <w:rsid w:val="00640ABB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a"/>
    <w:rsid w:val="00640ABB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1">
    <w:name w:val="TOC 标题1"/>
    <w:basedOn w:val="a"/>
    <w:rsid w:val="00640AB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HighlightedVariable">
    <w:name w:val="Highlighted Variable"/>
    <w:rsid w:val="00640ABB"/>
    <w:rPr>
      <w:rFonts w:ascii="Book Antiqua" w:hAnsi="Book Antiqua"/>
      <w:color w:val="0000FF"/>
    </w:rPr>
  </w:style>
  <w:style w:type="paragraph" w:customStyle="1" w:styleId="Note">
    <w:name w:val="Note"/>
    <w:basedOn w:val="a0"/>
    <w:rsid w:val="00640AB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640ABB"/>
    <w:pPr>
      <w:spacing w:before="120" w:after="120"/>
    </w:pPr>
    <w:rPr>
      <w:b/>
    </w:rPr>
  </w:style>
  <w:style w:type="character" w:styleId="a7">
    <w:name w:val="page number"/>
    <w:rsid w:val="00640ABB"/>
    <w:rPr>
      <w:rFonts w:ascii="Book Antiqua" w:hAnsi="Book Antiqua"/>
    </w:rPr>
  </w:style>
  <w:style w:type="paragraph" w:customStyle="1" w:styleId="Title-Major">
    <w:name w:val="Title-Major"/>
    <w:basedOn w:val="a8"/>
    <w:rsid w:val="00640ABB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sz w:val="48"/>
      <w:szCs w:val="20"/>
    </w:rPr>
  </w:style>
  <w:style w:type="paragraph" w:styleId="a8">
    <w:name w:val="Title"/>
    <w:basedOn w:val="a"/>
    <w:qFormat/>
    <w:rsid w:val="00640AB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9">
    <w:name w:val="Document Map"/>
    <w:basedOn w:val="a"/>
    <w:semiHidden/>
    <w:rsid w:val="00640ABB"/>
    <w:pPr>
      <w:shd w:val="clear" w:color="auto" w:fill="000080"/>
    </w:pPr>
  </w:style>
  <w:style w:type="character" w:styleId="aa">
    <w:name w:val="annotation reference"/>
    <w:semiHidden/>
    <w:rsid w:val="00DD5394"/>
    <w:rPr>
      <w:sz w:val="21"/>
      <w:szCs w:val="21"/>
    </w:rPr>
  </w:style>
  <w:style w:type="paragraph" w:styleId="ab">
    <w:name w:val="annotation text"/>
    <w:basedOn w:val="a"/>
    <w:semiHidden/>
    <w:rsid w:val="00DD5394"/>
  </w:style>
  <w:style w:type="paragraph" w:styleId="ac">
    <w:name w:val="annotation subject"/>
    <w:basedOn w:val="ab"/>
    <w:next w:val="ab"/>
    <w:semiHidden/>
    <w:rsid w:val="00DD5394"/>
    <w:rPr>
      <w:b/>
      <w:bCs/>
    </w:rPr>
  </w:style>
  <w:style w:type="paragraph" w:styleId="ad">
    <w:name w:val="Balloon Text"/>
    <w:basedOn w:val="a"/>
    <w:semiHidden/>
    <w:rsid w:val="00DD5394"/>
    <w:rPr>
      <w:sz w:val="18"/>
      <w:szCs w:val="18"/>
    </w:rPr>
  </w:style>
  <w:style w:type="paragraph" w:customStyle="1" w:styleId="1">
    <w:name w:val="1"/>
    <w:basedOn w:val="a"/>
    <w:next w:val="a0"/>
    <w:rsid w:val="00ED1AA2"/>
    <w:pPr>
      <w:spacing w:before="120" w:after="120"/>
      <w:ind w:left="2520"/>
    </w:pPr>
  </w:style>
  <w:style w:type="paragraph" w:customStyle="1" w:styleId="tty180">
    <w:name w:val="tty180"/>
    <w:basedOn w:val="a"/>
    <w:rsid w:val="00230577"/>
    <w:pPr>
      <w:ind w:right="-720"/>
    </w:pPr>
    <w:rPr>
      <w:rFonts w:ascii="Courier New" w:hAnsi="Courier New"/>
      <w:sz w:val="8"/>
    </w:rPr>
  </w:style>
  <w:style w:type="paragraph" w:styleId="HTML">
    <w:name w:val="HTML Preformatted"/>
    <w:basedOn w:val="a"/>
    <w:link w:val="HTML0"/>
    <w:uiPriority w:val="99"/>
    <w:rsid w:val="00140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/>
    </w:rPr>
  </w:style>
  <w:style w:type="paragraph" w:customStyle="1" w:styleId="CharCharCharCharCharCharChar">
    <w:name w:val="Char Char Char Char Char Char Char"/>
    <w:basedOn w:val="a"/>
    <w:autoRedefine/>
    <w:rsid w:val="00B31EE9"/>
    <w:pPr>
      <w:widowControl w:val="0"/>
      <w:jc w:val="both"/>
    </w:pPr>
    <w:rPr>
      <w:rFonts w:ascii="Tahoma" w:hAnsi="Tahoma"/>
      <w:kern w:val="2"/>
      <w:sz w:val="24"/>
      <w:szCs w:val="24"/>
    </w:rPr>
  </w:style>
  <w:style w:type="table" w:styleId="ae">
    <w:name w:val="Table Grid"/>
    <w:basedOn w:val="a2"/>
    <w:rsid w:val="00D07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aliases w:val="body text 字符,正文文字 字符,?y????×? 字符,???? 字符,?y????¡Á? 字符,?y????? 字符,?y???? 字符,bt 字符,body text1 字符,body text2 字符,body text3 字符,建议书标准 字符,?y???????¨ 字符,?y???????¨ Char 字符,?y???????¨¬?¡§|? 字符,?y????????¡§???¡ì|? 字符,?y??? 字符,?y?????¡§¡é? 字符,ändrad 字符"/>
    <w:link w:val="a0"/>
    <w:rsid w:val="00457D54"/>
    <w:rPr>
      <w:rFonts w:ascii="Book Antiqua" w:eastAsia="宋体" w:hAnsi="Book Antiqua"/>
      <w:lang w:val="en-US" w:eastAsia="zh-CN" w:bidi="ar-SA"/>
    </w:rPr>
  </w:style>
  <w:style w:type="paragraph" w:customStyle="1" w:styleId="Char">
    <w:name w:val="Char"/>
    <w:basedOn w:val="a"/>
    <w:autoRedefine/>
    <w:rsid w:val="00457D54"/>
    <w:pPr>
      <w:widowControl w:val="0"/>
      <w:jc w:val="both"/>
    </w:pPr>
    <w:rPr>
      <w:rFonts w:ascii="Tahoma" w:hAnsi="Tahoma"/>
      <w:kern w:val="2"/>
      <w:sz w:val="24"/>
      <w:szCs w:val="24"/>
    </w:rPr>
  </w:style>
  <w:style w:type="paragraph" w:customStyle="1" w:styleId="hangingindent">
    <w:name w:val="hanging indent"/>
    <w:basedOn w:val="a0"/>
    <w:rsid w:val="00940BFD"/>
    <w:pPr>
      <w:keepLines/>
      <w:ind w:left="5400" w:hanging="2880"/>
    </w:pPr>
  </w:style>
  <w:style w:type="character" w:styleId="af">
    <w:name w:val="Hyperlink"/>
    <w:uiPriority w:val="99"/>
    <w:rsid w:val="005E312C"/>
    <w:rPr>
      <w:color w:val="0000FF"/>
      <w:u w:val="single"/>
    </w:rPr>
  </w:style>
  <w:style w:type="paragraph" w:styleId="af0">
    <w:name w:val="Plain Text"/>
    <w:basedOn w:val="a"/>
    <w:rsid w:val="0036409B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styleId="af1">
    <w:name w:val="FollowedHyperlink"/>
    <w:uiPriority w:val="99"/>
    <w:unhideWhenUsed/>
    <w:rsid w:val="00FB6EB8"/>
    <w:rPr>
      <w:color w:val="800080"/>
      <w:u w:val="single"/>
    </w:rPr>
  </w:style>
  <w:style w:type="paragraph" w:customStyle="1" w:styleId="font5">
    <w:name w:val="font5"/>
    <w:basedOn w:val="a"/>
    <w:rsid w:val="00FB6EB8"/>
    <w:pPr>
      <w:spacing w:before="100" w:beforeAutospacing="1" w:after="100" w:afterAutospacing="1"/>
    </w:pPr>
    <w:rPr>
      <w:rFonts w:ascii="宋体" w:hAnsi="宋体" w:cs="宋体"/>
      <w:sz w:val="18"/>
      <w:szCs w:val="18"/>
    </w:rPr>
  </w:style>
  <w:style w:type="paragraph" w:customStyle="1" w:styleId="xl63">
    <w:name w:val="xl63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xl64">
    <w:name w:val="xl64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xl65">
    <w:name w:val="xl65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xl66">
    <w:name w:val="xl66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af2">
    <w:name w:val="列出段落"/>
    <w:basedOn w:val="a"/>
    <w:uiPriority w:val="34"/>
    <w:qFormat/>
    <w:rsid w:val="00EC0A79"/>
    <w:pPr>
      <w:ind w:firstLineChars="200" w:firstLine="420"/>
    </w:pPr>
    <w:rPr>
      <w:rFonts w:ascii="Times New Roman" w:hAnsi="Times New Roman"/>
      <w:lang w:eastAsia="en-US"/>
    </w:rPr>
  </w:style>
  <w:style w:type="character" w:customStyle="1" w:styleId="jsonkey">
    <w:name w:val="json_key"/>
    <w:rsid w:val="00E96428"/>
  </w:style>
  <w:style w:type="character" w:customStyle="1" w:styleId="jsonnumber">
    <w:name w:val="json_number"/>
    <w:rsid w:val="00E96428"/>
  </w:style>
  <w:style w:type="character" w:customStyle="1" w:styleId="jsonstring">
    <w:name w:val="json_string"/>
    <w:rsid w:val="00E96428"/>
  </w:style>
  <w:style w:type="character" w:customStyle="1" w:styleId="jsonboolean">
    <w:name w:val="json_boolean"/>
    <w:rsid w:val="00E96428"/>
  </w:style>
  <w:style w:type="character" w:customStyle="1" w:styleId="HTML0">
    <w:name w:val="HTML 预设格式 字符"/>
    <w:link w:val="HTML"/>
    <w:uiPriority w:val="99"/>
    <w:rsid w:val="002C7D77"/>
    <w:rPr>
      <w:rFonts w:ascii="Courier New" w:hAnsi="Courier New" w:cs="Courier New"/>
      <w:lang w:val="en-GB"/>
    </w:rPr>
  </w:style>
  <w:style w:type="paragraph" w:styleId="af3">
    <w:name w:val="List Paragraph"/>
    <w:basedOn w:val="a"/>
    <w:uiPriority w:val="34"/>
    <w:qFormat/>
    <w:rsid w:val="00B9571D"/>
    <w:pPr>
      <w:ind w:firstLineChars="200" w:firstLine="420"/>
    </w:pPr>
  </w:style>
  <w:style w:type="paragraph" w:styleId="TOC2">
    <w:name w:val="toc 2"/>
    <w:basedOn w:val="a"/>
    <w:next w:val="a"/>
    <w:autoRedefine/>
    <w:uiPriority w:val="39"/>
    <w:rsid w:val="00E6063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6063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3D9D8-1C4F-41A5-AF50-D6CCCB6A5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4638</TotalTime>
  <Pages>1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Links>
    <vt:vector size="6" baseType="variant">
      <vt:variant>
        <vt:i4>4522048</vt:i4>
      </vt:variant>
      <vt:variant>
        <vt:i4>42</vt:i4>
      </vt:variant>
      <vt:variant>
        <vt:i4>0</vt:i4>
      </vt:variant>
      <vt:variant>
        <vt:i4>5</vt:i4>
      </vt:variant>
      <vt:variant>
        <vt:lpwstr>http://3.236.97.24/api-doc/index.php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MD065 开发设计</dc:title>
  <dc:subject/>
  <dc:creator>Benny tang @ HAND</dc:creator>
  <cp:keywords/>
  <cp:lastModifiedBy>PC</cp:lastModifiedBy>
  <cp:revision>35</cp:revision>
  <dcterms:created xsi:type="dcterms:W3CDTF">2025-07-21T01:55:00Z</dcterms:created>
  <dcterms:modified xsi:type="dcterms:W3CDTF">2025-08-13T01:33:00Z</dcterms:modified>
</cp:coreProperties>
</file>