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Etkileşimli Rüya Sentezi (Oneiros Neuro) Kapsamlı Teknoloji Entegrasyonu, Mimari Genişleme ve Küresel Rekabet Stratejileri Raporu</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Bilişsel Nöroteknolojide Paradigma Değişimi ve Sistematik Altyapı</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Nöroteknoloji ve uyku mühendisliği disiplinleri, son yirmi yıl içerisinde pasif biyometrik veri izleme aşamasından, insan bilincinin en esnek ve manipülasyona en açık olduğu REM (Hızlı Göz Hareketi) ve hipnagojik evrelerde aktif nöromodülasyon ile çift yönlü iletişim kurabilen Beyin-Bilgisayar Arayüzü (BCI) aşamasına tarihsel bir geçiş yapmaktadır. Etkileşimli Rüya Sentezi (Interactive Dream Synthesis) vizyonuyla geliştirilen Oneiros Neuro platformu, kullanıcıların uyku evrelerini milisaniyelik hassasiyetle takip eden EEG (Elektroensefalografi) modülleri, prefrontal kortekste 40 Hz Gama frekansı tetikleyici tACS (transkraniyal alternatif akım uyarımı), EOG (elektrookülografi) tabanlı göz hareketi köprüsü ve Büyük Dil Modelleri (LLM) ile desteklenen sesli yönlendirmeleri bir araya getiren hibrit bir ekosistem sunmayı hedeflemektedir. Donanım katmanı, kullanıcının dış dünya ile bağını tamamen koparmadan rüya içeriğine müdahale edebilmesini sağlarken, yazılım katmanı dijital ayak izlerinden spesifik bir kişilik modeli (Dynamic Persona) sentezleyerek rüya motorunun içine yerleştirmektedir.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Ancak sistemi mevcut laboratuvar (MVP) düzeyindeki bir prototipten çıkarıp, ticarileşebilir, klinik olarak doğrulanmış ve çok duyulu (multisensory) bir nöro-simülasyon platformuna dönüştürmek için fiziksel ve algoritmik mimaride radikal eklentilere ihtiyaç bulunmaktadır. Küresel pazarda Prophetic AI gibi ultrason tabanlı lucid rüya tetikleyiciler , REMspace gibi rüyalar arası iletişim ağları ve MIT Media Lab tarafından geliştirilen Dormio gibi hipnagojik manipülatörler hızla ilerlerken, Oneiros Neuro cihazının sadece bir "boş sinema salonu" sunmak yerine, bu salonun içine tamamen kişiselleştirilmiş, yapay zeka destekli, çok boyutlu duyusal deneyimler yükleyebilmesi stratejik bir zorunluluktur. Bu rapor, cihazın donanımsal kısıtlamalarını aşmak, yazılımsal yapay zeka algoritmalarını görsel üretim (Neural Decoding) kapasitesiyle genişletmek ve yerel Ar-Ge ekosistemi üzerinden medikal sertifikasyon süreçlerini hızlandırmak amacıyla entegre edilmesi gereken teknolojileri derinlemesine analiz etmektedir.</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Fiziksel Katman: Biyometrik Sensör ve Çok Duyulu Uyaran Genişletmeleri</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Mevcut sistem mimarisi, uykunun evrelerini saptamak için temel EEG sensörlerini ve rüya içeriğini modüle etmek için kemik iletimli kulaklıkları (bone conduction) kullanmaktadır. Yalnızca elektriksel nöral aktiviteyi izlemek ve işitsel telkinler vermek, rüya dünyasının çok boyutlu ve hiper-gerçekçi yapısını kontrol etmek için yetersiz kalmaktadır. Dış dünyadan bilincin derinliklerine sızan duyusal verilerin, uykunun mimarisini bozmadan (arousal yaratmadan) işlenebilmesi için sistemin fiziksel donanım katmanına aşağıdaki gelişmiş sensör ve uyaran teknolojilerinin entegre edilmesi elzemdir.</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Fonksiyonel Yakın Kızılötesi Spektroskopi (fNIRS) ve Hibrit Nöro-Görüntüleme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Elektroensefalografi (EEG), nöral elektriksel aktiviteyi milisaniyelik zaman çözünürlüğü ile ölçme konusunda üstün bir teknoloji olsa da, uzamsal çözünürlüğü (sinyalin beynin tam olarak hangi spesifik girusundan veya kortikal katmanından geldiğini belirleme yeteneği) doğası gereği düşüktür. Lucid rüya hali, nörobiyolojik olarak beynin normal rüyalarda (non-lucid REM) fizyolojik olarak baskılanan (downregulated) prefrontal korteks (PFC) bölgesinin dramatik bir şekilde yeniden aktifleşmesiyle (upregulated) karakterize edilen bir hibrit bilinç durumudur. Sisteme bir fNIRS (Fonksiyonel Yakın Kızılötesi Spektroskopi) modülünün eklenmesi, serebral kan akışındaki hemodinamik değişiklikleri, özellikle oksijenlenmiş hemoglobin ve deoksijenlenmiş hemoglobin konsantrasyonlarını optik sensörler aracılığıyla takip ederek EEG'nin uzamsal eksikliğini giderecektir.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 nöroteknoloji donanımlarında, EEG ve fNIRS sistemlerinin hibrit bir giyilebilir başlıkta (wearable headband) birleştirilmesi işlemi "dual-sensing" olarak adlandırılmakta olup, araştırmacılara aynı anda hem hızlı elektrofizyolojik hem de yavaş hemodinamik sinyalleri yakalama imkanı sunmaktadır. Bu birleşim, sadece zamanlamayı değil, nöral süreçlerin lokasyonunu da doğrulayarak sinyal güvenilirliğini artırmaktadır. Sensör yerleşimi açısından, fNIRS optodları ve EEG elektrotlarının aynı başlık üzerinde ortak konumlandırılması (co-located placement), sinyal girişimini (crosstalk) minimize ederken uzamsal veri yoğunluğunu maksimize etmektedir. Laboratuvar deneyleri, bağımsız fNIRS ve EEG tutucuları 30 mm aralıklarla yerleştirildiğinde, EEG sinyalinde hiçbir elektriksel veya optik girişimin yaşanmadığını, 37 Hz'lik fNIRS ateşleme frekansının EEG'nin 10 Hz'lik alfa ritmini bozmadığını kesin olarak kanıtlamıştır. Optod yerleşim şablonları, kafa yapısının darlığı göz önüne alınarak 2x5 ve 2x4'lük daha küçük alt şablonlar (subtemplates) halinde tasarlanarak EEG elektrotları arasına kusursuzca yerleştirilebilmektedir.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 entegrasyon cihazın çekirdeğine eklendiğinde, sistemin kullanıcının tam olarak ne zaman lucid duruma geçtiğini yalnızca kaotik beyin dalgalarından değil, doğrudan prefrontal korteksteki spesifik oksijenlenme metabolizmasından da kesin olarak doğrulamasını sağlayacaktır. Bu ikili doğrulama, tACS veya yönlendirilmiş ultrason uyarımlarının zamanlamasını kusursuzlaştırarak, kullanıcıyı yanlış evrede uyararak uyandırma riskini tamamen sıfırlayacaktır. Tüketici pazarında Muse gibi girişimler halihazırda fNIRS sensörlerini kullanarak beyindeki kan oksijenlenmesini ölçmekte, bilişsel yorgunluğu ve zihinsel dayanıklılığı gerçek zamanlı bir biyogeribildirim (neurofeedback) döngüsüyle takip edebilmektedir. Aynı şekilde FRENZ Brainband cihazı, kemik iletimli hoparlörler üzerinden beyni uyarırken Oxford ve Colorado üniversitelerinde yapılan klinik çalışmalarda uykuya dalma süresini 24 dakika kadar kısalttığını ve altın standart olan polisomnografi (PSG) cihazlarıyla yarışan bir doğruluk oranına sahip olduğunu kanıtlamıştır. Oneiros cihazı, bu çift sensörlü yapıyı tACS ile birleştirdiğinde rakiplerinin fersah fersah ötesine geçecektir.</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Olfaktör (Koku) Arayüzleri ve Bilinçaltı Manipülasyon Mekanizmaları</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Koku duyusu, nöroanatomik olarak diğer tüm duyulardan radikal bir şekilde ayrılmaktadır. İşitsel, görsel veya dokunsal uyaranlar kortekse ulaşmadan önce talamik röle istasyonundan geçmek ve burada filtrelenmek zorundadır. Ancak koku duyusu, talamusu atlayarak (bypass ederek) doğrudan duygusal işleme ve anısal konsolidasyon merkezleri olan amigdala ve hipokampüse uzanan olfaktör-limbik yol üzerinden ilerler. Bu fizyolojik gerçeklik, koku uyaranlarının, kullanıcıyı uyandırmadan uykunun en derin evrelerinde bile beyni manipüle edebilen tek güvenilir duyusal kanal olmasını sağlamaktadır. İşitsel veya dokunsal uyaranların desibeli veya şiddeti mikroskobik düzeyde aşıldığında mikrouyanışlar (micro-arousals) tetiklenirken, koku terapisi tamamen pasif ve bilinçaltı düzeyinde işlemektedir.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Sistemin donanım mimarisine ve "Dream-Avatar" yapay zeka katmanına bir "Olfaktör Uyaran Modülü" eklenmesi devrim niteliğinde bir adım olacaktır. MIT Media Lab'ın Fluid Interfaces laboratuvarı tarafından geliştirilen "BioEssence" ve "Lotuscent" gibi giyilebilir koku cihazları, kalp atış hızı ve EEG gibi biyometrik verilere dayalı olarak belirli uyku evrelerinde (kapalı döngü - closed loop) otonom mikro-doz koku salınımları yapabilmektedir. Geleneksel uyku laboratuvarlarında kullanılan hantal olfaktometreler, burun maskelerine ve 22 ayrı kablo bağlantısına ihtiyaç duyarken; yeni nesil BioEssence tarzı tasarımlar, eski sistemlerden 40 kat daha hafif ve 700 kat daha küçük bir form faktörüyle doğrudan giysilerin yakasına veya bir kolye ucu gibi bedene iliştirilebilmektedir.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Pazardaki ticari uygulamalara bakıldığında, Sensorwake gibi ürünler sadece uyanma anında koku verirken , Kimba AI adlı girişim 6.5 milyon dolarlık bir yatırım toplayarak yapay zeka destekli, adaptif bir koku cihazı geliştirmiş ve 2027 kış aylarında piyasaya sürmeye hazırlanmaktadır. Kimba, kullanıcının biyometrik sinyallerini tüm gece boyunca izleyerek, su bazlı ve bitkisel türevli koku formülasyonlarını (örneğin Golden Grove502, Serene Flower503, Bright Citrus504) tam olarak doğru anda salgılamakta, hap veya melatonine bağımlılık yaratmadan derin uyku sürekliliğini ve REM evresini artırmaktadır. Oneiros cihazına senkronize koku kapsülleri entegre edildiğinde, rüyanın hiper-gerçekçilik seviyesi (immersion) benzeri görülmemiş bir noktaya ulaşacaktır. Örneğin, cihazın yapay zekası rüyada bir orman senaryosunu render ederken burun hizasındaki modülden çam kokusu salgılanması, veya avatar ile deniz kenarında yürünürken sisteme önceden yüklenmiş iyot kokusunun ortama verilmesi, limbik sistemi doğrudan uyararak rüyanın görsel ve işitsel dokusunu somutlaştıracaktır. Dahası, koku uyaranları rüyada öğrenme (Hypnopedia 2.0) ve Hedefli Hafıza Yeniden Aktivasyonu (Targeted Memory Reactivation - TMR) süreçlerinde gün içinde öğrenilen bilgilerin gece pekiştirilmesi için literatürdeki en güçlü ve kanıtlanmış araçtır.</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Mikro-Haptik Geri Bildirim ve Akıllı İklimlendirme (Termal IoT Entegrasyonu)</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Rüya manipülasyonunun ve simülasyonun beyin tarafından inandırıcı bulunması, fiziksel yatakta yatan bedenin (physical body) hissettiği çevresel veriler ile rüya bedeni (dream body) tarafından algılanan verilerin senkronize olmasına bağlıdır. İş planında gelecek vizyonu olarak bahsedilen hafif haptik (dokunsal) motorlar , yalnızca baş bandı seviyesinde bırakılmamalı, tam vücut haptik giysiler (haptic suit) ve akıllı yatak (smart mattress) teknolojileriyle entegre bir ekosisteme dönüştürülmelidir.</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Sanal gerçeklik alanında standartları belirleyen Teslasuit gibi tam vücut haptik geri bildirim giysileri, sanal ortamlardaki dokunma ve ısı hissiyatını insan derisine doğrudan yansıtmaktadır. Teslasuit'in termal kontrol sistemi, Peltier elemanlarını kullanarak saniyeler içinde 20^\circ\text{C} ile 40^\circ\text{C} (veya 68^\circ\text{F} - 104^\circ\text{F}) arasında ısı değişiklikleri yaratabilmekte ve sürümüne göre vücutta 4 ila 10 farklı termal noktayı bölgesel olarak ısıtıp soğutabilmektedir. Uzay araştırmalarında bile astronotların uzay giysilerindeki duyusal yoksunluğunu (sensory deprivation) azaltmak amacıyla, çevresel araziyi (terrain) hissettiren kinestetik ve taktil haptik sistemlerin etkinliği kanıtlanmıştır. Oneiros cihazı, dış dünyadan rüya içine üçüncü bir "telkin kanalı" olarak baş bandındaki titreşim motorlarını kullanabilir , ancak asıl sıçrama vücut ısısının manipülasyonu ile olacaktır.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İnsanların uykuya dalma ve uyanıklık döngüleri (sirkadiyen ritim), vücut çekirdek sıcaklığının düzenli dalgalanmaları tarafından sıkı bir şekilde kontrol edilmektedir. Texas Üniversitesi (UT Austin) biyomühendisleri, boyun bölgesindeki cildin insan vücudu için ana termostat sensörlerinden biri olduğunu keşfetmiş ve boynu ısıtırken aynı anda vücudun merkez bölgelerini soğutan çift bölgeli (dual-zone) bir akıllı yatak sistemi geliştirmişlerdir. Bu sistem, kan akışını artırarak vücut ısısının hızla dağılmasını sağlamakta ve beyni vücut ısısının normalden daha yüksek olduğuna inandırarak (kandırarak) uykuya dalma sürecini dramatik bir şekilde hızlandırmaktadır. Tüketici pazarında, DeRUCCI T11+ yapay zeka destekli akıllı yatak, Sınıf II medikal sertifikasyona sahip olup, HUAWEI'nin HarmonyOS sistemiyle senkronize çalışarak 20 milisaniyelik bir hızda vücut taraması yapabilmektedir. Benzer şekilde, Bryte yatak sistemi, 1270'ten fazla mikro ayar noktasıyla her gece kullanıcının hissetmeyeceği sessizlikte gerçek zamanlı basınç tahliyesi yapmakta , Eight Sleep Pod ise su ile çalışan (water-powered) termal motoru sayesinde yatağın her iki tarafını bağımsız olarak ısıtıp soğutarak, hafızalı süngerlerin (memory foam) yarattığı aşırı ısınma problemini ortadan kaldırmaktadır. ReST Bed gibi medikal kalitede bileşenler sunan sistemler de bu ekosistemin bir parçasıdır.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Oneiros cihazının yazılım mimarisi, Wi-Fi veya Bluetooth üzerinden akıllı ev sistemleri ve bu nesnelerin interneti (IoT) yataklarıyla tam senkronizasyona (Dynamic Synchronization) girdiğinde , rüya içeriğiyle fiziksel dünya birleşecektir. Örneğin, kullanıcı rüyasında karlı bir dağ zirvesinden geçiş yaparken, cihaz Eight Sleep veya Teslasuit üzerinden vücut yüzey sıcaklığını anında kademeli olarak düşürebilir. Yahut uyanma vaktine yakın rüyada bir yaz sabahı simüle edilirken, odadaki akıllı ışıklar yavaşça aydınlanırken yatağın yüzey sıcaklığı algoritmik olarak artırılabilir. Bu otonom çevresel hizalama, lucid rüya deneyiminin dış uyaranlarla sarsılmaz bir inandırıcılık temeline oturtulmasını garanti edecektir.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Haptik ve Termal Cihaz / Teknoloji</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Çalışma Prensibi ve Teknolojik Mekanizma</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Sağladığı Biyolojik ve Bilişsel Etki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Teslasuit (Peltier Elemanları)</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ila 10 noktadan 20^\circ\text{C} - 40^\circ\text{C} arası ani sıcaklık değişimi.</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Sanal ve oenirik ortamın gerçekçi termal hissiyatını sağlar.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UT Austin Akıllı Yatak Terapisi</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Boynu ısıtırken merkez bölgeyi soğutan çift bölgeli akışkan mekaniği.</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Sirkadiyen ritmi manipüle edip uykuya dalmayı anında hızlandırır.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Bryte Akıllı Yatak Sistemi</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Gece boyunca 1270+ mikro ayar ile sessiz aktif basınç tahliyesi.</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Derin uyku bölünmelerini engeller, vücudu yapay zeka ile öğrenir.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Eight Sleep Pod (Su Motoru)</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Çift taraflı (dual) su tabanlı termal motor ile saniyelik regülasyon.</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 uykusunu korur, aşırı terlemeyi algılayarak yatağı soğutur.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DeRUCCI T11+ (HarmonyOS)</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 milisaniyelik vücut tarama ve anında adaptif yatak deformasyonu.</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Sınıf II medikal sertifika ile postürel uyku bozukluklarını düzeltir.</w:t>
            </w:r>
          </w:p>
        </w:tc>
      </w:tr>
    </w:tbl>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Biyometrik Çoklu Sensör Füzyonu: Esneklik, GSR ve PPG Entegrasyonu</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Mevcut Oneiros donanımı, stres ve kabus tetiklenmelerini nabız ve beyin dalgaları üzerinden anlık izleyerek analiz etmektedir. Ancak fizyolojik stresin ve otonom sinir sistemi uyarılmasının en erken ve güvenilir biyobelirteçlerinden biri Galvanik Deri Tepkisi'dir (GSR - Electrodermal Activity). Rüya gören kişinin zihni bilinçaltı düzeyde strese girdiğinde (örneğin bir kabusun başlangıcında), ter bezleri saniyeden kısa sürede aktive olur ve cilt iletkenliğinde mikro voltaj değişiklikleri yaşanır. Cihaza eklenecek mikro-GSR ve PPG (Fotopletismografi) optik sensörleri , anlık korku veya otonomik uyarılma seviyelerini nabızdan çok daha önce algılayarak, kabus motoru (Nightmare Protection Engine) uyanışa sebep olmadan önce rüyanın yönünü değiştirebilmesine olanak tanıyacaktır.</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Dahası, uykunun en erken aşaması olan hipnagoji (N1 evresi - sleep onset), bilincin mantıksal yapılardan kurtulup çağrışımsal ve akışkan düşüncelere yelken açtığı, yaratıcılığın tepe noktasıdır. Tarihte Salvador Dalí'nin uykuya dalarken elinde tuttuğu anahtarın metal bir tabağa düşmesiyle veya Thomas Edison'un çelik bilyelerle yakalamaya çalıştığı bu evre, MIT Media Lab araştırmacıları tarafından "Dormio" adlı cihazla bilimsel bir çerçeveye oturtulmuştur. Dormio sistemi, sadece polisomnografik (PSG) sensörler kullanmak yerine , kas tonusundaki yavaş kaybı (paralel gevşeme) izleyen basit donanımlara dayanmaktadır. Cihazın teknik mimarisi, orta parmakta Adafruit Pulse Sensor Amped, parmak bükülmesini ölçen 4.5 inçlik Sparkfun esneklik (flex) sensörü ve bileğin alt kısmında elektrodermal aktivite (EDA) sensöründen oluşmakta olup, bu sensörler saniyede 100Hz hızında örneklem almakta ve kullanıcı yatağa uzandıktan 120 saniye sonra devreye girmektedir. Dormio, el kaslarının tamamen gevşediğini algıladığı an, kullanıcının derin uykuya kaymasını engellemek için rüya kuluçkalaması (Targeted Dream Incubation - TDI) amacıyla uygulamadan sesli kelimeler veya ipuçları çalarak bu bilgilerin rüya içeriğine entegre olmasını sağlar. Oneiros cihazı, hantal bir eldiven formuna ihtiyaç duymadan, doğrudan baş bandına entegre edilecek mikro-EMG (yüz ve çene kası) ve esneklik sensörleri aracılığıyla benzer bir hipnagojik tespit algoritması yürüterek rüya inşasını uykunun henüz ilk dakikasında başlatabilir.</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Bilişsel ve Üretken Yapay Zeka Katmanı: Gelişmiş Algoritmalar ve Kod Çözme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Cihazın "Dream-Avatar" yapay zeka katmanı halihazırda Büyük Dil Modelleri (LLM) kullanarak kullanıcı ses kayıtlarından ve eski mesajlardan sentetik bir kişilik oluşturabilmektedir. Ancak sistemin ticari kapasitesinin asıl potansiyeli, sadece ses sentezlemek değil, doğrudan nöral sinyallerin (EEG) görüntüye, videoya veya anlamsal metin bloklarına dönüştürülmesiyle (Neural Decoding) ortaya çıkacaktır. Gelişmiş donanımların ürettiği terabaytlarca ham veri ancak derin öğrenme algoritmalarının entegrasyonuyla anlamlı bir kullanıcı arayüzüne çevrilebilir.</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EEG'den Görsel Yeniden Yapılandırma (Neural Decoding ve Visual Reconstruction)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Rüya deneyiminin insan beyni tarafından uyanıldıktan sonra hatırlanması genellikle sisli, kopuk ve oldukça zorlayıcıdır. İş planındaki gelecek vizyonunda bahsedilen "Rüya Günlüğü" (Dream Diary) özelliği , yalnızca uykudaki EOG verilerini ve uygulanan ses kayıtlarını analiz eden ilkel bir metin özeti olmaktan çıkarılıp, görülen rüyanın bizzat görsel bir geri oynatımına (playback) dönüştürülebilir. Bu devrimsel sıçrama, beyin aktivitelerini kullanarak görsel içerikleri tahmin eden yapay zeka modellerinin (Neural Decoding) sisteme gömülmesi ile mümkündür.</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Geçmişte bu tür çalışmalar, 7T gibi devasa ve maliyetli fonksiyonel Manyetik Rezonans Görüntüleme (fMRI) cihazlarına bağımlıydı. fMRI'ın rüya kod çözümleme süreci (Dream Visual Imagery Decoding) uyku sırasında görsel uyaranların algılanması ve bunların anlatı entegrasyonuna (Dream Narrative Integration) dönüştürülmesi olarak üç aşamada çalışmaktaydı. Ancak fMRI cihazlarının yüksek maliyeti, hareketsiz kalma zorunluluğu ve düşük zamansal çözünürlüğü, onları giyilebilir BCI teknolojileri için tamamen işlevsiz kılmaktadır. 2024-2026 yılları arasında, fMRI yerine doğrudan, taşınabilir ve yüksek zaman çözünürlüğüne sahip elektroensefalografi (EEG) sinyallerini kullanarak görsel rekonstrüksiyon (sıfır atışlı - zero-shot framework) yapan difüzyon modellerinde (Diffusion Models) muazzam bilimsel kırılmalar yaşanmıştır.</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Oneiros'un bulut altyapısı (Microsoft Founders Hub veya NVIDIA Inception partnerlikleri ) ve yerel işlem gücü üzerine aşağıdaki SOTA (State-of-the-Art) nöral kod çözme mimarilerinin algoritmik yapıları vakit kaybedilmeden entegre edilmelidir:</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MinD-Vis ve BrainVis Modelleri:</w:t>
      </w:r>
      <w:r w:rsidDel="00000000" w:rsidR="00000000" w:rsidRPr="00000000">
        <w:rPr>
          <w:rtl w:val="0"/>
        </w:rPr>
        <w:t xml:space="preserve"> Geleneksel modellerin aksine, MinD-Vis çerçevesi geniş ölçekli dinlenme durumu fMRI veri setleri üzerinde seyrek kodlama tabanlı maskeli beyin modellemesi (SC-MBM) ile ön eğitim (pre-training) yapmakta, ardından beyin kayıtlarına koşullandırılmış görüntü üretimi için çift koşullu gizli difüzyon modeli (DC-LDM) kullanarak çok az eğitim verisiyle son derece gerçekçi ve anlamsal olarak uyumlu görseller sentezleyebilmektedir. Benzer şekilde BrainVis modeli, EEG'nin karmaşık ve yüksek gürültülü (noise) yapısını aşmak için hem zaman alanı (time-domain) özelliklerini kendi denetimli (self-supervised) bir paradigmayla öğrenmekte hem de frekans alanı özelliklerini sürece dahil etmektedir. BrainVis, semantik interpolasyon adı verilen çok modlu bir hizalama yöntemi kullanarak ince taneli anlamsal yapılandırma sağlamakta ve önceki çalışmalara kıyasla eğitim verisinin sadece %9.1'ini kullanarak anlamsal sadakat açısından mevcut rekorları kırmaktadır.</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NERV ve AVDE Mimarileri:</w:t>
      </w:r>
      <w:r w:rsidDel="00000000" w:rsidR="00000000" w:rsidRPr="00000000">
        <w:rPr>
          <w:rtl w:val="0"/>
        </w:rPr>
        <w:t xml:space="preserve"> Daha önce sadece duygu analizi ve motor imgeleme için kullanılan EEG'nin potansiyeli NERV (Neural Encoding Representation Vectorizer) adlı yenilikçi bir EEG kodlayıcısı sayesinde doğrudan görsel kategori hizalamasına taşınmıştır. AVDE (Autoregressive Visual Decoding from EEG) modeli ise büyük difüzyon modellerinin BCI uygulamalarındaki yüksek hesaplama maliyetlerini (computational overhead) yok eden hafif (lightweight) bir framework sunmaktadır. AVDE, LaBraM adlı önceden eğitilmiş bir EEG modelini kontrastif öğrenme (contrastive learning) ile ince ayarlamakta, ardından "sonraki ölçek tahmini" (next-scale prediction) stratejisiyle VQ-VAE kullanarak görüntüleri çok ölçekli token haritalarına dönüştürmektedir. Önceki modellere kıyasla parametrelerin yalnızca %10'unu kullanarak çalışan bu otoregresif yapı, Oneiros'un mobil uygulamasının (lokal akıllı telefon işlemcileri) dahi rüya görüntülerini hızlıca çizebilmesini mümkün kılacaktır.</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JMVR (Joint-Modal Visual Reconstruction):</w:t>
      </w:r>
      <w:r w:rsidDel="00000000" w:rsidR="00000000" w:rsidRPr="00000000">
        <w:rPr>
          <w:rtl w:val="0"/>
        </w:rPr>
        <w:t xml:space="preserve"> Pazardaki mevcut sistemler (örneğin Cognition Capture), EEG'den gelen verileri doğrudan metne veya görsele hizalamaya (alignment) zorladığı için, EEG sinyallerinin içinde barındırdığı zengin uzamsal (spatial) yapıları ve renksel (chromatic) detayları kaybetmektedir. JMVR çerçevesi ise EEG ve metni birbirinden bağımsız modaliteler olarak ele alır (Representation Decoupling) ve her iki veriyi ortak öğrenme (joint learning) sürecine sokar. Ayrıca çok ölçekli piramit EEG kodlama mimarisi kullanarak kaba ve ince bilişsel yapıları eşzamanlı modeller. Örneğin bir rüyada görülen devasa bir gemi düşünelim; geleneksel modeller geminin üst yapılarını veya rüya içindeki derinliğini (hiyerarşik ilişkileri) render etmekte başarısız olurken, JMVR görüntü artırma (Image Augmentation) stratejisiyle rüyadaki nesnelerin renk doygunluğunu, kenar çizgilerini ve derinlik bilgisini kusursuz bir şekilde yeniden inşa edebilmektedir. Kullanıcının uyandığında rüyasında gördüğü o spesifik ve derinlikli atmosferi telefonunda kusursuz bir görsel olarak görmesi bu teknolojiye bağlıdır.</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ENIGMA Çoklu Kullanıcı Modeli (Multi-Subject Decoding):</w:t>
      </w:r>
      <w:r w:rsidDel="00000000" w:rsidR="00000000" w:rsidRPr="00000000">
        <w:rPr>
          <w:rtl w:val="0"/>
        </w:rPr>
        <w:t xml:space="preserve"> Beyin dalgalarının parmak izi gibi kişiye özgü olması nedeniyle, EEG tabanlı BCI uygulamalarının en büyük çıkmazı her yeni kullanıcı için yapay zeka modelinin saatlerce yeniden eğitilmesi ve kalibre edilmesi zorunluluğudur. 2025 yılında duyurulan ENIGMA modeli, hafif yapısına rağmen uygun fiyatlı tarama donanımlarında bile çapraz denek (multi-subject) yeteneğine sahip bir EEG'den görüntüye kod çözücüdür. ENIGMA mimarisinin Oneiros cihazına entegrasyonu, cihazı uzun laboratuvar kalibrasyonları gerektiren bir araçtan, kullanıcının baş bandını taktığı ilk gece bile rüyasından görüntü aktarabilen bir tak-çalıştır (plug-and-play) tüketici elektroniğine dönüştürecektir.</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Yapay Zeka (EEG-to-Image) Modeli</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Mimari Altyapı ve Çalışma Prensibi</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Oneiros Sistemine Katkısı ve Avantajı</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MinD-Vis</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SC-MBM ve Çift Koşullu Gizli Difüzyon (DC-LDM)</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Düşük veri kümesiyle bile anlamsal eşleşmesi yüksek rüya görüntüleri sentezler.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BrainVis</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Semantik interpolasyon ve basamaklı difüzyon modeli</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Zaman-frekans alanlarını hizalayarak çok az eğitim verisiyle (%9.1) SOTA performansı verir.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AVDE</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VQ-VAE ve Otoregresif Sonraki-Ölçek Tahmini</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Parametrelerin sadece %10'unu kullanarak mobil cihazlarda bile düşük maliyetli çalışır.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JMVR</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Modalite ayrıştırma (decoupling) ve çok ölçekli piramit</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Rüyadaki uzamsal derinliği ve renk doygunluğunu (chromatic fidelity) korur.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ENIGMA</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Çoklu denek (Multi-Subject) birleşik hafif model</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Cihazın her yeni kullanıcı için kalibrasyon gerektirmeden çalışmasını sağlar.</w:t>
            </w:r>
          </w:p>
        </w:tc>
      </w:tr>
    </w:tbl>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Multimodal Görsel Avatar (Dreamscape Gen) ve VLM Entegrasyonu</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Şu anki sistem yapısı, sadece metin ve ses verileri üzerinden "Dynamic Persona"lar üreten Büyük Dil Modelleri (LLM) kullanmaktadır. Sistemin görsel algısını tamamlamak adına, Görsel Dil Modelleri (Vision-Language Models - VLM) ile desteklenerek "Multimodal Avatar Üretimi"ne geçilmesi şarttır. Kullanıcı, uyanıkken mobil uygulama aracılığıyla rüyasında ziyaret etmek istediği mekanlara ait fotoğrafları (çocukluk evi, ziyaret etmek istediği antik bir şehir) veya avatarın spesifik bir yaşındaki görüntüsünü sisteme yüklediğinde, cihazın yapay zekası bu görüntüleri parçalayarak analiz etmeli ve rüya sırasında bu karmaşık mekanların görsel kortekste daha kolay inşa edilmesini sağlayacak spesifik frekans kodları ve akustik tetikleyiciler üretebilmelidir. Pazardaki MyWaves firmasının Pebble cihazı halihazırda beyin dalgalarını analiz ederek kişiselleştirilmiş otonom müzik listeleri sentezlemekteyken , Oneiros sistemi bu işitsel sentezi görsel hafıza inşasıyla birleştirerek çok daha sürükleyici bir "Dreamscape" yaratacaktır.</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Rüyalar Arası İletişim: P2P Çok Oyunculu Rüya Ağları (Multiplayer Dream Sim)</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Gelecek özellikler dökümanında belirtilen "Paylaşımlı Lucid Alanlar" (Shared Lucid Spaces) veya çok oyunculu (multiplayer) rüya simülasyonu fikri , bilim kurgu fantezisi olmaktan çıkmış, literatürde kanıtlanmış bir bilimsel realiteye dönüşmüştür. REMspace girişimi, 24 Eylül ve 8 Ekim 2024 tarihlerinde Kaliforniya Redwood City'de gerçekleştirdiği tarihi bir deneyle, birbirinden farklı evlerde uyuyan iki kişinin lucid rüya içindeyken birbirleriyle eşzamanlı olarak mesajlaşmasını sağlamış ve %78'lik devasa bir başarı oranı yakalamıştır.</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REMspace'in başındaki uyku araştırmacısı Michael Raduga'nın geliştirdiği teknoloji şu şekilde çalışmaktadır: Araştırmacılar, laboratuvarlarda uykuda kasların felç olmadığı tek alanın yüz kasları (özellikle göz ve çene kası seğirmeleri) olduğu bilgisinden yola çıkarak "Remmyo" adlı, EMG ve EOG sensörleriyle algılanabilen ve harflerden oluşan özel bir rüya dili (dream language) geliştirmiştir. Yüksek güvenlikli bir sunucu sistemi, birinci deneğin beyin dalgaları üzerinden lucid rüyaya girdiğini tespit ettiğinde ona kulaklıklar üzerinden özel bir Remmyo kelimesi iletmiş, denek rüya içinden yüz kaslarıyla bu kelimeyi tekrarlamış ve sunucu bu yanıtı kaydetmiştir. Yaklaşık 8 dakika sonra ikinci denek lucid rüyaya girdiğinde, birinci deneğin kaydettiği mesaj sunucu üzerinden ikinci deneğe iletilmiş ve iletişim döngüsü, her bir rüya arası iletim sadece 12 saniye sürecek şekilde başarıyla tamamlanmıştır. Bu deney sadece laboratuvarda değil, ev tipi ekipmanlarla gerçekleştirilmiştir.</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Oneiros cihazının sahip olduğu "The Bridge" (İki Yönlü İletişim Köprüsü) donanımı, kullanıcıların rüya içerisindeyken göz kapaklarını (EOG sinyalleri) hareket ettirerek durum bildirimi yapmasına halihazırda olanak tanımaktadır. Bu arayüzün arkasına entegre edilecek bir P2P (Peer-to-Peer) bulut sunucu mimarisi, farklı cihazları kullanan iki kullanıcının senkronize bir rüya sekansına adım atmasını sağlayabilir. Geliştirilecek bu dış yazılım kanalı sayesinde cihaz, bireysel bir uyku izleyicisi olmanın çok ötesine geçerek, insanların rüyalarını devasa ve kolektif bir dijital oyun alanına (Dream Social Network) dönüştüren dünyanın ilk sosyal donanım ağı olacaktır.</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Terapötik, Klinik ve Bilişsel Uygulama Senaryoları (Yazılım Modülleri)</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Cihazın sadece bir teknoloji meraklısı (geek) ürünü veya tüketici elektroniği olarak kalmayıp, Aşama 3 planlamasında belirtildiği üzere uluslararası medikal sertifikasyonlara (FDA/CE) sahip bir tıbbi cihaz olarak ticarileşebilmesi için , sistem bünyesine yüksek katma değerli terapötik yazılım paketlerinin eklenmesi zorunludur.</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Bilişsel Davranışçı Terapi (CBT) ve Otonom Kabus Yönetimi Modülü</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Travma Sonrası Stres Bozukluğu (PTSD) hastaları, anksiyete bozukluğu olan bireyler veya savaş gazileri için rüya dünyası genellikle travmaların kronik bir şekilde tekrarlandığı bir psikolojik yıkım alanıdır. Geliştirilecek "Physician Module" (Doktor Paneli) , klinik psikologların hastalarının rüya verilerini güvenli bir arayüzden incelemelerine ve tedavi planı çizmelerine olanak tanıyacaktır. Donanımda bulunan GSR ve yüksek frekanslı beta/gama EEG dalgalarından gelen veriler ışığında, cihaz hastanın rüya sırasında stres seviyesinin kontrolsüz bir şekilde arttığını saptadığı anda, "Safety Engine" (Güvenlik Filtresi) devreye girerek kabus senaryosunu anında huzurlu bir atmosfere (örneğin dalga sesleriyle dolu bir kumsala) çevirecektir.</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Ayrıca bu sistem, fobilerle kontrollü yüzleşme terapilerinde çığır açacaktır. Yükseklik korkusu olan bir birey, tamamen risksiz olan lucid rüya ortamında yavaş yavaş ve kontrollü bir şekilde yükseklikle yüzleştirildiğinde, beyin bu sanal gerçeklikte panik yönetimi (panic management) stratejilerini çok daha hızlı bir nöral adaptasyonla öğrenecektir. Prophetic AI gibi rakipler de ürünlerinin rüya kontrolü üzerinden kabusları azaltarak mental refahı iyileştireceğini vadetmektedir, ancak Onieros'un CBT modülü bu süreci hekim gözetimli bir ekosisteme taşıyacaktır.</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Nöro-Motor Beceri Simülasyonu ve Hipnopedi 2.0 (Gelişmiş Rüya Öğrenimi)</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Beynin yüksek bir nöroplastisite sergilediği REM evresi, günlük hayatta edinilen yeni bilgilerin konsolidasyon sürecinden geçerek kısa süreli bellekten uzun süreli, kalıcı kortikal belleğe aktarıldığı biyolojik bir laboratuvardır. Cihaza eklenecek "Nöro-Antrenman" (Neuro-Training) yazılım modülleri, uyku evresini boş bir dinlenme zamanından son derece aktif ve verimli bir öğrenme maratonuna çevirecektir.</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Kas Hafızası ve Motor Korteks Stimülasyonu:</w:t>
      </w:r>
      <w:r w:rsidDel="00000000" w:rsidR="00000000" w:rsidRPr="00000000">
        <w:rPr>
          <w:rtl w:val="0"/>
        </w:rPr>
        <w:t xml:space="preserve"> Sporcular, müzisyenler veya kritik el-göz koordinasyonu gerektiren cerrahlar için rüyada fiziksel hareketlerin simüle edilmesi benzersiz bir antrenman yöntemidir. Bir basketbol oyuncusu veya müzisyen, lucid rüya içerisinde o hareketi veya enstrümanı çalışırken, beynin motor korteksindeki sinirsel ağlar, birey hareketi uyanıkken fiziksel olarak yapmışçasına aktivasyon göstermekte ve güçlenmektedir. Cihazın BCI sensörleri motor korteksteki bu sinyalleri algılayarak o bölgeye tACS ile düşük seviyeli elektriksel destek sağladığında kas hafızasının (muscle memory) oturma süreci dramatik olarak kısalacaktır.</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Yabancı Dil ve Bilgi Pekiştirme (TMR):</w:t>
      </w:r>
      <w:r w:rsidDel="00000000" w:rsidR="00000000" w:rsidRPr="00000000">
        <w:rPr>
          <w:rtl w:val="0"/>
        </w:rPr>
        <w:t xml:space="preserve"> Hedefli Hafıza Yeniden Aktivasyonu (Targeted Memory Reactivation), uyku mühendisliğinin en sağlam temelli uygulamalarındandır. Kullanıcı gün içinde yeni bir dil çalışırken veya zorlu bir metni ezberlerken cihaza bağlı koku modülünden spesifik bir koku salgılanması sağlanır. Gece uykuya daldığında, cihaz EOG ve EEG üzerinden kullanıcının yavaş dalga uykusu (N3) veya REM evresinde olduğunu saptadığında aynı spesifik kokuyu yeniden salgılayarak veya sesli telkinler fısıldayarak beyni o günkü anıları yeniden işlemeye (replay) zorlar. Böylelikle kelime hazinesi ve ezber kapasitesi muazzam bir oranda artırılır.</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Yapay Zeka Destekli Uyku Mimarisi Optimizasyonu (Sleep Quality Coach)</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Nöroteknoloji pazarındaki girişimlerin ezici çoğunluğu (Prophetic Halo dahil ), sadece lucid rüya başlatmaya ve kullanıcının bilincini rüya içinde uyandırmaya odaklanmıştır. Ancak klinik araştırmalar göstermektedir ki, her gece bilinçli bir lucid deneyim yaşamak beynin doğal onarım sürecini aksatabilir ve kronik bilişsel yorgunluğa yol açabilir. Bu nedenle Oneiros cihazına, "Lucid Modu" kapalı olduğunda devreye giren güçlü bir "Uyku Kalitesi Koçu" (Sleep Optimizer) algoritmik modülü eklenmelidir.</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Bu modül, beynin en dinlendirici aşaması olan Derin Uyku (Yavaş Dalga Uykusu - Slow Wave Sleep) evresini uzatmak amacıyla kullanıcıyı kesinlikle uyandırmayacak özel düşük frekanslı tACS akımları göndererek sirkadiyen onarımı maksimize etmelidir. Örnek olarak, FRENZ Brainband giyilebilir uyku takip cihazı, yapay zeka destekli akustik stimülasyon ile klinik olarak uyku kalitesini artırmakta, derin uyku süresini uzatarak zihni tazelemektedir. Oneiros'un yapay zeka koçu, gece boyunca toplanan nöral ve otonomik verileri harmanlayarak, sabah kullanıcının mobil uygulaması üzerinden günlük mental performansını optimize edecek derinlemesine raporlar ve tavsiyeler sunan bir dijital asistan görevi görmelidir.</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Etik Duvarlar, Siber Güvenlik ve Ticarileşme Ekosistemi</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İnsan bilinçaltı, mahremiyetin en kırılgan kalesidir ve rüya içerikleri en üst düzey manipülasyona açıktır. Böylesine derin bir teknolojik köprünün küresel tüketici pazarında meşruiyet kazanabilmesi için, cihazın etik ve güvenlik altyapısı en az donanım stabilitesi kadar devasa bir titizlikle inşa edilmelidir.</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Nöro-Gizlilik (Neuro-Privacy) ve Donanımsal Şifreleme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Kullanıcının her gece ürettiği beyin dalgası kalıpları, travmaları, anıları, nabız değişimleri ve sentezlenen rüya içerikleri, günümüzdeki kredi kartı verilerinden çok daha hassas bir "Kişisel Sağlık Verisi" (PHI) sınıfındadır. Bu kritik verilerin teknoloji devleri, pazarlama şirketleri veya dış tehdit aktörleri tarafından profillenmesini engellemek için cihaz mimarisine Uçta Yapay Zeka (Edge AI) prensipleriyle çalışan bir "Bilinçaltı Karakutusu" (Subconscious Black Box) ve yerel bir Nöro-Güvenlik Duvarı (Neuro-Firewall) gömülmelidir.</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 mimaride, kullanıcının nöral sinyalleri bulut sunucularına aktarılmadan önce doğrudan baş bandının üzerindeki mikroişlemcilerde anonimleştirilmeli ve uçtan uca (end-to-end) kriptografik olarak şifrelenmelidir. Veri işleme operasyonlarının ezici bir çoğunluğu cihaz üzerinde (on-device) gerçekleşmeli, The Bridge veya Dream-Avatar modüllerine gönderilen anlık senkronizasyon verileri sadece rüya motorunun çalışması için gereken minimal paketler halinde şifreli olarak iletilmelidir.</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Algoritmik Bağımlılık Filtresi ve "Gerçeklik Çapası" (Reality Anchor)</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Yas süreci yaşayan, dış dünyada ağır bir travma atlatmış veya majör depresyon teşhisi konmuş bireyler, rüya dünyasının onlara sunduğu kusursuz ve ağrısız simülasyonun cazibesine karşı oldukça savunmasızdır. Cihazın her gece sentetik, mutlu bir yaşam sunması, bu bireylerin gerçek dünyayla bağlarını tamamen koparmalarına (derealizasyon ve depersonalizasyon) ve uyanık yaşama karşı psikolojik bir fobi geliştirmelerine yol açabilir.</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 klinik riski ortadan kaldırmak için sisteme bir "Gerçeklik Çapası" (Reality Anchor) yazılım modülü eklenmelidir. Klinik psikologların danışmanlığında geliştirilecek olan bu algoritma, kullanıcının simülasyonda geçirdiği süreyi takip ederek günlük veya haftalık rüya limiti aşıldığında aktifleşecektir. Algoritma, lucid rüya senaryosunun içine doğasına aykırı, distorte edilmiş bir obje (Inception filmindeki sürekli dönen totem konsepti gibi) yerleştirerek veya dış sesli uyarıcı bir telkinle bilinçaltına "Bu bir simülasyondur, asıl hayatın dışarıda devam ediyor" yönlendirmesinde bulunarak bağımlılık döngüsünü kıracaktır.</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"DreamOS" Rüya Ekosistemi ve SaaS Ekonomi Modeli</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Oneiros cihazının rekabet avantajlarından (USP) en güçlüsü olan "Donanımdan Bağımsız Yazılım Lisanslama" modeli , sisteme "DreamOS" adında kapsamlı bir işletim sistemi ve içerik pazarının (Marketplace) dahil edilmesiyle devasa bir içerik üreticisi ekonomisi (Creator Economy) yaratabilir. Tıpkı günümüz uygulama mağazalarının (App Store) yapısı gibi, cihaz üçüncü taraf yazılım geliştiricilerine, yazarlara, terapistlere ve sanatçılara açık bir Yazılım Geliştirme Kiti (SDK) sunmalıdır.</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Bu platformda uzman içerik üreticileri, kendi hazırladıkları karmaşık rüya mimarilerini kullanıcılara satabilecektir. Örneğin, yaratıcı tıkanıklık (creative block) yaşayan bir sanatçı için özel tasarlanmış "Soyut İlham Odası" veya tarih meraklıları için "Antik Mısır'da Gece Keşfi" gibi hazır rüya senaryosu dosyaları, uyku öncesi cihaz üzerinden satın alınarak platforma yüklenecektir. Cihaz, The Bridge donanımı üzerinden, uyku sırasında görsel korteksi bu yönde tetikleyecek spesifik işitsel ve fNIRS/tACS kombinasyonlarını uygulayacaktır. Bu iş modeli, projeyi sadece bir donanım satan tek seferlik bir ürün firmasından çıkarıp, insanların uyku saatlerinin monopolünü elinde tutan kalıcı bir işletim sistemi (Platform-as-a-Service) devi haline getirecektir.</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Türkiye Ar-Ge Ekosistemi ve Tıbbi Sertifikasyon Entegrasyonu</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Girişimin Garaj/MVP prototip aşamasından , nihai seri üretim, şık endüstriyel kasa tasarımı ve tıbbi sertifikasyon (FDA/CE) aşamasına geçiş sürecinde , yatırım maliyetlerini minimize etmek adına Türkiye'nin kendi iç dinamiklerindeki nöroteknoloji ve biyomedikal laboratuvar ağlarına derinlemesine entegre olması son derece mühimdir.</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DEPARK ve Gömülü Sistem Teknolojilerinde Minyatürizasyon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Mevcut iş planında Aşama 1 için bahsedilen açık kaynaklı OpenBCI kartları ve Arduino tabanlı prototipler , nihai pazar ürünü olmak için oldukça hantal ve fazla enerji tüketen donanımlardır. Aşama 2'deki tohum süreci için gereken özel PCB (Baskılı Devre Kartı) tasarımı ve donanımın (fNIRS ve EEG sensörleri dahil) bir baş bandı içine sığacak kadar küçültülmesi (minyatürizasyon) operasyonları, İzmir merkezli DEPARK (Dokuz Eylül Teknoloji Geliştirme Bölgesi) bünyesinde gerçekleştirilmelidir. DEPARK ekosistemindeki AirTies, CaseERP ve Datastil gibi gömülü sistem (embedded software), IoT cihaz geliştirme ve medikal otomasyon firmalarıyla yapılacak stratejik işbirlikleri , cihazın Wi-Fi modüllerinin enerji verimliliğini artıracak ve yerli bir üretim altyapısı kurarak donanım bağımsızlığını sağlayacaktır. Ayrıca prototip tasarımları, Fatih Sultan Mehmet Vakıf Üniversitesi gibi kurumlardaki biyomedikal laboratuvarlarında bulunan yüksek frekanslı AWR Microwave Office ve LabView tabanlı interaktif görsel analiz sistemleriyle kalibre edilebilir.</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NÖROM Mükemmeliyet Merkezi ve Klinik Doğrulama Altyapısı</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Yatırımcıları ve küresel tıp otoritesini projenin güvenilirliğine ikna etmenin tek yolu, cihazın iddialarını kontrollü klinik ortamlarda ispatlamaktır. Türkiye'de 2020 yılında YÖK yasasıyla kurulan ve Ankara Üniversitesi, Gazi Üniversitesi ile Orta Doğu Teknik Üniversitesi (ODTÜ) işbirliğiyle hayata geçirilen NÖROM (Nörobilim ve Nöroteknoloji Mükemmeliyet Ortak Araştırma ve Uygulama Merkezi), bu vizyon için paha biçilemez bir ulusal altyapıdır. Sağlık, yapay zeka, mühendislik ve nörobilim alanlarında çok disiplinli araştırmalar yürüten bu tesis , cihazın Aşama 3 "Klinik Hastane Testleri"ni yürütebileceği ana üstür. Cihazın yaydığı 40 Hz Gama frekansındaki tACS stimülasyonlarının prefrontal kortekste kısa veya uzun vadeli hiçbir hücresel veya nörokimyasal hasar yaratmadığı, NÖROM bünyesindeki bağımsız nörologlar gözetiminde kanıtlanmalı ve raporlanmalıdır. Aynı merkezde Bilişsel Davranışçı Terapi (CBT) modüllerinin PTSD hastaları üzerindeki iyileştirici etkinlik testleri de yürütülebilir.</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BİYOKAM (TİTCK) Üzerinden CE/FDA Medikal Sertifikasyon Yol Haritası</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Pazardaki cihazların pek çoğu (Prophetic AI, Halo vb.) agresif pazarlama yöntemleriyle (hype) ön plana çıkmalarına rağmen, yeterli klinik sertifikasyonları olmadığı için ürünlerini piyasaya sürmekte ertelemelere gitmektedirler. Oneiros cihazının "Tüketici Elektroniği" statüsünün ötesine geçerek doktorlar tarafından anksiyete yönetimi için reçete edilebilir bir "Sınıf II Tıbbi Cihaz" olabilmesi, FDA (Amerika) ve CE (Avrupa) sertifikasyonlarını almasına bağlıdır.</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Bu regülasyon duvarlarını aşmak için, Türkiye İlaç ve Tıbbi Cihaz Kurumu (TİTCK) tarafından yetkilendirilmiş, Gazi Üniversitesi hastanesi bünyesinde kurulan BİYOKAM (Biyomedikal Kalibrasyon ve Araştırma Merkezi) süreçlere dahil edilmelidir. BİYOKAM, cihazın elektromanyetik uyumluluk, voltaj kararlılığı, hasta güvenliği ve doğru kalibrasyon testlerini uluslararası standartlarda gerçekleştirerek tıbbi onay evraklarını oluşturacaktır. Bu raporlar, global BCI pazarında Oneiros'un REMspace, Emotiv veya MIT projelerine karşı sahip olduğu en güçlü regülatif savunma hattı olacaktır.</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Genel Değerlendirme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Etkileşimli Rüya Sentezi projesi (Oneiros Neuro), zihin ve makine sınırının giderek flulaştığı modern dönemde, insan potansiyelinin en az keşfedilmiş üçte birlik kısmı olan uyku hayatını radikal bir teknolojik evrime tabi tutmayı planlamaktadır. Ancak bu vizyon, izole bir başlık cihazı formunda başarıya ulaşamaz; çok disiplinli ve çok duyulu bir ekosisteme dönüşmek zorundadır.</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Sistemin donanımsal omurgasını genişletmek için fNIRS hibrit beyin algılayıcılarının ve uyanış yaratmadan limbik sistemi yönlendirecek koku (olfaktör) modüllerinin tasarıma eklenmesi kaçınılmazdır. IoT termal akıllı yataklarla sağlanacak fiziksel senkronizasyon, rüya ortamındaki gerçeklik illüzyonunu eksiksiz bir hale getirecektir. Bilişsel algoritmalar açısından, doğrudan EEG verilerini kullanarak rüyadaki uzamsal derinliği dahi kusursuzca koruyabilen JMVR veya hafif mimarili AVDE gibi SOTA difüzyon tabanlı görüntü sentezleyicileri, sadece rüya günlüğünü değil rüyanın bizzat dijital bir kopyasını yaratma potansiyeline sahiptir. Eşzamanlı P2P (çok oyunculu) rüya bulut ağları ve terapötik CBT/Nöro-Antrenman modülleri sayesinde cihaz; tıp, sanat, oyun ve zihinsel gelişim alanlarında vazgeçilmez bir BCI merkezi olacaktır. Siber güvenlik ve NÖROM/TİTCK laboratuvarlarında gerçekleşecek sıkı tıbbi testlerle güvence altına alınacak bu ekosistem, projenin melek yatırım süreçlerini hızlandırarak onu global bir Unicorna dönüştürme kapasitesine tam anlamıyla sahiptir.</w:t>
      </w:r>
    </w:p>
    <w:p w:rsidR="00000000" w:rsidDel="00000000" w:rsidP="00000000" w:rsidRDefault="00000000" w:rsidRPr="00000000" w14:paraId="0000006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Alıntılanan çalışmalar</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Prophetic: Ultrasonic Lucid Dreaming, https://www.prophetic.com/ 2. Prophetic's Ultrasound Bet on Lucid Dreaming - Neurofounders, https://www.neurofounders.co/articles/prophetic-announces-a-dream-inducing-ultrasound-headband 3. Lucid Dreamers Communicate in New Experiment - Sleep Review, https://sleepreviewmag.com/sleep-health/sleep-whole-body/brain/lucid-dreamers-communicate-in-new-experience/ 4. Breakthrough from REMspace: First Ever Communication Between People in Dreams, https://www.businesswire.com/news/home/20241008878282/en/Breakthrough-from-REMspace-First-Ever-Communication-Between-People-in-Dreams 5. A new way to control experimentation with dreams | MIT News, https://news.mit.edu/2020/targeted-dream-incubation-dormio-mit-media-lab-0721 6. Adam Haar Horowitz crafts devices that turn sleep state into space for design and creativity, https://www.media.mit.edu/articles/adam-haar-horowitz-crafts-devices-that-turn-sleep-state-into-space-for-design-and-creativity/ 7. Visual Decoding and Reconstruction via EEG Embeddings with Guided Diffusion, https://neurips.cc/virtual/2024/poster/95138 8. Wearable, Integrated EEG–fNIRS Technologies: A Review - MDPI, https://www.mdpi.com/1424-8220/21/18/6106 9. fNIRS + EEG - Soterix Medical, https://soterixmedical.com/research/monitoring/fnirs-eeg 10. The Power of Dual Sensing: Combining EEG and fNIRS in Wearable Headbands, https://www.brainaccess.ai/the-power-of-dual-sensing-combining-eeg-and-fnirs-in-wearable-headbands/ 11. Strategic Integration: A Cross-Disciplinary Review of the fNIRS-EEG Dual-Modality Imaging System for Delivering Multimodal Neuroimaging to Applications - PMC, https://pmc.ncbi.nlm.nih.gov/articles/PMC11506513/ 12. Multimodal fNIRS-EEG measurements — Integration on the head - Artinis, https://artinis.com/blogpost-all/2023/multimodal-fnirs-eeg-measurements-integration-on-the-head 13. Muse® EEG Mental Fitness &amp; Sleep Headband, https://choosemuse.com/ 14. Earable Neuroscience, https://frenzband.com/ 15. The Best Sleep Headbands That Use Personalized Audio, Brain Training And More - Forbes, https://www.forbes.com/sites/forbes-personal-shopper/article/best-sleep-headbands/ 16. Kimba - Sleep, found. Elevate Your Sleep With AI Scent Technology, https://kimba.ai/ 17. Dream engineering: Simulating worlds through sensory stimulation - PMC, https://pmc.ncbi.nlm.nih.gov/articles/PMC7415562/ 18. Essence Wearables: Biometric Olfactory Interfaces for Day and Night - MIT Media Lab, https://www.media.mit.edu/projects/closed-loop-olfactory-interfaces/overview/ 19. Kimba Introduces AI-Powered Scent Therapy for Better Sleep - Business Wire, https://www.businesswire.com/news/home/20260616147156/en/Kimba-Introduces-AI-Powered-Scent-Therapy-for-Better-Sleep 20. Lotuscent: Targeted memory reactivation for wellbeing using scent and VR biofeedback, https://www.media.mit.edu/projects/lotuscent/overview/ 21. interfaces - Research — MIT Media Lab, https://www.media.mit.edu/research/?filter=everything&amp;tag=interfaces 22. BioEssence: A Wearable Olfactory Display That Monitors Cardio-Respiratory Information to Support Mental Wellbeing - MIT, https://resenv.media.mit.edu/pubs/papers/bioessence.pdf 23. Development and Study of Ezzence: A Modular Scent Wearable to Improve Wellbeing in Home Sleep Environments - Frontiers, https://www.frontiersin.org/journals/psychology/articles/10.3389/fpsyg.2022.791768/full 24. Kimba Raises $6.5M For AI-Powered Sleep Scent Device | Fitt Insider, https://insider.fitt.co/kimba-personalizes-sleep-scents/ 25. This New Gadget Uses Custom Scents and AI to Improve Your Sleep - CNET, https://www.cnet.com/health/sleep/new-gadget-doesnt-just-track-sleep-uses-custom-scents-ai-improve-it/ 26. TESLASUIT Temperature Control System, https://teslasuit.io/blog/teslasuit-climate-control-system/ 27. Haptic Systems: Trends and Lessons Learned for Haptics in Spacesuits - MDPI, https://www.mdpi.com/2079-9292/12/8/1888 28. Engineered Mattress Tricks Your Body to Fall Asleep Faster, https://cockrell.utexas.edu/news/engineered-mattress-tricks-your-body-to-fall-asleep-faster/ 29. This AI Mattress Knows Your Body Better Than ANY Sleep Tracker (And I Have Proof), https://www.youtube.com/watch?v=PZ-rU28WLd8 30. How Do Smart Mattresses Work? Sensors, AI, and Real-time Active Pressure Relief Explained - Bryte Beds, https://www.bryte.com/blog/how-do-smart-mattresses-work 31. Eight Sleep | The Intelligent Bed Cooling System, https://www.eightsleep.com/ 32. Regulate Your Sleeping Temperature Through Technology - Eight Sleep, https://www.eightsleep.com/blog/regulate-sleeping-temperature-through-technology/ 33. ReST Smart Bed Technology- The World's First Smart Mattress, https://restperformance.com/ 34. Remote Wearable Neuroimaging Devices for Health Monitoring and Neurophenotyping: A Scoping Review - PMC, https://pmc.ncbi.nlm.nih.gov/articles/PMC11048695/ 35. Can't Lucid Dream? New Hand Glove Designed by MIT Now Enables Dream Control, https://www.brown-tth.com/post/can-t-lucid-dream-new-hand-glove-designed-by-mit-now-enables-dream-control 36. Dormio: A Targeted Dream Incubation Device - PMC, https://pmc.ncbi.nlm.nih.gov/articles/PMC7590944/ 37. Overview ‹ Dormio: Interfacing with Dreams - MIT Media Lab, https://www.media.mit.edu/projects/sleep-creativity/overview/ 38. Using Brain Waves to Translate Thoughts into Pictures - Nautilus, https://nautil.us/using-brain-waves-to-translate-thoughts-into-pictures-1281151 39. What is neural decoding in AI neuroscience? - Patsnap Synapse, https://synapse.patsnap.com/article/what-is-neural-decoding-in-ai-neuroscience 40. Neural decoding of visual imagery during sleep - PubMed, https://pubmed.ncbi.nlm.nih.gov/23558170/ 41. Decoding the Dreams into a Coherent Video Story from fMRI Signals 2 - 2 2Work in progress, https://arxiv.org/html/2501.09350v1 42. MinD-Vis, https://mind-vis.github.io/ 43. GitHub - RomGai/BrainVis: Official code repository for the ICASSP 2025 paper: "BrainVis: Exploring the Bridge between Brain and Visual Signals via Image Reconstruction", https://github.com/RomGai/BrainVis 44. [2312.14871] BrainVis: Exploring the Bridge between Brain and Visual Signals via Image Reconstruction - arXiv, https://arxiv.org/abs/2312.14871 45. Exploring the Potential of Electroencephalography Signal-Based Image Generation Using Diffusion Models: Integrative Framework Combining Mixed Methods and Multimodal Analysis - PubMed, https://pubmed.ncbi.nlm.nih.gov/40561478/ 46. Exploring the Potential of Electroencephalography Signal–Based Image Generation Using Diffusion Models: Integrative Framework Combining Mixed Methods and Multimodal Analysis - JMIR Medical Informatics, https://medinform.jmir.org/2025/1/e72027 47. Autoregressive Visual Decoding from EEG Signals - OpenReview, https://openreview.net/forum?id=TKjfzuVLX4 48. [2603.19667] Toward High-Fidelity Visual Reconstruction: From EEG-Based Conditioned Generation to Joint-Modal Guided Rebuilding - arXiv, https://arxiv.org/abs/2603.19667 49. Toward High-Fidelity Visual Reconstruction: From EEG-Based Conditioned Generation to Joint-Modal Guided Rebuilding - arXiv, https://arxiv.org/html/2603.19667v1 50. DM-RE2I: A framework based on diffusion model for the reconstruction from EEG to image, https://www.semanticscholar.org/paper/DM-RE2I%3A-A-framework-based-on-diffusion-model-for-Zeng-Xia/4950668bccd35944f6f0d5b759813d6447cd3b9e 51. Zhijian Gong's research works | Beijing University of Technology and other places, https://www.researchgate.net/scientific-contributions/Zhijian-Gong-2331297114 52. ENIGMA: A Unified Lightweight EEG-to-Image Model for Multi-Subject Visual Decoding, https://neurips.cc/virtual/2025/132694 53. Nöroteknoloji: Beyin Gücüyle Çalışan Cihazlar | Inc. Türkiye Business Magazine, https://incturkiye.com/makaleler/noroteknoloji-beyin-gucuyle-calisan-cihazlar 54. Real-Life Inception? Dream Messaging Now Possible! | WION Podcast - YouTube, https://www.youtube.com/watch?v=nGnK7foAG7U 55. REMspace: The True Story of Two People Who Spoke While Sleeping - Medium, https://medium.com/@tommasostoppani17/whispers-in-dreams-the-true-story-of-two-people-who-spoke-while-sleeping-443eccbdd984 56. This device helps you to control your lucid dreams - Next Nature, https://nextnature.org/en/magazine/story/2024/this-device-helps-you-to-control-your-lucid-dreams 57. Technology Roadmap - AWS, https://prophetic-roadmap.s3.us-east-2.amazonaws.com/Technology+Roadmap+v6.pdf 58. DEPARK - Teknoloji Geliştirme Bölgeleri Derneği, https://www.tgbd.org.tr/depark-firmasi-205 59. DEPARK - Firmalar, https://www.depark.com/firmalar/ 60. Ar-Ge Ekosistemi İzmir'de Buluştu! - DEPARK, https://www.depark.com/ar-ge-ekosistemi-izmirde-bulustu/ 61. Firmalar | Teknopark İzmir, https://teknoparkizmir.com.tr/tr/firmalar-liste/ 62. Biyomedikal Araştırma Laboratuvarı - FSMVÜ, https://biyomedikal.fsm.edu.tr/Biyomedikal-Muhendisligi-Laboratuvarlarimiz--Biyomedikal-Arastirma-Laboratuvari 63. Nörobilim Ve Nöroteknoloji Mükemmeliyet Ortak Uygulama Ve Araştırma Merkezi - NÖROM, https://norom.gazi.edu.tr/view/page/295335/norom 64. Ankara, Gazi ve Orta Doğu Teknik Üniversitelerinin Ortak Araştırma Merkezi NÖROM Açıldı, https://www.ankara.edu.tr/haber/ankara-gazi-ve-orta-dogu-teknik-universitelerinin-ortak-arastirma-merkezi-norom-acildi 65. Nörobilim Ve Nöroteknoloji Mükemmeliyet Ortak Uygulama Ve Araştırma Merkezi | Gazi Üniversitesi, Ankara Üniversitesi, ODTÜ, https://norom.gazi.edu.tr/ 66. Anyone considering the Prophetic devices : r/LucidDreaming - Reddit, https://www.reddit.com/r/LucidDreaming/comments/1svap6a/anyone_considering_the_prophetic_devices/ 67. Biyomedikal Kalibrasyon Ve Araştırma Merkezi (BİYOKAM) Türkiye İlaç Ve Tıbbi Cihaz Kurumu (TİTCK) Tarafından Yetkilendirilmiştir | Gazi Hastanesi, https://hastane.gazi.edu.tr/view/news/303467/biyomedikal-kalibrasyon-ve-arastirma-merkezi-biyokam-turkiye-ilac-ve-tibbi-cihaz-kurumu-titck-tarafindan-yetkilendirilmistir</w:t>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rPr/>
    </w:pPr>
    <w:r w:rsidDel="00000000" w:rsidR="00000000" w:rsidRPr="00000000">
      <w:rPr>
        <w:rtl w:val="0"/>
      </w:rPr>
      <w:t xml:space="preserve">V.0.2</w:t>
    </w:r>
  </w:p>
  <w:p w:rsidR="00000000" w:rsidDel="00000000" w:rsidP="00000000" w:rsidRDefault="00000000" w:rsidRPr="00000000" w14:paraId="0000007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