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29B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{name}</w:t>
      </w:r>
    </w:p>
    <w:p w14:paraId="685F22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</w:p>
    <w:p w14:paraId="6EF9909E">
      <w:pPr>
        <w:bidi w:val="0"/>
        <w:rPr>
          <w:rFonts w:ascii="微软雅黑" w:hAnsi="微软雅黑" w:eastAsia="微软雅黑" w:cs="微软雅黑"/>
          <w:spacing w:val="-7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pacing w:val="-10"/>
          <w:sz w:val="24"/>
          <w:szCs w:val="24"/>
        </w:rPr>
        <w:t>基</w:t>
      </w:r>
      <w:r>
        <w:rPr>
          <w:rFonts w:ascii="微软雅黑" w:hAnsi="微软雅黑" w:eastAsia="微软雅黑" w:cs="微软雅黑"/>
          <w:b/>
          <w:bCs/>
          <w:spacing w:val="-7"/>
          <w:sz w:val="24"/>
          <w:szCs w:val="24"/>
        </w:rPr>
        <w:t>本信息</w:t>
      </w:r>
      <w:r>
        <w:rPr>
          <w:rFonts w:ascii="微软雅黑" w:hAnsi="微软雅黑" w:eastAsia="微软雅黑" w:cs="微软雅黑"/>
          <w:spacing w:val="-7"/>
          <w:sz w:val="24"/>
          <w:szCs w:val="24"/>
        </w:rPr>
        <w:t>：</w:t>
      </w:r>
    </w:p>
    <w:p w14:paraId="003FBC40">
      <w:pPr>
        <w:bidi w:val="0"/>
        <w:rPr>
          <w:rFonts w:ascii="微软雅黑" w:hAnsi="微软雅黑" w:eastAsia="微软雅黑" w:cs="微软雅黑"/>
          <w:spacing w:val="-7"/>
          <w:sz w:val="24"/>
          <w:szCs w:val="24"/>
        </w:rPr>
      </w:pPr>
    </w:p>
    <w:tbl>
      <w:tblPr>
        <w:tblStyle w:val="11"/>
        <w:tblW w:w="8256" w:type="dxa"/>
        <w:jc w:val="center"/>
        <w:tblBorders>
          <w:top w:val="single" w:color="2C2C2C" w:sz="6" w:space="0"/>
          <w:left w:val="single" w:color="2C2C2C" w:sz="6" w:space="0"/>
          <w:bottom w:val="single" w:color="2C2C2C" w:sz="6" w:space="0"/>
          <w:right w:val="single" w:color="2C2C2C" w:sz="6" w:space="0"/>
          <w:insideH w:val="single" w:color="2C2C2C" w:sz="6" w:space="0"/>
          <w:insideV w:val="single" w:color="2C2C2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1"/>
        <w:gridCol w:w="2655"/>
        <w:gridCol w:w="1440"/>
        <w:gridCol w:w="2740"/>
      </w:tblGrid>
      <w:tr w14:paraId="16AECC91"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atLeast"/>
          <w:jc w:val="center"/>
        </w:trPr>
        <w:tc>
          <w:tcPr>
            <w:tcW w:w="142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732752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所属名称：</w:t>
            </w:r>
          </w:p>
        </w:tc>
        <w:tc>
          <w:tcPr>
            <w:tcW w:w="26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7FFC81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{gauge_title}</w:t>
            </w:r>
          </w:p>
        </w:tc>
        <w:tc>
          <w:tcPr>
            <w:tcW w:w="14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1A63A5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报告用时：</w:t>
            </w:r>
          </w:p>
        </w:tc>
        <w:tc>
          <w:tcPr>
            <w:tcW w:w="27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4EE6A4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{total_seconds}</w:t>
            </w:r>
          </w:p>
        </w:tc>
      </w:tr>
      <w:tr w14:paraId="1CBFB1C0"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42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05E66B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生成时间：</w:t>
            </w:r>
          </w:p>
        </w:tc>
        <w:tc>
          <w:tcPr>
            <w:tcW w:w="26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127ACE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{add_time}</w:t>
            </w:r>
          </w:p>
        </w:tc>
        <w:tc>
          <w:tcPr>
            <w:tcW w:w="14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72CB1A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测评用户：</w:t>
            </w:r>
          </w:p>
        </w:tc>
        <w:tc>
          <w:tcPr>
            <w:tcW w:w="27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3A9BC9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{nickname}</w:t>
            </w:r>
          </w:p>
        </w:tc>
      </w:tr>
      <w:tr w14:paraId="542BF17E"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42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47A5FE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性别：</w:t>
            </w:r>
          </w:p>
        </w:tc>
        <w:tc>
          <w:tcPr>
            <w:tcW w:w="26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7E9350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{sex}</w:t>
            </w:r>
          </w:p>
        </w:tc>
        <w:tc>
          <w:tcPr>
            <w:tcW w:w="14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183391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年龄：</w:t>
            </w:r>
          </w:p>
        </w:tc>
        <w:tc>
          <w:tcPr>
            <w:tcW w:w="27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7D0E5F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{age}岁</w:t>
            </w:r>
          </w:p>
        </w:tc>
      </w:tr>
      <w:tr w14:paraId="07C41419"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42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6C79B1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所在部门：</w:t>
            </w:r>
          </w:p>
        </w:tc>
        <w:tc>
          <w:tcPr>
            <w:tcW w:w="26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588FCD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{class_name}</w:t>
            </w:r>
          </w:p>
        </w:tc>
        <w:tc>
          <w:tcPr>
            <w:tcW w:w="14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2A1108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编号：</w:t>
            </w:r>
          </w:p>
        </w:tc>
        <w:tc>
          <w:tcPr>
            <w:tcW w:w="27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474568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{studentID}</w:t>
            </w:r>
          </w:p>
        </w:tc>
      </w:tr>
      <w:tr w14:paraId="1F848B13"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42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4E0FEF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所在单位：</w:t>
            </w:r>
          </w:p>
        </w:tc>
        <w:tc>
          <w:tcPr>
            <w:tcW w:w="26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7715F5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{unit}</w:t>
            </w:r>
          </w:p>
        </w:tc>
        <w:tc>
          <w:tcPr>
            <w:tcW w:w="14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7E2BBB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注册账号：</w:t>
            </w:r>
          </w:p>
        </w:tc>
        <w:tc>
          <w:tcPr>
            <w:tcW w:w="27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0741DB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{username}</w:t>
            </w:r>
          </w:p>
        </w:tc>
      </w:tr>
      <w:tr w14:paraId="17D996FF"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42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43F01A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账号类型：</w:t>
            </w:r>
          </w:p>
        </w:tc>
        <w:tc>
          <w:tcPr>
            <w:tcW w:w="26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73F292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{userType}</w:t>
            </w:r>
          </w:p>
        </w:tc>
        <w:tc>
          <w:tcPr>
            <w:tcW w:w="14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25CB81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联系电话：</w:t>
            </w:r>
          </w:p>
        </w:tc>
        <w:tc>
          <w:tcPr>
            <w:tcW w:w="27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682E3A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{phone}</w:t>
            </w:r>
          </w:p>
        </w:tc>
      </w:tr>
    </w:tbl>
    <w:p w14:paraId="444A0A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91" w:line="240" w:lineRule="auto"/>
        <w:textAlignment w:val="auto"/>
        <w:rPr>
          <w:rFonts w:ascii="微软雅黑" w:hAnsi="微软雅黑" w:eastAsia="微软雅黑" w:cs="微软雅黑"/>
          <w:b/>
          <w:bCs/>
          <w:spacing w:val="-7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pacing w:val="-7"/>
          <w:sz w:val="24"/>
          <w:szCs w:val="24"/>
          <w:lang w:val="en-US" w:eastAsia="zh-CN"/>
        </w:rPr>
        <w:t>{#img}报告分析</w:t>
      </w:r>
      <w:r>
        <w:rPr>
          <w:rFonts w:ascii="微软雅黑" w:hAnsi="微软雅黑" w:eastAsia="微软雅黑" w:cs="微软雅黑"/>
          <w:b/>
          <w:bCs/>
          <w:spacing w:val="-7"/>
          <w:sz w:val="24"/>
          <w:szCs w:val="24"/>
        </w:rPr>
        <w:t>：</w:t>
      </w:r>
      <w:r>
        <w:t>{/img}</w:t>
      </w:r>
    </w:p>
    <w:p w14:paraId="7C22B4D8">
      <w:pPr>
        <w:jc w:val="center"/>
        <w:rPr>
          <w:rFonts w:hint="eastAsia" w:ascii="微软雅黑" w:hAnsi="微软雅黑" w:eastAsia="微软雅黑" w:cs="微软雅黑"/>
          <w:snapToGrid/>
          <w:color w:val="000000"/>
          <w:spacing w:val="-1"/>
          <w:kern w:val="2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napToGrid/>
          <w:color w:val="000000"/>
          <w:spacing w:val="-1"/>
          <w:kern w:val="2"/>
          <w:sz w:val="21"/>
          <w:szCs w:val="21"/>
          <w:lang w:val="en-US" w:eastAsia="zh-CN"/>
        </w:rPr>
        <w:t>{%img}</w:t>
      </w:r>
    </w:p>
    <w:p w14:paraId="6883A2A8">
      <w:pPr>
        <w:rPr>
          <w:rFonts w:hint="eastAsia" w:ascii="微软雅黑" w:hAnsi="微软雅黑" w:eastAsia="微软雅黑" w:cs="微软雅黑"/>
          <w:snapToGrid/>
          <w:color w:val="000000"/>
          <w:spacing w:val="-1"/>
          <w:kern w:val="2"/>
          <w:sz w:val="21"/>
          <w:szCs w:val="21"/>
          <w:lang w:val="en-US" w:eastAsia="zh-CN"/>
        </w:rPr>
      </w:pPr>
    </w:p>
    <w:p w14:paraId="656DDE83">
      <w:pPr>
        <w:rPr>
          <w:rFonts w:ascii="微软雅黑" w:hAnsi="微软雅黑" w:eastAsia="微软雅黑" w:cs="微软雅黑"/>
          <w:b/>
          <w:bCs/>
          <w:spacing w:val="-7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pacing w:val="-7"/>
          <w:sz w:val="24"/>
          <w:szCs w:val="24"/>
          <w:lang w:val="en-US" w:eastAsia="zh-CN"/>
        </w:rPr>
        <w:t>报告结果</w:t>
      </w:r>
      <w:r>
        <w:rPr>
          <w:rFonts w:ascii="微软雅黑" w:hAnsi="微软雅黑" w:eastAsia="微软雅黑" w:cs="微软雅黑"/>
          <w:b/>
          <w:bCs/>
          <w:spacing w:val="-7"/>
          <w:sz w:val="24"/>
          <w:szCs w:val="24"/>
        </w:rPr>
        <w:t>：</w:t>
      </w:r>
    </w:p>
    <w:p w14:paraId="703D592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{#record_result}</w:t>
      </w:r>
    </w:p>
    <w:p w14:paraId="58585A1A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{gradeName} : {scores}分，分数占比：{prop}%</w:t>
      </w:r>
    </w:p>
    <w:p w14:paraId="7562AD87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{degree}</w:t>
      </w:r>
    </w:p>
    <w:p w14:paraId="627A3B7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{result}</w:t>
      </w:r>
    </w:p>
    <w:p w14:paraId="4FB7BFD3">
      <w:pPr>
        <w:rPr>
          <w:rFonts w:hint="default" w:ascii="微软雅黑" w:hAnsi="微软雅黑" w:eastAsia="微软雅黑" w:cs="微软雅黑"/>
          <w:b/>
          <w:bCs/>
          <w:spacing w:val="-7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{/record_result}</w:t>
      </w:r>
      <w:bookmarkStart w:id="0" w:name="_GoBack"/>
      <w:bookmarkEnd w:id="0"/>
    </w:p>
    <w:sectPr>
      <w:footerReference r:id="rId4" w:type="default"/>
      <w:pgSz w:w="11900" w:h="16838"/>
      <w:pgMar w:top="1440" w:right="1800" w:bottom="1440" w:left="180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200D0">
    <w:pPr>
      <w:kinsoku w:val="0"/>
      <w:autoSpaceDE w:val="0"/>
      <w:autoSpaceDN w:val="0"/>
      <w:adjustRightInd w:val="0"/>
      <w:snapToGrid w:val="0"/>
      <w:spacing w:before="103" w:beforeLines="-2147483648" w:afterLines="-2147483648" w:line="184" w:lineRule="auto"/>
      <w:ind w:left="9"/>
      <w:jc w:val="center"/>
      <w:textAlignment w:val="baseline"/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</w:pPr>
    <w:r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  <w:t>*此报告</w:t>
    </w:r>
    <w:r>
      <w:rPr>
        <w:rFonts w:hint="eastAsia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  <w:lang w:val="en-US" w:eastAsia="zh-CN"/>
      </w:rPr>
      <w:t>仅供参考</w:t>
    </w:r>
    <w:r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  <w:t>，不</w:t>
    </w:r>
    <w:r>
      <w:rPr>
        <w:rFonts w:hint="eastAsia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  <w:lang w:val="en-US" w:eastAsia="zh-CN"/>
      </w:rPr>
      <w:t>作为诊断依据。</w:t>
    </w:r>
    <w:r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  <w:t xml:space="preserve">           (负责人签字)</w:t>
    </w:r>
  </w:p>
  <w:p w14:paraId="3779EDC3">
    <w:pPr>
      <w:pStyle w:val="5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U4Mjk0ZDE2ZGNmMTM3YjMwZmM5NWVjNGMzYjQ5MjkifQ=="/>
  </w:docVars>
  <w:rsids>
    <w:rsidRoot w:val="0BCA2B55"/>
    <w:rsid w:val="000A002F"/>
    <w:rsid w:val="0024248E"/>
    <w:rsid w:val="0031380D"/>
    <w:rsid w:val="00481FC8"/>
    <w:rsid w:val="021A6671"/>
    <w:rsid w:val="024912E2"/>
    <w:rsid w:val="025E7FBF"/>
    <w:rsid w:val="0296317A"/>
    <w:rsid w:val="02BC5324"/>
    <w:rsid w:val="03595555"/>
    <w:rsid w:val="03E164C6"/>
    <w:rsid w:val="04015702"/>
    <w:rsid w:val="048D3E9E"/>
    <w:rsid w:val="04C4770D"/>
    <w:rsid w:val="055D3859"/>
    <w:rsid w:val="055D75CA"/>
    <w:rsid w:val="06471FDD"/>
    <w:rsid w:val="065F7326"/>
    <w:rsid w:val="06D7510F"/>
    <w:rsid w:val="06E57385"/>
    <w:rsid w:val="073A744C"/>
    <w:rsid w:val="07BF0166"/>
    <w:rsid w:val="091A7C8A"/>
    <w:rsid w:val="094454C7"/>
    <w:rsid w:val="09583FC1"/>
    <w:rsid w:val="09EE3807"/>
    <w:rsid w:val="0A2148F3"/>
    <w:rsid w:val="0A47380D"/>
    <w:rsid w:val="0A96708F"/>
    <w:rsid w:val="0AEA2881"/>
    <w:rsid w:val="0BCA2B55"/>
    <w:rsid w:val="0BEB51B8"/>
    <w:rsid w:val="0C094E34"/>
    <w:rsid w:val="0C152235"/>
    <w:rsid w:val="0CFC317C"/>
    <w:rsid w:val="0D062877"/>
    <w:rsid w:val="0DAD6BC9"/>
    <w:rsid w:val="0E0F1CCC"/>
    <w:rsid w:val="0E975183"/>
    <w:rsid w:val="0ECC0361"/>
    <w:rsid w:val="0F1F58A5"/>
    <w:rsid w:val="0F456BE3"/>
    <w:rsid w:val="0FC25CFE"/>
    <w:rsid w:val="114E2471"/>
    <w:rsid w:val="11537A88"/>
    <w:rsid w:val="116021A5"/>
    <w:rsid w:val="11654EBE"/>
    <w:rsid w:val="11F6172A"/>
    <w:rsid w:val="12437D47"/>
    <w:rsid w:val="134D4267"/>
    <w:rsid w:val="13E744B7"/>
    <w:rsid w:val="14A64372"/>
    <w:rsid w:val="14D26F15"/>
    <w:rsid w:val="157955E3"/>
    <w:rsid w:val="162B0FD3"/>
    <w:rsid w:val="166D51AC"/>
    <w:rsid w:val="168A42D9"/>
    <w:rsid w:val="1720665E"/>
    <w:rsid w:val="173043C7"/>
    <w:rsid w:val="17397720"/>
    <w:rsid w:val="175610F3"/>
    <w:rsid w:val="180A763E"/>
    <w:rsid w:val="182B52BA"/>
    <w:rsid w:val="194276D1"/>
    <w:rsid w:val="1A4F2DB6"/>
    <w:rsid w:val="1A50725A"/>
    <w:rsid w:val="1A55661F"/>
    <w:rsid w:val="1ADF413A"/>
    <w:rsid w:val="1B664B61"/>
    <w:rsid w:val="1BDC68CC"/>
    <w:rsid w:val="1C21175D"/>
    <w:rsid w:val="1DA00A6A"/>
    <w:rsid w:val="1DC31AF1"/>
    <w:rsid w:val="1E164317"/>
    <w:rsid w:val="1EE7180F"/>
    <w:rsid w:val="1F3233D2"/>
    <w:rsid w:val="20D264B6"/>
    <w:rsid w:val="21D02A2F"/>
    <w:rsid w:val="21E8173A"/>
    <w:rsid w:val="2208041A"/>
    <w:rsid w:val="228001D8"/>
    <w:rsid w:val="22925F36"/>
    <w:rsid w:val="22B07E9B"/>
    <w:rsid w:val="22DB3B24"/>
    <w:rsid w:val="232C1EE7"/>
    <w:rsid w:val="23930914"/>
    <w:rsid w:val="2443573A"/>
    <w:rsid w:val="24652E8A"/>
    <w:rsid w:val="24836CF4"/>
    <w:rsid w:val="25215150"/>
    <w:rsid w:val="25943106"/>
    <w:rsid w:val="259B414F"/>
    <w:rsid w:val="25BC5333"/>
    <w:rsid w:val="25FC4987"/>
    <w:rsid w:val="265D34A9"/>
    <w:rsid w:val="26775BDA"/>
    <w:rsid w:val="27322382"/>
    <w:rsid w:val="282D617B"/>
    <w:rsid w:val="28643ED1"/>
    <w:rsid w:val="288A1B89"/>
    <w:rsid w:val="28924EE2"/>
    <w:rsid w:val="289E3886"/>
    <w:rsid w:val="28E25251"/>
    <w:rsid w:val="293F018F"/>
    <w:rsid w:val="2A111E36"/>
    <w:rsid w:val="2A4F7F0E"/>
    <w:rsid w:val="2AE16F7D"/>
    <w:rsid w:val="2B1A1EAD"/>
    <w:rsid w:val="2B603075"/>
    <w:rsid w:val="2B8F5708"/>
    <w:rsid w:val="2BB60EE7"/>
    <w:rsid w:val="2C093A9D"/>
    <w:rsid w:val="2C332538"/>
    <w:rsid w:val="2C3E5019"/>
    <w:rsid w:val="2C7C3A4B"/>
    <w:rsid w:val="2C886247"/>
    <w:rsid w:val="2D0C728F"/>
    <w:rsid w:val="2D7115E9"/>
    <w:rsid w:val="2D897118"/>
    <w:rsid w:val="2DF126AA"/>
    <w:rsid w:val="2EF41873"/>
    <w:rsid w:val="2EF73CF0"/>
    <w:rsid w:val="2F927575"/>
    <w:rsid w:val="307849BD"/>
    <w:rsid w:val="31291384"/>
    <w:rsid w:val="31CC58D7"/>
    <w:rsid w:val="32650F71"/>
    <w:rsid w:val="32BE3D82"/>
    <w:rsid w:val="331309CD"/>
    <w:rsid w:val="33473408"/>
    <w:rsid w:val="33875FE3"/>
    <w:rsid w:val="34B61F58"/>
    <w:rsid w:val="35107F65"/>
    <w:rsid w:val="35305202"/>
    <w:rsid w:val="35B92201"/>
    <w:rsid w:val="35BA15D4"/>
    <w:rsid w:val="364B0C4B"/>
    <w:rsid w:val="36CF6437"/>
    <w:rsid w:val="36E0150E"/>
    <w:rsid w:val="373830F8"/>
    <w:rsid w:val="37590B61"/>
    <w:rsid w:val="37705918"/>
    <w:rsid w:val="382A7C1B"/>
    <w:rsid w:val="38EE7902"/>
    <w:rsid w:val="39575E5E"/>
    <w:rsid w:val="398E50A9"/>
    <w:rsid w:val="39B965D4"/>
    <w:rsid w:val="39EF3F42"/>
    <w:rsid w:val="3AC32A96"/>
    <w:rsid w:val="3ACA050B"/>
    <w:rsid w:val="3B2D0C7C"/>
    <w:rsid w:val="3B4F27BE"/>
    <w:rsid w:val="3BBA0580"/>
    <w:rsid w:val="3BCE402B"/>
    <w:rsid w:val="3BEE1FD7"/>
    <w:rsid w:val="3C335C3C"/>
    <w:rsid w:val="3C60372A"/>
    <w:rsid w:val="3D687B67"/>
    <w:rsid w:val="3D9077EA"/>
    <w:rsid w:val="3E164F83"/>
    <w:rsid w:val="3E500D27"/>
    <w:rsid w:val="3E522CF1"/>
    <w:rsid w:val="3E8848F3"/>
    <w:rsid w:val="3FB0720C"/>
    <w:rsid w:val="3FC512A1"/>
    <w:rsid w:val="3FCD653E"/>
    <w:rsid w:val="41210759"/>
    <w:rsid w:val="4188734F"/>
    <w:rsid w:val="422C3859"/>
    <w:rsid w:val="428B4A24"/>
    <w:rsid w:val="436F1C50"/>
    <w:rsid w:val="447119F7"/>
    <w:rsid w:val="450E55C8"/>
    <w:rsid w:val="454315E6"/>
    <w:rsid w:val="455F5AF9"/>
    <w:rsid w:val="45F66658"/>
    <w:rsid w:val="462C4EA3"/>
    <w:rsid w:val="46A165C4"/>
    <w:rsid w:val="476615BC"/>
    <w:rsid w:val="479A6F7D"/>
    <w:rsid w:val="48C447EC"/>
    <w:rsid w:val="498255EE"/>
    <w:rsid w:val="4A71106D"/>
    <w:rsid w:val="4AA148C3"/>
    <w:rsid w:val="4B4E2A92"/>
    <w:rsid w:val="4BE56F53"/>
    <w:rsid w:val="4D387556"/>
    <w:rsid w:val="4D3A66F4"/>
    <w:rsid w:val="4DF4493F"/>
    <w:rsid w:val="4F2B4D5D"/>
    <w:rsid w:val="4F461BE4"/>
    <w:rsid w:val="4F714FA1"/>
    <w:rsid w:val="4F934F1E"/>
    <w:rsid w:val="4FDD1AD8"/>
    <w:rsid w:val="50132F79"/>
    <w:rsid w:val="501C35C6"/>
    <w:rsid w:val="507B7F3F"/>
    <w:rsid w:val="50A53155"/>
    <w:rsid w:val="510F4A72"/>
    <w:rsid w:val="514C1822"/>
    <w:rsid w:val="518475CA"/>
    <w:rsid w:val="52C673B2"/>
    <w:rsid w:val="53400F13"/>
    <w:rsid w:val="53A7177B"/>
    <w:rsid w:val="54776BB6"/>
    <w:rsid w:val="54B43966"/>
    <w:rsid w:val="54F55D2D"/>
    <w:rsid w:val="5504377C"/>
    <w:rsid w:val="552108D6"/>
    <w:rsid w:val="5536081F"/>
    <w:rsid w:val="55B21658"/>
    <w:rsid w:val="56617B1E"/>
    <w:rsid w:val="566C0724"/>
    <w:rsid w:val="566D2CC6"/>
    <w:rsid w:val="56AF0889"/>
    <w:rsid w:val="570A6A02"/>
    <w:rsid w:val="5862495B"/>
    <w:rsid w:val="59326E77"/>
    <w:rsid w:val="597A4A53"/>
    <w:rsid w:val="598B3A35"/>
    <w:rsid w:val="59914276"/>
    <w:rsid w:val="59E67270"/>
    <w:rsid w:val="5A0233C6"/>
    <w:rsid w:val="5A024B2C"/>
    <w:rsid w:val="5A2C21F1"/>
    <w:rsid w:val="5A783688"/>
    <w:rsid w:val="5BDF505C"/>
    <w:rsid w:val="5C3F3F64"/>
    <w:rsid w:val="5C7A634D"/>
    <w:rsid w:val="5C8D77D5"/>
    <w:rsid w:val="5C8E7193"/>
    <w:rsid w:val="5CA72D6B"/>
    <w:rsid w:val="5CB13693"/>
    <w:rsid w:val="5CED084A"/>
    <w:rsid w:val="5D7C523D"/>
    <w:rsid w:val="5DF5387B"/>
    <w:rsid w:val="5E316028"/>
    <w:rsid w:val="5E7E1F60"/>
    <w:rsid w:val="5E960581"/>
    <w:rsid w:val="5EEC2A63"/>
    <w:rsid w:val="5F0674B4"/>
    <w:rsid w:val="5F1F4AE4"/>
    <w:rsid w:val="5F36141C"/>
    <w:rsid w:val="5F5F4B52"/>
    <w:rsid w:val="5F817A39"/>
    <w:rsid w:val="5F9E3615"/>
    <w:rsid w:val="601C6864"/>
    <w:rsid w:val="60430F52"/>
    <w:rsid w:val="614E5143"/>
    <w:rsid w:val="62022DBF"/>
    <w:rsid w:val="63200242"/>
    <w:rsid w:val="63240F67"/>
    <w:rsid w:val="63A1699D"/>
    <w:rsid w:val="63EC4842"/>
    <w:rsid w:val="64B4350F"/>
    <w:rsid w:val="65052EF2"/>
    <w:rsid w:val="654118EB"/>
    <w:rsid w:val="65D329BB"/>
    <w:rsid w:val="65E72ED2"/>
    <w:rsid w:val="66065FEC"/>
    <w:rsid w:val="6703284A"/>
    <w:rsid w:val="67430B7A"/>
    <w:rsid w:val="67A10D92"/>
    <w:rsid w:val="67F67245"/>
    <w:rsid w:val="687D3CFD"/>
    <w:rsid w:val="690507DD"/>
    <w:rsid w:val="69197DE4"/>
    <w:rsid w:val="69561DCE"/>
    <w:rsid w:val="6A4E442A"/>
    <w:rsid w:val="6A6020C0"/>
    <w:rsid w:val="6AB33AA6"/>
    <w:rsid w:val="6ACB15B2"/>
    <w:rsid w:val="6AD81E08"/>
    <w:rsid w:val="6B2976F6"/>
    <w:rsid w:val="6B993E15"/>
    <w:rsid w:val="6BE40B7D"/>
    <w:rsid w:val="6BE96194"/>
    <w:rsid w:val="6C711CE5"/>
    <w:rsid w:val="6CFB7904"/>
    <w:rsid w:val="6D154D66"/>
    <w:rsid w:val="6D233CCC"/>
    <w:rsid w:val="6D4A6142"/>
    <w:rsid w:val="6E1E386F"/>
    <w:rsid w:val="6E245261"/>
    <w:rsid w:val="6E283B6C"/>
    <w:rsid w:val="6EB63B8E"/>
    <w:rsid w:val="6F125A01"/>
    <w:rsid w:val="701632CF"/>
    <w:rsid w:val="707B596B"/>
    <w:rsid w:val="70B74EFB"/>
    <w:rsid w:val="70D91FB4"/>
    <w:rsid w:val="7124136B"/>
    <w:rsid w:val="716A5EA3"/>
    <w:rsid w:val="718069A8"/>
    <w:rsid w:val="718C2F4A"/>
    <w:rsid w:val="71FA5F3C"/>
    <w:rsid w:val="721936AB"/>
    <w:rsid w:val="7238031C"/>
    <w:rsid w:val="724957B7"/>
    <w:rsid w:val="72BD3ED6"/>
    <w:rsid w:val="73695114"/>
    <w:rsid w:val="73BC323E"/>
    <w:rsid w:val="74406B6D"/>
    <w:rsid w:val="74A315F2"/>
    <w:rsid w:val="74D215F5"/>
    <w:rsid w:val="754363A7"/>
    <w:rsid w:val="75457887"/>
    <w:rsid w:val="75C169C6"/>
    <w:rsid w:val="76A95873"/>
    <w:rsid w:val="76F105F2"/>
    <w:rsid w:val="77B54E6A"/>
    <w:rsid w:val="7831514A"/>
    <w:rsid w:val="783E1615"/>
    <w:rsid w:val="7847139B"/>
    <w:rsid w:val="7875790F"/>
    <w:rsid w:val="78770683"/>
    <w:rsid w:val="79A454A8"/>
    <w:rsid w:val="79B3393D"/>
    <w:rsid w:val="79B75489"/>
    <w:rsid w:val="79D25B15"/>
    <w:rsid w:val="7A2860D9"/>
    <w:rsid w:val="7B281F81"/>
    <w:rsid w:val="7B42141C"/>
    <w:rsid w:val="7B62386D"/>
    <w:rsid w:val="7BBD4F47"/>
    <w:rsid w:val="7CD6172A"/>
    <w:rsid w:val="7D034BDB"/>
    <w:rsid w:val="7D57657D"/>
    <w:rsid w:val="7D592A4D"/>
    <w:rsid w:val="7D910439"/>
    <w:rsid w:val="7DC97BD3"/>
    <w:rsid w:val="7DCA4395"/>
    <w:rsid w:val="7E265025"/>
    <w:rsid w:val="7E277AD1"/>
    <w:rsid w:val="7EAF49DC"/>
    <w:rsid w:val="7ED42305"/>
    <w:rsid w:val="7F2F1CB8"/>
    <w:rsid w:val="7F5922EE"/>
    <w:rsid w:val="7F74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unhideWhenUsed/>
    <w:qFormat/>
    <w:uiPriority w:val="0"/>
    <w:pPr>
      <w:spacing w:beforeLines="0" w:afterLines="0"/>
      <w:jc w:val="both"/>
    </w:pPr>
    <w:rPr>
      <w:rFonts w:hint="default" w:ascii="Times New Roman" w:hAnsi="Times New Roman" w:eastAsia="宋体" w:cs="Times New Roman"/>
      <w:kern w:val="2"/>
      <w:sz w:val="21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9">
    <w:name w:val="Table Grid"/>
    <w:basedOn w:val="8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107</Words>
  <Characters>313</Characters>
  <Lines>0</Lines>
  <Paragraphs>0</Paragraphs>
  <TotalTime>6</TotalTime>
  <ScaleCrop>false</ScaleCrop>
  <LinksUpToDate>false</LinksUpToDate>
  <CharactersWithSpaces>315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2023-06-09T08:38:00Z</dcterms:created>
  <dc:creator>M.K</dc:creator>
  <cp:lastModifiedBy>你好</cp:lastModifiedBy>
  <dcterms:modified xsi:type="dcterms:W3CDTF">2026-06-16T02:47:08Z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318B328A38BD4BE1897CC3558DA62E57_11</vt:lpwstr>
  </property>
  <property fmtid="{D5CDD505-2E9C-101B-9397-08002B2CF9AE}" pid="4" name="KSOTemplateDocerSaveRecord">
    <vt:lpwstr>eyJoZGlkIjoiZGU4Mjk0ZDE2ZGNmMTM3YjMwZmM5NWVjNGMzYjQ5MjkiLCJ1c2VySWQiOiI0MDY4NDUyNzAifQ==</vt:lpwstr>
  </property>
</Properties>
</file>