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2051"/>
        <w:gridCol w:w="59"/>
        <w:gridCol w:w="1217"/>
        <w:gridCol w:w="1828"/>
        <w:gridCol w:w="1170"/>
        <w:gridCol w:w="188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7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基础健康情况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发育状况：</w:t>
            </w:r>
          </w:p>
        </w:tc>
        <w:tc>
          <w:tcPr>
            <w:tcW w:w="211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{growth}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体重(kg)：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{weight}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身高(cm)：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{height}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身型评估：</w:t>
            </w:r>
          </w:p>
        </w:tc>
        <w:tc>
          <w:tcPr>
            <w:tcW w:w="211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{height_assess}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智力评估：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{IQ_assess}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听力：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{hearing}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左眼视力：</w:t>
            </w:r>
          </w:p>
        </w:tc>
        <w:tc>
          <w:tcPr>
            <w:tcW w:w="211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{left_vision}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右眼视力：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{right_vision}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辨色能力：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{achromatopsia}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语言能力：</w:t>
            </w:r>
          </w:p>
        </w:tc>
        <w:tc>
          <w:tcPr>
            <w:tcW w:w="2110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{language}</w:t>
            </w:r>
          </w:p>
        </w:tc>
        <w:tc>
          <w:tcPr>
            <w:tcW w:w="121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注意力：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{attention}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遗传病史：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{genetic_disease}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饮食习惯：</w:t>
            </w:r>
          </w:p>
        </w:tc>
        <w:tc>
          <w:tcPr>
            <w:tcW w:w="8205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{dietary_habit}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吸烟情况：</w:t>
            </w:r>
          </w:p>
        </w:tc>
        <w:tc>
          <w:tcPr>
            <w:tcW w:w="20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{smoke}</w:t>
            </w:r>
          </w:p>
        </w:tc>
        <w:tc>
          <w:tcPr>
            <w:tcW w:w="127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日吸烟量：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  <w:t>{day_smoke_num}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累计烟龄：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{smoke_year}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饮酒情况：</w:t>
            </w:r>
          </w:p>
        </w:tc>
        <w:tc>
          <w:tcPr>
            <w:tcW w:w="20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{drink}</w:t>
            </w:r>
          </w:p>
        </w:tc>
        <w:tc>
          <w:tcPr>
            <w:tcW w:w="1276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戒酒时长：</w:t>
            </w:r>
          </w:p>
        </w:tc>
        <w:tc>
          <w:tcPr>
            <w:tcW w:w="182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{giveUp_drink}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饮酒时长：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{drink_time}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饮酒品类：</w:t>
            </w:r>
          </w:p>
        </w:tc>
        <w:tc>
          <w:tcPr>
            <w:tcW w:w="8205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{liquor_type} {liquor_else}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51"/>
        <w:gridCol w:w="2005"/>
        <w:gridCol w:w="1185"/>
        <w:gridCol w:w="1965"/>
        <w:gridCol w:w="1170"/>
        <w:gridCol w:w="1880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残疾情况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是否残疾：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{disability}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残疾原因：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{cj_cause}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残疾分类：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{disabilityType}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残疾级别：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{disabilityGrade}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残疾证号：</w:t>
            </w:r>
          </w:p>
        </w:tc>
        <w:tc>
          <w:tcPr>
            <w:tcW w:w="50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{disabilityCard}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6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近期健康情况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健康程度：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{health}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诊断结果：</w:t>
            </w:r>
          </w:p>
        </w:tc>
        <w:tc>
          <w:tcPr>
            <w:tcW w:w="50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 xml:space="preserve"> {diagnose}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主要症状：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{symptom}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伴随症状：</w:t>
            </w:r>
          </w:p>
        </w:tc>
        <w:tc>
          <w:tcPr>
            <w:tcW w:w="50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{symptom_small}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是否服药：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{take_medicine}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药物名称：</w:t>
            </w:r>
          </w:p>
        </w:tc>
        <w:tc>
          <w:tcPr>
            <w:tcW w:w="501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{drug_name}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是否忌口：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{be_on_a_diet}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忌口食物：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{Avoid_sw}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忌服药物：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{Avoid_yw}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115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异常行为：</w:t>
            </w:r>
          </w:p>
        </w:tc>
        <w:tc>
          <w:tcPr>
            <w:tcW w:w="20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{abnormal}</w:t>
            </w:r>
          </w:p>
        </w:tc>
        <w:tc>
          <w:tcPr>
            <w:tcW w:w="11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特殊喜好：</w:t>
            </w:r>
          </w:p>
        </w:tc>
        <w:tc>
          <w:tcPr>
            <w:tcW w:w="19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{special_like}</w:t>
            </w:r>
          </w:p>
        </w:tc>
        <w:tc>
          <w:tcPr>
            <w:tcW w:w="117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特殊厌恶：</w:t>
            </w:r>
          </w:p>
        </w:tc>
        <w:tc>
          <w:tcPr>
            <w:tcW w:w="18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boring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tbl>
      <w:tblPr>
        <w:tblStyle w:val="11"/>
        <w:tblW w:w="93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94"/>
        <w:gridCol w:w="2284"/>
        <w:gridCol w:w="2339"/>
        <w:gridCol w:w="2339"/>
      </w:tblGrid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健康状况问卷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23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学生有无视觉障碍：</w:t>
            </w:r>
          </w:p>
        </w:tc>
        <w:tc>
          <w:tcPr>
            <w:tcW w:w="22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{dysopia}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学生有无听觉障碍：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{hearing_disorder}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467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有无对正常的学习、生活造成消极影响的疾病？</w:t>
            </w:r>
          </w:p>
        </w:tc>
        <w:tc>
          <w:tcPr>
            <w:tcW w:w="4678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{passive}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生活中的一般智力表现：</w:t>
            </w:r>
          </w:p>
        </w:tc>
        <w:tc>
          <w:tcPr>
            <w:tcW w:w="6962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{intelligence}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注意力水平：</w:t>
            </w:r>
          </w:p>
        </w:tc>
        <w:tc>
          <w:tcPr>
            <w:tcW w:w="22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{attention_level}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言语表达水平：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{language_level}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23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适应性行为：</w:t>
            </w:r>
          </w:p>
        </w:tc>
        <w:tc>
          <w:tcPr>
            <w:tcW w:w="228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{adaptation}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社会交往能力：</w:t>
            </w:r>
          </w:p>
        </w:tc>
        <w:tc>
          <w:tcPr>
            <w:tcW w:w="233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{sociability}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运动上的限制：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{motor_restriction}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心理发展现状：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{psychology}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情绪行为上的特别注意的事项：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{emotion_notice}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食物药物的禁忌，健康上特别注意的事项：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{taboo}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有无过往病史，如有请备注过往病史、发病时间、服药情况：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{medical_history}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其他情况说明及备注：</w:t>
            </w:r>
          </w:p>
        </w:tc>
      </w:tr>
      <w:tr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  <w:jc w:val="center"/>
        </w:trPr>
        <w:tc>
          <w:tcPr>
            <w:tcW w:w="9356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left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{elseRemark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}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hint="default"/>
          <w:sz w:val="21"/>
          <w:szCs w:val="21"/>
          <w:lang w:val="en-US" w:eastAsia="zh-CN"/>
        </w:rPr>
      </w:pP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0YjExN2FkYTY3ZjQwOWM2YTRhYzc5OWU3MzU2NmEifQ=="/>
  </w:docVars>
  <w:rsids>
    <w:rsidRoot w:val="0BCA2B55"/>
    <w:rsid w:val="000A002F"/>
    <w:rsid w:val="0031380D"/>
    <w:rsid w:val="00481FC8"/>
    <w:rsid w:val="021A6671"/>
    <w:rsid w:val="024912E2"/>
    <w:rsid w:val="025E7FBF"/>
    <w:rsid w:val="02940507"/>
    <w:rsid w:val="0296317A"/>
    <w:rsid w:val="03595555"/>
    <w:rsid w:val="0371668D"/>
    <w:rsid w:val="03E164C6"/>
    <w:rsid w:val="048D3E9E"/>
    <w:rsid w:val="04C4770D"/>
    <w:rsid w:val="055D3859"/>
    <w:rsid w:val="055D75CA"/>
    <w:rsid w:val="06471FDD"/>
    <w:rsid w:val="065F7326"/>
    <w:rsid w:val="06D7510F"/>
    <w:rsid w:val="06E57385"/>
    <w:rsid w:val="07041C82"/>
    <w:rsid w:val="073A744C"/>
    <w:rsid w:val="08237E7C"/>
    <w:rsid w:val="091A7C8A"/>
    <w:rsid w:val="094454C7"/>
    <w:rsid w:val="09583FC1"/>
    <w:rsid w:val="09EE3807"/>
    <w:rsid w:val="0A2148F3"/>
    <w:rsid w:val="0A96708F"/>
    <w:rsid w:val="0ACE0DEA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4A64372"/>
    <w:rsid w:val="14D26F15"/>
    <w:rsid w:val="157955E3"/>
    <w:rsid w:val="159B2A9F"/>
    <w:rsid w:val="162B0FD3"/>
    <w:rsid w:val="166D51AC"/>
    <w:rsid w:val="168A42D9"/>
    <w:rsid w:val="1720665E"/>
    <w:rsid w:val="173043C7"/>
    <w:rsid w:val="17397720"/>
    <w:rsid w:val="175610F3"/>
    <w:rsid w:val="182B52BA"/>
    <w:rsid w:val="194276D1"/>
    <w:rsid w:val="19923E0D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1F9B6403"/>
    <w:rsid w:val="20D264B6"/>
    <w:rsid w:val="213E7C29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5215150"/>
    <w:rsid w:val="25943106"/>
    <w:rsid w:val="259B414F"/>
    <w:rsid w:val="25FC4987"/>
    <w:rsid w:val="265D34A9"/>
    <w:rsid w:val="26775BDA"/>
    <w:rsid w:val="27322382"/>
    <w:rsid w:val="27CE64E0"/>
    <w:rsid w:val="282D617B"/>
    <w:rsid w:val="28643ED1"/>
    <w:rsid w:val="288A1B89"/>
    <w:rsid w:val="28924EE2"/>
    <w:rsid w:val="289E3886"/>
    <w:rsid w:val="28C95948"/>
    <w:rsid w:val="28E25251"/>
    <w:rsid w:val="293F018F"/>
    <w:rsid w:val="2A111E36"/>
    <w:rsid w:val="2B1A1EAD"/>
    <w:rsid w:val="2B356A82"/>
    <w:rsid w:val="2B603075"/>
    <w:rsid w:val="2B8F5708"/>
    <w:rsid w:val="2BB60EE7"/>
    <w:rsid w:val="2BCA0FD5"/>
    <w:rsid w:val="2C093A9D"/>
    <w:rsid w:val="2C332538"/>
    <w:rsid w:val="2C3E5019"/>
    <w:rsid w:val="2C7C3A4B"/>
    <w:rsid w:val="2C886247"/>
    <w:rsid w:val="2D0C728F"/>
    <w:rsid w:val="2D897118"/>
    <w:rsid w:val="2DF126AA"/>
    <w:rsid w:val="2E831347"/>
    <w:rsid w:val="2EF41873"/>
    <w:rsid w:val="2EF73CF0"/>
    <w:rsid w:val="2F927575"/>
    <w:rsid w:val="31291384"/>
    <w:rsid w:val="322B2C55"/>
    <w:rsid w:val="32650F71"/>
    <w:rsid w:val="32BE3D82"/>
    <w:rsid w:val="331309CD"/>
    <w:rsid w:val="33473408"/>
    <w:rsid w:val="33875FE3"/>
    <w:rsid w:val="33994469"/>
    <w:rsid w:val="33A81CDC"/>
    <w:rsid w:val="34877BAD"/>
    <w:rsid w:val="34B61F58"/>
    <w:rsid w:val="35107F65"/>
    <w:rsid w:val="352A2FBF"/>
    <w:rsid w:val="35B92201"/>
    <w:rsid w:val="35BA15D4"/>
    <w:rsid w:val="35FC4983"/>
    <w:rsid w:val="364745B0"/>
    <w:rsid w:val="36CF6437"/>
    <w:rsid w:val="36E0150E"/>
    <w:rsid w:val="36E539EA"/>
    <w:rsid w:val="373830F8"/>
    <w:rsid w:val="38181536"/>
    <w:rsid w:val="39EF3F42"/>
    <w:rsid w:val="3AC32A96"/>
    <w:rsid w:val="3ACA050B"/>
    <w:rsid w:val="3B2D0C7C"/>
    <w:rsid w:val="3B4F27BE"/>
    <w:rsid w:val="3B5E766D"/>
    <w:rsid w:val="3B9A612F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08D4932"/>
    <w:rsid w:val="41210759"/>
    <w:rsid w:val="4188734F"/>
    <w:rsid w:val="41AD22DE"/>
    <w:rsid w:val="422C3859"/>
    <w:rsid w:val="428B4A24"/>
    <w:rsid w:val="436F1C50"/>
    <w:rsid w:val="44081694"/>
    <w:rsid w:val="447119F7"/>
    <w:rsid w:val="450E55C8"/>
    <w:rsid w:val="454315E6"/>
    <w:rsid w:val="45F66658"/>
    <w:rsid w:val="462C4EA3"/>
    <w:rsid w:val="46A165C4"/>
    <w:rsid w:val="476615BC"/>
    <w:rsid w:val="479A6F7D"/>
    <w:rsid w:val="48C447EC"/>
    <w:rsid w:val="498255EE"/>
    <w:rsid w:val="4A71106D"/>
    <w:rsid w:val="4B4E2A92"/>
    <w:rsid w:val="4BD00B4D"/>
    <w:rsid w:val="4BE56F53"/>
    <w:rsid w:val="4D387556"/>
    <w:rsid w:val="4D3A66F4"/>
    <w:rsid w:val="4EFD6149"/>
    <w:rsid w:val="4F2B4D5D"/>
    <w:rsid w:val="4F461BE4"/>
    <w:rsid w:val="4F472153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501C30"/>
    <w:rsid w:val="52C673B2"/>
    <w:rsid w:val="53400F13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AF0889"/>
    <w:rsid w:val="57980689"/>
    <w:rsid w:val="5862495B"/>
    <w:rsid w:val="597A4A53"/>
    <w:rsid w:val="598B3A35"/>
    <w:rsid w:val="59914276"/>
    <w:rsid w:val="5A0233C6"/>
    <w:rsid w:val="5A2C21F1"/>
    <w:rsid w:val="5A783688"/>
    <w:rsid w:val="5AF112BD"/>
    <w:rsid w:val="5BDF505C"/>
    <w:rsid w:val="5C3F3F64"/>
    <w:rsid w:val="5C7A634D"/>
    <w:rsid w:val="5C8D77D5"/>
    <w:rsid w:val="5C8E7193"/>
    <w:rsid w:val="5CA72D6B"/>
    <w:rsid w:val="5CED084A"/>
    <w:rsid w:val="5D7C523D"/>
    <w:rsid w:val="5E316028"/>
    <w:rsid w:val="5E7E1F60"/>
    <w:rsid w:val="5E960581"/>
    <w:rsid w:val="5EEC2A63"/>
    <w:rsid w:val="5F0674B4"/>
    <w:rsid w:val="5F1F4AE4"/>
    <w:rsid w:val="5F36141C"/>
    <w:rsid w:val="5F817A39"/>
    <w:rsid w:val="5FD22B0E"/>
    <w:rsid w:val="601C6864"/>
    <w:rsid w:val="60430F52"/>
    <w:rsid w:val="614E5143"/>
    <w:rsid w:val="62022DBF"/>
    <w:rsid w:val="63200242"/>
    <w:rsid w:val="63240F67"/>
    <w:rsid w:val="63C36DC2"/>
    <w:rsid w:val="63EC4842"/>
    <w:rsid w:val="64B4350F"/>
    <w:rsid w:val="65052EF2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EFA2C18"/>
    <w:rsid w:val="6F125A01"/>
    <w:rsid w:val="70B74EFB"/>
    <w:rsid w:val="70D91FB4"/>
    <w:rsid w:val="7124136B"/>
    <w:rsid w:val="716A5EA3"/>
    <w:rsid w:val="718069A8"/>
    <w:rsid w:val="718C2F4A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6A95873"/>
    <w:rsid w:val="76F105F2"/>
    <w:rsid w:val="7831514A"/>
    <w:rsid w:val="783E1615"/>
    <w:rsid w:val="7847139B"/>
    <w:rsid w:val="7875790F"/>
    <w:rsid w:val="78770683"/>
    <w:rsid w:val="79A454A8"/>
    <w:rsid w:val="79B3393D"/>
    <w:rsid w:val="79B75489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522E37"/>
    <w:rsid w:val="7EAF49DC"/>
    <w:rsid w:val="7ED42305"/>
    <w:rsid w:val="7F2F1CB8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219</Characters>
  <Lines>0</Lines>
  <Paragraphs>0</Paragraphs>
  <TotalTime>27</TotalTime>
  <ScaleCrop>false</ScaleCrop>
  <LinksUpToDate>false</LinksUpToDate>
  <CharactersWithSpaces>220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2024-03-21T07:29:13Z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318B328A38BD4BE1897CC3558DA62E57_11</vt:lpwstr>
  </property>
</Properties>
</file>