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{name}</w:t>
      </w:r>
    </w:p>
    <w:p>
      <w:pPr>
        <w:bidi w:val="0"/>
        <w:rPr>
          <w:rFonts w:ascii="微软雅黑" w:hAnsi="微软雅黑" w:eastAsia="微软雅黑" w:cs="微软雅黑"/>
          <w:b/>
          <w:bCs/>
          <w:spacing w:val="-10"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微软雅黑" w:hAnsi="微软雅黑" w:eastAsia="微软雅黑" w:cs="微软雅黑"/>
          <w:spacing w:val="-7"/>
          <w:sz w:val="24"/>
          <w:szCs w:val="24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9"/>
        <w:gridCol w:w="1156"/>
        <w:gridCol w:w="1016"/>
        <w:gridCol w:w="2506"/>
        <w:gridCol w:w="2339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经济及教育子女情况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23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家庭经济状况：</w:t>
            </w:r>
          </w:p>
        </w:tc>
        <w:tc>
          <w:tcPr>
            <w:tcW w:w="2172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{income}</w:t>
            </w:r>
          </w:p>
        </w:tc>
        <w:tc>
          <w:tcPr>
            <w:tcW w:w="25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主要监护人：</w:t>
            </w:r>
          </w:p>
        </w:tc>
        <w:tc>
          <w:tcPr>
            <w:tcW w:w="23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{guardian}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23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对孩子的态度：</w:t>
            </w:r>
          </w:p>
        </w:tc>
        <w:tc>
          <w:tcPr>
            <w:tcW w:w="2172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{manner}</w:t>
            </w:r>
          </w:p>
        </w:tc>
        <w:tc>
          <w:tcPr>
            <w:tcW w:w="25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主要负责教育孩子的人：</w:t>
            </w:r>
          </w:p>
        </w:tc>
        <w:tc>
          <w:tcPr>
            <w:tcW w:w="23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{principal}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3495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孩子接受教育的主要渠道：</w:t>
            </w:r>
          </w:p>
        </w:tc>
        <w:tc>
          <w:tcPr>
            <w:tcW w:w="5861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{channel}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当孩子出现攻击行为的时，通常用什么方法改变其行为和稳定情绪？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{input6}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当孩子出现异常动作时，通常用什么方法改变其行为和稳定情绪？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{input7}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当孩子出现注意力不集中时，通常用什么方法改变其行为和稳定情绪？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{input8}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当孩子出现说谎，拿别人东西时，通常用什么方法改变其行为和稳定情绪？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{input9}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平时用什么样的方法，夸奖孩子？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{input10}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8"/>
        <w:gridCol w:w="3200"/>
        <w:gridCol w:w="1617"/>
        <w:gridCol w:w="3061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生活习惯与能力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4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日常进食：</w:t>
            </w:r>
          </w:p>
        </w:tc>
        <w:tc>
          <w:tcPr>
            <w:tcW w:w="32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{eat}</w:t>
            </w:r>
          </w:p>
        </w:tc>
        <w:tc>
          <w:tcPr>
            <w:tcW w:w="16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起床穿衣：</w:t>
            </w:r>
          </w:p>
        </w:tc>
        <w:tc>
          <w:tcPr>
            <w:tcW w:w="30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{clad}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4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生活盥洗：</w:t>
            </w:r>
          </w:p>
        </w:tc>
        <w:tc>
          <w:tcPr>
            <w:tcW w:w="32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{scrub}</w:t>
            </w:r>
          </w:p>
        </w:tc>
        <w:tc>
          <w:tcPr>
            <w:tcW w:w="16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如厕：</w:t>
            </w:r>
          </w:p>
        </w:tc>
        <w:tc>
          <w:tcPr>
            <w:tcW w:w="30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{wc}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47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外出：</w:t>
            </w:r>
          </w:p>
        </w:tc>
        <w:tc>
          <w:tcPr>
            <w:tcW w:w="32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{go_out}</w:t>
            </w:r>
          </w:p>
        </w:tc>
        <w:tc>
          <w:tcPr>
            <w:tcW w:w="16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整理物品：</w:t>
            </w:r>
          </w:p>
        </w:tc>
        <w:tc>
          <w:tcPr>
            <w:tcW w:w="30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{clear_up}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9"/>
        <w:gridCol w:w="780"/>
        <w:gridCol w:w="779"/>
        <w:gridCol w:w="1559"/>
        <w:gridCol w:w="1"/>
        <w:gridCol w:w="1558"/>
        <w:gridCol w:w="781"/>
        <w:gridCol w:w="778"/>
        <w:gridCol w:w="1561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居住环境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居住环境：</w:t>
            </w:r>
          </w:p>
        </w:tc>
        <w:tc>
          <w:tcPr>
            <w:tcW w:w="155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{dwell}</w:t>
            </w:r>
          </w:p>
        </w:tc>
        <w:tc>
          <w:tcPr>
            <w:tcW w:w="155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居室大小：</w:t>
            </w:r>
          </w:p>
        </w:tc>
        <w:tc>
          <w:tcPr>
            <w:tcW w:w="155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{House_size}</w:t>
            </w:r>
          </w:p>
        </w:tc>
        <w:tc>
          <w:tcPr>
            <w:tcW w:w="155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居室人数：</w:t>
            </w:r>
          </w:p>
        </w:tc>
        <w:tc>
          <w:tcPr>
            <w:tcW w:w="15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{dwell_num}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233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参加社区集体活动：</w:t>
            </w:r>
          </w:p>
        </w:tc>
        <w:tc>
          <w:tcPr>
            <w:tcW w:w="2339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{activity}</w:t>
            </w:r>
          </w:p>
        </w:tc>
        <w:tc>
          <w:tcPr>
            <w:tcW w:w="233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社区辅助支持程度：</w:t>
            </w:r>
          </w:p>
        </w:tc>
        <w:tc>
          <w:tcPr>
            <w:tcW w:w="233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{help}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备注：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9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{descr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sectPr>
      <w:footerReference r:id="rId4" w:type="default"/>
      <w:pgSz w:w="11900" w:h="16838"/>
      <w:pgMar w:top="1440" w:right="1800" w:bottom="1440" w:left="1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insoku w:val="0"/>
      <w:autoSpaceDE w:val="0"/>
      <w:autoSpaceDN w:val="0"/>
      <w:adjustRightInd w:val="0"/>
      <w:snapToGrid w:val="0"/>
      <w:spacing w:before="103" w:beforeLines="-2147483648" w:afterLines="-2147483648" w:line="184" w:lineRule="auto"/>
      <w:ind w:left="9"/>
      <w:jc w:val="center"/>
      <w:textAlignment w:val="baseline"/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</w:pP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*此报告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仅供参考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，不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作为诊断依据。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 xml:space="preserve">           (负责人签字)</w:t>
    </w:r>
  </w:p>
  <w:p>
    <w:pPr>
      <w:pStyle w:val="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0YjExN2FkYTY3ZjQwOWM2YTRhYzc5OWU3MzU2NmEifQ=="/>
  </w:docVars>
  <w:rsids>
    <w:rsidRoot w:val="0BCA2B55"/>
    <w:rsid w:val="000A002F"/>
    <w:rsid w:val="0031380D"/>
    <w:rsid w:val="00481FC8"/>
    <w:rsid w:val="021A6671"/>
    <w:rsid w:val="024912E2"/>
    <w:rsid w:val="025E7FBF"/>
    <w:rsid w:val="02940507"/>
    <w:rsid w:val="0296317A"/>
    <w:rsid w:val="03595555"/>
    <w:rsid w:val="0371668D"/>
    <w:rsid w:val="03E164C6"/>
    <w:rsid w:val="048D3E9E"/>
    <w:rsid w:val="04C4770D"/>
    <w:rsid w:val="055D3859"/>
    <w:rsid w:val="055D75CA"/>
    <w:rsid w:val="06471FDD"/>
    <w:rsid w:val="065F7326"/>
    <w:rsid w:val="06D7510F"/>
    <w:rsid w:val="06E57385"/>
    <w:rsid w:val="07041C82"/>
    <w:rsid w:val="073A744C"/>
    <w:rsid w:val="08237E7C"/>
    <w:rsid w:val="091A7C8A"/>
    <w:rsid w:val="094454C7"/>
    <w:rsid w:val="09583FC1"/>
    <w:rsid w:val="09EE3807"/>
    <w:rsid w:val="0A2148F3"/>
    <w:rsid w:val="0A96708F"/>
    <w:rsid w:val="0ACE0DEA"/>
    <w:rsid w:val="0BCA2B55"/>
    <w:rsid w:val="0BEB51B8"/>
    <w:rsid w:val="0C094E34"/>
    <w:rsid w:val="0C152235"/>
    <w:rsid w:val="0CFC317C"/>
    <w:rsid w:val="0D062877"/>
    <w:rsid w:val="0DAD6BC9"/>
    <w:rsid w:val="0E0F1CCC"/>
    <w:rsid w:val="0E975183"/>
    <w:rsid w:val="0ECC0361"/>
    <w:rsid w:val="0F1F58A5"/>
    <w:rsid w:val="0F456BE3"/>
    <w:rsid w:val="114E2471"/>
    <w:rsid w:val="11537A88"/>
    <w:rsid w:val="116021A5"/>
    <w:rsid w:val="12437D47"/>
    <w:rsid w:val="134D4267"/>
    <w:rsid w:val="14A64372"/>
    <w:rsid w:val="14BC1B71"/>
    <w:rsid w:val="14D26F15"/>
    <w:rsid w:val="157955E3"/>
    <w:rsid w:val="159B2A9F"/>
    <w:rsid w:val="162B0FD3"/>
    <w:rsid w:val="166D51AC"/>
    <w:rsid w:val="168A42D9"/>
    <w:rsid w:val="1720665E"/>
    <w:rsid w:val="173043C7"/>
    <w:rsid w:val="17397720"/>
    <w:rsid w:val="175610F3"/>
    <w:rsid w:val="182B52BA"/>
    <w:rsid w:val="194276D1"/>
    <w:rsid w:val="19923E0D"/>
    <w:rsid w:val="1A4F2DB6"/>
    <w:rsid w:val="1A50725A"/>
    <w:rsid w:val="1A55661F"/>
    <w:rsid w:val="1ADF413A"/>
    <w:rsid w:val="1B664B61"/>
    <w:rsid w:val="1BDC68CC"/>
    <w:rsid w:val="1C21175D"/>
    <w:rsid w:val="1DA00A6A"/>
    <w:rsid w:val="1DC31AF1"/>
    <w:rsid w:val="1E164317"/>
    <w:rsid w:val="1EE7180F"/>
    <w:rsid w:val="1F3233D2"/>
    <w:rsid w:val="1F9B6403"/>
    <w:rsid w:val="20D264B6"/>
    <w:rsid w:val="213E7C29"/>
    <w:rsid w:val="21D02A2F"/>
    <w:rsid w:val="21E8173A"/>
    <w:rsid w:val="2208041A"/>
    <w:rsid w:val="228001D8"/>
    <w:rsid w:val="22925F36"/>
    <w:rsid w:val="22B07E9B"/>
    <w:rsid w:val="22DB3B24"/>
    <w:rsid w:val="232C1EE7"/>
    <w:rsid w:val="23930914"/>
    <w:rsid w:val="2443573A"/>
    <w:rsid w:val="25215150"/>
    <w:rsid w:val="25943106"/>
    <w:rsid w:val="259B414F"/>
    <w:rsid w:val="25FC4987"/>
    <w:rsid w:val="265D34A9"/>
    <w:rsid w:val="26775BDA"/>
    <w:rsid w:val="27322382"/>
    <w:rsid w:val="27CE64E0"/>
    <w:rsid w:val="282D617B"/>
    <w:rsid w:val="28643ED1"/>
    <w:rsid w:val="288A1B89"/>
    <w:rsid w:val="28924EE2"/>
    <w:rsid w:val="289E3886"/>
    <w:rsid w:val="28C95948"/>
    <w:rsid w:val="28E25251"/>
    <w:rsid w:val="293F018F"/>
    <w:rsid w:val="2A111E36"/>
    <w:rsid w:val="2B1A1EAD"/>
    <w:rsid w:val="2B356A82"/>
    <w:rsid w:val="2B603075"/>
    <w:rsid w:val="2B8F5708"/>
    <w:rsid w:val="2BB60EE7"/>
    <w:rsid w:val="2BCA0FD5"/>
    <w:rsid w:val="2C093A9D"/>
    <w:rsid w:val="2C332538"/>
    <w:rsid w:val="2C3E5019"/>
    <w:rsid w:val="2C7C3A4B"/>
    <w:rsid w:val="2C886247"/>
    <w:rsid w:val="2D0C728F"/>
    <w:rsid w:val="2D897118"/>
    <w:rsid w:val="2DF126AA"/>
    <w:rsid w:val="2E831347"/>
    <w:rsid w:val="2EF41873"/>
    <w:rsid w:val="2EF73CF0"/>
    <w:rsid w:val="2F927575"/>
    <w:rsid w:val="31291384"/>
    <w:rsid w:val="322B2C55"/>
    <w:rsid w:val="32650F71"/>
    <w:rsid w:val="32BE3D82"/>
    <w:rsid w:val="331309CD"/>
    <w:rsid w:val="33473408"/>
    <w:rsid w:val="33875FE3"/>
    <w:rsid w:val="33994469"/>
    <w:rsid w:val="33A81CDC"/>
    <w:rsid w:val="34877BAD"/>
    <w:rsid w:val="34B61F58"/>
    <w:rsid w:val="35107F65"/>
    <w:rsid w:val="352A2FBF"/>
    <w:rsid w:val="35B92201"/>
    <w:rsid w:val="35BA15D4"/>
    <w:rsid w:val="35FC4983"/>
    <w:rsid w:val="364745B0"/>
    <w:rsid w:val="36CF6437"/>
    <w:rsid w:val="36E0150E"/>
    <w:rsid w:val="36E539EA"/>
    <w:rsid w:val="373830F8"/>
    <w:rsid w:val="38181536"/>
    <w:rsid w:val="39C0558F"/>
    <w:rsid w:val="39EF3F42"/>
    <w:rsid w:val="3AC32A96"/>
    <w:rsid w:val="3ACA050B"/>
    <w:rsid w:val="3B2D0C7C"/>
    <w:rsid w:val="3B4F27BE"/>
    <w:rsid w:val="3B5E766D"/>
    <w:rsid w:val="3B9A612F"/>
    <w:rsid w:val="3BBA0580"/>
    <w:rsid w:val="3BCE402B"/>
    <w:rsid w:val="3BEE1FD7"/>
    <w:rsid w:val="3C335C3C"/>
    <w:rsid w:val="3C60372A"/>
    <w:rsid w:val="3D687B67"/>
    <w:rsid w:val="3D9077EA"/>
    <w:rsid w:val="3E164F83"/>
    <w:rsid w:val="3E500D27"/>
    <w:rsid w:val="3E522CF1"/>
    <w:rsid w:val="3E8848F3"/>
    <w:rsid w:val="3FB0720C"/>
    <w:rsid w:val="3FC512A1"/>
    <w:rsid w:val="3FCD653E"/>
    <w:rsid w:val="408D4932"/>
    <w:rsid w:val="41210759"/>
    <w:rsid w:val="4188734F"/>
    <w:rsid w:val="41AD22DE"/>
    <w:rsid w:val="422C3859"/>
    <w:rsid w:val="428B4A24"/>
    <w:rsid w:val="436F1C50"/>
    <w:rsid w:val="44081694"/>
    <w:rsid w:val="447119F7"/>
    <w:rsid w:val="450E55C8"/>
    <w:rsid w:val="454315E6"/>
    <w:rsid w:val="45F66658"/>
    <w:rsid w:val="462C4EA3"/>
    <w:rsid w:val="46A165C4"/>
    <w:rsid w:val="476615BC"/>
    <w:rsid w:val="479A6F7D"/>
    <w:rsid w:val="48C447EC"/>
    <w:rsid w:val="498255EE"/>
    <w:rsid w:val="4A71106D"/>
    <w:rsid w:val="4B4E2A92"/>
    <w:rsid w:val="4BD00B4D"/>
    <w:rsid w:val="4BE56F53"/>
    <w:rsid w:val="4D387556"/>
    <w:rsid w:val="4D3A66F4"/>
    <w:rsid w:val="4EFD6149"/>
    <w:rsid w:val="4F2B4D5D"/>
    <w:rsid w:val="4F461BE4"/>
    <w:rsid w:val="4F472153"/>
    <w:rsid w:val="4F714FA1"/>
    <w:rsid w:val="4F934F1E"/>
    <w:rsid w:val="4FDD1AD8"/>
    <w:rsid w:val="50132F79"/>
    <w:rsid w:val="507B7F3F"/>
    <w:rsid w:val="50A53155"/>
    <w:rsid w:val="510F4A72"/>
    <w:rsid w:val="514C1822"/>
    <w:rsid w:val="518475CA"/>
    <w:rsid w:val="52501C30"/>
    <w:rsid w:val="52C673B2"/>
    <w:rsid w:val="53400F13"/>
    <w:rsid w:val="54776BB6"/>
    <w:rsid w:val="54B43966"/>
    <w:rsid w:val="54F55D2D"/>
    <w:rsid w:val="5504377C"/>
    <w:rsid w:val="552108D6"/>
    <w:rsid w:val="5536081F"/>
    <w:rsid w:val="55B21658"/>
    <w:rsid w:val="56617B1E"/>
    <w:rsid w:val="566C0724"/>
    <w:rsid w:val="56AF0889"/>
    <w:rsid w:val="57980689"/>
    <w:rsid w:val="5862495B"/>
    <w:rsid w:val="59222455"/>
    <w:rsid w:val="597A4A53"/>
    <w:rsid w:val="598B3A35"/>
    <w:rsid w:val="59914276"/>
    <w:rsid w:val="5A0233C6"/>
    <w:rsid w:val="5A2C21F1"/>
    <w:rsid w:val="5A783688"/>
    <w:rsid w:val="5AF112BD"/>
    <w:rsid w:val="5BDF505C"/>
    <w:rsid w:val="5C3F3F64"/>
    <w:rsid w:val="5C7A634D"/>
    <w:rsid w:val="5C8D77D5"/>
    <w:rsid w:val="5C8E7193"/>
    <w:rsid w:val="5CA72D6B"/>
    <w:rsid w:val="5CED084A"/>
    <w:rsid w:val="5D7C523D"/>
    <w:rsid w:val="5E316028"/>
    <w:rsid w:val="5E7E1F60"/>
    <w:rsid w:val="5E960581"/>
    <w:rsid w:val="5EEC2A63"/>
    <w:rsid w:val="5F0674B4"/>
    <w:rsid w:val="5F1F4AE4"/>
    <w:rsid w:val="5F36141C"/>
    <w:rsid w:val="5F817A39"/>
    <w:rsid w:val="5FD22B0E"/>
    <w:rsid w:val="601C6864"/>
    <w:rsid w:val="60430F52"/>
    <w:rsid w:val="614E5143"/>
    <w:rsid w:val="62022DBF"/>
    <w:rsid w:val="63200242"/>
    <w:rsid w:val="63240F67"/>
    <w:rsid w:val="63C36DC2"/>
    <w:rsid w:val="63EC4842"/>
    <w:rsid w:val="64B4350F"/>
    <w:rsid w:val="65052EF2"/>
    <w:rsid w:val="65D329BB"/>
    <w:rsid w:val="65E72ED2"/>
    <w:rsid w:val="66065FEC"/>
    <w:rsid w:val="6703284A"/>
    <w:rsid w:val="67430B7A"/>
    <w:rsid w:val="67A10D92"/>
    <w:rsid w:val="67F67245"/>
    <w:rsid w:val="687D3CFD"/>
    <w:rsid w:val="690507DD"/>
    <w:rsid w:val="69197DE4"/>
    <w:rsid w:val="69561DCE"/>
    <w:rsid w:val="6A4E442A"/>
    <w:rsid w:val="6A6020C0"/>
    <w:rsid w:val="6AB33AA6"/>
    <w:rsid w:val="6ACB15B2"/>
    <w:rsid w:val="6AD81E08"/>
    <w:rsid w:val="6B2976F6"/>
    <w:rsid w:val="6BE40B7D"/>
    <w:rsid w:val="6BE96194"/>
    <w:rsid w:val="6C711CE5"/>
    <w:rsid w:val="6CFB7904"/>
    <w:rsid w:val="6D154D66"/>
    <w:rsid w:val="6D233CCC"/>
    <w:rsid w:val="6D4A6142"/>
    <w:rsid w:val="6E1E386F"/>
    <w:rsid w:val="6E245261"/>
    <w:rsid w:val="6E283B6C"/>
    <w:rsid w:val="6EB63B8E"/>
    <w:rsid w:val="6EFA2C18"/>
    <w:rsid w:val="6F125A01"/>
    <w:rsid w:val="70B74EFB"/>
    <w:rsid w:val="70D91FB4"/>
    <w:rsid w:val="7124136B"/>
    <w:rsid w:val="716A5EA3"/>
    <w:rsid w:val="718069A8"/>
    <w:rsid w:val="718C2F4A"/>
    <w:rsid w:val="721936AB"/>
    <w:rsid w:val="7238031C"/>
    <w:rsid w:val="724957B7"/>
    <w:rsid w:val="72BD3ED6"/>
    <w:rsid w:val="73695114"/>
    <w:rsid w:val="73BC323E"/>
    <w:rsid w:val="74406B6D"/>
    <w:rsid w:val="74A315F2"/>
    <w:rsid w:val="74D215F5"/>
    <w:rsid w:val="754363A7"/>
    <w:rsid w:val="75457887"/>
    <w:rsid w:val="76A95873"/>
    <w:rsid w:val="76F105F2"/>
    <w:rsid w:val="7831514A"/>
    <w:rsid w:val="783E1615"/>
    <w:rsid w:val="7847139B"/>
    <w:rsid w:val="7875790F"/>
    <w:rsid w:val="78770683"/>
    <w:rsid w:val="79A454A8"/>
    <w:rsid w:val="79B3393D"/>
    <w:rsid w:val="79B75489"/>
    <w:rsid w:val="7A2860D9"/>
    <w:rsid w:val="7B281F81"/>
    <w:rsid w:val="7B42141C"/>
    <w:rsid w:val="7B62386D"/>
    <w:rsid w:val="7BBD4F47"/>
    <w:rsid w:val="7CD6172A"/>
    <w:rsid w:val="7D034BDB"/>
    <w:rsid w:val="7D57657D"/>
    <w:rsid w:val="7D592A4D"/>
    <w:rsid w:val="7D910439"/>
    <w:rsid w:val="7DC97BD3"/>
    <w:rsid w:val="7DCA4395"/>
    <w:rsid w:val="7E265025"/>
    <w:rsid w:val="7E277AD1"/>
    <w:rsid w:val="7E522E37"/>
    <w:rsid w:val="7EAF49DC"/>
    <w:rsid w:val="7ED42305"/>
    <w:rsid w:val="7F2F1CB8"/>
    <w:rsid w:val="7F74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nhideWhenUsed/>
    <w:qFormat/>
    <w:uiPriority w:val="0"/>
    <w:pPr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219</Characters>
  <Lines>0</Lines>
  <Paragraphs>0</Paragraphs>
  <TotalTime>10</TotalTime>
  <ScaleCrop>false</ScaleCrop>
  <LinksUpToDate>false</LinksUpToDate>
  <CharactersWithSpaces>220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2023-06-09T08:38:00Z</dcterms:created>
  <dc:creator>M.K</dc:creator>
  <cp:lastModifiedBy>你好</cp:lastModifiedBy>
  <dcterms:modified xsi:type="dcterms:W3CDTF">2024-03-21T09:39:03Z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318B328A38BD4BE1897CC3558DA62E57_11</vt:lpwstr>
  </property>
</Properties>
</file>