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9B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  <w:t>{name}</w:t>
      </w:r>
    </w:p>
    <w:p w14:paraId="685F2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微软雅黑" w:hAnsi="微软雅黑" w:eastAsia="微软雅黑" w:cs="微软雅黑"/>
          <w:b w:val="0"/>
          <w:bCs w:val="0"/>
          <w:sz w:val="30"/>
          <w:szCs w:val="30"/>
          <w:lang w:val="en-US" w:eastAsia="zh-CN"/>
        </w:rPr>
      </w:pPr>
    </w:p>
    <w:p w14:paraId="6EF9909E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  <w:t>基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本信息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p w14:paraId="003FBC40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21"/>
        <w:gridCol w:w="2655"/>
        <w:gridCol w:w="1440"/>
        <w:gridCol w:w="2740"/>
      </w:tblGrid>
      <w:tr w14:paraId="16AECC91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6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32752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姓名：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FFC8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{nickname}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A63A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年龄：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4EE6A4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{age}岁</w:t>
            </w:r>
          </w:p>
        </w:tc>
      </w:tr>
      <w:tr w14:paraId="1B3B493C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84CDA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部门：</w:t>
            </w:r>
          </w:p>
        </w:tc>
        <w:tc>
          <w:tcPr>
            <w:tcW w:w="6835" w:type="dxa"/>
            <w:gridSpan w:val="3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66AAC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{class_name}</w:t>
            </w:r>
          </w:p>
        </w:tc>
      </w:tr>
      <w:tr w14:paraId="1CBFB1C0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42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5E66B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性别：</w:t>
            </w:r>
          </w:p>
        </w:tc>
        <w:tc>
          <w:tcPr>
            <w:tcW w:w="26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27AC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{sex}</w:t>
            </w:r>
          </w:p>
        </w:tc>
        <w:tc>
          <w:tcPr>
            <w:tcW w:w="14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72CB1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both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电话：</w:t>
            </w:r>
          </w:p>
        </w:tc>
        <w:tc>
          <w:tcPr>
            <w:tcW w:w="274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3A9BC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{phone}</w:t>
            </w:r>
          </w:p>
        </w:tc>
      </w:tr>
    </w:tbl>
    <w:p w14:paraId="10060B4C">
      <w:pPr>
        <w:bidi w:val="0"/>
        <w:rPr>
          <w:rFonts w:ascii="微软雅黑" w:hAnsi="微软雅黑" w:eastAsia="微软雅黑" w:cs="微软雅黑"/>
          <w:b/>
          <w:bCs/>
          <w:spacing w:val="-10"/>
          <w:sz w:val="24"/>
          <w:szCs w:val="24"/>
        </w:rPr>
      </w:pPr>
    </w:p>
    <w:p w14:paraId="26CA0116">
      <w:pPr>
        <w:bidi w:val="0"/>
        <w:rPr>
          <w:rFonts w:ascii="微软雅黑" w:hAnsi="微软雅黑" w:eastAsia="微软雅黑" w:cs="微软雅黑"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绘画情况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：</w:t>
      </w:r>
    </w:p>
    <w:tbl>
      <w:tblPr>
        <w:tblStyle w:val="11"/>
        <w:tblW w:w="8256" w:type="dxa"/>
        <w:jc w:val="center"/>
        <w:tblBorders>
          <w:top w:val="single" w:color="2C2C2C" w:sz="6" w:space="0"/>
          <w:left w:val="single" w:color="2C2C2C" w:sz="6" w:space="0"/>
          <w:bottom w:val="single" w:color="2C2C2C" w:sz="6" w:space="0"/>
          <w:right w:val="single" w:color="2C2C2C" w:sz="6" w:space="0"/>
          <w:insideH w:val="single" w:color="2C2C2C" w:sz="6" w:space="0"/>
          <w:insideV w:val="single" w:color="2C2C2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6"/>
        <w:gridCol w:w="2752"/>
        <w:gridCol w:w="1376"/>
        <w:gridCol w:w="2752"/>
      </w:tblGrid>
      <w:tr w14:paraId="690751B2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</w:tblPrEx>
        <w:trPr>
          <w:trHeight w:val="638" w:hRule="atLeast"/>
          <w:jc w:val="center"/>
        </w:trPr>
        <w:tc>
          <w:tcPr>
            <w:tcW w:w="13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293F5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作画名称：</w:t>
            </w:r>
          </w:p>
        </w:tc>
        <w:tc>
          <w:tcPr>
            <w:tcW w:w="27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13534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{title}</w:t>
            </w:r>
          </w:p>
        </w:tc>
        <w:tc>
          <w:tcPr>
            <w:tcW w:w="13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0A11A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作画时长：</w:t>
            </w:r>
          </w:p>
        </w:tc>
        <w:tc>
          <w:tcPr>
            <w:tcW w:w="27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top"/>
          </w:tcPr>
          <w:p w14:paraId="5E7C7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{duration}</w:t>
            </w:r>
          </w:p>
        </w:tc>
      </w:tr>
      <w:tr w14:paraId="253473F6">
        <w:tblPrEx>
          <w:tblBorders>
            <w:top w:val="single" w:color="2C2C2C" w:sz="6" w:space="0"/>
            <w:left w:val="single" w:color="2C2C2C" w:sz="6" w:space="0"/>
            <w:bottom w:val="single" w:color="2C2C2C" w:sz="6" w:space="0"/>
            <w:right w:val="single" w:color="2C2C2C" w:sz="6" w:space="0"/>
            <w:insideH w:val="single" w:color="2C2C2C" w:sz="6" w:space="0"/>
            <w:insideV w:val="single" w:color="2C2C2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top"/>
          </w:tcPr>
          <w:p w14:paraId="039BB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作画类型：</w:t>
            </w:r>
          </w:p>
        </w:tc>
        <w:tc>
          <w:tcPr>
            <w:tcW w:w="27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top"/>
          </w:tcPr>
          <w:p w14:paraId="38B4C5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{cat_name}</w:t>
            </w:r>
          </w:p>
        </w:tc>
        <w:tc>
          <w:tcPr>
            <w:tcW w:w="137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top"/>
          </w:tcPr>
          <w:p w14:paraId="2115B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作画时间：</w:t>
            </w:r>
          </w:p>
        </w:tc>
        <w:tc>
          <w:tcPr>
            <w:tcW w:w="275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auto"/>
            <w:vAlign w:val="top"/>
          </w:tcPr>
          <w:p w14:paraId="22E743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{add_time}</w:t>
            </w:r>
          </w:p>
        </w:tc>
      </w:tr>
    </w:tbl>
    <w:p w14:paraId="444A0A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画作预览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7C22B4D8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{%img}</w:t>
      </w:r>
    </w:p>
    <w:p w14:paraId="6883A2A8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</w:p>
    <w:p w14:paraId="656DDE83">
      <w:pP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绘画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分析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tbl>
      <w:tblPr>
        <w:tblStyle w:val="11"/>
        <w:tblW w:w="825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76"/>
        <w:gridCol w:w="2752"/>
        <w:gridCol w:w="1376"/>
        <w:gridCol w:w="2752"/>
      </w:tblGrid>
      <w:tr w14:paraId="2E8B8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A71E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房屋类型：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7D3B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{house_type}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4B9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房屋状态：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BD90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18"/>
                <w:szCs w:val="18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{house_state}</w:t>
            </w:r>
          </w:p>
        </w:tc>
      </w:tr>
      <w:tr w14:paraId="35A6C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4EB36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房屋阴影：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0B83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{house_shadow}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1343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房屋附加：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3A844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{house_add}</w:t>
            </w:r>
          </w:p>
        </w:tc>
      </w:tr>
      <w:tr w14:paraId="12192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FABE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树木类型：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5B323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{tree_type}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C80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树木状态：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F4C04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{tree_state}</w:t>
            </w:r>
          </w:p>
        </w:tc>
      </w:tr>
      <w:tr w14:paraId="68F1B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D2C9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树木阴影：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BE53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{tree_shadow}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217A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树木附加：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35C83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{tree_add}</w:t>
            </w:r>
          </w:p>
        </w:tc>
      </w:tr>
      <w:tr w14:paraId="1E2AE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5BDC4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人物类型：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28D3A7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{person_type}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2A2D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人物状态：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F3D6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{person_state}</w:t>
            </w:r>
          </w:p>
        </w:tc>
      </w:tr>
      <w:tr w14:paraId="40B14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05CCF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人物阴影：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4AEF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{person_shadow}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50522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人物附加：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F9D7A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{person_add}</w:t>
            </w:r>
          </w:p>
        </w:tc>
      </w:tr>
      <w:tr w14:paraId="40000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6DA98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天气状态：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990EE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{weather}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7D89A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宠物玩偶：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0FDF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{pet}</w:t>
            </w:r>
          </w:p>
        </w:tc>
      </w:tr>
      <w:tr w14:paraId="7A96B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0D5BB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道路河流：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ADC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{way}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9AED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风景山海：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0477F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{sights}</w:t>
            </w:r>
          </w:p>
        </w:tc>
      </w:tr>
      <w:tr w14:paraId="05D42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24664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整体颜色：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509BF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{color}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7AA7E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整体细节：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11AC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{detail}</w:t>
            </w:r>
          </w:p>
        </w:tc>
      </w:tr>
      <w:tr w14:paraId="40A78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8" w:hRule="atLeast"/>
          <w:jc w:val="center"/>
        </w:trPr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48DB0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画面占比：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7C0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{prop}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169EAD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心理状态：</w:t>
            </w:r>
          </w:p>
        </w:tc>
        <w:tc>
          <w:tcPr>
            <w:tcW w:w="2752" w:type="dxa"/>
            <w:tcBorders>
              <w:tl2br w:val="nil"/>
              <w:tr2bl w:val="nil"/>
            </w:tcBorders>
            <w:shd w:val="clear" w:color="auto" w:fill="auto"/>
            <w:vAlign w:val="top"/>
          </w:tcPr>
          <w:p w14:paraId="3144F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22" w:beforeLines="0" w:afterLines="0" w:line="180" w:lineRule="auto"/>
              <w:ind w:left="167" w:leftChars="0"/>
              <w:jc w:val="center"/>
              <w:textAlignment w:val="auto"/>
              <w:rPr>
                <w:rFonts w:hint="default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napToGrid/>
                <w:color w:val="000000"/>
                <w:spacing w:val="-1"/>
                <w:kern w:val="2"/>
                <w:sz w:val="21"/>
                <w:szCs w:val="21"/>
                <w:lang w:val="en-US" w:eastAsia="zh-CN"/>
              </w:rPr>
              <w:t>{psychic}</w:t>
            </w:r>
          </w:p>
        </w:tc>
      </w:tr>
    </w:tbl>
    <w:p w14:paraId="39D565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心理评价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4A7A6BE7">
      <w:pP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{estimate1}</w:t>
      </w:r>
    </w:p>
    <w:p w14:paraId="028ED3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91" w:line="240" w:lineRule="auto"/>
        <w:textAlignment w:val="auto"/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  <w:t>老师评价</w:t>
      </w:r>
      <w:r>
        <w:rPr>
          <w:rFonts w:ascii="微软雅黑" w:hAnsi="微软雅黑" w:eastAsia="微软雅黑" w:cs="微软雅黑"/>
          <w:b/>
          <w:bCs/>
          <w:spacing w:val="-7"/>
          <w:sz w:val="24"/>
          <w:szCs w:val="24"/>
        </w:rPr>
        <w:t>：</w:t>
      </w:r>
    </w:p>
    <w:p w14:paraId="1E791194">
      <w:pPr>
        <w:rPr>
          <w:rFonts w:hint="default" w:ascii="微软雅黑" w:hAnsi="微软雅黑" w:eastAsia="微软雅黑" w:cs="微软雅黑"/>
          <w:b/>
          <w:bCs/>
          <w:spacing w:val="-7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napToGrid/>
          <w:color w:val="000000"/>
          <w:spacing w:val="-1"/>
          <w:kern w:val="2"/>
          <w:sz w:val="21"/>
          <w:szCs w:val="21"/>
          <w:lang w:val="en-US" w:eastAsia="zh-CN"/>
        </w:rPr>
        <w:t>{estimate2}</w:t>
      </w:r>
    </w:p>
    <w:sectPr>
      <w:footerReference r:id="rId4" w:type="default"/>
      <w:pgSz w:w="11900" w:h="16838"/>
      <w:pgMar w:top="1440" w:right="1800" w:bottom="1440" w:left="180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200D0">
    <w:pPr>
      <w:kinsoku w:val="0"/>
      <w:autoSpaceDE w:val="0"/>
      <w:autoSpaceDN w:val="0"/>
      <w:adjustRightInd w:val="0"/>
      <w:snapToGrid w:val="0"/>
      <w:spacing w:before="103" w:beforeLines="-2147483648" w:afterLines="-2147483648" w:line="184" w:lineRule="auto"/>
      <w:ind w:left="9"/>
      <w:jc w:val="center"/>
      <w:textAlignment w:val="baseline"/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</w:pP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*此报告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仅供参考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>，不</w:t>
    </w:r>
    <w:r>
      <w:rPr>
        <w:rFonts w:hint="eastAsia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  <w:lang w:val="en-US" w:eastAsia="zh-CN"/>
      </w:rPr>
      <w:t>作为诊断依据。</w:t>
    </w:r>
    <w:r>
      <w:rPr>
        <w:rFonts w:hint="default" w:ascii="微软雅黑" w:hAnsi="微软雅黑" w:eastAsia="微软雅黑" w:cs="微软雅黑"/>
        <w:snapToGrid w:val="0"/>
        <w:color w:val="666666"/>
        <w:spacing w:val="1"/>
        <w:kern w:val="0"/>
        <w:sz w:val="24"/>
        <w:szCs w:val="24"/>
      </w:rPr>
      <w:t xml:space="preserve">           (负责人签字)</w:t>
    </w:r>
  </w:p>
  <w:p w14:paraId="3779EDC3">
    <w:pPr>
      <w:pStyle w:val="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4Mjk0ZDE2ZGNmMTM3YjMwZmM5NWVjNGMzYjQ5MjkifQ=="/>
  </w:docVars>
  <w:rsids>
    <w:rsidRoot w:val="0BCA2B55"/>
    <w:rsid w:val="000A002F"/>
    <w:rsid w:val="0024248E"/>
    <w:rsid w:val="0031380D"/>
    <w:rsid w:val="00481FC8"/>
    <w:rsid w:val="021A6671"/>
    <w:rsid w:val="024912E2"/>
    <w:rsid w:val="025E7FBF"/>
    <w:rsid w:val="0296317A"/>
    <w:rsid w:val="02BC5324"/>
    <w:rsid w:val="03595555"/>
    <w:rsid w:val="03E164C6"/>
    <w:rsid w:val="04015702"/>
    <w:rsid w:val="048D3E9E"/>
    <w:rsid w:val="04C4770D"/>
    <w:rsid w:val="055D3859"/>
    <w:rsid w:val="055D75CA"/>
    <w:rsid w:val="06471FDD"/>
    <w:rsid w:val="065F7326"/>
    <w:rsid w:val="06D7510F"/>
    <w:rsid w:val="06E57385"/>
    <w:rsid w:val="073A744C"/>
    <w:rsid w:val="07BF0166"/>
    <w:rsid w:val="091A7C8A"/>
    <w:rsid w:val="094454C7"/>
    <w:rsid w:val="09583FC1"/>
    <w:rsid w:val="09EE3807"/>
    <w:rsid w:val="0A2148F3"/>
    <w:rsid w:val="0A47380D"/>
    <w:rsid w:val="0A96708F"/>
    <w:rsid w:val="0AEA2881"/>
    <w:rsid w:val="0BCA2B55"/>
    <w:rsid w:val="0BEB51B8"/>
    <w:rsid w:val="0C094E34"/>
    <w:rsid w:val="0C152235"/>
    <w:rsid w:val="0CFC317C"/>
    <w:rsid w:val="0D062877"/>
    <w:rsid w:val="0DAD6BC9"/>
    <w:rsid w:val="0E0F1CCC"/>
    <w:rsid w:val="0E975183"/>
    <w:rsid w:val="0ECC0361"/>
    <w:rsid w:val="0F1F58A5"/>
    <w:rsid w:val="0F456BE3"/>
    <w:rsid w:val="114E2471"/>
    <w:rsid w:val="11537A88"/>
    <w:rsid w:val="116021A5"/>
    <w:rsid w:val="12437D47"/>
    <w:rsid w:val="134D4267"/>
    <w:rsid w:val="13E744B7"/>
    <w:rsid w:val="14A64372"/>
    <w:rsid w:val="14D26F15"/>
    <w:rsid w:val="157955E3"/>
    <w:rsid w:val="162B0FD3"/>
    <w:rsid w:val="166D51AC"/>
    <w:rsid w:val="168A42D9"/>
    <w:rsid w:val="1720665E"/>
    <w:rsid w:val="173043C7"/>
    <w:rsid w:val="17397720"/>
    <w:rsid w:val="175610F3"/>
    <w:rsid w:val="182B52BA"/>
    <w:rsid w:val="194276D1"/>
    <w:rsid w:val="1A4F2DB6"/>
    <w:rsid w:val="1A50725A"/>
    <w:rsid w:val="1A55661F"/>
    <w:rsid w:val="1ADF413A"/>
    <w:rsid w:val="1B664B61"/>
    <w:rsid w:val="1BDC68CC"/>
    <w:rsid w:val="1C21175D"/>
    <w:rsid w:val="1DA00A6A"/>
    <w:rsid w:val="1DC31AF1"/>
    <w:rsid w:val="1E164317"/>
    <w:rsid w:val="1EE7180F"/>
    <w:rsid w:val="1F3233D2"/>
    <w:rsid w:val="20D264B6"/>
    <w:rsid w:val="21D02A2F"/>
    <w:rsid w:val="21E8173A"/>
    <w:rsid w:val="2208041A"/>
    <w:rsid w:val="228001D8"/>
    <w:rsid w:val="22925F36"/>
    <w:rsid w:val="22B07E9B"/>
    <w:rsid w:val="22DB3B24"/>
    <w:rsid w:val="232C1EE7"/>
    <w:rsid w:val="23930914"/>
    <w:rsid w:val="2443573A"/>
    <w:rsid w:val="24652E8A"/>
    <w:rsid w:val="24836CF4"/>
    <w:rsid w:val="25215150"/>
    <w:rsid w:val="25943106"/>
    <w:rsid w:val="259B414F"/>
    <w:rsid w:val="25BC5333"/>
    <w:rsid w:val="25FC4987"/>
    <w:rsid w:val="265D34A9"/>
    <w:rsid w:val="26775BDA"/>
    <w:rsid w:val="27322382"/>
    <w:rsid w:val="282D617B"/>
    <w:rsid w:val="28643ED1"/>
    <w:rsid w:val="288A1B89"/>
    <w:rsid w:val="28924EE2"/>
    <w:rsid w:val="289E3886"/>
    <w:rsid w:val="28E25251"/>
    <w:rsid w:val="293F018F"/>
    <w:rsid w:val="2A111E36"/>
    <w:rsid w:val="2A4F7F0E"/>
    <w:rsid w:val="2AE16F7D"/>
    <w:rsid w:val="2B1A1EAD"/>
    <w:rsid w:val="2B603075"/>
    <w:rsid w:val="2B8F5708"/>
    <w:rsid w:val="2BB60EE7"/>
    <w:rsid w:val="2C093A9D"/>
    <w:rsid w:val="2C332538"/>
    <w:rsid w:val="2C3E5019"/>
    <w:rsid w:val="2C7C3A4B"/>
    <w:rsid w:val="2C886247"/>
    <w:rsid w:val="2D0C728F"/>
    <w:rsid w:val="2D7115E9"/>
    <w:rsid w:val="2D897118"/>
    <w:rsid w:val="2DF126AA"/>
    <w:rsid w:val="2EF41873"/>
    <w:rsid w:val="2EF73CF0"/>
    <w:rsid w:val="2F927575"/>
    <w:rsid w:val="307849BD"/>
    <w:rsid w:val="31291384"/>
    <w:rsid w:val="31CC58D7"/>
    <w:rsid w:val="32650F71"/>
    <w:rsid w:val="32BE3D82"/>
    <w:rsid w:val="331309CD"/>
    <w:rsid w:val="33473408"/>
    <w:rsid w:val="33875FE3"/>
    <w:rsid w:val="34B61F58"/>
    <w:rsid w:val="35107F65"/>
    <w:rsid w:val="35305202"/>
    <w:rsid w:val="35B92201"/>
    <w:rsid w:val="35BA15D4"/>
    <w:rsid w:val="364B0C4B"/>
    <w:rsid w:val="36CF6437"/>
    <w:rsid w:val="36E0150E"/>
    <w:rsid w:val="373830F8"/>
    <w:rsid w:val="37590B61"/>
    <w:rsid w:val="37705918"/>
    <w:rsid w:val="382A7C1B"/>
    <w:rsid w:val="38EE7902"/>
    <w:rsid w:val="39575E5E"/>
    <w:rsid w:val="39B965D4"/>
    <w:rsid w:val="39EF3F42"/>
    <w:rsid w:val="3AC32A96"/>
    <w:rsid w:val="3ACA050B"/>
    <w:rsid w:val="3B2D0C7C"/>
    <w:rsid w:val="3B4F27BE"/>
    <w:rsid w:val="3BBA0580"/>
    <w:rsid w:val="3BCE402B"/>
    <w:rsid w:val="3BEE1FD7"/>
    <w:rsid w:val="3C335C3C"/>
    <w:rsid w:val="3C60372A"/>
    <w:rsid w:val="3D687B67"/>
    <w:rsid w:val="3D9077EA"/>
    <w:rsid w:val="3E164F83"/>
    <w:rsid w:val="3E500D27"/>
    <w:rsid w:val="3E522CF1"/>
    <w:rsid w:val="3E8848F3"/>
    <w:rsid w:val="3FB0720C"/>
    <w:rsid w:val="3FC512A1"/>
    <w:rsid w:val="3FCD653E"/>
    <w:rsid w:val="41210759"/>
    <w:rsid w:val="4188734F"/>
    <w:rsid w:val="422C3859"/>
    <w:rsid w:val="428B4A24"/>
    <w:rsid w:val="436F1C50"/>
    <w:rsid w:val="447119F7"/>
    <w:rsid w:val="450E55C8"/>
    <w:rsid w:val="454315E6"/>
    <w:rsid w:val="455F5AF9"/>
    <w:rsid w:val="45F66658"/>
    <w:rsid w:val="462C4EA3"/>
    <w:rsid w:val="46A165C4"/>
    <w:rsid w:val="476615BC"/>
    <w:rsid w:val="479A6F7D"/>
    <w:rsid w:val="48C447EC"/>
    <w:rsid w:val="498255EE"/>
    <w:rsid w:val="4A71106D"/>
    <w:rsid w:val="4AA148C3"/>
    <w:rsid w:val="4B4E2A92"/>
    <w:rsid w:val="4BE56F53"/>
    <w:rsid w:val="4D387556"/>
    <w:rsid w:val="4D3A66F4"/>
    <w:rsid w:val="4DF4493F"/>
    <w:rsid w:val="4F2B4D5D"/>
    <w:rsid w:val="4F461BE4"/>
    <w:rsid w:val="4F714FA1"/>
    <w:rsid w:val="4F934F1E"/>
    <w:rsid w:val="4FDD1AD8"/>
    <w:rsid w:val="50132F79"/>
    <w:rsid w:val="507B7F3F"/>
    <w:rsid w:val="50A53155"/>
    <w:rsid w:val="510F4A72"/>
    <w:rsid w:val="514C1822"/>
    <w:rsid w:val="518475CA"/>
    <w:rsid w:val="52C673B2"/>
    <w:rsid w:val="53400F13"/>
    <w:rsid w:val="53A7177B"/>
    <w:rsid w:val="54776BB6"/>
    <w:rsid w:val="54B43966"/>
    <w:rsid w:val="54F55D2D"/>
    <w:rsid w:val="5504377C"/>
    <w:rsid w:val="552108D6"/>
    <w:rsid w:val="5536081F"/>
    <w:rsid w:val="55B21658"/>
    <w:rsid w:val="56617B1E"/>
    <w:rsid w:val="566C0724"/>
    <w:rsid w:val="566D2CC6"/>
    <w:rsid w:val="56AF0889"/>
    <w:rsid w:val="570A6A02"/>
    <w:rsid w:val="5862495B"/>
    <w:rsid w:val="59326E77"/>
    <w:rsid w:val="597A4A53"/>
    <w:rsid w:val="598B3A35"/>
    <w:rsid w:val="59914276"/>
    <w:rsid w:val="59E67270"/>
    <w:rsid w:val="5A0233C6"/>
    <w:rsid w:val="5A2C21F1"/>
    <w:rsid w:val="5A783688"/>
    <w:rsid w:val="5BDF505C"/>
    <w:rsid w:val="5C3F3F64"/>
    <w:rsid w:val="5C7A634D"/>
    <w:rsid w:val="5C8D77D5"/>
    <w:rsid w:val="5C8E7193"/>
    <w:rsid w:val="5CA72D6B"/>
    <w:rsid w:val="5CB13693"/>
    <w:rsid w:val="5CED084A"/>
    <w:rsid w:val="5D7C523D"/>
    <w:rsid w:val="5DF5387B"/>
    <w:rsid w:val="5E316028"/>
    <w:rsid w:val="5E7E1F60"/>
    <w:rsid w:val="5E960581"/>
    <w:rsid w:val="5EEC2A63"/>
    <w:rsid w:val="5F0674B4"/>
    <w:rsid w:val="5F1F4AE4"/>
    <w:rsid w:val="5F36141C"/>
    <w:rsid w:val="5F5F4B52"/>
    <w:rsid w:val="5F817A39"/>
    <w:rsid w:val="5F9E3615"/>
    <w:rsid w:val="601C6864"/>
    <w:rsid w:val="60430F52"/>
    <w:rsid w:val="614E5143"/>
    <w:rsid w:val="62022DBF"/>
    <w:rsid w:val="63200242"/>
    <w:rsid w:val="63240F67"/>
    <w:rsid w:val="63A1699D"/>
    <w:rsid w:val="63EC4842"/>
    <w:rsid w:val="64B4350F"/>
    <w:rsid w:val="65052EF2"/>
    <w:rsid w:val="654118EB"/>
    <w:rsid w:val="65D329BB"/>
    <w:rsid w:val="65E72ED2"/>
    <w:rsid w:val="66065FEC"/>
    <w:rsid w:val="6703284A"/>
    <w:rsid w:val="67430B7A"/>
    <w:rsid w:val="67A10D92"/>
    <w:rsid w:val="67F67245"/>
    <w:rsid w:val="687D3CFD"/>
    <w:rsid w:val="690507DD"/>
    <w:rsid w:val="69197DE4"/>
    <w:rsid w:val="69561DCE"/>
    <w:rsid w:val="6A4E442A"/>
    <w:rsid w:val="6A6020C0"/>
    <w:rsid w:val="6AB33AA6"/>
    <w:rsid w:val="6ACB15B2"/>
    <w:rsid w:val="6AD81E08"/>
    <w:rsid w:val="6B2976F6"/>
    <w:rsid w:val="6BE40B7D"/>
    <w:rsid w:val="6BE96194"/>
    <w:rsid w:val="6C711CE5"/>
    <w:rsid w:val="6CFB7904"/>
    <w:rsid w:val="6D154D66"/>
    <w:rsid w:val="6D233CCC"/>
    <w:rsid w:val="6D4A6142"/>
    <w:rsid w:val="6E1E386F"/>
    <w:rsid w:val="6E245261"/>
    <w:rsid w:val="6E283B6C"/>
    <w:rsid w:val="6EB63B8E"/>
    <w:rsid w:val="6F125A01"/>
    <w:rsid w:val="701632CF"/>
    <w:rsid w:val="707B596B"/>
    <w:rsid w:val="70B74EFB"/>
    <w:rsid w:val="70D91FB4"/>
    <w:rsid w:val="7124136B"/>
    <w:rsid w:val="716A5EA3"/>
    <w:rsid w:val="718069A8"/>
    <w:rsid w:val="718C2F4A"/>
    <w:rsid w:val="71FA5F3C"/>
    <w:rsid w:val="721936AB"/>
    <w:rsid w:val="7238031C"/>
    <w:rsid w:val="724957B7"/>
    <w:rsid w:val="72BD3ED6"/>
    <w:rsid w:val="73695114"/>
    <w:rsid w:val="73BC323E"/>
    <w:rsid w:val="74406B6D"/>
    <w:rsid w:val="74A315F2"/>
    <w:rsid w:val="74D215F5"/>
    <w:rsid w:val="754363A7"/>
    <w:rsid w:val="75457887"/>
    <w:rsid w:val="75C169C6"/>
    <w:rsid w:val="76A95873"/>
    <w:rsid w:val="76F105F2"/>
    <w:rsid w:val="77B54E6A"/>
    <w:rsid w:val="7831514A"/>
    <w:rsid w:val="783E1615"/>
    <w:rsid w:val="7847139B"/>
    <w:rsid w:val="7875790F"/>
    <w:rsid w:val="78770683"/>
    <w:rsid w:val="79A454A8"/>
    <w:rsid w:val="79B3393D"/>
    <w:rsid w:val="79B75489"/>
    <w:rsid w:val="79D25B15"/>
    <w:rsid w:val="7A2860D9"/>
    <w:rsid w:val="7B281F81"/>
    <w:rsid w:val="7B42141C"/>
    <w:rsid w:val="7B62386D"/>
    <w:rsid w:val="7BBD4F47"/>
    <w:rsid w:val="7CD6172A"/>
    <w:rsid w:val="7D034BDB"/>
    <w:rsid w:val="7D57657D"/>
    <w:rsid w:val="7D592A4D"/>
    <w:rsid w:val="7D910439"/>
    <w:rsid w:val="7DC97BD3"/>
    <w:rsid w:val="7DCA4395"/>
    <w:rsid w:val="7E265025"/>
    <w:rsid w:val="7E277AD1"/>
    <w:rsid w:val="7EAF49DC"/>
    <w:rsid w:val="7ED42305"/>
    <w:rsid w:val="7F2F1CB8"/>
    <w:rsid w:val="7F5922EE"/>
    <w:rsid w:val="7F74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unhideWhenUsed/>
    <w:qFormat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199</Words>
  <Characters>483</Characters>
  <Lines>0</Lines>
  <Paragraphs>0</Paragraphs>
  <TotalTime>3</TotalTime>
  <ScaleCrop>false</ScaleCrop>
  <LinksUpToDate>false</LinksUpToDate>
  <CharactersWithSpaces>483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2023-06-09T08:38:00Z</dcterms:created>
  <dc:creator>M.K</dc:creator>
  <cp:lastModifiedBy>你好</cp:lastModifiedBy>
  <dcterms:modified xsi:type="dcterms:W3CDTF">2025-03-18T07:59:20Z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318B328A38BD4BE1897CC3558DA62E57_11</vt:lpwstr>
  </property>
  <property fmtid="{D5CDD505-2E9C-101B-9397-08002B2CF9AE}" pid="4" name="KSOTemplateDocerSaveRecord">
    <vt:lpwstr>eyJoZGlkIjoiZGU4Mjk0ZDE2ZGNmMTM3YjMwZmM5NWVjNGMzYjQ5MjkiLCJ1c2VySWQiOiI0MDY4NDUyNzAifQ==</vt:lpwstr>
  </property>
</Properties>
</file>