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F2FC" w14:textId="4CBE0B1E" w:rsidR="00F454D2" w:rsidRDefault="009F4A78">
      <w:r>
        <w:t>Timing belt:</w:t>
      </w:r>
    </w:p>
    <w:p w14:paraId="31BD5B43" w14:textId="5F756F4A" w:rsidR="009F4A78" w:rsidRDefault="00A14DD5">
      <w:hyperlink r:id="rId4" w:history="1">
        <w:r w:rsidR="009F4A78" w:rsidRPr="005E135A">
          <w:rPr>
            <w:rStyle w:val="Hyperlink"/>
          </w:rPr>
          <w:t>https://www.vxb.com/T2-5-Timing-Belt-T2-5-Open-end-10mm-39-p/t2.5mm-6mm.htm</w:t>
        </w:r>
      </w:hyperlink>
    </w:p>
    <w:p w14:paraId="289A87F8" w14:textId="340C9BEF" w:rsidR="009F4A78" w:rsidRDefault="009F4A78">
      <w:r>
        <w:t>Timing</w:t>
      </w:r>
      <w:r w:rsidR="007D742C">
        <w:t>:</w:t>
      </w:r>
    </w:p>
    <w:p w14:paraId="62C6F936" w14:textId="06538136" w:rsidR="007D742C" w:rsidRDefault="007D742C"/>
    <w:p w14:paraId="4C909A02" w14:textId="137D5351" w:rsidR="007D742C" w:rsidRDefault="00B22603">
      <w:r w:rsidRPr="00B22603">
        <w:drawing>
          <wp:inline distT="0" distB="0" distL="0" distR="0" wp14:anchorId="3833CA69" wp14:editId="68DD7924">
            <wp:extent cx="5943600" cy="29343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F9DB" w14:textId="6450B9E2" w:rsidR="00B22603" w:rsidRDefault="00B22603">
      <w:r>
        <w:t>Est date of arrival : April 23</w:t>
      </w:r>
    </w:p>
    <w:p w14:paraId="07F8067F" w14:textId="624B8A5D" w:rsidR="00B22603" w:rsidRDefault="00B22603">
      <w:hyperlink r:id="rId6" w:history="1">
        <w:r w:rsidRPr="0083202C">
          <w:rPr>
            <w:rStyle w:val="Hyperlink"/>
          </w:rPr>
          <w:t>https://www.amazon.com/KeeYees-Timing-Tensioner-Torsion-Printer/dp/B07JKT5BZQ/ref=sr_1_4?keywords=gt2+belt&amp;qid=1645591020&amp;sr=8-4</w:t>
        </w:r>
      </w:hyperlink>
    </w:p>
    <w:p w14:paraId="730922AB" w14:textId="77777777" w:rsidR="00B22603" w:rsidRDefault="00B22603"/>
    <w:p w14:paraId="25B47C46" w14:textId="0A2A61D6" w:rsidR="007D742C" w:rsidRDefault="007D742C">
      <w:r>
        <w:t>BOM:</w:t>
      </w:r>
    </w:p>
    <w:p w14:paraId="16F7F987" w14:textId="41FAA967" w:rsidR="007D742C" w:rsidRDefault="007D742C">
      <w:r>
        <w:t>1 timing belt</w:t>
      </w:r>
    </w:p>
    <w:p w14:paraId="4841B3A7" w14:textId="7221B948" w:rsidR="007D742C" w:rsidRDefault="007D742C">
      <w:r>
        <w:t>2 timing belt drive pulleys</w:t>
      </w:r>
    </w:p>
    <w:p w14:paraId="12CDFCD1" w14:textId="46D456F0" w:rsidR="007D742C" w:rsidRDefault="007D742C">
      <w:r>
        <w:t>1 tub motor</w:t>
      </w:r>
    </w:p>
    <w:p w14:paraId="5B17FFF7" w14:textId="4187339A" w:rsidR="007D742C" w:rsidRDefault="007D742C">
      <w:proofErr w:type="spellStart"/>
      <w:r>
        <w:t>Nucleo</w:t>
      </w:r>
      <w:proofErr w:type="spellEnd"/>
      <w:r>
        <w:t xml:space="preserve"> and shoe and </w:t>
      </w:r>
      <w:proofErr w:type="spellStart"/>
      <w:r>
        <w:t>brian</w:t>
      </w:r>
      <w:proofErr w:type="spellEnd"/>
      <w:r>
        <w:t xml:space="preserve"> from tub</w:t>
      </w:r>
    </w:p>
    <w:p w14:paraId="7AD36173" w14:textId="466CB413" w:rsidR="007D742C" w:rsidRDefault="004D227A">
      <w:r>
        <w:t>Lots of bearings</w:t>
      </w:r>
    </w:p>
    <w:p w14:paraId="5345273A" w14:textId="5BAE6DC1" w:rsidR="004D227A" w:rsidRDefault="004D227A">
      <w:r>
        <w:t xml:space="preserve">Shafts </w:t>
      </w:r>
    </w:p>
    <w:p w14:paraId="0935FF65" w14:textId="0BB37542" w:rsidR="004D227A" w:rsidRDefault="004D227A">
      <w:r>
        <w:t>Solenoid</w:t>
      </w:r>
    </w:p>
    <w:p w14:paraId="7EA62317" w14:textId="6EA25955" w:rsidR="004D227A" w:rsidRDefault="004D227A">
      <w:r>
        <w:t>Min 4 Limit switches</w:t>
      </w:r>
    </w:p>
    <w:p w14:paraId="654A0A83" w14:textId="485EBB68" w:rsidR="004D227A" w:rsidRDefault="004D227A">
      <w:r>
        <w:t>Pen</w:t>
      </w:r>
    </w:p>
    <w:p w14:paraId="24684782" w14:textId="3C924D0B" w:rsidR="004D227A" w:rsidRDefault="004D227A">
      <w:r>
        <w:lastRenderedPageBreak/>
        <w:t xml:space="preserve">(skateboard) Wheel at end of arm </w:t>
      </w:r>
    </w:p>
    <w:p w14:paraId="1CFD6A94" w14:textId="77777777" w:rsidR="004D227A" w:rsidRDefault="004D227A"/>
    <w:sectPr w:rsidR="004D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AF"/>
    <w:rsid w:val="002B7741"/>
    <w:rsid w:val="004D227A"/>
    <w:rsid w:val="007D742C"/>
    <w:rsid w:val="009815FC"/>
    <w:rsid w:val="009F4A78"/>
    <w:rsid w:val="00A14DD5"/>
    <w:rsid w:val="00A605CF"/>
    <w:rsid w:val="00B22603"/>
    <w:rsid w:val="00C773AF"/>
    <w:rsid w:val="00E07375"/>
    <w:rsid w:val="00F4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E3CD"/>
  <w15:chartTrackingRefBased/>
  <w15:docId w15:val="{E9A7E7F1-D827-47FF-80A4-E7FA320D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KeeYees-Timing-Tensioner-Torsion-Printer/dp/B07JKT5BZQ/ref=sr_1_4?keywords=gt2+belt&amp;qid=1645591020&amp;sr=8-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vxb.com/T2-5-Timing-Belt-T2-5-Open-end-10mm-39-p/t2.5mm-6m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Paul Martos-Repath</dc:creator>
  <cp:keywords/>
  <dc:description/>
  <cp:lastModifiedBy>Lucas Paul Martos-Repath</cp:lastModifiedBy>
  <cp:revision>3</cp:revision>
  <dcterms:created xsi:type="dcterms:W3CDTF">2022-02-17T21:36:00Z</dcterms:created>
  <dcterms:modified xsi:type="dcterms:W3CDTF">2022-02-23T05:45:00Z</dcterms:modified>
</cp:coreProperties>
</file>