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475E8" w14:textId="3AA6BC7E" w:rsidR="0028261C" w:rsidRDefault="00496445">
      <w:bookmarkStart w:id="0" w:name="_GoBack"/>
      <w:bookmarkEnd w:id="0"/>
      <w:r>
        <w:t xml:space="preserve">Mongoose is an </w:t>
      </w:r>
      <w:proofErr w:type="spellStart"/>
      <w:r>
        <w:t>odm</w:t>
      </w:r>
      <w:proofErr w:type="spellEnd"/>
      <w:r>
        <w:t xml:space="preserve"> (object data modeling) provides level of abstraction that lets you interact with database.</w:t>
      </w:r>
    </w:p>
    <w:p w14:paraId="2999EE10" w14:textId="114EAFCF" w:rsidR="00496445" w:rsidRDefault="00496445"/>
    <w:p w14:paraId="12BB636E" w14:textId="0DC8AA34" w:rsidR="00496445" w:rsidRDefault="00496445">
      <w:proofErr w:type="spellStart"/>
      <w:r>
        <w:t>Orm</w:t>
      </w:r>
      <w:proofErr w:type="spellEnd"/>
      <w:r>
        <w:t>-relational</w:t>
      </w:r>
    </w:p>
    <w:p w14:paraId="663657F7" w14:textId="476474F2" w:rsidR="00496445" w:rsidRDefault="00496445">
      <w:proofErr w:type="spellStart"/>
      <w:r>
        <w:t>Odm</w:t>
      </w:r>
      <w:proofErr w:type="spellEnd"/>
      <w:r>
        <w:t xml:space="preserve"> – node </w:t>
      </w:r>
      <w:proofErr w:type="spellStart"/>
      <w:r>
        <w:t>sql</w:t>
      </w:r>
      <w:proofErr w:type="spellEnd"/>
    </w:p>
    <w:p w14:paraId="73E7372F" w14:textId="083D0D06" w:rsidR="00496445" w:rsidRDefault="00496445"/>
    <w:p w14:paraId="292957E7" w14:textId="7C86A864" w:rsidR="00496445" w:rsidRDefault="00496445">
      <w:r>
        <w:t>What is connect:</w:t>
      </w:r>
    </w:p>
    <w:p w14:paraId="54F709D9" w14:textId="3EF68701" w:rsidR="00496445" w:rsidRDefault="00496445">
      <w:r>
        <w:t>-a method</w:t>
      </w:r>
    </w:p>
    <w:p w14:paraId="12A6128C" w14:textId="10E06DAF" w:rsidR="00496445" w:rsidRDefault="00496445">
      <w:r>
        <w:t xml:space="preserve">-connects to the specified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0CDC842E" w14:textId="69AC29DA" w:rsidR="00496445" w:rsidRDefault="00496445">
      <w:r>
        <w:t xml:space="preserve">-performs on </w:t>
      </w:r>
      <w:proofErr w:type="gramStart"/>
      <w:r>
        <w:t>asynchronous  operation</w:t>
      </w:r>
      <w:proofErr w:type="gramEnd"/>
    </w:p>
    <w:p w14:paraId="0CCE7E6B" w14:textId="0EE40934" w:rsidR="00496445" w:rsidRDefault="00496445">
      <w:r>
        <w:tab/>
        <w:t>-ex) call to bk a uber, takes time for uber to come. Even when request is accepted, they can fulfill or reject the request.</w:t>
      </w:r>
    </w:p>
    <w:p w14:paraId="5D41BCFF" w14:textId="37424D11" w:rsidR="00496445" w:rsidRDefault="00496445">
      <w:r>
        <w:t>-take time to execute</w:t>
      </w:r>
    </w:p>
    <w:p w14:paraId="0C01F971" w14:textId="49120E1B" w:rsidR="00496445" w:rsidRDefault="00496445">
      <w:r>
        <w:t xml:space="preserve">-results in a promise or throw an exception in the case of connection failure </w:t>
      </w:r>
    </w:p>
    <w:p w14:paraId="54B40264" w14:textId="18CC9557" w:rsidR="002C5A77" w:rsidRDefault="002C5A77"/>
    <w:p w14:paraId="7B89EA5E" w14:textId="2BFFB100" w:rsidR="002C5A77" w:rsidRDefault="002C5A77">
      <w:r>
        <w:t>What is a schema?</w:t>
      </w:r>
    </w:p>
    <w:p w14:paraId="5DD04294" w14:textId="0B361C94" w:rsidR="002C5A77" w:rsidRDefault="002C5A77">
      <w:r>
        <w:t xml:space="preserve">-Scheme defines the shape of all the documents going into a </w:t>
      </w:r>
      <w:proofErr w:type="gramStart"/>
      <w:r>
        <w:t>particular collection</w:t>
      </w:r>
      <w:proofErr w:type="gramEnd"/>
    </w:p>
    <w:p w14:paraId="574E68B3" w14:textId="77777777" w:rsidR="00496445" w:rsidRDefault="00496445"/>
    <w:sectPr w:rsidR="00496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45"/>
    <w:rsid w:val="0028261C"/>
    <w:rsid w:val="002C5A77"/>
    <w:rsid w:val="00496445"/>
    <w:rsid w:val="00DF59DE"/>
    <w:rsid w:val="00F1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BC40"/>
  <w15:chartTrackingRefBased/>
  <w15:docId w15:val="{5B550794-957B-4A2D-997B-5A6F36C3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luxisllx@gmail.com</dc:creator>
  <cp:keywords/>
  <dc:description/>
  <cp:lastModifiedBy>luxisllx@gmail.com</cp:lastModifiedBy>
  <cp:revision>2</cp:revision>
  <dcterms:created xsi:type="dcterms:W3CDTF">2020-03-28T22:47:00Z</dcterms:created>
  <dcterms:modified xsi:type="dcterms:W3CDTF">2020-03-28T22:47:00Z</dcterms:modified>
</cp:coreProperties>
</file>