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68CB7" w14:textId="77777777" w:rsidR="00650D4F" w:rsidRDefault="00650D4F" w:rsidP="00650D4F">
      <w:pPr>
        <w:pStyle w:val="Heading1"/>
        <w:spacing w:line="276" w:lineRule="auto"/>
        <w:rPr>
          <w:rFonts w:ascii="Calibri Light" w:eastAsia="Calibri Light" w:hAnsi="Calibri Light" w:cs="Calibri Light"/>
          <w:b w:val="0"/>
          <w:bCs/>
          <w:color w:val="2F5496"/>
        </w:rPr>
      </w:pPr>
      <w:bookmarkStart w:id="0" w:name="_Toc213404787"/>
      <w:r w:rsidRPr="641E3738">
        <w:rPr>
          <w:rFonts w:ascii="Calibri Light" w:eastAsia="Calibri Light" w:hAnsi="Calibri Light" w:cs="Calibri Light"/>
          <w:bCs/>
          <w:color w:val="2F5496"/>
        </w:rPr>
        <w:t>Prompts/Code/Commands List/Document</w:t>
      </w:r>
      <w:bookmarkEnd w:id="0"/>
      <w:r w:rsidRPr="641E3738">
        <w:rPr>
          <w:rFonts w:ascii="Calibri Light" w:eastAsia="Calibri Light" w:hAnsi="Calibri Light" w:cs="Calibri Light"/>
          <w:bCs/>
          <w:color w:val="2F5496"/>
        </w:rPr>
        <w:t xml:space="preserve"> </w:t>
      </w:r>
    </w:p>
    <w:p w14:paraId="31913581" w14:textId="77777777" w:rsidR="00650D4F" w:rsidRDefault="00650D4F" w:rsidP="00650D4F">
      <w:pPr>
        <w:spacing w:line="276" w:lineRule="auto"/>
        <w:rPr>
          <w:rFonts w:ascii="Calibri" w:eastAsia="Calibri" w:hAnsi="Calibri" w:cs="Calibri"/>
          <w:b/>
          <w:bCs/>
        </w:rPr>
      </w:pPr>
    </w:p>
    <w:p w14:paraId="2ABE545B" w14:textId="103FE428" w:rsidR="00650D4F" w:rsidRDefault="00650D4F" w:rsidP="00650D4F">
      <w:pPr>
        <w:spacing w:line="276" w:lineRule="auto"/>
        <w:rPr>
          <w:rFonts w:ascii="Calibri" w:eastAsia="Calibri" w:hAnsi="Calibri" w:cs="Calibri"/>
          <w:b/>
          <w:bCs/>
          <w:sz w:val="32"/>
          <w:szCs w:val="32"/>
        </w:rPr>
      </w:pPr>
      <w:r w:rsidRPr="641E3738">
        <w:rPr>
          <w:rFonts w:ascii="Calibri" w:eastAsia="Calibri" w:hAnsi="Calibri" w:cs="Calibri"/>
          <w:b/>
          <w:bCs/>
          <w:sz w:val="28"/>
          <w:szCs w:val="28"/>
        </w:rPr>
        <w:t xml:space="preserve">Here are the prompts/code/commands/Document used in the </w:t>
      </w:r>
      <w:r>
        <w:rPr>
          <w:rFonts w:ascii="Calibri" w:eastAsia="Calibri" w:hAnsi="Calibri" w:cs="Calibri"/>
          <w:b/>
          <w:bCs/>
          <w:sz w:val="28"/>
          <w:szCs w:val="28"/>
        </w:rPr>
        <w:t>H</w:t>
      </w:r>
      <w:r w:rsidR="007B506E">
        <w:rPr>
          <w:rFonts w:ascii="Calibri" w:eastAsia="Calibri" w:hAnsi="Calibri" w:cs="Calibri"/>
          <w:b/>
          <w:bCs/>
          <w:sz w:val="28"/>
          <w:szCs w:val="28"/>
        </w:rPr>
        <w:t>OLs</w:t>
      </w:r>
      <w:r w:rsidRPr="641E3738">
        <w:rPr>
          <w:rFonts w:ascii="Calibri" w:eastAsia="Calibri" w:hAnsi="Calibri" w:cs="Calibri"/>
          <w:b/>
          <w:bCs/>
          <w:sz w:val="28"/>
          <w:szCs w:val="28"/>
        </w:rPr>
        <w:t xml:space="preserve"> for your quick reference:</w:t>
      </w:r>
    </w:p>
    <w:sdt>
      <w:sdtPr>
        <w:id w:val="-8893335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  <w:lang w:eastAsia="ja-JP"/>
        </w:rPr>
      </w:sdtEndPr>
      <w:sdtContent>
        <w:p w14:paraId="3249146B" w14:textId="23FEB45C" w:rsidR="005E5AE1" w:rsidRDefault="005E5AE1">
          <w:pPr>
            <w:pStyle w:val="TOCHeading"/>
          </w:pPr>
          <w:r>
            <w:t>Contents</w:t>
          </w:r>
        </w:p>
        <w:p w14:paraId="7762EFF6" w14:textId="59528791" w:rsidR="003D6853" w:rsidRDefault="005E5AE1">
          <w:pPr>
            <w:pStyle w:val="TOC1"/>
            <w:tabs>
              <w:tab w:val="right" w:leader="dot" w:pos="9350"/>
            </w:tabs>
            <w:rPr>
              <w:noProof/>
              <w:kern w:val="2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04787" w:history="1">
            <w:r w:rsidR="003D6853" w:rsidRPr="00F61B69">
              <w:rPr>
                <w:rStyle w:val="Hyperlink"/>
                <w:rFonts w:ascii="Calibri Light" w:eastAsia="Calibri Light" w:hAnsi="Calibri Light" w:cs="Calibri Light"/>
                <w:bCs/>
                <w:noProof/>
              </w:rPr>
              <w:t>Prompts/Code/Commands List/Document</w:t>
            </w:r>
            <w:r w:rsidR="003D6853">
              <w:rPr>
                <w:noProof/>
                <w:webHidden/>
              </w:rPr>
              <w:tab/>
            </w:r>
            <w:r w:rsidR="003D6853">
              <w:rPr>
                <w:noProof/>
                <w:webHidden/>
              </w:rPr>
              <w:fldChar w:fldCharType="begin"/>
            </w:r>
            <w:r w:rsidR="003D6853">
              <w:rPr>
                <w:noProof/>
                <w:webHidden/>
              </w:rPr>
              <w:instrText xml:space="preserve"> PAGEREF _Toc213404787 \h </w:instrText>
            </w:r>
            <w:r w:rsidR="003D6853">
              <w:rPr>
                <w:noProof/>
                <w:webHidden/>
              </w:rPr>
            </w:r>
            <w:r w:rsidR="003D6853">
              <w:rPr>
                <w:noProof/>
                <w:webHidden/>
              </w:rPr>
              <w:fldChar w:fldCharType="separate"/>
            </w:r>
            <w:r w:rsidR="003D6853">
              <w:rPr>
                <w:noProof/>
                <w:webHidden/>
              </w:rPr>
              <w:t>1</w:t>
            </w:r>
            <w:r w:rsidR="003D6853">
              <w:rPr>
                <w:noProof/>
                <w:webHidden/>
              </w:rPr>
              <w:fldChar w:fldCharType="end"/>
            </w:r>
          </w:hyperlink>
        </w:p>
        <w:p w14:paraId="299CB31E" w14:textId="64A03446" w:rsidR="003D6853" w:rsidRDefault="003D6853">
          <w:pPr>
            <w:pStyle w:val="TOC2"/>
            <w:tabs>
              <w:tab w:val="right" w:leader="dot" w:pos="9350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13404788" w:history="1">
            <w:r w:rsidRPr="00F61B69">
              <w:rPr>
                <w:rStyle w:val="Hyperlink"/>
                <w:rFonts w:eastAsia="Calibri"/>
                <w:noProof/>
              </w:rPr>
              <w:t>HOL-1: Tuning LLM Decoding Parameters for Content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05E63" w14:textId="00603872" w:rsidR="003D6853" w:rsidRDefault="003D6853">
          <w:pPr>
            <w:pStyle w:val="TOC2"/>
            <w:tabs>
              <w:tab w:val="right" w:leader="dot" w:pos="9350"/>
            </w:tabs>
            <w:rPr>
              <w:rStyle w:val="Hyperlink"/>
              <w:noProof/>
            </w:rPr>
          </w:pPr>
          <w:hyperlink w:anchor="_Toc213404789" w:history="1">
            <w:r w:rsidRPr="00F61B69">
              <w:rPr>
                <w:rStyle w:val="Hyperlink"/>
                <w:rFonts w:eastAsia="Calibri"/>
                <w:noProof/>
              </w:rPr>
              <w:t>HOL-2: The Evaluation Breakdown: When Metrics Mislead and How to Fix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23648" w14:textId="6D07CF31" w:rsidR="003D6853" w:rsidRPr="003D6853" w:rsidRDefault="003D6853" w:rsidP="003D6853">
          <w:r>
            <w:t xml:space="preserve">   </w:t>
          </w:r>
          <w:r w:rsidR="00715DC4">
            <w:t xml:space="preserve"> </w:t>
          </w:r>
          <w:r>
            <w:t>HO</w:t>
          </w:r>
          <w:r w:rsidR="00715DC4">
            <w:t xml:space="preserve">L-3: </w:t>
          </w:r>
          <w:r w:rsidR="001B4AAF" w:rsidRPr="0087424E">
            <w:rPr>
              <w:rFonts w:eastAsia="Calibri"/>
            </w:rPr>
            <w:t xml:space="preserve">The Domain Adaptation Dilemma: </w:t>
          </w:r>
          <w:proofErr w:type="spellStart"/>
          <w:r w:rsidR="001B4AAF" w:rsidRPr="0087424E">
            <w:rPr>
              <w:rFonts w:eastAsia="Calibri"/>
            </w:rPr>
            <w:t>LoRA</w:t>
          </w:r>
          <w:proofErr w:type="spellEnd"/>
          <w:r w:rsidR="001B4AAF" w:rsidRPr="0087424E">
            <w:rPr>
              <w:rFonts w:eastAsia="Calibri"/>
            </w:rPr>
            <w:t xml:space="preserve"> vs Full Fine-Tuning for Medical AI</w:t>
          </w:r>
          <w:r w:rsidR="001B4AAF">
            <w:rPr>
              <w:rFonts w:eastAsia="Calibri"/>
            </w:rPr>
            <w:t>………………56</w:t>
          </w:r>
        </w:p>
        <w:p w14:paraId="38A10ECF" w14:textId="314464D5" w:rsidR="005E5AE1" w:rsidRDefault="005E5AE1">
          <w:r>
            <w:rPr>
              <w:b/>
              <w:bCs/>
              <w:noProof/>
            </w:rPr>
            <w:fldChar w:fldCharType="end"/>
          </w:r>
        </w:p>
      </w:sdtContent>
    </w:sdt>
    <w:p w14:paraId="62B6ED44" w14:textId="77777777" w:rsidR="00650D4F" w:rsidRDefault="00650D4F" w:rsidP="00650D4F">
      <w:pPr>
        <w:spacing w:line="276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1576EDDE" w14:textId="29E67A37" w:rsidR="00D963C4" w:rsidRDefault="00D963C4" w:rsidP="00650D4F">
      <w:pPr>
        <w:spacing w:line="276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46EDF5CF" w14:textId="77777777" w:rsidR="00D963C4" w:rsidRDefault="00D963C4" w:rsidP="00650D4F">
      <w:pPr>
        <w:spacing w:line="276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6D3B7EBC" w14:textId="77777777" w:rsidR="00623275" w:rsidRDefault="00623275">
      <w:pPr>
        <w:spacing w:line="278" w:lineRule="auto"/>
        <w:rPr>
          <w:rFonts w:ascii="Aptos" w:eastAsia="Calibri" w:hAnsi="Aptos" w:cstheme="majorBidi"/>
          <w:b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1EB92B1D" w14:textId="752D7DAE" w:rsidR="00650D4F" w:rsidRDefault="00650D4F" w:rsidP="00D963C4">
      <w:pPr>
        <w:pStyle w:val="Heading2"/>
        <w:rPr>
          <w:rFonts w:eastAsia="Calibri"/>
        </w:rPr>
      </w:pPr>
      <w:bookmarkStart w:id="1" w:name="_Toc213404788"/>
      <w:r>
        <w:rPr>
          <w:rFonts w:eastAsia="Calibri"/>
        </w:rPr>
        <w:lastRenderedPageBreak/>
        <w:t>HOL-1</w:t>
      </w:r>
      <w:r w:rsidR="009240F4">
        <w:rPr>
          <w:rFonts w:eastAsia="Calibri"/>
        </w:rPr>
        <w:t xml:space="preserve">: </w:t>
      </w:r>
      <w:r w:rsidR="009240F4" w:rsidRPr="009240F4">
        <w:rPr>
          <w:rFonts w:eastAsia="Calibri"/>
        </w:rPr>
        <w:t>Tuning LLM Decoding Parameters for Content Generation</w:t>
      </w:r>
      <w:bookmarkEnd w:id="1"/>
    </w:p>
    <w:p w14:paraId="61EBDAF7" w14:textId="77777777" w:rsidR="00650D4F" w:rsidRDefault="00650D4F" w:rsidP="00650D4F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</w:rPr>
      </w:pPr>
      <w:r w:rsidRPr="17B1718E">
        <w:rPr>
          <w:rFonts w:ascii="Calibri" w:eastAsia="Calibri" w:hAnsi="Calibri" w:cs="Calibri"/>
          <w:b/>
          <w:bCs/>
        </w:rPr>
        <w:t>Prompt/Command/Code:</w:t>
      </w:r>
    </w:p>
    <w:p w14:paraId="35C398E1" w14:textId="2709F9EF" w:rsidR="00650D4F" w:rsidRDefault="00650D4F" w:rsidP="00043EF7">
      <w:pPr>
        <w:spacing w:after="0" w:line="276" w:lineRule="auto"/>
      </w:pPr>
    </w:p>
    <w:p w14:paraId="6DBFF18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color w:val="434343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n-IN"/>
        </w:rPr>
        <w:t xml:space="preserve">*[Activity 1:] [Temperature Control - From Deterministic to </w:t>
      </w:r>
      <w:proofErr w:type="gramStart"/>
      <w:r w:rsidRPr="00924DC6"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n-IN"/>
        </w:rPr>
        <w:t>Creative]*</w:t>
      </w:r>
      <w:proofErr w:type="gramEnd"/>
      <w:r w:rsidRPr="00924DC6"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n-IN"/>
        </w:rPr>
        <w:t>*</w:t>
      </w:r>
      <w:r w:rsidRPr="00924DC6">
        <w:rPr>
          <w:rFonts w:ascii="Calibri" w:eastAsia="Times New Roman" w:hAnsi="Calibri" w:cs="Calibri"/>
          <w:color w:val="000000"/>
          <w:sz w:val="22"/>
          <w:szCs w:val="22"/>
          <w:lang w:val="en-IN" w:eastAsia="en-IN"/>
        </w:rPr>
        <w:t> </w:t>
      </w:r>
    </w:p>
    <w:p w14:paraId="77A0FF9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Temperature is the primary dial for controlling creativity versus consistency. You'll explore how the same prompt produces dramatically different outputs at different temperature settings. 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767A04F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[Think of temperature as the model's "personality slider." A customer service bot needs consistency (low temperature), while a creative copywriter needs variety (high temperature). Your job is to find the right setting for each use case.]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421D721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sz w:val="18"/>
          <w:szCs w:val="18"/>
          <w:lang w:val="en" w:eastAsia="en-IN"/>
        </w:rPr>
        <w:t>Step 1: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7EAEA7A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Load the model and generate baseline outputs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0D62C6E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In VS Code: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21764558" w14:textId="77777777" w:rsidR="00924DC6" w:rsidRPr="00924DC6" w:rsidRDefault="00924DC6" w:rsidP="00924DC6">
      <w:pPr>
        <w:numPr>
          <w:ilvl w:val="0"/>
          <w:numId w:val="3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Open decoding_parameters_lab.py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514F133D" w14:textId="77777777" w:rsidR="00924DC6" w:rsidRPr="00924DC6" w:rsidRDefault="00924DC6" w:rsidP="00924DC6">
      <w:pPr>
        <w:numPr>
          <w:ilvl w:val="0"/>
          <w:numId w:val="4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Locate the section marked </w:t>
      </w:r>
      <w:r w:rsidRPr="00924DC6">
        <w:rPr>
          <w:rFonts w:ascii="Calibri" w:eastAsia="Times New Roman" w:hAnsi="Calibri" w:cs="Calibri"/>
          <w:color w:val="C0504D"/>
          <w:sz w:val="18"/>
          <w:szCs w:val="18"/>
          <w:lang w:eastAsia="en-IN"/>
        </w:rPr>
        <w:t># ACTIVITY 1: TEMPERATURE EXPERIMENTS</w:t>
      </w:r>
      <w:r w:rsidRPr="00924DC6">
        <w:rPr>
          <w:rFonts w:ascii="Calibri" w:eastAsia="Times New Roman" w:hAnsi="Calibri" w:cs="Calibri"/>
          <w:color w:val="C0504D"/>
          <w:sz w:val="18"/>
          <w:szCs w:val="18"/>
          <w:lang w:val="en-IN" w:eastAsia="en-IN"/>
        </w:rPr>
        <w:t> </w:t>
      </w:r>
    </w:p>
    <w:p w14:paraId="61A1F5EE" w14:textId="77777777" w:rsidR="00924DC6" w:rsidRPr="00924DC6" w:rsidRDefault="00924DC6" w:rsidP="00924DC6">
      <w:pPr>
        <w:numPr>
          <w:ilvl w:val="0"/>
          <w:numId w:val="5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Run the initial setup code 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1D64A572" w14:textId="77777777" w:rsidR="00924DC6" w:rsidRPr="00924DC6" w:rsidRDefault="00924DC6" w:rsidP="00924DC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392BD52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val="en" w:eastAsia="en-IN"/>
        </w:rPr>
        <w:t>The setup code includes: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619D826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Load model and tokenizer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2A1651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from transformers import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AutoTokenizer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,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AutoModelForCausalLM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4B006D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import torch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004082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5B99F0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model_name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"gpt2"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D16A7B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tokenizer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AutoTokenizer.from_pretrained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model_name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92DA91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model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AutoModelForCausalLM.from_pretrained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model_name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7BDCB3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72A360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Fix padding token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968839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tokenizer.pad_token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tokenizer.eos_token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98CFCC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model.config.pad_token_id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model.config.eos_token_id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0CAAF6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AB8742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Move to appropriate device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14C3B8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device =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torch.device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("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mps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" if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torch.backends.mps.is_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available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) else "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cpu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493A71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model = model.to(device)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F7D23E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ED6F78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Load prompts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7E3199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with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open(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'creative_prompts.txt', 'r') as f: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E5A639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creative_prompts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[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line.strip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() for line in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f.readlines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()]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CAB839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AE48C9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with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open(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'technical_prompts.txt', 'r') as f: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CF1D75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technical_prompts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[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line.strip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() for line in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f.readlines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()]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4DE183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752DAA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with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open(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'support_prompts.txt', 'r') as f: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09B241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support_prompts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[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line.strip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() for line in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f.readlines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()]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AC5588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FE1434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"Setup complete! Model loaded and prompts ready.")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FDDD34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BFE38C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Step 2:</w:t>
      </w: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 Experiment with temperature across all three use cases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42D443A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In the section marked "Practice 1.1", you'll find this code: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6433CA4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Practice 1.1: Temperature sweep across all use cases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1E3447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"\n" + 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6C6075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"ACTIVITY 1: Temperature Experiments")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615198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28055F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06F828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def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generate_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text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prompt, temperature=0.7,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=0,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=1.0,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max_length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=150):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0EE868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"""Helper function to generate text with specified parameters"""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9AB9F9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input_ids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tokenizer.encode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(prompt,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return_tensors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="pt").to(device)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81646A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9A297D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output =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model.generate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DA70A8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lastRenderedPageBreak/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input_ids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C4B186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max_length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max_length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7F43F4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min_length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=50,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02D279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temperature=temperature,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F53C12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if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&gt; 0 else None,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B2639C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483791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do_sample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=True,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2C9FDB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num_return_sequences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=1,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A17277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pad_token_id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tokenizer.eos_token_id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5515C0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no_repeat_ngram_size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=2,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D44CFB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early_stopping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=False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3E252E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C9398E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55D8AB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return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tokenizer.decode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output[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0],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skip_special_tokens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=True)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0A0770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703703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Temperature values to test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9F4763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temperatures = [0.2, 0.5, 0.7, 1.0, 1.5]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26841C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4B107D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Test 1: Creative blog introduction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68605E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"\n" + "-"*70)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E9CDD5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"USE CASE 1: Creative Blog Introduction")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2E3059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"-"*70)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A5ABFF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683F49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0]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F4C72F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spellStart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2E2791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54B623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for temp in temperatures: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8036DB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output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generate_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text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 temperature=temp)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694AC8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nTemperature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{temp}")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0AB362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348FC6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print(output)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2073EB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AFE3A7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# Save for comparison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615B95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with open(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f'outputs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/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creative_temp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_{temp}.txt', 'w') as f: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A748E8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f"Temperature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{temp}\n")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48CD35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}\n\n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994ABF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794EF4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7AC4F8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Test 2: Technical product summary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8730A7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"\n" + "-"*70)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06541B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"USE CASE 2: Technical Product Summary")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796ABB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"-"*70)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A46B26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537A76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0]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31D45C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spellStart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509A6D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E52B35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for temp in temperatures: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5B6FFA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output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generate_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text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 temperature=temp)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87A647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nTemperature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{temp}")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A6DD97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33B893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print(output)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E0BA93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066AF1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with open(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f'outputs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/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technical_temp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_{temp}.txt', 'w') as f: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E57101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f"Temperature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{temp}\n")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D11384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}\n\n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8A96B5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687B72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F89549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Test 3: Customer support response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27FECE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lastRenderedPageBreak/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"\n" + "-"*70)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0AFC95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"USE CASE 3: Customer Support Response")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2CCA2C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"-"*70)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F8E0D7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7A6EE7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0]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A16FE1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spellStart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F1F387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BC5DAD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for temp in temperatures: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06A1B8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output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generate_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text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 temperature=temp)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1AE588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nTemperature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{temp}")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886975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E67F6D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print(output)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575459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EFC51C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with open(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f'outputs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/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support_temp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_{temp}.txt', 'w') as f: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0DB276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f"Temperature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{temp}\n")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2834C8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}\n\n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21C5E3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55654A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BFA1C6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 All temperature experiments complete!")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5212F5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 Outputs saved to the outputs/ folder")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5214D7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9A648B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What to observe: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7B4076E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For </w:t>
      </w:r>
      <w:r w:rsidRPr="00924DC6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Creative Blog Introduction: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731FA2BC" w14:textId="77777777" w:rsidR="00924DC6" w:rsidRPr="00924DC6" w:rsidRDefault="00924DC6" w:rsidP="00924DC6">
      <w:pPr>
        <w:numPr>
          <w:ilvl w:val="0"/>
          <w:numId w:val="6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At temp=0.2: Does it sound engaging or flat and robotic?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1FB30680" w14:textId="77777777" w:rsidR="00924DC6" w:rsidRPr="00924DC6" w:rsidRDefault="00924DC6" w:rsidP="00924DC6">
      <w:pPr>
        <w:numPr>
          <w:ilvl w:val="0"/>
          <w:numId w:val="7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At temp=1.0: Is it creative and varied?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320D2E3F" w14:textId="77777777" w:rsidR="00924DC6" w:rsidRPr="00924DC6" w:rsidRDefault="00924DC6" w:rsidP="00924DC6">
      <w:pPr>
        <w:numPr>
          <w:ilvl w:val="0"/>
          <w:numId w:val="8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At temp=1.5: Does it maintain coherence or become chaotic?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3EB4073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For </w:t>
      </w:r>
      <w:r w:rsidRPr="00924DC6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Technical Product Summary: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1B86C5FE" w14:textId="77777777" w:rsidR="00924DC6" w:rsidRPr="00924DC6" w:rsidRDefault="00924DC6" w:rsidP="00924DC6">
      <w:pPr>
        <w:numPr>
          <w:ilvl w:val="0"/>
          <w:numId w:val="9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At temp=0.2: Is it clear, factual, and professional?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1C666D67" w14:textId="77777777" w:rsidR="00924DC6" w:rsidRPr="00924DC6" w:rsidRDefault="00924DC6" w:rsidP="00924DC6">
      <w:pPr>
        <w:numPr>
          <w:ilvl w:val="0"/>
          <w:numId w:val="10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At temp=0.7: Does it add unnecessary creativity?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207FD0E0" w14:textId="77777777" w:rsidR="00924DC6" w:rsidRPr="00924DC6" w:rsidRDefault="00924DC6" w:rsidP="00924DC6">
      <w:pPr>
        <w:numPr>
          <w:ilvl w:val="0"/>
          <w:numId w:val="11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At temp=1.5: Does it start "inventing" features or specifications?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627CEDA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For </w:t>
      </w:r>
      <w:r w:rsidRPr="00924DC6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Customer Support Response: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6DB5F60F" w14:textId="77777777" w:rsidR="00924DC6" w:rsidRPr="00924DC6" w:rsidRDefault="00924DC6" w:rsidP="00924DC6">
      <w:pPr>
        <w:numPr>
          <w:ilvl w:val="0"/>
          <w:numId w:val="12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At temp=0.5: Is it helpful but too formal?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78AD87D8" w14:textId="77777777" w:rsidR="00924DC6" w:rsidRPr="00924DC6" w:rsidRDefault="00924DC6" w:rsidP="00924DC6">
      <w:pPr>
        <w:numPr>
          <w:ilvl w:val="0"/>
          <w:numId w:val="13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At temp=0.7: Does it sound natural and reassuring?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344166FA" w14:textId="77777777" w:rsidR="00924DC6" w:rsidRPr="00924DC6" w:rsidRDefault="00924DC6" w:rsidP="00924DC6">
      <w:pPr>
        <w:numPr>
          <w:ilvl w:val="0"/>
          <w:numId w:val="14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At temp=1.2: Does it become too casual or off-topic?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4C1841E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9A47CB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Try It Yourself: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1651CE8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After reviewing the outputs, experiment with additional temperature values between those tested: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5B6DCF0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EAC87F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Practice 1.2: Fine-tune temperature ranges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BE9576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"\n" + 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1CA5B7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"PRACTICE 1.2: Fine-tuning Temperature")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B22B5C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DA5325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5892EB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Based on your observations, test intermediate values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AD1E6A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For example, if 0.7 and 1.0 both looked good for creative content,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18AECD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#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try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0.8 and 0.9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9ACA8E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FD98E7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fine_tune_temps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[0.8, 0.9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]  #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Adjust based on what you observed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83B93E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0A58D2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for temp in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fine_tune_temps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A2536F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output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generate_text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1], temperature=temp)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0BB3A4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nTemperature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{temp}")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9B6F89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B6B103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print(output)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55B097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Guiding questions: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508800FD" w14:textId="77777777" w:rsidR="00924DC6" w:rsidRPr="00924DC6" w:rsidRDefault="00924DC6" w:rsidP="00924DC6">
      <w:pPr>
        <w:numPr>
          <w:ilvl w:val="0"/>
          <w:numId w:val="15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What temperature range works best for creative content? Why?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0C9AB810" w14:textId="77777777" w:rsidR="00924DC6" w:rsidRPr="00924DC6" w:rsidRDefault="00924DC6" w:rsidP="00924DC6">
      <w:pPr>
        <w:numPr>
          <w:ilvl w:val="0"/>
          <w:numId w:val="16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What temperature range works best for technical content? Why?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26940299" w14:textId="77777777" w:rsidR="00924DC6" w:rsidRPr="00924DC6" w:rsidRDefault="00924DC6" w:rsidP="00924DC6">
      <w:pPr>
        <w:numPr>
          <w:ilvl w:val="0"/>
          <w:numId w:val="17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lastRenderedPageBreak/>
        <w:t>What temperature range works best for customer support? Why?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173477AF" w14:textId="77777777" w:rsidR="00924DC6" w:rsidRPr="00924DC6" w:rsidRDefault="00924DC6" w:rsidP="00924DC6">
      <w:pPr>
        <w:numPr>
          <w:ilvl w:val="0"/>
          <w:numId w:val="18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How does the output "personality" change as temperature increases?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52E02EB8" w14:textId="77777777" w:rsidR="00924DC6" w:rsidRPr="00924DC6" w:rsidRDefault="00924DC6" w:rsidP="00924DC6">
      <w:pPr>
        <w:numPr>
          <w:ilvl w:val="0"/>
          <w:numId w:val="19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At what temperature does each use case start to break down?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7D6D20E2" w14:textId="77777777" w:rsidR="00924DC6" w:rsidRPr="00924DC6" w:rsidRDefault="00924DC6" w:rsidP="00924DC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5E93685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Segoe UI Emoji" w:eastAsia="Times New Roman" w:hAnsi="Segoe UI Emoji" w:cs="Segoe UI Emoji"/>
          <w:b/>
          <w:bCs/>
          <w:sz w:val="18"/>
          <w:szCs w:val="18"/>
          <w:lang w:eastAsia="en-IN"/>
        </w:rPr>
        <w:t>💡</w:t>
      </w:r>
      <w:r w:rsidRPr="00924DC6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 xml:space="preserve"> Tip:</w:t>
      </w: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 Use VS Code's file comparison feature to view outputs side-by-side. Right-click outputs/creative_temp_0.2.txt &gt; “Select for Compare”, then right-click outputs/creative_temp_1.5.txt &gt; “Compare with Selected”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58170E0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0782DBE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Test Your Work: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423AAB7F" w14:textId="77777777" w:rsidR="00924DC6" w:rsidRPr="00924DC6" w:rsidRDefault="00924DC6" w:rsidP="00924DC6">
      <w:pPr>
        <w:numPr>
          <w:ilvl w:val="0"/>
          <w:numId w:val="20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You should have 15 output files (3 use cases × 5 temperatures)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5FD1EFAA" w14:textId="77777777" w:rsidR="00924DC6" w:rsidRPr="00924DC6" w:rsidRDefault="00924DC6" w:rsidP="00924DC6">
      <w:pPr>
        <w:numPr>
          <w:ilvl w:val="0"/>
          <w:numId w:val="21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Creative content should show increasing personality with higher temps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13E4465F" w14:textId="77777777" w:rsidR="00924DC6" w:rsidRPr="00924DC6" w:rsidRDefault="00924DC6" w:rsidP="00924DC6">
      <w:pPr>
        <w:numPr>
          <w:ilvl w:val="0"/>
          <w:numId w:val="22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Technical content should become less reliable at high temps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376C566C" w14:textId="77777777" w:rsidR="00924DC6" w:rsidRPr="00924DC6" w:rsidRDefault="00924DC6" w:rsidP="00924DC6">
      <w:pPr>
        <w:numPr>
          <w:ilvl w:val="0"/>
          <w:numId w:val="23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Support content should find balance in the middle range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523C31A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A495A8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color w:val="434343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n-IN"/>
        </w:rPr>
        <w:t xml:space="preserve">**[Activity 2:] [Vocabulary Control - Top-K vs Top-P </w:t>
      </w:r>
      <w:proofErr w:type="gramStart"/>
      <w:r w:rsidRPr="00924DC6"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n-IN"/>
        </w:rPr>
        <w:t>Sampling]*</w:t>
      </w:r>
      <w:proofErr w:type="gramEnd"/>
      <w:r w:rsidRPr="00924DC6"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n-IN"/>
        </w:rPr>
        <w:t>*</w:t>
      </w:r>
      <w:r w:rsidRPr="00924DC6">
        <w:rPr>
          <w:rFonts w:ascii="Calibri" w:eastAsia="Times New Roman" w:hAnsi="Calibri" w:cs="Calibri"/>
          <w:color w:val="000000"/>
          <w:sz w:val="22"/>
          <w:szCs w:val="22"/>
          <w:lang w:val="en-IN" w:eastAsia="en-IN"/>
        </w:rPr>
        <w:t> </w:t>
      </w:r>
    </w:p>
    <w:p w14:paraId="1B24151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Now you'll explore how limiting vocabulary choices affects output quality. You'll compare two methods: top-k (fixed number of choices) and top-p (dynamic probability-based selection).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5248DCF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Temperature controls how random choices are, but top-k and top-p control which words are even available. Think of it like this: temperature is how adventurous you are, but top-k/top-p is what's on the menu.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50525EA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0306F65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sz w:val="18"/>
          <w:szCs w:val="18"/>
          <w:lang w:val="en" w:eastAsia="en-IN"/>
        </w:rPr>
        <w:t>Step 1: 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3D25BCE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Experiment with top-k sampling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6BCDAEF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Navigate to </w:t>
      </w:r>
      <w:r w:rsidRPr="00924DC6">
        <w:rPr>
          <w:rFonts w:ascii="Calibri" w:eastAsia="Times New Roman" w:hAnsi="Calibri" w:cs="Calibri"/>
          <w:color w:val="C0504D"/>
          <w:sz w:val="18"/>
          <w:szCs w:val="18"/>
          <w:lang w:eastAsia="en-IN"/>
        </w:rPr>
        <w:t># ACTIVITY 2: VOCABULARY CONTROL</w:t>
      </w:r>
      <w:r w:rsidRPr="00924DC6">
        <w:rPr>
          <w:rFonts w:ascii="Calibri" w:eastAsia="Times New Roman" w:hAnsi="Calibri" w:cs="Calibri"/>
          <w:color w:val="C0504D"/>
          <w:sz w:val="18"/>
          <w:szCs w:val="18"/>
          <w:lang w:val="en-IN" w:eastAsia="en-IN"/>
        </w:rPr>
        <w:t> </w:t>
      </w:r>
    </w:p>
    <w:p w14:paraId="4CBDDC3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In “Practice 2.1”, you'll find: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2AB5594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0A2F074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Practice 2.1: Top-K sampling experiments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938279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"\n" + 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A54513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"ACTIVITY 2: Vocabulary Control with Top-K and Top-P")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FBC274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03CDF5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A51A83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top_k_values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[10, 50, 100]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9AEE6A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top_p_values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[0.5, 0.9, 0.95]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5D34FA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fixed_temperature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0.7  #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Keep temperature constant to isolate effects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6A2F82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517DFF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Part A: Top-K Experiments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FF8E09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"\n" + "-"*70)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9CD38C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"PART A: Top-K Sampling (Temperature = 0.7)")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1090DF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"-"*70)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36A132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76E79A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Test top-k on creative content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43D6FC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nUSE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CASE 1: Creative Blog Introduction")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3F51D8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1]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D7A726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spellStart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D8483D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FC3549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for 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in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top_k_values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391957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output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generate_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text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31F402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0EC2CA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temperature=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fixed_temperature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F799D0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=k,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78A867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=1.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0  #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Disable top-p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8544F8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57CBE6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nTop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-K = {k}")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DA1114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721339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print(output)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FC56E1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41E405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with open(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f'outputs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/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creative_topk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_{k}.txt', 'w') as f: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797932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f"Top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-K: {k}, Temperature: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fixed_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temperature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CF57D4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}\n\n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0D3467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441FB0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lastRenderedPageBreak/>
        <w:t> </w:t>
      </w:r>
    </w:p>
    <w:p w14:paraId="7247E1D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Test top-k on technical content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AAF7B4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nUSE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CASE 2: Technical Product Summary")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9181C3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1]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CFE6AC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spellStart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752379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82C898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for 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in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top_k_values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FA4034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output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generate_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text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21EF73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8FFB25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temperature=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fixed_temperature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469322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=k,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2B6FD9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=1.0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12BF68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E9E77D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nTop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-K = {k}")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068F75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5E5570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print(output)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A47786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2E4279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with open(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f'outputs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/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technical_topk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_{k}.txt', 'w') as f: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5CEDF6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f"Top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-K: {k}, Temperature: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fixed_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temperature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C5E858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}\n\n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13594E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F9F8F8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75328C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Test top-k on customer support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C51481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nUSE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CASE 3: Customer Support Response")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54791B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1]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5AE00F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spellStart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F678AE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2496A5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for 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in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top_k_values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582111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output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generate_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text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9D70FC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A8600E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temperature=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fixed_temperature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1DD075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=k,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770612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=1.0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D4B5A5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ED5F1F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nTop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-K = {k}")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0B1085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29AE45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print(output)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B37213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D032B7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with open(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f'outputs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/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support_topk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_{k}.txt', 'w') as f: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DA7CD2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f"Top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-K: {k}, Temperature: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fixed_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temperature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975FED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}\n\n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EBFA99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9D929D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B271B3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 Top-K experiments complete!")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64BB4F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16B4DF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color w:val="000000"/>
          <w:sz w:val="18"/>
          <w:szCs w:val="18"/>
          <w:lang w:eastAsia="en-IN"/>
        </w:rPr>
        <w:t>What to observe for Top-K: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3C9AC077" w14:textId="77777777" w:rsidR="00924DC6" w:rsidRPr="00924DC6" w:rsidRDefault="00924DC6" w:rsidP="00924DC6">
      <w:pPr>
        <w:numPr>
          <w:ilvl w:val="0"/>
          <w:numId w:val="24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At k=10: Does vocabulary feel too limited? Repetitive?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17D676DD" w14:textId="77777777" w:rsidR="00924DC6" w:rsidRPr="00924DC6" w:rsidRDefault="00924DC6" w:rsidP="00924DC6">
      <w:pPr>
        <w:numPr>
          <w:ilvl w:val="0"/>
          <w:numId w:val="25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At k=50: Good balance of variety and focus?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199AC9C4" w14:textId="77777777" w:rsidR="00924DC6" w:rsidRPr="00924DC6" w:rsidRDefault="00924DC6" w:rsidP="00924DC6">
      <w:pPr>
        <w:numPr>
          <w:ilvl w:val="0"/>
          <w:numId w:val="26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At k=100: Does it maintain coherence or drift?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623B10A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0EFA0C0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color w:val="000000"/>
          <w:sz w:val="18"/>
          <w:szCs w:val="18"/>
          <w:lang w:eastAsia="en-IN"/>
        </w:rPr>
        <w:t>Step 2: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 Experiment with top-p (nucleus sampling)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29ACB8C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Continue in “Practice 2.2”: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62392EF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46CA911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Practice 2.2: Top-P (Nucleus Sampling) experiments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42C17E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"\n" + "-"*70)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A9D29B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"PART B: Top-P Sampling (Temperature = 0.7)")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A5651E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"-"*70)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C9117D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54D1FF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lastRenderedPageBreak/>
        <w:t># Test top-p on creative content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ACF7CA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nUSE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CASE 1: Creative Blog Introduction")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4ECEDA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2]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066E0B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spellStart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5C872C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5E8E88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for p in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top_p_values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32D7CE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output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generate_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text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31C848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815F3A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temperature=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fixed_temperature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D30629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0,  #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Disable top-k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4434BC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=p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4BE834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BBF3C4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nTop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-P = {p}")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277F81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F762A3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print(output)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33EEE0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03E5F2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with open(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f'outputs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/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creative_topp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_{p}.txt', 'w') as f: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3D5487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f"Top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-P: {p}, Temperature: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fixed_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temperature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84ABDC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}\n\n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65F310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CE8495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6531F4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Test top-p on technical content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DE3739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nUSE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CASE 2: Technical Product Summary")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9D6DD8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2]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2FE0E6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spellStart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77BC81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2B7A3B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for p in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top_p_values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A10BEC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output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generate_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text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F74D36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FE000B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temperature=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fixed_temperature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F878F6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=0,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E95E52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=p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7849E2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5B3EC3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nTop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-P = {p}")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27B21E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8D1504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print(output)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1024D3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05966D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with open(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f'outputs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/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technical_topp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_{p}.txt', 'w') as f: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0CB057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f"Top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-P: {p}, Temperature: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fixed_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temperature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79EA63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}\n\n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C5C488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B58339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1C131E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Test top-p on customer support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BA44E4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nUSE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CASE 3: Customer Support Response")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95BA7B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2]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C3E4B4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spellStart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CDBED2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C2556F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for p in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top_p_values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F8545B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output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generate_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text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6D0B2E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F6B587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temperature=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fixed_temperature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42EFC8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=0,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99A41E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=p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DDDF3C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6DD3AF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nTop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-P = {p}")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02BAEE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6E1D55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print(output)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0C178D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946A8D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lastRenderedPageBreak/>
        <w:t>    with open(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f'outputs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/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support_topp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_{p}.txt', 'w') as f: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6C882A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f"Top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-P: {p}, Temperature: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fixed_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temperature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547D5E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}\n\n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FE66F2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642789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F1921C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 Top-P experiments complete!")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230CE5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568C8A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What to observe for Top-P: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7FE6A1D4" w14:textId="77777777" w:rsidR="00924DC6" w:rsidRPr="00924DC6" w:rsidRDefault="00924DC6" w:rsidP="00924DC6">
      <w:pPr>
        <w:numPr>
          <w:ilvl w:val="0"/>
          <w:numId w:val="27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At p=0.5: Very focused but potentially repetitive?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4DDB4930" w14:textId="77777777" w:rsidR="00924DC6" w:rsidRPr="00924DC6" w:rsidRDefault="00924DC6" w:rsidP="00924DC6">
      <w:pPr>
        <w:numPr>
          <w:ilvl w:val="0"/>
          <w:numId w:val="28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At p=0.9: Natural-sounding with good variety?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709383FC" w14:textId="77777777" w:rsidR="00924DC6" w:rsidRPr="00924DC6" w:rsidRDefault="00924DC6" w:rsidP="00924DC6">
      <w:pPr>
        <w:numPr>
          <w:ilvl w:val="0"/>
          <w:numId w:val="29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At p=0.95: More creative but still coherent?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663B5AAC" w14:textId="77777777" w:rsidR="00924DC6" w:rsidRPr="00924DC6" w:rsidRDefault="00924DC6" w:rsidP="00924DC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0E1269B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Step 3:</w:t>
      </w: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 Direct comparison - Top-K vs Top-P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736DE37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In “Practice 2.3”: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59BC84E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0446E9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Practice 2.3: Side-by-side Top-K vs Top-P comparison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C52447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"\n" + "-"*70)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B19148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"PART C: Top-K vs Top-P Direct Comparison")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C3602B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"-"*70)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F14229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27FE67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comparison_prompt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3]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FB8C3A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spellStart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f"Comparing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methods on: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comparison_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E37FEB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533B32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Generate with top-k=50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B6BF47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output_topk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generate_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text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78E869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comparison_prompt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1CF523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temperature=0.7,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992A4C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=50,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9C8768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=1.0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A780C2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A764E3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7A27F7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Generate with top-p=0.9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0011E5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output_topp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generate_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text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5F60A8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comparison_prompt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AFFDBB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temperature=0.7,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49C623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=0,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E71431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=0.9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A283C3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49A3EC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C663DD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"METHOD 1: Top-K = 50")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96039A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B8F900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output_topk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D94713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2C9538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nMETHOD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2: Top-P = 0.9")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096537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20D960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output_topp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E41B6E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A11A6E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Save for visual comparison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23C217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with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open(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'outputs/comparison_topk_50.txt', 'w') as f: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7DBB0C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f"Method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Top-K = 50, Temperature = 0.7\n")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218F20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comparison_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}\n\n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20A7B9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output_topk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73449C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BFEABF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with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open(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'outputs/comparison_topp_0.9.txt', 'w') as f: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418BCD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f"Method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Top-P = 0.9, Temperature = 0.7\n")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41132D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comparison_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}\n\n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2D908F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output_topp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B3922C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9F6FCB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lastRenderedPageBreak/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 Comparison files saved for side-by-side review")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34AA21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   Use VS Code's 'Compare Selected' feature to examine differences")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1395ED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0F83C1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Guiding questions: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1E25297A" w14:textId="77777777" w:rsidR="00924DC6" w:rsidRPr="00924DC6" w:rsidRDefault="00924DC6" w:rsidP="00924DC6">
      <w:pPr>
        <w:numPr>
          <w:ilvl w:val="0"/>
          <w:numId w:val="30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How does top-k=10 compare to top-p=0.5 in limiting vocabulary?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12B4EF5F" w14:textId="77777777" w:rsidR="00924DC6" w:rsidRPr="00924DC6" w:rsidRDefault="00924DC6" w:rsidP="00924DC6">
      <w:pPr>
        <w:numPr>
          <w:ilvl w:val="0"/>
          <w:numId w:val="31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Which method (top-k or top-p) produces more natural-sounding text?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424FDAA1" w14:textId="77777777" w:rsidR="00924DC6" w:rsidRPr="00924DC6" w:rsidRDefault="00924DC6" w:rsidP="00924DC6">
      <w:pPr>
        <w:numPr>
          <w:ilvl w:val="0"/>
          <w:numId w:val="32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Does top-p adapt better to different contexts than top-k?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0C831CC8" w14:textId="77777777" w:rsidR="00924DC6" w:rsidRPr="00924DC6" w:rsidRDefault="00924DC6" w:rsidP="00924DC6">
      <w:pPr>
        <w:numPr>
          <w:ilvl w:val="0"/>
          <w:numId w:val="33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For each use case, which method do you prefer and why?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1CF3EEFD" w14:textId="77777777" w:rsidR="00924DC6" w:rsidRPr="00924DC6" w:rsidRDefault="00924DC6" w:rsidP="00924DC6">
      <w:pPr>
        <w:numPr>
          <w:ilvl w:val="0"/>
          <w:numId w:val="34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Can you explain when you'd choose top-k over top-p in production?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55241A94" w14:textId="77777777" w:rsidR="00924DC6" w:rsidRPr="00924DC6" w:rsidRDefault="00924DC6" w:rsidP="00924DC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651C823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Segoe UI Emoji" w:eastAsia="Times New Roman" w:hAnsi="Segoe UI Emoji" w:cs="Segoe UI Emoji"/>
          <w:b/>
          <w:bCs/>
          <w:sz w:val="18"/>
          <w:szCs w:val="18"/>
          <w:lang w:eastAsia="en-IN"/>
        </w:rPr>
        <w:t>💡</w:t>
      </w:r>
      <w:r w:rsidRPr="00924DC6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 xml:space="preserve"> Tip:</w:t>
      </w: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 Top-p (nucleus sampling) is generally preferred in modern applications because it adapts dynamically to the probability distribution. However, top-k can be useful when you want strict, predictable vocabulary limits.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11BC921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0A3E080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Test Your Work: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08C5BAF3" w14:textId="77777777" w:rsidR="00924DC6" w:rsidRPr="00924DC6" w:rsidRDefault="00924DC6" w:rsidP="00924DC6">
      <w:pPr>
        <w:numPr>
          <w:ilvl w:val="0"/>
          <w:numId w:val="35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You should have 18 new output files (3 use cases × 3 top-k × 2 methods)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24A1B2AD" w14:textId="77777777" w:rsidR="00924DC6" w:rsidRPr="00924DC6" w:rsidRDefault="00924DC6" w:rsidP="00924DC6">
      <w:pPr>
        <w:numPr>
          <w:ilvl w:val="0"/>
          <w:numId w:val="36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Plus 2 comparison files for direct top-k vs top-p analysis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6A506BBD" w14:textId="77777777" w:rsidR="00924DC6" w:rsidRPr="00924DC6" w:rsidRDefault="00924DC6" w:rsidP="00924DC6">
      <w:pPr>
        <w:numPr>
          <w:ilvl w:val="0"/>
          <w:numId w:val="37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Use VS Code's compare feature to examine differences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2A422A26" w14:textId="77777777" w:rsidR="00924DC6" w:rsidRPr="00924DC6" w:rsidRDefault="00924DC6" w:rsidP="00924DC6">
      <w:pPr>
        <w:numPr>
          <w:ilvl w:val="0"/>
          <w:numId w:val="38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mbria" w:eastAsia="Times New Roman" w:hAnsi="Cambria" w:cs="Calibri"/>
          <w:sz w:val="18"/>
          <w:szCs w:val="18"/>
          <w:lang w:eastAsia="en-IN"/>
        </w:rPr>
        <w:t>N</w:t>
      </w: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otice how top-p often feels more "natural" than top-k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4757AA4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color w:val="434343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 w:eastAsia="en-IN"/>
        </w:rPr>
        <w:t>**[Activity 3:] [</w:t>
      </w:r>
      <w:r w:rsidRPr="00924DC6"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n-IN"/>
        </w:rPr>
        <w:t xml:space="preserve">Finding Optimal Configurations &amp; A/B </w:t>
      </w:r>
      <w:proofErr w:type="gramStart"/>
      <w:r w:rsidRPr="00924DC6"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n-IN"/>
        </w:rPr>
        <w:t>Testing</w:t>
      </w:r>
      <w:r w:rsidRPr="00924DC6"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 w:eastAsia="en-IN"/>
        </w:rPr>
        <w:t>]*</w:t>
      </w:r>
      <w:proofErr w:type="gramEnd"/>
      <w:r w:rsidRPr="00924DC6">
        <w:rPr>
          <w:rFonts w:ascii="Calibri" w:eastAsia="Times New Roman" w:hAnsi="Calibri" w:cs="Calibri"/>
          <w:b/>
          <w:bCs/>
          <w:color w:val="000000"/>
          <w:sz w:val="22"/>
          <w:szCs w:val="22"/>
          <w:lang w:val="en" w:eastAsia="en-IN"/>
        </w:rPr>
        <w:t>*</w:t>
      </w:r>
      <w:r w:rsidRPr="00924DC6">
        <w:rPr>
          <w:rFonts w:ascii="Calibri" w:eastAsia="Times New Roman" w:hAnsi="Calibri" w:cs="Calibri"/>
          <w:color w:val="000000"/>
          <w:sz w:val="22"/>
          <w:szCs w:val="22"/>
          <w:lang w:val="en-IN" w:eastAsia="en-IN"/>
        </w:rPr>
        <w:t> </w:t>
      </w:r>
    </w:p>
    <w:p w14:paraId="092C41A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01DF980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Now you'll combine everything you've learned to find the optimal parameter combinations for each use case, then validate your choices through A/B testing.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79D8481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Real-world context:</w:t>
      </w: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 In production, you'd run A/B tests with real users to validate parameter choices. This activity simulates that process by having you systematically test combinations and evaluate quality.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79537F3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Step 1:</w:t>
      </w: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 Define and test your optimal configurations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13453DE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Navigate to </w:t>
      </w:r>
      <w:r w:rsidRPr="00924DC6">
        <w:rPr>
          <w:rFonts w:ascii="Calibri" w:eastAsia="Times New Roman" w:hAnsi="Calibri" w:cs="Calibri"/>
          <w:color w:val="C0504D"/>
          <w:sz w:val="18"/>
          <w:szCs w:val="18"/>
          <w:lang w:eastAsia="en-IN"/>
        </w:rPr>
        <w:t># ACTIVITY 3: OPTIMAL CONFIGURATIONS</w:t>
      </w:r>
      <w:r w:rsidRPr="00924DC6">
        <w:rPr>
          <w:rFonts w:ascii="Calibri" w:eastAsia="Times New Roman" w:hAnsi="Calibri" w:cs="Calibri"/>
          <w:color w:val="C0504D"/>
          <w:sz w:val="18"/>
          <w:szCs w:val="18"/>
          <w:lang w:val="en-IN" w:eastAsia="en-IN"/>
        </w:rPr>
        <w:t> </w:t>
      </w:r>
    </w:p>
    <w:p w14:paraId="62655CD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sz w:val="18"/>
          <w:szCs w:val="18"/>
          <w:lang w:eastAsia="en-IN"/>
        </w:rPr>
        <w:t>In "Practice 3.1":</w:t>
      </w:r>
      <w:r w:rsidRPr="00924DC6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65A6FF8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Practice 3.1: Define optimal configurations based on experiments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2A638C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"\n" + 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DDC4C5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"ACTIVITY 3: Optimal Configuration &amp; A/B Testing")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7693B4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B133FC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C825EE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Based on Activities 1 and 2, define your optimal settings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07EB04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Adjust these values based on what you observed!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73EA72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99E946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optimal_configs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{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3B0E1C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'Creative Blog': {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3D17FE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'temperature': 0.9,   # ADJUST based on your findings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723C19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': 0.95,        # ADJUST based on your findings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1C78CE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':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0,   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# 0 = disabled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F76920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max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_length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': 150,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2CDE5C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'reasoning': 'High creativity needed, wide vocabulary for engaging content'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FF4A9E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},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8260B7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'Technical Summary': {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693595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'temperature': 0.3,   # ADJUST based on your findings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DD7D29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': 0.9,         # ADJUST based on your findings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BB6150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': 0,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352E17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max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_length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': 150,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DA0D71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'reasoning': 'Accuracy critical, moderate vocabulary for professional tone'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E67878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},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4C75CD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'Customer Support': {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F42C99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'temperature': 0.7,   # ADJUST based on your findings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03C023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': 0.85,        # ADJUST based on your findings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92CD9F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': 0,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8B262C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max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_length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': 150,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E84067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'reasoning': 'Balance of helpfulness and natural conversation'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9F805F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}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B09208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830DDE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lastRenderedPageBreak/>
        <w:t> </w:t>
      </w:r>
    </w:p>
    <w:p w14:paraId="55BE26C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Display your configurations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AE3B40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nYour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Optimal Configurations:")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C7D7E4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"-"*70)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56243A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for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use_case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, config in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optimal_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configs.items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():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5C96F8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print(f"\n{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use_case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}:")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BC8411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  Temperature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{config['temperature']}")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C751DC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  Top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-P: {config['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']}")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403B3F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  Reasoning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{config['reasoning']}")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D1B89F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489431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color w:val="000000"/>
          <w:sz w:val="18"/>
          <w:szCs w:val="18"/>
          <w:lang w:eastAsia="en-IN"/>
        </w:rPr>
        <w:t>Step 2: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 A/B testing - Validate configurations across multiple prompts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20DEB7B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In "Practice 3.2":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1B39FD4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Practice 3.2: A/B Testing - Test on all prompts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AB78AC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"\n" + "-"*70)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E53CE4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"A/B TESTING: Validating Optimal Configurations")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01D7FC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"-"*70)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6BB535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B7972A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Test Creative Blog configuration on all 5 prompts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D30F53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"\n" + 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A3B484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"TEST 1: Creative Blog Configuration")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F5149E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C8BEE1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F3AC34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creative_config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optimal_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configs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'Creative Blog']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C622E4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[]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D95DEB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98ED20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for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i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 prompt in enumerate(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creative_prompts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):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71D0AF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{i+1}: {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:60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]}...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039D80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output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generate_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text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62176E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prompt,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CDA9CF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temperature=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creative_config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['temperature'],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9C5441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creative_config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['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'],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FD115D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creative_config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['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'],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33EE47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max_length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creative_config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['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max_length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ECEA40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876BC3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print(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output[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:200] + "..." if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len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(output) &gt; 200 else 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E1F5B8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results.append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({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4062F5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'prompt': prompt,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C520CF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'output': output,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2C8581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'length':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len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output.split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())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AE7531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})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76AE40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AB9EDF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# Save each result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9EB741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with open(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f'outputs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/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final_creative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_{i+1}.txt', 'w') as f: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8D0D81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f"Configuration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config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EFEC65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{prompt}\n\n")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F0CE01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BFD80F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749367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Test Technical Summary configuration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EBAFF3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"\n" + 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6DDE39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"TEST 2: Technical Summary Configuration")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970959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F284A4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7B6600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technical_config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optimal_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configs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'Technical Summary']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A8DFAE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[]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3DE4E8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2773AE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for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i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 prompt in enumerate(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technical_prompts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):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31C848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{i+1}: {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:60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]}...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815987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output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generate_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text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F861FF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lastRenderedPageBreak/>
        <w:t>        prompt,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785E6D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temperature=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technical_config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['temperature'],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6F53C8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technical_config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['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'],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91F643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technical_config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['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'],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453E6F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max_length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technical_config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['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max_length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1D0AE4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DB9DE9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print(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output[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:200] + "..." if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len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(output) &gt; 200 else 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E9DEF3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results.append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({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BEE39F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'prompt': prompt,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D337D2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'output': output,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B55C7F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'length':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len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output.split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())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4E442E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})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3E7E71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29966A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with open(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f'outputs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/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final_technical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_{i+1}.txt', 'w') as f: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202D8F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f"Configuration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config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24AA1E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{prompt}\n\n")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432AFE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794051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494361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Test Customer Support configuration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4EB2DE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"\n" + 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D4CB6D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"TEST 3: Customer Support Configuration")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30EE0E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CD6910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E86793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support_config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optimal_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configs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'Customer Support']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7E5B56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[]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26D42F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4AF55B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for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i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 prompt in enumerate(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support_prompts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):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57973E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{i+1}: {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prompt[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:60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]}...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F61286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output =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generate_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text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D5716E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prompt,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116C44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temperature=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support_config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['temperature'],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174DD9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support_config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['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'],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B66B99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support_config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['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top_k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'],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EEB6CE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max_length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=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support_config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['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max_length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8BD365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DDA03A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print(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output[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:200] + "..." if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len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(output) &gt; 200 else 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FCA7D3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results.append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({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632DAF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'prompt': prompt,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806CE6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'output': output,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828563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'length':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len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output.split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())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E80B3A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})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A78090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9FFD7D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with open(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f'outputs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/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final_support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_{i+1}.txt', 'w') as f: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709369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f"Configuration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config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}\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77F272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f"Prompt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: {prompt}\n\n")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40CD74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(output)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BABCB2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89CB95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 A/B testing complete! All outputs saved.")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F7FC86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436EF6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color w:val="000000"/>
          <w:sz w:val="18"/>
          <w:szCs w:val="18"/>
          <w:lang w:eastAsia="en-IN"/>
        </w:rPr>
        <w:t>Step 3: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 Create comprehensive comparison and analysis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3A8C1FA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In "Practice 3.3":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2CA761E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C64782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Practice 3.3: Comprehensive analysis and comparison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562F6D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"\n" + 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0A5760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"COMPREHENSIVE ANALYSIS")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6AE643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B47016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E0E609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import pandas as pd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89CE20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lastRenderedPageBreak/>
        <w:t> </w:t>
      </w:r>
    </w:p>
    <w:p w14:paraId="659786C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Create comparison table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11A332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comparison_data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[]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529DF4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for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use_case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, config in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optimal_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configs.items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():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267546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comparison_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data.append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({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11EB04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'Use Case':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use_case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15DE6C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'Temperature': config['temperature'],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A6BC06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'Top-P': config['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'],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2C1144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'Primary Goal': 'Engaging' if 'Creative' in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use_case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else 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43387C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                'Accurate' if 'Technical' in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use_case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else 'Helpful',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7ED195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'Key Trade-off': config['reasoning']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DF2DB7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})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8DAB73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9B4191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df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pd.DataFrame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comparison_data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D336C3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nFinal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Parameter Configurations:")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8CB19D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"-"*70)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2AA952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df.to_string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(index=False))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5281F4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F43DBA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Save configuration summary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94E63B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df.to_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csv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'outputs/final_configurations.csv', index=False)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F55543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78C231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Calculate statistics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62BC94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"\n" + "-"*70)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8D690F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"Output Statistics:")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A847FE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"-"*70)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82C1D9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F77B45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nCreative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Blog:")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E4E7E4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  Avg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length: {sum(r['length'] for r in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) /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len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):.1f} words")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44FD38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  Range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: {min(r['length'] for r in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)} - {max(r['length'] for r in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)} words")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571773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CF76F2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nTechnical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Summary:")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B6FA31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  Avg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length: {sum(r['length'] for r in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) /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len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):.1f} words")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4CFF86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  Range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: {min(r['length'] for r in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)} - {max(r['length'] for r in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)} words")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97A566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5524B7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nCustomer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Support:")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1270DF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  Avg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length: {sum(r['length'] for r in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) /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len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):.1f} words")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24EC95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  Range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: {min(r['length'] for r in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)} - {max(r['length'] for r in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)} words")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38EF2F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E0A9CF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Save detailed results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835211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import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json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942B23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with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open(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'outputs/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detailed_results.json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', 'w') as f: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EBBB96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json.dump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({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2C5757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     'configurations':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optimal_configs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C37710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':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5F6FDF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':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F7ACFD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     '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':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58356E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    }, f, indent=2)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AA9847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44B3A4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 Analysis complete! Files saved to outputs/")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506502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E3D32F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color w:val="000000"/>
          <w:sz w:val="18"/>
          <w:szCs w:val="18"/>
          <w:lang w:eastAsia="en-IN"/>
        </w:rPr>
        <w:t>Step 4: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 Reflection and key takeaways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3CD92F4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In "Practice 3.4":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72F7B93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48A626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Practice 3.4: Reflection and documentation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BEEE6C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"\n" + 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7196CA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"REFLECTION: Key Learnings")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56A8B1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3673A0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A296F9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lastRenderedPageBreak/>
        <w:t># Document your learnings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2A9C56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reflections = """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26079F7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DECODING PARAMETERS LAB - KEY LEARNINGS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0D7D934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258754E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1. Temperature Impact: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53D1A49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   - Creative content: [What temperature range worked best? Why?]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2CA34FC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   - Technical content: [What temperature range worked best? Why?]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10385DD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   - Support content: [What temperature range worked best? Why?]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5D758F3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   - Key insight: [Your biggest learning about temperature]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0204506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7A8E53D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2. Top-K vs Top-P: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41325A2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   - Which method did you prefer? [top-k or top-p]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43BAA52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   - Why? [Your reasoning]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6A5E881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   - When would you use top-k over top-p? [Your answer]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479863D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3C3A84B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3. Parameter Interactions: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2C0181D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   - How do temperature and top-p work together? [Your observation]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50DF2BD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   - Which parameter had bigger impact? [temperature, top-k, or top-p]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1CA2827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21731BF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4. Production Recommendations: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5805AB2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   - For creative content: temp</w:t>
      </w:r>
      <w:proofErr w:type="gramStart"/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={</w:t>
      </w:r>
      <w:proofErr w:type="gramEnd"/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 xml:space="preserve">}, </w:t>
      </w:r>
      <w:proofErr w:type="spellStart"/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top_p</w:t>
      </w:r>
      <w:proofErr w:type="spellEnd"/>
      <w:proofErr w:type="gramStart"/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={</w:t>
      </w:r>
      <w:proofErr w:type="gramEnd"/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}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6C84B74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   - For technical content: temp</w:t>
      </w:r>
      <w:proofErr w:type="gramStart"/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={</w:t>
      </w:r>
      <w:proofErr w:type="gramEnd"/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 xml:space="preserve">}, </w:t>
      </w:r>
      <w:proofErr w:type="spellStart"/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top_p</w:t>
      </w:r>
      <w:proofErr w:type="spellEnd"/>
      <w:proofErr w:type="gramStart"/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={</w:t>
      </w:r>
      <w:proofErr w:type="gramEnd"/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}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3A775DF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   - For support content: temp</w:t>
      </w:r>
      <w:proofErr w:type="gramStart"/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={</w:t>
      </w:r>
      <w:proofErr w:type="gramEnd"/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 xml:space="preserve">}, </w:t>
      </w:r>
      <w:proofErr w:type="spellStart"/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top_p</w:t>
      </w:r>
      <w:proofErr w:type="spellEnd"/>
      <w:proofErr w:type="gramStart"/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={</w:t>
      </w:r>
      <w:proofErr w:type="gramEnd"/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}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105D3B8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63C17F9C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5. Biggest Surprises: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11496E2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   - [What surprised you most during experimentation?]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49135F8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   - [Any unexpected behaviors?]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0745837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10D0F42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6. Advice for Teams: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3B341F91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   - [What would you tell a team deploying these models?]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59ABC08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   - [Most important lesson learned?]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2D053C5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""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".format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CE83B1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optimal_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configs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'Creative Blog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'][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'temperature'],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42F62E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optimal_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configs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'Creative Blog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'][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'],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8F3172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optimal_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configs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'Technical Summary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'][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'temperature'],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0CD2DE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optimal_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configs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'Technical Summary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'][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'],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A67E4B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optimal_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configs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'Customer Support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'][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'temperature'],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EBE37D8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optimal_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configs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'Customer Support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'][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top_p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']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2711A8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812BA2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17D3F1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print(reflections)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CEA580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53FFC5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# Save reflections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2C0F38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with </w:t>
      </w: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open(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'outputs/lab_reflections.txt', 'w') as f: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F4BF61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    </w:t>
      </w:r>
      <w:proofErr w:type="spellStart"/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f.write</w:t>
      </w:r>
      <w:proofErr w:type="spellEnd"/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(reflections)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02C749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482CE4E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 Reflections saved to outputs/lab_reflections.txt")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931584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"\n" + 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5159D9A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"LAB COMPLETE!")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94BDAA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E115F3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nNext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Steps:")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B7D98C5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print("  1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. Review all outputs in the outputs/ folder")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C5A797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print("  2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. Compare your configurations with the reference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5F17630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print("  2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. Compare your configurations with the reference solution")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1B4FC144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print("  3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. Consider how you'd apply these learnings to your own projects")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5DB61F86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print("  4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. Think about how different industries might need different settings")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2EE43F0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nYou've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successfully experimented with:")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0551F5B7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print("  Temperature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control across 5 different values")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44C139F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lastRenderedPageBreak/>
        <w:t>print("  Top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-k and top-p vocabulary filtering")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5997FB2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print("  Parameter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combinations for 3 real-world use cases")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4CC4ADB3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print("  A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/B testing validation across 15 prompts")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3048844B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f"\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nTotal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 outputs generated: {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len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creative_results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) +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len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technical_results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 xml:space="preserve">) + 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len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(</w:t>
      </w:r>
      <w:proofErr w:type="spell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support_results</w:t>
      </w:r>
      <w:proofErr w:type="spell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)}")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9080A0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proofErr w:type="gramStart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print(</w:t>
      </w:r>
      <w:proofErr w:type="gramEnd"/>
      <w:r w:rsidRPr="00924DC6">
        <w:rPr>
          <w:rFonts w:ascii="Calibri" w:eastAsia="Times New Roman" w:hAnsi="Calibri" w:cs="Calibri"/>
          <w:color w:val="9BBB59"/>
          <w:sz w:val="18"/>
          <w:szCs w:val="18"/>
          <w:lang w:eastAsia="en-IN"/>
        </w:rPr>
        <w:t>"="*70)</w:t>
      </w: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7475DE79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9BBB59"/>
          <w:sz w:val="18"/>
          <w:szCs w:val="18"/>
          <w:lang w:val="en-IN" w:eastAsia="en-IN"/>
        </w:rPr>
        <w:t> </w:t>
      </w:r>
    </w:p>
    <w:p w14:paraId="68E4B4AD" w14:textId="77777777" w:rsidR="00924DC6" w:rsidRPr="00924DC6" w:rsidRDefault="00924DC6" w:rsidP="00924DC6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color w:val="000000"/>
          <w:sz w:val="18"/>
          <w:szCs w:val="18"/>
          <w:lang w:eastAsia="en-IN"/>
        </w:rPr>
        <w:t>Guiding questions for your reflection: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28F44045" w14:textId="77777777" w:rsidR="00924DC6" w:rsidRPr="00924DC6" w:rsidRDefault="00924DC6" w:rsidP="00924DC6">
      <w:pPr>
        <w:numPr>
          <w:ilvl w:val="0"/>
          <w:numId w:val="39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color w:val="000000"/>
          <w:sz w:val="18"/>
          <w:szCs w:val="18"/>
          <w:lang w:eastAsia="en-IN"/>
        </w:rPr>
        <w:t>Temperature insights: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3D524E5D" w14:textId="77777777" w:rsidR="00924DC6" w:rsidRPr="00924DC6" w:rsidRDefault="00924DC6" w:rsidP="00924DC6">
      <w:pPr>
        <w:numPr>
          <w:ilvl w:val="0"/>
          <w:numId w:val="40"/>
        </w:numPr>
        <w:spacing w:after="0" w:line="240" w:lineRule="auto"/>
        <w:ind w:left="180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Did low temperature (0.2) always produce better technical content than medium (0.5)?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19952193" w14:textId="77777777" w:rsidR="00924DC6" w:rsidRPr="00924DC6" w:rsidRDefault="00924DC6" w:rsidP="00924DC6">
      <w:pPr>
        <w:numPr>
          <w:ilvl w:val="0"/>
          <w:numId w:val="41"/>
        </w:numPr>
        <w:spacing w:after="0" w:line="240" w:lineRule="auto"/>
        <w:ind w:left="180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At what temperature did creative content start becoming incoherent?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0935CB70" w14:textId="77777777" w:rsidR="00924DC6" w:rsidRPr="00924DC6" w:rsidRDefault="00924DC6" w:rsidP="00924DC6">
      <w:pPr>
        <w:numPr>
          <w:ilvl w:val="0"/>
          <w:numId w:val="42"/>
        </w:numPr>
        <w:spacing w:after="0" w:line="240" w:lineRule="auto"/>
        <w:ind w:left="180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Was there a "sweet spot" temperature that worked reasonably well across all three use cases?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6FCA42A7" w14:textId="77777777" w:rsidR="00924DC6" w:rsidRPr="00924DC6" w:rsidRDefault="00924DC6" w:rsidP="00924DC6">
      <w:pPr>
        <w:numPr>
          <w:ilvl w:val="0"/>
          <w:numId w:val="43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color w:val="000000"/>
          <w:sz w:val="18"/>
          <w:szCs w:val="18"/>
          <w:lang w:eastAsia="en-IN"/>
        </w:rPr>
        <w:t>Vocabulary control: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3D6BFEFF" w14:textId="77777777" w:rsidR="00924DC6" w:rsidRPr="00924DC6" w:rsidRDefault="00924DC6" w:rsidP="00924DC6">
      <w:pPr>
        <w:numPr>
          <w:ilvl w:val="0"/>
          <w:numId w:val="44"/>
        </w:numPr>
        <w:spacing w:after="0" w:line="240" w:lineRule="auto"/>
        <w:ind w:left="180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Did top-p feel more natural than top-k in your experiments?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73226010" w14:textId="77777777" w:rsidR="00924DC6" w:rsidRPr="00924DC6" w:rsidRDefault="00924DC6" w:rsidP="00924DC6">
      <w:pPr>
        <w:numPr>
          <w:ilvl w:val="0"/>
          <w:numId w:val="45"/>
        </w:numPr>
        <w:spacing w:after="0" w:line="240" w:lineRule="auto"/>
        <w:ind w:left="180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When comparing top-k=50 vs top-p=0.9, which produced better outputs?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08CC4771" w14:textId="77777777" w:rsidR="00924DC6" w:rsidRPr="00924DC6" w:rsidRDefault="00924DC6" w:rsidP="00924DC6">
      <w:pPr>
        <w:numPr>
          <w:ilvl w:val="0"/>
          <w:numId w:val="46"/>
        </w:numPr>
        <w:spacing w:after="0" w:line="240" w:lineRule="auto"/>
        <w:ind w:left="180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How did vocabulary filtering affect repetition in longer outputs?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1FDD76D2" w14:textId="77777777" w:rsidR="00924DC6" w:rsidRPr="00924DC6" w:rsidRDefault="00924DC6" w:rsidP="00924DC6">
      <w:pPr>
        <w:numPr>
          <w:ilvl w:val="0"/>
          <w:numId w:val="47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color w:val="000000"/>
          <w:sz w:val="18"/>
          <w:szCs w:val="18"/>
          <w:lang w:eastAsia="en-IN"/>
        </w:rPr>
        <w:t>Parameter interactions: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0E2415AF" w14:textId="77777777" w:rsidR="00924DC6" w:rsidRPr="00924DC6" w:rsidRDefault="00924DC6" w:rsidP="00924DC6">
      <w:pPr>
        <w:numPr>
          <w:ilvl w:val="0"/>
          <w:numId w:val="48"/>
        </w:numPr>
        <w:spacing w:after="0" w:line="240" w:lineRule="auto"/>
        <w:ind w:left="180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Did high temperature + low top-p produce interesting results?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19608151" w14:textId="77777777" w:rsidR="00924DC6" w:rsidRPr="00924DC6" w:rsidRDefault="00924DC6" w:rsidP="00924DC6">
      <w:pPr>
        <w:numPr>
          <w:ilvl w:val="0"/>
          <w:numId w:val="49"/>
        </w:numPr>
        <w:spacing w:after="0" w:line="240" w:lineRule="auto"/>
        <w:ind w:left="180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Did low temperature + high top-p work well for any use case?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264DB062" w14:textId="77777777" w:rsidR="00924DC6" w:rsidRPr="00924DC6" w:rsidRDefault="00924DC6" w:rsidP="00924DC6">
      <w:pPr>
        <w:numPr>
          <w:ilvl w:val="0"/>
          <w:numId w:val="50"/>
        </w:numPr>
        <w:spacing w:after="0" w:line="240" w:lineRule="auto"/>
        <w:ind w:left="180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Which parameter seemed to have the biggest impact on output quality?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0D745CAC" w14:textId="77777777" w:rsidR="00924DC6" w:rsidRPr="00924DC6" w:rsidRDefault="00924DC6" w:rsidP="00924DC6">
      <w:pPr>
        <w:numPr>
          <w:ilvl w:val="0"/>
          <w:numId w:val="51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color w:val="000000"/>
          <w:sz w:val="18"/>
          <w:szCs w:val="18"/>
          <w:lang w:eastAsia="en-IN"/>
        </w:rPr>
        <w:t>Use case specifics: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4413E762" w14:textId="77777777" w:rsidR="00924DC6" w:rsidRPr="00924DC6" w:rsidRDefault="00924DC6" w:rsidP="00924DC6">
      <w:pPr>
        <w:numPr>
          <w:ilvl w:val="0"/>
          <w:numId w:val="52"/>
        </w:numPr>
        <w:spacing w:after="0" w:line="240" w:lineRule="auto"/>
        <w:ind w:left="180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Were your optimal settings very different across the three use cases?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4AA07D95" w14:textId="77777777" w:rsidR="00924DC6" w:rsidRPr="00924DC6" w:rsidRDefault="00924DC6" w:rsidP="00924DC6">
      <w:pPr>
        <w:numPr>
          <w:ilvl w:val="0"/>
          <w:numId w:val="53"/>
        </w:numPr>
        <w:spacing w:after="0" w:line="240" w:lineRule="auto"/>
        <w:ind w:left="180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Could you use one configuration for all three, or do they truly need different settings?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09FE94F3" w14:textId="77777777" w:rsidR="00924DC6" w:rsidRPr="00924DC6" w:rsidRDefault="00924DC6" w:rsidP="00924DC6">
      <w:pPr>
        <w:numPr>
          <w:ilvl w:val="0"/>
          <w:numId w:val="54"/>
        </w:numPr>
        <w:spacing w:after="0" w:line="240" w:lineRule="auto"/>
        <w:ind w:left="180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How would you adjust parameters for a fourth use case like "legal document generation"?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06A4DD43" w14:textId="77777777" w:rsidR="00924DC6" w:rsidRPr="00924DC6" w:rsidRDefault="00924DC6" w:rsidP="00924DC6">
      <w:pPr>
        <w:numPr>
          <w:ilvl w:val="0"/>
          <w:numId w:val="55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b/>
          <w:bCs/>
          <w:color w:val="000000"/>
          <w:sz w:val="18"/>
          <w:szCs w:val="18"/>
          <w:lang w:eastAsia="en-IN"/>
        </w:rPr>
        <w:t>Production considerations: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7DC9028B" w14:textId="77777777" w:rsidR="00924DC6" w:rsidRPr="00924DC6" w:rsidRDefault="00924DC6" w:rsidP="00924DC6">
      <w:pPr>
        <w:numPr>
          <w:ilvl w:val="0"/>
          <w:numId w:val="56"/>
        </w:numPr>
        <w:spacing w:after="0" w:line="240" w:lineRule="auto"/>
        <w:ind w:left="180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How would you explain your parameter choices to a non-technical stakeholder?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237378F9" w14:textId="77777777" w:rsidR="00924DC6" w:rsidRPr="00924DC6" w:rsidRDefault="00924DC6" w:rsidP="00924DC6">
      <w:pPr>
        <w:numPr>
          <w:ilvl w:val="0"/>
          <w:numId w:val="57"/>
        </w:numPr>
        <w:spacing w:after="0" w:line="240" w:lineRule="auto"/>
        <w:ind w:left="180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What metrics would you track to know if your settings are working in production?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1FF4A048" w14:textId="77777777" w:rsidR="00924DC6" w:rsidRPr="00924DC6" w:rsidRDefault="00924DC6" w:rsidP="00924DC6">
      <w:pPr>
        <w:numPr>
          <w:ilvl w:val="0"/>
          <w:numId w:val="58"/>
        </w:numPr>
        <w:spacing w:after="0" w:line="240" w:lineRule="auto"/>
        <w:ind w:left="1800" w:firstLine="0"/>
        <w:textAlignment w:val="baseline"/>
        <w:rPr>
          <w:rFonts w:ascii="Calibri" w:eastAsia="Times New Roman" w:hAnsi="Calibri" w:cs="Calibri"/>
          <w:sz w:val="18"/>
          <w:szCs w:val="18"/>
          <w:lang w:val="en-IN" w:eastAsia="en-IN"/>
        </w:rPr>
      </w:pPr>
      <w:r w:rsidRPr="00924DC6">
        <w:rPr>
          <w:rFonts w:ascii="Calibri" w:eastAsia="Times New Roman" w:hAnsi="Calibri" w:cs="Calibri"/>
          <w:color w:val="000000"/>
          <w:sz w:val="18"/>
          <w:szCs w:val="18"/>
          <w:lang w:eastAsia="en-IN"/>
        </w:rPr>
        <w:t>How often would you revisit and retune these parameters?</w:t>
      </w:r>
      <w:r w:rsidRPr="00924DC6">
        <w:rPr>
          <w:rFonts w:ascii="Calibri" w:eastAsia="Times New Roman" w:hAnsi="Calibri" w:cs="Calibri"/>
          <w:color w:val="000000"/>
          <w:sz w:val="18"/>
          <w:szCs w:val="18"/>
          <w:lang w:val="en-IN" w:eastAsia="en-IN"/>
        </w:rPr>
        <w:t> </w:t>
      </w:r>
    </w:p>
    <w:p w14:paraId="14652079" w14:textId="77777777" w:rsidR="00043EF7" w:rsidRDefault="00043EF7" w:rsidP="00043EF7">
      <w:pPr>
        <w:spacing w:after="0" w:line="276" w:lineRule="auto"/>
      </w:pPr>
    </w:p>
    <w:p w14:paraId="64C77C2E" w14:textId="77777777" w:rsidR="00273ACB" w:rsidRDefault="00273ACB" w:rsidP="00043EF7">
      <w:pPr>
        <w:spacing w:after="0" w:line="276" w:lineRule="auto"/>
      </w:pPr>
    </w:p>
    <w:p w14:paraId="5674EA81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color w:val="434343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color w:val="434343"/>
          <w:lang w:val="en" w:eastAsia="en-IN"/>
        </w:rPr>
        <w:t>Prompt Files:</w:t>
      </w:r>
      <w:r w:rsidRPr="00273ACB">
        <w:rPr>
          <w:rFonts w:ascii="Calibri" w:eastAsia="Times New Roman" w:hAnsi="Calibri" w:cs="Calibri"/>
          <w:color w:val="434343"/>
          <w:lang w:val="en-IN" w:eastAsia="en-IN"/>
        </w:rPr>
        <w:t> </w:t>
      </w:r>
    </w:p>
    <w:p w14:paraId="5E554934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08E630C7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" w:eastAsia="en-IN"/>
        </w:rPr>
        <w:t># creative_prompts.txt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01E9F074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" w:eastAsia="en-IN"/>
        </w:rPr>
        <w:t># Save this file in your workspace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06BA416D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326C9751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" w:eastAsia="en-IN"/>
        </w:rPr>
        <w:t>The future of artificial intelligence in healthcare is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0AF5C90C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" w:eastAsia="en-IN"/>
        </w:rPr>
        <w:t>Write an engaging blog introduction about sustainable fashion and why it matters in 2025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122E98A8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" w:eastAsia="en-IN"/>
        </w:rPr>
        <w:t>In a world where technology connects us all, the most important skill we can develop is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20A32536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eastAsia="en-IN"/>
        </w:rPr>
        <w:t>The secret to building a successful startup isn't what most people think. It's actually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2DD73EFB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eastAsia="en-IN"/>
        </w:rPr>
        <w:t>Picture this: You wake up one morning to discover that time travel has just been invented. The first thing you'd want to do is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3597E16A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1EAF6083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" w:eastAsia="en-IN"/>
        </w:rPr>
        <w:t>---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491637D6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7468FA0F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" w:eastAsia="en-IN"/>
        </w:rPr>
        <w:t># technical_prompts.txt  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7A4E122C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" w:eastAsia="en-IN"/>
        </w:rPr>
        <w:t># Save this file in your workspace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201C2496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72B4590B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" w:eastAsia="en-IN"/>
        </w:rPr>
        <w:t>This cloud-based data analytics platform offers real-time processing capabilities with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0BC8F0F0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" w:eastAsia="en-IN"/>
        </w:rPr>
        <w:t>The new API endpoint provides RESTful access to user authentication services, supporting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36CFD711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" w:eastAsia="en-IN"/>
        </w:rPr>
        <w:t>Our enterprise software solution integrates seamlessly with existing infrastructure to deliver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5E7A83A3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" w:eastAsia="en-IN"/>
        </w:rPr>
        <w:t>The neural network architecture implements a transformer-based model with attention mechanisms that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1D18E39A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" w:eastAsia="en-IN"/>
        </w:rPr>
        <w:t>This cybersecurity framework employs multi-layer encryption protocols to protect sensitive data through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5EE04730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5D17D7C6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" w:eastAsia="en-IN"/>
        </w:rPr>
        <w:t>---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76BDB0E0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66377B6E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" w:eastAsia="en-IN"/>
        </w:rPr>
        <w:t># support_prompts.txt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7987271D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" w:eastAsia="en-IN"/>
        </w:rPr>
        <w:t># Save this file in your workspace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50F482EA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4F4F1CC1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eastAsia="en-IN"/>
        </w:rPr>
        <w:t>I'm having trouble logging into my account. I've tried resetting my password but haven't received the email.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290EF879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" w:eastAsia="en-IN"/>
        </w:rPr>
        <w:lastRenderedPageBreak/>
        <w:t>The product I ordered arrived damaged. What should I do to get a replacement or refund?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3E5F0410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eastAsia="en-IN"/>
        </w:rPr>
        <w:t>Can you explain how the monthly subscription billing works and when I'll be charged?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5E2BA5F0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eastAsia="en-IN"/>
        </w:rPr>
        <w:t>I'd like to upgrade my plan to access premium features. What are my options and how do I proceed?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4B89D702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sz w:val="18"/>
          <w:szCs w:val="18"/>
          <w:lang w:val="en" w:eastAsia="en-IN"/>
        </w:rPr>
        <w:t>My payment was declined but the amount was deducted from my account. How can this be resolved?</w:t>
      </w:r>
      <w:r w:rsidRPr="00273ACB">
        <w:rPr>
          <w:rFonts w:ascii="Calibri" w:eastAsia="Times New Roman" w:hAnsi="Calibri" w:cs="Calibri"/>
          <w:sz w:val="18"/>
          <w:szCs w:val="18"/>
          <w:lang w:val="en-IN" w:eastAsia="en-IN"/>
        </w:rPr>
        <w:t> </w:t>
      </w:r>
    </w:p>
    <w:p w14:paraId="020A3402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color w:val="434343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color w:val="434343"/>
          <w:lang w:val="en" w:eastAsia="en-IN"/>
        </w:rPr>
        <w:t>Reference Solution</w:t>
      </w:r>
      <w:r w:rsidRPr="00273ACB">
        <w:rPr>
          <w:rFonts w:ascii="Calibri" w:eastAsia="Times New Roman" w:hAnsi="Calibri" w:cs="Calibri"/>
          <w:color w:val="434343"/>
          <w:lang w:val="en-IN" w:eastAsia="en-IN"/>
        </w:rPr>
        <w:t> </w:t>
      </w:r>
    </w:p>
    <w:p w14:paraId="5C79E0C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Calibri" w:eastAsia="Times New Roman" w:hAnsi="Calibri" w:cs="Calibri"/>
          <w:color w:val="5C6370"/>
          <w:sz w:val="18"/>
          <w:szCs w:val="18"/>
          <w:lang w:val="en-IN" w:eastAsia="en-IN"/>
        </w:rPr>
        <w:t> </w:t>
      </w:r>
    </w:p>
    <w:p w14:paraId="4AB0368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188038"/>
          <w:sz w:val="14"/>
          <w:szCs w:val="14"/>
          <w:lang w:val="en" w:eastAsia="en-IN"/>
        </w:rPr>
        <w:t>//</w:t>
      </w: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 xml:space="preserve"> </w:t>
      </w:r>
      <w:r w:rsidRPr="00273ACB">
        <w:rPr>
          <w:rFonts w:ascii="Roboto Mono" w:eastAsia="Times New Roman" w:hAnsi="Roboto Mono" w:cs="Segoe UI"/>
          <w:i/>
          <w:iCs/>
          <w:color w:val="188038"/>
          <w:sz w:val="14"/>
          <w:szCs w:val="14"/>
          <w:lang w:val="en" w:eastAsia="en-IN"/>
        </w:rPr>
        <w:t>Complete</w:t>
      </w: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 xml:space="preserve"> </w:t>
      </w:r>
      <w:r w:rsidRPr="00273ACB">
        <w:rPr>
          <w:rFonts w:ascii="Roboto Mono" w:eastAsia="Times New Roman" w:hAnsi="Roboto Mono" w:cs="Segoe UI"/>
          <w:i/>
          <w:iCs/>
          <w:color w:val="188038"/>
          <w:sz w:val="14"/>
          <w:szCs w:val="14"/>
          <w:lang w:val="en" w:eastAsia="en-IN"/>
        </w:rPr>
        <w:t>working</w:t>
      </w: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 xml:space="preserve"> </w:t>
      </w:r>
      <w:r w:rsidRPr="00273ACB">
        <w:rPr>
          <w:rFonts w:ascii="Roboto Mono" w:eastAsia="Times New Roman" w:hAnsi="Roboto Mono" w:cs="Segoe UI"/>
          <w:i/>
          <w:iCs/>
          <w:color w:val="188038"/>
          <w:sz w:val="14"/>
          <w:szCs w:val="14"/>
          <w:lang w:val="en" w:eastAsia="en-IN"/>
        </w:rPr>
        <w:t>solution</w:t>
      </w: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 xml:space="preserve"> </w:t>
      </w:r>
      <w:r w:rsidRPr="00273ACB">
        <w:rPr>
          <w:rFonts w:ascii="Roboto Mono" w:eastAsia="Times New Roman" w:hAnsi="Roboto Mono" w:cs="Segoe UI"/>
          <w:i/>
          <w:iCs/>
          <w:color w:val="188038"/>
          <w:sz w:val="14"/>
          <w:szCs w:val="14"/>
          <w:lang w:val="en" w:eastAsia="en-IN"/>
        </w:rPr>
        <w:t>with</w:t>
      </w: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 xml:space="preserve"> </w:t>
      </w:r>
      <w:r w:rsidRPr="00273ACB">
        <w:rPr>
          <w:rFonts w:ascii="Roboto Mono" w:eastAsia="Times New Roman" w:hAnsi="Roboto Mono" w:cs="Segoe UI"/>
          <w:i/>
          <w:iCs/>
          <w:color w:val="188038"/>
          <w:sz w:val="14"/>
          <w:szCs w:val="14"/>
          <w:lang w:val="en" w:eastAsia="en-IN"/>
        </w:rPr>
        <w:t>task</w:t>
      </w: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 xml:space="preserve"> </w:t>
      </w:r>
      <w:r w:rsidRPr="00273ACB">
        <w:rPr>
          <w:rFonts w:ascii="Roboto Mono" w:eastAsia="Times New Roman" w:hAnsi="Roboto Mono" w:cs="Segoe UI"/>
          <w:i/>
          <w:iCs/>
          <w:color w:val="188038"/>
          <w:sz w:val="14"/>
          <w:szCs w:val="14"/>
          <w:lang w:val="en" w:eastAsia="en-IN"/>
        </w:rPr>
        <w:t>markers</w:t>
      </w: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 xml:space="preserve"> </w:t>
      </w:r>
      <w:r w:rsidRPr="00273ACB">
        <w:rPr>
          <w:rFonts w:ascii="Roboto Mono" w:eastAsia="Times New Roman" w:hAnsi="Roboto Mono" w:cs="Segoe UI"/>
          <w:i/>
          <w:iCs/>
          <w:color w:val="188038"/>
          <w:sz w:val="14"/>
          <w:szCs w:val="14"/>
          <w:lang w:val="en" w:eastAsia="en-IN"/>
        </w:rPr>
        <w:t>in</w:t>
      </w: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 xml:space="preserve"> </w:t>
      </w:r>
      <w:r w:rsidRPr="00273ACB">
        <w:rPr>
          <w:rFonts w:ascii="Roboto Mono" w:eastAsia="Times New Roman" w:hAnsi="Roboto Mono" w:cs="Segoe UI"/>
          <w:i/>
          <w:iCs/>
          <w:color w:val="188038"/>
          <w:sz w:val="14"/>
          <w:szCs w:val="14"/>
          <w:lang w:val="en" w:eastAsia="en-IN"/>
        </w:rPr>
        <w:t>comments</w:t>
      </w:r>
      <w:r w:rsidRPr="00273ACB">
        <w:rPr>
          <w:rFonts w:ascii="Roboto Mono" w:eastAsia="Times New Roman" w:hAnsi="Roboto Mono" w:cs="Segoe UI"/>
          <w:color w:val="188038"/>
          <w:sz w:val="14"/>
          <w:szCs w:val="14"/>
          <w:lang w:val="en-IN" w:eastAsia="en-IN"/>
        </w:rPr>
        <w:t> </w:t>
      </w:r>
    </w:p>
    <w:p w14:paraId="65282DB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188038"/>
          <w:sz w:val="14"/>
          <w:szCs w:val="14"/>
          <w:lang w:val="en-IN" w:eastAsia="en-IN"/>
        </w:rPr>
        <w:t> </w:t>
      </w:r>
    </w:p>
    <w:p w14:paraId="516F5F9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"""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8B2D29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LLM Decoding Parameters Lab - SOLUTION CODE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F4691B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Module 1: Understanding and Controlling Generative Model Outputs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150508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12D1B7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This is the complete solution showing optimal parameter configurations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A844DD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and expected results for the lab activities.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0AB439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54CD5D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NOTE: Your optimal configurations may differ slightly - that's expected!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FB3843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The goal is understanding trade-offs, not matching exact numbers.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4E45B9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"""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79B9F3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838645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import torch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66D2EA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from transformers import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AutoTokenizer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,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AutoModelForCausalLM</w:t>
      </w:r>
      <w:proofErr w:type="spellEnd"/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5A36B2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import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os</w:t>
      </w:r>
      <w:proofErr w:type="spellEnd"/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95175C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import pandas as pd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520344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import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json</w:t>
      </w:r>
      <w:proofErr w:type="spellEnd"/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F8156B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from datetime import datetime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FE9622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768708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Create outputs directory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CB1C19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os.makedirs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('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solution_outputs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',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exist_ok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=True)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A5C697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646C92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"="*70)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49EDB1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"LLM DECODING PARAMETERS LAB - SOLUTION")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D47F4F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"="*70)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C8DB25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spellStart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f"Start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time: {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datetime.now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().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strftime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('%Y-%m-%d %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H:%M:%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S'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)}\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n")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2FFDB8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C95595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============================================================================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890C77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SETUP: Load Model and Prompts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540821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============================================================================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6CC454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589F40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"Loading GPT-2 model and tokenizer...")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864995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65ACFA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model_name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= "gpt2"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4DC427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tokenizer =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AutoTokenizer.from_pretrained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model_name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0EE5CB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model =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AutoModelForCausalLM.from_pretrained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model_name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367CCF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030176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Fix padding token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FFF5A5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tokenizer.pad_token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=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tokenizer.eos_token</w:t>
      </w:r>
      <w:proofErr w:type="spellEnd"/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2394F6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model.config.pad_token_id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=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model.config.eos_token_id</w:t>
      </w:r>
      <w:proofErr w:type="spellEnd"/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BA7610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F414D9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# Move to appropriate device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74B493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if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torch.backends.mps.is_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available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):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E4594C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device = 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torch.device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("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mps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E68AA0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 Using Apple Metal (MPS)")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04F6FF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elif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torch.cuda.is_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available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):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2870AA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device = 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torch.device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("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cuda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1B0A42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 Using CUDA GPU")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0962CD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else: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C42B7D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device = 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torch.device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("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cpu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694032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 Using CPU")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74AE58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F53985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model = model.to(device)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5086C4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" Model loaded 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successfully!\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n")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F2F4A8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44B936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Load prompts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262DF9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with 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open(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'creative_prompts.txt', 'r') as f: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62953E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creative_prompts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= [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line.strip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() for line in 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f.readlines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() if 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line.strip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()]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A85159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E9A540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with 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open(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'technical_prompts.txt', 'r') as f: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196EC1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technical_prompts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= [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line.strip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() for line in 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f.readlines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() if 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line.strip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()]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5EBC39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lastRenderedPageBreak/>
        <w:t> </w:t>
      </w:r>
    </w:p>
    <w:p w14:paraId="10BA2E4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with 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open(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'support_prompts.txt', 'r') as f: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18F0DC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support_prompts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= [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line.strip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() for line in 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f.readlines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() if 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line.strip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()]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810B6F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448FDB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f" Loaded {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len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creative_prompts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)} creative prompts")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F39842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f" Loaded {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len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technical_prompts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)} technical prompts")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C90D5D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f" Loaded {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len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support_prompts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)} support prompts\n")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B68802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30868D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============================================================================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4AA43A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HELPER FUNCTION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2F1AE0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============================================================================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CAD953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A42169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def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generate_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text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prompt, temperature=0.7,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top_k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=0,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=1.0,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max_length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=150):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468FD0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 """Generate text with specified parameters."""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AC12BB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input_ids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= 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tokenizer.encode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(prompt,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return_tensors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="pt").to(device)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FB73B0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 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360B89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output = 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model.generate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096370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input_ids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DCA980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max_length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max_length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03842F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min_length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=50,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96E59C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     temperature=temperature,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9763D0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top_k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top_k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if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top_k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&gt; 0 else None,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80F57E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FAC64F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do_sample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=True,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3A9C04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num_return_sequences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=1,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242435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pad_token_id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tokenizer.eos_token_id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31DB7B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no_repeat_ngram_size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=2,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61CFAE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early_stopping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=False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0D28EF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 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8C471A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 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348E32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return 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tokenizer.decode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output[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0],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skip_special_tokens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=True)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E3FB7B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D78ED0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32A332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============================================================================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4F96AE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SOLUTION: OPTIMAL CONFIGURATIONS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F873D4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============================================================================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24644A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CC38FA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"="*70)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56BF31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"RECOMMENDED OPTIMAL CONFIGURATIONS")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959439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"="*70)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084004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"\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nBased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on extensive testing, here are the recommended settings:\n")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30AA11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9D3DE2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These configurations balance quality, consistency, and appropriateness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FFD825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for each use case based on systematic experimentation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B7D073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optimal_configs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= {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68B704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 'Creative Blog': {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E5F016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'temperature': 0.85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,  #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High enough for creativity, not too chaotic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DC67DD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': 0.95,        # Wide vocabulary for engaging variety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2D5EF9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_k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': 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0,   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# Disabled (using top-p instead)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454D82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max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_length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': 150,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5F4624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     'reasoning': 'Creative content benefits from higher temperature (0.8-1.0) '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B69F92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             '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unlock stylistic diversity and engaging language. Top-p=0.95 '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B8941F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             '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allows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wide vocabulary while filtering extreme outliers. This '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BB3612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             '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combination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produces varied, human-like introductions without '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BA26A7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             '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sacrificing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coherence.'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0DAF62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 },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B22F6D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 'Technical Summary': {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7653FF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     'temperature': 0.3,   # Low for accuracy and consistency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253019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': 0.9,         # Moderate vocabulary for professional tone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5705C5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_k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': 0,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2942E3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max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_length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': 150,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9BD799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     'reasoning': 'Technical content requires precision and consistency. Low '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4EED45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             '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temperature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(0.2-0.4) keeps outputs factual and professional '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95443A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             '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without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unnecessary creativity. Top-p=0.9 maintains natural '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0B42CC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             '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language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flow while preventing unlikely technical terms that '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B273A6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             '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could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introduce errors or confusion.'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AF7F5A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 },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597F40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 'Customer Support': {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17909F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'temperature': 0.65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,  #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Balanced for natural but reliable responses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B7FC0F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': 0.88,        # Controlled vocabulary for staying on-topic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F19953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lastRenderedPageBreak/>
        <w:t>        '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_k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': 0,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37E83F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max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_length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': 150,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799C03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     'reasoning': 'Support responses need warmth and natural conversation '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071141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                 '(mid-range temperature 0.6-0.7) while maintaining helpfulness '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D1CA31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             '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and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staying on-topic. Top-p=0.88 (slightly below 0.9) helps '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EA8FF5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             '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prevent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tangents while allowing varied, human-sounding responses. '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457CA7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                 'This balance builds trust without sounding robotic.'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6FE799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 }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B8A76B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}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9F8DF1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B9326F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for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use_case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, config in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optimal_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configs.items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():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74A684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 print(f"\n{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use_case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}:")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C8F85D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  Temperature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: {config['temperature']}")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90E9AB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  Top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-P: {config['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']}")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0514F7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  Reasoning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: {config['reasoning']}")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A61856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A47BB1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"\n" + "-"*70)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CE0AF0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"KEY INSIGHTS FROM EXPERIMENTATION")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2A690C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"-"*70)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B0E07C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44D281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insights = """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F07360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1. TEMPERATURE FINDINGS: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2B044D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 • Below 0.2: Too robotic and repetitive for all use cases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F4DE2F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 • 0.2-0.4: Ideal for technical/factual content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A08148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 • 0.6-0.8: Best balance for support/conversational content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308B59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 • 0.8-1.2: Necessary for creative content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02A67C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 • Above 1.5: Coherence breaks down significantly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5DCDB2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4CFF2B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2. TOP-K VS TOP-P: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89EE28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 • Top-p generally produces more natural outputs than top-k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265D1B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 • Top-k feels rigid - same vocabulary size regardless of context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72AACC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 • Top-p adapts: narrow vocab when confident, wider when uncertain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B320AB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 • Recommendation: Use top-p=0.85-0.95 for most applications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9D27EA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B50A01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3. PARAMETER INTERACTIONS: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F1B1FC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 • Temperature has bigger impact than top-k/top-p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E9FB5D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 • High temp + low top-p = creative but focused (interesting combo)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00FE60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 • Low temp + high top-p = consistent but allows natural variation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CF95E9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 • Both at extremes (0 or max) = usually problematic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5AF510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1C34E0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4. USE CASE SPECIFICITY: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C956B5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 • Creative tasks tolerate (and benefit from) higher temperatures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B449C2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 • Technical tasks break quickly above temp=0.5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228A94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 • Support tasks need the most careful balancing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CF268A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 • One size does NOT fit all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AA5851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AEEB21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5. PRODUCTION RECOMMENDATIONS: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2322EA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 • Start conservative, increase temperature gradually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A34E63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 • Monitor outputs for quality degradation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A71414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 • Build presets for different content types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5E2CE9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 • Consider user controls for creativity levels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91D13E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 • A/B test with real users before full deployment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B909D7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"""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5F4D7D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D07FF4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print(insights)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6D95A4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B68351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7C8DBF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============================================================================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FAC5AB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# DEMONSTRATION: Show optimal configs in action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22013B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============================================================================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3A11E0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70A0EE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"\n" + "="*70)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7EB2A7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"DEMONSTRATION: Optimal Configurations in Action")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3C7AEB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"="*70)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E86FD9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"\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nGenerating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sample outputs with recommended settings...\n")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BBAA86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2DA38B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Creative Blog Example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8BF06D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"-"*70)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3766D0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"CREATIVE BLOG EXAMPLE")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1426AB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"-"*70)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C056E1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lastRenderedPageBreak/>
        <w:t>print(</w:t>
      </w:r>
      <w:proofErr w:type="spellStart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f"Configuration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: temp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={</w:t>
      </w:r>
      <w:proofErr w:type="spellStart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optimal_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configs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'Creative Blog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'][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'temperature']}, "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75C257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f"top_p</w:t>
      </w:r>
      <w:proofErr w:type="spellEnd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={</w:t>
      </w:r>
      <w:proofErr w:type="spellStart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optimal_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configs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'Creative Blog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'][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']}")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516354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spellStart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f"Prompt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: {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creative_prompts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[0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]}\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n")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0069F9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926141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creative_output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=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generate_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text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</w:t>
      </w:r>
      <w:proofErr w:type="gramEnd"/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4DC955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creative_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prompts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0],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D59DE7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 temperature=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optimal_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configs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'Creative Blog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'][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'temperature'],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BB8B49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optimal_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configs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'Creative Blog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'][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']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7F5607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B82C46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print("Output:")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2B61B3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creative_output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F3E8E0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DDB913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B5EC05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Technical Summary Example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D0505B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"-"*70)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4B94E5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"TECHNICAL SUMMARY EXAMPLE")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3FE579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"-"*70)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F73E1F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spellStart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f"Configuration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: temp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={</w:t>
      </w:r>
      <w:proofErr w:type="spellStart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optimal_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configs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'Technical Summary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'][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'temperature']}, "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BAFFEC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f"top_p</w:t>
      </w:r>
      <w:proofErr w:type="spellEnd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={</w:t>
      </w:r>
      <w:proofErr w:type="spellStart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optimal_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configs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'Technical Summary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'][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']}")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9CE919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spellStart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f"Prompt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: {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technical_prompts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[0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]}\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n")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4B3C0D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EF8FAE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technical_output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=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generate_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text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</w:t>
      </w:r>
      <w:proofErr w:type="gramEnd"/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0BE35C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technical_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prompts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0],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C20EBA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 temperature=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optimal_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configs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'Technical Summary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'][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'temperature'],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5FE3F6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optimal_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configs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'Technical Summary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'][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']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5D2964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ADAF48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print("Output:")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CE4ED9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technical_output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57B730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BF89DB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BC7954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Customer Support Example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2B795A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"-"*70)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7F5B42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"CUSTOMER SUPPORT EXAMPLE")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80C759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"-"*70)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107D14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spellStart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f"Configuration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: temp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={</w:t>
      </w:r>
      <w:proofErr w:type="spellStart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optimal_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configs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'Customer Support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'][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'temperature']}, "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3F4B68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f"top_p</w:t>
      </w:r>
      <w:proofErr w:type="spellEnd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={</w:t>
      </w:r>
      <w:proofErr w:type="spellStart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optimal_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configs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'Customer Support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'][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']}")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E0B778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spellStart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f"Prompt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: {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support_prompts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[0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]}\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n")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8F4E34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5C13E2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support_output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=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generate_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text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</w:t>
      </w:r>
      <w:proofErr w:type="gramEnd"/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17AC3C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support_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prompts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0],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DB4653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 temperature=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optimal_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configs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'Customer Support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'][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'temperature'],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C9B6E8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optimal_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configs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'Customer Support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'][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']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1EC2DF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CAB954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print("Output:")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D89872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support_output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012A0E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5B3D7E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F6E507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611009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============================================================================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550EFF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ADDITIONAL TIPS AND BEST PRACTICES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D1265F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============================================================================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5DDA39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2D9DE4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"\n" + "="*70)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B311E6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"ADDITIONAL TIPS &amp; BEST PRACTICES")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667989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"="*70)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F552CB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1A18F9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tips = """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E0DB02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TUNING METHODOLOGY: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E2A9E8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-------------------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410984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1. Start with defaults (temp=0.7,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=0.9)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BADCF1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2. Test temperature first (biggest impact)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5EE077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3. Then adjust top-p for vocabulary control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7A1019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4. Validate on multiple diverse prompts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6C637B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5. Monitor for edge cases and failure modes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D548D7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FC3351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COMMON MISTAKES TO AVOID: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ED7A12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------------------------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14EE03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• Setting everything to maximum hoping for "better" results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9FC5F8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• Using top-k and top-p together at extreme values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1EA2ED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• Testing on only one prompt before deciding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014A63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lastRenderedPageBreak/>
        <w:t>• Ignoring the use case requirements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338210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• Forgetting to validate on diverse examples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B570B9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5647A5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ADVANCED TECHNIQUES: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AB7522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-------------------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5D83CA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• Use temperature schedules (start high, decrease over tokens)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39B7DE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• Combine with prompt engineering for better control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F39D95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• Set different configs for different prompt categories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953B0F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• Monitor output diversity metrics (unique n-grams, self-BLEU)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AB84C0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• Consider adding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repetition_penalty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for longer outputs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B492B5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10F918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PRODUCTION DEPLOYMENT: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D4FA0D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---------------------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2DB4BF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• Create config files for different use cases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1FE7BE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• Implement A/B testing framework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AE33A4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• Log parameters with each generation for debugging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A3FCA4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• Set up alerts for quality degradation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C40C66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• Build user feedback loops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C088D4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• Version control your parameter configs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F209C4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117640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WHEN TO RETUNE: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965F28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--------------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717156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• After model updates or changes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B9C751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• When user feedback indicates issues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C4401E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• For new content types or domains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80A47B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• Periodically (quarterly) even if stable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D6D61C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• When success metrics decline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84C577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3C48A8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INDUSTRY-SPECIFIC GUIDANCE: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60276F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-------------------------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79BB8F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 xml:space="preserve">Healthcare: temp </w:t>
      </w:r>
      <w:r w:rsidRPr="00273ACB">
        <w:rPr>
          <w:rFonts w:ascii="Cambria Math" w:eastAsia="Times New Roman" w:hAnsi="Cambria Math" w:cs="Cambria Math"/>
          <w:i/>
          <w:iCs/>
          <w:color w:val="B80672"/>
          <w:sz w:val="14"/>
          <w:szCs w:val="14"/>
          <w:lang w:val="en" w:eastAsia="en-IN"/>
        </w:rPr>
        <w:t>≤</w:t>
      </w: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 xml:space="preserve"> 0.3, high emphasis on accuracy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C142C5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 xml:space="preserve">Legal: temp </w:t>
      </w:r>
      <w:r w:rsidRPr="00273ACB">
        <w:rPr>
          <w:rFonts w:ascii="Cambria Math" w:eastAsia="Times New Roman" w:hAnsi="Cambria Math" w:cs="Cambria Math"/>
          <w:i/>
          <w:iCs/>
          <w:color w:val="B80672"/>
          <w:sz w:val="14"/>
          <w:szCs w:val="14"/>
          <w:lang w:val="en" w:eastAsia="en-IN"/>
        </w:rPr>
        <w:t>≤</w:t>
      </w: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 xml:space="preserve"> 0.2, deterministic preferred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CF586B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Finance: temp = 0.3-0.5, balance accuracy and explanation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23E833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Marketing: temp = 0.8-1.2, creativity valued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33C68D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Education: temp = 0.5-0.7, clarity and engagement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F8EB8C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Customer Service: temp = 0.6-0.8, warmth and helpfulness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15283E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"""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59A185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3A3C38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print(tips)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C8FF64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9E776B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FC1B5B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============================================================================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5656E5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PARAMETER COMPARISON CHART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F4714A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============================================================================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4EF95E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657370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"\n" + "="*70)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AE60B0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"PARAMETER COMPARISON CHART")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641504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"="*70)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2B173A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CADDE6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comparison_data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= []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539D30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660D96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Add recommended configs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C8130F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for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use_case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, config in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optimal_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configs.items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():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3413B5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comparison_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data.append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({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88D715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   'Use Case':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use_case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542B59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     'Temperature': config['temperature'],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B3CE2D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'Top-P': config['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'],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9D6C6B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'Top-K': 'Disabled',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F92434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   'Priority': 'Creativity' if 'Creative' in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use_case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else 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92CE59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              'Accuracy' if 'Technical' in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use_case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else 'Balance',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A70E56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   'Key Trade-off': 'High variety' if 'Creative' in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use_case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else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81CF9C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                   'Consistency' if 'Technical' in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use_case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else 'Natural + Helpful'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AA6457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 })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7C2E23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A6CE34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Add alternative configurations for comparison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E589E7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comparison_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data.extend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([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8C5375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 {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0E8F04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     'Use Case': 'Code Generation',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356AE4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     'Temperature': 0.2,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F69D05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'Top-P': 0.9,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96B341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lastRenderedPageBreak/>
        <w:t>        'Top-K': 'Disabled',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0BA019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     'Priority': 'Accuracy',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ADBD04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     'Key Trade-off': 'Precise syntax over creativity'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DD2062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 },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D425E7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 {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62E7E2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     'Use Case': 'Creative Writing',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0AA7B3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     'Temperature': 0.95,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74650D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'Top-P': 0.98,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F9809B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'Top-K': 'Disabled',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6BA9C5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     'Priority': 'Creativity',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00D434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     'Key Trade-off': 'Unique content over predictability'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7DAA3B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 },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9C710F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 {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4E2FF7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     'Use Case': 'FAQ Responses',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36F5E5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     'Temperature': 0.1,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283B90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'Top-P': 0.85,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25D1D1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'Top-K': 'Disabled',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931473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     'Priority': 'Consistency',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28585E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     'Key Trade-off': 'Identical answers over variation'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76F045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 }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905C55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])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D703E4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611C89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df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= 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pd.DataFrame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comparison_data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349156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"\n" +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df.to_string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(index=False))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5C80F3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6FCFDF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Save comparison chart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2A8853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df.to_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csv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solution_outputs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/parameter_comparison_chart.csv', index=False)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60A57B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"\n Comparison chart saved to: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solution_outputs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/parameter_comparison_chart.csv")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5D3895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F49304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5CE649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============================================================================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9F6E42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TROUBLESHOOTING GUIDE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F9B957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============================================================================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EC0F1C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B0773E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"\n" + "="*70)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7F6F36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"TROUBLESHOOTING GUIDE")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7E4D25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"="*70)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066539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0A15E4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troubleshooting = """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9A9EFB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PROBLEM: Outputs are too repetitive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75EA60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SOLUTION: 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5147D9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 • Increase temperature (try +0.2)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E22C6E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 • Increase top-p (try 0.95)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736270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 • Add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no_repeat_ngram_size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=3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382E79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 • Check if prompt is too constraining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FFC703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269C35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PROBLEM: Outputs are incoherent or nonsensical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E771CB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SOLUTION: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A95A95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 • Decrease temperature (try -0.3)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A8D7D8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 • Decrease top-p (try 0.85)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115ED4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 • Check if prompt provides enough context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13D787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 • Verify model hasn't been corrupted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E4350B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77D1E8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PROBLEM: Model invents false information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608FFE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SOLUTION: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24E191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 • Lower temperature significantly (</w:t>
      </w:r>
      <w:r w:rsidRPr="00273ACB">
        <w:rPr>
          <w:rFonts w:ascii="Cambria Math" w:eastAsia="Times New Roman" w:hAnsi="Cambria Math" w:cs="Cambria Math"/>
          <w:i/>
          <w:iCs/>
          <w:color w:val="B80672"/>
          <w:sz w:val="14"/>
          <w:szCs w:val="14"/>
          <w:lang w:val="en" w:eastAsia="en-IN"/>
        </w:rPr>
        <w:t>≤</w:t>
      </w: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 xml:space="preserve"> 0.3)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92618F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 • Use beam search instead of sampling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599AF9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 • Improve prompt with factual grounding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3F26CE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 • Consider retrieval-augmented generation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649B2F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46372A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PROBLEM: Outputs are too short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632C1C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SOLUTION: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441610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 • Increase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max_length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parameter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B3388E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 • Set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min_length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to force longer outputs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317030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 • Adjust prompt to request more detail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4DBA42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 • Check if EOS token is being triggered early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934E44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D27350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PROBLEM: Outputs don't match brand voice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42A9D0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SOLUTION: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1D6A13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 • Fine-tune temperature for desired tone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1F43B2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lastRenderedPageBreak/>
        <w:t>  • Enhance prompts with brand examples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18E6ED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 • Create brand-specific parameter presets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03FCC0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 • Consider few-shot prompting with examples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A832E2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58DEFB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PROBLEM: Inconsistent quality across prompts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13355F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SOLUTION: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975CDE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 • Test on larger, more diverse prompt set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769FE3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 • Create separate configs for prompt categories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849C31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 • Add prompt preprocessing/normalization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0CE3E0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 • Consider prompt templates for consistency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32E188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A702DF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PROBLEM: Can't decide between two configurations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CA1242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SOLUTION: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CF5569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 • Run A/B test with real users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B08D2D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 • Measure objective metrics (diversity, length, etc.)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C8EAF4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 • Test on 20+ diverse prompts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8E7BAD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 • Consider context-aware dynamic selection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CF8C2B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"""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E51FDA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A7CEB7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print(troubleshooting)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561775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72B1E6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C3AA6F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============================================================================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12539F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COMPARATIVE EXAMPLES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C2E5EF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============================================================================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9FE5BF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E1BB11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"\n" + "="*70)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7663B7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"COMPARATIVE EXAMPLES: Same Prompt, Different Configs")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8050CB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"="*70)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4C5AE4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EBCE0C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test_prompt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= "The future of artificial intelligence in healthcare is"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F07B7C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62197B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f"\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nPrompt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: {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test_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prompt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}\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n")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1C64C8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F73ADD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Configuration 1: Very Low Temperature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3E0EB2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"-"*70)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6AAB75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"CONFIG 1: Very Low Temperature (0.1)")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E48AC4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"Use Case: When you need deterministic, factual responses")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506A6B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"-"*70)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B36A2C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output1 =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generate_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text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</w:t>
      </w:r>
      <w:proofErr w:type="spellStart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test_prompt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, temperature=0.1,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=0.9)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A0FA67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print(output1)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573603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63F884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E5C0B9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Configuration 2: Medium Temperature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C36A81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"-"*70)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7DBE97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"CONFIG 2: Medium Temperature (0.7)")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A97D23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"Use Case: Balanced, natural-sounding content")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D68885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"-"*70)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E43047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output2 =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generate_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text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</w:t>
      </w:r>
      <w:proofErr w:type="spellStart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test_prompt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, temperature=0.7,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=0.9)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C10008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print(output2)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CF23D0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41AF4C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92C5C1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Configuration 3: High Temperature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5D5BF3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"-"*70)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4165BA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"CONFIG 3: High Temperature (1.2)")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8C7F7D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"Use Case: Creative, exploratory content")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A7C57B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"-"*70)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F3DC21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output3 =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generate_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text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</w:t>
      </w:r>
      <w:proofErr w:type="spellStart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test_prompt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, temperature=1.2,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=0.95)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F4B2E6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print(output3)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23F83D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9B20DA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EC26FC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"Notice how the same prompt produces very different outputs!")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446CA1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"This demonstrates why parameter tuning is critical.\n")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AC3689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5901DF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4DAF7B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============================================================================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F5DA63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SAVE SOLUTION SUMMARY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6BE15B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============================================================================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554253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8245BA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"="*70)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5DC5FF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lastRenderedPageBreak/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"SAVING SOLUTION SUMMARY")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25997A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"="*70)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21D0D7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F9934A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solution_summary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= {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3853ED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 '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optimal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_configurations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':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optimal_configs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9C8679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 '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key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_insights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': insights,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83BE40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 '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best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_practices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': tips,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CA6B86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 'troubleshooting': troubleshooting,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2FD308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 '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comparison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_examples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': {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63C184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   'prompt':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test_prompt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A7BC56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low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_temp_output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': output1,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9505B4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medium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_temp_output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': output2,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AC9A2D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high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_temp_output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': output3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479880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 },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564073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 '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recommendations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_by_industry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': {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975123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   'Healthcare': 'temp=0.2-0.3,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=0.85-0.9, prioritize accuracy',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B485DA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   'Legal': 'temp=0.1-0.2,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=0.85, use beam search when possible',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23CFCA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   'Finance': 'temp=0.3-0.5,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=0.88, balance accuracy and clarity',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8B53C4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   'Marketing': 'temp=0.8-1.2,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=0.95, maximize creativity',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BD55C2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     'Education': 'temp=0.5-0.7,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=0.9, balance engagement and accuracy',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33E575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Customer_Service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': 'temp=0.6-0.8,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=0.88, warmth and helpfulness',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9AA279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Technical_Docs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': 'temp=0.2-0.4,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=0.9, precision and clarity',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FBC693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      '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Creative_Writing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': 'temp=0.9-1.3,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top_p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=0.95-0.98, maximize variety'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A1CA89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  }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87CF9C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}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D864AD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3F1D8E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with 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open(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solution_outputs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/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complete_solution_summary.json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', 'w') as f: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01AAB4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json.dump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solution_summary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, f, indent=2)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A296D6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257D5F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"\n</w:t>
      </w:r>
      <w:r w:rsidRPr="00273ACB">
        <w:rPr>
          <w:rFonts w:ascii="Segoe UI Symbol" w:eastAsia="Times New Roman" w:hAnsi="Segoe UI Symbol" w:cs="Segoe UI"/>
          <w:i/>
          <w:iCs/>
          <w:color w:val="B80672"/>
          <w:sz w:val="14"/>
          <w:szCs w:val="14"/>
          <w:lang w:eastAsia="en-IN"/>
        </w:rPr>
        <w:t>✓</w:t>
      </w: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Complete solution summary saved to:")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EB98AF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print(" 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solution_outputs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/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complete_solution_summary.json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F147B0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FC05A7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15C47E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============================================================================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C4012C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FINAL NOTES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11C772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============================================================================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C1371A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0FCCC4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"\n" + "="*70)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D3550E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"SOLUTION NOTES FOR LEARNERS")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16C8B1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"="*70)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C21233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E5196E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final_notes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= """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B1606A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IMPORTANT REMINDERS: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70A61D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-------------------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457D31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1. Your optimal configurations may differ from this solution - that's OK!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849E15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 Different models, prompts, and use cases may need different settings.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557759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747F72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2. These recommendations are starting points, not absolute rules.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EE17B5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 Always validate on your specific use case and domain.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B44BEB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7549EA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3. The methodology matters more than the exact numbers.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456A33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 Learn to experiment systematically, not memorize configurations.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AC134B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10F933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4. Parameter tuning is iterative and ongoing.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D8E825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   As models update and user needs evolve, revisit your configurations.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F2A03C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9E041B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5. Context matters tremendously.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B44C69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   A temp=0.8 might be perfect for one domain and terrible for another.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8837DE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781C1E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WHAT YOU SHOULD HAVE LEARNED: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7F7F96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-----------------------------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F28D46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How to systematically explore parameter space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C68DB9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The relationship between temperature, top-k, and top-p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DBD12D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Why different use cases need different configurations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988738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How to validate configurations through testing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2C60A4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The trade-offs between creativity and control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285B4D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Best practices for production deployment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E767A0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2348974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APPLYING THESE SKILLS: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48A0D5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---------------------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F2EB98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lastRenderedPageBreak/>
        <w:t>• Use this methodology for any LLM parameter tuning task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E8FE0E8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• Build parameter preset libraries for your organization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0B409F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• Document your findings to build institutional knowledge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5EEE88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• Share learnings with your team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95A50F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• Continuously refine based on user feedback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8DFEA3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12A2B4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NEXT STEPS IN YOUR LEARNING: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9CC470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---------------------------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CCC818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• Module 2: Automated evaluation of model outputs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C92BAB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• Module 3: Fine-tuning models for specific domains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410E24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• Module 4: Deploying optimized models at scale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6C4BC2C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4738E5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Remember: Mastery comes from practice, not perfection!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027AB52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"""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CE41FD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6A7282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final_notes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5BCCD0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711F2A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with 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open(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'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solution_outputs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/solution_notes.txt', 'w') as f: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6971FE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    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f.write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final_notes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EB09B7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849124D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" Solution notes saved to: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solution_outputs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/solution_notes.txt")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64FE75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26BE15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FB1429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============================================================================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E546F3A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LAB COMPLETE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83BCBC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# ============================================================================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905649E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EF1B447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"\n" + "="*70)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99DC816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"SOLUTION CODE COMPLETE")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511A1A1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"="*70)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1072425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f"\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nEnd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time: {</w:t>
      </w:r>
      <w:proofErr w:type="spellStart"/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datetime.now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().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strftime</w:t>
      </w:r>
      <w:proofErr w:type="spellEnd"/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('%Y-%m-%d %</w:t>
      </w: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H:%M:%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S')}")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0A685EA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"\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nAll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solution files have been generated in: 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solution_outputs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/")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6102D12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"\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nCompare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your results with these recommendations, but remember:")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41DB0E3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print("  •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Your configurations may differ (that's expected!)")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217BC65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print("  •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The methodology is more important than exact numbers")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23A356EB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print("  •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Real-world testing always trumps theoretical optimization")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4C4A423F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"\</w:t>
      </w:r>
      <w:proofErr w:type="spell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nGood</w:t>
      </w:r>
      <w:proofErr w:type="spell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 xml:space="preserve"> luck with your parameter tuning!")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57DC52A9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proofErr w:type="gramStart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print(</w:t>
      </w:r>
      <w:proofErr w:type="gramEnd"/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eastAsia="en-IN"/>
        </w:rPr>
        <w:t>"="*70)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3A5C0D30" w14:textId="77777777" w:rsidR="00273ACB" w:rsidRPr="00273ACB" w:rsidRDefault="00273ACB" w:rsidP="00273ACB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872C493" w14:textId="77777777" w:rsidR="00273ACB" w:rsidRPr="00273ACB" w:rsidRDefault="00273ACB" w:rsidP="00273AC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273ACB">
        <w:rPr>
          <w:rFonts w:ascii="Roboto Mono" w:eastAsia="Times New Roman" w:hAnsi="Roboto Mono" w:cs="Segoe UI"/>
          <w:i/>
          <w:iCs/>
          <w:color w:val="B80672"/>
          <w:sz w:val="14"/>
          <w:szCs w:val="14"/>
          <w:lang w:val="en" w:eastAsia="en-IN"/>
        </w:rPr>
        <w:t></w:t>
      </w:r>
      <w:r w:rsidRPr="00273ACB">
        <w:rPr>
          <w:rFonts w:ascii="Roboto Mono" w:eastAsia="Times New Roman" w:hAnsi="Roboto Mono" w:cs="Segoe UI"/>
          <w:color w:val="B80672"/>
          <w:sz w:val="14"/>
          <w:szCs w:val="14"/>
          <w:lang w:val="en-IN" w:eastAsia="en-IN"/>
        </w:rPr>
        <w:t> </w:t>
      </w:r>
    </w:p>
    <w:p w14:paraId="70A358A6" w14:textId="77777777" w:rsidR="00273ACB" w:rsidRDefault="00273ACB" w:rsidP="00043EF7">
      <w:pPr>
        <w:spacing w:after="0" w:line="276" w:lineRule="auto"/>
      </w:pPr>
    </w:p>
    <w:p w14:paraId="2BCCC4C9" w14:textId="45E7A04A" w:rsidR="007B506E" w:rsidRDefault="007B506E">
      <w:pPr>
        <w:spacing w:line="278" w:lineRule="auto"/>
      </w:pPr>
      <w:r>
        <w:br w:type="page"/>
      </w:r>
    </w:p>
    <w:p w14:paraId="44C4F763" w14:textId="2753CDB2" w:rsidR="007B506E" w:rsidRDefault="007B506E" w:rsidP="00FA117F">
      <w:pPr>
        <w:pStyle w:val="Heading2"/>
        <w:rPr>
          <w:rFonts w:eastAsia="Calibri"/>
        </w:rPr>
      </w:pPr>
      <w:bookmarkStart w:id="2" w:name="_Toc213404789"/>
      <w:r>
        <w:rPr>
          <w:rFonts w:eastAsia="Calibri"/>
        </w:rPr>
        <w:lastRenderedPageBreak/>
        <w:t>HOL-</w:t>
      </w:r>
      <w:r>
        <w:rPr>
          <w:rFonts w:eastAsia="Calibri"/>
        </w:rPr>
        <w:t>2</w:t>
      </w:r>
      <w:r>
        <w:rPr>
          <w:rFonts w:eastAsia="Calibri"/>
        </w:rPr>
        <w:t xml:space="preserve">: </w:t>
      </w:r>
      <w:r w:rsidR="00FA117F" w:rsidRPr="00FA117F">
        <w:rPr>
          <w:rFonts w:eastAsia="Calibri"/>
        </w:rPr>
        <w:t>The Evaluation Breakdown: When Metrics Mislead and How to Fix It</w:t>
      </w:r>
      <w:bookmarkEnd w:id="2"/>
    </w:p>
    <w:p w14:paraId="53536E2D" w14:textId="77777777" w:rsidR="007B506E" w:rsidRDefault="007B506E" w:rsidP="007B506E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</w:rPr>
      </w:pPr>
      <w:r w:rsidRPr="17B1718E">
        <w:rPr>
          <w:rFonts w:ascii="Calibri" w:eastAsia="Calibri" w:hAnsi="Calibri" w:cs="Calibri"/>
          <w:b/>
          <w:bCs/>
        </w:rPr>
        <w:t>Prompt/Command/Code:</w:t>
      </w:r>
    </w:p>
    <w:p w14:paraId="61FD12BE" w14:textId="77777777" w:rsidR="00650D4F" w:rsidRDefault="00650D4F" w:rsidP="00650D4F"/>
    <w:p w14:paraId="55CF1443" w14:textId="77777777" w:rsidR="00A81900" w:rsidRPr="00A81900" w:rsidRDefault="00A81900" w:rsidP="00A81900">
      <w:pPr>
        <w:spacing w:before="360" w:after="80" w:line="276" w:lineRule="auto"/>
        <w:outlineLvl w:val="1"/>
        <w:rPr>
          <w:rFonts w:ascii="Arial" w:eastAsia="Arial" w:hAnsi="Arial" w:cs="Arial"/>
          <w:sz w:val="32"/>
          <w:szCs w:val="32"/>
          <w:lang w:val="en"/>
        </w:rPr>
      </w:pPr>
      <w:bookmarkStart w:id="3" w:name="_Toc213404473"/>
      <w:bookmarkStart w:id="4" w:name="_Toc213404790"/>
      <w:r w:rsidRPr="00A81900">
        <w:rPr>
          <w:rFonts w:ascii="Calibri" w:eastAsia="Calibri" w:hAnsi="Calibri" w:cs="Calibri"/>
          <w:b/>
          <w:sz w:val="30"/>
          <w:szCs w:val="30"/>
          <w:lang w:val="en"/>
        </w:rPr>
        <w:t>Activities</w:t>
      </w:r>
      <w:bookmarkEnd w:id="3"/>
      <w:bookmarkEnd w:id="4"/>
    </w:p>
    <w:p w14:paraId="04494508" w14:textId="77777777" w:rsidR="00A81900" w:rsidRPr="00A81900" w:rsidRDefault="00A81900" w:rsidP="00A81900">
      <w:pPr>
        <w:spacing w:before="280" w:after="80" w:line="276" w:lineRule="auto"/>
        <w:outlineLvl w:val="2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5" w:name="_nk9wzmlfzd8c"/>
      <w:bookmarkStart w:id="6" w:name="_Toc213404474"/>
      <w:bookmarkStart w:id="7" w:name="_Toc213404791"/>
      <w:bookmarkEnd w:id="5"/>
      <w:r w:rsidRPr="00A81900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**[Activity 1:] [Load Data and Compute Traditional </w:t>
      </w:r>
      <w:proofErr w:type="gramStart"/>
      <w:r w:rsidRPr="00A81900">
        <w:rPr>
          <w:rFonts w:ascii="Calibri" w:eastAsia="Calibri" w:hAnsi="Calibri" w:cs="Calibri"/>
          <w:b/>
          <w:bCs/>
          <w:color w:val="000000"/>
          <w:sz w:val="22"/>
          <w:szCs w:val="22"/>
        </w:rPr>
        <w:t>Metrics]*</w:t>
      </w:r>
      <w:proofErr w:type="gramEnd"/>
      <w:r w:rsidRPr="00A81900">
        <w:rPr>
          <w:rFonts w:ascii="Calibri" w:eastAsia="Calibri" w:hAnsi="Calibri" w:cs="Calibri"/>
          <w:b/>
          <w:bCs/>
          <w:color w:val="000000"/>
          <w:sz w:val="22"/>
          <w:szCs w:val="22"/>
        </w:rPr>
        <w:t>*</w:t>
      </w:r>
      <w:bookmarkEnd w:id="6"/>
      <w:bookmarkEnd w:id="7"/>
    </w:p>
    <w:p w14:paraId="09E9EC99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You'll start by computing BLEU, ROUGE, and perplexity—the metrics your startup has been celebrating. But as you'll discover, high scores don't always mean high quality.</w:t>
      </w:r>
    </w:p>
    <w:p w14:paraId="6E264EE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Your startup's model scored BLEU=0.52 and ROUGE-L=0.61 on internal benchmarks—excellent by academic standards. But user feedback tells a different story: "These summaries feel off." Your job is to find out why.</w:t>
      </w:r>
    </w:p>
    <w:p w14:paraId="4EAD929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  <w:lang w:val="en"/>
        </w:rPr>
      </w:pPr>
    </w:p>
    <w:p w14:paraId="73DC836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b/>
          <w:bCs/>
          <w:sz w:val="18"/>
          <w:szCs w:val="18"/>
        </w:rPr>
        <w:t>Step 1:</w:t>
      </w:r>
      <w:r w:rsidRPr="00A81900">
        <w:rPr>
          <w:rFonts w:ascii="Calibri" w:eastAsia="Calibri" w:hAnsi="Calibri" w:cs="Calibri"/>
          <w:sz w:val="18"/>
          <w:szCs w:val="18"/>
        </w:rPr>
        <w:t> Load the data and examine the summaries</w:t>
      </w:r>
    </w:p>
    <w:p w14:paraId="6DA96E7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In VS Code:</w:t>
      </w:r>
    </w:p>
    <w:p w14:paraId="17FEBA19" w14:textId="77777777" w:rsidR="00A81900" w:rsidRPr="00A81900" w:rsidRDefault="00A81900" w:rsidP="00A81900">
      <w:pPr>
        <w:numPr>
          <w:ilvl w:val="0"/>
          <w:numId w:val="78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Open evaluation_pipeline_lab.py</w:t>
      </w:r>
    </w:p>
    <w:p w14:paraId="22360ADB" w14:textId="77777777" w:rsidR="00A81900" w:rsidRPr="00A81900" w:rsidRDefault="00A81900" w:rsidP="00A81900">
      <w:pPr>
        <w:numPr>
          <w:ilvl w:val="0"/>
          <w:numId w:val="78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Locate the section marked </w:t>
      </w:r>
      <w:r w:rsidRPr="00A81900">
        <w:rPr>
          <w:rFonts w:ascii="Calibri" w:eastAsia="Calibri" w:hAnsi="Calibri" w:cs="Calibri"/>
          <w:color w:val="C0504D"/>
          <w:sz w:val="18"/>
          <w:szCs w:val="18"/>
        </w:rPr>
        <w:t># ACTIVITY 1: TRADITIONAL METRICS</w:t>
      </w:r>
    </w:p>
    <w:p w14:paraId="0E4B28C3" w14:textId="77777777" w:rsidR="00A81900" w:rsidRPr="00A81900" w:rsidRDefault="00A81900" w:rsidP="00A81900">
      <w:pPr>
        <w:numPr>
          <w:ilvl w:val="0"/>
          <w:numId w:val="78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Run the initial setup code</w:t>
      </w:r>
    </w:p>
    <w:p w14:paraId="746772F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The setup code includes:</w:t>
      </w:r>
    </w:p>
    <w:p w14:paraId="3FB25B6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Load required libraries</w:t>
      </w:r>
    </w:p>
    <w:p w14:paraId="386A3B7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import pandas as pd</w:t>
      </w:r>
    </w:p>
    <w:p w14:paraId="5E77258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import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numpy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as np</w:t>
      </w:r>
    </w:p>
    <w:p w14:paraId="1BE7B73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from evaluate import load</w:t>
      </w:r>
    </w:p>
    <w:p w14:paraId="236B6BA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import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nltk</w:t>
      </w:r>
      <w:proofErr w:type="spellEnd"/>
    </w:p>
    <w:p w14:paraId="6B0EB16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from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bert_score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import score as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bert_score</w:t>
      </w:r>
      <w:proofErr w:type="spellEnd"/>
    </w:p>
    <w:p w14:paraId="2DB78E7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import warnings</w:t>
      </w:r>
    </w:p>
    <w:p w14:paraId="75E01B2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warnings.filterwarnings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('ignore')</w:t>
      </w:r>
    </w:p>
    <w:p w14:paraId="317E9769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608374E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Download NLTK data</w:t>
      </w:r>
    </w:p>
    <w:p w14:paraId="2E27BE7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nltk.download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punkt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', quiet=True)</w:t>
      </w:r>
    </w:p>
    <w:p w14:paraId="45C3D10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04379B1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Load datasets</w:t>
      </w:r>
    </w:p>
    <w:p w14:paraId="6444AF9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source_df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pd.read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_csv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('source_articles.csv')</w:t>
      </w:r>
    </w:p>
    <w:p w14:paraId="3A12357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reference_df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pd.read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_csv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('reference_summaries.csv')</w:t>
      </w:r>
    </w:p>
    <w:p w14:paraId="6798D8E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pd.read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_csv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('model_summaries.csv')</w:t>
      </w:r>
    </w:p>
    <w:p w14:paraId="6DC5561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4684206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 Data loaded successfully!")</w:t>
      </w:r>
    </w:p>
    <w:p w14:paraId="55DBA88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spellStart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f"Articles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: {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len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source_df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)}")</w:t>
      </w:r>
    </w:p>
    <w:p w14:paraId="66DCCA6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spellStart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f"Model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versions: {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model_version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].unique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()}")</w:t>
      </w:r>
    </w:p>
    <w:p w14:paraId="3F4D0A29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098BAAB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b/>
          <w:bCs/>
          <w:sz w:val="18"/>
          <w:szCs w:val="18"/>
        </w:rPr>
        <w:t>Step 2:</w:t>
      </w:r>
      <w:r w:rsidRPr="00A81900">
        <w:rPr>
          <w:rFonts w:ascii="Calibri" w:eastAsia="Calibri" w:hAnsi="Calibri" w:cs="Calibri"/>
          <w:sz w:val="18"/>
          <w:szCs w:val="18"/>
        </w:rPr>
        <w:t> Compute BLEU and ROUGE scores</w:t>
      </w:r>
    </w:p>
    <w:p w14:paraId="4E206CC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In the section marked "Practice 1.1", you'll find:</w:t>
      </w:r>
    </w:p>
    <w:p w14:paraId="4CF98FF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1D13EA3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Practice 1.1: Compute traditional metrics for all model versions</w:t>
      </w:r>
    </w:p>
    <w:p w14:paraId="200E104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"\n" + "="*70)</w:t>
      </w:r>
    </w:p>
    <w:p w14:paraId="5692959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"ACTIVITY 1: Computing Traditional Metrics")</w:t>
      </w:r>
    </w:p>
    <w:p w14:paraId="50824F2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"="*70)</w:t>
      </w:r>
    </w:p>
    <w:p w14:paraId="3223379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0C18DDC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Load metrics</w:t>
      </w:r>
    </w:p>
    <w:p w14:paraId="3100ABB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bleu_metric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load("bleu")</w:t>
      </w:r>
    </w:p>
    <w:p w14:paraId="01C7E9C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rouge_metric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load("rouge")</w:t>
      </w:r>
    </w:p>
    <w:p w14:paraId="6D5FC1B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0D978E8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def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compute_traditional_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metrics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references, predictions,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model_name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):</w:t>
      </w:r>
    </w:p>
    <w:p w14:paraId="0A44BEE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"""Compute BLEU and ROUGE scores."""</w:t>
      </w:r>
    </w:p>
    <w:p w14:paraId="0A5D155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3008678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# BLEU requires tokenized inputs</w:t>
      </w:r>
    </w:p>
    <w:p w14:paraId="4D784D0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bleu_refs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[[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ref.split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()] for ref in references]</w:t>
      </w:r>
    </w:p>
    <w:p w14:paraId="1B2F0A9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bleu_preds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[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pred.split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() for pred in predictions]</w:t>
      </w:r>
    </w:p>
    <w:p w14:paraId="76B5F38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3D4D915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bleu_results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bleu_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metric.compute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</w:p>
    <w:p w14:paraId="63CD68B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predictions=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bleu_preds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,</w:t>
      </w:r>
    </w:p>
    <w:p w14:paraId="5A37BBA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references=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bleu_refs</w:t>
      </w:r>
      <w:proofErr w:type="spellEnd"/>
    </w:p>
    <w:p w14:paraId="2725E65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)</w:t>
      </w:r>
    </w:p>
    <w:p w14:paraId="7402125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0E87383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# ROUGE</w:t>
      </w:r>
    </w:p>
    <w:p w14:paraId="7483E23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rouge_results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rouge_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metric.compute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</w:p>
    <w:p w14:paraId="0289D16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predictions=predictions,</w:t>
      </w:r>
    </w:p>
    <w:p w14:paraId="7C329D6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references=references</w:t>
      </w:r>
    </w:p>
    <w:p w14:paraId="3CCD5B7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)</w:t>
      </w:r>
    </w:p>
    <w:p w14:paraId="2D3B26D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514D156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return {</w:t>
      </w:r>
    </w:p>
    <w:p w14:paraId="153B562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'model':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model_name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,</w:t>
      </w:r>
    </w:p>
    <w:p w14:paraId="2064FD6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'bleu':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bleu_results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['bleu'],</w:t>
      </w:r>
    </w:p>
    <w:p w14:paraId="5D5AD73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'rouge1':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rouge_results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['rouge1'],</w:t>
      </w:r>
    </w:p>
    <w:p w14:paraId="010082E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'rouge2':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rouge_results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['rouge2'],</w:t>
      </w:r>
    </w:p>
    <w:p w14:paraId="0BA98FF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rougeL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':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rouge_results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rougeL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']</w:t>
      </w:r>
    </w:p>
    <w:p w14:paraId="0303A56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}</w:t>
      </w:r>
    </w:p>
    <w:p w14:paraId="3DEC729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32F5B03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Compute for all three model versions</w:t>
      </w:r>
    </w:p>
    <w:p w14:paraId="1676F9F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results = []</w:t>
      </w:r>
    </w:p>
    <w:p w14:paraId="6D6132F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for version in ['V1', 'V2', 'V3']:</w:t>
      </w:r>
    </w:p>
    <w:p w14:paraId="44ED996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version_data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model_version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'] == version]</w:t>
      </w:r>
    </w:p>
    <w:p w14:paraId="6A22021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metrics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compute_traditional_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metrics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gramEnd"/>
    </w:p>
    <w:p w14:paraId="35B8179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reference_df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['summary'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].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tolist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(),</w:t>
      </w:r>
    </w:p>
    <w:p w14:paraId="726E85E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version_data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['summary'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].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tolist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(),</w:t>
      </w:r>
    </w:p>
    <w:p w14:paraId="1514AF2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version</w:t>
      </w:r>
    </w:p>
    <w:p w14:paraId="55909E9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)</w:t>
      </w:r>
    </w:p>
    <w:p w14:paraId="282214B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results.append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(metrics)</w:t>
      </w:r>
    </w:p>
    <w:p w14:paraId="3E81EAA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1914D72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print(f"\n{version} Scores:")</w:t>
      </w:r>
    </w:p>
    <w:p w14:paraId="4F8EA0A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"  BLEU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: {metrics['bleu']:.3f}")</w:t>
      </w:r>
    </w:p>
    <w:p w14:paraId="2DB5E3F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"  ROUGE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-1: {metrics['rouge1']:.3f}")</w:t>
      </w:r>
    </w:p>
    <w:p w14:paraId="35F71E2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"  ROUGE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-L: {metrics['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rougeL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']:.3f}")</w:t>
      </w:r>
    </w:p>
    <w:p w14:paraId="644D5499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05B370E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Save results</w:t>
      </w:r>
    </w:p>
    <w:p w14:paraId="4FFE7F3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results_df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pd.DataFrame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(results)</w:t>
      </w:r>
    </w:p>
    <w:p w14:paraId="7164520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results_df.to_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csv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'outputs/traditional_metrics.csv', index=False)</w:t>
      </w:r>
    </w:p>
    <w:p w14:paraId="30AABA1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"\n Traditional metrics saved to outputs/traditional_metrics.csv")</w:t>
      </w:r>
    </w:p>
    <w:p w14:paraId="20B1FA5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66DEC53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b/>
          <w:bCs/>
          <w:sz w:val="18"/>
          <w:szCs w:val="18"/>
        </w:rPr>
        <w:t>What to observe:</w:t>
      </w:r>
    </w:p>
    <w:p w14:paraId="0B407306" w14:textId="77777777" w:rsidR="00A81900" w:rsidRPr="00A81900" w:rsidRDefault="00A81900" w:rsidP="00A81900">
      <w:pPr>
        <w:numPr>
          <w:ilvl w:val="0"/>
          <w:numId w:val="79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Which model has the highest BLEU score?</w:t>
      </w:r>
    </w:p>
    <w:p w14:paraId="42896ED1" w14:textId="77777777" w:rsidR="00A81900" w:rsidRPr="00A81900" w:rsidRDefault="00A81900" w:rsidP="00A81900">
      <w:pPr>
        <w:numPr>
          <w:ilvl w:val="0"/>
          <w:numId w:val="79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Do ROUGE scores align with BLEU rankings?</w:t>
      </w:r>
    </w:p>
    <w:p w14:paraId="2D6D2643" w14:textId="77777777" w:rsidR="00A81900" w:rsidRPr="00A81900" w:rsidRDefault="00A81900" w:rsidP="00A81900">
      <w:pPr>
        <w:numPr>
          <w:ilvl w:val="0"/>
          <w:numId w:val="79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Keep these scores in mind—we'll compare them to actual quality later</w:t>
      </w:r>
    </w:p>
    <w:p w14:paraId="4F61A61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</w:p>
    <w:p w14:paraId="702E953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b/>
          <w:bCs/>
          <w:sz w:val="18"/>
          <w:szCs w:val="18"/>
        </w:rPr>
        <w:t>Step 3:</w:t>
      </w:r>
      <w:r w:rsidRPr="00A81900">
        <w:rPr>
          <w:rFonts w:ascii="Calibri" w:eastAsia="Calibri" w:hAnsi="Calibri" w:cs="Calibri"/>
          <w:sz w:val="18"/>
          <w:szCs w:val="18"/>
        </w:rPr>
        <w:t> Read sample summaries yourself</w:t>
      </w:r>
    </w:p>
    <w:p w14:paraId="461ED09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In "Practice 1.2", add:</w:t>
      </w:r>
    </w:p>
    <w:p w14:paraId="273535D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Practice 1.2: Manual inspection of summaries</w:t>
      </w:r>
    </w:p>
    <w:p w14:paraId="3F5FD5D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"\n" + "="*70)</w:t>
      </w:r>
    </w:p>
    <w:p w14:paraId="5A9B9DA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"MANUAL INSPECTION: Read These Summaries Yourself")</w:t>
      </w:r>
    </w:p>
    <w:p w14:paraId="1EFBF5D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"="*70)</w:t>
      </w:r>
    </w:p>
    <w:p w14:paraId="43143C8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7A641DE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Select one article to examine closely</w:t>
      </w:r>
    </w:p>
    <w:p w14:paraId="6DDC0C9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article_id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0</w:t>
      </w:r>
    </w:p>
    <w:p w14:paraId="2DDC0FC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source_text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source_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df.iloc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[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article_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id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][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'article']</w:t>
      </w:r>
    </w:p>
    <w:p w14:paraId="6E5699D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reference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reference_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df.iloc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[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article_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id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][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'summary']</w:t>
      </w:r>
    </w:p>
    <w:p w14:paraId="0B59993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0756A17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f"\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nSource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Article (excerpt):")</w:t>
      </w:r>
    </w:p>
    <w:p w14:paraId="217D936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source_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text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:300] + "...")</w:t>
      </w:r>
    </w:p>
    <w:p w14:paraId="698C6DD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4B5FD83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f"\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nReference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Summary:")</w:t>
      </w:r>
    </w:p>
    <w:p w14:paraId="36F72F9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print(reference)</w:t>
      </w:r>
    </w:p>
    <w:p w14:paraId="43E8A93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4FB161A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f"\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nModel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Summaries:")</w:t>
      </w:r>
    </w:p>
    <w:p w14:paraId="62FC0AF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for version in ['V1', 'V2', 'V3']:</w:t>
      </w:r>
    </w:p>
    <w:p w14:paraId="7A3ED5D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version_data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model_version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'] == version]</w:t>
      </w:r>
    </w:p>
    <w:p w14:paraId="579E86F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summary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version_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data.iloc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[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article_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id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][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'summary']</w:t>
      </w:r>
    </w:p>
    <w:p w14:paraId="77ABFD3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1C1DA76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print(f"\n{version}:")</w:t>
      </w:r>
    </w:p>
    <w:p w14:paraId="38AD046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print(summary)</w:t>
      </w:r>
    </w:p>
    <w:p w14:paraId="608E83E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5668619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# Your judgment</w:t>
      </w:r>
    </w:p>
    <w:p w14:paraId="7D74715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"Your rating (1-5): ___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")  #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Fill in after reading</w:t>
      </w:r>
    </w:p>
    <w:p w14:paraId="772CD2C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0D9ECA61" w14:textId="77777777" w:rsidR="00A81900" w:rsidRPr="00A81900" w:rsidRDefault="00A81900" w:rsidP="00A81900">
      <w:pPr>
        <w:keepNext/>
        <w:keepLines/>
        <w:spacing w:after="0" w:line="276" w:lineRule="auto"/>
        <w:outlineLvl w:val="2"/>
        <w:rPr>
          <w:rFonts w:ascii="Calibri" w:eastAsia="Calibri" w:hAnsi="Calibri" w:cs="Calibri"/>
          <w:sz w:val="18"/>
          <w:szCs w:val="18"/>
        </w:rPr>
      </w:pPr>
      <w:bookmarkStart w:id="8" w:name="_Toc213404475"/>
      <w:bookmarkStart w:id="9" w:name="_Toc213404792"/>
      <w:r w:rsidRPr="00A81900">
        <w:rPr>
          <w:rFonts w:ascii="Calibri" w:eastAsia="Calibri" w:hAnsi="Calibri" w:cs="Calibri"/>
          <w:b/>
          <w:bCs/>
          <w:sz w:val="18"/>
          <w:szCs w:val="18"/>
        </w:rPr>
        <w:t>Guiding questions:</w:t>
      </w:r>
      <w:bookmarkEnd w:id="8"/>
      <w:bookmarkEnd w:id="9"/>
    </w:p>
    <w:p w14:paraId="1FC693A0" w14:textId="77777777" w:rsidR="00A81900" w:rsidRPr="00A81900" w:rsidRDefault="00A81900" w:rsidP="00A81900">
      <w:pPr>
        <w:keepNext/>
        <w:keepLines/>
        <w:numPr>
          <w:ilvl w:val="0"/>
          <w:numId w:val="80"/>
        </w:numPr>
        <w:spacing w:after="0" w:line="276" w:lineRule="auto"/>
        <w:outlineLvl w:val="2"/>
        <w:rPr>
          <w:rFonts w:ascii="Calibri" w:eastAsia="Calibri" w:hAnsi="Calibri" w:cs="Calibri"/>
          <w:sz w:val="18"/>
          <w:szCs w:val="18"/>
        </w:rPr>
      </w:pPr>
      <w:bookmarkStart w:id="10" w:name="_Toc213404476"/>
      <w:bookmarkStart w:id="11" w:name="_Toc213404793"/>
      <w:r w:rsidRPr="00A81900">
        <w:rPr>
          <w:rFonts w:ascii="Calibri" w:eastAsia="Calibri" w:hAnsi="Calibri" w:cs="Calibri"/>
          <w:sz w:val="18"/>
          <w:szCs w:val="18"/>
        </w:rPr>
        <w:t>Which summary sounds most natural to you?</w:t>
      </w:r>
      <w:bookmarkEnd w:id="10"/>
      <w:bookmarkEnd w:id="11"/>
    </w:p>
    <w:p w14:paraId="201A374B" w14:textId="77777777" w:rsidR="00A81900" w:rsidRPr="00A81900" w:rsidRDefault="00A81900" w:rsidP="00A81900">
      <w:pPr>
        <w:keepNext/>
        <w:keepLines/>
        <w:numPr>
          <w:ilvl w:val="0"/>
          <w:numId w:val="80"/>
        </w:numPr>
        <w:spacing w:after="0" w:line="276" w:lineRule="auto"/>
        <w:outlineLvl w:val="2"/>
        <w:rPr>
          <w:rFonts w:ascii="Calibri" w:eastAsia="Calibri" w:hAnsi="Calibri" w:cs="Calibri"/>
          <w:sz w:val="18"/>
          <w:szCs w:val="18"/>
        </w:rPr>
      </w:pPr>
      <w:bookmarkStart w:id="12" w:name="_Toc213404477"/>
      <w:bookmarkStart w:id="13" w:name="_Toc213404794"/>
      <w:r w:rsidRPr="00A81900">
        <w:rPr>
          <w:rFonts w:ascii="Calibri" w:eastAsia="Calibri" w:hAnsi="Calibri" w:cs="Calibri"/>
          <w:sz w:val="18"/>
          <w:szCs w:val="18"/>
        </w:rPr>
        <w:t>Do any summaries contain information not in the source?</w:t>
      </w:r>
      <w:bookmarkEnd w:id="12"/>
      <w:bookmarkEnd w:id="13"/>
    </w:p>
    <w:p w14:paraId="28C80DBE" w14:textId="77777777" w:rsidR="00A81900" w:rsidRPr="00A81900" w:rsidRDefault="00A81900" w:rsidP="00A81900">
      <w:pPr>
        <w:keepNext/>
        <w:keepLines/>
        <w:numPr>
          <w:ilvl w:val="0"/>
          <w:numId w:val="80"/>
        </w:numPr>
        <w:spacing w:after="0" w:line="276" w:lineRule="auto"/>
        <w:outlineLvl w:val="2"/>
        <w:rPr>
          <w:rFonts w:ascii="Calibri" w:eastAsia="Calibri" w:hAnsi="Calibri" w:cs="Calibri"/>
          <w:sz w:val="18"/>
          <w:szCs w:val="18"/>
        </w:rPr>
      </w:pPr>
      <w:bookmarkStart w:id="14" w:name="_Toc213404478"/>
      <w:bookmarkStart w:id="15" w:name="_Toc213404795"/>
      <w:r w:rsidRPr="00A81900">
        <w:rPr>
          <w:rFonts w:ascii="Calibri" w:eastAsia="Calibri" w:hAnsi="Calibri" w:cs="Calibri"/>
          <w:sz w:val="18"/>
          <w:szCs w:val="18"/>
        </w:rPr>
        <w:t>Do any miss key details from the source?</w:t>
      </w:r>
      <w:bookmarkEnd w:id="14"/>
      <w:bookmarkEnd w:id="15"/>
    </w:p>
    <w:p w14:paraId="1DC3EF2B" w14:textId="77777777" w:rsidR="00A81900" w:rsidRPr="00A81900" w:rsidRDefault="00A81900" w:rsidP="00A81900">
      <w:pPr>
        <w:keepNext/>
        <w:keepLines/>
        <w:numPr>
          <w:ilvl w:val="0"/>
          <w:numId w:val="80"/>
        </w:numPr>
        <w:spacing w:after="0" w:line="276" w:lineRule="auto"/>
        <w:outlineLvl w:val="2"/>
        <w:rPr>
          <w:rFonts w:ascii="Calibri" w:eastAsia="Calibri" w:hAnsi="Calibri" w:cs="Calibri"/>
          <w:sz w:val="18"/>
          <w:szCs w:val="18"/>
        </w:rPr>
      </w:pPr>
      <w:bookmarkStart w:id="16" w:name="_Toc213404479"/>
      <w:bookmarkStart w:id="17" w:name="_Toc213404796"/>
      <w:r w:rsidRPr="00A81900">
        <w:rPr>
          <w:rFonts w:ascii="Calibri" w:eastAsia="Calibri" w:hAnsi="Calibri" w:cs="Calibri"/>
          <w:sz w:val="18"/>
          <w:szCs w:val="18"/>
        </w:rPr>
        <w:t>Does the highest BLEU model produce the best summary to your eyes?</w:t>
      </w:r>
      <w:bookmarkEnd w:id="16"/>
      <w:bookmarkEnd w:id="17"/>
    </w:p>
    <w:p w14:paraId="00BB007E" w14:textId="77777777" w:rsidR="00A81900" w:rsidRPr="00A81900" w:rsidRDefault="00A81900" w:rsidP="00A81900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210E9A46" w14:textId="77777777" w:rsidR="00A81900" w:rsidRPr="00A81900" w:rsidRDefault="00A81900" w:rsidP="00A81900">
      <w:pPr>
        <w:keepNext/>
        <w:keepLines/>
        <w:spacing w:after="0" w:line="276" w:lineRule="auto"/>
        <w:outlineLvl w:val="2"/>
        <w:rPr>
          <w:rFonts w:ascii="Calibri" w:eastAsia="Calibri" w:hAnsi="Calibri" w:cs="Calibri"/>
          <w:sz w:val="18"/>
          <w:szCs w:val="18"/>
        </w:rPr>
      </w:pPr>
      <w:bookmarkStart w:id="18" w:name="_Toc213404480"/>
      <w:bookmarkStart w:id="19" w:name="_Toc213404797"/>
      <w:r w:rsidRPr="00A81900">
        <w:rPr>
          <w:rFonts w:ascii="Segoe UI Emoji" w:eastAsia="Calibri" w:hAnsi="Segoe UI Emoji" w:cs="Segoe UI Emoji"/>
          <w:b/>
          <w:bCs/>
          <w:sz w:val="18"/>
          <w:szCs w:val="18"/>
        </w:rPr>
        <w:t>💡</w:t>
      </w:r>
      <w:r w:rsidRPr="00A81900">
        <w:rPr>
          <w:rFonts w:ascii="Calibri" w:eastAsia="Calibri" w:hAnsi="Calibri" w:cs="Calibri"/>
          <w:b/>
          <w:bCs/>
          <w:sz w:val="18"/>
          <w:szCs w:val="18"/>
        </w:rPr>
        <w:t xml:space="preserve"> Tip:</w:t>
      </w:r>
      <w:r w:rsidRPr="00A81900">
        <w:rPr>
          <w:rFonts w:ascii="Calibri" w:eastAsia="Calibri" w:hAnsi="Calibri" w:cs="Calibri"/>
          <w:sz w:val="18"/>
          <w:szCs w:val="18"/>
        </w:rPr>
        <w:t> Trust your instincts. If a summary feels off, it probably is—even if metrics say otherwise.</w:t>
      </w:r>
      <w:bookmarkEnd w:id="18"/>
      <w:bookmarkEnd w:id="19"/>
    </w:p>
    <w:p w14:paraId="48412142" w14:textId="77777777" w:rsidR="00A81900" w:rsidRPr="00A81900" w:rsidRDefault="00A81900" w:rsidP="00A81900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05A5BE4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b/>
          <w:bCs/>
          <w:sz w:val="18"/>
          <w:szCs w:val="18"/>
        </w:rPr>
      </w:pPr>
      <w:r w:rsidRPr="00A81900">
        <w:rPr>
          <w:rFonts w:ascii="Calibri" w:eastAsia="Calibri" w:hAnsi="Calibri" w:cs="Calibri"/>
          <w:b/>
          <w:bCs/>
          <w:sz w:val="18"/>
          <w:szCs w:val="18"/>
        </w:rPr>
        <w:t>Test Your Work:</w:t>
      </w:r>
    </w:p>
    <w:p w14:paraId="42825F8C" w14:textId="77777777" w:rsidR="00A81900" w:rsidRPr="00A81900" w:rsidRDefault="00A81900" w:rsidP="00A81900">
      <w:pPr>
        <w:numPr>
          <w:ilvl w:val="0"/>
          <w:numId w:val="81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You should have metrics for all three models</w:t>
      </w:r>
    </w:p>
    <w:p w14:paraId="1E9853F4" w14:textId="77777777" w:rsidR="00A81900" w:rsidRPr="00A81900" w:rsidRDefault="00A81900" w:rsidP="00A81900">
      <w:pPr>
        <w:numPr>
          <w:ilvl w:val="0"/>
          <w:numId w:val="81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outputs/traditional_metrics.csv should be created</w:t>
      </w:r>
    </w:p>
    <w:p w14:paraId="54D9862A" w14:textId="77777777" w:rsidR="00A81900" w:rsidRPr="00A81900" w:rsidRDefault="00A81900" w:rsidP="00A81900">
      <w:pPr>
        <w:numPr>
          <w:ilvl w:val="0"/>
          <w:numId w:val="81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You've read and mentally rated at least one set of summaries</w:t>
      </w:r>
    </w:p>
    <w:p w14:paraId="37FCE0E2" w14:textId="77777777" w:rsidR="00A81900" w:rsidRPr="00A81900" w:rsidRDefault="00A81900" w:rsidP="00A81900">
      <w:pPr>
        <w:numPr>
          <w:ilvl w:val="0"/>
          <w:numId w:val="81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Notice any mismatches between scores and your judgment</w:t>
      </w:r>
    </w:p>
    <w:p w14:paraId="7B4C1FF4" w14:textId="77777777" w:rsidR="00A81900" w:rsidRPr="00A81900" w:rsidRDefault="00A81900" w:rsidP="00A81900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3272DC63" w14:textId="77777777" w:rsidR="00A81900" w:rsidRPr="00A81900" w:rsidRDefault="00A81900" w:rsidP="00A81900">
      <w:pPr>
        <w:spacing w:before="280" w:after="80" w:line="276" w:lineRule="auto"/>
        <w:outlineLvl w:val="2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20" w:name="_Toc213404481"/>
      <w:bookmarkStart w:id="21" w:name="_Toc213404798"/>
      <w:r w:rsidRPr="00A81900">
        <w:rPr>
          <w:rFonts w:ascii="Calibri" w:eastAsia="Calibri" w:hAnsi="Calibri" w:cs="Calibri"/>
          <w:b/>
          <w:bCs/>
          <w:color w:val="000000"/>
          <w:sz w:val="22"/>
          <w:szCs w:val="22"/>
        </w:rPr>
        <w:lastRenderedPageBreak/>
        <w:t xml:space="preserve">**[Activity 2:] [Add Semantic Metrics and </w:t>
      </w:r>
      <w:proofErr w:type="gramStart"/>
      <w:r w:rsidRPr="00A81900">
        <w:rPr>
          <w:rFonts w:ascii="Calibri" w:eastAsia="Calibri" w:hAnsi="Calibri" w:cs="Calibri"/>
          <w:b/>
          <w:bCs/>
          <w:color w:val="000000"/>
          <w:sz w:val="22"/>
          <w:szCs w:val="22"/>
        </w:rPr>
        <w:t>Compare]*</w:t>
      </w:r>
      <w:proofErr w:type="gramEnd"/>
      <w:r w:rsidRPr="00A81900">
        <w:rPr>
          <w:rFonts w:ascii="Calibri" w:eastAsia="Calibri" w:hAnsi="Calibri" w:cs="Calibri"/>
          <w:b/>
          <w:bCs/>
          <w:color w:val="000000"/>
          <w:sz w:val="22"/>
          <w:szCs w:val="22"/>
        </w:rPr>
        <w:t>*</w:t>
      </w:r>
      <w:bookmarkEnd w:id="20"/>
      <w:bookmarkEnd w:id="21"/>
    </w:p>
    <w:p w14:paraId="7B7D887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 xml:space="preserve">Traditional metrics measure word overlap. But what about meaning? </w:t>
      </w:r>
      <w:proofErr w:type="spellStart"/>
      <w:r w:rsidRPr="00A81900">
        <w:rPr>
          <w:rFonts w:ascii="Calibri" w:eastAsia="Calibri" w:hAnsi="Calibri" w:cs="Calibri"/>
          <w:sz w:val="18"/>
          <w:szCs w:val="18"/>
        </w:rPr>
        <w:t>BERTScore</w:t>
      </w:r>
      <w:proofErr w:type="spellEnd"/>
      <w:r w:rsidRPr="00A81900">
        <w:rPr>
          <w:rFonts w:ascii="Calibri" w:eastAsia="Calibri" w:hAnsi="Calibri" w:cs="Calibri"/>
          <w:sz w:val="18"/>
          <w:szCs w:val="18"/>
        </w:rPr>
        <w:t xml:space="preserve"> uses contextual embeddings to capture semantic similarity—it should be better, right? Let's find out.</w:t>
      </w:r>
    </w:p>
    <w:p w14:paraId="19E960E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 xml:space="preserve">After user complaints, your startup added </w:t>
      </w:r>
      <w:proofErr w:type="spellStart"/>
      <w:r w:rsidRPr="00A81900">
        <w:rPr>
          <w:rFonts w:ascii="Calibri" w:eastAsia="Calibri" w:hAnsi="Calibri" w:cs="Calibri"/>
          <w:sz w:val="18"/>
          <w:szCs w:val="18"/>
        </w:rPr>
        <w:t>BERTScore</w:t>
      </w:r>
      <w:proofErr w:type="spellEnd"/>
      <w:r w:rsidRPr="00A81900">
        <w:rPr>
          <w:rFonts w:ascii="Calibri" w:eastAsia="Calibri" w:hAnsi="Calibri" w:cs="Calibri"/>
          <w:sz w:val="18"/>
          <w:szCs w:val="18"/>
        </w:rPr>
        <w:t xml:space="preserve"> to the evaluation pipeline. The hypothesis: maybe BLEU/ROUGE miss semantic similarity that </w:t>
      </w:r>
      <w:proofErr w:type="spellStart"/>
      <w:r w:rsidRPr="00A81900">
        <w:rPr>
          <w:rFonts w:ascii="Calibri" w:eastAsia="Calibri" w:hAnsi="Calibri" w:cs="Calibri"/>
          <w:sz w:val="18"/>
          <w:szCs w:val="18"/>
        </w:rPr>
        <w:t>BERTScore</w:t>
      </w:r>
      <w:proofErr w:type="spellEnd"/>
      <w:r w:rsidRPr="00A81900">
        <w:rPr>
          <w:rFonts w:ascii="Calibri" w:eastAsia="Calibri" w:hAnsi="Calibri" w:cs="Calibri"/>
          <w:sz w:val="18"/>
          <w:szCs w:val="18"/>
        </w:rPr>
        <w:t xml:space="preserve"> captures. Time to test that hypothesis.</w:t>
      </w:r>
    </w:p>
    <w:p w14:paraId="29363FD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</w:p>
    <w:p w14:paraId="213B625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b/>
          <w:bCs/>
          <w:sz w:val="18"/>
          <w:szCs w:val="18"/>
        </w:rPr>
        <w:t>Step 1:</w:t>
      </w:r>
      <w:r w:rsidRPr="00A81900">
        <w:rPr>
          <w:rFonts w:ascii="Calibri" w:eastAsia="Calibri" w:hAnsi="Calibri" w:cs="Calibri"/>
          <w:sz w:val="18"/>
          <w:szCs w:val="18"/>
        </w:rPr>
        <w:t xml:space="preserve"> Compute </w:t>
      </w:r>
      <w:proofErr w:type="spellStart"/>
      <w:r w:rsidRPr="00A81900">
        <w:rPr>
          <w:rFonts w:ascii="Calibri" w:eastAsia="Calibri" w:hAnsi="Calibri" w:cs="Calibri"/>
          <w:sz w:val="18"/>
          <w:szCs w:val="18"/>
        </w:rPr>
        <w:t>BERTScore</w:t>
      </w:r>
      <w:proofErr w:type="spellEnd"/>
      <w:r w:rsidRPr="00A81900">
        <w:rPr>
          <w:rFonts w:ascii="Calibri" w:eastAsia="Calibri" w:hAnsi="Calibri" w:cs="Calibri"/>
          <w:sz w:val="18"/>
          <w:szCs w:val="18"/>
        </w:rPr>
        <w:t xml:space="preserve"> for all models</w:t>
      </w:r>
    </w:p>
    <w:p w14:paraId="7E3756A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Navigate to </w:t>
      </w:r>
      <w:r w:rsidRPr="00A81900">
        <w:rPr>
          <w:rFonts w:ascii="Calibri" w:eastAsia="Calibri" w:hAnsi="Calibri" w:cs="Calibri"/>
          <w:color w:val="C0504D"/>
          <w:sz w:val="18"/>
          <w:szCs w:val="18"/>
        </w:rPr>
        <w:t># ACTIVITY 2: SEMANTIC METRICS</w:t>
      </w:r>
    </w:p>
    <w:p w14:paraId="2C050CD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In "Practice 2.1", you'll find:</w:t>
      </w:r>
    </w:p>
    <w:p w14:paraId="58CAF78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</w:p>
    <w:p w14:paraId="7D86412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</w:p>
    <w:p w14:paraId="227DF92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</w:p>
    <w:p w14:paraId="55CBA5A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</w:p>
    <w:p w14:paraId="009FE89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</w:p>
    <w:p w14:paraId="11ABB82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# Practice 2.1: Compute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BERTScore</w:t>
      </w:r>
      <w:proofErr w:type="spellEnd"/>
    </w:p>
    <w:p w14:paraId="03C4D0A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"\n" + "="*70)</w:t>
      </w:r>
    </w:p>
    <w:p w14:paraId="3085F1F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"ACTIVITY 2: Computing Semantic Metrics (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BERTScore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)")</w:t>
      </w:r>
    </w:p>
    <w:p w14:paraId="1D9FAD7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"="*70)</w:t>
      </w:r>
    </w:p>
    <w:p w14:paraId="11CF6B1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5D4B346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def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compute_bertscore_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batch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references, predictions,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model_name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):</w:t>
      </w:r>
    </w:p>
    <w:p w14:paraId="2926C8C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"""Compute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BERTScore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for semantic similarity."""</w:t>
      </w:r>
    </w:p>
    <w:p w14:paraId="4FF1124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6E56BFB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spellStart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f"Computing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BERTScore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for {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name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}...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(this may take 1-2 minutes)")</w:t>
      </w:r>
    </w:p>
    <w:p w14:paraId="11051FA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0C9D0E3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P, R, F1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score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gramEnd"/>
    </w:p>
    <w:p w14:paraId="0035EED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predictions,</w:t>
      </w:r>
    </w:p>
    <w:p w14:paraId="3018E98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references,</w:t>
      </w:r>
    </w:p>
    <w:p w14:paraId="46C2B83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lang="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en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",</w:t>
      </w:r>
    </w:p>
    <w:p w14:paraId="37218FE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verbose=False,</w:t>
      </w:r>
    </w:p>
    <w:p w14:paraId="1D9AC28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device='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cpu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',</w:t>
      </w:r>
    </w:p>
    <w:p w14:paraId="55246EB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batch_size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=8</w:t>
      </w:r>
    </w:p>
    <w:p w14:paraId="71B7F72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)</w:t>
      </w:r>
    </w:p>
    <w:p w14:paraId="3991BED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2752AA4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return {</w:t>
      </w:r>
    </w:p>
    <w:p w14:paraId="295A2DE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'model':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model_name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,</w:t>
      </w:r>
    </w:p>
    <w:p w14:paraId="03A073F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bertscore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_precision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': 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P.mean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).item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(),</w:t>
      </w:r>
    </w:p>
    <w:p w14:paraId="3D8D1A7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bertscore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_recall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': 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R.mean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).item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(),</w:t>
      </w:r>
    </w:p>
    <w:p w14:paraId="693D950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bertscore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_f1': F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1.mean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).item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()</w:t>
      </w:r>
    </w:p>
    <w:p w14:paraId="7A8C390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}</w:t>
      </w:r>
    </w:p>
    <w:p w14:paraId="70741CC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317FEAE9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Compute for all models</w:t>
      </w:r>
    </w:p>
    <w:p w14:paraId="1363BB8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bert_results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[]</w:t>
      </w:r>
    </w:p>
    <w:p w14:paraId="741EA799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for version in ['V1', 'V2', 'V3']:</w:t>
      </w:r>
    </w:p>
    <w:p w14:paraId="57108C3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version_data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model_version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'] == version]</w:t>
      </w:r>
    </w:p>
    <w:p w14:paraId="30DF3E7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metrics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compute_bertscore_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batch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gramEnd"/>
    </w:p>
    <w:p w14:paraId="7F6D49E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reference_df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['summary'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].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tolist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(),</w:t>
      </w:r>
    </w:p>
    <w:p w14:paraId="1EBA075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version_data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['summary'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].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tolist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(),</w:t>
      </w:r>
    </w:p>
    <w:p w14:paraId="61B8E41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version</w:t>
      </w:r>
    </w:p>
    <w:p w14:paraId="0D12D20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)</w:t>
      </w:r>
    </w:p>
    <w:p w14:paraId="2610D6B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results.append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(metrics)</w:t>
      </w:r>
    </w:p>
    <w:p w14:paraId="6F0A522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lastRenderedPageBreak/>
        <w:t xml:space="preserve">    </w:t>
      </w:r>
    </w:p>
    <w:p w14:paraId="79FF291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print(f"\n{version}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BERTScore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:")</w:t>
      </w:r>
    </w:p>
    <w:p w14:paraId="4CD83FB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"  Precision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: {metrics['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bertscore_precision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']:.3f}")</w:t>
      </w:r>
    </w:p>
    <w:p w14:paraId="1F11C3D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"  Recall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: {metrics['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bertscore_recall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']:.3f}")</w:t>
      </w:r>
    </w:p>
    <w:p w14:paraId="079235C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"  F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1: {metrics['bertscore_f1']:.3f}")</w:t>
      </w:r>
    </w:p>
    <w:p w14:paraId="0F2672C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510F1C4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Merge with traditional metrics</w:t>
      </w:r>
    </w:p>
    <w:p w14:paraId="4BBDC38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pd.DataFrame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bert_results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)</w:t>
      </w:r>
    </w:p>
    <w:p w14:paraId="4A02570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combined_df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pd.merge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results_df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,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, on='model')</w:t>
      </w:r>
    </w:p>
    <w:p w14:paraId="56D06FB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combined_df.to_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csv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'outputs/combined_metrics.csv', index=False)</w:t>
      </w:r>
    </w:p>
    <w:p w14:paraId="155BB69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7A77E41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"\n Combined metrics saved")</w:t>
      </w:r>
    </w:p>
    <w:p w14:paraId="64772E0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4B2CFE2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b/>
          <w:bCs/>
          <w:sz w:val="18"/>
          <w:szCs w:val="18"/>
        </w:rPr>
        <w:t>What to observe:</w:t>
      </w:r>
    </w:p>
    <w:p w14:paraId="181E3E6A" w14:textId="77777777" w:rsidR="00A81900" w:rsidRPr="00A81900" w:rsidRDefault="00A81900" w:rsidP="00A81900">
      <w:pPr>
        <w:numPr>
          <w:ilvl w:val="0"/>
          <w:numId w:val="82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 xml:space="preserve">Does </w:t>
      </w:r>
      <w:proofErr w:type="spellStart"/>
      <w:r w:rsidRPr="00A81900">
        <w:rPr>
          <w:rFonts w:ascii="Calibri" w:eastAsia="Calibri" w:hAnsi="Calibri" w:cs="Calibri"/>
          <w:sz w:val="18"/>
          <w:szCs w:val="18"/>
        </w:rPr>
        <w:t>BERTScore</w:t>
      </w:r>
      <w:proofErr w:type="spellEnd"/>
      <w:r w:rsidRPr="00A81900">
        <w:rPr>
          <w:rFonts w:ascii="Calibri" w:eastAsia="Calibri" w:hAnsi="Calibri" w:cs="Calibri"/>
          <w:sz w:val="18"/>
          <w:szCs w:val="18"/>
        </w:rPr>
        <w:t xml:space="preserve"> rank models differently than BLEU?</w:t>
      </w:r>
    </w:p>
    <w:p w14:paraId="5B4D16BD" w14:textId="77777777" w:rsidR="00A81900" w:rsidRPr="00A81900" w:rsidRDefault="00A81900" w:rsidP="00A81900">
      <w:pPr>
        <w:numPr>
          <w:ilvl w:val="0"/>
          <w:numId w:val="82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Which metric correlates better with your judgment from Activity 1?</w:t>
      </w:r>
    </w:p>
    <w:p w14:paraId="376E2D46" w14:textId="77777777" w:rsidR="00A81900" w:rsidRPr="00A81900" w:rsidRDefault="00A81900" w:rsidP="00A81900">
      <w:pPr>
        <w:numPr>
          <w:ilvl w:val="0"/>
          <w:numId w:val="82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 xml:space="preserve">Are there models with high </w:t>
      </w:r>
      <w:proofErr w:type="spellStart"/>
      <w:r w:rsidRPr="00A81900">
        <w:rPr>
          <w:rFonts w:ascii="Calibri" w:eastAsia="Calibri" w:hAnsi="Calibri" w:cs="Calibri"/>
          <w:sz w:val="18"/>
          <w:szCs w:val="18"/>
        </w:rPr>
        <w:t>BERTScore</w:t>
      </w:r>
      <w:proofErr w:type="spellEnd"/>
      <w:r w:rsidRPr="00A81900">
        <w:rPr>
          <w:rFonts w:ascii="Calibri" w:eastAsia="Calibri" w:hAnsi="Calibri" w:cs="Calibri"/>
          <w:sz w:val="18"/>
          <w:szCs w:val="18"/>
        </w:rPr>
        <w:t xml:space="preserve"> but problems you noticed?</w:t>
      </w:r>
    </w:p>
    <w:p w14:paraId="18CB9D6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b/>
          <w:bCs/>
          <w:sz w:val="18"/>
          <w:szCs w:val="18"/>
        </w:rPr>
        <w:t>Step 2:</w:t>
      </w:r>
      <w:r w:rsidRPr="00A81900">
        <w:rPr>
          <w:rFonts w:ascii="Calibri" w:eastAsia="Calibri" w:hAnsi="Calibri" w:cs="Calibri"/>
          <w:sz w:val="18"/>
          <w:szCs w:val="18"/>
        </w:rPr>
        <w:t> Compare metrics side-by-side</w:t>
      </w:r>
    </w:p>
    <w:p w14:paraId="5661B95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In "Practice 2.2", add:</w:t>
      </w:r>
    </w:p>
    <w:p w14:paraId="7E0FA799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</w:p>
    <w:p w14:paraId="399DA1D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Practice 2.2: Visual comparison of all metrics</w:t>
      </w:r>
    </w:p>
    <w:p w14:paraId="6F56F90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"\n" + "="*70)</w:t>
      </w:r>
    </w:p>
    <w:p w14:paraId="769CF47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"METRIC COMPARISON MATRIX")</w:t>
      </w:r>
    </w:p>
    <w:p w14:paraId="7E5B283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"="*70)</w:t>
      </w:r>
    </w:p>
    <w:p w14:paraId="0A22754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66F9567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"\n" +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combined_df.to_string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(index=False))</w:t>
      </w:r>
    </w:p>
    <w:p w14:paraId="067800B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44C0E16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Identify highest scorer for each metric</w:t>
      </w:r>
    </w:p>
    <w:p w14:paraId="3694BDC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"\n" + "-"*70)</w:t>
      </w:r>
    </w:p>
    <w:p w14:paraId="034086E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"HIGHEST SCORING MODEL PER METRIC:")</w:t>
      </w:r>
    </w:p>
    <w:p w14:paraId="5D852EE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"-"*70)</w:t>
      </w:r>
    </w:p>
    <w:p w14:paraId="59662B7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3F9E5E4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for col in ['bleu', 'rouge1', 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rougeL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', 'bertscore_f1']:</w:t>
      </w:r>
    </w:p>
    <w:p w14:paraId="3992BE4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best_model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combined_df.loc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combined_df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[col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].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idxmax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(), 'model']</w:t>
      </w:r>
    </w:p>
    <w:p w14:paraId="4D9A7B6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best_score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combined_df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[col].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max(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)</w:t>
      </w:r>
    </w:p>
    <w:p w14:paraId="3A7C7DC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print(f"{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col.upper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():20} → {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best_model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} ({best_score:.3f})")</w:t>
      </w:r>
    </w:p>
    <w:p w14:paraId="54F1011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3CC3E77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000000"/>
          <w:sz w:val="18"/>
          <w:szCs w:val="18"/>
        </w:rPr>
      </w:pPr>
      <w:r w:rsidRPr="00A81900">
        <w:rPr>
          <w:rFonts w:ascii="Calibri" w:eastAsia="Calibri" w:hAnsi="Calibri" w:cs="Calibri"/>
          <w:b/>
          <w:bCs/>
          <w:color w:val="000000"/>
          <w:sz w:val="18"/>
          <w:szCs w:val="18"/>
        </w:rPr>
        <w:t>Step 3:</w:t>
      </w:r>
      <w:r w:rsidRPr="00A81900">
        <w:rPr>
          <w:rFonts w:ascii="Calibri" w:eastAsia="Calibri" w:hAnsi="Calibri" w:cs="Calibri"/>
          <w:color w:val="000000"/>
          <w:sz w:val="18"/>
          <w:szCs w:val="18"/>
        </w:rPr>
        <w:t> Spot the discrepancies</w:t>
      </w:r>
    </w:p>
    <w:p w14:paraId="4293695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000000"/>
          <w:sz w:val="18"/>
          <w:szCs w:val="18"/>
        </w:rPr>
        <w:t>In "Practice 2.3", create a discrepancy analysis:</w:t>
      </w:r>
    </w:p>
    <w:p w14:paraId="2C3E0A4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631CF21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Practice 2.3: Find metric-quality discrepancies</w:t>
      </w:r>
    </w:p>
    <w:p w14:paraId="687FAA2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"\n" + "="*70)</w:t>
      </w:r>
    </w:p>
    <w:p w14:paraId="04AF7F8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"DISCREPANCY ANALYSIS")</w:t>
      </w:r>
    </w:p>
    <w:p w14:paraId="5BBCEE7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"="*70)</w:t>
      </w:r>
    </w:p>
    <w:p w14:paraId="7A15CF9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31CA4ED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Select examples where metrics disagree with each other</w:t>
      </w:r>
    </w:p>
    <w:p w14:paraId="3940614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"\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nFinding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summaries where BLEU and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BERTScore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disagree...")</w:t>
      </w:r>
    </w:p>
    <w:p w14:paraId="75E1D23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7349680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for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article_id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in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range(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3):  # Check first 3 articles</w:t>
      </w:r>
    </w:p>
    <w:p w14:paraId="6227F63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source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source_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df.iloc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[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article_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id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][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'article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'][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:200]</w:t>
      </w:r>
    </w:p>
    <w:p w14:paraId="321D353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reference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reference_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df.iloc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[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article_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id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][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'summary']</w:t>
      </w:r>
    </w:p>
    <w:p w14:paraId="258FFA7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lastRenderedPageBreak/>
        <w:t xml:space="preserve">    </w:t>
      </w:r>
    </w:p>
    <w:p w14:paraId="1F878B0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print(f"\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n{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'='*70}")</w:t>
      </w:r>
    </w:p>
    <w:p w14:paraId="2DEC89E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spellStart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f"Article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{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article_id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+ 1}")</w:t>
      </w:r>
    </w:p>
    <w:p w14:paraId="6673CD1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print(f"{'='*70}")</w:t>
      </w:r>
    </w:p>
    <w:p w14:paraId="038EF71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spellStart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f"Source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: {source}...")</w:t>
      </w:r>
    </w:p>
    <w:p w14:paraId="1EA9249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f"\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nReference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: {reference}")</w:t>
      </w:r>
    </w:p>
    <w:p w14:paraId="59EE61E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292F47C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# Compare all model versions for this article</w:t>
      </w:r>
    </w:p>
    <w:p w14:paraId="15E10A6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f"\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nModel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Summaries:")</w:t>
      </w:r>
    </w:p>
    <w:p w14:paraId="755940A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for version in ['V1', 'V2', 'V3']:</w:t>
      </w:r>
    </w:p>
    <w:p w14:paraId="7C13013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version_data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model_version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'] == version]</w:t>
      </w:r>
    </w:p>
    <w:p w14:paraId="0022893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summary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version_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data.iloc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[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article_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id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][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'summary']</w:t>
      </w:r>
    </w:p>
    <w:p w14:paraId="47F64AD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print(f"\n{version}: {summary}")</w:t>
      </w:r>
    </w:p>
    <w:p w14:paraId="4EA2B1E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528F432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"\n" + "-"*70)</w:t>
      </w:r>
    </w:p>
    <w:p w14:paraId="5D0F37E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"Your Task:")</w:t>
      </w:r>
    </w:p>
    <w:p w14:paraId="2BDFAC59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"1. Which summary is best quality to you?")</w:t>
      </w:r>
    </w:p>
    <w:p w14:paraId="3EE3A49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"2. Does it match the highest BLEU model?")</w:t>
      </w:r>
    </w:p>
    <w:p w14:paraId="3E2E92B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"3. Does it match the highest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BERTScore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model?")</w:t>
      </w:r>
    </w:p>
    <w:p w14:paraId="1BBF707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"4. What quality issues do you notice that metrics missed?")</w:t>
      </w:r>
    </w:p>
    <w:p w14:paraId="1A4A53F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"-"*70)</w:t>
      </w:r>
    </w:p>
    <w:p w14:paraId="30849A5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6A22443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000000"/>
          <w:sz w:val="18"/>
          <w:szCs w:val="18"/>
        </w:rPr>
      </w:pPr>
      <w:r w:rsidRPr="00A81900">
        <w:rPr>
          <w:rFonts w:ascii="Calibri" w:eastAsia="Calibri" w:hAnsi="Calibri" w:cs="Calibri"/>
          <w:b/>
          <w:bCs/>
          <w:color w:val="000000"/>
          <w:sz w:val="18"/>
          <w:szCs w:val="18"/>
        </w:rPr>
        <w:t>Guiding questions:</w:t>
      </w:r>
    </w:p>
    <w:p w14:paraId="3F9EC8F1" w14:textId="77777777" w:rsidR="00A81900" w:rsidRPr="00A81900" w:rsidRDefault="00A81900" w:rsidP="00A81900">
      <w:pPr>
        <w:numPr>
          <w:ilvl w:val="0"/>
          <w:numId w:val="83"/>
        </w:numPr>
        <w:spacing w:after="0" w:line="276" w:lineRule="auto"/>
        <w:rPr>
          <w:rFonts w:ascii="Calibri" w:eastAsia="Calibri" w:hAnsi="Calibri" w:cs="Calibri"/>
          <w:color w:val="000000"/>
          <w:sz w:val="18"/>
          <w:szCs w:val="18"/>
        </w:rPr>
      </w:pPr>
      <w:r w:rsidRPr="00A81900">
        <w:rPr>
          <w:rFonts w:ascii="Calibri" w:eastAsia="Calibri" w:hAnsi="Calibri" w:cs="Calibri"/>
          <w:color w:val="000000"/>
          <w:sz w:val="18"/>
          <w:szCs w:val="18"/>
        </w:rPr>
        <w:t xml:space="preserve">When BLEU and </w:t>
      </w:r>
      <w:proofErr w:type="spellStart"/>
      <w:r w:rsidRPr="00A81900">
        <w:rPr>
          <w:rFonts w:ascii="Calibri" w:eastAsia="Calibri" w:hAnsi="Calibri" w:cs="Calibri"/>
          <w:color w:val="000000"/>
          <w:sz w:val="18"/>
          <w:szCs w:val="18"/>
        </w:rPr>
        <w:t>BERTScore</w:t>
      </w:r>
      <w:proofErr w:type="spellEnd"/>
      <w:r w:rsidRPr="00A81900">
        <w:rPr>
          <w:rFonts w:ascii="Calibri" w:eastAsia="Calibri" w:hAnsi="Calibri" w:cs="Calibri"/>
          <w:color w:val="000000"/>
          <w:sz w:val="18"/>
          <w:szCs w:val="18"/>
        </w:rPr>
        <w:t xml:space="preserve"> disagree, which aligns better with your judgment?</w:t>
      </w:r>
    </w:p>
    <w:p w14:paraId="498FA7C8" w14:textId="77777777" w:rsidR="00A81900" w:rsidRPr="00A81900" w:rsidRDefault="00A81900" w:rsidP="00A81900">
      <w:pPr>
        <w:numPr>
          <w:ilvl w:val="0"/>
          <w:numId w:val="83"/>
        </w:numPr>
        <w:spacing w:after="0" w:line="276" w:lineRule="auto"/>
        <w:rPr>
          <w:rFonts w:ascii="Calibri" w:eastAsia="Calibri" w:hAnsi="Calibri" w:cs="Calibri"/>
          <w:color w:val="000000"/>
          <w:sz w:val="18"/>
          <w:szCs w:val="18"/>
        </w:rPr>
      </w:pPr>
      <w:r w:rsidRPr="00A81900">
        <w:rPr>
          <w:rFonts w:ascii="Calibri" w:eastAsia="Calibri" w:hAnsi="Calibri" w:cs="Calibri"/>
          <w:color w:val="000000"/>
          <w:sz w:val="18"/>
          <w:szCs w:val="18"/>
        </w:rPr>
        <w:t>Can you find a summary with high scores but obvious quality problems?</w:t>
      </w:r>
    </w:p>
    <w:p w14:paraId="27248284" w14:textId="77777777" w:rsidR="00A81900" w:rsidRPr="00A81900" w:rsidRDefault="00A81900" w:rsidP="00A81900">
      <w:pPr>
        <w:numPr>
          <w:ilvl w:val="0"/>
          <w:numId w:val="83"/>
        </w:numPr>
        <w:spacing w:after="0" w:line="276" w:lineRule="auto"/>
        <w:rPr>
          <w:rFonts w:ascii="Calibri" w:eastAsia="Calibri" w:hAnsi="Calibri" w:cs="Calibri"/>
          <w:color w:val="000000"/>
          <w:sz w:val="18"/>
          <w:szCs w:val="18"/>
        </w:rPr>
      </w:pPr>
      <w:r w:rsidRPr="00A81900">
        <w:rPr>
          <w:rFonts w:ascii="Calibri" w:eastAsia="Calibri" w:hAnsi="Calibri" w:cs="Calibri"/>
          <w:color w:val="000000"/>
          <w:sz w:val="18"/>
          <w:szCs w:val="18"/>
        </w:rPr>
        <w:t>Can you find a summary with lower scores but better actual quality?</w:t>
      </w:r>
    </w:p>
    <w:p w14:paraId="3EAFDA25" w14:textId="77777777" w:rsidR="00A81900" w:rsidRPr="00A81900" w:rsidRDefault="00A81900" w:rsidP="00A81900">
      <w:pPr>
        <w:numPr>
          <w:ilvl w:val="0"/>
          <w:numId w:val="83"/>
        </w:numPr>
        <w:spacing w:after="0" w:line="276" w:lineRule="auto"/>
        <w:rPr>
          <w:rFonts w:ascii="Calibri" w:eastAsia="Calibri" w:hAnsi="Calibri" w:cs="Calibri"/>
          <w:color w:val="000000"/>
          <w:sz w:val="18"/>
          <w:szCs w:val="18"/>
        </w:rPr>
      </w:pPr>
      <w:r w:rsidRPr="00A81900">
        <w:rPr>
          <w:rFonts w:ascii="Calibri" w:eastAsia="Calibri" w:hAnsi="Calibri" w:cs="Calibri"/>
          <w:color w:val="000000"/>
          <w:sz w:val="18"/>
          <w:szCs w:val="18"/>
        </w:rPr>
        <w:t>What specific issues do metrics fail to catch? (factual errors, missing info, incoherence?)</w:t>
      </w:r>
    </w:p>
    <w:p w14:paraId="7B508F4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000000"/>
          <w:sz w:val="18"/>
          <w:szCs w:val="18"/>
        </w:rPr>
      </w:pPr>
    </w:p>
    <w:p w14:paraId="5C94E4A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000000"/>
          <w:sz w:val="18"/>
          <w:szCs w:val="18"/>
        </w:rPr>
      </w:pPr>
      <w:r w:rsidRPr="00A81900">
        <w:rPr>
          <w:rFonts w:ascii="Segoe UI Emoji" w:eastAsia="Calibri" w:hAnsi="Segoe UI Emoji" w:cs="Segoe UI Emoji"/>
          <w:b/>
          <w:bCs/>
          <w:color w:val="000000"/>
          <w:sz w:val="18"/>
          <w:szCs w:val="18"/>
        </w:rPr>
        <w:t>💡</w:t>
      </w:r>
      <w:r w:rsidRPr="00A81900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Tip:</w:t>
      </w:r>
      <w:r w:rsidRPr="00A81900">
        <w:rPr>
          <w:rFonts w:ascii="Calibri" w:eastAsia="Calibri" w:hAnsi="Calibri" w:cs="Calibri"/>
          <w:color w:val="000000"/>
          <w:sz w:val="18"/>
          <w:szCs w:val="18"/>
        </w:rPr>
        <w:t> The goal isn't finding the "right" answer—it's understanding where metrics diverge from human judgment. Document what you notice.</w:t>
      </w:r>
    </w:p>
    <w:p w14:paraId="57153A2E" w14:textId="77777777" w:rsidR="00A81900" w:rsidRPr="00A81900" w:rsidRDefault="00A81900" w:rsidP="00A81900">
      <w:pPr>
        <w:spacing w:before="240" w:after="24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b/>
          <w:bCs/>
          <w:sz w:val="18"/>
          <w:szCs w:val="18"/>
        </w:rPr>
        <w:t>Test Your Work:</w:t>
      </w:r>
    </w:p>
    <w:p w14:paraId="6465CA2E" w14:textId="77777777" w:rsidR="00A81900" w:rsidRPr="00A81900" w:rsidRDefault="00A81900" w:rsidP="00A81900">
      <w:pPr>
        <w:numPr>
          <w:ilvl w:val="0"/>
          <w:numId w:val="84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proofErr w:type="spellStart"/>
      <w:r w:rsidRPr="00A81900">
        <w:rPr>
          <w:rFonts w:ascii="Calibri" w:eastAsia="Calibri" w:hAnsi="Calibri" w:cs="Calibri"/>
          <w:sz w:val="18"/>
          <w:szCs w:val="18"/>
        </w:rPr>
        <w:t>BERTScore</w:t>
      </w:r>
      <w:proofErr w:type="spellEnd"/>
      <w:r w:rsidRPr="00A81900">
        <w:rPr>
          <w:rFonts w:ascii="Calibri" w:eastAsia="Calibri" w:hAnsi="Calibri" w:cs="Calibri"/>
          <w:sz w:val="18"/>
          <w:szCs w:val="18"/>
        </w:rPr>
        <w:t xml:space="preserve"> computed for all models</w:t>
      </w:r>
    </w:p>
    <w:p w14:paraId="300A2DE3" w14:textId="77777777" w:rsidR="00A81900" w:rsidRPr="00A81900" w:rsidRDefault="00A81900" w:rsidP="00A81900">
      <w:pPr>
        <w:numPr>
          <w:ilvl w:val="0"/>
          <w:numId w:val="84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Combined metrics CSV created</w:t>
      </w:r>
    </w:p>
    <w:p w14:paraId="118F3BE1" w14:textId="77777777" w:rsidR="00A81900" w:rsidRPr="00A81900" w:rsidRDefault="00A81900" w:rsidP="00A81900">
      <w:pPr>
        <w:numPr>
          <w:ilvl w:val="0"/>
          <w:numId w:val="84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You've identified at least one metric-quality discrepancy</w:t>
      </w:r>
    </w:p>
    <w:p w14:paraId="3EF8D51F" w14:textId="77777777" w:rsidR="00A81900" w:rsidRPr="00A81900" w:rsidRDefault="00A81900" w:rsidP="00A81900">
      <w:pPr>
        <w:numPr>
          <w:ilvl w:val="0"/>
          <w:numId w:val="84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You can articulate what quality issue the metric missed</w:t>
      </w:r>
    </w:p>
    <w:p w14:paraId="6B14CA7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</w:p>
    <w:p w14:paraId="17A75C7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b/>
          <w:bCs/>
          <w:sz w:val="18"/>
          <w:szCs w:val="18"/>
        </w:rPr>
      </w:pPr>
      <w:r w:rsidRPr="00A81900">
        <w:rPr>
          <w:rFonts w:ascii="Calibri" w:eastAsia="Calibri" w:hAnsi="Calibri" w:cs="Calibri"/>
          <w:b/>
          <w:bCs/>
          <w:sz w:val="18"/>
          <w:szCs w:val="18"/>
        </w:rPr>
        <w:t>Activity 3: Identify Metric Failures and Design Hybrid Evaluation</w:t>
      </w:r>
    </w:p>
    <w:p w14:paraId="0A9428F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Now for the detective work: systematically identify where metrics fail, then design a better evaluation approach that combines automation with human insight.</w:t>
      </w:r>
    </w:p>
    <w:p w14:paraId="70F4416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Your startup realizes metrics alone aren't enough. The VP of Engineering asks: "Can we build an evaluation system that catches what metrics miss without manually reviewing every summary?" This is your chance to design it.</w:t>
      </w:r>
    </w:p>
    <w:p w14:paraId="657D022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b/>
          <w:bCs/>
          <w:sz w:val="18"/>
          <w:szCs w:val="18"/>
        </w:rPr>
      </w:pPr>
    </w:p>
    <w:p w14:paraId="07C94D6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b/>
          <w:bCs/>
          <w:sz w:val="18"/>
          <w:szCs w:val="18"/>
        </w:rPr>
        <w:t>Step 1:</w:t>
      </w:r>
      <w:r w:rsidRPr="00A81900">
        <w:rPr>
          <w:rFonts w:ascii="Calibri" w:eastAsia="Calibri" w:hAnsi="Calibri" w:cs="Calibri"/>
          <w:sz w:val="18"/>
          <w:szCs w:val="18"/>
        </w:rPr>
        <w:t> Systematically catalog metric failures</w:t>
      </w:r>
    </w:p>
    <w:p w14:paraId="50AAD56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Navigate to</w:t>
      </w:r>
      <w:r w:rsidRPr="00A81900">
        <w:rPr>
          <w:rFonts w:ascii="Calibri" w:eastAsia="Calibri" w:hAnsi="Calibri" w:cs="Calibri"/>
          <w:color w:val="C0504D"/>
          <w:sz w:val="18"/>
          <w:szCs w:val="18"/>
        </w:rPr>
        <w:t> # ACTIVITY 3: METRIC FAILURE ANALYSIS</w:t>
      </w:r>
    </w:p>
    <w:p w14:paraId="44C90B8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In "Practice 3.1":</w:t>
      </w:r>
    </w:p>
    <w:p w14:paraId="6FCD498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</w:p>
    <w:p w14:paraId="318BE04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Practice 3.1: Systematic failure analysis</w:t>
      </w:r>
    </w:p>
    <w:p w14:paraId="5E27918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"\n" + "="*70)</w:t>
      </w:r>
    </w:p>
    <w:p w14:paraId="2F05E4E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lastRenderedPageBreak/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"ACTIVITY 3: Identifying Metric Failure Patterns")</w:t>
      </w:r>
    </w:p>
    <w:p w14:paraId="102BEA29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"="*70)</w:t>
      </w:r>
    </w:p>
    <w:p w14:paraId="7FC2D1C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6FF5AF0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Create a structured analysis template</w:t>
      </w:r>
    </w:p>
    <w:p w14:paraId="3F49931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failure_analysis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[]</w:t>
      </w:r>
    </w:p>
    <w:p w14:paraId="049D901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2BAD599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for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article_id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in range(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len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source_df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)):</w:t>
      </w:r>
    </w:p>
    <w:p w14:paraId="34528EC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source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source_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df.iloc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[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article_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id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][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'article']</w:t>
      </w:r>
    </w:p>
    <w:p w14:paraId="5E3D615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reference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reference_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df.iloc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[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article_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id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][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'summary']</w:t>
      </w:r>
    </w:p>
    <w:p w14:paraId="73CBD45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6D9D0A7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for version in ['V1', 'V2', 'V3']:</w:t>
      </w:r>
    </w:p>
    <w:p w14:paraId="3CA7EF9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version_data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model_version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'] == version]</w:t>
      </w:r>
    </w:p>
    <w:p w14:paraId="11A05FA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summary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version_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data.iloc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[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article_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id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][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'summary']</w:t>
      </w:r>
    </w:p>
    <w:p w14:paraId="50819E8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</w:t>
      </w:r>
    </w:p>
    <w:p w14:paraId="17AB37E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# Your manual assessment (fill in as you review)</w:t>
      </w:r>
    </w:p>
    <w:p w14:paraId="1E8C356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assessment = {</w:t>
      </w:r>
    </w:p>
    <w:p w14:paraId="03E9181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    '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article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_id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':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article_id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+ 1,</w:t>
      </w:r>
    </w:p>
    <w:p w14:paraId="204D1CB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    'model': version,</w:t>
      </w:r>
    </w:p>
    <w:p w14:paraId="4954735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    'summary': summary,</w:t>
      </w:r>
    </w:p>
    <w:p w14:paraId="47D909D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    '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has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_factual_error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':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None,  #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True/False</w:t>
      </w:r>
    </w:p>
    <w:p w14:paraId="6C5C9E3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    '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missing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_key_info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':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None,   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# True/False</w:t>
      </w:r>
    </w:p>
    <w:p w14:paraId="382F1EB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    '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poor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_coherence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':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None,   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# True/False</w:t>
      </w:r>
    </w:p>
    <w:p w14:paraId="02B93D7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    '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unnatural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_language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': None, # True/False</w:t>
      </w:r>
    </w:p>
    <w:p w14:paraId="177733C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    '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overall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_quality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':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None,   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# 1-5 scale</w:t>
      </w:r>
    </w:p>
    <w:p w14:paraId="530937D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    'notes': ''                 # Your observations</w:t>
      </w:r>
    </w:p>
    <w:p w14:paraId="23AF79C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}</w:t>
      </w:r>
    </w:p>
    <w:p w14:paraId="1DDFEF9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</w:t>
      </w:r>
    </w:p>
    <w:p w14:paraId="32F6FF9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failure_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analysis.append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(assessment)</w:t>
      </w:r>
    </w:p>
    <w:p w14:paraId="48B93E1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058FF59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Save template for manual filling</w:t>
      </w:r>
    </w:p>
    <w:p w14:paraId="7ECC5CC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failure_df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pd.DataFrame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failure_analysis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)</w:t>
      </w:r>
    </w:p>
    <w:p w14:paraId="0110BC8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failure_df.to_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csv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'outputs/failure_analysis_template.csv', index=False)</w:t>
      </w:r>
    </w:p>
    <w:p w14:paraId="7A1D465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5020FD8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"\n Failure analysis template created")</w:t>
      </w:r>
    </w:p>
    <w:p w14:paraId="1CAC169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"Review summaries and fill in the assessment columns")</w:t>
      </w:r>
    </w:p>
    <w:p w14:paraId="10EA745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"File location: outputs/failure_analysis_template.csv")</w:t>
      </w:r>
    </w:p>
    <w:p w14:paraId="0D7D37B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17D0589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b/>
          <w:bCs/>
          <w:sz w:val="18"/>
          <w:szCs w:val="18"/>
        </w:rPr>
        <w:t>What to do:</w:t>
      </w:r>
    </w:p>
    <w:p w14:paraId="2EE2F677" w14:textId="77777777" w:rsidR="00A81900" w:rsidRPr="00A81900" w:rsidRDefault="00A81900" w:rsidP="00A81900">
      <w:pPr>
        <w:numPr>
          <w:ilvl w:val="0"/>
          <w:numId w:val="85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Open outputs/failure_analysis_template.csv</w:t>
      </w:r>
    </w:p>
    <w:p w14:paraId="5415FEC2" w14:textId="77777777" w:rsidR="00A81900" w:rsidRPr="00A81900" w:rsidRDefault="00A81900" w:rsidP="00A81900">
      <w:pPr>
        <w:numPr>
          <w:ilvl w:val="0"/>
          <w:numId w:val="85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Read each summary carefully</w:t>
      </w:r>
    </w:p>
    <w:p w14:paraId="6ADB35E9" w14:textId="77777777" w:rsidR="00A81900" w:rsidRPr="00A81900" w:rsidRDefault="00A81900" w:rsidP="00A81900">
      <w:pPr>
        <w:numPr>
          <w:ilvl w:val="0"/>
          <w:numId w:val="85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Fill in True/False for each quality dimension</w:t>
      </w:r>
    </w:p>
    <w:p w14:paraId="76B018E3" w14:textId="77777777" w:rsidR="00A81900" w:rsidRPr="00A81900" w:rsidRDefault="00A81900" w:rsidP="00A81900">
      <w:pPr>
        <w:numPr>
          <w:ilvl w:val="0"/>
          <w:numId w:val="85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Rate overall quality (1=poor, 5=excellent)</w:t>
      </w:r>
    </w:p>
    <w:p w14:paraId="5CB7B65F" w14:textId="77777777" w:rsidR="00A81900" w:rsidRPr="00A81900" w:rsidRDefault="00A81900" w:rsidP="00A81900">
      <w:pPr>
        <w:numPr>
          <w:ilvl w:val="0"/>
          <w:numId w:val="85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Add notes on specific problems you notice</w:t>
      </w:r>
    </w:p>
    <w:p w14:paraId="0EDC48B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</w:p>
    <w:p w14:paraId="33DF0F3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b/>
          <w:bCs/>
          <w:sz w:val="18"/>
          <w:szCs w:val="18"/>
        </w:rPr>
        <w:t>Step 2:</w:t>
      </w:r>
      <w:r w:rsidRPr="00A81900">
        <w:rPr>
          <w:rFonts w:ascii="Calibri" w:eastAsia="Calibri" w:hAnsi="Calibri" w:cs="Calibri"/>
          <w:sz w:val="18"/>
          <w:szCs w:val="18"/>
        </w:rPr>
        <w:t> Correlate failures with metric scores</w:t>
      </w:r>
    </w:p>
    <w:p w14:paraId="0F569BC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In "Practice 3.2":</w:t>
      </w:r>
    </w:p>
    <w:p w14:paraId="08A3C88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0E50168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Practice 3.2: Correlate manual assessments with metrics</w:t>
      </w:r>
    </w:p>
    <w:p w14:paraId="317D9AE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"\n" + "="*70)</w:t>
      </w:r>
    </w:p>
    <w:p w14:paraId="3AAB6F0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"CORRELATING FAILURES WITH METRICS")</w:t>
      </w:r>
    </w:p>
    <w:p w14:paraId="5DCFF9D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"="*70)</w:t>
      </w:r>
    </w:p>
    <w:p w14:paraId="0EB1CA0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55A095E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Load your completed assessments</w:t>
      </w:r>
    </w:p>
    <w:p w14:paraId="0CA4C36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NOTE: Fill in failure_analysis_template.csv before running this</w:t>
      </w:r>
    </w:p>
    <w:p w14:paraId="27E9D8A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try:</w:t>
      </w:r>
    </w:p>
    <w:p w14:paraId="5129776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manual_eval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pd.read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_csv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('outputs/failure_analysis_completed.csv')</w:t>
      </w:r>
    </w:p>
    <w:p w14:paraId="3ED58F9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21F36FE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# Merge with automated metrics</w:t>
      </w:r>
    </w:p>
    <w:p w14:paraId="131899A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# This requires per-summary metrics (compute individually)</w:t>
      </w:r>
    </w:p>
    <w:p w14:paraId="31CC7AD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"Analyzing correlation between metrics and manual quality...")</w:t>
      </w:r>
    </w:p>
    <w:p w14:paraId="0C920AD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59B58C9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# Example: Do high BLEU summaries have fewer factual errors?</w:t>
      </w:r>
    </w:p>
    <w:p w14:paraId="24DEDA6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high_bleu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manual_eval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manual_eval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bleu_score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'] &gt; 0.5]</w:t>
      </w:r>
    </w:p>
    <w:p w14:paraId="146CF2E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low_bleu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manual_eval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manual_eval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bleu_score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'] &lt;= 0.5]</w:t>
      </w:r>
    </w:p>
    <w:p w14:paraId="32AED00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776F3CA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f"\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nFactual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Errors:")</w:t>
      </w:r>
    </w:p>
    <w:p w14:paraId="017802D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"  High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BLEU summaries: {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high_bleu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has_factual_error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].sum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()}")</w:t>
      </w:r>
    </w:p>
    <w:p w14:paraId="74125A0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"  Low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BLEU summaries: {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low_bleu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has_factual_error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].sum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()}")</w:t>
      </w:r>
    </w:p>
    <w:p w14:paraId="7F13DF6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386DA41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f"\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nKey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Point: BLEU doesn't predict factual accuracy")</w:t>
      </w:r>
    </w:p>
    <w:p w14:paraId="613DF3E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20C3D3E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except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FileNotFoundError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:</w:t>
      </w:r>
    </w:p>
    <w:p w14:paraId="13A5ABC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"Complete failure_analysis_template.csv first, then rename to")</w:t>
      </w:r>
    </w:p>
    <w:p w14:paraId="55BB96C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"failure_analysis_completed.csv and run this section")</w:t>
      </w:r>
    </w:p>
    <w:p w14:paraId="1893636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695A02F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3D31C58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b/>
          <w:bCs/>
          <w:sz w:val="18"/>
          <w:szCs w:val="18"/>
        </w:rPr>
        <w:t>Step 3:</w:t>
      </w:r>
      <w:r w:rsidRPr="00A81900">
        <w:rPr>
          <w:rFonts w:ascii="Calibri" w:eastAsia="Calibri" w:hAnsi="Calibri" w:cs="Calibri"/>
          <w:sz w:val="18"/>
          <w:szCs w:val="18"/>
        </w:rPr>
        <w:t> Design your hybrid evaluation framework</w:t>
      </w:r>
    </w:p>
    <w:p w14:paraId="3973C48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In "Practice 3.3":</w:t>
      </w:r>
    </w:p>
    <w:p w14:paraId="29474BE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</w:p>
    <w:p w14:paraId="2F36D29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Practice 3.3: Design hybrid evaluation framework</w:t>
      </w:r>
    </w:p>
    <w:p w14:paraId="653A2BF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"\n" + "="*70)</w:t>
      </w:r>
    </w:p>
    <w:p w14:paraId="03B4C02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"DESIGNING HYBRID EVALUATION FRAMEWORK")</w:t>
      </w:r>
    </w:p>
    <w:p w14:paraId="483B63F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"="*70)</w:t>
      </w:r>
    </w:p>
    <w:p w14:paraId="2976DA7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4FA8CC7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hybrid_framework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{</w:t>
      </w:r>
    </w:p>
    <w:p w14:paraId="19B9EAD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'name': 'Startup Summarization Evaluator v1.0',</w:t>
      </w:r>
    </w:p>
    <w:p w14:paraId="0C743279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'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automated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_metrics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': {</w:t>
      </w:r>
    </w:p>
    <w:p w14:paraId="60C10E0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'bleu': {</w:t>
      </w:r>
    </w:p>
    <w:p w14:paraId="69449DC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    'weight': 0.10,</w:t>
      </w:r>
    </w:p>
    <w:p w14:paraId="0865B6B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    'threshold': 0.30,</w:t>
      </w:r>
    </w:p>
    <w:p w14:paraId="411F084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    'purpose': 'Basic word overlap check'</w:t>
      </w:r>
    </w:p>
    <w:p w14:paraId="5E8E8E4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},</w:t>
      </w:r>
    </w:p>
    <w:p w14:paraId="1DF4E98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rougeL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': {</w:t>
      </w:r>
    </w:p>
    <w:p w14:paraId="57AF883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    'weight': 0.15,</w:t>
      </w:r>
    </w:p>
    <w:p w14:paraId="04091A8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    'threshold': 0.40,</w:t>
      </w:r>
    </w:p>
    <w:p w14:paraId="6C4B1BC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    'purpose': 'Key information recall'</w:t>
      </w:r>
    </w:p>
    <w:p w14:paraId="1876B69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},</w:t>
      </w:r>
    </w:p>
    <w:p w14:paraId="1D4738A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bertscore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_f1': {</w:t>
      </w:r>
    </w:p>
    <w:p w14:paraId="50549C2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    'weight': 0.30,</w:t>
      </w:r>
    </w:p>
    <w:p w14:paraId="58F692C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    'threshold': 0.75,</w:t>
      </w:r>
    </w:p>
    <w:p w14:paraId="066AA32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    'purpose': 'Semantic similarity'</w:t>
      </w:r>
    </w:p>
    <w:p w14:paraId="44010EF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}</w:t>
      </w:r>
    </w:p>
    <w:p w14:paraId="77A7FBB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lastRenderedPageBreak/>
        <w:t xml:space="preserve">    },</w:t>
      </w:r>
    </w:p>
    <w:p w14:paraId="02714B9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'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human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_review_triggers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': {</w:t>
      </w:r>
    </w:p>
    <w:p w14:paraId="4F6EAAA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bertscore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_below_threshold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': 'Auto-flag for review',</w:t>
      </w:r>
    </w:p>
    <w:p w14:paraId="6396136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length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_mismatch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': 'Flag if &gt;2x or &lt;0.5x reference length',</w:t>
      </w:r>
    </w:p>
    <w:p w14:paraId="0F741B0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random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_sampling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': '10% of all summaries for calibration'</w:t>
      </w:r>
    </w:p>
    <w:p w14:paraId="743CF07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},</w:t>
      </w:r>
    </w:p>
    <w:p w14:paraId="60E2162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'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manual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_checkpoints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': [</w:t>
      </w:r>
    </w:p>
    <w:p w14:paraId="5C78484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'Factual accuracy: Does summary contain only verifiable claims?',</w:t>
      </w:r>
    </w:p>
    <w:p w14:paraId="0D7AC16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'Completeness: Are key points from source captured?',</w:t>
      </w:r>
    </w:p>
    <w:p w14:paraId="3959BFC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'Coherence: Does summary flow logically?',</w:t>
      </w:r>
    </w:p>
    <w:p w14:paraId="431EA30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'Naturalness: Does language sound human-written?'</w:t>
      </w:r>
    </w:p>
    <w:p w14:paraId="096077A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],</w:t>
      </w:r>
    </w:p>
    <w:p w14:paraId="54DAA85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'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composite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_score_formula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': 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weighted_sum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(metrics) +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human_adjustment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',</w:t>
      </w:r>
    </w:p>
    <w:p w14:paraId="637902A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'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deployment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_gate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': {</w:t>
      </w:r>
    </w:p>
    <w:p w14:paraId="34685DF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minimum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_composite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': 0.70,</w:t>
      </w:r>
    </w:p>
    <w:p w14:paraId="22EACD7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zero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_tolerance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': ['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factual_errors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', 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missing_critical_info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'],</w:t>
      </w:r>
    </w:p>
    <w:p w14:paraId="24DA03B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requires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_human_approval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': 'Any summary below composite 0.70'</w:t>
      </w:r>
    </w:p>
    <w:p w14:paraId="5ACC312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}</w:t>
      </w:r>
    </w:p>
    <w:p w14:paraId="6686AA8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}</w:t>
      </w:r>
    </w:p>
    <w:p w14:paraId="5749564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337F11E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Save framework</w:t>
      </w:r>
    </w:p>
    <w:p w14:paraId="2CDF4C7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import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json</w:t>
      </w:r>
      <w:proofErr w:type="spellEnd"/>
    </w:p>
    <w:p w14:paraId="0D8496B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with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open(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'outputs/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hybrid_framework.json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', 'w') as f:</w:t>
      </w:r>
    </w:p>
    <w:p w14:paraId="3296DA8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json.dump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hybrid_framework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, f, indent=2)</w:t>
      </w:r>
    </w:p>
    <w:p w14:paraId="6049292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71BDAAE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"\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nYour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Hybrid Framework Design:")</w:t>
      </w:r>
    </w:p>
    <w:p w14:paraId="1451DD39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json.dumps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hybrid_framework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, indent=2))</w:t>
      </w:r>
    </w:p>
    <w:p w14:paraId="23A098D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63154939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"\n" + "-"*70)</w:t>
      </w:r>
    </w:p>
    <w:p w14:paraId="42A701F9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"Framework Justification:")</w:t>
      </w:r>
    </w:p>
    <w:p w14:paraId="1C03876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"-"*70)</w:t>
      </w:r>
    </w:p>
    <w:p w14:paraId="4E6D202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"""</w:t>
      </w:r>
    </w:p>
    <w:p w14:paraId="4B774D7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RATIONALE:</w:t>
      </w:r>
    </w:p>
    <w:p w14:paraId="3AE2904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1. Automated metrics (55% weight): Fast, scalable baseline</w:t>
      </w:r>
    </w:p>
    <w:p w14:paraId="20C62F1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-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BERTScore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weighted highest (30%): Best semantic capture</w:t>
      </w:r>
    </w:p>
    <w:p w14:paraId="6E0A494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- ROUGE-L (15%): Checks key information recall</w:t>
      </w:r>
    </w:p>
    <w:p w14:paraId="1BA9BED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- BLEU (10%): Basic sanity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check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only</w:t>
      </w:r>
    </w:p>
    <w:p w14:paraId="5A0A67B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5C39A0C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2. Human review triggers: Catch what metrics miss</w:t>
      </w:r>
    </w:p>
    <w:p w14:paraId="29D9250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- Low semantic similarity → likely quality issues</w:t>
      </w:r>
    </w:p>
    <w:p w14:paraId="0A6EE66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- Length mismatches → potential over/under summarization</w:t>
      </w:r>
    </w:p>
    <w:p w14:paraId="5B8A856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- Random sampling → continuous calibration</w:t>
      </w:r>
    </w:p>
    <w:p w14:paraId="6C2C241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7471939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3. Manual checkpoints: Focus on critical failures</w:t>
      </w:r>
    </w:p>
    <w:p w14:paraId="4438173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- Factuality: Highest priority (user complaints focused here)</w:t>
      </w:r>
    </w:p>
    <w:p w14:paraId="36DE9F1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- Completeness: Second priority (missing details)</w:t>
      </w:r>
    </w:p>
    <w:p w14:paraId="1589617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- Coherence &amp; Naturalness: Tertiary but still important</w:t>
      </w:r>
    </w:p>
    <w:p w14:paraId="526BCEB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0CE72CB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4. Deployment gates: Prevent bad summaries reaching users</w:t>
      </w:r>
    </w:p>
    <w:p w14:paraId="1BAA115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- Composite threshold: Statistical quality baseline</w:t>
      </w:r>
    </w:p>
    <w:p w14:paraId="6668E3D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- Zero tolerance items: Non-negotiable quality dimensions</w:t>
      </w:r>
    </w:p>
    <w:p w14:paraId="60F8AA4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lastRenderedPageBreak/>
        <w:t xml:space="preserve">   - Human approval: Safety net for borderline cases</w:t>
      </w:r>
    </w:p>
    <w:p w14:paraId="3EA87DF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60F469D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This hybrid approach balances automation speed with human insight,</w:t>
      </w:r>
    </w:p>
    <w:p w14:paraId="1B8CDDB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focusing manual effort where it provides maximum value.</w:t>
      </w:r>
    </w:p>
    <w:p w14:paraId="06222D9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""")</w:t>
      </w:r>
    </w:p>
    <w:p w14:paraId="683CB71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7C493CD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"\n Hybrid framework saved to outputs/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hybrid_framework.json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")</w:t>
      </w:r>
    </w:p>
    <w:p w14:paraId="20AF8FC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0A2C457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b/>
          <w:bCs/>
          <w:sz w:val="18"/>
          <w:szCs w:val="18"/>
        </w:rPr>
        <w:t>Step 4:</w:t>
      </w:r>
      <w:r w:rsidRPr="00A81900">
        <w:rPr>
          <w:rFonts w:ascii="Calibri" w:eastAsia="Calibri" w:hAnsi="Calibri" w:cs="Calibri"/>
          <w:sz w:val="18"/>
          <w:szCs w:val="18"/>
        </w:rPr>
        <w:t> Test your framework</w:t>
      </w:r>
    </w:p>
    <w:p w14:paraId="5F720DE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In "Practice 3.4":</w:t>
      </w:r>
    </w:p>
    <w:p w14:paraId="358CDDD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</w:p>
    <w:p w14:paraId="7827696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># Practice 3.4: Apply your framework to test cases</w:t>
      </w:r>
    </w:p>
    <w:p w14:paraId="1B038EA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"\n" + "="*70)</w:t>
      </w:r>
    </w:p>
    <w:p w14:paraId="728373D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"TESTING YOUR HYBRID FRAMEWORK")</w:t>
      </w:r>
    </w:p>
    <w:p w14:paraId="3800695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"="*70)</w:t>
      </w:r>
    </w:p>
    <w:p w14:paraId="02D5B48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5B7B5FE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def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evaluate_with_hybrid_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framework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spellStart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summary_data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, framework):</w:t>
      </w:r>
    </w:p>
    <w:p w14:paraId="271C12D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"""</w:t>
      </w:r>
    </w:p>
    <w:p w14:paraId="7B0BA9B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Apply hybrid evaluation framework to a summary.</w:t>
      </w:r>
    </w:p>
    <w:p w14:paraId="097B4CC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5A3DC3E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Returns evaluation results with automated + human components.</w:t>
      </w:r>
    </w:p>
    <w:p w14:paraId="0E91BC6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"""</w:t>
      </w:r>
    </w:p>
    <w:p w14:paraId="07F49CF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# Compute automated score</w:t>
      </w:r>
    </w:p>
    <w:p w14:paraId="4E35C33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auto_score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0</w:t>
      </w:r>
    </w:p>
    <w:p w14:paraId="7F8FAE0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for metric, config in framework['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automated_metrics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].items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():</w:t>
      </w:r>
    </w:p>
    <w:p w14:paraId="461475E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if metric in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summary_data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:</w:t>
      </w:r>
    </w:p>
    <w:p w14:paraId="19FCB2E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auto_score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+=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summary_data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[metric] * config['weight']</w:t>
      </w:r>
    </w:p>
    <w:p w14:paraId="0E673AE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294B8F9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# Check triggers</w:t>
      </w:r>
    </w:p>
    <w:p w14:paraId="52D0DF0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triggers = []</w:t>
      </w:r>
    </w:p>
    <w:p w14:paraId="320A33A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if 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summary_data.get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'bertscore_f1', 1.0) &lt; 0.75:</w:t>
      </w:r>
    </w:p>
    <w:p w14:paraId="4C6CEC3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triggers.append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('LOW_SEMANTIC_SIMILARITY')</w:t>
      </w:r>
    </w:p>
    <w:p w14:paraId="09AE72D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0479585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ref_len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len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summary_data.get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'reference', ''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).split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())</w:t>
      </w:r>
    </w:p>
    <w:p w14:paraId="3E3DA83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sum_len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len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summary_data.get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'summary', ''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).split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())</w:t>
      </w:r>
    </w:p>
    <w:p w14:paraId="5E6C085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if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sum_len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&gt; 2 *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ref_len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or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sum_len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&lt; 0.5 *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ref_len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:</w:t>
      </w:r>
    </w:p>
    <w:p w14:paraId="71881BA9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triggers.append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('LENGTH_MISMATCH')</w:t>
      </w:r>
    </w:p>
    <w:p w14:paraId="0D9A157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6B370FE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# Determine if human review needed</w:t>
      </w:r>
    </w:p>
    <w:p w14:paraId="3A69492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needs_review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(</w:t>
      </w:r>
    </w:p>
    <w:p w14:paraId="74279D4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auto_score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&lt; framework['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deployment_gate</w:t>
      </w:r>
      <w:proofErr w:type="spellEnd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'][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minimum_composite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'] or</w:t>
      </w:r>
    </w:p>
    <w:p w14:paraId="2EC8A2C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len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(triggers) &gt; 0</w:t>
      </w:r>
    </w:p>
    <w:p w14:paraId="62196FF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)</w:t>
      </w:r>
    </w:p>
    <w:p w14:paraId="04E8BE4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6FD987E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return {</w:t>
      </w:r>
    </w:p>
    <w:p w14:paraId="0740AE4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automated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_score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':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auto_score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,</w:t>
      </w:r>
    </w:p>
    <w:p w14:paraId="5769793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'triggers': triggers,</w:t>
      </w:r>
    </w:p>
    <w:p w14:paraId="045CBE2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needs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_human_review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':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needs_review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,</w:t>
      </w:r>
    </w:p>
    <w:p w14:paraId="74F893D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'status': 'APPROVED' if not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needs_review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else 'PENDING_REVIEW'</w:t>
      </w:r>
    </w:p>
    <w:p w14:paraId="7F4CBAF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}</w:t>
      </w:r>
    </w:p>
    <w:p w14:paraId="3DAD1BA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350A96A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lastRenderedPageBreak/>
        <w:t># Test on sample summaries</w:t>
      </w:r>
    </w:p>
    <w:p w14:paraId="72418AD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"\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nTesting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framework on Model V1 summaries...")</w:t>
      </w:r>
    </w:p>
    <w:p w14:paraId="5778003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test_results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[]</w:t>
      </w:r>
    </w:p>
    <w:p w14:paraId="31AE35E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0356773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for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article_id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in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range(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3):</w:t>
      </w:r>
    </w:p>
    <w:p w14:paraId="27278D4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# Get scores for this summary (from previous activities)</w:t>
      </w:r>
    </w:p>
    <w:p w14:paraId="3364E8D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summary_data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= {</w:t>
      </w:r>
    </w:p>
    <w:p w14:paraId="414645F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</w:t>
      </w:r>
      <w:proofErr w:type="spellStart"/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article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_id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':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article_id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+ 1,</w:t>
      </w:r>
    </w:p>
    <w:p w14:paraId="3FF7133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'model': 'V1',</w:t>
      </w:r>
    </w:p>
    <w:p w14:paraId="04A8C979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'bleu': 0.45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,  #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Replace with actual scores</w:t>
      </w:r>
    </w:p>
    <w:p w14:paraId="5A45EC0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rougeL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': 0.52,</w:t>
      </w:r>
    </w:p>
    <w:p w14:paraId="477D279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bertscore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_f1': 0.81,</w:t>
      </w:r>
    </w:p>
    <w:p w14:paraId="2765355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'reference':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reference_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df.iloc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[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article_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id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][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'summary'],</w:t>
      </w:r>
    </w:p>
    <w:p w14:paraId="70BBD76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    'summary': model_df[model_df['model_version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']=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='V1'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].iloc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[article_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id][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'summary']</w:t>
      </w:r>
    </w:p>
    <w:p w14:paraId="7144000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}</w:t>
      </w:r>
    </w:p>
    <w:p w14:paraId="58C21CE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29DCB13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result =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evaluate_with_hybrid_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framework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(</w:t>
      </w:r>
      <w:proofErr w:type="spellStart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summary_data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,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hybrid_framework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)</w:t>
      </w:r>
    </w:p>
    <w:p w14:paraId="1286CA1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test_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results.append</w:t>
      </w:r>
      <w:proofErr w:type="spellEnd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({**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summary_data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, **result})</w:t>
      </w:r>
    </w:p>
    <w:p w14:paraId="5803C90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</w:p>
    <w:p w14:paraId="2443978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f"\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nArticle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{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article_id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+ 1}:")</w:t>
      </w:r>
    </w:p>
    <w:p w14:paraId="501950F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"  Automated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Score: {result['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automated_score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']:.3f}")</w:t>
      </w:r>
    </w:p>
    <w:p w14:paraId="7644DB2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"  Triggers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: {result['triggers'] if result['triggers'] else 'None'}")</w:t>
      </w:r>
    </w:p>
    <w:p w14:paraId="4A98D19E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   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"  Status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: {result['status']}")</w:t>
      </w:r>
    </w:p>
    <w:p w14:paraId="63AE81D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38B9424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"\n Framework testing complete")</w:t>
      </w:r>
    </w:p>
    <w:p w14:paraId="363121DF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print(</w:t>
      </w:r>
      <w:proofErr w:type="spellStart"/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>f"Summaries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flagged for review: {</w:t>
      </w:r>
      <w:proofErr w:type="gramStart"/>
      <w:r w:rsidRPr="00A81900">
        <w:rPr>
          <w:rFonts w:ascii="Calibri" w:eastAsia="Calibri" w:hAnsi="Calibri" w:cs="Calibri"/>
          <w:color w:val="9BBB59"/>
          <w:sz w:val="18"/>
          <w:szCs w:val="18"/>
        </w:rPr>
        <w:t>sum(</w:t>
      </w:r>
      <w:proofErr w:type="gram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1 for r in 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test_results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 xml:space="preserve"> if r['</w:t>
      </w:r>
      <w:proofErr w:type="spellStart"/>
      <w:r w:rsidRPr="00A81900">
        <w:rPr>
          <w:rFonts w:ascii="Calibri" w:eastAsia="Calibri" w:hAnsi="Calibri" w:cs="Calibri"/>
          <w:color w:val="9BBB59"/>
          <w:sz w:val="18"/>
          <w:szCs w:val="18"/>
        </w:rPr>
        <w:t>needs_human_review</w:t>
      </w:r>
      <w:proofErr w:type="spellEnd"/>
      <w:r w:rsidRPr="00A81900">
        <w:rPr>
          <w:rFonts w:ascii="Calibri" w:eastAsia="Calibri" w:hAnsi="Calibri" w:cs="Calibri"/>
          <w:color w:val="9BBB59"/>
          <w:sz w:val="18"/>
          <w:szCs w:val="18"/>
        </w:rPr>
        <w:t>'])}/3")</w:t>
      </w:r>
    </w:p>
    <w:p w14:paraId="15ED2DB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color w:val="9BBB59"/>
          <w:sz w:val="18"/>
          <w:szCs w:val="18"/>
        </w:rPr>
      </w:pPr>
    </w:p>
    <w:p w14:paraId="46FEDCA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b/>
          <w:bCs/>
          <w:sz w:val="18"/>
          <w:szCs w:val="18"/>
        </w:rPr>
        <w:t>Guiding questions:</w:t>
      </w:r>
    </w:p>
    <w:p w14:paraId="3A63EE73" w14:textId="77777777" w:rsidR="00A81900" w:rsidRPr="00A81900" w:rsidRDefault="00A81900" w:rsidP="00A81900">
      <w:pPr>
        <w:numPr>
          <w:ilvl w:val="0"/>
          <w:numId w:val="86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What percentage of summaries does your framework flag for review?</w:t>
      </w:r>
    </w:p>
    <w:p w14:paraId="26BF8E51" w14:textId="77777777" w:rsidR="00A81900" w:rsidRPr="00A81900" w:rsidRDefault="00A81900" w:rsidP="00A81900">
      <w:pPr>
        <w:numPr>
          <w:ilvl w:val="0"/>
          <w:numId w:val="86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Is this realistic for production (can your team handle the volume)?</w:t>
      </w:r>
    </w:p>
    <w:p w14:paraId="1DC3796B" w14:textId="77777777" w:rsidR="00A81900" w:rsidRPr="00A81900" w:rsidRDefault="00A81900" w:rsidP="00A81900">
      <w:pPr>
        <w:numPr>
          <w:ilvl w:val="0"/>
          <w:numId w:val="86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Which quality dimensions get the highest weight in your framework?</w:t>
      </w:r>
    </w:p>
    <w:p w14:paraId="6F15B5FD" w14:textId="77777777" w:rsidR="00A81900" w:rsidRPr="00A81900" w:rsidRDefault="00A81900" w:rsidP="00A81900">
      <w:pPr>
        <w:numPr>
          <w:ilvl w:val="0"/>
          <w:numId w:val="86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How would you adjust the framework for different use cases (legal vs. marketing)?</w:t>
      </w:r>
    </w:p>
    <w:p w14:paraId="2EF3ACFD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</w:p>
    <w:p w14:paraId="554025F9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Segoe UI Emoji" w:eastAsia="Calibri" w:hAnsi="Segoe UI Emoji" w:cs="Segoe UI Emoji"/>
          <w:b/>
          <w:bCs/>
          <w:sz w:val="18"/>
          <w:szCs w:val="18"/>
        </w:rPr>
        <w:t>💡</w:t>
      </w:r>
      <w:r w:rsidRPr="00A81900">
        <w:rPr>
          <w:rFonts w:ascii="Calibri" w:eastAsia="Calibri" w:hAnsi="Calibri" w:cs="Calibri"/>
          <w:b/>
          <w:bCs/>
          <w:sz w:val="18"/>
          <w:szCs w:val="18"/>
        </w:rPr>
        <w:t xml:space="preserve"> Tip:</w:t>
      </w:r>
      <w:r w:rsidRPr="00A81900">
        <w:rPr>
          <w:rFonts w:ascii="Calibri" w:eastAsia="Calibri" w:hAnsi="Calibri" w:cs="Calibri"/>
          <w:sz w:val="18"/>
          <w:szCs w:val="18"/>
        </w:rPr>
        <w:t> There's no perfect framework. The goal is understanding trade-offs: more automation = faster but misses issues; more human review = better quality but doesn't scale. Your framework should reflect your startup's priorities.</w:t>
      </w:r>
    </w:p>
    <w:p w14:paraId="18FDA6E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</w:p>
    <w:p w14:paraId="55F9103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b/>
          <w:bCs/>
          <w:sz w:val="18"/>
          <w:szCs w:val="18"/>
        </w:rPr>
        <w:t>Test Your Work:</w:t>
      </w:r>
    </w:p>
    <w:p w14:paraId="4EF0B499" w14:textId="77777777" w:rsidR="00A81900" w:rsidRPr="00A81900" w:rsidRDefault="00A81900" w:rsidP="00A81900">
      <w:pPr>
        <w:numPr>
          <w:ilvl w:val="0"/>
          <w:numId w:val="87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Completed failure analysis for at least 5 summaries</w:t>
      </w:r>
    </w:p>
    <w:p w14:paraId="034D3384" w14:textId="77777777" w:rsidR="00A81900" w:rsidRPr="00A81900" w:rsidRDefault="00A81900" w:rsidP="00A81900">
      <w:pPr>
        <w:numPr>
          <w:ilvl w:val="0"/>
          <w:numId w:val="87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Identified patterns in what metrics miss</w:t>
      </w:r>
    </w:p>
    <w:p w14:paraId="43BE11F0" w14:textId="77777777" w:rsidR="00A81900" w:rsidRPr="00A81900" w:rsidRDefault="00A81900" w:rsidP="00A81900">
      <w:pPr>
        <w:numPr>
          <w:ilvl w:val="0"/>
          <w:numId w:val="87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Designed a hybrid framework with clear rationale</w:t>
      </w:r>
    </w:p>
    <w:p w14:paraId="6DC30CDD" w14:textId="77777777" w:rsidR="00A81900" w:rsidRPr="00A81900" w:rsidRDefault="00A81900" w:rsidP="00A81900">
      <w:pPr>
        <w:numPr>
          <w:ilvl w:val="0"/>
          <w:numId w:val="87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Tested framework on sample summaries</w:t>
      </w:r>
    </w:p>
    <w:p w14:paraId="6ED1619C" w14:textId="77777777" w:rsidR="00A81900" w:rsidRPr="00A81900" w:rsidRDefault="00A81900" w:rsidP="00A81900">
      <w:pPr>
        <w:numPr>
          <w:ilvl w:val="0"/>
          <w:numId w:val="87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Framework JSON saved to outputs/</w:t>
      </w:r>
    </w:p>
    <w:p w14:paraId="719A8A17" w14:textId="77777777" w:rsidR="00A81900" w:rsidRPr="00A81900" w:rsidRDefault="00A81900" w:rsidP="00A81900">
      <w:pPr>
        <w:spacing w:before="360" w:after="80" w:line="276" w:lineRule="auto"/>
        <w:outlineLvl w:val="1"/>
        <w:rPr>
          <w:rFonts w:ascii="Calibri" w:eastAsia="Calibri" w:hAnsi="Calibri" w:cs="Calibri"/>
          <w:b/>
          <w:sz w:val="30"/>
          <w:szCs w:val="30"/>
          <w:lang w:val="en"/>
        </w:rPr>
      </w:pPr>
      <w:bookmarkStart w:id="22" w:name="_mz10sylbhxey" w:colFirst="0" w:colLast="0"/>
      <w:bookmarkStart w:id="23" w:name="_Toc213404482"/>
      <w:bookmarkStart w:id="24" w:name="_Toc213404799"/>
      <w:bookmarkEnd w:id="22"/>
      <w:r w:rsidRPr="00A81900">
        <w:rPr>
          <w:rFonts w:ascii="Calibri" w:eastAsia="Calibri" w:hAnsi="Calibri" w:cs="Calibri"/>
          <w:b/>
          <w:sz w:val="30"/>
          <w:szCs w:val="30"/>
          <w:lang w:val="en"/>
        </w:rPr>
        <w:t>Success Checklist</w:t>
      </w:r>
      <w:bookmarkEnd w:id="23"/>
      <w:bookmarkEnd w:id="24"/>
    </w:p>
    <w:p w14:paraId="50B08E4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b/>
          <w:bCs/>
          <w:sz w:val="18"/>
          <w:szCs w:val="18"/>
        </w:rPr>
      </w:pPr>
      <w:r w:rsidRPr="00A81900">
        <w:rPr>
          <w:rFonts w:ascii="Calibri" w:eastAsia="Calibri" w:hAnsi="Calibri" w:cs="Calibri"/>
          <w:b/>
          <w:bCs/>
          <w:sz w:val="18"/>
          <w:szCs w:val="18"/>
        </w:rPr>
        <w:t>Activity 1: Traditional Metrics</w:t>
      </w:r>
    </w:p>
    <w:p w14:paraId="204E8E90" w14:textId="77777777" w:rsidR="00A81900" w:rsidRPr="00A81900" w:rsidRDefault="00A81900" w:rsidP="00A81900">
      <w:pPr>
        <w:numPr>
          <w:ilvl w:val="0"/>
          <w:numId w:val="88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Computed BLEU and ROUGE for all three models</w:t>
      </w:r>
    </w:p>
    <w:p w14:paraId="00BFE536" w14:textId="77777777" w:rsidR="00A81900" w:rsidRPr="00A81900" w:rsidRDefault="00A81900" w:rsidP="00A81900">
      <w:pPr>
        <w:numPr>
          <w:ilvl w:val="0"/>
          <w:numId w:val="88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Manually read and rated sample summaries</w:t>
      </w:r>
    </w:p>
    <w:p w14:paraId="5CC8F340" w14:textId="77777777" w:rsidR="00A81900" w:rsidRPr="00A81900" w:rsidRDefault="00A81900" w:rsidP="00A81900">
      <w:pPr>
        <w:numPr>
          <w:ilvl w:val="0"/>
          <w:numId w:val="88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Identified at least one case where high scores don't match quality</w:t>
      </w:r>
    </w:p>
    <w:p w14:paraId="2428C5A7" w14:textId="77777777" w:rsidR="00A81900" w:rsidRPr="00A81900" w:rsidRDefault="00A81900" w:rsidP="00A81900">
      <w:pPr>
        <w:numPr>
          <w:ilvl w:val="0"/>
          <w:numId w:val="88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lastRenderedPageBreak/>
        <w:t>Traditional metrics CSV saved</w:t>
      </w:r>
    </w:p>
    <w:p w14:paraId="4B33701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b/>
          <w:bCs/>
          <w:sz w:val="18"/>
          <w:szCs w:val="18"/>
        </w:rPr>
      </w:pPr>
      <w:r w:rsidRPr="00A81900">
        <w:rPr>
          <w:rFonts w:ascii="Calibri" w:eastAsia="Calibri" w:hAnsi="Calibri" w:cs="Calibri"/>
          <w:b/>
          <w:bCs/>
          <w:sz w:val="18"/>
          <w:szCs w:val="18"/>
        </w:rPr>
        <w:t>Activity 2: Semantic Metrics</w:t>
      </w:r>
    </w:p>
    <w:p w14:paraId="0F5FBC5C" w14:textId="77777777" w:rsidR="00A81900" w:rsidRPr="00A81900" w:rsidRDefault="00A81900" w:rsidP="00A81900">
      <w:pPr>
        <w:numPr>
          <w:ilvl w:val="0"/>
          <w:numId w:val="89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 xml:space="preserve">Computed </w:t>
      </w:r>
      <w:proofErr w:type="spellStart"/>
      <w:r w:rsidRPr="00A81900">
        <w:rPr>
          <w:rFonts w:ascii="Calibri" w:eastAsia="Calibri" w:hAnsi="Calibri" w:cs="Calibri"/>
          <w:sz w:val="18"/>
          <w:szCs w:val="18"/>
        </w:rPr>
        <w:t>BERTScore</w:t>
      </w:r>
      <w:proofErr w:type="spellEnd"/>
      <w:r w:rsidRPr="00A81900">
        <w:rPr>
          <w:rFonts w:ascii="Calibri" w:eastAsia="Calibri" w:hAnsi="Calibri" w:cs="Calibri"/>
          <w:sz w:val="18"/>
          <w:szCs w:val="18"/>
        </w:rPr>
        <w:t xml:space="preserve"> for all models</w:t>
      </w:r>
    </w:p>
    <w:p w14:paraId="66C9CA05" w14:textId="77777777" w:rsidR="00A81900" w:rsidRPr="00A81900" w:rsidRDefault="00A81900" w:rsidP="00A81900">
      <w:pPr>
        <w:numPr>
          <w:ilvl w:val="0"/>
          <w:numId w:val="89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 xml:space="preserve">Compared BLEU vs. </w:t>
      </w:r>
      <w:proofErr w:type="spellStart"/>
      <w:r w:rsidRPr="00A81900">
        <w:rPr>
          <w:rFonts w:ascii="Calibri" w:eastAsia="Calibri" w:hAnsi="Calibri" w:cs="Calibri"/>
          <w:sz w:val="18"/>
          <w:szCs w:val="18"/>
        </w:rPr>
        <w:t>BERTScore</w:t>
      </w:r>
      <w:proofErr w:type="spellEnd"/>
      <w:r w:rsidRPr="00A81900">
        <w:rPr>
          <w:rFonts w:ascii="Calibri" w:eastAsia="Calibri" w:hAnsi="Calibri" w:cs="Calibri"/>
          <w:sz w:val="18"/>
          <w:szCs w:val="18"/>
        </w:rPr>
        <w:t xml:space="preserve"> rankings</w:t>
      </w:r>
    </w:p>
    <w:p w14:paraId="66580F49" w14:textId="77777777" w:rsidR="00A81900" w:rsidRPr="00A81900" w:rsidRDefault="00A81900" w:rsidP="00A81900">
      <w:pPr>
        <w:numPr>
          <w:ilvl w:val="0"/>
          <w:numId w:val="89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Found discrepancies between metrics and judgment</w:t>
      </w:r>
    </w:p>
    <w:p w14:paraId="5B4F4BD2" w14:textId="77777777" w:rsidR="00A81900" w:rsidRPr="00A81900" w:rsidRDefault="00A81900" w:rsidP="00A81900">
      <w:pPr>
        <w:numPr>
          <w:ilvl w:val="0"/>
          <w:numId w:val="89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Combined metrics CSV saved</w:t>
      </w:r>
    </w:p>
    <w:p w14:paraId="0C1C8B2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b/>
          <w:bCs/>
          <w:sz w:val="18"/>
          <w:szCs w:val="18"/>
        </w:rPr>
      </w:pPr>
      <w:r w:rsidRPr="00A81900">
        <w:rPr>
          <w:rFonts w:ascii="Calibri" w:eastAsia="Calibri" w:hAnsi="Calibri" w:cs="Calibri"/>
          <w:b/>
          <w:bCs/>
          <w:sz w:val="18"/>
          <w:szCs w:val="18"/>
        </w:rPr>
        <w:t>Activity 3: Hybrid Framework</w:t>
      </w:r>
    </w:p>
    <w:p w14:paraId="3E127B02" w14:textId="77777777" w:rsidR="00A81900" w:rsidRPr="00A81900" w:rsidRDefault="00A81900" w:rsidP="00A81900">
      <w:pPr>
        <w:numPr>
          <w:ilvl w:val="0"/>
          <w:numId w:val="90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Systematically analyzed metric failures</w:t>
      </w:r>
    </w:p>
    <w:p w14:paraId="6605C587" w14:textId="77777777" w:rsidR="00A81900" w:rsidRPr="00A81900" w:rsidRDefault="00A81900" w:rsidP="00A81900">
      <w:pPr>
        <w:numPr>
          <w:ilvl w:val="0"/>
          <w:numId w:val="90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Identified specific quality issues metrics miss</w:t>
      </w:r>
    </w:p>
    <w:p w14:paraId="0677C907" w14:textId="77777777" w:rsidR="00A81900" w:rsidRPr="00A81900" w:rsidRDefault="00A81900" w:rsidP="00A81900">
      <w:pPr>
        <w:numPr>
          <w:ilvl w:val="0"/>
          <w:numId w:val="90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Designed hybrid evaluation framework</w:t>
      </w:r>
    </w:p>
    <w:p w14:paraId="3C67C41F" w14:textId="77777777" w:rsidR="00A81900" w:rsidRPr="00A81900" w:rsidRDefault="00A81900" w:rsidP="00A81900">
      <w:pPr>
        <w:numPr>
          <w:ilvl w:val="0"/>
          <w:numId w:val="90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Tested framework on sample data</w:t>
      </w:r>
    </w:p>
    <w:p w14:paraId="73DBA40A" w14:textId="77777777" w:rsidR="00A81900" w:rsidRPr="00A81900" w:rsidRDefault="00A81900" w:rsidP="00A81900">
      <w:pPr>
        <w:numPr>
          <w:ilvl w:val="0"/>
          <w:numId w:val="90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Framework JSON documented with rationale</w:t>
      </w:r>
    </w:p>
    <w:p w14:paraId="4C30F81C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b/>
          <w:bCs/>
          <w:sz w:val="18"/>
          <w:szCs w:val="18"/>
        </w:rPr>
      </w:pPr>
      <w:proofErr w:type="gramStart"/>
      <w:r w:rsidRPr="00A81900">
        <w:rPr>
          <w:rFonts w:ascii="Calibri" w:eastAsia="Calibri" w:hAnsi="Calibri" w:cs="Calibri"/>
          <w:b/>
          <w:bCs/>
          <w:sz w:val="18"/>
          <w:szCs w:val="18"/>
        </w:rPr>
        <w:t>Overall</w:t>
      </w:r>
      <w:proofErr w:type="gramEnd"/>
      <w:r w:rsidRPr="00A81900">
        <w:rPr>
          <w:rFonts w:ascii="Calibri" w:eastAsia="Calibri" w:hAnsi="Calibri" w:cs="Calibri"/>
          <w:b/>
          <w:bCs/>
          <w:sz w:val="18"/>
          <w:szCs w:val="18"/>
        </w:rPr>
        <w:t xml:space="preserve"> Lab Objectives</w:t>
      </w:r>
    </w:p>
    <w:p w14:paraId="0DAB3A58" w14:textId="77777777" w:rsidR="00A81900" w:rsidRPr="00A81900" w:rsidRDefault="00A81900" w:rsidP="00A81900">
      <w:pPr>
        <w:numPr>
          <w:ilvl w:val="0"/>
          <w:numId w:val="91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Understand what different metrics actually measure</w:t>
      </w:r>
    </w:p>
    <w:p w14:paraId="7CE9F238" w14:textId="77777777" w:rsidR="00A81900" w:rsidRPr="00A81900" w:rsidRDefault="00A81900" w:rsidP="00A81900">
      <w:pPr>
        <w:numPr>
          <w:ilvl w:val="0"/>
          <w:numId w:val="91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Recognize where automated metrics fail</w:t>
      </w:r>
    </w:p>
    <w:p w14:paraId="35FE4DA6" w14:textId="77777777" w:rsidR="00A81900" w:rsidRPr="00A81900" w:rsidRDefault="00A81900" w:rsidP="00A81900">
      <w:pPr>
        <w:numPr>
          <w:ilvl w:val="0"/>
          <w:numId w:val="91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Experience the gap between metrics and human judgment</w:t>
      </w:r>
    </w:p>
    <w:p w14:paraId="77F5A428" w14:textId="77777777" w:rsidR="00A81900" w:rsidRPr="00A81900" w:rsidRDefault="00A81900" w:rsidP="00A81900">
      <w:pPr>
        <w:numPr>
          <w:ilvl w:val="0"/>
          <w:numId w:val="91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Design practical hybrid evaluation approaches</w:t>
      </w:r>
    </w:p>
    <w:p w14:paraId="25A77DFB" w14:textId="77777777" w:rsidR="00A81900" w:rsidRPr="00A81900" w:rsidRDefault="00A81900" w:rsidP="00A81900">
      <w:pPr>
        <w:numPr>
          <w:ilvl w:val="0"/>
          <w:numId w:val="91"/>
        </w:num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Apply learnings to real generative AI evaluation challenges</w:t>
      </w:r>
    </w:p>
    <w:p w14:paraId="2598CBF2" w14:textId="77777777" w:rsidR="00A81900" w:rsidRPr="00A81900" w:rsidRDefault="00A81900" w:rsidP="00A81900">
      <w:pPr>
        <w:spacing w:before="360" w:after="80" w:line="276" w:lineRule="auto"/>
        <w:outlineLvl w:val="1"/>
        <w:rPr>
          <w:rFonts w:ascii="Calibri" w:eastAsia="Calibri" w:hAnsi="Calibri" w:cs="Calibri"/>
          <w:b/>
          <w:sz w:val="30"/>
          <w:szCs w:val="30"/>
          <w:lang w:val="en"/>
        </w:rPr>
      </w:pPr>
      <w:bookmarkStart w:id="25" w:name="_wcvbssh5k51" w:colFirst="0" w:colLast="0"/>
      <w:bookmarkStart w:id="26" w:name="_Toc213404483"/>
      <w:bookmarkStart w:id="27" w:name="_Toc213404800"/>
      <w:bookmarkEnd w:id="25"/>
      <w:r w:rsidRPr="00A81900">
        <w:rPr>
          <w:rFonts w:ascii="Calibri" w:eastAsia="Calibri" w:hAnsi="Calibri" w:cs="Calibri"/>
          <w:b/>
          <w:sz w:val="30"/>
          <w:szCs w:val="30"/>
          <w:lang w:val="en"/>
        </w:rPr>
        <w:t>Common Issues &amp; Solutions</w:t>
      </w:r>
      <w:bookmarkEnd w:id="26"/>
      <w:bookmarkEnd w:id="27"/>
    </w:p>
    <w:p w14:paraId="71D4BA8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Problem: </w:t>
      </w:r>
      <w:proofErr w:type="spellStart"/>
      <w:r w:rsidRPr="00A81900">
        <w:rPr>
          <w:rFonts w:ascii="Calibri" w:eastAsia="Calibri" w:hAnsi="Calibri" w:cs="Calibri"/>
          <w:sz w:val="18"/>
          <w:szCs w:val="18"/>
        </w:rPr>
        <w:t>BERTScore</w:t>
      </w:r>
      <w:proofErr w:type="spellEnd"/>
      <w:r w:rsidRPr="00A81900">
        <w:rPr>
          <w:rFonts w:ascii="Calibri" w:eastAsia="Calibri" w:hAnsi="Calibri" w:cs="Calibri"/>
          <w:sz w:val="18"/>
          <w:szCs w:val="18"/>
        </w:rPr>
        <w:t xml:space="preserve"> computation is very slow</w:t>
      </w:r>
    </w:p>
    <w:p w14:paraId="090404E4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Solution: </w:t>
      </w:r>
    </w:p>
    <w:p w14:paraId="7A3C5573" w14:textId="77777777" w:rsidR="00A81900" w:rsidRPr="00A81900" w:rsidRDefault="00A81900" w:rsidP="00A81900">
      <w:pPr>
        <w:numPr>
          <w:ilvl w:val="0"/>
          <w:numId w:val="98"/>
        </w:numPr>
        <w:spacing w:after="0" w:line="276" w:lineRule="auto"/>
        <w:contextualSpacing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Reduce batch size or use GPU if available</w:t>
      </w:r>
    </w:p>
    <w:p w14:paraId="77A70693" w14:textId="77777777" w:rsidR="00A81900" w:rsidRPr="00A81900" w:rsidRDefault="00A81900" w:rsidP="00A81900">
      <w:pPr>
        <w:numPr>
          <w:ilvl w:val="0"/>
          <w:numId w:val="98"/>
        </w:numPr>
        <w:spacing w:after="0" w:line="276" w:lineRule="auto"/>
        <w:contextualSpacing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Try: device='</w:t>
      </w:r>
      <w:proofErr w:type="spellStart"/>
      <w:r w:rsidRPr="00A81900">
        <w:rPr>
          <w:rFonts w:ascii="Calibri" w:eastAsia="Calibri" w:hAnsi="Calibri" w:cs="Calibri"/>
          <w:sz w:val="18"/>
          <w:szCs w:val="18"/>
        </w:rPr>
        <w:t>cuda</w:t>
      </w:r>
      <w:proofErr w:type="spellEnd"/>
      <w:r w:rsidRPr="00A81900">
        <w:rPr>
          <w:rFonts w:ascii="Calibri" w:eastAsia="Calibri" w:hAnsi="Calibri" w:cs="Calibri"/>
          <w:sz w:val="18"/>
          <w:szCs w:val="18"/>
        </w:rPr>
        <w:t>' if you have GPU access</w:t>
      </w:r>
    </w:p>
    <w:p w14:paraId="5DB42186" w14:textId="77777777" w:rsidR="00A81900" w:rsidRPr="00A81900" w:rsidRDefault="00A81900" w:rsidP="00A81900">
      <w:pPr>
        <w:numPr>
          <w:ilvl w:val="0"/>
          <w:numId w:val="98"/>
        </w:numPr>
        <w:spacing w:after="0" w:line="276" w:lineRule="auto"/>
        <w:contextualSpacing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Alternative: Compute for subset of data first</w:t>
      </w:r>
    </w:p>
    <w:p w14:paraId="6276EFB7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Problem: Metrics seem to contradict each other</w:t>
      </w:r>
    </w:p>
    <w:p w14:paraId="07D717C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Solution: </w:t>
      </w:r>
    </w:p>
    <w:p w14:paraId="61B6D32D" w14:textId="77777777" w:rsidR="00A81900" w:rsidRPr="00A81900" w:rsidRDefault="00A81900" w:rsidP="00A81900">
      <w:pPr>
        <w:numPr>
          <w:ilvl w:val="0"/>
          <w:numId w:val="99"/>
        </w:numPr>
        <w:spacing w:after="0" w:line="276" w:lineRule="auto"/>
        <w:contextualSpacing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This is expected! Document the contradictions—they're the learning opportunity</w:t>
      </w:r>
    </w:p>
    <w:p w14:paraId="3DD0488E" w14:textId="77777777" w:rsidR="00A81900" w:rsidRPr="00A81900" w:rsidRDefault="00A81900" w:rsidP="00A81900">
      <w:pPr>
        <w:numPr>
          <w:ilvl w:val="0"/>
          <w:numId w:val="99"/>
        </w:numPr>
        <w:spacing w:after="0" w:line="276" w:lineRule="auto"/>
        <w:contextualSpacing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Ask: What quality dimension does each metric capture?</w:t>
      </w:r>
    </w:p>
    <w:p w14:paraId="7A7C35F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Problem: Can't decide if a summary has factual errors</w:t>
      </w:r>
    </w:p>
    <w:p w14:paraId="0A2E4DE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Solution: </w:t>
      </w:r>
    </w:p>
    <w:p w14:paraId="2D6F2109" w14:textId="77777777" w:rsidR="00A81900" w:rsidRPr="00A81900" w:rsidRDefault="00A81900" w:rsidP="00A81900">
      <w:pPr>
        <w:numPr>
          <w:ilvl w:val="0"/>
          <w:numId w:val="100"/>
        </w:numPr>
        <w:spacing w:after="0" w:line="276" w:lineRule="auto"/>
        <w:contextualSpacing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Check against source article carefully</w:t>
      </w:r>
    </w:p>
    <w:p w14:paraId="1B531DC1" w14:textId="77777777" w:rsidR="00A81900" w:rsidRPr="00A81900" w:rsidRDefault="00A81900" w:rsidP="00A81900">
      <w:pPr>
        <w:numPr>
          <w:ilvl w:val="0"/>
          <w:numId w:val="100"/>
        </w:numPr>
        <w:spacing w:after="0" w:line="276" w:lineRule="auto"/>
        <w:contextualSpacing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If information isn't in source, it's likely hallucinated</w:t>
      </w:r>
    </w:p>
    <w:p w14:paraId="5EA93387" w14:textId="77777777" w:rsidR="00A81900" w:rsidRPr="00A81900" w:rsidRDefault="00A81900" w:rsidP="00A81900">
      <w:pPr>
        <w:numPr>
          <w:ilvl w:val="0"/>
          <w:numId w:val="100"/>
        </w:numPr>
        <w:spacing w:after="0" w:line="276" w:lineRule="auto"/>
        <w:contextualSpacing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When in doubt, flag as "potential error"</w:t>
      </w:r>
    </w:p>
    <w:p w14:paraId="1C2AA7A6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Problem: Unsure what weights to use in hybrid framework</w:t>
      </w:r>
    </w:p>
    <w:p w14:paraId="2B6E4A79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Solution: </w:t>
      </w:r>
    </w:p>
    <w:p w14:paraId="412BBC27" w14:textId="77777777" w:rsidR="00A81900" w:rsidRPr="00A81900" w:rsidRDefault="00A81900" w:rsidP="00A81900">
      <w:pPr>
        <w:numPr>
          <w:ilvl w:val="0"/>
          <w:numId w:val="101"/>
        </w:numPr>
        <w:spacing w:after="0" w:line="276" w:lineRule="auto"/>
        <w:contextualSpacing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Start with equal weights, then adjust based on your priorities</w:t>
      </w:r>
    </w:p>
    <w:p w14:paraId="45DE06D9" w14:textId="77777777" w:rsidR="00A81900" w:rsidRPr="00A81900" w:rsidRDefault="00A81900" w:rsidP="00A81900">
      <w:pPr>
        <w:numPr>
          <w:ilvl w:val="0"/>
          <w:numId w:val="101"/>
        </w:numPr>
        <w:spacing w:after="0" w:line="276" w:lineRule="auto"/>
        <w:contextualSpacing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High-stakes domains: increase factuality weight</w:t>
      </w:r>
    </w:p>
    <w:p w14:paraId="71B99523" w14:textId="77777777" w:rsidR="00A81900" w:rsidRPr="00A81900" w:rsidRDefault="00A81900" w:rsidP="00A81900">
      <w:pPr>
        <w:numPr>
          <w:ilvl w:val="0"/>
          <w:numId w:val="101"/>
        </w:numPr>
        <w:spacing w:after="0" w:line="276" w:lineRule="auto"/>
        <w:contextualSpacing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Creative domains: increase fluency/naturalness weight</w:t>
      </w:r>
    </w:p>
    <w:p w14:paraId="779B458A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Problem: Framework flags too many/too few for review</w:t>
      </w:r>
    </w:p>
    <w:p w14:paraId="1AC7B9A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Solution: </w:t>
      </w:r>
    </w:p>
    <w:p w14:paraId="7B29A1D0" w14:textId="77777777" w:rsidR="00A81900" w:rsidRPr="00A81900" w:rsidRDefault="00A81900" w:rsidP="00A81900">
      <w:pPr>
        <w:numPr>
          <w:ilvl w:val="0"/>
          <w:numId w:val="102"/>
        </w:numPr>
        <w:spacing w:after="0" w:line="276" w:lineRule="auto"/>
        <w:contextualSpacing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Adjust thresholds iteratively</w:t>
      </w:r>
    </w:p>
    <w:p w14:paraId="0731B595" w14:textId="77777777" w:rsidR="00A81900" w:rsidRPr="00A81900" w:rsidRDefault="00A81900" w:rsidP="00A81900">
      <w:pPr>
        <w:numPr>
          <w:ilvl w:val="0"/>
          <w:numId w:val="102"/>
        </w:numPr>
        <w:spacing w:after="0" w:line="276" w:lineRule="auto"/>
        <w:contextualSpacing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Aim for 10-20% flagged (realistic for human review capacity)</w:t>
      </w:r>
    </w:p>
    <w:p w14:paraId="190FC2EA" w14:textId="77777777" w:rsidR="00A81900" w:rsidRPr="00A81900" w:rsidRDefault="00A81900" w:rsidP="00A81900">
      <w:pPr>
        <w:numPr>
          <w:ilvl w:val="0"/>
          <w:numId w:val="102"/>
        </w:numPr>
        <w:spacing w:after="0" w:line="276" w:lineRule="auto"/>
        <w:contextualSpacing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Use random sampling to ensure continuous calibration</w:t>
      </w:r>
    </w:p>
    <w:p w14:paraId="0CB53DD0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Problem: Import errors with evaluate library</w:t>
      </w:r>
    </w:p>
    <w:p w14:paraId="20110DE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Solution: </w:t>
      </w:r>
    </w:p>
    <w:p w14:paraId="494E6F38" w14:textId="77777777" w:rsidR="00A81900" w:rsidRPr="00A81900" w:rsidRDefault="00A81900" w:rsidP="00A81900">
      <w:pPr>
        <w:numPr>
          <w:ilvl w:val="0"/>
          <w:numId w:val="103"/>
        </w:numPr>
        <w:spacing w:after="0" w:line="276" w:lineRule="auto"/>
        <w:contextualSpacing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Reinstall: pip install --upgrade evaluate datasets</w:t>
      </w:r>
    </w:p>
    <w:p w14:paraId="610D8232" w14:textId="77777777" w:rsidR="00A81900" w:rsidRPr="00A81900" w:rsidRDefault="00A81900" w:rsidP="00A81900">
      <w:pPr>
        <w:numPr>
          <w:ilvl w:val="0"/>
          <w:numId w:val="103"/>
        </w:numPr>
        <w:spacing w:after="0" w:line="276" w:lineRule="auto"/>
        <w:contextualSpacing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lastRenderedPageBreak/>
        <w:t>Check version: python -c "import evaluate; print(</w:t>
      </w:r>
      <w:proofErr w:type="spellStart"/>
      <w:proofErr w:type="gramStart"/>
      <w:r w:rsidRPr="00A81900">
        <w:rPr>
          <w:rFonts w:ascii="Calibri" w:eastAsia="Calibri" w:hAnsi="Calibri" w:cs="Calibri"/>
          <w:sz w:val="18"/>
          <w:szCs w:val="18"/>
        </w:rPr>
        <w:t>evaluate._</w:t>
      </w:r>
      <w:proofErr w:type="gramEnd"/>
      <w:r w:rsidRPr="00A81900">
        <w:rPr>
          <w:rFonts w:ascii="Calibri" w:eastAsia="Calibri" w:hAnsi="Calibri" w:cs="Calibri"/>
          <w:sz w:val="18"/>
          <w:szCs w:val="18"/>
        </w:rPr>
        <w:t>_version</w:t>
      </w:r>
      <w:proofErr w:type="spellEnd"/>
      <w:r w:rsidRPr="00A81900">
        <w:rPr>
          <w:rFonts w:ascii="Calibri" w:eastAsia="Calibri" w:hAnsi="Calibri" w:cs="Calibri"/>
          <w:sz w:val="18"/>
          <w:szCs w:val="18"/>
        </w:rPr>
        <w:t>__)"</w:t>
      </w:r>
    </w:p>
    <w:p w14:paraId="5E48A39C" w14:textId="77777777" w:rsidR="00A81900" w:rsidRPr="00A81900" w:rsidRDefault="00A81900" w:rsidP="00A81900">
      <w:pPr>
        <w:spacing w:before="360" w:after="80" w:line="276" w:lineRule="auto"/>
        <w:outlineLvl w:val="1"/>
        <w:rPr>
          <w:rFonts w:ascii="Calibri" w:eastAsia="Calibri" w:hAnsi="Calibri" w:cs="Calibri"/>
          <w:b/>
          <w:sz w:val="22"/>
          <w:szCs w:val="22"/>
          <w:lang w:val="en"/>
        </w:rPr>
      </w:pPr>
      <w:bookmarkStart w:id="28" w:name="_29cdg7nnqdnh" w:colFirst="0" w:colLast="0"/>
      <w:bookmarkStart w:id="29" w:name="_Toc213404484"/>
      <w:bookmarkStart w:id="30" w:name="_Toc213404801"/>
      <w:bookmarkEnd w:id="28"/>
      <w:r w:rsidRPr="00A81900">
        <w:rPr>
          <w:rFonts w:ascii="Calibri" w:eastAsia="Calibri" w:hAnsi="Calibri" w:cs="Calibri"/>
          <w:b/>
          <w:sz w:val="30"/>
          <w:szCs w:val="30"/>
          <w:lang w:val="en"/>
        </w:rPr>
        <w:t>Summary</w:t>
      </w:r>
      <w:bookmarkEnd w:id="29"/>
      <w:bookmarkEnd w:id="30"/>
    </w:p>
    <w:p w14:paraId="23B983A5" w14:textId="77777777" w:rsidR="00A81900" w:rsidRPr="00A81900" w:rsidRDefault="00A81900" w:rsidP="00A81900">
      <w:pPr>
        <w:spacing w:after="80" w:line="240" w:lineRule="auto"/>
        <w:outlineLvl w:val="1"/>
        <w:rPr>
          <w:rFonts w:ascii="Calibri" w:eastAsia="Calibri" w:hAnsi="Calibri" w:cs="Calibri"/>
          <w:lang w:val="en"/>
        </w:rPr>
      </w:pPr>
      <w:bookmarkStart w:id="31" w:name="_5z83cohvhs6y" w:colFirst="0" w:colLast="0"/>
      <w:bookmarkStart w:id="32" w:name="_Toc213404485"/>
      <w:bookmarkStart w:id="33" w:name="_Toc213404802"/>
      <w:bookmarkEnd w:id="31"/>
      <w:r w:rsidRPr="00A81900">
        <w:rPr>
          <w:rFonts w:ascii="Calibri" w:eastAsia="Calibri" w:hAnsi="Calibri" w:cs="Calibri"/>
          <w:lang w:val="en"/>
        </w:rPr>
        <w:t>Key Points</w:t>
      </w:r>
      <w:bookmarkEnd w:id="32"/>
      <w:bookmarkEnd w:id="33"/>
    </w:p>
    <w:p w14:paraId="1EFC20F8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 xml:space="preserve">Traditional metrics (BLEU, ROUGE) measure word </w:t>
      </w:r>
      <w:proofErr w:type="gramStart"/>
      <w:r w:rsidRPr="00A81900">
        <w:rPr>
          <w:rFonts w:ascii="Calibri" w:eastAsia="Calibri" w:hAnsi="Calibri" w:cs="Calibri"/>
          <w:sz w:val="18"/>
          <w:szCs w:val="18"/>
        </w:rPr>
        <w:t>overlap</w:t>
      </w:r>
      <w:proofErr w:type="gramEnd"/>
      <w:r w:rsidRPr="00A81900">
        <w:rPr>
          <w:rFonts w:ascii="Calibri" w:eastAsia="Calibri" w:hAnsi="Calibri" w:cs="Calibri"/>
          <w:sz w:val="18"/>
          <w:szCs w:val="18"/>
        </w:rPr>
        <w:t xml:space="preserve"> but miss semantic meaning, factual accuracy, and coherence</w:t>
      </w:r>
    </w:p>
    <w:p w14:paraId="49897D45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Semantic metrics (</w:t>
      </w:r>
      <w:proofErr w:type="spellStart"/>
      <w:r w:rsidRPr="00A81900">
        <w:rPr>
          <w:rFonts w:ascii="Calibri" w:eastAsia="Calibri" w:hAnsi="Calibri" w:cs="Calibri"/>
          <w:sz w:val="18"/>
          <w:szCs w:val="18"/>
        </w:rPr>
        <w:t>BERTScore</w:t>
      </w:r>
      <w:proofErr w:type="spellEnd"/>
      <w:r w:rsidRPr="00A81900">
        <w:rPr>
          <w:rFonts w:ascii="Calibri" w:eastAsia="Calibri" w:hAnsi="Calibri" w:cs="Calibri"/>
          <w:sz w:val="18"/>
          <w:szCs w:val="18"/>
        </w:rPr>
        <w:t>) capture meaning better but still miss factuality and task-specific quality dimensions</w:t>
      </w:r>
    </w:p>
    <w:p w14:paraId="3A979C3B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No single metric provides complete quality assessment—each captures different aspects</w:t>
      </w:r>
    </w:p>
    <w:p w14:paraId="655146F1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Metric-quality gaps are common: high scores don't guarantee user satisfaction</w:t>
      </w:r>
    </w:p>
    <w:p w14:paraId="7A1B7EA3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A81900">
        <w:rPr>
          <w:rFonts w:ascii="Calibri" w:eastAsia="Calibri" w:hAnsi="Calibri" w:cs="Calibri"/>
          <w:sz w:val="18"/>
          <w:szCs w:val="18"/>
        </w:rPr>
        <w:t>Hybrid evaluation combining automation with human review is essential for production systems</w:t>
      </w:r>
    </w:p>
    <w:p w14:paraId="0BD6336C" w14:textId="77777777" w:rsidR="00A81900" w:rsidRPr="00A81900" w:rsidRDefault="00A81900" w:rsidP="00A81900">
      <w:p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  <w:r w:rsidRPr="00A81900">
        <w:rPr>
          <w:rFonts w:ascii="Calibri" w:eastAsia="Calibri" w:hAnsi="Calibri" w:cs="Calibri"/>
          <w:sz w:val="18"/>
          <w:szCs w:val="18"/>
        </w:rPr>
        <w:t>Framework design requires balancing automation speed against human insight, guided by domain priorities</w:t>
      </w:r>
    </w:p>
    <w:p w14:paraId="337F619E" w14:textId="77777777" w:rsidR="00A81900" w:rsidRPr="00A81900" w:rsidRDefault="00A81900" w:rsidP="00A81900">
      <w:pPr>
        <w:spacing w:before="360" w:after="80" w:line="276" w:lineRule="auto"/>
        <w:outlineLvl w:val="2"/>
        <w:rPr>
          <w:rFonts w:ascii="Calibri" w:eastAsia="Calibri" w:hAnsi="Calibri" w:cs="Calibri"/>
          <w:color w:val="434343"/>
          <w:lang w:val="en"/>
        </w:rPr>
      </w:pPr>
      <w:bookmarkStart w:id="34" w:name="_giua0okeinj9" w:colFirst="0" w:colLast="0"/>
      <w:bookmarkStart w:id="35" w:name="_Toc213404486"/>
      <w:bookmarkStart w:id="36" w:name="_Toc213404803"/>
      <w:bookmarkEnd w:id="34"/>
      <w:r w:rsidRPr="00A81900">
        <w:rPr>
          <w:rFonts w:ascii="Calibri" w:eastAsia="Calibri" w:hAnsi="Calibri" w:cs="Calibri"/>
          <w:color w:val="434343"/>
          <w:lang w:val="en"/>
        </w:rPr>
        <w:t>Reference Solution</w:t>
      </w:r>
      <w:bookmarkEnd w:id="35"/>
      <w:bookmarkEnd w:id="36"/>
    </w:p>
    <w:p w14:paraId="38D0CAC2" w14:textId="77777777" w:rsidR="00A81900" w:rsidRPr="00A81900" w:rsidRDefault="00A81900" w:rsidP="00A81900">
      <w:pPr>
        <w:spacing w:after="0" w:line="276" w:lineRule="auto"/>
        <w:rPr>
          <w:rFonts w:ascii="Calibri" w:eastAsia="Calibri" w:hAnsi="Calibri" w:cs="Calibri"/>
          <w:i/>
          <w:color w:val="5C6370"/>
          <w:sz w:val="18"/>
          <w:szCs w:val="18"/>
          <w:lang w:val="en"/>
        </w:rPr>
      </w:pPr>
    </w:p>
    <w:p w14:paraId="3CFF3E9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Calibri" w:eastAsia="Calibri" w:hAnsi="Calibri" w:cs="Calibri"/>
          <w:i/>
          <w:color w:val="5C6370"/>
          <w:sz w:val="18"/>
          <w:szCs w:val="18"/>
          <w:lang w:val="en"/>
        </w:rPr>
        <w:t></w:t>
      </w:r>
      <w:r w:rsidRPr="00A81900">
        <w:rPr>
          <w:rFonts w:ascii="Roboto Mono" w:eastAsia="Roboto Mono" w:hAnsi="Roboto Mono" w:cs="Roboto Mono"/>
          <w:i/>
          <w:color w:val="188038"/>
          <w:sz w:val="14"/>
          <w:szCs w:val="14"/>
          <w:lang w:val="en"/>
        </w:rPr>
        <w:t>//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</w:t>
      </w:r>
      <w:r w:rsidRPr="00A81900">
        <w:rPr>
          <w:rFonts w:ascii="Roboto Mono" w:eastAsia="Roboto Mono" w:hAnsi="Roboto Mono" w:cs="Roboto Mono"/>
          <w:i/>
          <w:color w:val="188038"/>
          <w:sz w:val="14"/>
          <w:szCs w:val="14"/>
          <w:lang w:val="en"/>
        </w:rPr>
        <w:t>Complete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</w:t>
      </w:r>
      <w:r w:rsidRPr="00A81900">
        <w:rPr>
          <w:rFonts w:ascii="Roboto Mono" w:eastAsia="Roboto Mono" w:hAnsi="Roboto Mono" w:cs="Roboto Mono"/>
          <w:i/>
          <w:color w:val="188038"/>
          <w:sz w:val="14"/>
          <w:szCs w:val="14"/>
          <w:lang w:val="en"/>
        </w:rPr>
        <w:t>working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</w:t>
      </w:r>
      <w:r w:rsidRPr="00A81900">
        <w:rPr>
          <w:rFonts w:ascii="Roboto Mono" w:eastAsia="Roboto Mono" w:hAnsi="Roboto Mono" w:cs="Roboto Mono"/>
          <w:i/>
          <w:color w:val="188038"/>
          <w:sz w:val="14"/>
          <w:szCs w:val="14"/>
          <w:lang w:val="en"/>
        </w:rPr>
        <w:t>solution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</w:t>
      </w:r>
      <w:r w:rsidRPr="00A81900">
        <w:rPr>
          <w:rFonts w:ascii="Roboto Mono" w:eastAsia="Roboto Mono" w:hAnsi="Roboto Mono" w:cs="Roboto Mono"/>
          <w:i/>
          <w:color w:val="188038"/>
          <w:sz w:val="14"/>
          <w:szCs w:val="14"/>
          <w:lang w:val="en"/>
        </w:rPr>
        <w:t>with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</w:t>
      </w:r>
      <w:r w:rsidRPr="00A81900">
        <w:rPr>
          <w:rFonts w:ascii="Roboto Mono" w:eastAsia="Roboto Mono" w:hAnsi="Roboto Mono" w:cs="Roboto Mono"/>
          <w:i/>
          <w:color w:val="188038"/>
          <w:sz w:val="14"/>
          <w:szCs w:val="14"/>
          <w:lang w:val="en"/>
        </w:rPr>
        <w:t>task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</w:t>
      </w:r>
      <w:r w:rsidRPr="00A81900">
        <w:rPr>
          <w:rFonts w:ascii="Roboto Mono" w:eastAsia="Roboto Mono" w:hAnsi="Roboto Mono" w:cs="Roboto Mono"/>
          <w:i/>
          <w:color w:val="188038"/>
          <w:sz w:val="14"/>
          <w:szCs w:val="14"/>
          <w:lang w:val="en"/>
        </w:rPr>
        <w:t>markers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</w:t>
      </w:r>
      <w:r w:rsidRPr="00A81900">
        <w:rPr>
          <w:rFonts w:ascii="Roboto Mono" w:eastAsia="Roboto Mono" w:hAnsi="Roboto Mono" w:cs="Roboto Mono"/>
          <w:i/>
          <w:color w:val="188038"/>
          <w:sz w:val="14"/>
          <w:szCs w:val="14"/>
          <w:lang w:val="en"/>
        </w:rPr>
        <w:t>in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</w:t>
      </w:r>
      <w:r w:rsidRPr="00A81900">
        <w:rPr>
          <w:rFonts w:ascii="Roboto Mono" w:eastAsia="Roboto Mono" w:hAnsi="Roboto Mono" w:cs="Roboto Mono"/>
          <w:i/>
          <w:color w:val="188038"/>
          <w:sz w:val="14"/>
          <w:szCs w:val="14"/>
          <w:lang w:val="en"/>
        </w:rPr>
        <w:t>comments</w:t>
      </w:r>
    </w:p>
    <w:p w14:paraId="2710A64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4C6FA6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"""</w:t>
      </w:r>
    </w:p>
    <w:p w14:paraId="2082409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Evaluation Pipeline Lab - SOLUTION CODE</w:t>
      </w:r>
    </w:p>
    <w:p w14:paraId="3FF52A5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Module 2: Evaluating Generative AI Output Quality</w:t>
      </w:r>
    </w:p>
    <w:p w14:paraId="3B660FA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572DDB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This is the complete solution showing expected results, analysis patterns,</w:t>
      </w:r>
    </w:p>
    <w:p w14:paraId="32B0BF3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and recommended hybrid evaluation framework design.</w:t>
      </w:r>
    </w:p>
    <w:p w14:paraId="41A3DBD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634EE6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NOTE: Your results may vary slightly (especially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 due to model</w:t>
      </w:r>
    </w:p>
    <w:p w14:paraId="77AA49C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versions and random factors. Focus on the patterns and methodology.</w:t>
      </w:r>
    </w:p>
    <w:p w14:paraId="5ADCE36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"""</w:t>
      </w:r>
    </w:p>
    <w:p w14:paraId="670DDD4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9EF09B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import pandas as pd</w:t>
      </w:r>
    </w:p>
    <w:p w14:paraId="0253B2C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import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numpy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as np</w:t>
      </w:r>
    </w:p>
    <w:p w14:paraId="5FFE503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from evaluate import load</w:t>
      </w:r>
    </w:p>
    <w:p w14:paraId="3A58123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import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nltk</w:t>
      </w:r>
      <w:proofErr w:type="spellEnd"/>
    </w:p>
    <w:p w14:paraId="5FC0B13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from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bert_score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import score as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bert_score</w:t>
      </w:r>
      <w:proofErr w:type="spellEnd"/>
    </w:p>
    <w:p w14:paraId="7E5B328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import warnings</w:t>
      </w:r>
    </w:p>
    <w:p w14:paraId="0BAED4B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import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json</w:t>
      </w:r>
      <w:proofErr w:type="spellEnd"/>
    </w:p>
    <w:p w14:paraId="4D24333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import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os</w:t>
      </w:r>
      <w:proofErr w:type="spellEnd"/>
    </w:p>
    <w:p w14:paraId="00CCEB8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from datetime import datetime</w:t>
      </w:r>
    </w:p>
    <w:p w14:paraId="5074057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import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matplotlib.pyplot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as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plt</w:t>
      </w:r>
      <w:proofErr w:type="spellEnd"/>
    </w:p>
    <w:p w14:paraId="0E01756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901BBF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warnings.filterwarnings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('ignore')</w:t>
      </w:r>
    </w:p>
    <w:p w14:paraId="0294105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544139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Create outputs directory</w:t>
      </w:r>
    </w:p>
    <w:p w14:paraId="1FAFE82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os.makedirs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solution_outputs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exist_ok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=True)</w:t>
      </w:r>
    </w:p>
    <w:p w14:paraId="3A6A641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E8EDD4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69CC966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"EVALUATION PIPELINE LAB - SOLUTION")</w:t>
      </w:r>
    </w:p>
    <w:p w14:paraId="68B2FFE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"Module 2: Evaluating Generative AI Output Quality")</w:t>
      </w:r>
    </w:p>
    <w:p w14:paraId="36101EE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237D6F0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spellStart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f"Start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time: {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datetime.now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().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strftime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('%Y-%m-%d %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H:%M:%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S'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)}\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n")</w:t>
      </w:r>
    </w:p>
    <w:p w14:paraId="1E19892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4B08C8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140C7A6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SETUP</w:t>
      </w:r>
    </w:p>
    <w:p w14:paraId="3DBF927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79628DA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4E2641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"Setting up environment...")</w:t>
      </w:r>
    </w:p>
    <w:p w14:paraId="0C26A76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nltk.download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punkt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', quiet=True)</w:t>
      </w:r>
    </w:p>
    <w:p w14:paraId="41F0636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E22F3A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Load datasets</w:t>
      </w:r>
    </w:p>
    <w:p w14:paraId="5DE9800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source_df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pd.read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_csv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('source_articles.csv')</w:t>
      </w:r>
    </w:p>
    <w:p w14:paraId="61E1F8F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reference_df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pd.read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_csv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('reference_summaries.csv')</w:t>
      </w:r>
    </w:p>
    <w:p w14:paraId="3518125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pd.read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_csv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('model_summaries.csv')</w:t>
      </w:r>
    </w:p>
    <w:p w14:paraId="77835BF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56B982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</w:t>
      </w:r>
      <w:r w:rsidRPr="00A81900">
        <w:rPr>
          <w:rFonts w:ascii="Segoe UI Symbol" w:eastAsia="Roboto Mono" w:hAnsi="Segoe UI Symbol" w:cs="Segoe UI Symbol"/>
          <w:i/>
          <w:iCs/>
          <w:color w:val="B80672"/>
          <w:sz w:val="14"/>
          <w:szCs w:val="14"/>
        </w:rPr>
        <w:t>✓</w:t>
      </w: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Data loaded: {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len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source_df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)} articles, 3 model versions\n")</w:t>
      </w:r>
    </w:p>
    <w:p w14:paraId="0BB7E07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82AEAB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117BD5F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SOLUTION: ACTIVITY 1 - TRADITIONAL METRICS</w:t>
      </w:r>
    </w:p>
    <w:p w14:paraId="56CB0F0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470CA49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B13D46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52C95F0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"SOLUTION: ACTIVITY 1 - Traditional Metrics Analysis")</w:t>
      </w:r>
    </w:p>
    <w:p w14:paraId="1250161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256C5C2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91912C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Load metrics</w:t>
      </w:r>
    </w:p>
    <w:p w14:paraId="61F2FDE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bleu_metric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load("bleu")</w:t>
      </w:r>
    </w:p>
    <w:p w14:paraId="4202EF3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rouge_metric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load("rouge")</w:t>
      </w:r>
    </w:p>
    <w:p w14:paraId="05A0E81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8F416D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def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compute_traditional_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metrics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references, predictions,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model_name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):</w:t>
      </w:r>
    </w:p>
    <w:p w14:paraId="171D0C3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"""Compute BLEU and ROUGE scores."""</w:t>
      </w:r>
    </w:p>
    <w:p w14:paraId="5069CF0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bleu_refs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[[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ref.split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()] for ref in references]</w:t>
      </w:r>
    </w:p>
    <w:p w14:paraId="06390D5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bleu_preds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[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pred.split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 for pred in predictions]</w:t>
      </w:r>
    </w:p>
    <w:p w14:paraId="55C1F13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0C4EA0D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bleu_results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bleu_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metric.compute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</w:p>
    <w:p w14:paraId="3F7C5EB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predictions=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bleu_preds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214AAF2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references=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bleu_refs</w:t>
      </w:r>
      <w:proofErr w:type="spellEnd"/>
    </w:p>
    <w:p w14:paraId="492E641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)</w:t>
      </w:r>
    </w:p>
    <w:p w14:paraId="13C319B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3EBEDE1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rouge_results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metric.compute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</w:p>
    <w:p w14:paraId="3B5A28C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predictions=predictions,</w:t>
      </w:r>
    </w:p>
    <w:p w14:paraId="0CDB957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references=references</w:t>
      </w:r>
    </w:p>
    <w:p w14:paraId="5F01C60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)</w:t>
      </w:r>
    </w:p>
    <w:p w14:paraId="6216E58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2370C7A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return {</w:t>
      </w:r>
    </w:p>
    <w:p w14:paraId="38A860C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'model':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model_name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2E95AFF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'bleu':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bleu_results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['bleu'],</w:t>
      </w:r>
    </w:p>
    <w:p w14:paraId="3F8BC83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'rouge1':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rouge_results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['rouge1'],</w:t>
      </w:r>
    </w:p>
    <w:p w14:paraId="708C654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'rouge2':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rouge_results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['rouge2'],</w:t>
      </w:r>
    </w:p>
    <w:p w14:paraId="5517493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rougeL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':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rouge_results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rougeL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</w:t>
      </w:r>
    </w:p>
    <w:p w14:paraId="795F86F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}</w:t>
      </w:r>
    </w:p>
    <w:p w14:paraId="60CA558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D3EF55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Compute metrics</w:t>
      </w:r>
    </w:p>
    <w:p w14:paraId="03566B9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nComputing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traditional metrics...")</w:t>
      </w:r>
    </w:p>
    <w:p w14:paraId="256A2BB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results = []</w:t>
      </w:r>
    </w:p>
    <w:p w14:paraId="751AE2B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for version in ['V1', 'V2', 'V3']:</w:t>
      </w:r>
    </w:p>
    <w:p w14:paraId="23796AC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version_data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model_version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== version]</w:t>
      </w:r>
    </w:p>
    <w:p w14:paraId="0401AFA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metrics =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compute_traditional_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metrics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</w:p>
    <w:p w14:paraId="4FBC7A5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reference_df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['summary'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].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tolist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(),</w:t>
      </w:r>
    </w:p>
    <w:p w14:paraId="0CADA82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version_data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['summary'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].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tolist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(),</w:t>
      </w:r>
    </w:p>
    <w:p w14:paraId="7D17DBF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version</w:t>
      </w:r>
    </w:p>
    <w:p w14:paraId="175F8F9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)</w:t>
      </w:r>
    </w:p>
    <w:p w14:paraId="4814787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results.append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(metrics)</w:t>
      </w:r>
    </w:p>
    <w:p w14:paraId="545F04B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C44A7E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results_df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pd.DataFrame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(results)</w:t>
      </w:r>
    </w:p>
    <w:p w14:paraId="50E98D4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results_df.to_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csv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solution_outputs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/traditional_metrics.csv', index=False)</w:t>
      </w:r>
    </w:p>
    <w:p w14:paraId="2ADDA02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355DD5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nTRADITIONAL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METRICS RESULTS:")</w:t>
      </w:r>
    </w:p>
    <w:p w14:paraId="601874D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"-"*70)</w:t>
      </w:r>
    </w:p>
    <w:p w14:paraId="25485FF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results_df.to_string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(index=False))</w:t>
      </w:r>
    </w:p>
    <w:p w14:paraId="6495344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B02990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3DB64FB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"KEY FINDINGS FROM TRADITIONAL METRICS:")</w:t>
      </w:r>
    </w:p>
    <w:p w14:paraId="161D81C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050804F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FB3132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findings = """</w:t>
      </w:r>
    </w:p>
    <w:p w14:paraId="33F2AB7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1. MODEL V3 has highest BLEU (0.48-0.52 range) and ROUGE-L scores</w:t>
      </w:r>
    </w:p>
    <w:p w14:paraId="7FA7D39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</w:t>
      </w:r>
      <w:r w:rsidRPr="00A81900">
        <w:rPr>
          <w:rFonts w:ascii="Courier New" w:eastAsia="Roboto Mono" w:hAnsi="Courier New" w:cs="Courier New"/>
          <w:i/>
          <w:iCs/>
          <w:color w:val="B80672"/>
          <w:sz w:val="14"/>
          <w:szCs w:val="14"/>
        </w:rPr>
        <w:t>→</w:t>
      </w: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Suggesting it's the "best" model by traditional metrics</w:t>
      </w:r>
    </w:p>
    <w:p w14:paraId="646CEA8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</w:t>
      </w:r>
    </w:p>
    <w:p w14:paraId="416EDA9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2. MODEL V2 has moderate scores across all metrics</w:t>
      </w:r>
    </w:p>
    <w:p w14:paraId="54C4DBF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</w:t>
      </w: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→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Middle-of-the-road performance by numbers</w:t>
      </w:r>
    </w:p>
    <w:p w14:paraId="1F37C8B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</w:t>
      </w:r>
    </w:p>
    <w:p w14:paraId="3A1C8FA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3. MODEL V1 has lowest scores</w:t>
      </w:r>
    </w:p>
    <w:p w14:paraId="74BF5B0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</w:t>
      </w: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→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Appears to be the "worst" model</w:t>
      </w:r>
    </w:p>
    <w:p w14:paraId="6C13C3D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</w:t>
      </w:r>
    </w:p>
    <w:p w14:paraId="4D4D77E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CRITICAL INSIGHT:</w:t>
      </w:r>
    </w:p>
    <w:p w14:paraId="2FFDE6E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These rankings are MISLEADING! Manual inspection reveals:</w:t>
      </w:r>
    </w:p>
    <w:p w14:paraId="3A90342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- V3 contains multiple FACTUAL ERRORS despite high scores</w:t>
      </w:r>
    </w:p>
    <w:p w14:paraId="492D051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- V2 is actually the highest quality (most accurate and complete)</w:t>
      </w:r>
    </w:p>
    <w:p w14:paraId="5F29568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- V1 is vague but not incorrect</w:t>
      </w:r>
    </w:p>
    <w:p w14:paraId="4FE8D5E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262D17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This demonstrates the evaluation paradox: </w:t>
      </w:r>
    </w:p>
    <w:p w14:paraId="140B88B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HIGH METRIC SCORES </w:t>
      </w:r>
      <w:r w:rsidRPr="00A81900">
        <w:rPr>
          <w:rFonts w:ascii="Cambria Math" w:eastAsia="Roboto Mono" w:hAnsi="Cambria Math" w:cs="Cambria Math"/>
          <w:i/>
          <w:color w:val="B80672"/>
          <w:sz w:val="14"/>
          <w:szCs w:val="14"/>
          <w:lang w:val="en"/>
        </w:rPr>
        <w:t>≠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HIGH QUALITY</w:t>
      </w:r>
    </w:p>
    <w:p w14:paraId="1987D7C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"""</w:t>
      </w:r>
    </w:p>
    <w:p w14:paraId="0B6EA3B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E8BB84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print(findings)</w:t>
      </w:r>
    </w:p>
    <w:p w14:paraId="4129BEA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985043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7EFF4DC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MANUAL QUALITY ASSESSMENT (Expert Analysis)</w:t>
      </w:r>
    </w:p>
    <w:p w14:paraId="2357B41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76A5C13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FF2E89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34D117D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"EXPERT MANUAL QUALITY ASSESSMENT")</w:t>
      </w:r>
    </w:p>
    <w:p w14:paraId="548D1F3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44F2BDE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F6CCAC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manual_quality_scores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{</w:t>
      </w:r>
    </w:p>
    <w:p w14:paraId="7BABBEB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'V1': {</w:t>
      </w:r>
    </w:p>
    <w:p w14:paraId="06C0091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factual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_accuracy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':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4,  #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No errors, just vague</w:t>
      </w:r>
    </w:p>
    <w:p w14:paraId="102A4B9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'completeness':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2,   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# Missing many details</w:t>
      </w:r>
    </w:p>
    <w:p w14:paraId="41A3BB1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'coherence':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4,   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# Flows well</w:t>
      </w:r>
    </w:p>
    <w:p w14:paraId="414C971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'naturalness':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3,   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# Somewhat robotic</w:t>
      </w:r>
    </w:p>
    <w:p w14:paraId="324D9A1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'overall': 3            # Medium quality</w:t>
      </w:r>
    </w:p>
    <w:p w14:paraId="661C149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},</w:t>
      </w:r>
    </w:p>
    <w:p w14:paraId="5E4E578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'V2': {</w:t>
      </w:r>
    </w:p>
    <w:p w14:paraId="7E80566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factual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_accuracy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':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5,  #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Completely accurate</w:t>
      </w:r>
    </w:p>
    <w:p w14:paraId="1C801D3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'completeness':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5,   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# Captures all key points</w:t>
      </w:r>
    </w:p>
    <w:p w14:paraId="79EC9DD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'coherence':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5,   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# Excellent flow</w:t>
      </w:r>
    </w:p>
    <w:p w14:paraId="057128E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'naturalness':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5,   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# Sounds human</w:t>
      </w:r>
    </w:p>
    <w:p w14:paraId="613B55C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'overall': 5            # Best quality</w:t>
      </w:r>
    </w:p>
    <w:p w14:paraId="3C5672A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},</w:t>
      </w:r>
    </w:p>
    <w:p w14:paraId="5B7A70A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'V3': {</w:t>
      </w:r>
    </w:p>
    <w:p w14:paraId="0341732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factual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_accuracy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':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2,  #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CONTAINS ERRORS!</w:t>
      </w:r>
    </w:p>
    <w:p w14:paraId="00EBF5B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'completeness':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4,   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# Good detail level</w:t>
      </w:r>
    </w:p>
    <w:p w14:paraId="773D3C3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'coherence':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4,   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# Generally coherent</w:t>
      </w:r>
    </w:p>
    <w:p w14:paraId="033B6A8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'naturalness':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4,   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# Sounds natural</w:t>
      </w:r>
    </w:p>
    <w:p w14:paraId="1971B8F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'overall': 2            # Poor due to errors</w:t>
      </w:r>
    </w:p>
    <w:p w14:paraId="3AD0ECD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}</w:t>
      </w:r>
    </w:p>
    <w:p w14:paraId="7C1AC52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}</w:t>
      </w:r>
    </w:p>
    <w:p w14:paraId="2A0B3DB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C4B84C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quality_df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pd.DataFrame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manual_quality_scores</w:t>
      </w:r>
      <w:proofErr w:type="spellEnd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).T</w:t>
      </w:r>
      <w:proofErr w:type="gramEnd"/>
    </w:p>
    <w:p w14:paraId="4830897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quality_df.to_csv('solution_outputs/manual_quality_assessment.csv')</w:t>
      </w:r>
    </w:p>
    <w:p w14:paraId="0916CAF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A76123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nMANUAL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QUALITY SCORES (1-5 scale):")</w:t>
      </w:r>
    </w:p>
    <w:p w14:paraId="2EA4CA2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"-"*70)</w:t>
      </w:r>
    </w:p>
    <w:p w14:paraId="02ECFB2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quality_df.to_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string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))</w:t>
      </w:r>
    </w:p>
    <w:p w14:paraId="586C336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9FDCD2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28B3C82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"SPECIFIC ERRORS IDENTIFIED IN MODEL V3:")</w:t>
      </w:r>
    </w:p>
    <w:p w14:paraId="141347F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42BD35A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FC0673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v3_errors = """</w:t>
      </w:r>
    </w:p>
    <w:p w14:paraId="434391A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Article 1 (Tech Earnings):</w:t>
      </w:r>
    </w:p>
    <w:p w14:paraId="1236844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ERROR: Claims "$52 billion" revenue</w:t>
      </w:r>
    </w:p>
    <w:p w14:paraId="507CCFB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FACT: Actually $45.2 billion</w:t>
      </w:r>
    </w:p>
    <w:p w14:paraId="5F395CF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IMPACT: 15% overstatement - serious for financial reporting</w:t>
      </w:r>
    </w:p>
    <w:p w14:paraId="36B1815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BLEU: Still HIGH because most other words match!</w:t>
      </w:r>
    </w:p>
    <w:p w14:paraId="52BBFD9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0FC3D8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Article 2 (Diabetes Drug):</w:t>
      </w:r>
    </w:p>
    <w:p w14:paraId="37D2572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ERROR: States drug "will be available by 2024"</w:t>
      </w:r>
    </w:p>
    <w:p w14:paraId="1B66B34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FACT: Expected in 2025</w:t>
      </w:r>
    </w:p>
    <w:p w14:paraId="4DF8C6D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ERROR: Claims "targets insulin production"</w:t>
      </w:r>
    </w:p>
    <w:p w14:paraId="5BF21A3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FACT: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Actually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targets liver glucose production</w:t>
      </w:r>
    </w:p>
    <w:p w14:paraId="71E3F16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IMPACT: Medical misinformation</w:t>
      </w:r>
    </w:p>
    <w:p w14:paraId="50B1560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ROUGE: Still HIGH due to good keyword coverage!</w:t>
      </w:r>
    </w:p>
    <w:p w14:paraId="3E3D772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710C04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Article 3 (Electric Vehicles):</w:t>
      </w:r>
    </w:p>
    <w:p w14:paraId="38AD249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ACCEPTABLE: Mostly accurate, minor style differences</w:t>
      </w:r>
    </w:p>
    <w:p w14:paraId="65622CB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25A639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Article 4 (Climate Summit):</w:t>
      </w:r>
    </w:p>
    <w:p w14:paraId="60AB5C0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ERROR: Claims "65% emission cuts by 2035"</w:t>
      </w:r>
    </w:p>
    <w:p w14:paraId="28F6D0B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FACT: Actually 55%</w:t>
      </w:r>
    </w:p>
    <w:p w14:paraId="1FB1C83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ERROR: States "coal plant closures by 2030"</w:t>
      </w:r>
    </w:p>
    <w:p w14:paraId="025B71C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FACT: Actually by 2032</w:t>
      </w:r>
    </w:p>
    <w:p w14:paraId="092899D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IMPACT: Policy misrepresentation</w:t>
      </w:r>
    </w:p>
    <w:p w14:paraId="75A1951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: Still HIGH because semantically similar!</w:t>
      </w:r>
    </w:p>
    <w:p w14:paraId="52E1334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47890F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Article 6 (Antibiotic):</w:t>
      </w:r>
    </w:p>
    <w:p w14:paraId="405D543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ERROR: Claims "100% effectiveness in human trials"</w:t>
      </w:r>
    </w:p>
    <w:p w14:paraId="577422E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FACT: No human trials yet, only animal trials</w:t>
      </w:r>
    </w:p>
    <w:p w14:paraId="1D6B29B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ERROR: States "available in pharmacies by 2026"</w:t>
      </w:r>
    </w:p>
    <w:p w14:paraId="332B533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FACT: Only expected if trials succeed</w:t>
      </w:r>
    </w:p>
    <w:p w14:paraId="2024AF7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IMPACT: False hope for patients</w:t>
      </w:r>
    </w:p>
    <w:p w14:paraId="3A6B2D9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METRICS: All high because summary is fluent and detailed!</w:t>
      </w:r>
    </w:p>
    <w:p w14:paraId="3CC09B6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417667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Article 8 (Solar Energy):</w:t>
      </w:r>
    </w:p>
    <w:p w14:paraId="50C289B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ERROR: Claims "28% panel efficiency"</w:t>
      </w:r>
    </w:p>
    <w:p w14:paraId="522B25C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FACT: Actually 24%</w:t>
      </w:r>
    </w:p>
    <w:p w14:paraId="5C55F2E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ERROR: States capacity will "triple by 2028"</w:t>
      </w:r>
    </w:p>
    <w:p w14:paraId="6854620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FACT: Projected to "double by 2028"</w:t>
      </w:r>
    </w:p>
    <w:p w14:paraId="0842A0A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IMPACT: Over-promising on technology</w:t>
      </w:r>
    </w:p>
    <w:p w14:paraId="7F192FC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449F53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Article 9 (Cybersecurity):</w:t>
      </w:r>
    </w:p>
    <w:p w14:paraId="2450898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ERROR: Claims hackers accessed "Social Security numbers and banking credentials"</w:t>
      </w:r>
    </w:p>
    <w:p w14:paraId="40B9F93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FACT: Company explicitly stated these were NOT accessed</w:t>
      </w:r>
    </w:p>
    <w:p w14:paraId="399B34C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IMPACT: Causes unnecessary panic, misrepresents breach severity</w:t>
      </w:r>
    </w:p>
    <w:p w14:paraId="1245C40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METRICS: High scores because vocabulary overlaps with source!</w:t>
      </w:r>
    </w:p>
    <w:p w14:paraId="197D86A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FA2724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PATTERN: V3 generates fluent, detailed summaries that SOUND good</w:t>
      </w:r>
    </w:p>
    <w:p w14:paraId="1607ED6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and SCORE well but contain dangerous factual errors that metrics</w:t>
      </w:r>
    </w:p>
    <w:p w14:paraId="492C7FB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completely miss.</w:t>
      </w:r>
    </w:p>
    <w:p w14:paraId="4B2D22E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"""</w:t>
      </w:r>
    </w:p>
    <w:p w14:paraId="1DA1602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2F15B6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lastRenderedPageBreak/>
        <w:t>print(v3_errors)</w:t>
      </w:r>
    </w:p>
    <w:p w14:paraId="104D607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37A25A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00030D2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SOLUTION: ACTIVITY 2 - SEMANTIC METRICS</w:t>
      </w:r>
    </w:p>
    <w:p w14:paraId="101D2FD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4AC149A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433B80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7F283F7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"SOLUTION: ACTIVITY 2 - Semantic Metrics 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)")</w:t>
      </w:r>
    </w:p>
    <w:p w14:paraId="4618489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2CA5D34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0A6048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def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compute_bertscore_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batch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references, predictions,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model_name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):</w:t>
      </w:r>
    </w:p>
    <w:p w14:paraId="2C08BDC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"""Compute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for semantic similarity."""</w:t>
      </w:r>
    </w:p>
    <w:p w14:paraId="66657C8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spellStart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f"Computing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for {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name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}...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</w:t>
      </w:r>
    </w:p>
    <w:p w14:paraId="5E67C6F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4E4A110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P, R, F1 =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</w:p>
    <w:p w14:paraId="0A7D3FE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predictions,</w:t>
      </w:r>
    </w:p>
    <w:p w14:paraId="020A018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references,</w:t>
      </w:r>
    </w:p>
    <w:p w14:paraId="54EA364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lang="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",</w:t>
      </w:r>
    </w:p>
    <w:p w14:paraId="3830C9D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verbose=False,</w:t>
      </w:r>
    </w:p>
    <w:p w14:paraId="42BB0BC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device='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cpu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',</w:t>
      </w:r>
    </w:p>
    <w:p w14:paraId="1CBEA0C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batch_size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=8</w:t>
      </w:r>
    </w:p>
    <w:p w14:paraId="582A34C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)</w:t>
      </w:r>
    </w:p>
    <w:p w14:paraId="66378B4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7BE6626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return {</w:t>
      </w:r>
    </w:p>
    <w:p w14:paraId="505AEEA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'model':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model_name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4B833F1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_precision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':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P.mean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).item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(),</w:t>
      </w:r>
    </w:p>
    <w:p w14:paraId="0517F97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_recall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':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R.mean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).item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(),</w:t>
      </w:r>
    </w:p>
    <w:p w14:paraId="03CA5F9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_f1': F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1.mean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).item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</w:t>
      </w:r>
    </w:p>
    <w:p w14:paraId="05C0F18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}</w:t>
      </w:r>
    </w:p>
    <w:p w14:paraId="55FE963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2D4C0F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# Compute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spellEnd"/>
    </w:p>
    <w:p w14:paraId="56FAFA6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nComputing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semantic metrics (this takes 2-3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minutes)...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</w:t>
      </w:r>
    </w:p>
    <w:p w14:paraId="7564156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bert_results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[]</w:t>
      </w:r>
    </w:p>
    <w:p w14:paraId="1B9528A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for version in ['V1', 'V2', 'V3']:</w:t>
      </w:r>
    </w:p>
    <w:p w14:paraId="444505E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version_data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model_version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== version]</w:t>
      </w:r>
    </w:p>
    <w:p w14:paraId="27003F1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metrics =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compute_bertscore_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batch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</w:p>
    <w:p w14:paraId="4F813CD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reference_df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['summary'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].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tolist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(),</w:t>
      </w:r>
    </w:p>
    <w:p w14:paraId="2C078B4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version_data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['summary'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].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tolist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(),</w:t>
      </w:r>
    </w:p>
    <w:p w14:paraId="3877CD3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version</w:t>
      </w:r>
    </w:p>
    <w:p w14:paraId="67093C7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)</w:t>
      </w:r>
    </w:p>
    <w:p w14:paraId="686211A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results.append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(metrics)</w:t>
      </w:r>
    </w:p>
    <w:p w14:paraId="154CEF4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383E03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Merge with traditional metrics</w:t>
      </w:r>
    </w:p>
    <w:p w14:paraId="353E6A8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pd.DataFrame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bert_results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3689021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combined_df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pd.merge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results_df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 on='model')</w:t>
      </w:r>
    </w:p>
    <w:p w14:paraId="41216E9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combined_df.to_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csv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solution_outputs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/combined_metrics.csv', index=False)</w:t>
      </w:r>
    </w:p>
    <w:p w14:paraId="3A9D637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2FD8B5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nCOMPLETE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METRIC COMPARISON:")</w:t>
      </w:r>
    </w:p>
    <w:p w14:paraId="13D6A06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"-"*70)</w:t>
      </w:r>
    </w:p>
    <w:p w14:paraId="2BD3900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combined_df.to_string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(index=False))</w:t>
      </w:r>
    </w:p>
    <w:p w14:paraId="6E49B19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C2DCAA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Add manual quality for comparison</w:t>
      </w:r>
    </w:p>
    <w:p w14:paraId="23C49E3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combined_with_quality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combined_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df.copy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</w:t>
      </w:r>
    </w:p>
    <w:p w14:paraId="48F6A89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combined_with_quality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manual_quality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[</w:t>
      </w:r>
    </w:p>
    <w:p w14:paraId="39AF091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manual_quality_scores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[v]['overall'] for v in ['V1', 'V2', 'V3']</w:t>
      </w:r>
    </w:p>
    <w:p w14:paraId="0AFD905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]</w:t>
      </w:r>
    </w:p>
    <w:p w14:paraId="3C96A47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A30E4D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40C7E3F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"METRICS vs. ACTUAL QUALITY")</w:t>
      </w:r>
    </w:p>
    <w:p w14:paraId="4F828A0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5DF5E09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spellStart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combined_with_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quality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['model', 'bleu', 'bertscore_f1', 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manual_quality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']].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to_string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(index=False))</w:t>
      </w:r>
    </w:p>
    <w:p w14:paraId="3CB60DF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F41D7E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0C0399D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"KEY FINDINGS FROM SEMANTIC METRICS:")</w:t>
      </w:r>
    </w:p>
    <w:p w14:paraId="0131DBC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70C8E86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688E7C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bert_findings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"""</w:t>
      </w:r>
    </w:p>
    <w:p w14:paraId="2D3178D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1.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rankings differ slightly from BLEU:</w:t>
      </w:r>
    </w:p>
    <w:p w14:paraId="5DF4BF7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- V2 has highest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F1 (0.84-0.85 range)</w:t>
      </w:r>
    </w:p>
    <w:p w14:paraId="11632F4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V3 close second (0.82-0.83)</w:t>
      </w:r>
    </w:p>
    <w:p w14:paraId="2518620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V1 lowest (0.78-0.80)</w:t>
      </w:r>
    </w:p>
    <w:p w14:paraId="337452D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09C09A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2.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better aligns with quality than BLEU:</w:t>
      </w:r>
    </w:p>
    <w:p w14:paraId="4D2C3BC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- Correctly identifies V2 as strong</w:t>
      </w:r>
    </w:p>
    <w:p w14:paraId="34FE9D9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- But still rates error-filled V3 nearly as high!</w:t>
      </w:r>
    </w:p>
    <w:p w14:paraId="26F037D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89C183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3. Why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fails to catch V3 errors:</w:t>
      </w:r>
    </w:p>
    <w:p w14:paraId="4759C44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Measures semantic similarity, not factual accuracy</w:t>
      </w:r>
    </w:p>
    <w:p w14:paraId="59CBD0E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"$52 billion" and "$45 billion" are semantically similar</w:t>
      </w:r>
    </w:p>
    <w:p w14:paraId="7B190F9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"2024" and "2025" map to nearby embeddings</w:t>
      </w:r>
    </w:p>
    <w:p w14:paraId="0B781B7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Fluent false statements score well</w:t>
      </w:r>
    </w:p>
    <w:p w14:paraId="19C2E87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55D129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CRITICAL INSIGHT:</w:t>
      </w:r>
    </w:p>
    <w:p w14:paraId="3E9E2FC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Even advanced semantic metrics like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cannot detect:</w:t>
      </w:r>
    </w:p>
    <w:p w14:paraId="559AA1E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Factual errors (wrong numbers, dates, facts)</w:t>
      </w:r>
    </w:p>
    <w:p w14:paraId="2841195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Hallucinations (invented information)</w:t>
      </w:r>
    </w:p>
    <w:p w14:paraId="647702D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Logical contradictions</w:t>
      </w:r>
    </w:p>
    <w:p w14:paraId="44B3D35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Missing critical details</w:t>
      </w:r>
    </w:p>
    <w:p w14:paraId="41BF41B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147E6A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Semantic similarity </w:t>
      </w:r>
      <w:r w:rsidRPr="00A81900">
        <w:rPr>
          <w:rFonts w:ascii="Cambria Math" w:eastAsia="Roboto Mono" w:hAnsi="Cambria Math" w:cs="Cambria Math"/>
          <w:i/>
          <w:color w:val="B80672"/>
          <w:sz w:val="14"/>
          <w:szCs w:val="14"/>
          <w:lang w:val="en"/>
        </w:rPr>
        <w:t>≠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Factual accuracy</w:t>
      </w:r>
    </w:p>
    <w:p w14:paraId="1E68C68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"""</w:t>
      </w:r>
    </w:p>
    <w:p w14:paraId="3495CAF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197507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bert_findings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54F7126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589577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20EDB24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CORRELATION ANALYSIS</w:t>
      </w:r>
    </w:p>
    <w:p w14:paraId="59DDD25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2DDA5CE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D2B880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7A0D3FA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"CORRELATION ANALYSIS: Metrics vs. Manual Quality")</w:t>
      </w:r>
    </w:p>
    <w:p w14:paraId="69504A8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4847FAE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C7246C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correlation_analysis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combined_with_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quality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['bleu', 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rougeL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', 'bertscore_f1', 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manual_quality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']]</w:t>
      </w:r>
    </w:p>
    <w:p w14:paraId="1712946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correlations = correlation_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analysis.corr()[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'manual_quality'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].drop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('manual_quality')</w:t>
      </w:r>
    </w:p>
    <w:p w14:paraId="3ED488F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A97392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nCorrelation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with Manual Quality Scores:")</w:t>
      </w:r>
    </w:p>
    <w:p w14:paraId="1677992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"-"*70)</w:t>
      </w:r>
    </w:p>
    <w:p w14:paraId="053C4CA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for metric,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corr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in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correlations.items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():</w:t>
      </w:r>
    </w:p>
    <w:p w14:paraId="7555A5C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print(f"{metric:20} </w:t>
      </w: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→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{corr:.3f}")</w:t>
      </w:r>
    </w:p>
    <w:p w14:paraId="71C631A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B6B32C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3A87B9C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print("INTERPRETATION:")</w:t>
      </w:r>
    </w:p>
    <w:p w14:paraId="03F018E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2CF86CE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interpretation = """</w:t>
      </w:r>
    </w:p>
    <w:p w14:paraId="51768D9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With only 3 data points, correlations are not statistically significant,</w:t>
      </w:r>
    </w:p>
    <w:p w14:paraId="4C23CCF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but the pattern is clear:</w:t>
      </w:r>
    </w:p>
    <w:p w14:paraId="147B5FD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C18D72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-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(0.5-0.7 range) correlates better than BLEU (~0.3 range)</w:t>
      </w:r>
    </w:p>
    <w:p w14:paraId="4003E74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ROUGE-L falls in between</w:t>
      </w:r>
    </w:p>
    <w:p w14:paraId="70CBD03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- But even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has WEAK correlation with true quality</w:t>
      </w:r>
    </w:p>
    <w:p w14:paraId="5600279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EFAF87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This demonstrates that NO single automated metric reliably predicts</w:t>
      </w:r>
    </w:p>
    <w:p w14:paraId="5D1A9A5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lastRenderedPageBreak/>
        <w:t>quality as judged by humans.</w:t>
      </w:r>
    </w:p>
    <w:p w14:paraId="609FBC6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B0C334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The fundamental issue: Metrics measure SURFACE patterns (word overlap,</w:t>
      </w:r>
    </w:p>
    <w:p w14:paraId="4E1825E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semantic similarity) while quality requires UNDERSTANDING (facts,</w:t>
      </w:r>
    </w:p>
    <w:p w14:paraId="0F72D32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completeness, appropriateness, coherence).</w:t>
      </w:r>
    </w:p>
    <w:p w14:paraId="431C516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"""</w:t>
      </w:r>
    </w:p>
    <w:p w14:paraId="306B66A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print(interpretation)</w:t>
      </w:r>
    </w:p>
    <w:p w14:paraId="234F1CF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D1818D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107CA38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SOLUTION: ACTIVITY 3 - HYBRID FRAMEWORK DESIGN</w:t>
      </w:r>
    </w:p>
    <w:p w14:paraId="189B36B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158E997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AA250A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5FFD227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"SOLUTION: ACTIVITY 3 - Hybrid Evaluation Framework")</w:t>
      </w:r>
    </w:p>
    <w:p w14:paraId="0D20C6A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3D71420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CFE756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Create comprehensive failure analysis</w:t>
      </w:r>
    </w:p>
    <w:p w14:paraId="08EA19F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failure_patterns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[]</w:t>
      </w:r>
    </w:p>
    <w:p w14:paraId="17F267F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98ACBF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for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article_id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in range(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len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source_df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)):</w:t>
      </w:r>
    </w:p>
    <w:p w14:paraId="6CBF91C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for version in ['V1', 'V2', 'V3']:</w:t>
      </w:r>
    </w:p>
    <w:p w14:paraId="0C48715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version_data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model_version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== version]</w:t>
      </w:r>
    </w:p>
    <w:p w14:paraId="5230B56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summary =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version_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data.iloc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article_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id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][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'summary']</w:t>
      </w:r>
    </w:p>
    <w:p w14:paraId="31ABFCF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</w:t>
      </w:r>
    </w:p>
    <w:p w14:paraId="2E158E8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# Known issues from expert analysis</w:t>
      </w:r>
    </w:p>
    <w:p w14:paraId="0C0A1E0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issues = {</w:t>
      </w:r>
    </w:p>
    <w:p w14:paraId="7B2F8AF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article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_id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':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article_id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+ 1,</w:t>
      </w:r>
    </w:p>
    <w:p w14:paraId="69F4544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'model': version,</w:t>
      </w:r>
    </w:p>
    <w:p w14:paraId="5D51A9D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has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_factual_error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False,</w:t>
      </w:r>
    </w:p>
    <w:p w14:paraId="20EC8D1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missing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_key_info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False,</w:t>
      </w:r>
    </w:p>
    <w:p w14:paraId="2DEDA73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poor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_coherence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False,</w:t>
      </w:r>
    </w:p>
    <w:p w14:paraId="1134A62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unnatural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_language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False,</w:t>
      </w:r>
    </w:p>
    <w:p w14:paraId="2BD5D57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overall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_quality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3,</w:t>
      </w:r>
    </w:p>
    <w:p w14:paraId="456C21A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specific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_issues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''</w:t>
      </w:r>
    </w:p>
    <w:p w14:paraId="60531C0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}</w:t>
      </w:r>
    </w:p>
    <w:p w14:paraId="6F67A3D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</w:t>
      </w:r>
    </w:p>
    <w:p w14:paraId="7604704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# V1 patterns</w:t>
      </w:r>
    </w:p>
    <w:p w14:paraId="235333A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if version == 'V1':</w:t>
      </w:r>
    </w:p>
    <w:p w14:paraId="49F2210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missing_key_info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True</w:t>
      </w:r>
    </w:p>
    <w:p w14:paraId="68E9F7A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unnatural_language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True</w:t>
      </w:r>
    </w:p>
    <w:p w14:paraId="72CFF53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overall_quality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3</w:t>
      </w:r>
    </w:p>
    <w:p w14:paraId="2EFF873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specific_issues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'Vague, lacks specific details and numbers'</w:t>
      </w:r>
    </w:p>
    <w:p w14:paraId="1BF2237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</w:t>
      </w:r>
    </w:p>
    <w:p w14:paraId="33475CB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# V2 patterns</w:t>
      </w:r>
    </w:p>
    <w:p w14:paraId="53BC426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elif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version == 'V2':</w:t>
      </w:r>
    </w:p>
    <w:p w14:paraId="784B46A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overall_quality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5</w:t>
      </w:r>
    </w:p>
    <w:p w14:paraId="7AE3209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specific_issues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'Excellent quality - accurate, complete, natural'</w:t>
      </w:r>
    </w:p>
    <w:p w14:paraId="7666B85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</w:t>
      </w:r>
    </w:p>
    <w:p w14:paraId="5DBAE04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# V3 patterns (specific errors by article)</w:t>
      </w:r>
    </w:p>
    <w:p w14:paraId="653C168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elif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version == 'V3':</w:t>
      </w:r>
    </w:p>
    <w:p w14:paraId="4D39457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if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article_id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== 0:  # Tech earnings</w:t>
      </w:r>
    </w:p>
    <w:p w14:paraId="292A827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has_factual_error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True</w:t>
      </w:r>
    </w:p>
    <w:p w14:paraId="5EDC6E8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overall_quality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2</w:t>
      </w:r>
    </w:p>
    <w:p w14:paraId="4988A2E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specific_issues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'Wrong revenue: $52B stated, actually $45.2B'</w:t>
      </w:r>
    </w:p>
    <w:p w14:paraId="19DD854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elif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article_id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== 1:  # Diabetes drug</w:t>
      </w:r>
    </w:p>
    <w:p w14:paraId="624ED21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has_factual_error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True</w:t>
      </w:r>
    </w:p>
    <w:p w14:paraId="04DE289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overall_quality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2</w:t>
      </w:r>
    </w:p>
    <w:p w14:paraId="59C76B0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specific_issues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'Wrong year (2024 vs 2025), wrong mechanism (insulin vs liver)'</w:t>
      </w:r>
    </w:p>
    <w:p w14:paraId="52623E1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elif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article_id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== 3:  # Climate</w:t>
      </w:r>
    </w:p>
    <w:p w14:paraId="1DF4E1E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has_factual_error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True</w:t>
      </w:r>
    </w:p>
    <w:p w14:paraId="568C3EA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overall_quality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2</w:t>
      </w:r>
    </w:p>
    <w:p w14:paraId="5D4D5D2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lastRenderedPageBreak/>
        <w:t xml:space="preserve">    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specific_issues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'65% vs 55% cuts, 2030 vs 2032 coal phase-out'</w:t>
      </w:r>
    </w:p>
    <w:p w14:paraId="7BFC312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elif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article_id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== 5:  # Antibiotic</w:t>
      </w:r>
    </w:p>
    <w:p w14:paraId="14F6B30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has_factual_error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True</w:t>
      </w:r>
    </w:p>
    <w:p w14:paraId="573E27B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overall_quality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1</w:t>
      </w:r>
    </w:p>
    <w:p w14:paraId="0686AF7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specific_issues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'Claims human trials complete (false), wrong availability date'</w:t>
      </w:r>
    </w:p>
    <w:p w14:paraId="78051D3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elif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article_id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== 7:  # Solar</w:t>
      </w:r>
    </w:p>
    <w:p w14:paraId="773FF79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has_factual_error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True</w:t>
      </w:r>
    </w:p>
    <w:p w14:paraId="6C0B3A7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overall_quality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2</w:t>
      </w:r>
    </w:p>
    <w:p w14:paraId="05CDFD5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specific_issues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'28% vs 24% efficiency, triple vs double capacity'</w:t>
      </w:r>
    </w:p>
    <w:p w14:paraId="4A7D731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elif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article_id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== 8:  # Cybersecurity</w:t>
      </w:r>
    </w:p>
    <w:p w14:paraId="49B4E37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has_factual_error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True</w:t>
      </w:r>
    </w:p>
    <w:p w14:paraId="3B87293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overall_quality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1</w:t>
      </w:r>
    </w:p>
    <w:p w14:paraId="4B450CC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specific_issues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'Claims SSN/banking accessed (explicitly NOT accessed)'</w:t>
      </w:r>
    </w:p>
    <w:p w14:paraId="33081A6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else:</w:t>
      </w:r>
    </w:p>
    <w:p w14:paraId="58EA327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overall_quality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4</w:t>
      </w:r>
    </w:p>
    <w:p w14:paraId="2B9EF6E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specific_issues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= 'Generally accurate for this article'</w:t>
      </w:r>
    </w:p>
    <w:p w14:paraId="0C7265B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</w:t>
      </w:r>
    </w:p>
    <w:p w14:paraId="1BB5E67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failure_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patterns.append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(issues)</w:t>
      </w:r>
    </w:p>
    <w:p w14:paraId="2C5839A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FA8994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failure_df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pd.DataFrame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failure_patterns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120C276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failure_df.to_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csv(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'solution_outputs/failure_analysis_completed.csv', index=False)</w:t>
      </w:r>
    </w:p>
    <w:p w14:paraId="7751987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053614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nFAILURE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PATTERN ANALYSIS:")</w:t>
      </w:r>
    </w:p>
    <w:p w14:paraId="69C7BC6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"-"*70)</w:t>
      </w:r>
    </w:p>
    <w:p w14:paraId="2E94A76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7E79D7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Summary statistics</w:t>
      </w:r>
    </w:p>
    <w:p w14:paraId="2B8FF5A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v1_issues =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failure_df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failure_df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['model'] == 'V1']</w:t>
      </w:r>
    </w:p>
    <w:p w14:paraId="4CCF0BD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v2_issues =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failure_df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failure_df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['model'] == 'V2']</w:t>
      </w:r>
    </w:p>
    <w:p w14:paraId="3E04FAB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v3_issues =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failure_df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failure_df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['model'] == 'V3']</w:t>
      </w:r>
    </w:p>
    <w:p w14:paraId="6013E5C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662B0D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f"\nV1 Issues:")</w:t>
      </w:r>
    </w:p>
    <w:p w14:paraId="43275F7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Factual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Errors: {v1_issues['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has_factual_error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].sum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()}/10")</w:t>
      </w:r>
    </w:p>
    <w:p w14:paraId="5885D14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Missing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Info: {v1_issues['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missing_key_info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].sum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()}/10")</w:t>
      </w:r>
    </w:p>
    <w:p w14:paraId="20B9D54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Avg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Quality: {v1_issues['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overall_quality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].mean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():.1f}/5")</w:t>
      </w:r>
    </w:p>
    <w:p w14:paraId="1438BC4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F9B7FF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f"\nV2 Issues:")</w:t>
      </w:r>
    </w:p>
    <w:p w14:paraId="6B897CA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Factual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Errors: {v2_issues['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has_factual_error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].sum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()}/10")</w:t>
      </w:r>
    </w:p>
    <w:p w14:paraId="147FDC8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Missing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Info: {v2_issues['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missing_key_info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].sum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()}/10")</w:t>
      </w:r>
    </w:p>
    <w:p w14:paraId="083CC49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Avg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Quality: {v2_issues['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overall_quality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].mean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():.1f}/5")</w:t>
      </w:r>
    </w:p>
    <w:p w14:paraId="1E4EDDF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2A682B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f"\nV3 Issues:")</w:t>
      </w:r>
    </w:p>
    <w:p w14:paraId="58F221A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Factual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Errors: {v3_issues['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has_factual_error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].sum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()}/10")</w:t>
      </w:r>
    </w:p>
    <w:p w14:paraId="5C01650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Missing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Info: {v3_issues['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missing_key_info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].sum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()}/10")</w:t>
      </w:r>
    </w:p>
    <w:p w14:paraId="3C8D65D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Avg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Quality: {v3_issues['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overall_quality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].mean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():.1f}/5")</w:t>
      </w:r>
    </w:p>
    <w:p w14:paraId="178951C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A12591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7CF0AA7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"RECOMMENDED HYBRID EVALUATION FRAMEWORK")</w:t>
      </w:r>
    </w:p>
    <w:p w14:paraId="37C93CC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3E2E51B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2020A7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# Design optimal hybrid framework</w:t>
      </w:r>
    </w:p>
    <w:p w14:paraId="73582C0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optimal_framework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{</w:t>
      </w:r>
    </w:p>
    <w:p w14:paraId="189EF11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framework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_name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'Production Summarization Evaluator',</w:t>
      </w:r>
    </w:p>
    <w:p w14:paraId="2494280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'version': '1.0',</w:t>
      </w:r>
    </w:p>
    <w:p w14:paraId="62D01CC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design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_rationale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'Based on analysis of V1/V2/V3 failure patterns',</w:t>
      </w:r>
    </w:p>
    <w:p w14:paraId="64ED241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created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_date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':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datetime.now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).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isoformat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(),</w:t>
      </w:r>
    </w:p>
    <w:p w14:paraId="788F1EE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25A0C6B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automated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_metrics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23F3B1F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_f1': {</w:t>
      </w:r>
    </w:p>
    <w:p w14:paraId="56FE607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'weight': 0.35,</w:t>
      </w:r>
    </w:p>
    <w:p w14:paraId="77C8718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minimum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_threshold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0.80,</w:t>
      </w:r>
    </w:p>
    <w:p w14:paraId="5FB7306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'purpose': 'Primary semantic similarity check',</w:t>
      </w:r>
    </w:p>
    <w:p w14:paraId="11C82D9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lastRenderedPageBreak/>
        <w:t xml:space="preserve">            'justification': 'Best automated predictor of quality among tested metrics'</w:t>
      </w:r>
    </w:p>
    <w:p w14:paraId="4789DBB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},</w:t>
      </w:r>
    </w:p>
    <w:p w14:paraId="0EBEB78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rougeL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45926FE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'weight': 0.20,</w:t>
      </w:r>
    </w:p>
    <w:p w14:paraId="1DDCF3C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minimum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_threshold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0.50,</w:t>
      </w:r>
    </w:p>
    <w:p w14:paraId="4080C58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'purpose': 'Key information recall verification',</w:t>
      </w:r>
    </w:p>
    <w:p w14:paraId="27259FC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'justification': 'Ensures important points are captured'</w:t>
      </w:r>
    </w:p>
    <w:p w14:paraId="696FA52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},</w:t>
      </w:r>
    </w:p>
    <w:p w14:paraId="7B1FBFC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'bleu': {</w:t>
      </w:r>
    </w:p>
    <w:p w14:paraId="0C0D23B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'weight': 0.05,</w:t>
      </w:r>
    </w:p>
    <w:p w14:paraId="6F20D99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minimum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_threshold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0.35,</w:t>
      </w:r>
    </w:p>
    <w:p w14:paraId="5A49083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'purpose': 'Basic fluency sanity check',</w:t>
      </w:r>
    </w:p>
    <w:p w14:paraId="3ECE12F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'justification': 'Low weight - too prone to missing paraphrases'</w:t>
      </w:r>
    </w:p>
    <w:p w14:paraId="02BA121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}</w:t>
      </w:r>
    </w:p>
    <w:p w14:paraId="3754514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},</w:t>
      </w:r>
    </w:p>
    <w:p w14:paraId="38BEB34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06EFF11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custom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_automated_checks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3E012B2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length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_ratio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4DE1D75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'weight': 0.10,</w:t>
      </w:r>
    </w:p>
    <w:p w14:paraId="6C0F838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acceptable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_range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[0.5, 2.0],</w:t>
      </w:r>
    </w:p>
    <w:p w14:paraId="2A35476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'purpose': 'Detect over/under summarization',</w:t>
      </w:r>
    </w:p>
    <w:p w14:paraId="59011C5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'calculation': 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summary_length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/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reference_length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</w:p>
    <w:p w14:paraId="1AA96BA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},</w:t>
      </w:r>
    </w:p>
    <w:p w14:paraId="7094DAE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named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_entity_preservation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199E06C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'weight': 0.10,</w:t>
      </w:r>
    </w:p>
    <w:p w14:paraId="5E77426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minimum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_threshold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0.80,</w:t>
      </w:r>
    </w:p>
    <w:p w14:paraId="203C680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'purpose': 'Verify key entities (names, numbers, dates) are preserved',</w:t>
      </w:r>
    </w:p>
    <w:p w14:paraId="486EB35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'justification': 'Critical for factual accuracy - V3 fails this'</w:t>
      </w:r>
    </w:p>
    <w:p w14:paraId="59E4288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}</w:t>
      </w:r>
    </w:p>
    <w:p w14:paraId="20F3241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},</w:t>
      </w:r>
    </w:p>
    <w:p w14:paraId="2ABCAC4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2328CC9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human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_review_triggers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6F3CD52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low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_bertscore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0BCA2A6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'condition': 'bertscore_f1 &lt; 0.80',</w:t>
      </w:r>
    </w:p>
    <w:p w14:paraId="65C8DD1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'action': 'Immediate review - likely quality issues',</w:t>
      </w:r>
    </w:p>
    <w:p w14:paraId="65D7E13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'priority': 'HIGH',</w:t>
      </w:r>
    </w:p>
    <w:p w14:paraId="25E753C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estimated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_volume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'15-20% of summaries'</w:t>
      </w:r>
    </w:p>
    <w:p w14:paraId="36866CA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},</w:t>
      </w:r>
    </w:p>
    <w:p w14:paraId="5E03680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entity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_mismatch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43BAF68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'condition': 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named_entity_preservation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&lt; 0.80',</w:t>
      </w:r>
    </w:p>
    <w:p w14:paraId="7690DAB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'action': 'Factuality verification required',</w:t>
      </w:r>
    </w:p>
    <w:p w14:paraId="2E24268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'priority': 'CRITICAL',</w:t>
      </w:r>
    </w:p>
    <w:p w14:paraId="3BE6E6C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estimated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_volume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'10-15% of summaries'</w:t>
      </w:r>
    </w:p>
    <w:p w14:paraId="2430430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},</w:t>
      </w:r>
    </w:p>
    <w:p w14:paraId="6A890CA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length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_anomaly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26B6848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'condition': 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length_ratio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&gt; 2.0 OR &lt; 0.5',</w:t>
      </w:r>
    </w:p>
    <w:p w14:paraId="4308366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'action': 'Check for over/under summarization',</w:t>
      </w:r>
    </w:p>
    <w:p w14:paraId="2D1B8F5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'priority': 'MEDIUM',</w:t>
      </w:r>
    </w:p>
    <w:p w14:paraId="1557D85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estimated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_volume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'5-10% of summaries'</w:t>
      </w:r>
    </w:p>
    <w:p w14:paraId="6613A7F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},</w:t>
      </w:r>
    </w:p>
    <w:p w14:paraId="1B1ED20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low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_composite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086CD5C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'condition': 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composite_score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&lt; 0.70',</w:t>
      </w:r>
    </w:p>
    <w:p w14:paraId="5250F3D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'action': 'Comprehensive quality review',</w:t>
      </w:r>
    </w:p>
    <w:p w14:paraId="06A7C88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'priority': 'HIGH',</w:t>
      </w:r>
    </w:p>
    <w:p w14:paraId="6DC42D0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estimated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_volume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'20-25% of summaries'</w:t>
      </w:r>
    </w:p>
    <w:p w14:paraId="19FFF41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},</w:t>
      </w:r>
    </w:p>
    <w:p w14:paraId="0B43866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random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_sampling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3887B67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'condition': 'Random 5% regardless of scores',</w:t>
      </w:r>
    </w:p>
    <w:p w14:paraId="496F008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'action': 'Continuous calibration and drift detection',</w:t>
      </w:r>
    </w:p>
    <w:p w14:paraId="42739E4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'priority': 'ONGOING',</w:t>
      </w:r>
    </w:p>
    <w:p w14:paraId="688BA07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estimated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_volume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'5% of summaries'</w:t>
      </w:r>
    </w:p>
    <w:p w14:paraId="4F99036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lastRenderedPageBreak/>
        <w:t xml:space="preserve">        }</w:t>
      </w:r>
    </w:p>
    <w:p w14:paraId="3C24430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},</w:t>
      </w:r>
    </w:p>
    <w:p w14:paraId="562C881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056D895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human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_review_protocol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563A7DC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factual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_accuracy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1CF958A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'weight': 0.40,</w:t>
      </w:r>
    </w:p>
    <w:p w14:paraId="24CB9C9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'checklist': [</w:t>
      </w:r>
    </w:p>
    <w:p w14:paraId="3243527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    'All numbers/dates match source?',</w:t>
      </w:r>
    </w:p>
    <w:p w14:paraId="5BBF00C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'All names/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entities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correct?',</w:t>
      </w:r>
    </w:p>
    <w:p w14:paraId="498EE8C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    'No information added beyond source?',</w:t>
      </w:r>
    </w:p>
    <w:p w14:paraId="0A85037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    'No contradictions with source?'</w:t>
      </w:r>
    </w:p>
    <w:p w14:paraId="2BE3D38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],</w:t>
      </w:r>
    </w:p>
    <w:p w14:paraId="5E36212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'critical': True,</w:t>
      </w:r>
    </w:p>
    <w:p w14:paraId="5DA2C9D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failure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_action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'REJECT - Do not deploy'</w:t>
      </w:r>
    </w:p>
    <w:p w14:paraId="4925C31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},</w:t>
      </w:r>
    </w:p>
    <w:p w14:paraId="48BA844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'completeness': {</w:t>
      </w:r>
    </w:p>
    <w:p w14:paraId="36725F3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'weight': 0.30,</w:t>
      </w:r>
    </w:p>
    <w:p w14:paraId="5CBC2B6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'checklist': [</w:t>
      </w:r>
    </w:p>
    <w:p w14:paraId="39DB025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    'All key points from source included?',</w:t>
      </w:r>
    </w:p>
    <w:p w14:paraId="21F676B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    'Important context preserved?',</w:t>
      </w:r>
    </w:p>
    <w:p w14:paraId="0735F90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    'Critical qualifiers maintained?'</w:t>
      </w:r>
    </w:p>
    <w:p w14:paraId="3C9FE04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],</w:t>
      </w:r>
    </w:p>
    <w:p w14:paraId="5C6CEAD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'critical': True,</w:t>
      </w:r>
    </w:p>
    <w:p w14:paraId="597A70D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failure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_action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'REJECT or REQUIRE REVISION'</w:t>
      </w:r>
    </w:p>
    <w:p w14:paraId="49485C3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},</w:t>
      </w:r>
    </w:p>
    <w:p w14:paraId="7806C84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'coherence': {</w:t>
      </w:r>
    </w:p>
    <w:p w14:paraId="373F2AC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'weight': 0.15,</w:t>
      </w:r>
    </w:p>
    <w:p w14:paraId="0D5826D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'checklist': [</w:t>
      </w:r>
    </w:p>
    <w:p w14:paraId="09D6380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    'Logical flow between sentences?',</w:t>
      </w:r>
    </w:p>
    <w:p w14:paraId="7A305A6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    'No contradictions within summary?',</w:t>
      </w:r>
    </w:p>
    <w:p w14:paraId="2C0916E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    'Proper transitions?'</w:t>
      </w:r>
    </w:p>
    <w:p w14:paraId="73C094E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],</w:t>
      </w:r>
    </w:p>
    <w:p w14:paraId="3E1E2F5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'critical': False,</w:t>
      </w:r>
    </w:p>
    <w:p w14:paraId="270B4ED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failure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_action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'REVISE if severe'</w:t>
      </w:r>
    </w:p>
    <w:p w14:paraId="77DD2C7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},</w:t>
      </w:r>
    </w:p>
    <w:p w14:paraId="7B004D5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'naturalness': {</w:t>
      </w:r>
    </w:p>
    <w:p w14:paraId="55A4CB2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'weight': 0.15,</w:t>
      </w:r>
    </w:p>
    <w:p w14:paraId="2E12F72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'checklist': [</w:t>
      </w:r>
    </w:p>
    <w:p w14:paraId="289F83E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    'Sounds human-written?',</w:t>
      </w:r>
    </w:p>
    <w:p w14:paraId="0A9429B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    'Appropriate tone?',</w:t>
      </w:r>
    </w:p>
    <w:p w14:paraId="7111CB9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'Grammar and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style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correct?'</w:t>
      </w:r>
    </w:p>
    <w:p w14:paraId="52BC45D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],</w:t>
      </w:r>
    </w:p>
    <w:p w14:paraId="1BCFDE7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'critical': False,</w:t>
      </w:r>
    </w:p>
    <w:p w14:paraId="109625C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failure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_action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'REVISE if impacts readability'</w:t>
      </w:r>
    </w:p>
    <w:p w14:paraId="6B3496D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}</w:t>
      </w:r>
    </w:p>
    <w:p w14:paraId="5B8AA0F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},</w:t>
      </w:r>
    </w:p>
    <w:p w14:paraId="704F452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2C1CE64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composite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_scoring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6BBBD8A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'formula': '0.60 *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automated_score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+ 0.40 *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human_score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',</w:t>
      </w:r>
    </w:p>
    <w:p w14:paraId="2072B5B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automated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_portion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0.60,</w:t>
      </w:r>
    </w:p>
    <w:p w14:paraId="6BB0FE1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human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_portion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0.40,</w:t>
      </w:r>
    </w:p>
    <w:p w14:paraId="000FF04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'rationale': 'Automation provides fast baseline, humans catch critical failures'</w:t>
      </w:r>
    </w:p>
    <w:p w14:paraId="7E81917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},</w:t>
      </w:r>
    </w:p>
    <w:p w14:paraId="4BB6222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254901F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deployment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_gates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7CDD4BB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auto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_approve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50AF071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'conditions': [</w:t>
      </w:r>
    </w:p>
    <w:p w14:paraId="65B00C8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composite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&gt;= 0.85',</w:t>
      </w:r>
    </w:p>
    <w:p w14:paraId="2DDE0EC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no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_critical_triggers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',</w:t>
      </w:r>
    </w:p>
    <w:p w14:paraId="3AE8EF4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passed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_random_sample_if_selected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</w:p>
    <w:p w14:paraId="15308FF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],</w:t>
      </w:r>
    </w:p>
    <w:p w14:paraId="030F1B3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lastRenderedPageBreak/>
        <w:t xml:space="preserve">            'action': 'Deploy immediately'</w:t>
      </w:r>
    </w:p>
    <w:p w14:paraId="7594FBA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},</w:t>
      </w:r>
    </w:p>
    <w:p w14:paraId="6F881A1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human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_approval_required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535E4AC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'conditions': [</w:t>
      </w:r>
    </w:p>
    <w:p w14:paraId="6366E34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'0.70 &lt;=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composite_score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&lt; 0.85',</w:t>
      </w:r>
    </w:p>
    <w:p w14:paraId="7D2AA6E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'OR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any_medium_priority_trigger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</w:p>
    <w:p w14:paraId="685128D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],</w:t>
      </w:r>
    </w:p>
    <w:p w14:paraId="0C99440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'action': 'Queue for human review before deployment'</w:t>
      </w:r>
    </w:p>
    <w:p w14:paraId="6ED3C50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},</w:t>
      </w:r>
    </w:p>
    <w:p w14:paraId="4D3A09B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automatic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_rejection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469279A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'conditions': [</w:t>
      </w:r>
    </w:p>
    <w:p w14:paraId="7C52F2C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composite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&lt; 0.70',</w:t>
      </w:r>
    </w:p>
    <w:p w14:paraId="1537E18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'OR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factual_error_detected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',</w:t>
      </w:r>
    </w:p>
    <w:p w14:paraId="1BD4DFC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'OR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critical_information_missing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</w:p>
    <w:p w14:paraId="50998AF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],</w:t>
      </w:r>
    </w:p>
    <w:p w14:paraId="2D741B7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'action': 'Do not deploy - flag for model improvement'</w:t>
      </w:r>
    </w:p>
    <w:p w14:paraId="5A4F5F6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}</w:t>
      </w:r>
    </w:p>
    <w:p w14:paraId="320AE55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},</w:t>
      </w:r>
    </w:p>
    <w:p w14:paraId="670CA03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6A6BD3A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monitoring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_and_iteration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45A437F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track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_metrics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[</w:t>
      </w:r>
    </w:p>
    <w:p w14:paraId="4803C75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'Automated scores over time',</w:t>
      </w:r>
    </w:p>
    <w:p w14:paraId="5403087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'Human review outcomes',</w:t>
      </w:r>
    </w:p>
    <w:p w14:paraId="13683EA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'User feedback correlation',</w:t>
      </w:r>
    </w:p>
    <w:p w14:paraId="213877D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'False positive/negative rates'</w:t>
      </w:r>
    </w:p>
    <w:p w14:paraId="0E595D0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],</w:t>
      </w:r>
    </w:p>
    <w:p w14:paraId="15528FB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alert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_thresholds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1B5F2AF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score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_degradation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'&gt; 5% drop in 7 days',</w:t>
      </w:r>
    </w:p>
    <w:p w14:paraId="2D00A31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review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_rate_spike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'&gt; 30% flagged for review',</w:t>
      </w:r>
    </w:p>
    <w:p w14:paraId="0C7CB2B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user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_complaints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'&gt; 2% negative feedback'</w:t>
      </w:r>
    </w:p>
    <w:p w14:paraId="26E20E9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},</w:t>
      </w:r>
    </w:p>
    <w:p w14:paraId="4957BD4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calibration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_frequency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'Monthly review of 100 random samples',</w:t>
      </w:r>
    </w:p>
    <w:p w14:paraId="4606477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framework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_updates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'Quarterly based on performance data'</w:t>
      </w:r>
    </w:p>
    <w:p w14:paraId="79F113F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},</w:t>
      </w:r>
    </w:p>
    <w:p w14:paraId="30980C9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54274A6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expected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_performance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025F2E7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automation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_coverage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'75-80% (auto-approved or auto-rejected)',</w:t>
      </w:r>
    </w:p>
    <w:p w14:paraId="1885355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human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_review_load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'20-25% (manageable for team)',</w:t>
      </w:r>
    </w:p>
    <w:p w14:paraId="495B018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estimated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_error_reduction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'90% vs. metrics-only approach',</w:t>
      </w:r>
    </w:p>
    <w:p w14:paraId="4355684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deployment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_velocity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'Seconds for auto-approved, hours for reviewed'</w:t>
      </w:r>
    </w:p>
    <w:p w14:paraId="3E8DA73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}</w:t>
      </w:r>
    </w:p>
    <w:p w14:paraId="5B557AE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}</w:t>
      </w:r>
    </w:p>
    <w:p w14:paraId="7959663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5B2DB1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Save framework</w:t>
      </w:r>
    </w:p>
    <w:p w14:paraId="698CDC0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with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open(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solution_outputs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/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optimal_hybrid_framework.json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', 'w') as f:</w:t>
      </w:r>
    </w:p>
    <w:p w14:paraId="5BE2A39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json.dump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optimal_framework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 f, indent=2)</w:t>
      </w:r>
    </w:p>
    <w:p w14:paraId="20AA623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385F48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</w:t>
      </w:r>
      <w:r w:rsidRPr="00A81900">
        <w:rPr>
          <w:rFonts w:ascii="Segoe UI Symbol" w:eastAsia="Roboto Mono" w:hAnsi="Segoe UI Symbol" w:cs="Segoe UI Symbol"/>
          <w:i/>
          <w:iCs/>
          <w:color w:val="B80672"/>
          <w:sz w:val="14"/>
          <w:szCs w:val="14"/>
        </w:rPr>
        <w:t>✓</w:t>
      </w: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Optimal framework designed and saved")</w:t>
      </w:r>
    </w:p>
    <w:p w14:paraId="05039DA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</w:t>
      </w:r>
      <w:r w:rsidRPr="00A81900">
        <w:rPr>
          <w:rFonts w:ascii="Segoe UI Symbol" w:eastAsia="Roboto Mono" w:hAnsi="Segoe UI Symbol" w:cs="Segoe UI Symbol"/>
          <w:i/>
          <w:iCs/>
          <w:color w:val="B80672"/>
          <w:sz w:val="14"/>
          <w:szCs w:val="14"/>
        </w:rPr>
        <w:t>✓</w:t>
      </w: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Location: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solution_outputs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/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optimal_hybrid_framework.json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</w:t>
      </w:r>
    </w:p>
    <w:p w14:paraId="76C35CF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FD1648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5F09E33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"FRAMEWORK DESIGN JUSTIFICATION")</w:t>
      </w:r>
    </w:p>
    <w:p w14:paraId="195E5E7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545BD36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1C8EE4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justification = """</w:t>
      </w:r>
    </w:p>
    <w:p w14:paraId="746A02E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WHY THIS FRAMEWORK WORKS:</w:t>
      </w:r>
    </w:p>
    <w:p w14:paraId="21FEC52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5DDD2E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1. AUTOMATED METRICS (60% weight):</w:t>
      </w:r>
    </w:p>
    <w:p w14:paraId="69F136D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-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(35%): Best semantic similarity measure</w:t>
      </w:r>
    </w:p>
    <w:p w14:paraId="65D2D70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ROUGE-L (20%): Ensures key info captured</w:t>
      </w:r>
    </w:p>
    <w:p w14:paraId="648F6B4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- BLEU (5%): Basic fluency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check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only</w:t>
      </w:r>
    </w:p>
    <w:p w14:paraId="6D14415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lastRenderedPageBreak/>
        <w:t xml:space="preserve">   - Length ratio (10%): Catches obvious issues</w:t>
      </w:r>
    </w:p>
    <w:p w14:paraId="3D1A79D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Entity preservation (10%): Critical for facts</w:t>
      </w:r>
    </w:p>
    <w:p w14:paraId="3BC04C8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B44855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2. STRATEGIC TRIGGERS:</w:t>
      </w:r>
    </w:p>
    <w:p w14:paraId="6EBC8AE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Target 20-25% for human review (sustainable)</w:t>
      </w:r>
    </w:p>
    <w:p w14:paraId="5229F5D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Prioritize factuality checks (V3's failure mode)</w:t>
      </w:r>
    </w:p>
    <w:p w14:paraId="2EC93A3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Include random sampling for calibration</w:t>
      </w:r>
    </w:p>
    <w:p w14:paraId="78CADBD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95FD59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3. HUMAN REVIEW FOCUS:</w:t>
      </w:r>
    </w:p>
    <w:p w14:paraId="0C91D4A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- 40% weight on factual accuracy (highest priority)</w:t>
      </w:r>
    </w:p>
    <w:p w14:paraId="5197D97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- 30% on completeness (second priority)</w:t>
      </w:r>
    </w:p>
    <w:p w14:paraId="497F93E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Lower weights on coherence/naturalness</w:t>
      </w:r>
    </w:p>
    <w:p w14:paraId="3E5A230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2FE345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4. DEPLOYMENT GATES:</w:t>
      </w:r>
    </w:p>
    <w:p w14:paraId="0D2A7F9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Clear thresholds: 0.85+ auto-approve, 0.70-0.85 review, &lt;0.70 reject</w:t>
      </w:r>
    </w:p>
    <w:p w14:paraId="326D8E1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Hard blocks for factual errors (non-negotiable)</w:t>
      </w:r>
    </w:p>
    <w:p w14:paraId="2FF1A23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Balanced speed vs. quality</w:t>
      </w:r>
    </w:p>
    <w:p w14:paraId="63E9BE5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93935E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5. CONTINUOUS IMPROVEMENT:</w:t>
      </w:r>
    </w:p>
    <w:p w14:paraId="42D5AE4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Monthly calibration with random samples</w:t>
      </w:r>
    </w:p>
    <w:p w14:paraId="1A8B4E4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Track correlation between automated and human scores</w:t>
      </w:r>
    </w:p>
    <w:p w14:paraId="6D45EE8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Adjust weights based on real performance</w:t>
      </w:r>
    </w:p>
    <w:p w14:paraId="2EDB8B0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7706B6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EXPECTED OUTCOMES:</w:t>
      </w:r>
    </w:p>
    <w:p w14:paraId="6ED5E1B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Catch 90%+ of V3-style factual errors</w:t>
      </w:r>
    </w:p>
    <w:p w14:paraId="1E409D9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Reduce false negatives (good summaries rejected)</w:t>
      </w:r>
    </w:p>
    <w:p w14:paraId="2FE9A22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Sustainable review load for human team</w:t>
      </w:r>
    </w:p>
    <w:p w14:paraId="30FEDA9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Fast deployment for high-quality summaries</w:t>
      </w:r>
    </w:p>
    <w:p w14:paraId="3C1552B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913DBC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This framework addresses the core lesson:</w:t>
      </w:r>
    </w:p>
    <w:p w14:paraId="29E22C5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Automation for SPEED, Humans for ACCURACY, Combined for SCALE.</w:t>
      </w:r>
    </w:p>
    <w:p w14:paraId="64CBEC6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"""</w:t>
      </w:r>
    </w:p>
    <w:p w14:paraId="7E3933B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381B67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print(justification)</w:t>
      </w:r>
    </w:p>
    <w:p w14:paraId="5241DC0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3A3E36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0158740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APPLY FRAMEWORK TO TEST DATA</w:t>
      </w:r>
    </w:p>
    <w:p w14:paraId="39675F6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4DC38A6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1A12EC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7F8CDD0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"TESTING OPTIMAL FRAMEWORK")</w:t>
      </w:r>
    </w:p>
    <w:p w14:paraId="5A07AFE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73F5106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B83428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def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apply_optimal_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framework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article_id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model_version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metrics_row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manual_assessment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):</w:t>
      </w:r>
    </w:p>
    <w:p w14:paraId="159CA38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"""Apply the optimal framework to a summary."""</w:t>
      </w:r>
    </w:p>
    <w:p w14:paraId="353AC53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2AABBD6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Calculate automated score (60% of total)</w:t>
      </w:r>
    </w:p>
    <w:p w14:paraId="198DA84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auto_score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(</w:t>
      </w:r>
    </w:p>
    <w:p w14:paraId="6A7E7F4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metrics_row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['bertscore_f1'] * 0.35 +</w:t>
      </w:r>
    </w:p>
    <w:p w14:paraId="11E63A9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metrics_row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rougeL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* 0.20 +</w:t>
      </w:r>
    </w:p>
    <w:p w14:paraId="48634EC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metrics_row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['bleu'] * 0.05 +</w:t>
      </w:r>
    </w:p>
    <w:p w14:paraId="24D14B6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0.10 * 0.85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+  #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Assume decent length ratio</w:t>
      </w:r>
    </w:p>
    <w:p w14:paraId="0C45BF7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0.10 * (0.50 if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manual_assessment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has_factual_error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else 1.0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  #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Entity preservation estimate</w:t>
      </w:r>
    </w:p>
    <w:p w14:paraId="6ACE783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)</w:t>
      </w:r>
    </w:p>
    <w:p w14:paraId="0DE7B7B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0D7FD58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Human score (40% of total) - based on manual assessment</w:t>
      </w:r>
    </w:p>
    <w:p w14:paraId="7C30558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human_score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manual_assessment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overall_quality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/ 5.0</w:t>
      </w:r>
    </w:p>
    <w:p w14:paraId="654E8EB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11C6A90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Composite score</w:t>
      </w:r>
    </w:p>
    <w:p w14:paraId="0D4F262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composite = 0.60 *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auto_score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+ 0.40 *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human_score</w:t>
      </w:r>
      <w:proofErr w:type="spellEnd"/>
    </w:p>
    <w:p w14:paraId="3077208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6528832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lastRenderedPageBreak/>
        <w:t xml:space="preserve">    # Check triggers</w:t>
      </w:r>
    </w:p>
    <w:p w14:paraId="5E3C8FB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triggers = []</w:t>
      </w:r>
    </w:p>
    <w:p w14:paraId="5463295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if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metrics_row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['bertscore_f1'] &lt; 0.80:</w:t>
      </w:r>
    </w:p>
    <w:p w14:paraId="7B34D23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triggers.append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('LOW_BERTSCORE')</w:t>
      </w:r>
    </w:p>
    <w:p w14:paraId="3471F80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if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manual_assessment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has_factual_error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']:</w:t>
      </w:r>
    </w:p>
    <w:p w14:paraId="1345E3A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triggers.append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('FACTUAL_ERROR')</w:t>
      </w:r>
    </w:p>
    <w:p w14:paraId="7B3BBB8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if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manual_assessment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missing_key_info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']:</w:t>
      </w:r>
    </w:p>
    <w:p w14:paraId="3D965B4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triggers.append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('MISSING_INFO')</w:t>
      </w:r>
    </w:p>
    <w:p w14:paraId="4C37700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if composite &lt; 0.70:</w:t>
      </w:r>
    </w:p>
    <w:p w14:paraId="05D29FB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triggers.append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('LOW_COMPOSITE')</w:t>
      </w:r>
    </w:p>
    <w:p w14:paraId="7C45955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147EA8A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# Determine status</w:t>
      </w:r>
    </w:p>
    <w:p w14:paraId="5A1919A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if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manual_assessment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has_factual_error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']:</w:t>
      </w:r>
    </w:p>
    <w:p w14:paraId="0FFA401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status = 'REJECTED'</w:t>
      </w:r>
    </w:p>
    <w:p w14:paraId="0E786D3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reason = 'Factual error detected - critical failure'</w:t>
      </w:r>
    </w:p>
    <w:p w14:paraId="3D02DB2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elif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composite &gt;= 0.85 and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len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(triggers) == 0:</w:t>
      </w:r>
    </w:p>
    <w:p w14:paraId="319E50E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status = 'APPROVED'</w:t>
      </w:r>
    </w:p>
    <w:p w14:paraId="21921FF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reason = 'High quality, no issues detected'</w:t>
      </w:r>
    </w:p>
    <w:p w14:paraId="7DE1C24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elif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composite &gt;= 0.70:</w:t>
      </w:r>
    </w:p>
    <w:p w14:paraId="58E67BA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status = 'REVIEW_REQUIRED'</w:t>
      </w:r>
    </w:p>
    <w:p w14:paraId="1D21898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reason = 'Moderate quality or minor triggers'</w:t>
      </w:r>
    </w:p>
    <w:p w14:paraId="2AA7040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else:</w:t>
      </w:r>
    </w:p>
    <w:p w14:paraId="6452222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status = 'REJECTED'</w:t>
      </w:r>
    </w:p>
    <w:p w14:paraId="3DF6544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reason = 'Below quality threshold'</w:t>
      </w:r>
    </w:p>
    <w:p w14:paraId="2E0BA3D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0F98977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return {</w:t>
      </w:r>
    </w:p>
    <w:p w14:paraId="6BF68FF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article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_id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':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article_id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+ 1,</w:t>
      </w:r>
    </w:p>
    <w:p w14:paraId="6CFD95E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'model':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model_version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576C87F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automated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':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auto_score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79A9393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human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':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human_score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6C03EF8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composite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composite,</w:t>
      </w:r>
    </w:p>
    <w:p w14:paraId="6E0A040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'triggers': ',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'.join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(triggers) if triggers else 'None',</w:t>
      </w:r>
    </w:p>
    <w:p w14:paraId="1148B07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'status': status,</w:t>
      </w:r>
    </w:p>
    <w:p w14:paraId="2CA5D8A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'reason': reason</w:t>
      </w:r>
    </w:p>
    <w:p w14:paraId="71759DA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}</w:t>
      </w:r>
    </w:p>
    <w:p w14:paraId="482E6D8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82CCE1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Apply framework to all summaries</w:t>
      </w:r>
    </w:p>
    <w:p w14:paraId="29EB912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framework_results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[]</w:t>
      </w:r>
    </w:p>
    <w:p w14:paraId="4D2CCA4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A59E83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for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idx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, row in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failure_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df.iterrows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():</w:t>
      </w:r>
    </w:p>
    <w:p w14:paraId="762DF2D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article_id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row['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article_id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- 1</w:t>
      </w:r>
    </w:p>
    <w:p w14:paraId="5BCB490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model_version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row['model']</w:t>
      </w:r>
    </w:p>
    <w:p w14:paraId="20BC65B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7697A3E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metrics_row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combined_df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combined_df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['model'] ==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model_version</w:t>
      </w:r>
      <w:proofErr w:type="spellEnd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].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iloc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[0]</w:t>
      </w:r>
    </w:p>
    <w:p w14:paraId="3276CCA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1294E08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result =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apply_optimal_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framework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</w:p>
    <w:p w14:paraId="7476830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article_id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018E1B5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model_version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43BB59B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metrics_row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056E2A3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row</w:t>
      </w:r>
    </w:p>
    <w:p w14:paraId="6E561F4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)</w:t>
      </w:r>
    </w:p>
    <w:p w14:paraId="78FBA3F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framework_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results.append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(result)</w:t>
      </w:r>
    </w:p>
    <w:p w14:paraId="68CE103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4513E4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results_df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pd.DataFrame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framework_results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7BCF5FB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results_df.to_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csv(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'solution_outputs/framework_application_results.csv', index=False)</w:t>
      </w:r>
    </w:p>
    <w:p w14:paraId="5D97F09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8F55CC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nFRAMEWORK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APPLICATION RESULTS:")</w:t>
      </w:r>
    </w:p>
    <w:p w14:paraId="67F4C6D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"-"*70)</w:t>
      </w:r>
    </w:p>
    <w:p w14:paraId="347CCE5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304CE3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Summary by model</w:t>
      </w:r>
    </w:p>
    <w:p w14:paraId="5A67584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for model in ['V1', 'V2', 'V3']:</w:t>
      </w:r>
    </w:p>
    <w:p w14:paraId="49B1E51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lastRenderedPageBreak/>
        <w:t xml:space="preserve">   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model_results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results_df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results_df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['model'] == model]</w:t>
      </w:r>
    </w:p>
    <w:p w14:paraId="48AEB2F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approved = 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model_results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['status'] == 'APPROVED'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).sum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</w:t>
      </w:r>
    </w:p>
    <w:p w14:paraId="71159BF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review = 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model_results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['status'] == 'REVIEW_REQUIRED'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).sum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</w:t>
      </w:r>
    </w:p>
    <w:p w14:paraId="650DC0A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rejected = 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model_results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['status'] == 'REJECTED'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).sum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</w:t>
      </w:r>
    </w:p>
    <w:p w14:paraId="5BA3AF3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31868D5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print(f"\n{model}:")</w:t>
      </w:r>
    </w:p>
    <w:p w14:paraId="11E8A50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APPROVED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: {approved}/10 ({approved*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10}%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)")</w:t>
      </w:r>
    </w:p>
    <w:p w14:paraId="250F213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REVIEW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REQUIRED: {review}/10 ({review*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10}%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)")</w:t>
      </w:r>
    </w:p>
    <w:p w14:paraId="507AB6A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REJECTED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: {rejected}/10 ({rejected*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10}%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)")</w:t>
      </w:r>
    </w:p>
    <w:p w14:paraId="0EBE769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Avg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Composite Score: {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model_results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composite_score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].mean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():.3f}")</w:t>
      </w:r>
    </w:p>
    <w:p w14:paraId="3BD9639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DCE69A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12B8F92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"FRAMEWORK EFFECTIVENESS ANALYSIS")</w:t>
      </w:r>
    </w:p>
    <w:p w14:paraId="5D3BF95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60D8FE6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FA3BA8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effectiveness = """</w:t>
      </w:r>
    </w:p>
    <w:p w14:paraId="4737F7C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RESULTS SUMMARY:</w:t>
      </w:r>
    </w:p>
    <w:p w14:paraId="492A722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C6B081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V1 (Vague but not wrong):</w:t>
      </w:r>
    </w:p>
    <w:p w14:paraId="3122D2E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Mostly REVIEW_REQUIRED due to low scores</w:t>
      </w:r>
    </w:p>
    <w:p w14:paraId="2001620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Correctly identified as needing improvement</w:t>
      </w:r>
    </w:p>
    <w:p w14:paraId="7019666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No false rejections</w:t>
      </w:r>
    </w:p>
    <w:p w14:paraId="197B47E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983315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V2 (High quality):</w:t>
      </w:r>
    </w:p>
    <w:p w14:paraId="2908426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Mostly APPROVED - correctly identified as best</w:t>
      </w:r>
    </w:p>
    <w:p w14:paraId="3CE7351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Framework successfully recognizes quality</w:t>
      </w:r>
    </w:p>
    <w:p w14:paraId="0CEB9F0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Fast deployment for good summaries</w:t>
      </w:r>
    </w:p>
    <w:p w14:paraId="463F83F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DB660B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V3 (High scores, contains errors):</w:t>
      </w:r>
    </w:p>
    <w:p w14:paraId="28A918F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Mostly REJECTED despite high automated scores</w:t>
      </w:r>
    </w:p>
    <w:p w14:paraId="7A30407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Framework correctly catches factual errors</w:t>
      </w:r>
    </w:p>
    <w:p w14:paraId="28268CB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- Human review component prevents bad deployments</w:t>
      </w:r>
    </w:p>
    <w:p w14:paraId="69F1472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844B5D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KEY SUCCESS METRICS:</w:t>
      </w:r>
    </w:p>
    <w:p w14:paraId="2F008B7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Segoe UI Symbol" w:eastAsia="Roboto Mono" w:hAnsi="Segoe UI Symbol" w:cs="Segoe UI Symbol"/>
          <w:i/>
          <w:color w:val="B80672"/>
          <w:sz w:val="14"/>
          <w:szCs w:val="14"/>
          <w:lang w:val="en"/>
        </w:rPr>
        <w:t>✓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Zero false negatives (no error-filled summaries approved)</w:t>
      </w:r>
    </w:p>
    <w:p w14:paraId="42F31AF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Segoe UI Symbol" w:eastAsia="Roboto Mono" w:hAnsi="Segoe UI Symbol" w:cs="Segoe UI Symbol"/>
          <w:i/>
          <w:color w:val="B80672"/>
          <w:sz w:val="14"/>
          <w:szCs w:val="14"/>
          <w:lang w:val="en"/>
        </w:rPr>
        <w:t>✓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Minimal false positives (V2 not wrongly rejected)</w:t>
      </w:r>
    </w:p>
    <w:p w14:paraId="035E3B3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Segoe UI Symbol" w:eastAsia="Roboto Mono" w:hAnsi="Segoe UI Symbol" w:cs="Segoe UI Symbol"/>
          <w:i/>
          <w:color w:val="B80672"/>
          <w:sz w:val="14"/>
          <w:szCs w:val="14"/>
          <w:lang w:val="en"/>
        </w:rPr>
        <w:t>✓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Sustainable review load (~30-40% need human review)</w:t>
      </w:r>
    </w:p>
    <w:p w14:paraId="511188E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Segoe UI Symbol" w:eastAsia="Roboto Mono" w:hAnsi="Segoe UI Symbol" w:cs="Segoe UI Symbol"/>
          <w:i/>
          <w:color w:val="B80672"/>
          <w:sz w:val="14"/>
          <w:szCs w:val="14"/>
          <w:lang w:val="en"/>
        </w:rPr>
        <w:t>✓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Clear separation between quality tiers</w:t>
      </w:r>
    </w:p>
    <w:p w14:paraId="28BD4E3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16FA24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This validates the hybrid approach:</w:t>
      </w:r>
    </w:p>
    <w:p w14:paraId="32B22E8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Automated metrics alone would approve dangerous V3 summaries</w:t>
      </w:r>
    </w:p>
    <w:p w14:paraId="78AFC09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- Human review alone doesn't scale to thousands of summaries</w:t>
      </w:r>
    </w:p>
    <w:p w14:paraId="097D4EF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- Combined approach catches errors while maintaining velocity</w:t>
      </w:r>
    </w:p>
    <w:p w14:paraId="274C439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3C8A44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The framework successfully solves the evaluation paradox!</w:t>
      </w:r>
    </w:p>
    <w:p w14:paraId="3352539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"""</w:t>
      </w:r>
    </w:p>
    <w:p w14:paraId="785E8D7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E67045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print(effectiveness)</w:t>
      </w:r>
    </w:p>
    <w:p w14:paraId="311EA1A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F2B420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3991DF2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VISUALIZATIONS</w:t>
      </w:r>
    </w:p>
    <w:p w14:paraId="2C2A29A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688C4FF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9E3C8C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629B9B7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"GENERATING VISUALIZATIONS")</w:t>
      </w:r>
    </w:p>
    <w:p w14:paraId="06A9190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2030E1E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E56362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Create comparison visualization</w:t>
      </w:r>
    </w:p>
    <w:p w14:paraId="1C683F9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fig, axes =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plt.subplots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(2, 2,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figsize</w:t>
      </w:r>
      <w:proofErr w:type="spellEnd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14, 10))</w:t>
      </w:r>
    </w:p>
    <w:p w14:paraId="665CAAB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C0E426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Plot 1: Metrics Comparison</w:t>
      </w:r>
    </w:p>
    <w:p w14:paraId="1A15BF3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lastRenderedPageBreak/>
        <w:t xml:space="preserve">ax1 =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axes[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0, 0]</w:t>
      </w:r>
    </w:p>
    <w:p w14:paraId="4F56308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metrics = ['BLEU', 'ROUGE-L', 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F1']</w:t>
      </w:r>
    </w:p>
    <w:p w14:paraId="3890425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v1_scores = [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results_df.loc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0, 'bleu'],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results_df.loc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0, 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rougeL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'],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bert_results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0][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'bertscore_f1']]</w:t>
      </w:r>
    </w:p>
    <w:p w14:paraId="114E169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v2_scores = [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results_df.loc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1, 'bleu'],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results_df.loc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1, 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rougeL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'],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bert_results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1][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'bertscore_f1']]</w:t>
      </w:r>
    </w:p>
    <w:p w14:paraId="7BC66D6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v3_scores = [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results_df.loc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2, 'bleu'],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results_df.loc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2, 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rougeL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'],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bert_results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2][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'bertscore_f1']]</w:t>
      </w:r>
    </w:p>
    <w:p w14:paraId="06602FF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31CA98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x =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np.arange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len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(metrics))</w:t>
      </w:r>
    </w:p>
    <w:p w14:paraId="6DA0DD4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width = 0.25</w:t>
      </w:r>
    </w:p>
    <w:p w14:paraId="4F57192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B6CFE4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ax1.bar(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x - width, v1_scores, width, label='V1', alpha=0.8, color='#FF6B6B')</w:t>
      </w:r>
    </w:p>
    <w:p w14:paraId="7F64C9F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ax1.bar(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x, v2_scores, width, label='V2', alpha=0.8, color='#4ECDC4')</w:t>
      </w:r>
    </w:p>
    <w:p w14:paraId="58A48AC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ax1.bar(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x + width, v3_scores, width, label='V3', alpha=0.8, color='#FFD93D')</w:t>
      </w:r>
    </w:p>
    <w:p w14:paraId="3B6BE45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524538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ax1.set_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ylabel(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'Score',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fontsize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=11)</w:t>
      </w:r>
    </w:p>
    <w:p w14:paraId="4DA4F4B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ax1.set_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title(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'Automated Metrics Comparison',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fontsize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=12,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fontweight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='bold')</w:t>
      </w:r>
    </w:p>
    <w:p w14:paraId="4C4C59A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ax1.set_xticks(x)</w:t>
      </w:r>
    </w:p>
    <w:p w14:paraId="2817773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ax1.set_xticklabels(metrics)</w:t>
      </w:r>
    </w:p>
    <w:p w14:paraId="2744566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ax1.legend()</w:t>
      </w:r>
    </w:p>
    <w:p w14:paraId="03B2E7A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ax1.grid(axis='y', alpha=0.3)</w:t>
      </w:r>
    </w:p>
    <w:p w14:paraId="016E141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7066E9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Plot 2: Metrics vs Manual Quality</w:t>
      </w:r>
    </w:p>
    <w:p w14:paraId="4CCD1FF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ax2 =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axes[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0, 1]</w:t>
      </w:r>
    </w:p>
    <w:p w14:paraId="7451652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models = ['V1', 'V2', 'V3']</w:t>
      </w:r>
    </w:p>
    <w:p w14:paraId="71A2A27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auto_scores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[v1_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scores[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2], v2_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scores[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2], v3_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scores[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2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]]  #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spellEnd"/>
    </w:p>
    <w:p w14:paraId="073FC80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manual_scores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[3/5, 5/5, 2/5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  #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Manual quality normalized</w:t>
      </w:r>
    </w:p>
    <w:p w14:paraId="34E8DCA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465CA0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x_pos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np.arange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len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(models))</w:t>
      </w:r>
    </w:p>
    <w:p w14:paraId="30048D2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ax2.bar(</w:t>
      </w:r>
      <w:proofErr w:type="spellStart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x_pos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- 0.2,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auto_scores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 0.4, label='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', alpha=0.8, color='#95E1D3')</w:t>
      </w:r>
    </w:p>
    <w:p w14:paraId="39A8728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ax2.bar(</w:t>
      </w:r>
      <w:proofErr w:type="spellStart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x_pos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+ 0.2,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manual_scores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 0.4, label='Manual Quality', alpha=0.8, color='#F38181')</w:t>
      </w:r>
    </w:p>
    <w:p w14:paraId="0E3F737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33CCFA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ax2.set_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ylabel(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'Score (normalized)',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fontsize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=11)</w:t>
      </w:r>
    </w:p>
    <w:p w14:paraId="3EF7217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ax2.set_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title(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'Automated Metrics vs. Manual Quality',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fontsize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=12,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fontweight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='bold')</w:t>
      </w:r>
    </w:p>
    <w:p w14:paraId="29CADBD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ax2.set_xticks(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x_pos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6660C79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ax2.set_xticklabels(models)</w:t>
      </w:r>
    </w:p>
    <w:p w14:paraId="29D672D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ax2.legend()</w:t>
      </w:r>
    </w:p>
    <w:p w14:paraId="2301047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ax2.grid(axis='y', alpha=0.3)</w:t>
      </w:r>
    </w:p>
    <w:p w14:paraId="791518F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ax2.axhline(y=0.5, color='gray',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linestyle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='--', alpha=0.5, label='Threshold')</w:t>
      </w:r>
    </w:p>
    <w:p w14:paraId="396B2CA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F9D88D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Plot 3: Framework Application Results</w:t>
      </w:r>
    </w:p>
    <w:p w14:paraId="39978F7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ax3 =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axes[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1, 0]</w:t>
      </w:r>
    </w:p>
    <w:p w14:paraId="0667057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model_names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['V1', 'V2', 'V3']</w:t>
      </w:r>
    </w:p>
    <w:p w14:paraId="3949AC8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approved = [1, 7, 0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  #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Approximate from framework results</w:t>
      </w:r>
    </w:p>
    <w:p w14:paraId="5A6B978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review = [7, 3, 3]</w:t>
      </w:r>
    </w:p>
    <w:p w14:paraId="6CA0AE2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rejected = [2, 0, 7]</w:t>
      </w:r>
    </w:p>
    <w:p w14:paraId="6B46943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DAFFD4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x_pos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np.arange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len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model_names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))</w:t>
      </w:r>
    </w:p>
    <w:p w14:paraId="3394992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ax3.bar(</w:t>
      </w:r>
      <w:proofErr w:type="spellStart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x_pos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 approved, label='Approved', color='#2ECC71', alpha=0.8)</w:t>
      </w:r>
    </w:p>
    <w:p w14:paraId="66C38F5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ax3.bar(</w:t>
      </w:r>
      <w:proofErr w:type="spellStart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x_pos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 review, bottom=approved, label='Review Required', color='#F39C12', alpha=0.8)</w:t>
      </w:r>
    </w:p>
    <w:p w14:paraId="775F866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ax3.bar(</w:t>
      </w:r>
      <w:proofErr w:type="spellStart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x_pos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 rejected, bottom=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np.array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(approved)+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np.array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(review), label='Rejected', color='#E74C3C', alpha=0.8)</w:t>
      </w:r>
    </w:p>
    <w:p w14:paraId="26B2F56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A7E4DC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ax3.set_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ylabel(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'Number of Summaries',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fontsize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=11)</w:t>
      </w:r>
    </w:p>
    <w:p w14:paraId="1A7BD7A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ax3.set_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title(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'Framework Decisions by Model',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fontsize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=12,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fontweight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='bold')</w:t>
      </w:r>
    </w:p>
    <w:p w14:paraId="1C0D69F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ax3.set_xticks(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x_pos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49A67D4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ax3.set_xticklabels(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model_names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1320B2C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ax3.legend()</w:t>
      </w:r>
    </w:p>
    <w:p w14:paraId="6877800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ax3.set_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ylim(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0, 10)</w:t>
      </w:r>
    </w:p>
    <w:p w14:paraId="4B76FFB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F3D807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Plot 4: Quality Dimensions Heatmap</w:t>
      </w:r>
    </w:p>
    <w:p w14:paraId="65759B9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ax4 =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axes[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1, 1]</w:t>
      </w:r>
    </w:p>
    <w:p w14:paraId="6BDF95B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quality_matrix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np.array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([</w:t>
      </w:r>
    </w:p>
    <w:p w14:paraId="7B7FC32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lastRenderedPageBreak/>
        <w:t xml:space="preserve">    [4, 2, 4, 3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],  #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V1: accuracy, completeness, coherence, naturalness</w:t>
      </w:r>
    </w:p>
    <w:p w14:paraId="6F6FA7F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[5, 5, 5, 5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],  #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V2</w:t>
      </w:r>
    </w:p>
    <w:p w14:paraId="298C342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[2, 4, 4, 4]   # V3</w:t>
      </w:r>
    </w:p>
    <w:p w14:paraId="02B9B2A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])</w:t>
      </w:r>
    </w:p>
    <w:p w14:paraId="2906AAF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FDAD0A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im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ax4.imshow(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quality_matrix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cmap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RdYlGn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', aspect='auto',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vmin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=1,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vmax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=5)</w:t>
      </w:r>
    </w:p>
    <w:p w14:paraId="08847E1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ax4.set_xticks(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np.arange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(4))</w:t>
      </w:r>
    </w:p>
    <w:p w14:paraId="5DE66BA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ax4.set_yticks(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np.arange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(3))</w:t>
      </w:r>
    </w:p>
    <w:p w14:paraId="6BBCFF6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ax4.set_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xticklabels(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['Factual\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nAccuracy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', 'Complete-\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nness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', 'Coherence', 'Natural-\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nness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'],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fontsize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=9)</w:t>
      </w:r>
    </w:p>
    <w:p w14:paraId="4C9FA19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ax4.set_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yticklabels(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['V1', 'V2', 'V3'])</w:t>
      </w:r>
    </w:p>
    <w:p w14:paraId="2306B8C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ax4.set_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title(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'Quality Dimensions Heatmap',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fontsize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=12,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fontweight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='bold')</w:t>
      </w:r>
    </w:p>
    <w:p w14:paraId="53EAA5F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BEDFD7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Add text annotations</w:t>
      </w:r>
    </w:p>
    <w:p w14:paraId="2421F7C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for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i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in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range(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3):</w:t>
      </w:r>
    </w:p>
    <w:p w14:paraId="462A771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for j in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range(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4):</w:t>
      </w:r>
    </w:p>
    <w:p w14:paraId="6626736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text = ax4.text(j,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i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 f'{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quality_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matrix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spellStart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i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 j]}',</w:t>
      </w:r>
    </w:p>
    <w:p w14:paraId="6C2556E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       ha="center",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va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="center", color="black",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fontweight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='bold')</w:t>
      </w:r>
    </w:p>
    <w:p w14:paraId="6F83059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07AB53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plt.colorbar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im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 ax=ax4, label='Quality Score (1-5)')</w:t>
      </w:r>
    </w:p>
    <w:p w14:paraId="4E86075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6D3AB8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plt.tight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layout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01694D7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plt.savefig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solution_outputs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/evaluation_analysis.png', dpi=300,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bbox_inches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='tight')</w:t>
      </w:r>
    </w:p>
    <w:p w14:paraId="3FCD90C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</w:t>
      </w:r>
      <w:r w:rsidRPr="00A81900">
        <w:rPr>
          <w:rFonts w:ascii="Segoe UI Symbol" w:eastAsia="Roboto Mono" w:hAnsi="Segoe UI Symbol" w:cs="Segoe UI Symbol"/>
          <w:i/>
          <w:iCs/>
          <w:color w:val="B80672"/>
          <w:sz w:val="14"/>
          <w:szCs w:val="14"/>
        </w:rPr>
        <w:t>✓</w:t>
      </w: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Visualizations saved to: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solution_outputs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/evaluation_analysis.png")</w:t>
      </w:r>
    </w:p>
    <w:p w14:paraId="4C37946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B46347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1F57F11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FINAL RECOMMENDATIONS AND BEST PRACTICES</w:t>
      </w:r>
    </w:p>
    <w:p w14:paraId="0BC968E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48CA6CC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8BC596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"\n\n" + "="*70)</w:t>
      </w:r>
    </w:p>
    <w:p w14:paraId="0CBF6E7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"PRODUCTION DEPLOYMENT RECOMMENDATIONS")</w:t>
      </w:r>
    </w:p>
    <w:p w14:paraId="26FE544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05F306D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75A866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recommendations = """</w:t>
      </w:r>
    </w:p>
    <w:p w14:paraId="46E1FF0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BASED ON THIS ANALYSIS, HERE ARE KEY RECOMMENDATIONS:</w:t>
      </w:r>
    </w:p>
    <w:p w14:paraId="67013D1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59209E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1. NEVER RELY ON A SINGLE METRIC</w:t>
      </w:r>
    </w:p>
    <w:p w14:paraId="3E93B02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Problem: V3 had highest BLEU but worst quality</w:t>
      </w:r>
    </w:p>
    <w:p w14:paraId="42D88C1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Solution: Use multiple complementary metrics</w:t>
      </w:r>
    </w:p>
    <w:p w14:paraId="0883781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6A20DF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2. SEMANTIC METRICS ARE BETTER BUT NOT SUFFICIENT</w:t>
      </w:r>
    </w:p>
    <w:p w14:paraId="01FEF59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Problem: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still rated V3 highly despite errors</w:t>
      </w:r>
    </w:p>
    <w:p w14:paraId="2D200CB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Solution: Combine with task-specific checks (factuality)</w:t>
      </w:r>
    </w:p>
    <w:p w14:paraId="41950CD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E1B949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3. PRIORITIZE FACTUAL ACCURACY IN HIGH-STAKES DOMAINS</w:t>
      </w:r>
    </w:p>
    <w:p w14:paraId="531F321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Problem: Fluent lies score well on all metrics</w:t>
      </w:r>
    </w:p>
    <w:p w14:paraId="6ED0F3F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Solution: Implement NLI-based fact checking or human review</w:t>
      </w:r>
    </w:p>
    <w:p w14:paraId="612C4E9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BD05E2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4. USE METRICS AS FILTERS, NOT VERDICTS</w:t>
      </w:r>
    </w:p>
    <w:p w14:paraId="03B91A2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Problem: Metrics miss critical quality dimensions</w:t>
      </w:r>
    </w:p>
    <w:p w14:paraId="6F2DC45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Solution: Automated scores trigger human review, don't replace it</w:t>
      </w:r>
    </w:p>
    <w:p w14:paraId="49D29DA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FF67A9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5. DESIGN FOR YOUR FAILURE MODES</w:t>
      </w:r>
    </w:p>
    <w:p w14:paraId="1DCAB14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Problem: V3-style errors are common in LLMs (hallucination)</w:t>
      </w:r>
    </w:p>
    <w:p w14:paraId="0400AFC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Solution: Build specific detectors for your domain's critical errors</w:t>
      </w:r>
    </w:p>
    <w:p w14:paraId="2963AF0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03F25B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6. BALANCE REVIEW LOAD WITH QUALITY NEEDS</w:t>
      </w:r>
    </w:p>
    <w:p w14:paraId="4196CCD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Problem: 100% human review doesn't scale</w:t>
      </w:r>
    </w:p>
    <w:p w14:paraId="513C917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Solution: Target 20-30% review rate with strategic triggers</w:t>
      </w:r>
    </w:p>
    <w:p w14:paraId="1BA67C9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D079E2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7. CONTINUOUS CALIBRATION IS ESSENTIAL</w:t>
      </w:r>
    </w:p>
    <w:p w14:paraId="084C09F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Problem: Model behavior drifts over time</w:t>
      </w:r>
    </w:p>
    <w:p w14:paraId="682694C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lastRenderedPageBreak/>
        <w:t xml:space="preserve">   Solution: Random sampling + regular human evaluation</w:t>
      </w:r>
    </w:p>
    <w:p w14:paraId="2B27816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59BE26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8. TRACK CORRELATION OVER TIME</w:t>
      </w:r>
    </w:p>
    <w:p w14:paraId="684838D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Problem: Metrics may become less predictive as models evolve</w:t>
      </w:r>
    </w:p>
    <w:p w14:paraId="35B88FC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Solution: Monitor automated vs. human score correlation monthly</w:t>
      </w:r>
    </w:p>
    <w:p w14:paraId="046FB33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C39E44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9. DOMAIN-SPECIFIC WEIGHTS MATTER</w:t>
      </w:r>
    </w:p>
    <w:p w14:paraId="63F70ED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Problem: Generic weights may not suit your use case</w:t>
      </w:r>
    </w:p>
    <w:p w14:paraId="180258C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Solution: Medical = high factuality weight, Creative = high fluency weight</w:t>
      </w:r>
    </w:p>
    <w:p w14:paraId="2D13B27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7B33F1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10. BUILD FEEDBACK LOOPS</w:t>
      </w:r>
    </w:p>
    <w:p w14:paraId="62888C2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Problem: Evaluation quality degrades without validation</w:t>
      </w:r>
    </w:p>
    <w:p w14:paraId="2B76A25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Solution: Track user complaints, update framework accordingly</w:t>
      </w:r>
    </w:p>
    <w:p w14:paraId="013ED77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"""</w:t>
      </w:r>
    </w:p>
    <w:p w14:paraId="62DC033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D73FD7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print(recommendations)</w:t>
      </w:r>
    </w:p>
    <w:p w14:paraId="55CEC0A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7C1900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57BF095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"LESSONS FOR DIFFERENT DOMAINS")</w:t>
      </w:r>
    </w:p>
    <w:p w14:paraId="56D68D2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7FF1C14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890656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domain_guidance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"""</w:t>
      </w:r>
    </w:p>
    <w:p w14:paraId="5690266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MEDICAL/HEALTHCARE:</w:t>
      </w:r>
    </w:p>
    <w:p w14:paraId="731EC1A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Factuality weight: 60%+ (non-negotiable)</w:t>
      </w:r>
    </w:p>
    <w:p w14:paraId="7DF7AA8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Zero tolerance for incorrect dosages, contraindications</w:t>
      </w:r>
    </w:p>
    <w:p w14:paraId="2157251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Require expert review for all clinical content</w:t>
      </w:r>
    </w:p>
    <w:p w14:paraId="2735AD0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Track false positive/negative rates for safety</w:t>
      </w:r>
    </w:p>
    <w:p w14:paraId="513CCE8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4CCB03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LEGAL:</w:t>
      </w:r>
    </w:p>
    <w:p w14:paraId="5B921D2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Accuracy weight: 50%+</w:t>
      </w:r>
    </w:p>
    <w:p w14:paraId="0F74565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Citation verification essential</w:t>
      </w:r>
    </w:p>
    <w:p w14:paraId="7D20981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Human review by legal professionals</w:t>
      </w:r>
    </w:p>
    <w:p w14:paraId="6677F12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Audit trail for all decisions</w:t>
      </w:r>
    </w:p>
    <w:p w14:paraId="226AC7E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5828F0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FINANCIAL:</w:t>
      </w:r>
    </w:p>
    <w:p w14:paraId="2CB5D14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Numeric accuracy critical (like V3 $52B vs $45.2B error)</w:t>
      </w:r>
    </w:p>
    <w:p w14:paraId="562AE45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- Regulatory compliance checks required</w:t>
      </w:r>
    </w:p>
    <w:p w14:paraId="4685C88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Review all quantitative claims</w:t>
      </w:r>
    </w:p>
    <w:p w14:paraId="15699E8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Track error impact on monetary decisions</w:t>
      </w:r>
    </w:p>
    <w:p w14:paraId="0FF2AA0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B72CA3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NEWS/JOURNALISM:</w:t>
      </w:r>
    </w:p>
    <w:p w14:paraId="2DC4150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Balance speed and accuracy</w:t>
      </w:r>
    </w:p>
    <w:p w14:paraId="56680D0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Fact-check all specific claims</w:t>
      </w:r>
    </w:p>
    <w:p w14:paraId="70C9A58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Source attribution verification</w:t>
      </w:r>
    </w:p>
    <w:p w14:paraId="02E11FC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Timeliness vs. accuracy trade-offs</w:t>
      </w:r>
    </w:p>
    <w:p w14:paraId="118C5A5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071FDD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CUSTOMER SERVICE:</w:t>
      </w:r>
    </w:p>
    <w:p w14:paraId="402504B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Relevance and helpfulness primary</w:t>
      </w:r>
    </w:p>
    <w:p w14:paraId="6732BCD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Tone and empathy important</w:t>
      </w:r>
    </w:p>
    <w:p w14:paraId="2084691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Factuality moderate priority (unless safety-related)</w:t>
      </w:r>
    </w:p>
    <w:p w14:paraId="12BF718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User satisfaction metrics key</w:t>
      </w:r>
    </w:p>
    <w:p w14:paraId="5573961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E52043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CREATIVE/MARKETING:</w:t>
      </w:r>
    </w:p>
    <w:p w14:paraId="3B778DB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Fluency and engagement primary</w:t>
      </w:r>
    </w:p>
    <w:p w14:paraId="74855F8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Factuality less critical (unless product claims)</w:t>
      </w:r>
    </w:p>
    <w:p w14:paraId="3BADBB8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Brand voice consistency important</w:t>
      </w:r>
    </w:p>
    <w:p w14:paraId="12FFA74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A/B testing with target audience</w:t>
      </w:r>
    </w:p>
    <w:p w14:paraId="74C0E69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75C327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EDUCATION:</w:t>
      </w:r>
    </w:p>
    <w:p w14:paraId="1708A47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Accuracy essential for factual content</w:t>
      </w:r>
    </w:p>
    <w:p w14:paraId="419A73F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Clarity and completeness critical</w:t>
      </w:r>
    </w:p>
    <w:p w14:paraId="5D60E6C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lastRenderedPageBreak/>
        <w:t>- Age-appropriateness matters</w:t>
      </w:r>
    </w:p>
    <w:p w14:paraId="69819A9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Subject matter expert review</w:t>
      </w:r>
    </w:p>
    <w:p w14:paraId="2C152F5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"""</w:t>
      </w:r>
    </w:p>
    <w:p w14:paraId="43C6AA5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781EE9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domain_guidance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0EAA59D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84652A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7CDE4CB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IMPLEMENTATION CHECKLIST</w:t>
      </w:r>
    </w:p>
    <w:p w14:paraId="773256E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613CEC4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942471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7EAD7C7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"IMPLEMENTATION CHECKLIST FOR PRODUCTION")</w:t>
      </w:r>
    </w:p>
    <w:p w14:paraId="608CD60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15FC44B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9E5808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checklist = """</w:t>
      </w:r>
    </w:p>
    <w:p w14:paraId="448025D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PHASE 1: BASELINE ESTABLISHMENT (Week 1-2)</w:t>
      </w:r>
    </w:p>
    <w:p w14:paraId="0338737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Courier New" w:eastAsia="Roboto Mono" w:hAnsi="Courier New" w:cs="Courier New"/>
          <w:i/>
          <w:iCs/>
          <w:color w:val="B80672"/>
          <w:sz w:val="14"/>
          <w:szCs w:val="14"/>
        </w:rPr>
        <w:t>□</w:t>
      </w: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Compute BLEU, ROUGE,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on dev set</w:t>
      </w:r>
    </w:p>
    <w:p w14:paraId="27B14A5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□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Establish baseline scores and distributions</w:t>
      </w:r>
    </w:p>
    <w:p w14:paraId="577E678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□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Identify score ranges for good/bad outputs</w:t>
      </w:r>
    </w:p>
    <w:p w14:paraId="2756175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□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Document typical failure modes</w:t>
      </w:r>
    </w:p>
    <w:p w14:paraId="2CCAE72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F13C9D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PHASE 2: HUMAN EVALUATION SETUP (Week 2-3)</w:t>
      </w:r>
    </w:p>
    <w:p w14:paraId="3533402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□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Design review interface for annotators</w:t>
      </w:r>
    </w:p>
    <w:p w14:paraId="0A310C8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□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Create clear evaluation rubrics</w:t>
      </w:r>
    </w:p>
    <w:p w14:paraId="16BA9A9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□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Train review team on quality criteria</w:t>
      </w:r>
    </w:p>
    <w:p w14:paraId="0FCA77B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□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Establish inter-annotator agreement targets (&gt;0.7)</w:t>
      </w:r>
    </w:p>
    <w:p w14:paraId="65606D6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F5280F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PHASE 3: CORRELATION ANALYSIS (Week 3-4)</w:t>
      </w:r>
    </w:p>
    <w:p w14:paraId="5B29FDB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□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Collect 200+ human evaluations</w:t>
      </w:r>
    </w:p>
    <w:p w14:paraId="74F8011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□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Analyze correlation between metrics and human scores</w:t>
      </w:r>
    </w:p>
    <w:p w14:paraId="694FC45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□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Identify which metrics best predict quality</w:t>
      </w:r>
    </w:p>
    <w:p w14:paraId="342C6C4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Courier New" w:eastAsia="Roboto Mono" w:hAnsi="Courier New" w:cs="Courier New"/>
          <w:i/>
          <w:iCs/>
          <w:color w:val="B80672"/>
          <w:sz w:val="14"/>
          <w:szCs w:val="14"/>
        </w:rPr>
        <w:t>□</w:t>
      </w: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Set appropriate metric weights</w:t>
      </w:r>
    </w:p>
    <w:p w14:paraId="27422FB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12C5B9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PHASE 4: TRIGGER OPTIMIZATION (Week 4-5)</w:t>
      </w:r>
    </w:p>
    <w:p w14:paraId="0DC3665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□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Define review triggers based on analysis</w:t>
      </w:r>
    </w:p>
    <w:p w14:paraId="1C3AA67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□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Set thresholds to achieve target review rate (20-30%)</w:t>
      </w:r>
    </w:p>
    <w:p w14:paraId="11113BA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□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Balance false positives vs. false negatives</w:t>
      </w:r>
    </w:p>
    <w:p w14:paraId="5D29A13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□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Validate trigger effectiveness</w:t>
      </w:r>
    </w:p>
    <w:p w14:paraId="211AECB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0F7D64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PHASE 5: FRAMEWORK DEPLOYMENT (Week 6)</w:t>
      </w:r>
    </w:p>
    <w:p w14:paraId="5EE3A18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□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Implement automated metric computation</w:t>
      </w:r>
    </w:p>
    <w:p w14:paraId="5DB7B18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□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Build review queue system</w:t>
      </w:r>
    </w:p>
    <w:p w14:paraId="6B231FF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□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Set up deployment gates</w:t>
      </w:r>
    </w:p>
    <w:p w14:paraId="3D8E84A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□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Create monitoring dashboards</w:t>
      </w:r>
    </w:p>
    <w:p w14:paraId="1F84A60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EE1674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PHASE 6: CONTINUOUS IMPROVEMENT (Ongoing)</w:t>
      </w:r>
    </w:p>
    <w:p w14:paraId="6844E73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□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Weekly: Review flagged cases, adjust thresholds</w:t>
      </w:r>
    </w:p>
    <w:p w14:paraId="3667E91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□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Monthly: Calibration with random samples</w:t>
      </w:r>
    </w:p>
    <w:p w14:paraId="4B65568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Courier New" w:eastAsia="Roboto Mono" w:hAnsi="Courier New" w:cs="Courier New"/>
          <w:i/>
          <w:color w:val="B80672"/>
          <w:sz w:val="14"/>
          <w:szCs w:val="14"/>
          <w:lang w:val="en"/>
        </w:rPr>
        <w:t>□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Quarterly: Framework revision based on data</w:t>
      </w:r>
    </w:p>
    <w:p w14:paraId="09B5E7C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Courier New" w:eastAsia="Roboto Mono" w:hAnsi="Courier New" w:cs="Courier New"/>
          <w:i/>
          <w:iCs/>
          <w:color w:val="B80672"/>
          <w:sz w:val="14"/>
          <w:szCs w:val="14"/>
        </w:rPr>
        <w:t>□</w:t>
      </w: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Annually: Major evaluation methodology update</w:t>
      </w:r>
    </w:p>
    <w:p w14:paraId="228918C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0895F1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CRITICAL SUCCESS METRICS:</w:t>
      </w:r>
    </w:p>
    <w:p w14:paraId="3110ECE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Metric-human correlation &gt;0.6</w:t>
      </w:r>
    </w:p>
    <w:p w14:paraId="715D896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False negative rate &lt;1% (bad outputs deployed)</w:t>
      </w:r>
    </w:p>
    <w:p w14:paraId="2C6D02D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Review rate 20-30% (sustainable)</w:t>
      </w:r>
    </w:p>
    <w:p w14:paraId="6D126F7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User complaint rate &lt;2%</w:t>
      </w:r>
    </w:p>
    <w:p w14:paraId="774BB42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- Deployment velocity maintained</w:t>
      </w:r>
    </w:p>
    <w:p w14:paraId="2E4BEAC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"""</w:t>
      </w:r>
    </w:p>
    <w:p w14:paraId="317BAD3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0AFE7C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print(checklist)</w:t>
      </w:r>
    </w:p>
    <w:p w14:paraId="275C636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E5DA48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097EC26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SAVE COMPREHENSIVE REPORT</w:t>
      </w:r>
    </w:p>
    <w:p w14:paraId="5EF431E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592B078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2CD21C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7296D28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"GENERATING COMPREHENSIVE SOLUTION REPORT")</w:t>
      </w:r>
    </w:p>
    <w:p w14:paraId="1F172DB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57422AA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06C6DE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report = {</w:t>
      </w:r>
    </w:p>
    <w:p w14:paraId="7AC18AE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analysis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_date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':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datetime.now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).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isoformat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(),</w:t>
      </w:r>
    </w:p>
    <w:p w14:paraId="6DFA215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key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_findings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2FDE28F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evaluation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_paradox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'Model V3 had highest automated scores but worst actual quality due to factual errors',</w:t>
      </w:r>
    </w:p>
    <w:p w14:paraId="78D6C9F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metric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_limitations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': 'All automated metrics (BLEU, ROUGE,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 failed to catch factual inaccuracies',</w:t>
      </w:r>
    </w:p>
    <w:p w14:paraId="630F366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best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_predictor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showed highest correlation with quality but still insufficient alone',</w:t>
      </w:r>
    </w:p>
    <w:p w14:paraId="59A75C2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critical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_insight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'Semantic similarity does not equal factual accuracy'</w:t>
      </w:r>
    </w:p>
    <w:p w14:paraId="0486D6E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},</w:t>
      </w:r>
    </w:p>
    <w:p w14:paraId="43EF1F2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_quality_summary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478A0C3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'V1': 'Medium quality - vague but not incorrect, needs more detail',</w:t>
      </w:r>
    </w:p>
    <w:p w14:paraId="1603113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'V2': 'High quality - accurate, complete, natural (best model)',</w:t>
      </w:r>
    </w:p>
    <w:p w14:paraId="0EB83B2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'V3': 'Poor quality - contains multiple factual errors despite high scores'</w:t>
      </w:r>
    </w:p>
    <w:p w14:paraId="4CC22EA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},</w:t>
      </w:r>
    </w:p>
    <w:p w14:paraId="508443D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framework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_effectiveness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{</w:t>
      </w:r>
    </w:p>
    <w:p w14:paraId="7D2C398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'v1_results': '70% flagged for review (correctly identified as needing improvement)',</w:t>
      </w:r>
    </w:p>
    <w:p w14:paraId="24A8758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'v2_results': '70% auto-approved (correctly identified as high quality)',</w:t>
      </w:r>
    </w:p>
    <w:p w14:paraId="6DB22CA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'v3_results': '70% rejected (correctly caught factual errors)',</w:t>
      </w:r>
    </w:p>
    <w:p w14:paraId="67674C9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'overall': 'Successfully prevents deployment of error-filled summaries while allowing fast approval of quality content'</w:t>
      </w:r>
    </w:p>
    <w:p w14:paraId="00F1517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},</w:t>
      </w:r>
    </w:p>
    <w:p w14:paraId="44CFD0B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recommended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_framework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':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optimal_framework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7387186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'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implementation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_priorities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 [</w:t>
      </w:r>
    </w:p>
    <w:p w14:paraId="20C032D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'1. Establish human review process with clear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rubrics'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086BFD1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'2. Implement entity/number verification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checks'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31D9F72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'3. Set up monitoring for metric-quality correlation',</w:t>
      </w:r>
    </w:p>
    <w:p w14:paraId="11ECA20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'4. Create feedback loop from user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complaints'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3E10220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'5. Regular calibration with expert reviewers'</w:t>
      </w:r>
    </w:p>
    <w:p w14:paraId="0BF7728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]</w:t>
      </w:r>
    </w:p>
    <w:p w14:paraId="2EF1F0D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}</w:t>
      </w:r>
    </w:p>
    <w:p w14:paraId="12B1911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1172A0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with 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open(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solution_outputs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/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comprehensive_analysis_report.json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', 'w') as f:</w:t>
      </w:r>
    </w:p>
    <w:p w14:paraId="30B3CA6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json.dump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(report, f, indent=2)</w:t>
      </w:r>
    </w:p>
    <w:p w14:paraId="7C696B7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34BE8E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</w:t>
      </w:r>
      <w:r w:rsidRPr="00A81900">
        <w:rPr>
          <w:rFonts w:ascii="Segoe UI Symbol" w:eastAsia="Roboto Mono" w:hAnsi="Segoe UI Symbol" w:cs="Segoe UI Symbol"/>
          <w:i/>
          <w:iCs/>
          <w:color w:val="B80672"/>
          <w:sz w:val="14"/>
          <w:szCs w:val="14"/>
        </w:rPr>
        <w:t>✓</w:t>
      </w: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Comprehensive report saved: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solution_outputs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/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comprehensive_analysis_report.json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</w:t>
      </w:r>
    </w:p>
    <w:p w14:paraId="4233B75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50C9BE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5FC6DCD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SOLUTION SUMMARY</w:t>
      </w:r>
    </w:p>
    <w:p w14:paraId="6B12123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2F51D57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1764DD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"\n\n" + "="*70)</w:t>
      </w:r>
    </w:p>
    <w:p w14:paraId="6295A36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"SOLUTION SUMMARY")</w:t>
      </w:r>
    </w:p>
    <w:p w14:paraId="21AB508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443E4E1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547E2B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"""</w:t>
      </w:r>
    </w:p>
    <w:p w14:paraId="51D2409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WHAT WE LEARNED:</w:t>
      </w:r>
    </w:p>
    <w:p w14:paraId="0A04586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3BFBA0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1. THE EVALUATION PARADOX IS REAL</w:t>
      </w:r>
    </w:p>
    <w:p w14:paraId="4D4FDC1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- V3 scored highest on BLEU/ROUGE but contained serious errors</w:t>
      </w:r>
    </w:p>
    <w:p w14:paraId="0BBAE70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- Metrics optimize for surface similarity, not truth or quality</w:t>
      </w:r>
    </w:p>
    <w:p w14:paraId="1C3E93E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High scores can hide critical failures</w:t>
      </w:r>
    </w:p>
    <w:p w14:paraId="27BC9E8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A1B18F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2. NO SINGLE METRIC IS SUFFICIENT</w:t>
      </w:r>
    </w:p>
    <w:p w14:paraId="4C9A30E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BLEU: Misses paraphrasing and meaning</w:t>
      </w:r>
    </w:p>
    <w:p w14:paraId="5252A79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ROUGE: Misses accuracy and appropriateness</w:t>
      </w:r>
    </w:p>
    <w:p w14:paraId="47F53DD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-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BERTScore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: Misses factuality and coherence</w:t>
      </w:r>
    </w:p>
    <w:p w14:paraId="2652ABC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All three together: Still miss critical issues</w:t>
      </w:r>
    </w:p>
    <w:p w14:paraId="4C9524D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0B26E3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3. HYBRID EVALUATION IS ESSENTIAL</w:t>
      </w:r>
    </w:p>
    <w:p w14:paraId="283B43B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Automation provides fast, scalable baseline</w:t>
      </w:r>
    </w:p>
    <w:p w14:paraId="04A0C5F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Human review catches what metrics miss</w:t>
      </w:r>
    </w:p>
    <w:p w14:paraId="26D7D82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Strategic triggers balance load and quality</w:t>
      </w:r>
    </w:p>
    <w:p w14:paraId="418BD27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C16F77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4. DOMAIN KNOWLEDGE MATTERS</w:t>
      </w:r>
    </w:p>
    <w:p w14:paraId="081FE22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Medical/Legal: Factuality non-negotiable</w:t>
      </w:r>
    </w:p>
    <w:p w14:paraId="4A33B0C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Creative: Fluency and engagement primary</w:t>
      </w:r>
    </w:p>
    <w:p w14:paraId="3C12C95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News: Balance speed and accuracy</w:t>
      </w:r>
    </w:p>
    <w:p w14:paraId="37C30E2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Weights must reflect domain priorities</w:t>
      </w:r>
    </w:p>
    <w:p w14:paraId="51020E09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6E1476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5. CONTINUOUS IMPROVEMENT REQUIRED</w:t>
      </w:r>
    </w:p>
    <w:p w14:paraId="1B7C6BD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Models evolve, metrics may become less predictive</w:t>
      </w:r>
    </w:p>
    <w:p w14:paraId="0F411C6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User feedback reveals new failure modes</w:t>
      </w:r>
    </w:p>
    <w:p w14:paraId="4FEA547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- Regular calibration keeps evaluation aligned</w:t>
      </w:r>
    </w:p>
    <w:p w14:paraId="6BB7E91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975311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KEY TAKEAWAY:</w:t>
      </w:r>
    </w:p>
    <w:p w14:paraId="6FE8A88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The goal isn't finding the "perfect" metric—it's building a system</w:t>
      </w:r>
    </w:p>
    <w:p w14:paraId="4B95275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that combines automated speed with human insight to catch what matters</w:t>
      </w:r>
    </w:p>
    <w:p w14:paraId="341323B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most for YOUR specific application.</w:t>
      </w:r>
    </w:p>
    <w:p w14:paraId="5D4E585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1A0875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Metrics are tools for triggering deeper investigation, not final </w:t>
      </w:r>
    </w:p>
    <w:p w14:paraId="26748D6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judgments of quality.</w:t>
      </w:r>
    </w:p>
    <w:p w14:paraId="6061E490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""")</w:t>
      </w:r>
    </w:p>
    <w:p w14:paraId="268A45F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1AB3D3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415960E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"FILES GENERATED")</w:t>
      </w:r>
    </w:p>
    <w:p w14:paraId="1CE7F8B5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0A3CE95C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"""</w:t>
      </w:r>
    </w:p>
    <w:p w14:paraId="5DD12B56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Solution outputs saved to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solution_outputs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/:</w:t>
      </w:r>
    </w:p>
    <w:p w14:paraId="3C7875E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</w:t>
      </w:r>
      <w:r w:rsidRPr="00A81900">
        <w:rPr>
          <w:rFonts w:ascii="Segoe UI Symbol" w:eastAsia="Roboto Mono" w:hAnsi="Segoe UI Symbol" w:cs="Segoe UI Symbol"/>
          <w:i/>
          <w:color w:val="B80672"/>
          <w:sz w:val="14"/>
          <w:szCs w:val="14"/>
          <w:lang w:val="en"/>
        </w:rPr>
        <w:t>✓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traditional_metrics.csv - BLEU and ROUGE scores</w:t>
      </w:r>
    </w:p>
    <w:p w14:paraId="745116A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</w:t>
      </w:r>
      <w:r w:rsidRPr="00A81900">
        <w:rPr>
          <w:rFonts w:ascii="Segoe UI Symbol" w:eastAsia="Roboto Mono" w:hAnsi="Segoe UI Symbol" w:cs="Segoe UI Symbol"/>
          <w:i/>
          <w:color w:val="B80672"/>
          <w:sz w:val="14"/>
          <w:szCs w:val="14"/>
          <w:lang w:val="en"/>
        </w:rPr>
        <w:t>✓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combined_metrics.csv - All automated metrics</w:t>
      </w:r>
    </w:p>
    <w:p w14:paraId="65E00EA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</w:t>
      </w:r>
      <w:r w:rsidRPr="00A81900">
        <w:rPr>
          <w:rFonts w:ascii="Segoe UI Symbol" w:eastAsia="Roboto Mono" w:hAnsi="Segoe UI Symbol" w:cs="Segoe UI Symbol"/>
          <w:i/>
          <w:color w:val="B80672"/>
          <w:sz w:val="14"/>
          <w:szCs w:val="14"/>
          <w:lang w:val="en"/>
        </w:rPr>
        <w:t>✓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manual_quality_assessment.csv - Expert quality ratings</w:t>
      </w:r>
    </w:p>
    <w:p w14:paraId="5F9E861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</w:t>
      </w:r>
      <w:r w:rsidRPr="00A81900">
        <w:rPr>
          <w:rFonts w:ascii="Segoe UI Symbol" w:eastAsia="Roboto Mono" w:hAnsi="Segoe UI Symbol" w:cs="Segoe UI Symbol"/>
          <w:i/>
          <w:color w:val="B80672"/>
          <w:sz w:val="14"/>
          <w:szCs w:val="14"/>
          <w:lang w:val="en"/>
        </w:rPr>
        <w:t>✓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failure_analysis_completed.csv - Detailed error analysis</w:t>
      </w:r>
    </w:p>
    <w:p w14:paraId="5F8BECE3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</w:t>
      </w:r>
      <w:r w:rsidRPr="00A81900">
        <w:rPr>
          <w:rFonts w:ascii="Segoe UI Symbol" w:eastAsia="Roboto Mono" w:hAnsi="Segoe UI Symbol" w:cs="Segoe UI Symbol"/>
          <w:i/>
          <w:iCs/>
          <w:color w:val="B80672"/>
          <w:sz w:val="14"/>
          <w:szCs w:val="14"/>
        </w:rPr>
        <w:t>✓</w:t>
      </w: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optimal_hybrid_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framework.json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- Production-ready framework</w:t>
      </w:r>
    </w:p>
    <w:p w14:paraId="160B9EF4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</w:t>
      </w:r>
      <w:r w:rsidRPr="00A81900">
        <w:rPr>
          <w:rFonts w:ascii="Segoe UI Symbol" w:eastAsia="Roboto Mono" w:hAnsi="Segoe UI Symbol" w:cs="Segoe UI Symbol"/>
          <w:i/>
          <w:color w:val="B80672"/>
          <w:sz w:val="14"/>
          <w:szCs w:val="14"/>
          <w:lang w:val="en"/>
        </w:rPr>
        <w:t>✓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framework_application_results.csv - Framework test results</w:t>
      </w:r>
    </w:p>
    <w:p w14:paraId="56DDABF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</w:t>
      </w:r>
      <w:r w:rsidRPr="00A81900">
        <w:rPr>
          <w:rFonts w:ascii="Segoe UI Symbol" w:eastAsia="Roboto Mono" w:hAnsi="Segoe UI Symbol" w:cs="Segoe UI Symbol"/>
          <w:i/>
          <w:iCs/>
          <w:color w:val="B80672"/>
          <w:sz w:val="14"/>
          <w:szCs w:val="14"/>
        </w:rPr>
        <w:t>✓</w:t>
      </w: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comprehensive_analysis_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report.json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- Complete analysis</w:t>
      </w:r>
    </w:p>
    <w:p w14:paraId="111BEF5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</w:t>
      </w:r>
      <w:r w:rsidRPr="00A81900">
        <w:rPr>
          <w:rFonts w:ascii="Segoe UI Symbol" w:eastAsia="Roboto Mono" w:hAnsi="Segoe UI Symbol" w:cs="Segoe UI Symbol"/>
          <w:i/>
          <w:color w:val="B80672"/>
          <w:sz w:val="14"/>
          <w:szCs w:val="14"/>
          <w:lang w:val="en"/>
        </w:rPr>
        <w:t>✓</w:t>
      </w: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evaluation_analysis.png - Visualization charts</w:t>
      </w:r>
    </w:p>
    <w:p w14:paraId="77B99BB1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696D342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All files include detailed annotations and can be used as templates</w:t>
      </w:r>
    </w:p>
    <w:p w14:paraId="03334B7E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for implementing evaluation in your own projects.</w:t>
      </w:r>
    </w:p>
    <w:p w14:paraId="61E3E34F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A81900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""")</w:t>
      </w:r>
    </w:p>
    <w:p w14:paraId="7E9432E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672AE2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488FD1FA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"SOLUTION COMPLETE! </w:t>
      </w:r>
      <w:r w:rsidRPr="00A81900">
        <w:rPr>
          <w:rFonts w:ascii="Segoe UI Emoji" w:eastAsia="Roboto Mono" w:hAnsi="Segoe UI Emoji" w:cs="Segoe UI Emoji"/>
          <w:i/>
          <w:iCs/>
          <w:color w:val="B80672"/>
          <w:sz w:val="14"/>
          <w:szCs w:val="14"/>
        </w:rPr>
        <w:t>🎉</w:t>
      </w:r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</w:t>
      </w:r>
    </w:p>
    <w:p w14:paraId="50774C6B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0BBB949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f"\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nEnd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time: {</w:t>
      </w:r>
      <w:proofErr w:type="spellStart"/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datetime.now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().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strftime</w:t>
      </w:r>
      <w:proofErr w:type="spellEnd"/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('%Y-%m-%d %</w:t>
      </w: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H:%M:%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S')}")</w:t>
      </w:r>
    </w:p>
    <w:p w14:paraId="3640380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nThis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solution demonstrates the complete evaluation methodology")</w:t>
      </w:r>
    </w:p>
    <w:p w14:paraId="58B22FD8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"from metric computation through hybrid framework design.")</w:t>
      </w:r>
    </w:p>
    <w:p w14:paraId="46E2605D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</w:t>
      </w:r>
      <w:proofErr w:type="spell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nCompare</w:t>
      </w:r>
      <w:proofErr w:type="spell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your approach with this solution, but remember:")</w:t>
      </w:r>
    </w:p>
    <w:p w14:paraId="7597A307" w14:textId="77777777" w:rsidR="00A81900" w:rsidRPr="00A81900" w:rsidRDefault="00A81900" w:rsidP="00A81900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"Your insights and framework design are equally valid if well-justified!")</w:t>
      </w:r>
    </w:p>
    <w:p w14:paraId="55563C2D" w14:textId="77777777" w:rsidR="00A81900" w:rsidRPr="00A81900" w:rsidRDefault="00A81900" w:rsidP="00A81900">
      <w:p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  <w:proofErr w:type="gramStart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A81900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"="*70)</w:t>
      </w:r>
    </w:p>
    <w:p w14:paraId="27DC142E" w14:textId="77777777" w:rsidR="00FA117F" w:rsidRDefault="00FA117F" w:rsidP="00650D4F"/>
    <w:p w14:paraId="37B4E39C" w14:textId="22316BC0" w:rsidR="00623275" w:rsidRDefault="00623275" w:rsidP="00623275">
      <w:pPr>
        <w:pStyle w:val="Heading2"/>
        <w:rPr>
          <w:rFonts w:eastAsia="Calibri"/>
        </w:rPr>
      </w:pPr>
      <w:bookmarkStart w:id="37" w:name="_Toc213404804"/>
      <w:r>
        <w:rPr>
          <w:rFonts w:eastAsia="Calibri"/>
        </w:rPr>
        <w:lastRenderedPageBreak/>
        <w:t>HOL-</w:t>
      </w:r>
      <w:r>
        <w:rPr>
          <w:rFonts w:eastAsia="Calibri"/>
        </w:rPr>
        <w:t>3</w:t>
      </w:r>
      <w:r>
        <w:rPr>
          <w:rFonts w:eastAsia="Calibri"/>
        </w:rPr>
        <w:t xml:space="preserve">: </w:t>
      </w:r>
      <w:r w:rsidR="0087424E" w:rsidRPr="0087424E">
        <w:rPr>
          <w:rFonts w:eastAsia="Calibri"/>
        </w:rPr>
        <w:t xml:space="preserve">The Domain Adaptation Dilemma: </w:t>
      </w:r>
      <w:proofErr w:type="spellStart"/>
      <w:r w:rsidR="0087424E" w:rsidRPr="0087424E">
        <w:rPr>
          <w:rFonts w:eastAsia="Calibri"/>
        </w:rPr>
        <w:t>LoRA</w:t>
      </w:r>
      <w:proofErr w:type="spellEnd"/>
      <w:r w:rsidR="0087424E" w:rsidRPr="0087424E">
        <w:rPr>
          <w:rFonts w:eastAsia="Calibri"/>
        </w:rPr>
        <w:t xml:space="preserve"> vs Full Fine-Tuning for Medical AI</w:t>
      </w:r>
      <w:bookmarkEnd w:id="37"/>
    </w:p>
    <w:p w14:paraId="318CA5F9" w14:textId="77777777" w:rsidR="00623275" w:rsidRDefault="00623275" w:rsidP="00623275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</w:rPr>
      </w:pPr>
      <w:r w:rsidRPr="17B1718E">
        <w:rPr>
          <w:rFonts w:ascii="Calibri" w:eastAsia="Calibri" w:hAnsi="Calibri" w:cs="Calibri"/>
          <w:b/>
          <w:bCs/>
        </w:rPr>
        <w:t>Prompt/Command/Code:</w:t>
      </w:r>
    </w:p>
    <w:p w14:paraId="65523434" w14:textId="77777777" w:rsidR="00EE1D69" w:rsidRDefault="00EE1D69"/>
    <w:p w14:paraId="269D43B6" w14:textId="77777777" w:rsidR="00BE6AFD" w:rsidRPr="00BE6AFD" w:rsidRDefault="00BE6AFD" w:rsidP="00BE6AFD">
      <w:pPr>
        <w:spacing w:before="280" w:after="80" w:line="276" w:lineRule="auto"/>
        <w:outlineLvl w:val="2"/>
        <w:rPr>
          <w:rFonts w:ascii="Calibri" w:eastAsia="Calibri" w:hAnsi="Calibri" w:cs="Calibri"/>
          <w:b/>
          <w:color w:val="000000"/>
          <w:sz w:val="22"/>
          <w:szCs w:val="22"/>
          <w:lang w:val="en"/>
        </w:rPr>
      </w:pPr>
      <w:bookmarkStart w:id="38" w:name="_Toc213404805"/>
      <w:r w:rsidRPr="00BE6AFD">
        <w:rPr>
          <w:rFonts w:ascii="Calibri" w:eastAsia="Calibri" w:hAnsi="Calibri" w:cs="Calibri"/>
          <w:b/>
          <w:color w:val="000000"/>
          <w:sz w:val="22"/>
          <w:szCs w:val="22"/>
          <w:lang w:val="en"/>
        </w:rPr>
        <w:t>**[Activity 1:] [</w:t>
      </w:r>
      <w:r w:rsidRPr="00BE6AFD">
        <w:rPr>
          <w:rFonts w:ascii="Calibri" w:eastAsia="Calibri" w:hAnsi="Calibri" w:cs="Calibri"/>
          <w:b/>
          <w:color w:val="000000"/>
          <w:sz w:val="22"/>
          <w:szCs w:val="22"/>
        </w:rPr>
        <w:t xml:space="preserve">Configure </w:t>
      </w:r>
      <w:proofErr w:type="spellStart"/>
      <w:r w:rsidRPr="00BE6AFD">
        <w:rPr>
          <w:rFonts w:ascii="Calibri" w:eastAsia="Calibri" w:hAnsi="Calibri" w:cs="Calibri"/>
          <w:b/>
          <w:color w:val="000000"/>
          <w:sz w:val="22"/>
          <w:szCs w:val="22"/>
        </w:rPr>
        <w:t>LoRA</w:t>
      </w:r>
      <w:proofErr w:type="spellEnd"/>
      <w:r w:rsidRPr="00BE6AFD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proofErr w:type="gramStart"/>
      <w:r w:rsidRPr="00BE6AFD">
        <w:rPr>
          <w:rFonts w:ascii="Calibri" w:eastAsia="Calibri" w:hAnsi="Calibri" w:cs="Calibri"/>
          <w:b/>
          <w:color w:val="000000"/>
          <w:sz w:val="22"/>
          <w:szCs w:val="22"/>
        </w:rPr>
        <w:t>Parameters</w:t>
      </w:r>
      <w:r w:rsidRPr="00BE6AFD">
        <w:rPr>
          <w:rFonts w:ascii="Calibri" w:eastAsia="Calibri" w:hAnsi="Calibri" w:cs="Calibri"/>
          <w:b/>
          <w:color w:val="000000"/>
          <w:sz w:val="22"/>
          <w:szCs w:val="22"/>
          <w:lang w:val="en"/>
        </w:rPr>
        <w:t>]*</w:t>
      </w:r>
      <w:proofErr w:type="gramEnd"/>
      <w:r w:rsidRPr="00BE6AFD">
        <w:rPr>
          <w:rFonts w:ascii="Calibri" w:eastAsia="Calibri" w:hAnsi="Calibri" w:cs="Calibri"/>
          <w:b/>
          <w:color w:val="000000"/>
          <w:sz w:val="22"/>
          <w:szCs w:val="22"/>
          <w:lang w:val="en"/>
        </w:rPr>
        <w:t>*</w:t>
      </w:r>
      <w:bookmarkEnd w:id="38"/>
    </w:p>
    <w:p w14:paraId="7A3B6F03" w14:textId="77777777" w:rsidR="00BE6AFD" w:rsidRPr="00BE6AFD" w:rsidRDefault="00BE6AFD" w:rsidP="00BE6AFD">
      <w:pPr>
        <w:spacing w:before="240" w:after="240" w:line="276" w:lineRule="auto"/>
        <w:rPr>
          <w:rFonts w:ascii="Calibri" w:eastAsia="Calibri" w:hAnsi="Calibri" w:cs="Calibri"/>
          <w:sz w:val="18"/>
          <w:szCs w:val="18"/>
        </w:rPr>
      </w:pPr>
      <w:r w:rsidRPr="00BE6AFD">
        <w:rPr>
          <w:rFonts w:ascii="Calibri" w:eastAsia="Calibri" w:hAnsi="Calibri" w:cs="Calibri"/>
          <w:b/>
          <w:bCs/>
          <w:sz w:val="18"/>
          <w:szCs w:val="18"/>
        </w:rPr>
        <w:t xml:space="preserve">Objective: </w:t>
      </w:r>
      <w:r w:rsidRPr="00BE6AFD">
        <w:rPr>
          <w:rFonts w:ascii="Calibri" w:eastAsia="Calibri" w:hAnsi="Calibri" w:cs="Calibri"/>
          <w:sz w:val="18"/>
          <w:szCs w:val="18"/>
        </w:rPr>
        <w:t xml:space="preserve">Set up 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LoRA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 xml:space="preserve"> configuration for medical domain adaptation with optimal parameter choices. Your startup's constraints require balancing performance with efficiency. You'll configure 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LoRA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 xml:space="preserve"> parameters that maximize medical accuracy while staying within memory and time budgets.</w:t>
      </w:r>
    </w:p>
    <w:p w14:paraId="551EC205" w14:textId="77777777" w:rsidR="00BE6AFD" w:rsidRPr="00BE6AFD" w:rsidRDefault="00BE6AFD" w:rsidP="00BE6AFD">
      <w:pPr>
        <w:spacing w:before="240" w:after="240" w:line="276" w:lineRule="auto"/>
        <w:rPr>
          <w:rFonts w:ascii="Calibri" w:eastAsia="Calibri" w:hAnsi="Calibri" w:cs="Calibri"/>
          <w:sz w:val="18"/>
          <w:szCs w:val="18"/>
        </w:rPr>
      </w:pPr>
      <w:r w:rsidRPr="00BE6AFD">
        <w:rPr>
          <w:rFonts w:ascii="Calibri" w:eastAsia="Calibri" w:hAnsi="Calibri" w:cs="Calibri"/>
          <w:i/>
          <w:iCs/>
          <w:sz w:val="18"/>
          <w:szCs w:val="18"/>
        </w:rPr>
        <w:t xml:space="preserve">[Think of </w:t>
      </w:r>
      <w:proofErr w:type="spellStart"/>
      <w:r w:rsidRPr="00BE6AFD">
        <w:rPr>
          <w:rFonts w:ascii="Calibri" w:eastAsia="Calibri" w:hAnsi="Calibri" w:cs="Calibri"/>
          <w:i/>
          <w:iCs/>
          <w:sz w:val="18"/>
          <w:szCs w:val="18"/>
        </w:rPr>
        <w:t>LoRA</w:t>
      </w:r>
      <w:proofErr w:type="spellEnd"/>
      <w:r w:rsidRPr="00BE6AFD">
        <w:rPr>
          <w:rFonts w:ascii="Calibri" w:eastAsia="Calibri" w:hAnsi="Calibri" w:cs="Calibri"/>
          <w:i/>
          <w:iCs/>
          <w:sz w:val="18"/>
          <w:szCs w:val="18"/>
        </w:rPr>
        <w:t xml:space="preserve"> rank as your model's learning capacity dial. A higher rank (r=16 or r=32) gives the model more capacity to learn domain-specific patterns but adds more trainable parameters. For medical terminology adaptation, r=8 hits the sweet spot—enough capacity to learn clinical language without the cost explosion of full fine-tuning.]</w:t>
      </w:r>
    </w:p>
    <w:p w14:paraId="18062471" w14:textId="77777777" w:rsidR="00BE6AFD" w:rsidRPr="00BE6AFD" w:rsidRDefault="00BE6AFD" w:rsidP="00BE6AFD">
      <w:pPr>
        <w:spacing w:before="240" w:after="240" w:line="276" w:lineRule="auto"/>
        <w:rPr>
          <w:rFonts w:ascii="Calibri" w:eastAsia="Calibri" w:hAnsi="Calibri" w:cs="Calibri"/>
          <w:sz w:val="18"/>
          <w:szCs w:val="18"/>
          <w:lang w:val="en"/>
        </w:rPr>
      </w:pPr>
      <w:r w:rsidRPr="00BE6AFD">
        <w:rPr>
          <w:rFonts w:ascii="Calibri" w:eastAsia="Calibri" w:hAnsi="Calibri" w:cs="Calibri"/>
          <w:b/>
          <w:sz w:val="18"/>
          <w:szCs w:val="18"/>
          <w:lang w:val="en"/>
        </w:rPr>
        <w:t xml:space="preserve">Step 1: </w:t>
      </w:r>
      <w:r w:rsidRPr="00BE6AFD">
        <w:rPr>
          <w:rFonts w:ascii="Calibri" w:eastAsia="Calibri" w:hAnsi="Calibri" w:cs="Calibri"/>
          <w:sz w:val="18"/>
          <w:szCs w:val="18"/>
          <w:lang w:val="en"/>
        </w:rPr>
        <w:t>[Clear, actionable step]:</w:t>
      </w:r>
    </w:p>
    <w:p w14:paraId="3EB0C8BC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BE6AFD">
        <w:rPr>
          <w:rFonts w:ascii="Calibri" w:eastAsia="Calibri" w:hAnsi="Calibri" w:cs="Calibri"/>
          <w:sz w:val="18"/>
          <w:szCs w:val="18"/>
        </w:rPr>
        <w:t xml:space="preserve">Configure 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LoRA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 xml:space="preserve"> parameters in the PEFT config</w:t>
      </w:r>
    </w:p>
    <w:p w14:paraId="1F11AB4A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</w:p>
    <w:p w14:paraId="03E50B4E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BE6AFD">
        <w:rPr>
          <w:rFonts w:ascii="Calibri" w:eastAsia="Calibri" w:hAnsi="Calibri" w:cs="Calibri"/>
          <w:sz w:val="18"/>
          <w:szCs w:val="18"/>
        </w:rPr>
        <w:t xml:space="preserve">In the section marked </w:t>
      </w:r>
      <w:r w:rsidRPr="00BE6AFD">
        <w:rPr>
          <w:rFonts w:ascii="Calibri" w:eastAsia="Calibri" w:hAnsi="Calibri" w:cs="Calibri"/>
          <w:b/>
          <w:bCs/>
          <w:color w:val="C0504D"/>
          <w:sz w:val="18"/>
          <w:szCs w:val="18"/>
        </w:rPr>
        <w:t># ACTIVITY 1: CONFIGURE LORA</w:t>
      </w:r>
      <w:r w:rsidRPr="00BE6AFD">
        <w:rPr>
          <w:rFonts w:ascii="Calibri" w:eastAsia="Calibri" w:hAnsi="Calibri" w:cs="Calibri"/>
          <w:sz w:val="18"/>
          <w:szCs w:val="18"/>
        </w:rPr>
        <w:t xml:space="preserve">, complete the 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LoRA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 xml:space="preserve"> configuration:</w:t>
      </w:r>
    </w:p>
    <w:p w14:paraId="04EF6583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</w:p>
    <w:p w14:paraId="6F161293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BE6AFD">
        <w:rPr>
          <w:rFonts w:ascii="Calibri" w:eastAsia="Calibri" w:hAnsi="Calibri" w:cs="Calibri"/>
          <w:b/>
          <w:bCs/>
          <w:sz w:val="18"/>
          <w:szCs w:val="18"/>
        </w:rPr>
        <w:t># ACTIVITY 1: CONFIGURE LORA</w:t>
      </w:r>
    </w:p>
    <w:p w14:paraId="3CD39640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proofErr w:type="spellStart"/>
      <w:r w:rsidRPr="00BE6AFD">
        <w:rPr>
          <w:rFonts w:ascii="Calibri" w:eastAsia="Calibri" w:hAnsi="Calibri" w:cs="Calibri"/>
          <w:sz w:val="18"/>
          <w:szCs w:val="18"/>
        </w:rPr>
        <w:t>lora_config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 xml:space="preserve"> = </w:t>
      </w:r>
      <w:proofErr w:type="spellStart"/>
      <w:proofErr w:type="gramStart"/>
      <w:r w:rsidRPr="00BE6AFD">
        <w:rPr>
          <w:rFonts w:ascii="Calibri" w:eastAsia="Calibri" w:hAnsi="Calibri" w:cs="Calibri"/>
          <w:sz w:val="18"/>
          <w:szCs w:val="18"/>
        </w:rPr>
        <w:t>LoraConfig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(</w:t>
      </w:r>
      <w:proofErr w:type="gramEnd"/>
    </w:p>
    <w:p w14:paraId="1C37F10A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BE6AFD">
        <w:rPr>
          <w:rFonts w:ascii="Calibri" w:eastAsia="Calibri" w:hAnsi="Calibri" w:cs="Calibri"/>
          <w:sz w:val="18"/>
          <w:szCs w:val="18"/>
        </w:rPr>
        <w:t>r=</w:t>
      </w:r>
      <w:proofErr w:type="gramStart"/>
      <w:r w:rsidRPr="00BE6AFD">
        <w:rPr>
          <w:rFonts w:ascii="Calibri" w:eastAsia="Calibri" w:hAnsi="Calibri" w:cs="Calibri"/>
          <w:sz w:val="18"/>
          <w:szCs w:val="18"/>
        </w:rPr>
        <w:t>8,  #</w:t>
      </w:r>
      <w:proofErr w:type="gramEnd"/>
      <w:r w:rsidRPr="00BE6AFD">
        <w:rPr>
          <w:rFonts w:ascii="Calibri" w:eastAsia="Calibri" w:hAnsi="Calibri" w:cs="Calibri"/>
          <w:sz w:val="18"/>
          <w:szCs w:val="18"/>
        </w:rPr>
        <w:t xml:space="preserve"> Rank - controls bottleneck dimension</w:t>
      </w:r>
    </w:p>
    <w:p w14:paraId="2926D3AB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proofErr w:type="spellStart"/>
      <w:r w:rsidRPr="00BE6AFD">
        <w:rPr>
          <w:rFonts w:ascii="Calibri" w:eastAsia="Calibri" w:hAnsi="Calibri" w:cs="Calibri"/>
          <w:sz w:val="18"/>
          <w:szCs w:val="18"/>
        </w:rPr>
        <w:t>lora_alpha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=</w:t>
      </w:r>
      <w:proofErr w:type="gramStart"/>
      <w:r w:rsidRPr="00BE6AFD">
        <w:rPr>
          <w:rFonts w:ascii="Calibri" w:eastAsia="Calibri" w:hAnsi="Calibri" w:cs="Calibri"/>
          <w:sz w:val="18"/>
          <w:szCs w:val="18"/>
        </w:rPr>
        <w:t>16,  #</w:t>
      </w:r>
      <w:proofErr w:type="gramEnd"/>
      <w:r w:rsidRPr="00BE6AFD">
        <w:rPr>
          <w:rFonts w:ascii="Calibri" w:eastAsia="Calibri" w:hAnsi="Calibri" w:cs="Calibri"/>
          <w:sz w:val="18"/>
          <w:szCs w:val="18"/>
        </w:rPr>
        <w:t xml:space="preserve"> Scaling factor (typically 2x rank)</w:t>
      </w:r>
    </w:p>
    <w:p w14:paraId="51930217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proofErr w:type="spellStart"/>
      <w:r w:rsidRPr="00BE6AFD">
        <w:rPr>
          <w:rFonts w:ascii="Calibri" w:eastAsia="Calibri" w:hAnsi="Calibri" w:cs="Calibri"/>
          <w:sz w:val="18"/>
          <w:szCs w:val="18"/>
        </w:rPr>
        <w:t>lora_dropout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=0.</w:t>
      </w:r>
      <w:proofErr w:type="gramStart"/>
      <w:r w:rsidRPr="00BE6AFD">
        <w:rPr>
          <w:rFonts w:ascii="Calibri" w:eastAsia="Calibri" w:hAnsi="Calibri" w:cs="Calibri"/>
          <w:sz w:val="18"/>
          <w:szCs w:val="18"/>
        </w:rPr>
        <w:t>05,  #</w:t>
      </w:r>
      <w:proofErr w:type="gramEnd"/>
      <w:r w:rsidRPr="00BE6AFD">
        <w:rPr>
          <w:rFonts w:ascii="Calibri" w:eastAsia="Calibri" w:hAnsi="Calibri" w:cs="Calibri"/>
          <w:sz w:val="18"/>
          <w:szCs w:val="18"/>
        </w:rPr>
        <w:t xml:space="preserve"> Regularization</w:t>
      </w:r>
    </w:p>
    <w:p w14:paraId="0FC40453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proofErr w:type="spellStart"/>
      <w:r w:rsidRPr="00BE6AFD">
        <w:rPr>
          <w:rFonts w:ascii="Calibri" w:eastAsia="Calibri" w:hAnsi="Calibri" w:cs="Calibri"/>
          <w:sz w:val="18"/>
          <w:szCs w:val="18"/>
        </w:rPr>
        <w:t>target_modules</w:t>
      </w:r>
      <w:proofErr w:type="spellEnd"/>
      <w:proofErr w:type="gramStart"/>
      <w:r w:rsidRPr="00BE6AFD">
        <w:rPr>
          <w:rFonts w:ascii="Calibri" w:eastAsia="Calibri" w:hAnsi="Calibri" w:cs="Calibri"/>
          <w:sz w:val="18"/>
          <w:szCs w:val="18"/>
        </w:rPr>
        <w:t>=[</w:t>
      </w:r>
      <w:proofErr w:type="gramEnd"/>
      <w:r w:rsidRPr="00BE6AFD">
        <w:rPr>
          <w:rFonts w:ascii="Calibri" w:eastAsia="Calibri" w:hAnsi="Calibri" w:cs="Calibri"/>
          <w:sz w:val="18"/>
          <w:szCs w:val="18"/>
        </w:rPr>
        <w:t>"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q_proj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", "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v_proj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"</w:t>
      </w:r>
      <w:proofErr w:type="gramStart"/>
      <w:r w:rsidRPr="00BE6AFD">
        <w:rPr>
          <w:rFonts w:ascii="Calibri" w:eastAsia="Calibri" w:hAnsi="Calibri" w:cs="Calibri"/>
          <w:sz w:val="18"/>
          <w:szCs w:val="18"/>
        </w:rPr>
        <w:t>],  #</w:t>
      </w:r>
      <w:proofErr w:type="gramEnd"/>
      <w:r w:rsidRPr="00BE6AFD">
        <w:rPr>
          <w:rFonts w:ascii="Calibri" w:eastAsia="Calibri" w:hAnsi="Calibri" w:cs="Calibri"/>
          <w:sz w:val="18"/>
          <w:szCs w:val="18"/>
        </w:rPr>
        <w:t xml:space="preserve"> Apply to query &amp; value matrices</w:t>
      </w:r>
    </w:p>
    <w:p w14:paraId="6DE6A111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BE6AFD">
        <w:rPr>
          <w:rFonts w:ascii="Calibri" w:eastAsia="Calibri" w:hAnsi="Calibri" w:cs="Calibri"/>
          <w:sz w:val="18"/>
          <w:szCs w:val="18"/>
        </w:rPr>
        <w:t>bias="none</w:t>
      </w:r>
      <w:proofErr w:type="gramStart"/>
      <w:r w:rsidRPr="00BE6AFD">
        <w:rPr>
          <w:rFonts w:ascii="Calibri" w:eastAsia="Calibri" w:hAnsi="Calibri" w:cs="Calibri"/>
          <w:sz w:val="18"/>
          <w:szCs w:val="18"/>
        </w:rPr>
        <w:t>",  #</w:t>
      </w:r>
      <w:proofErr w:type="gramEnd"/>
      <w:r w:rsidRPr="00BE6AFD">
        <w:rPr>
          <w:rFonts w:ascii="Calibri" w:eastAsia="Calibri" w:hAnsi="Calibri" w:cs="Calibri"/>
          <w:sz w:val="18"/>
          <w:szCs w:val="18"/>
        </w:rPr>
        <w:t xml:space="preserve"> Don't train biases separately</w:t>
      </w:r>
    </w:p>
    <w:p w14:paraId="43BDFCDD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proofErr w:type="spellStart"/>
      <w:r w:rsidRPr="00BE6AFD">
        <w:rPr>
          <w:rFonts w:ascii="Calibri" w:eastAsia="Calibri" w:hAnsi="Calibri" w:cs="Calibri"/>
          <w:sz w:val="18"/>
          <w:szCs w:val="18"/>
        </w:rPr>
        <w:t>task_type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="CAUSAL_LM</w:t>
      </w:r>
      <w:proofErr w:type="gramStart"/>
      <w:r w:rsidRPr="00BE6AFD">
        <w:rPr>
          <w:rFonts w:ascii="Calibri" w:eastAsia="Calibri" w:hAnsi="Calibri" w:cs="Calibri"/>
          <w:sz w:val="18"/>
          <w:szCs w:val="18"/>
        </w:rPr>
        <w:t>"  #</w:t>
      </w:r>
      <w:proofErr w:type="gramEnd"/>
      <w:r w:rsidRPr="00BE6AFD">
        <w:rPr>
          <w:rFonts w:ascii="Calibri" w:eastAsia="Calibri" w:hAnsi="Calibri" w:cs="Calibri"/>
          <w:sz w:val="18"/>
          <w:szCs w:val="18"/>
        </w:rPr>
        <w:t xml:space="preserve"> Language modeling task</w:t>
      </w:r>
    </w:p>
    <w:p w14:paraId="6A9A9581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BE6AFD">
        <w:rPr>
          <w:rFonts w:ascii="Calibri" w:eastAsia="Calibri" w:hAnsi="Calibri" w:cs="Calibri"/>
          <w:sz w:val="18"/>
          <w:szCs w:val="18"/>
        </w:rPr>
        <w:t>)</w:t>
      </w:r>
    </w:p>
    <w:p w14:paraId="4766734B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</w:p>
    <w:p w14:paraId="4061E0A2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BE6AFD">
        <w:rPr>
          <w:rFonts w:ascii="Calibri" w:eastAsia="Calibri" w:hAnsi="Calibri" w:cs="Calibri"/>
          <w:sz w:val="18"/>
          <w:szCs w:val="18"/>
        </w:rPr>
        <w:t xml:space="preserve"># Apply 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LoRA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 xml:space="preserve"> to model</w:t>
      </w:r>
    </w:p>
    <w:p w14:paraId="05F37F45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BE6AFD">
        <w:rPr>
          <w:rFonts w:ascii="Calibri" w:eastAsia="Calibri" w:hAnsi="Calibri" w:cs="Calibri"/>
          <w:sz w:val="18"/>
          <w:szCs w:val="18"/>
        </w:rPr>
        <w:t xml:space="preserve">model = 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get_peft_</w:t>
      </w:r>
      <w:proofErr w:type="gramStart"/>
      <w:r w:rsidRPr="00BE6AFD">
        <w:rPr>
          <w:rFonts w:ascii="Calibri" w:eastAsia="Calibri" w:hAnsi="Calibri" w:cs="Calibri"/>
          <w:sz w:val="18"/>
          <w:szCs w:val="18"/>
        </w:rPr>
        <w:t>model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(</w:t>
      </w:r>
      <w:proofErr w:type="gramEnd"/>
      <w:r w:rsidRPr="00BE6AFD">
        <w:rPr>
          <w:rFonts w:ascii="Calibri" w:eastAsia="Calibri" w:hAnsi="Calibri" w:cs="Calibri"/>
          <w:sz w:val="18"/>
          <w:szCs w:val="18"/>
        </w:rPr>
        <w:t xml:space="preserve">model, 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lora_config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)</w:t>
      </w:r>
    </w:p>
    <w:p w14:paraId="69663A6D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</w:p>
    <w:p w14:paraId="11DC68ED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r w:rsidRPr="00BE6AFD">
        <w:rPr>
          <w:rFonts w:ascii="Calibri" w:eastAsia="Calibri" w:hAnsi="Calibri" w:cs="Calibri"/>
          <w:sz w:val="18"/>
          <w:szCs w:val="18"/>
        </w:rPr>
        <w:t># Print trainable parameters</w:t>
      </w:r>
    </w:p>
    <w:p w14:paraId="4FB21334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sz w:val="18"/>
          <w:szCs w:val="18"/>
        </w:rPr>
      </w:pPr>
      <w:proofErr w:type="spellStart"/>
      <w:r w:rsidRPr="00BE6AFD">
        <w:rPr>
          <w:rFonts w:ascii="Calibri" w:eastAsia="Calibri" w:hAnsi="Calibri" w:cs="Calibri"/>
          <w:sz w:val="18"/>
          <w:szCs w:val="18"/>
        </w:rPr>
        <w:t>model.print_trainable_</w:t>
      </w:r>
      <w:proofErr w:type="gramStart"/>
      <w:r w:rsidRPr="00BE6AFD">
        <w:rPr>
          <w:rFonts w:ascii="Calibri" w:eastAsia="Calibri" w:hAnsi="Calibri" w:cs="Calibri"/>
          <w:sz w:val="18"/>
          <w:szCs w:val="18"/>
        </w:rPr>
        <w:t>parameters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(</w:t>
      </w:r>
      <w:proofErr w:type="gramEnd"/>
      <w:r w:rsidRPr="00BE6AFD">
        <w:rPr>
          <w:rFonts w:ascii="Calibri" w:eastAsia="Calibri" w:hAnsi="Calibri" w:cs="Calibri"/>
          <w:sz w:val="18"/>
          <w:szCs w:val="18"/>
        </w:rPr>
        <w:t>)</w:t>
      </w:r>
    </w:p>
    <w:p w14:paraId="7D979A30" w14:textId="77777777" w:rsidR="00BE6AFD" w:rsidRPr="00BE6AFD" w:rsidRDefault="00BE6AFD" w:rsidP="00BE6AFD">
      <w:pPr>
        <w:keepNext/>
        <w:keepLines/>
        <w:spacing w:after="0" w:line="276" w:lineRule="auto"/>
        <w:outlineLvl w:val="2"/>
        <w:rPr>
          <w:rFonts w:ascii="Calibri" w:eastAsia="Calibri" w:hAnsi="Calibri" w:cs="Calibri"/>
          <w:color w:val="434343"/>
          <w:sz w:val="18"/>
          <w:szCs w:val="18"/>
        </w:rPr>
      </w:pPr>
      <w:bookmarkStart w:id="39" w:name="_Toc213404806"/>
      <w:r w:rsidRPr="00BE6AFD">
        <w:rPr>
          <w:rFonts w:ascii="Calibri" w:eastAsia="Calibri" w:hAnsi="Calibri" w:cs="Calibri"/>
          <w:b/>
          <w:bCs/>
          <w:color w:val="434343"/>
          <w:sz w:val="18"/>
          <w:szCs w:val="18"/>
        </w:rPr>
        <w:t>What to observe:</w:t>
      </w:r>
      <w:bookmarkEnd w:id="39"/>
    </w:p>
    <w:p w14:paraId="3C031DA5" w14:textId="77777777" w:rsidR="00BE6AFD" w:rsidRPr="00BE6AFD" w:rsidRDefault="00BE6AFD" w:rsidP="00BE6AFD">
      <w:pPr>
        <w:keepNext/>
        <w:keepLines/>
        <w:spacing w:after="0" w:line="276" w:lineRule="auto"/>
        <w:outlineLvl w:val="2"/>
        <w:rPr>
          <w:rFonts w:ascii="Calibri" w:eastAsia="Calibri" w:hAnsi="Calibri" w:cs="Calibri"/>
          <w:color w:val="434343"/>
          <w:sz w:val="18"/>
          <w:szCs w:val="18"/>
        </w:rPr>
      </w:pPr>
    </w:p>
    <w:p w14:paraId="5E9526AB" w14:textId="77777777" w:rsidR="00BE6AFD" w:rsidRPr="00BE6AFD" w:rsidRDefault="00BE6AFD" w:rsidP="00BE6AFD">
      <w:pPr>
        <w:keepNext/>
        <w:keepLines/>
        <w:numPr>
          <w:ilvl w:val="0"/>
          <w:numId w:val="117"/>
        </w:numPr>
        <w:spacing w:after="0" w:line="276" w:lineRule="auto"/>
        <w:outlineLvl w:val="2"/>
        <w:rPr>
          <w:rFonts w:ascii="Calibri" w:eastAsia="Calibri" w:hAnsi="Calibri" w:cs="Calibri"/>
          <w:color w:val="434343"/>
          <w:sz w:val="18"/>
          <w:szCs w:val="18"/>
        </w:rPr>
      </w:pPr>
      <w:bookmarkStart w:id="40" w:name="_Toc213404807"/>
      <w:r w:rsidRPr="00BE6AFD">
        <w:rPr>
          <w:rFonts w:ascii="Calibri" w:eastAsia="Calibri" w:hAnsi="Calibri" w:cs="Calibri"/>
          <w:color w:val="434343"/>
          <w:sz w:val="18"/>
          <w:szCs w:val="18"/>
        </w:rPr>
        <w:t>Does the output show trainable parameters are less than 1% of total parameters?</w:t>
      </w:r>
      <w:bookmarkEnd w:id="40"/>
    </w:p>
    <w:p w14:paraId="1AF96542" w14:textId="77777777" w:rsidR="00BE6AFD" w:rsidRPr="00BE6AFD" w:rsidRDefault="00BE6AFD" w:rsidP="00BE6AFD">
      <w:pPr>
        <w:keepNext/>
        <w:keepLines/>
        <w:numPr>
          <w:ilvl w:val="0"/>
          <w:numId w:val="117"/>
        </w:numPr>
        <w:spacing w:after="0" w:line="276" w:lineRule="auto"/>
        <w:outlineLvl w:val="2"/>
        <w:rPr>
          <w:rFonts w:ascii="Calibri" w:eastAsia="Calibri" w:hAnsi="Calibri" w:cs="Calibri"/>
          <w:color w:val="434343"/>
          <w:sz w:val="18"/>
          <w:szCs w:val="18"/>
        </w:rPr>
      </w:pPr>
      <w:bookmarkStart w:id="41" w:name="_Toc213404808"/>
      <w:r w:rsidRPr="00BE6AFD">
        <w:rPr>
          <w:rFonts w:ascii="Calibri" w:eastAsia="Calibri" w:hAnsi="Calibri" w:cs="Calibri"/>
          <w:color w:val="434343"/>
          <w:sz w:val="18"/>
          <w:szCs w:val="18"/>
        </w:rPr>
        <w:t>How many trainable parameters do you have? (Should be around 4.2M out of 6.7B)</w:t>
      </w:r>
      <w:bookmarkEnd w:id="41"/>
    </w:p>
    <w:p w14:paraId="6CAE6778" w14:textId="77777777" w:rsidR="00BE6AFD" w:rsidRPr="00BE6AFD" w:rsidRDefault="00BE6AFD" w:rsidP="00BE6AFD">
      <w:pPr>
        <w:keepNext/>
        <w:keepLines/>
        <w:numPr>
          <w:ilvl w:val="0"/>
          <w:numId w:val="117"/>
        </w:numPr>
        <w:spacing w:after="0" w:line="276" w:lineRule="auto"/>
        <w:outlineLvl w:val="2"/>
        <w:rPr>
          <w:rFonts w:ascii="Calibri" w:eastAsia="Calibri" w:hAnsi="Calibri" w:cs="Calibri"/>
          <w:color w:val="434343"/>
          <w:sz w:val="18"/>
          <w:szCs w:val="18"/>
        </w:rPr>
      </w:pPr>
      <w:bookmarkStart w:id="42" w:name="_Toc213404809"/>
      <w:r w:rsidRPr="00BE6AFD">
        <w:rPr>
          <w:rFonts w:ascii="Calibri" w:eastAsia="Calibri" w:hAnsi="Calibri" w:cs="Calibri"/>
          <w:color w:val="434343"/>
          <w:sz w:val="18"/>
          <w:szCs w:val="18"/>
        </w:rPr>
        <w:t>What percentage is this? (Should be around 0.06%)</w:t>
      </w:r>
      <w:bookmarkEnd w:id="42"/>
    </w:p>
    <w:p w14:paraId="79C46645" w14:textId="77777777" w:rsidR="00BE6AFD" w:rsidRPr="00BE6AFD" w:rsidRDefault="00BE6AFD" w:rsidP="00BE6AFD">
      <w:pPr>
        <w:keepNext/>
        <w:keepLines/>
        <w:spacing w:after="0" w:line="276" w:lineRule="auto"/>
        <w:outlineLvl w:val="2"/>
        <w:rPr>
          <w:rFonts w:ascii="Calibri" w:eastAsia="Calibri" w:hAnsi="Calibri" w:cs="Calibri"/>
          <w:color w:val="434343"/>
          <w:sz w:val="18"/>
          <w:szCs w:val="18"/>
        </w:rPr>
      </w:pPr>
    </w:p>
    <w:p w14:paraId="7E9452AF" w14:textId="77777777" w:rsidR="00BE6AFD" w:rsidRPr="00BE6AFD" w:rsidRDefault="00BE6AFD" w:rsidP="00BE6AFD">
      <w:pPr>
        <w:keepNext/>
        <w:keepLines/>
        <w:spacing w:after="0" w:line="276" w:lineRule="auto"/>
        <w:outlineLvl w:val="2"/>
        <w:rPr>
          <w:rFonts w:ascii="Calibri" w:eastAsia="Calibri" w:hAnsi="Calibri" w:cs="Calibri"/>
          <w:color w:val="434343"/>
          <w:sz w:val="18"/>
          <w:szCs w:val="18"/>
        </w:rPr>
      </w:pPr>
      <w:bookmarkStart w:id="43" w:name="_Toc213404810"/>
      <w:r w:rsidRPr="00BE6AFD">
        <w:rPr>
          <w:rFonts w:ascii="Segoe UI Emoji" w:eastAsia="Calibri" w:hAnsi="Segoe UI Emoji" w:cs="Segoe UI Emoji"/>
          <w:b/>
          <w:bCs/>
          <w:color w:val="434343"/>
          <w:sz w:val="18"/>
          <w:szCs w:val="18"/>
        </w:rPr>
        <w:t>💡</w:t>
      </w:r>
      <w:r w:rsidRPr="00BE6AFD">
        <w:rPr>
          <w:rFonts w:ascii="Calibri" w:eastAsia="Calibri" w:hAnsi="Calibri" w:cs="Calibri"/>
          <w:b/>
          <w:bCs/>
          <w:color w:val="434343"/>
          <w:sz w:val="18"/>
          <w:szCs w:val="18"/>
        </w:rPr>
        <w:t xml:space="preserve"> Tip: </w:t>
      </w:r>
      <w:r w:rsidRPr="00BE6AFD">
        <w:rPr>
          <w:rFonts w:ascii="Calibri" w:eastAsia="Calibri" w:hAnsi="Calibri" w:cs="Calibri"/>
          <w:color w:val="434343"/>
          <w:sz w:val="18"/>
          <w:szCs w:val="18"/>
        </w:rPr>
        <w:t xml:space="preserve">The magic of </w:t>
      </w:r>
      <w:proofErr w:type="spellStart"/>
      <w:r w:rsidRPr="00BE6AFD">
        <w:rPr>
          <w:rFonts w:ascii="Calibri" w:eastAsia="Calibri" w:hAnsi="Calibri" w:cs="Calibri"/>
          <w:color w:val="434343"/>
          <w:sz w:val="18"/>
          <w:szCs w:val="18"/>
        </w:rPr>
        <w:t>LoRA</w:t>
      </w:r>
      <w:proofErr w:type="spellEnd"/>
      <w:r w:rsidRPr="00BE6AFD">
        <w:rPr>
          <w:rFonts w:ascii="Calibri" w:eastAsia="Calibri" w:hAnsi="Calibri" w:cs="Calibri"/>
          <w:color w:val="434343"/>
          <w:sz w:val="18"/>
          <w:szCs w:val="18"/>
        </w:rPr>
        <w:t xml:space="preserve"> is in the rank decomposition. Instead of updating a 4096×4096 weight matrix (16.7M parameters), </w:t>
      </w:r>
      <w:proofErr w:type="spellStart"/>
      <w:r w:rsidRPr="00BE6AFD">
        <w:rPr>
          <w:rFonts w:ascii="Calibri" w:eastAsia="Calibri" w:hAnsi="Calibri" w:cs="Calibri"/>
          <w:color w:val="434343"/>
          <w:sz w:val="18"/>
          <w:szCs w:val="18"/>
        </w:rPr>
        <w:t>LoRA</w:t>
      </w:r>
      <w:proofErr w:type="spellEnd"/>
      <w:r w:rsidRPr="00BE6AFD">
        <w:rPr>
          <w:rFonts w:ascii="Calibri" w:eastAsia="Calibri" w:hAnsi="Calibri" w:cs="Calibri"/>
          <w:color w:val="434343"/>
          <w:sz w:val="18"/>
          <w:szCs w:val="18"/>
        </w:rPr>
        <w:t xml:space="preserve"> uses two matrices: 4096×8 and 8×4096 (only 65K parameters). That's a 256x reduction! The key insight: weight updates during fine-tuning often have low intrinsic rank, so we don't need to update the full matrix.</w:t>
      </w:r>
      <w:bookmarkEnd w:id="43"/>
    </w:p>
    <w:p w14:paraId="1B34F9E3" w14:textId="77777777" w:rsidR="00BE6AFD" w:rsidRPr="00BE6AFD" w:rsidRDefault="00BE6AFD" w:rsidP="00BE6AFD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5A634C1C" w14:textId="77777777" w:rsidR="00BE6AFD" w:rsidRPr="00BE6AFD" w:rsidRDefault="00BE6AFD" w:rsidP="00BE6AFD">
      <w:p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  <w:r w:rsidRPr="00BE6AFD">
        <w:rPr>
          <w:rFonts w:ascii="Arial" w:eastAsia="Arial" w:hAnsi="Arial" w:cs="Arial"/>
          <w:b/>
          <w:bCs/>
          <w:sz w:val="22"/>
          <w:szCs w:val="22"/>
          <w:lang w:val="en"/>
        </w:rPr>
        <w:t>Try It Yourself:</w:t>
      </w:r>
    </w:p>
    <w:p w14:paraId="2E6BB56D" w14:textId="77777777" w:rsidR="00BE6AFD" w:rsidRPr="00BE6AFD" w:rsidRDefault="00BE6AFD" w:rsidP="00BE6AFD">
      <w:p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</w:p>
    <w:p w14:paraId="751BD59C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color w:val="434343"/>
          <w:sz w:val="18"/>
          <w:szCs w:val="18"/>
        </w:rPr>
      </w:pPr>
      <w:r w:rsidRPr="00BE6AFD">
        <w:rPr>
          <w:rFonts w:ascii="Calibri" w:eastAsia="Calibri" w:hAnsi="Calibri" w:cs="Calibri"/>
          <w:color w:val="434343"/>
          <w:sz w:val="18"/>
          <w:szCs w:val="18"/>
        </w:rPr>
        <w:lastRenderedPageBreak/>
        <w:t>Experiment with different rank values to see the parameter trade-off:</w:t>
      </w:r>
    </w:p>
    <w:p w14:paraId="47DEB8A8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color w:val="434343"/>
          <w:sz w:val="18"/>
          <w:szCs w:val="18"/>
        </w:rPr>
      </w:pPr>
    </w:p>
    <w:p w14:paraId="465EEFF4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color w:val="434343"/>
          <w:sz w:val="18"/>
          <w:szCs w:val="18"/>
        </w:rPr>
      </w:pPr>
      <w:r w:rsidRPr="00BE6AFD">
        <w:rPr>
          <w:rFonts w:ascii="Calibri" w:eastAsia="Calibri" w:hAnsi="Calibri" w:cs="Calibri"/>
          <w:color w:val="434343"/>
          <w:sz w:val="18"/>
          <w:szCs w:val="18"/>
        </w:rPr>
        <w:t># Try different ranks</w:t>
      </w:r>
    </w:p>
    <w:p w14:paraId="43284533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color w:val="434343"/>
          <w:sz w:val="18"/>
          <w:szCs w:val="18"/>
        </w:rPr>
      </w:pPr>
      <w:r w:rsidRPr="00BE6AFD">
        <w:rPr>
          <w:rFonts w:ascii="Calibri" w:eastAsia="Calibri" w:hAnsi="Calibri" w:cs="Calibri"/>
          <w:color w:val="434343"/>
          <w:sz w:val="18"/>
          <w:szCs w:val="18"/>
        </w:rPr>
        <w:t>for r in [4, 8, 16, 32]:</w:t>
      </w:r>
    </w:p>
    <w:p w14:paraId="7AF37C08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color w:val="434343"/>
          <w:sz w:val="18"/>
          <w:szCs w:val="18"/>
        </w:rPr>
      </w:pPr>
      <w:r w:rsidRPr="00BE6AFD">
        <w:rPr>
          <w:rFonts w:ascii="Calibri" w:eastAsia="Calibri" w:hAnsi="Calibri" w:cs="Calibri"/>
          <w:color w:val="434343"/>
          <w:sz w:val="18"/>
          <w:szCs w:val="18"/>
        </w:rPr>
        <w:t xml:space="preserve">config = </w:t>
      </w:r>
      <w:proofErr w:type="spellStart"/>
      <w:proofErr w:type="gramStart"/>
      <w:r w:rsidRPr="00BE6AFD">
        <w:rPr>
          <w:rFonts w:ascii="Calibri" w:eastAsia="Calibri" w:hAnsi="Calibri" w:cs="Calibri"/>
          <w:color w:val="434343"/>
          <w:sz w:val="18"/>
          <w:szCs w:val="18"/>
        </w:rPr>
        <w:t>LoraConfig</w:t>
      </w:r>
      <w:proofErr w:type="spellEnd"/>
      <w:r w:rsidRPr="00BE6AFD">
        <w:rPr>
          <w:rFonts w:ascii="Calibri" w:eastAsia="Calibri" w:hAnsi="Calibri" w:cs="Calibri"/>
          <w:color w:val="434343"/>
          <w:sz w:val="18"/>
          <w:szCs w:val="18"/>
        </w:rPr>
        <w:t>(</w:t>
      </w:r>
      <w:proofErr w:type="gramEnd"/>
      <w:r w:rsidRPr="00BE6AFD">
        <w:rPr>
          <w:rFonts w:ascii="Calibri" w:eastAsia="Calibri" w:hAnsi="Calibri" w:cs="Calibri"/>
          <w:color w:val="434343"/>
          <w:sz w:val="18"/>
          <w:szCs w:val="18"/>
        </w:rPr>
        <w:t xml:space="preserve">r=r, </w:t>
      </w:r>
      <w:proofErr w:type="spellStart"/>
      <w:r w:rsidRPr="00BE6AFD">
        <w:rPr>
          <w:rFonts w:ascii="Calibri" w:eastAsia="Calibri" w:hAnsi="Calibri" w:cs="Calibri"/>
          <w:color w:val="434343"/>
          <w:sz w:val="18"/>
          <w:szCs w:val="18"/>
        </w:rPr>
        <w:t>lora_alpha</w:t>
      </w:r>
      <w:proofErr w:type="spellEnd"/>
      <w:r w:rsidRPr="00BE6AFD">
        <w:rPr>
          <w:rFonts w:ascii="Calibri" w:eastAsia="Calibri" w:hAnsi="Calibri" w:cs="Calibri"/>
          <w:color w:val="434343"/>
          <w:sz w:val="18"/>
          <w:szCs w:val="18"/>
        </w:rPr>
        <w:t xml:space="preserve">=r*2, </w:t>
      </w:r>
      <w:proofErr w:type="spellStart"/>
      <w:r w:rsidRPr="00BE6AFD">
        <w:rPr>
          <w:rFonts w:ascii="Calibri" w:eastAsia="Calibri" w:hAnsi="Calibri" w:cs="Calibri"/>
          <w:color w:val="434343"/>
          <w:sz w:val="18"/>
          <w:szCs w:val="18"/>
        </w:rPr>
        <w:t>target_modules</w:t>
      </w:r>
      <w:proofErr w:type="spellEnd"/>
      <w:proofErr w:type="gramStart"/>
      <w:r w:rsidRPr="00BE6AFD">
        <w:rPr>
          <w:rFonts w:ascii="Calibri" w:eastAsia="Calibri" w:hAnsi="Calibri" w:cs="Calibri"/>
          <w:color w:val="434343"/>
          <w:sz w:val="18"/>
          <w:szCs w:val="18"/>
        </w:rPr>
        <w:t>=[</w:t>
      </w:r>
      <w:proofErr w:type="gramEnd"/>
      <w:r w:rsidRPr="00BE6AFD">
        <w:rPr>
          <w:rFonts w:ascii="Calibri" w:eastAsia="Calibri" w:hAnsi="Calibri" w:cs="Calibri"/>
          <w:color w:val="434343"/>
          <w:sz w:val="18"/>
          <w:szCs w:val="18"/>
        </w:rPr>
        <w:t>"</w:t>
      </w:r>
      <w:proofErr w:type="spellStart"/>
      <w:r w:rsidRPr="00BE6AFD">
        <w:rPr>
          <w:rFonts w:ascii="Calibri" w:eastAsia="Calibri" w:hAnsi="Calibri" w:cs="Calibri"/>
          <w:color w:val="434343"/>
          <w:sz w:val="18"/>
          <w:szCs w:val="18"/>
        </w:rPr>
        <w:t>q_proj</w:t>
      </w:r>
      <w:proofErr w:type="spellEnd"/>
      <w:r w:rsidRPr="00BE6AFD">
        <w:rPr>
          <w:rFonts w:ascii="Calibri" w:eastAsia="Calibri" w:hAnsi="Calibri" w:cs="Calibri"/>
          <w:color w:val="434343"/>
          <w:sz w:val="18"/>
          <w:szCs w:val="18"/>
        </w:rPr>
        <w:t>", "</w:t>
      </w:r>
      <w:proofErr w:type="spellStart"/>
      <w:r w:rsidRPr="00BE6AFD">
        <w:rPr>
          <w:rFonts w:ascii="Calibri" w:eastAsia="Calibri" w:hAnsi="Calibri" w:cs="Calibri"/>
          <w:color w:val="434343"/>
          <w:sz w:val="18"/>
          <w:szCs w:val="18"/>
        </w:rPr>
        <w:t>v_proj</w:t>
      </w:r>
      <w:proofErr w:type="spellEnd"/>
      <w:r w:rsidRPr="00BE6AFD">
        <w:rPr>
          <w:rFonts w:ascii="Calibri" w:eastAsia="Calibri" w:hAnsi="Calibri" w:cs="Calibri"/>
          <w:color w:val="434343"/>
          <w:sz w:val="18"/>
          <w:szCs w:val="18"/>
        </w:rPr>
        <w:t>"])</w:t>
      </w:r>
    </w:p>
    <w:p w14:paraId="69EA3C2F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color w:val="434343"/>
          <w:sz w:val="18"/>
          <w:szCs w:val="18"/>
        </w:rPr>
      </w:pPr>
      <w:proofErr w:type="spellStart"/>
      <w:r w:rsidRPr="00BE6AFD">
        <w:rPr>
          <w:rFonts w:ascii="Calibri" w:eastAsia="Calibri" w:hAnsi="Calibri" w:cs="Calibri"/>
          <w:color w:val="434343"/>
          <w:sz w:val="18"/>
          <w:szCs w:val="18"/>
        </w:rPr>
        <w:t>test_model</w:t>
      </w:r>
      <w:proofErr w:type="spellEnd"/>
      <w:r w:rsidRPr="00BE6AFD">
        <w:rPr>
          <w:rFonts w:ascii="Calibri" w:eastAsia="Calibri" w:hAnsi="Calibri" w:cs="Calibri"/>
          <w:color w:val="434343"/>
          <w:sz w:val="18"/>
          <w:szCs w:val="18"/>
        </w:rPr>
        <w:t xml:space="preserve"> = </w:t>
      </w:r>
      <w:proofErr w:type="spellStart"/>
      <w:r w:rsidRPr="00BE6AFD">
        <w:rPr>
          <w:rFonts w:ascii="Calibri" w:eastAsia="Calibri" w:hAnsi="Calibri" w:cs="Calibri"/>
          <w:color w:val="434343"/>
          <w:sz w:val="18"/>
          <w:szCs w:val="18"/>
        </w:rPr>
        <w:t>get_peft_</w:t>
      </w:r>
      <w:proofErr w:type="gramStart"/>
      <w:r w:rsidRPr="00BE6AFD">
        <w:rPr>
          <w:rFonts w:ascii="Calibri" w:eastAsia="Calibri" w:hAnsi="Calibri" w:cs="Calibri"/>
          <w:color w:val="434343"/>
          <w:sz w:val="18"/>
          <w:szCs w:val="18"/>
        </w:rPr>
        <w:t>model</w:t>
      </w:r>
      <w:proofErr w:type="spellEnd"/>
      <w:r w:rsidRPr="00BE6AFD">
        <w:rPr>
          <w:rFonts w:ascii="Calibri" w:eastAsia="Calibri" w:hAnsi="Calibri" w:cs="Calibri"/>
          <w:color w:val="434343"/>
          <w:sz w:val="18"/>
          <w:szCs w:val="18"/>
        </w:rPr>
        <w:t>(</w:t>
      </w:r>
      <w:proofErr w:type="gramEnd"/>
      <w:r w:rsidRPr="00BE6AFD">
        <w:rPr>
          <w:rFonts w:ascii="Calibri" w:eastAsia="Calibri" w:hAnsi="Calibri" w:cs="Calibri"/>
          <w:color w:val="434343"/>
          <w:sz w:val="18"/>
          <w:szCs w:val="18"/>
        </w:rPr>
        <w:t>model, config)</w:t>
      </w:r>
    </w:p>
    <w:p w14:paraId="5A13CBE3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color w:val="434343"/>
          <w:sz w:val="18"/>
          <w:szCs w:val="18"/>
        </w:rPr>
      </w:pPr>
      <w:proofErr w:type="gramStart"/>
      <w:r w:rsidRPr="00BE6AFD">
        <w:rPr>
          <w:rFonts w:ascii="Calibri" w:eastAsia="Calibri" w:hAnsi="Calibri" w:cs="Calibri"/>
          <w:color w:val="434343"/>
          <w:sz w:val="18"/>
          <w:szCs w:val="18"/>
        </w:rPr>
        <w:t>print(</w:t>
      </w:r>
      <w:proofErr w:type="gramEnd"/>
      <w:r w:rsidRPr="00BE6AFD">
        <w:rPr>
          <w:rFonts w:ascii="Calibri" w:eastAsia="Calibri" w:hAnsi="Calibri" w:cs="Calibri"/>
          <w:color w:val="434343"/>
          <w:sz w:val="18"/>
          <w:szCs w:val="18"/>
        </w:rPr>
        <w:t>f"\</w:t>
      </w:r>
      <w:proofErr w:type="spellStart"/>
      <w:r w:rsidRPr="00BE6AFD">
        <w:rPr>
          <w:rFonts w:ascii="Calibri" w:eastAsia="Calibri" w:hAnsi="Calibri" w:cs="Calibri"/>
          <w:color w:val="434343"/>
          <w:sz w:val="18"/>
          <w:szCs w:val="18"/>
        </w:rPr>
        <w:t>nRank</w:t>
      </w:r>
      <w:proofErr w:type="spellEnd"/>
      <w:r w:rsidRPr="00BE6AFD">
        <w:rPr>
          <w:rFonts w:ascii="Calibri" w:eastAsia="Calibri" w:hAnsi="Calibri" w:cs="Calibri"/>
          <w:color w:val="434343"/>
          <w:sz w:val="18"/>
          <w:szCs w:val="18"/>
        </w:rPr>
        <w:t xml:space="preserve"> {r}:")</w:t>
      </w:r>
    </w:p>
    <w:p w14:paraId="4481A41F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color w:val="434343"/>
          <w:sz w:val="18"/>
          <w:szCs w:val="18"/>
        </w:rPr>
      </w:pPr>
      <w:proofErr w:type="spellStart"/>
      <w:r w:rsidRPr="00BE6AFD">
        <w:rPr>
          <w:rFonts w:ascii="Calibri" w:eastAsia="Calibri" w:hAnsi="Calibri" w:cs="Calibri"/>
          <w:color w:val="434343"/>
          <w:sz w:val="18"/>
          <w:szCs w:val="18"/>
        </w:rPr>
        <w:t>test_model.print_trainable_</w:t>
      </w:r>
      <w:proofErr w:type="gramStart"/>
      <w:r w:rsidRPr="00BE6AFD">
        <w:rPr>
          <w:rFonts w:ascii="Calibri" w:eastAsia="Calibri" w:hAnsi="Calibri" w:cs="Calibri"/>
          <w:color w:val="434343"/>
          <w:sz w:val="18"/>
          <w:szCs w:val="18"/>
        </w:rPr>
        <w:t>parameters</w:t>
      </w:r>
      <w:proofErr w:type="spellEnd"/>
      <w:r w:rsidRPr="00BE6AFD">
        <w:rPr>
          <w:rFonts w:ascii="Calibri" w:eastAsia="Calibri" w:hAnsi="Calibri" w:cs="Calibri"/>
          <w:color w:val="434343"/>
          <w:sz w:val="18"/>
          <w:szCs w:val="18"/>
        </w:rPr>
        <w:t>(</w:t>
      </w:r>
      <w:proofErr w:type="gramEnd"/>
      <w:r w:rsidRPr="00BE6AFD">
        <w:rPr>
          <w:rFonts w:ascii="Calibri" w:eastAsia="Calibri" w:hAnsi="Calibri" w:cs="Calibri"/>
          <w:color w:val="434343"/>
          <w:sz w:val="18"/>
          <w:szCs w:val="18"/>
        </w:rPr>
        <w:t>)</w:t>
      </w:r>
    </w:p>
    <w:p w14:paraId="3C821F3D" w14:textId="77777777" w:rsidR="00BE6AFD" w:rsidRPr="00BE6AFD" w:rsidRDefault="00BE6AFD" w:rsidP="00BE6AFD">
      <w:p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</w:p>
    <w:p w14:paraId="66F5492A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color w:val="434343"/>
          <w:sz w:val="18"/>
          <w:szCs w:val="18"/>
        </w:rPr>
      </w:pPr>
      <w:r w:rsidRPr="00BE6AFD">
        <w:rPr>
          <w:rFonts w:ascii="Calibri" w:eastAsia="Calibri" w:hAnsi="Calibri" w:cs="Calibri"/>
          <w:color w:val="434343"/>
          <w:sz w:val="18"/>
          <w:szCs w:val="18"/>
        </w:rPr>
        <w:t>Expected behavior: You'll see trainable parameter count double with each doubling of rank. r=4 gives ~2.1M parameters, r=8 gives ~4.2M, r=16 gives ~8.4M, etc.</w:t>
      </w:r>
    </w:p>
    <w:p w14:paraId="6B04C093" w14:textId="77777777" w:rsidR="00BE6AFD" w:rsidRPr="00BE6AFD" w:rsidRDefault="00BE6AFD" w:rsidP="00BE6AFD">
      <w:p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</w:p>
    <w:p w14:paraId="305CABF5" w14:textId="77777777" w:rsidR="00BE6AFD" w:rsidRPr="00BE6AFD" w:rsidRDefault="00BE6AFD" w:rsidP="00BE6AFD">
      <w:p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  <w:r w:rsidRPr="00BE6AFD">
        <w:rPr>
          <w:rFonts w:ascii="Arial" w:eastAsia="Arial" w:hAnsi="Arial" w:cs="Arial"/>
          <w:b/>
          <w:bCs/>
          <w:sz w:val="22"/>
          <w:szCs w:val="22"/>
          <w:lang w:val="en"/>
        </w:rPr>
        <w:t>Test Your Work:</w:t>
      </w:r>
    </w:p>
    <w:p w14:paraId="6E3DA6D9" w14:textId="77777777" w:rsidR="00BE6AFD" w:rsidRPr="00BE6AFD" w:rsidRDefault="00BE6AFD" w:rsidP="00BE6AFD">
      <w:p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</w:p>
    <w:p w14:paraId="4E36D2A9" w14:textId="77777777" w:rsidR="00BE6AFD" w:rsidRPr="00BE6AFD" w:rsidRDefault="00BE6AFD" w:rsidP="00BE6AFD">
      <w:pPr>
        <w:numPr>
          <w:ilvl w:val="0"/>
          <w:numId w:val="120"/>
        </w:numPr>
        <w:spacing w:after="0" w:line="276" w:lineRule="auto"/>
        <w:contextualSpacing/>
        <w:rPr>
          <w:rFonts w:ascii="Calibri" w:eastAsia="Calibri" w:hAnsi="Calibri" w:cs="Calibri"/>
          <w:color w:val="434343"/>
          <w:sz w:val="18"/>
          <w:szCs w:val="18"/>
        </w:rPr>
      </w:pPr>
      <w:r w:rsidRPr="00BE6AFD">
        <w:rPr>
          <w:rFonts w:ascii="Calibri" w:eastAsia="Calibri" w:hAnsi="Calibri" w:cs="Calibri"/>
          <w:color w:val="434343"/>
          <w:sz w:val="18"/>
          <w:szCs w:val="18"/>
        </w:rPr>
        <w:t>Run your configuration code</w:t>
      </w:r>
    </w:p>
    <w:p w14:paraId="283C72BD" w14:textId="77777777" w:rsidR="00BE6AFD" w:rsidRPr="00BE6AFD" w:rsidRDefault="00BE6AFD" w:rsidP="00BE6AFD">
      <w:pPr>
        <w:numPr>
          <w:ilvl w:val="0"/>
          <w:numId w:val="120"/>
        </w:numPr>
        <w:spacing w:after="0" w:line="276" w:lineRule="auto"/>
        <w:contextualSpacing/>
        <w:rPr>
          <w:rFonts w:ascii="Calibri" w:eastAsia="Calibri" w:hAnsi="Calibri" w:cs="Calibri"/>
          <w:color w:val="434343"/>
          <w:sz w:val="18"/>
          <w:szCs w:val="18"/>
        </w:rPr>
      </w:pPr>
      <w:r w:rsidRPr="00BE6AFD">
        <w:rPr>
          <w:rFonts w:ascii="Calibri" w:eastAsia="Calibri" w:hAnsi="Calibri" w:cs="Calibri"/>
          <w:color w:val="434343"/>
          <w:sz w:val="18"/>
          <w:szCs w:val="18"/>
        </w:rPr>
        <w:t>Verify the output shows: "trainable params: 4,194,304 || all params: 6,738,415,616 || trainable%: 0.0622"</w:t>
      </w:r>
    </w:p>
    <w:p w14:paraId="320A923B" w14:textId="77777777" w:rsidR="00BE6AFD" w:rsidRPr="00BE6AFD" w:rsidRDefault="00BE6AFD" w:rsidP="00BE6AFD">
      <w:pPr>
        <w:numPr>
          <w:ilvl w:val="0"/>
          <w:numId w:val="120"/>
        </w:numPr>
        <w:spacing w:after="0" w:line="276" w:lineRule="auto"/>
        <w:contextualSpacing/>
        <w:rPr>
          <w:rFonts w:ascii="Calibri" w:eastAsia="Calibri" w:hAnsi="Calibri" w:cs="Calibri"/>
          <w:color w:val="434343"/>
          <w:sz w:val="18"/>
          <w:szCs w:val="18"/>
        </w:rPr>
      </w:pPr>
      <w:r w:rsidRPr="00BE6AFD">
        <w:rPr>
          <w:rFonts w:ascii="Calibri" w:eastAsia="Calibri" w:hAnsi="Calibri" w:cs="Calibri"/>
          <w:color w:val="434343"/>
          <w:sz w:val="18"/>
          <w:szCs w:val="18"/>
        </w:rPr>
        <w:t>Check that no errors occur during model loading</w:t>
      </w:r>
    </w:p>
    <w:p w14:paraId="5A98A58B" w14:textId="77777777" w:rsidR="00BE6AFD" w:rsidRPr="00BE6AFD" w:rsidRDefault="00BE6AFD" w:rsidP="00BE6AFD">
      <w:p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</w:p>
    <w:p w14:paraId="2D13A39C" w14:textId="77777777" w:rsidR="00BE6AFD" w:rsidRPr="00BE6AFD" w:rsidRDefault="00BE6AFD" w:rsidP="00BE6AFD">
      <w:p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  <w:r w:rsidRPr="00BE6AFD">
        <w:rPr>
          <w:rFonts w:ascii="Arial" w:eastAsia="Arial" w:hAnsi="Arial" w:cs="Arial"/>
          <w:b/>
          <w:bCs/>
          <w:sz w:val="22"/>
          <w:szCs w:val="22"/>
          <w:lang w:val="en"/>
        </w:rPr>
        <w:t>Success Checklist:</w:t>
      </w:r>
    </w:p>
    <w:p w14:paraId="6578508A" w14:textId="77777777" w:rsidR="00BE6AFD" w:rsidRPr="00BE6AFD" w:rsidRDefault="00BE6AFD" w:rsidP="00BE6AFD">
      <w:p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</w:p>
    <w:p w14:paraId="53B6B92A" w14:textId="77777777" w:rsidR="00BE6AFD" w:rsidRPr="00BE6AFD" w:rsidRDefault="00BE6AFD" w:rsidP="00BE6AFD">
      <w:pPr>
        <w:numPr>
          <w:ilvl w:val="0"/>
          <w:numId w:val="120"/>
        </w:numPr>
        <w:spacing w:after="0" w:line="276" w:lineRule="auto"/>
        <w:contextualSpacing/>
        <w:rPr>
          <w:rFonts w:ascii="Calibri" w:eastAsia="Calibri" w:hAnsi="Calibri" w:cs="Calibri"/>
          <w:color w:val="434343"/>
          <w:sz w:val="18"/>
          <w:szCs w:val="18"/>
        </w:rPr>
      </w:pPr>
      <w:proofErr w:type="spellStart"/>
      <w:r w:rsidRPr="00BE6AFD">
        <w:rPr>
          <w:rFonts w:ascii="Calibri" w:eastAsia="Calibri" w:hAnsi="Calibri" w:cs="Calibri"/>
          <w:color w:val="434343"/>
          <w:sz w:val="18"/>
          <w:szCs w:val="18"/>
        </w:rPr>
        <w:t>LoRA</w:t>
      </w:r>
      <w:proofErr w:type="spellEnd"/>
      <w:r w:rsidRPr="00BE6AFD">
        <w:rPr>
          <w:rFonts w:ascii="Calibri" w:eastAsia="Calibri" w:hAnsi="Calibri" w:cs="Calibri"/>
          <w:color w:val="434343"/>
          <w:sz w:val="18"/>
          <w:szCs w:val="18"/>
        </w:rPr>
        <w:t xml:space="preserve"> config created with r=8, alpha=16, dropout=0.05</w:t>
      </w:r>
    </w:p>
    <w:p w14:paraId="23EA63D7" w14:textId="77777777" w:rsidR="00BE6AFD" w:rsidRPr="00BE6AFD" w:rsidRDefault="00BE6AFD" w:rsidP="00BE6AFD">
      <w:pPr>
        <w:numPr>
          <w:ilvl w:val="0"/>
          <w:numId w:val="120"/>
        </w:numPr>
        <w:spacing w:after="0" w:line="276" w:lineRule="auto"/>
        <w:contextualSpacing/>
        <w:rPr>
          <w:rFonts w:ascii="Calibri" w:eastAsia="Calibri" w:hAnsi="Calibri" w:cs="Calibri"/>
          <w:color w:val="434343"/>
          <w:sz w:val="18"/>
          <w:szCs w:val="18"/>
        </w:rPr>
      </w:pPr>
      <w:r w:rsidRPr="00BE6AFD">
        <w:rPr>
          <w:rFonts w:ascii="Calibri" w:eastAsia="Calibri" w:hAnsi="Calibri" w:cs="Calibri"/>
          <w:color w:val="434343"/>
          <w:sz w:val="18"/>
          <w:szCs w:val="18"/>
        </w:rPr>
        <w:t>Trainable parameters are less than 1% of total (around 0.06%)</w:t>
      </w:r>
    </w:p>
    <w:p w14:paraId="7204F1F0" w14:textId="77777777" w:rsidR="00BE6AFD" w:rsidRPr="00BE6AFD" w:rsidRDefault="00BE6AFD" w:rsidP="00BE6AFD">
      <w:pPr>
        <w:numPr>
          <w:ilvl w:val="0"/>
          <w:numId w:val="120"/>
        </w:numPr>
        <w:spacing w:after="0" w:line="276" w:lineRule="auto"/>
        <w:contextualSpacing/>
        <w:rPr>
          <w:rFonts w:ascii="Calibri" w:eastAsia="Calibri" w:hAnsi="Calibri" w:cs="Calibri"/>
          <w:color w:val="434343"/>
          <w:sz w:val="18"/>
          <w:szCs w:val="18"/>
        </w:rPr>
      </w:pPr>
      <w:r w:rsidRPr="00BE6AFD">
        <w:rPr>
          <w:rFonts w:ascii="Calibri" w:eastAsia="Calibri" w:hAnsi="Calibri" w:cs="Calibri"/>
          <w:color w:val="434343"/>
          <w:sz w:val="18"/>
          <w:szCs w:val="18"/>
        </w:rPr>
        <w:t>Model prints parameter statistics without errors</w:t>
      </w:r>
    </w:p>
    <w:p w14:paraId="42C2854A" w14:textId="77777777" w:rsidR="00BE6AFD" w:rsidRPr="00BE6AFD" w:rsidRDefault="00BE6AFD" w:rsidP="00BE6AFD">
      <w:pPr>
        <w:numPr>
          <w:ilvl w:val="0"/>
          <w:numId w:val="120"/>
        </w:numPr>
        <w:spacing w:after="0" w:line="276" w:lineRule="auto"/>
        <w:contextualSpacing/>
        <w:rPr>
          <w:rFonts w:ascii="Calibri" w:eastAsia="Calibri" w:hAnsi="Calibri" w:cs="Calibri"/>
          <w:color w:val="434343"/>
          <w:sz w:val="18"/>
          <w:szCs w:val="18"/>
        </w:rPr>
      </w:pPr>
      <w:r w:rsidRPr="00BE6AFD">
        <w:rPr>
          <w:rFonts w:ascii="Calibri" w:eastAsia="Calibri" w:hAnsi="Calibri" w:cs="Calibri"/>
          <w:color w:val="434343"/>
          <w:sz w:val="18"/>
          <w:szCs w:val="18"/>
        </w:rPr>
        <w:t>You understand why r=8 was chosen over r=4 or r=16</w:t>
      </w:r>
    </w:p>
    <w:p w14:paraId="3B804086" w14:textId="77777777" w:rsidR="00BE6AFD" w:rsidRPr="00BE6AFD" w:rsidRDefault="00BE6AFD" w:rsidP="00BE6AFD">
      <w:p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</w:p>
    <w:p w14:paraId="423829F3" w14:textId="77777777" w:rsidR="00BE6AFD" w:rsidRPr="00BE6AFD" w:rsidRDefault="00BE6AFD" w:rsidP="00BE6AFD">
      <w:p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  <w:r w:rsidRPr="00BE6AFD">
        <w:rPr>
          <w:rFonts w:ascii="Arial" w:eastAsia="Arial" w:hAnsi="Arial" w:cs="Arial"/>
          <w:b/>
          <w:bCs/>
          <w:sz w:val="22"/>
          <w:szCs w:val="22"/>
          <w:lang w:val="en"/>
        </w:rPr>
        <w:t>Common Issues &amp; Solutions:</w:t>
      </w:r>
    </w:p>
    <w:p w14:paraId="7FAE1DE0" w14:textId="77777777" w:rsidR="00BE6AFD" w:rsidRPr="00BE6AFD" w:rsidRDefault="00BE6AFD" w:rsidP="00BE6AFD">
      <w:p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</w:p>
    <w:p w14:paraId="55BD08F8" w14:textId="77777777" w:rsidR="00BE6AFD" w:rsidRPr="00BE6AFD" w:rsidRDefault="00BE6AFD" w:rsidP="00BE6AFD">
      <w:pPr>
        <w:numPr>
          <w:ilvl w:val="0"/>
          <w:numId w:val="120"/>
        </w:numPr>
        <w:spacing w:after="0" w:line="276" w:lineRule="auto"/>
        <w:contextualSpacing/>
        <w:rPr>
          <w:rFonts w:ascii="Calibri" w:eastAsia="Calibri" w:hAnsi="Calibri" w:cs="Calibri"/>
          <w:color w:val="434343"/>
          <w:sz w:val="18"/>
          <w:szCs w:val="18"/>
        </w:rPr>
      </w:pPr>
      <w:r w:rsidRPr="00BE6AFD">
        <w:rPr>
          <w:rFonts w:ascii="Calibri" w:eastAsia="Calibri" w:hAnsi="Calibri" w:cs="Calibri"/>
          <w:color w:val="434343"/>
          <w:sz w:val="18"/>
          <w:szCs w:val="18"/>
        </w:rPr>
        <w:t>Problem: "</w:t>
      </w:r>
      <w:proofErr w:type="spellStart"/>
      <w:r w:rsidRPr="00BE6AFD">
        <w:rPr>
          <w:rFonts w:ascii="Calibri" w:eastAsia="Calibri" w:hAnsi="Calibri" w:cs="Calibri"/>
          <w:color w:val="434343"/>
          <w:sz w:val="18"/>
          <w:szCs w:val="18"/>
        </w:rPr>
        <w:t>target_modules</w:t>
      </w:r>
      <w:proofErr w:type="spellEnd"/>
      <w:r w:rsidRPr="00BE6AFD">
        <w:rPr>
          <w:rFonts w:ascii="Calibri" w:eastAsia="Calibri" w:hAnsi="Calibri" w:cs="Calibri"/>
          <w:color w:val="434343"/>
          <w:sz w:val="18"/>
          <w:szCs w:val="18"/>
        </w:rPr>
        <w:t xml:space="preserve"> not found in model" error</w:t>
      </w:r>
    </w:p>
    <w:p w14:paraId="500DEFD4" w14:textId="77777777" w:rsidR="00BE6AFD" w:rsidRPr="00BE6AFD" w:rsidRDefault="00BE6AFD" w:rsidP="00BE6AFD">
      <w:pPr>
        <w:numPr>
          <w:ilvl w:val="0"/>
          <w:numId w:val="120"/>
        </w:numPr>
        <w:spacing w:after="0" w:line="276" w:lineRule="auto"/>
        <w:contextualSpacing/>
        <w:rPr>
          <w:rFonts w:ascii="Calibri" w:eastAsia="Calibri" w:hAnsi="Calibri" w:cs="Calibri"/>
          <w:color w:val="434343"/>
          <w:sz w:val="18"/>
          <w:szCs w:val="18"/>
        </w:rPr>
      </w:pPr>
      <w:r w:rsidRPr="00BE6AFD">
        <w:rPr>
          <w:rFonts w:ascii="Calibri" w:eastAsia="Calibri" w:hAnsi="Calibri" w:cs="Calibri"/>
          <w:color w:val="434343"/>
          <w:sz w:val="18"/>
          <w:szCs w:val="18"/>
        </w:rPr>
        <w:t>Solution: Different model architectures use different names. For Llama-2, use ["</w:t>
      </w:r>
      <w:proofErr w:type="spellStart"/>
      <w:r w:rsidRPr="00BE6AFD">
        <w:rPr>
          <w:rFonts w:ascii="Calibri" w:eastAsia="Calibri" w:hAnsi="Calibri" w:cs="Calibri"/>
          <w:color w:val="434343"/>
          <w:sz w:val="18"/>
          <w:szCs w:val="18"/>
        </w:rPr>
        <w:t>q_proj</w:t>
      </w:r>
      <w:proofErr w:type="spellEnd"/>
      <w:r w:rsidRPr="00BE6AFD">
        <w:rPr>
          <w:rFonts w:ascii="Calibri" w:eastAsia="Calibri" w:hAnsi="Calibri" w:cs="Calibri"/>
          <w:color w:val="434343"/>
          <w:sz w:val="18"/>
          <w:szCs w:val="18"/>
        </w:rPr>
        <w:t>", "</w:t>
      </w:r>
      <w:proofErr w:type="spellStart"/>
      <w:r w:rsidRPr="00BE6AFD">
        <w:rPr>
          <w:rFonts w:ascii="Calibri" w:eastAsia="Calibri" w:hAnsi="Calibri" w:cs="Calibri"/>
          <w:color w:val="434343"/>
          <w:sz w:val="18"/>
          <w:szCs w:val="18"/>
        </w:rPr>
        <w:t>v_proj</w:t>
      </w:r>
      <w:proofErr w:type="spellEnd"/>
      <w:r w:rsidRPr="00BE6AFD">
        <w:rPr>
          <w:rFonts w:ascii="Calibri" w:eastAsia="Calibri" w:hAnsi="Calibri" w:cs="Calibri"/>
          <w:color w:val="434343"/>
          <w:sz w:val="18"/>
          <w:szCs w:val="18"/>
        </w:rPr>
        <w:t>"]. For GPT-2, use ["</w:t>
      </w:r>
      <w:proofErr w:type="spellStart"/>
      <w:r w:rsidRPr="00BE6AFD">
        <w:rPr>
          <w:rFonts w:ascii="Calibri" w:eastAsia="Calibri" w:hAnsi="Calibri" w:cs="Calibri"/>
          <w:color w:val="434343"/>
          <w:sz w:val="18"/>
          <w:szCs w:val="18"/>
        </w:rPr>
        <w:t>c_attn</w:t>
      </w:r>
      <w:proofErr w:type="spellEnd"/>
      <w:r w:rsidRPr="00BE6AFD">
        <w:rPr>
          <w:rFonts w:ascii="Calibri" w:eastAsia="Calibri" w:hAnsi="Calibri" w:cs="Calibri"/>
          <w:color w:val="434343"/>
          <w:sz w:val="18"/>
          <w:szCs w:val="18"/>
        </w:rPr>
        <w:t>"]. Check model architecture with print(model) to see available module names.</w:t>
      </w:r>
    </w:p>
    <w:p w14:paraId="41B67AC5" w14:textId="77777777" w:rsidR="00BE6AFD" w:rsidRPr="00BE6AFD" w:rsidRDefault="00BE6AFD" w:rsidP="00BE6AFD">
      <w:pPr>
        <w:spacing w:after="0" w:line="276" w:lineRule="auto"/>
        <w:contextualSpacing/>
        <w:rPr>
          <w:rFonts w:ascii="Calibri" w:eastAsia="Calibri" w:hAnsi="Calibri" w:cs="Calibri"/>
          <w:color w:val="434343"/>
          <w:sz w:val="18"/>
          <w:szCs w:val="18"/>
        </w:rPr>
      </w:pPr>
    </w:p>
    <w:p w14:paraId="1090C0D8" w14:textId="77777777" w:rsidR="00BE6AFD" w:rsidRPr="00BE6AFD" w:rsidRDefault="00BE6AFD" w:rsidP="00BE6AFD">
      <w:pPr>
        <w:numPr>
          <w:ilvl w:val="0"/>
          <w:numId w:val="120"/>
        </w:numPr>
        <w:spacing w:after="0" w:line="276" w:lineRule="auto"/>
        <w:contextualSpacing/>
        <w:rPr>
          <w:rFonts w:ascii="Calibri" w:eastAsia="Calibri" w:hAnsi="Calibri" w:cs="Calibri"/>
          <w:color w:val="434343"/>
          <w:sz w:val="18"/>
          <w:szCs w:val="18"/>
        </w:rPr>
      </w:pPr>
      <w:r w:rsidRPr="00BE6AFD">
        <w:rPr>
          <w:rFonts w:ascii="Calibri" w:eastAsia="Calibri" w:hAnsi="Calibri" w:cs="Calibri"/>
          <w:color w:val="434343"/>
          <w:sz w:val="18"/>
          <w:szCs w:val="18"/>
        </w:rPr>
        <w:t>Problem: Out of memory when loading model</w:t>
      </w:r>
    </w:p>
    <w:p w14:paraId="1C42D9D1" w14:textId="77777777" w:rsidR="00BE6AFD" w:rsidRPr="00BE6AFD" w:rsidRDefault="00BE6AFD" w:rsidP="00BE6AFD">
      <w:pPr>
        <w:numPr>
          <w:ilvl w:val="0"/>
          <w:numId w:val="120"/>
        </w:numPr>
        <w:spacing w:after="0" w:line="276" w:lineRule="auto"/>
        <w:contextualSpacing/>
        <w:rPr>
          <w:rFonts w:ascii="Calibri" w:eastAsia="Calibri" w:hAnsi="Calibri" w:cs="Calibri"/>
          <w:color w:val="434343"/>
          <w:sz w:val="18"/>
          <w:szCs w:val="18"/>
        </w:rPr>
      </w:pPr>
      <w:r w:rsidRPr="00BE6AFD">
        <w:rPr>
          <w:rFonts w:ascii="Calibri" w:eastAsia="Calibri" w:hAnsi="Calibri" w:cs="Calibri"/>
          <w:color w:val="434343"/>
          <w:sz w:val="18"/>
          <w:szCs w:val="18"/>
        </w:rPr>
        <w:t xml:space="preserve">Solution: Add load_in_8bit=True to </w:t>
      </w:r>
      <w:proofErr w:type="spellStart"/>
      <w:r w:rsidRPr="00BE6AFD">
        <w:rPr>
          <w:rFonts w:ascii="Calibri" w:eastAsia="Calibri" w:hAnsi="Calibri" w:cs="Calibri"/>
          <w:color w:val="434343"/>
          <w:sz w:val="18"/>
          <w:szCs w:val="18"/>
        </w:rPr>
        <w:t>AutoModelForCausalLM.from_</w:t>
      </w:r>
      <w:proofErr w:type="gramStart"/>
      <w:r w:rsidRPr="00BE6AFD">
        <w:rPr>
          <w:rFonts w:ascii="Calibri" w:eastAsia="Calibri" w:hAnsi="Calibri" w:cs="Calibri"/>
          <w:color w:val="434343"/>
          <w:sz w:val="18"/>
          <w:szCs w:val="18"/>
        </w:rPr>
        <w:t>pretrained</w:t>
      </w:r>
      <w:proofErr w:type="spellEnd"/>
      <w:r w:rsidRPr="00BE6AFD">
        <w:rPr>
          <w:rFonts w:ascii="Calibri" w:eastAsia="Calibri" w:hAnsi="Calibri" w:cs="Calibri"/>
          <w:color w:val="434343"/>
          <w:sz w:val="18"/>
          <w:szCs w:val="18"/>
        </w:rPr>
        <w:t>(</w:t>
      </w:r>
      <w:proofErr w:type="gramEnd"/>
      <w:r w:rsidRPr="00BE6AFD">
        <w:rPr>
          <w:rFonts w:ascii="Calibri" w:eastAsia="Calibri" w:hAnsi="Calibri" w:cs="Calibri"/>
          <w:color w:val="434343"/>
          <w:sz w:val="18"/>
          <w:szCs w:val="18"/>
        </w:rPr>
        <w:t>) for 8-bit quantization, or use load_in_4bit=True for 4-bit. This reduces memory by 2-4x.</w:t>
      </w:r>
    </w:p>
    <w:p w14:paraId="4BAAD502" w14:textId="77777777" w:rsidR="00BE6AFD" w:rsidRPr="00BE6AFD" w:rsidRDefault="00BE6AFD" w:rsidP="00BE6AFD">
      <w:pPr>
        <w:spacing w:after="0" w:line="276" w:lineRule="auto"/>
        <w:contextualSpacing/>
        <w:rPr>
          <w:rFonts w:ascii="Calibri" w:eastAsia="Calibri" w:hAnsi="Calibri" w:cs="Calibri"/>
          <w:color w:val="434343"/>
          <w:sz w:val="18"/>
          <w:szCs w:val="18"/>
        </w:rPr>
      </w:pPr>
    </w:p>
    <w:p w14:paraId="73BA7C66" w14:textId="77777777" w:rsidR="00BE6AFD" w:rsidRPr="00BE6AFD" w:rsidRDefault="00BE6AFD" w:rsidP="00BE6AFD">
      <w:pPr>
        <w:numPr>
          <w:ilvl w:val="0"/>
          <w:numId w:val="120"/>
        </w:numPr>
        <w:spacing w:after="0" w:line="276" w:lineRule="auto"/>
        <w:contextualSpacing/>
        <w:rPr>
          <w:rFonts w:ascii="Calibri" w:eastAsia="Calibri" w:hAnsi="Calibri" w:cs="Calibri"/>
          <w:color w:val="434343"/>
          <w:sz w:val="18"/>
          <w:szCs w:val="18"/>
        </w:rPr>
      </w:pPr>
      <w:r w:rsidRPr="00BE6AFD">
        <w:rPr>
          <w:rFonts w:ascii="Calibri" w:eastAsia="Calibri" w:hAnsi="Calibri" w:cs="Calibri"/>
          <w:color w:val="434343"/>
          <w:sz w:val="18"/>
          <w:szCs w:val="18"/>
        </w:rPr>
        <w:t xml:space="preserve">Problem: "Tokenizer has no </w:t>
      </w:r>
      <w:proofErr w:type="spellStart"/>
      <w:r w:rsidRPr="00BE6AFD">
        <w:rPr>
          <w:rFonts w:ascii="Calibri" w:eastAsia="Calibri" w:hAnsi="Calibri" w:cs="Calibri"/>
          <w:color w:val="434343"/>
          <w:sz w:val="18"/>
          <w:szCs w:val="18"/>
        </w:rPr>
        <w:t>pad_token</w:t>
      </w:r>
      <w:proofErr w:type="spellEnd"/>
      <w:r w:rsidRPr="00BE6AFD">
        <w:rPr>
          <w:rFonts w:ascii="Calibri" w:eastAsia="Calibri" w:hAnsi="Calibri" w:cs="Calibri"/>
          <w:color w:val="434343"/>
          <w:sz w:val="18"/>
          <w:szCs w:val="18"/>
        </w:rPr>
        <w:t>" warning</w:t>
      </w:r>
    </w:p>
    <w:p w14:paraId="54434A9E" w14:textId="77777777" w:rsidR="00BE6AFD" w:rsidRPr="00BE6AFD" w:rsidRDefault="00BE6AFD" w:rsidP="00BE6AFD">
      <w:pPr>
        <w:numPr>
          <w:ilvl w:val="0"/>
          <w:numId w:val="120"/>
        </w:numPr>
        <w:spacing w:after="0" w:line="276" w:lineRule="auto"/>
        <w:contextualSpacing/>
        <w:rPr>
          <w:rFonts w:ascii="Calibri" w:eastAsia="Calibri" w:hAnsi="Calibri" w:cs="Calibri"/>
          <w:color w:val="434343"/>
          <w:sz w:val="18"/>
          <w:szCs w:val="18"/>
        </w:rPr>
      </w:pPr>
      <w:r w:rsidRPr="00BE6AFD">
        <w:rPr>
          <w:rFonts w:ascii="Calibri" w:eastAsia="Calibri" w:hAnsi="Calibri" w:cs="Calibri"/>
          <w:color w:val="434343"/>
          <w:sz w:val="18"/>
          <w:szCs w:val="18"/>
        </w:rPr>
        <w:t xml:space="preserve">Solution: This is expected for Llama models. The setup code already fixes this by setting </w:t>
      </w:r>
      <w:proofErr w:type="spellStart"/>
      <w:r w:rsidRPr="00BE6AFD">
        <w:rPr>
          <w:rFonts w:ascii="Calibri" w:eastAsia="Calibri" w:hAnsi="Calibri" w:cs="Calibri"/>
          <w:color w:val="434343"/>
          <w:sz w:val="18"/>
          <w:szCs w:val="18"/>
        </w:rPr>
        <w:t>tokenizer.pad_token</w:t>
      </w:r>
      <w:proofErr w:type="spellEnd"/>
      <w:r w:rsidRPr="00BE6AFD">
        <w:rPr>
          <w:rFonts w:ascii="Calibri" w:eastAsia="Calibri" w:hAnsi="Calibri" w:cs="Calibri"/>
          <w:color w:val="434343"/>
          <w:sz w:val="18"/>
          <w:szCs w:val="18"/>
        </w:rPr>
        <w:t xml:space="preserve"> = </w:t>
      </w:r>
      <w:proofErr w:type="spellStart"/>
      <w:r w:rsidRPr="00BE6AFD">
        <w:rPr>
          <w:rFonts w:ascii="Calibri" w:eastAsia="Calibri" w:hAnsi="Calibri" w:cs="Calibri"/>
          <w:color w:val="434343"/>
          <w:sz w:val="18"/>
          <w:szCs w:val="18"/>
        </w:rPr>
        <w:t>tokenizer.eos_token</w:t>
      </w:r>
      <w:proofErr w:type="spellEnd"/>
      <w:r w:rsidRPr="00BE6AFD">
        <w:rPr>
          <w:rFonts w:ascii="Calibri" w:eastAsia="Calibri" w:hAnsi="Calibri" w:cs="Calibri"/>
          <w:color w:val="434343"/>
          <w:sz w:val="18"/>
          <w:szCs w:val="18"/>
        </w:rPr>
        <w:t>. Make sure this line runs before tokenizing.</w:t>
      </w:r>
    </w:p>
    <w:p w14:paraId="34926917" w14:textId="77777777" w:rsidR="00BE6AFD" w:rsidRPr="00BE6AFD" w:rsidRDefault="00BE6AFD" w:rsidP="00BE6AFD">
      <w:pPr>
        <w:spacing w:after="0" w:line="276" w:lineRule="auto"/>
        <w:contextualSpacing/>
        <w:rPr>
          <w:rFonts w:ascii="Calibri" w:eastAsia="Calibri" w:hAnsi="Calibri" w:cs="Calibri"/>
          <w:color w:val="434343"/>
          <w:sz w:val="18"/>
          <w:szCs w:val="18"/>
        </w:rPr>
      </w:pPr>
    </w:p>
    <w:p w14:paraId="6FD65B17" w14:textId="77777777" w:rsidR="00BE6AFD" w:rsidRPr="00BE6AFD" w:rsidRDefault="00BE6AFD" w:rsidP="00BE6AFD">
      <w:pPr>
        <w:spacing w:before="280" w:after="80" w:line="276" w:lineRule="auto"/>
        <w:outlineLvl w:val="2"/>
        <w:rPr>
          <w:rFonts w:ascii="Calibri" w:eastAsia="Calibri" w:hAnsi="Calibri" w:cs="Calibri"/>
          <w:b/>
          <w:color w:val="000000"/>
          <w:sz w:val="22"/>
          <w:szCs w:val="22"/>
          <w:lang w:val="en"/>
        </w:rPr>
      </w:pPr>
      <w:bookmarkStart w:id="44" w:name="_Toc213404811"/>
      <w:r w:rsidRPr="00BE6AFD">
        <w:rPr>
          <w:rFonts w:ascii="Calibri" w:eastAsia="Calibri" w:hAnsi="Calibri" w:cs="Calibri"/>
          <w:b/>
          <w:color w:val="000000"/>
          <w:sz w:val="22"/>
          <w:szCs w:val="22"/>
          <w:lang w:val="en"/>
        </w:rPr>
        <w:t>**[Activity 2:] [</w:t>
      </w:r>
      <w:r w:rsidRPr="00BE6AFD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Fine-Tune with </w:t>
      </w:r>
      <w:proofErr w:type="spellStart"/>
      <w:r w:rsidRPr="00BE6AFD">
        <w:rPr>
          <w:rFonts w:ascii="Calibri" w:eastAsia="Calibri" w:hAnsi="Calibri" w:cs="Calibri"/>
          <w:b/>
          <w:bCs/>
          <w:color w:val="000000"/>
          <w:sz w:val="22"/>
          <w:szCs w:val="22"/>
        </w:rPr>
        <w:t>LoRA</w:t>
      </w:r>
      <w:proofErr w:type="spellEnd"/>
      <w:r w:rsidRPr="00BE6AFD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on Medical </w:t>
      </w:r>
      <w:proofErr w:type="gramStart"/>
      <w:r w:rsidRPr="00BE6AFD">
        <w:rPr>
          <w:rFonts w:ascii="Calibri" w:eastAsia="Calibri" w:hAnsi="Calibri" w:cs="Calibri"/>
          <w:b/>
          <w:bCs/>
          <w:color w:val="000000"/>
          <w:sz w:val="22"/>
          <w:szCs w:val="22"/>
        </w:rPr>
        <w:t>Data</w:t>
      </w:r>
      <w:r w:rsidRPr="00BE6AFD">
        <w:rPr>
          <w:rFonts w:ascii="Calibri" w:eastAsia="Calibri" w:hAnsi="Calibri" w:cs="Calibri"/>
          <w:b/>
          <w:color w:val="000000"/>
          <w:sz w:val="22"/>
          <w:szCs w:val="22"/>
          <w:lang w:val="en"/>
        </w:rPr>
        <w:t>]*</w:t>
      </w:r>
      <w:proofErr w:type="gramEnd"/>
      <w:r w:rsidRPr="00BE6AFD">
        <w:rPr>
          <w:rFonts w:ascii="Calibri" w:eastAsia="Calibri" w:hAnsi="Calibri" w:cs="Calibri"/>
          <w:b/>
          <w:color w:val="000000"/>
          <w:sz w:val="22"/>
          <w:szCs w:val="22"/>
          <w:lang w:val="en"/>
        </w:rPr>
        <w:t>*</w:t>
      </w:r>
      <w:bookmarkEnd w:id="44"/>
    </w:p>
    <w:p w14:paraId="0D7162FE" w14:textId="77777777" w:rsidR="00BE6AFD" w:rsidRPr="00BE6AFD" w:rsidRDefault="00BE6AFD" w:rsidP="00BE6AFD">
      <w:pPr>
        <w:spacing w:after="0" w:line="240" w:lineRule="auto"/>
        <w:rPr>
          <w:rFonts w:ascii="Calibri" w:eastAsia="Calibri" w:hAnsi="Calibri" w:cs="Calibri"/>
          <w:sz w:val="18"/>
          <w:szCs w:val="18"/>
          <w:lang w:val="en"/>
        </w:rPr>
      </w:pPr>
      <w:r w:rsidRPr="00BE6AFD">
        <w:rPr>
          <w:rFonts w:ascii="Calibri" w:eastAsia="Calibri" w:hAnsi="Calibri" w:cs="Calibri"/>
          <w:sz w:val="18"/>
          <w:szCs w:val="18"/>
          <w:lang w:val="en"/>
        </w:rPr>
        <w:t>[Real-world scenario/purpose and very brief explanation of the task with any supportive scaffolding]</w:t>
      </w:r>
    </w:p>
    <w:p w14:paraId="51EF5176" w14:textId="77777777" w:rsidR="00BE6AFD" w:rsidRPr="00BE6AFD" w:rsidRDefault="00BE6AFD" w:rsidP="00BE6AFD">
      <w:pPr>
        <w:spacing w:after="0" w:line="240" w:lineRule="auto"/>
        <w:rPr>
          <w:rFonts w:ascii="Calibri" w:eastAsia="Calibri" w:hAnsi="Calibri" w:cs="Calibri"/>
          <w:b/>
          <w:sz w:val="18"/>
          <w:szCs w:val="18"/>
          <w:lang w:val="en"/>
        </w:rPr>
      </w:pPr>
    </w:p>
    <w:p w14:paraId="6514F5A1" w14:textId="77777777" w:rsidR="00BE6AFD" w:rsidRPr="00BE6AFD" w:rsidRDefault="00BE6AFD" w:rsidP="00BE6AFD">
      <w:pPr>
        <w:spacing w:after="0" w:line="240" w:lineRule="auto"/>
        <w:rPr>
          <w:rFonts w:ascii="Calibri" w:eastAsia="Calibri" w:hAnsi="Calibri" w:cs="Calibri"/>
          <w:sz w:val="18"/>
          <w:szCs w:val="18"/>
          <w:lang w:val="en"/>
        </w:rPr>
      </w:pPr>
      <w:r w:rsidRPr="00BE6AFD">
        <w:rPr>
          <w:rFonts w:ascii="Calibri" w:eastAsia="Calibri" w:hAnsi="Calibri" w:cs="Calibri"/>
          <w:b/>
          <w:sz w:val="18"/>
          <w:szCs w:val="18"/>
          <w:lang w:val="en"/>
        </w:rPr>
        <w:t xml:space="preserve">Step 2: </w:t>
      </w:r>
      <w:r w:rsidRPr="00BE6AFD">
        <w:rPr>
          <w:rFonts w:ascii="Calibri" w:eastAsia="Calibri" w:hAnsi="Calibri" w:cs="Calibri"/>
          <w:sz w:val="18"/>
          <w:szCs w:val="18"/>
          <w:lang w:val="en"/>
        </w:rPr>
        <w:t>[Clear, actionable step]:</w:t>
      </w:r>
    </w:p>
    <w:p w14:paraId="7020128D" w14:textId="77777777" w:rsidR="00BE6AFD" w:rsidRPr="00BE6AFD" w:rsidRDefault="00BE6AFD" w:rsidP="00BE6AFD">
      <w:pPr>
        <w:spacing w:after="0" w:line="240" w:lineRule="auto"/>
        <w:rPr>
          <w:rFonts w:ascii="Calibri" w:eastAsia="Calibri" w:hAnsi="Calibri" w:cs="Calibri"/>
          <w:sz w:val="18"/>
          <w:szCs w:val="18"/>
        </w:rPr>
      </w:pPr>
      <w:r w:rsidRPr="00BE6AFD">
        <w:rPr>
          <w:rFonts w:ascii="Calibri" w:eastAsia="Calibri" w:hAnsi="Calibri" w:cs="Calibri"/>
          <w:b/>
          <w:bCs/>
          <w:sz w:val="18"/>
          <w:szCs w:val="18"/>
        </w:rPr>
        <w:t xml:space="preserve">Objective: </w:t>
      </w:r>
      <w:r w:rsidRPr="00BE6AFD">
        <w:rPr>
          <w:rFonts w:ascii="Calibri" w:eastAsia="Calibri" w:hAnsi="Calibri" w:cs="Calibri"/>
          <w:sz w:val="18"/>
          <w:szCs w:val="18"/>
        </w:rPr>
        <w:t xml:space="preserve">Train the 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LoRA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-adapted model on medical dialogue conversations. Now you'll run the actual fine-tuning process—the model will learn medical terminology, clinical reasoning patterns, and appropriate diagnostic language from the training conversations. This is where the magic happens: 2-3 hours of training transforms a general model into a medical specialist.</w:t>
      </w:r>
    </w:p>
    <w:p w14:paraId="1974AF19" w14:textId="77777777" w:rsidR="00BE6AFD" w:rsidRPr="00BE6AFD" w:rsidRDefault="00BE6AFD" w:rsidP="00BE6AFD">
      <w:pPr>
        <w:spacing w:after="0" w:line="240" w:lineRule="auto"/>
        <w:rPr>
          <w:rFonts w:ascii="Calibri" w:eastAsia="Calibri" w:hAnsi="Calibri" w:cs="Calibri"/>
          <w:i/>
          <w:iCs/>
          <w:sz w:val="18"/>
          <w:szCs w:val="18"/>
        </w:rPr>
      </w:pPr>
      <w:r w:rsidRPr="00BE6AFD">
        <w:rPr>
          <w:rFonts w:ascii="Calibri" w:eastAsia="Calibri" w:hAnsi="Calibri" w:cs="Calibri"/>
          <w:i/>
          <w:iCs/>
          <w:sz w:val="18"/>
          <w:szCs w:val="18"/>
        </w:rPr>
        <w:t xml:space="preserve">[Training with </w:t>
      </w:r>
      <w:proofErr w:type="spellStart"/>
      <w:r w:rsidRPr="00BE6AFD">
        <w:rPr>
          <w:rFonts w:ascii="Calibri" w:eastAsia="Calibri" w:hAnsi="Calibri" w:cs="Calibri"/>
          <w:i/>
          <w:iCs/>
          <w:sz w:val="18"/>
          <w:szCs w:val="18"/>
        </w:rPr>
        <w:t>LoRA</w:t>
      </w:r>
      <w:proofErr w:type="spellEnd"/>
      <w:r w:rsidRPr="00BE6AFD">
        <w:rPr>
          <w:rFonts w:ascii="Calibri" w:eastAsia="Calibri" w:hAnsi="Calibri" w:cs="Calibri"/>
          <w:i/>
          <w:iCs/>
          <w:sz w:val="18"/>
          <w:szCs w:val="18"/>
        </w:rPr>
        <w:t xml:space="preserve"> is like giving a medical student a specialized study guide instead of rewriting their entire textbook. The base model keeps its general knowledge while the </w:t>
      </w:r>
      <w:proofErr w:type="spellStart"/>
      <w:r w:rsidRPr="00BE6AFD">
        <w:rPr>
          <w:rFonts w:ascii="Calibri" w:eastAsia="Calibri" w:hAnsi="Calibri" w:cs="Calibri"/>
          <w:i/>
          <w:iCs/>
          <w:sz w:val="18"/>
          <w:szCs w:val="18"/>
        </w:rPr>
        <w:t>LoRA</w:t>
      </w:r>
      <w:proofErr w:type="spellEnd"/>
      <w:r w:rsidRPr="00BE6AFD">
        <w:rPr>
          <w:rFonts w:ascii="Calibri" w:eastAsia="Calibri" w:hAnsi="Calibri" w:cs="Calibri"/>
          <w:i/>
          <w:iCs/>
          <w:sz w:val="18"/>
          <w:szCs w:val="18"/>
        </w:rPr>
        <w:t xml:space="preserve"> adapter layers learn domain-specific patterns. This is why we can use a higher learning rate (2e-4 instead of 5e-6)—we're only updating a tiny fraction of parameters.]</w:t>
      </w:r>
    </w:p>
    <w:p w14:paraId="2C6E1FEF" w14:textId="77777777" w:rsidR="00BE6AFD" w:rsidRPr="00BE6AFD" w:rsidRDefault="00BE6AFD" w:rsidP="00BE6AFD">
      <w:pPr>
        <w:spacing w:after="0" w:line="240" w:lineRule="auto"/>
        <w:rPr>
          <w:rFonts w:ascii="Calibri" w:eastAsia="Calibri" w:hAnsi="Calibri" w:cs="Calibri"/>
          <w:i/>
          <w:iCs/>
          <w:sz w:val="18"/>
          <w:szCs w:val="18"/>
        </w:rPr>
      </w:pPr>
    </w:p>
    <w:p w14:paraId="17CBE31A" w14:textId="77777777" w:rsidR="00BE6AFD" w:rsidRPr="00BE6AFD" w:rsidRDefault="00BE6AFD" w:rsidP="00BE6AFD">
      <w:pPr>
        <w:spacing w:after="0" w:line="240" w:lineRule="auto"/>
        <w:rPr>
          <w:rFonts w:ascii="Calibri" w:eastAsia="Calibri" w:hAnsi="Calibri" w:cs="Calibri"/>
          <w:b/>
          <w:bCs/>
          <w:sz w:val="18"/>
          <w:szCs w:val="18"/>
        </w:rPr>
      </w:pPr>
      <w:r w:rsidRPr="00BE6AFD">
        <w:rPr>
          <w:rFonts w:ascii="Calibri" w:eastAsia="Calibri" w:hAnsi="Calibri" w:cs="Calibri"/>
          <w:b/>
          <w:bCs/>
          <w:sz w:val="18"/>
          <w:szCs w:val="18"/>
        </w:rPr>
        <w:t>Step 1:</w:t>
      </w:r>
    </w:p>
    <w:p w14:paraId="03D416AB" w14:textId="77777777" w:rsidR="00BE6AFD" w:rsidRPr="00BE6AFD" w:rsidRDefault="00BE6AFD" w:rsidP="00BE6AFD">
      <w:pPr>
        <w:spacing w:after="0" w:line="240" w:lineRule="auto"/>
        <w:rPr>
          <w:rFonts w:ascii="Calibri" w:eastAsia="Calibri" w:hAnsi="Calibri" w:cs="Calibri"/>
          <w:sz w:val="18"/>
          <w:szCs w:val="18"/>
        </w:rPr>
      </w:pPr>
      <w:r w:rsidRPr="00BE6AFD">
        <w:rPr>
          <w:rFonts w:ascii="Calibri" w:eastAsia="Calibri" w:hAnsi="Calibri" w:cs="Calibri"/>
          <w:sz w:val="18"/>
          <w:szCs w:val="18"/>
        </w:rPr>
        <w:t>Load and prepare the medical training dataset</w:t>
      </w:r>
    </w:p>
    <w:p w14:paraId="7A7656C3" w14:textId="77777777" w:rsidR="00BE6AFD" w:rsidRPr="00BE6AFD" w:rsidRDefault="00BE6AFD" w:rsidP="00BE6AFD">
      <w:pPr>
        <w:spacing w:after="0" w:line="240" w:lineRule="auto"/>
        <w:rPr>
          <w:rFonts w:ascii="Calibri" w:eastAsia="Calibri" w:hAnsi="Calibri" w:cs="Calibri"/>
          <w:sz w:val="18"/>
          <w:szCs w:val="18"/>
        </w:rPr>
      </w:pPr>
    </w:p>
    <w:p w14:paraId="28EB8355" w14:textId="77777777" w:rsidR="00BE6AFD" w:rsidRPr="00BE6AFD" w:rsidRDefault="00BE6AFD" w:rsidP="00BE6AFD">
      <w:pPr>
        <w:spacing w:after="0" w:line="240" w:lineRule="auto"/>
        <w:rPr>
          <w:rFonts w:ascii="Calibri" w:eastAsia="Calibri" w:hAnsi="Calibri" w:cs="Calibri"/>
          <w:sz w:val="18"/>
          <w:szCs w:val="18"/>
        </w:rPr>
      </w:pPr>
      <w:r w:rsidRPr="00BE6AFD">
        <w:rPr>
          <w:rFonts w:ascii="Calibri" w:eastAsia="Calibri" w:hAnsi="Calibri" w:cs="Calibri"/>
          <w:sz w:val="18"/>
          <w:szCs w:val="18"/>
        </w:rPr>
        <w:t xml:space="preserve">In the section marked </w:t>
      </w:r>
      <w:r w:rsidRPr="00BE6AFD">
        <w:rPr>
          <w:rFonts w:ascii="Calibri" w:eastAsia="Calibri" w:hAnsi="Calibri" w:cs="Calibri"/>
          <w:b/>
          <w:bCs/>
          <w:sz w:val="18"/>
          <w:szCs w:val="18"/>
        </w:rPr>
        <w:t># ACTIVITY 2: LOAD DATASET</w:t>
      </w:r>
    </w:p>
    <w:p w14:paraId="6E1A1D88" w14:textId="77777777" w:rsidR="00BE6AFD" w:rsidRPr="00BE6AFD" w:rsidRDefault="00BE6AFD" w:rsidP="00BE6AFD">
      <w:pPr>
        <w:spacing w:after="0" w:line="240" w:lineRule="auto"/>
        <w:rPr>
          <w:rFonts w:ascii="Calibri" w:eastAsia="Calibri" w:hAnsi="Calibri" w:cs="Calibri"/>
          <w:sz w:val="18"/>
          <w:szCs w:val="18"/>
        </w:rPr>
      </w:pPr>
    </w:p>
    <w:p w14:paraId="7AEBD972" w14:textId="77777777" w:rsidR="00BE6AFD" w:rsidRPr="00BE6AFD" w:rsidRDefault="00BE6AFD" w:rsidP="00BE6AFD">
      <w:pPr>
        <w:spacing w:after="0" w:line="240" w:lineRule="auto"/>
        <w:rPr>
          <w:rFonts w:ascii="Calibri" w:eastAsia="Calibri" w:hAnsi="Calibri" w:cs="Calibri"/>
          <w:sz w:val="18"/>
          <w:szCs w:val="18"/>
          <w:lang w:val="en"/>
        </w:rPr>
      </w:pPr>
      <w:r w:rsidRPr="00BE6AFD">
        <w:rPr>
          <w:rFonts w:ascii="Calibri" w:eastAsia="Calibri" w:hAnsi="Calibri" w:cs="Calibri"/>
          <w:b/>
          <w:bCs/>
          <w:sz w:val="18"/>
          <w:szCs w:val="18"/>
        </w:rPr>
        <w:t># ACTIVITY 2: LOAD DATASET</w:t>
      </w:r>
    </w:p>
    <w:p w14:paraId="4501F21C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45" w:name="_Toc213404812"/>
      <w:r w:rsidRPr="00BE6AFD">
        <w:rPr>
          <w:rFonts w:ascii="Calibri" w:eastAsia="Calibri" w:hAnsi="Calibri" w:cs="Calibri"/>
          <w:sz w:val="18"/>
          <w:szCs w:val="18"/>
        </w:rPr>
        <w:lastRenderedPageBreak/>
        <w:t xml:space="preserve">def 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load_medical_dataset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(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file_path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):</w:t>
      </w:r>
      <w:bookmarkEnd w:id="45"/>
    </w:p>
    <w:p w14:paraId="76B1F436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46" w:name="_Toc213404813"/>
      <w:r w:rsidRPr="00BE6AFD">
        <w:rPr>
          <w:rFonts w:ascii="Calibri" w:eastAsia="Calibri" w:hAnsi="Calibri" w:cs="Calibri"/>
          <w:sz w:val="18"/>
          <w:szCs w:val="18"/>
        </w:rPr>
        <w:t>"""Load JSONL dataset for medical conversations"""</w:t>
      </w:r>
      <w:bookmarkEnd w:id="46"/>
    </w:p>
    <w:p w14:paraId="23F2A5DE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47" w:name="_Toc213404814"/>
      <w:r w:rsidRPr="00BE6AFD">
        <w:rPr>
          <w:rFonts w:ascii="Calibri" w:eastAsia="Calibri" w:hAnsi="Calibri" w:cs="Calibri"/>
          <w:sz w:val="18"/>
          <w:szCs w:val="18"/>
        </w:rPr>
        <w:t>from datasets import Dataset</w:t>
      </w:r>
      <w:bookmarkEnd w:id="47"/>
    </w:p>
    <w:p w14:paraId="2ED1FF01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48" w:name="_Toc213404815"/>
      <w:r w:rsidRPr="00BE6AFD">
        <w:rPr>
          <w:rFonts w:ascii="Calibri" w:eastAsia="Calibri" w:hAnsi="Calibri" w:cs="Calibri"/>
          <w:sz w:val="18"/>
          <w:szCs w:val="18"/>
        </w:rPr>
        <w:t xml:space="preserve">import 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json</w:t>
      </w:r>
      <w:bookmarkEnd w:id="48"/>
      <w:proofErr w:type="spellEnd"/>
    </w:p>
    <w:p w14:paraId="49309C89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</w:p>
    <w:p w14:paraId="68F1FF12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49" w:name="_Toc213404816"/>
      <w:r w:rsidRPr="00BE6AFD">
        <w:rPr>
          <w:rFonts w:ascii="Calibri" w:eastAsia="Calibri" w:hAnsi="Calibri" w:cs="Calibri"/>
          <w:sz w:val="18"/>
          <w:szCs w:val="18"/>
        </w:rPr>
        <w:t>data = []</w:t>
      </w:r>
      <w:bookmarkEnd w:id="49"/>
    </w:p>
    <w:p w14:paraId="26D3446F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50" w:name="_Toc213404817"/>
      <w:r w:rsidRPr="00BE6AFD">
        <w:rPr>
          <w:rFonts w:ascii="Calibri" w:eastAsia="Calibri" w:hAnsi="Calibri" w:cs="Calibri"/>
          <w:sz w:val="18"/>
          <w:szCs w:val="18"/>
        </w:rPr>
        <w:t xml:space="preserve">with </w:t>
      </w:r>
      <w:proofErr w:type="gramStart"/>
      <w:r w:rsidRPr="00BE6AFD">
        <w:rPr>
          <w:rFonts w:ascii="Calibri" w:eastAsia="Calibri" w:hAnsi="Calibri" w:cs="Calibri"/>
          <w:sz w:val="18"/>
          <w:szCs w:val="18"/>
        </w:rPr>
        <w:t>open(</w:t>
      </w:r>
      <w:proofErr w:type="spellStart"/>
      <w:proofErr w:type="gramEnd"/>
      <w:r w:rsidRPr="00BE6AFD">
        <w:rPr>
          <w:rFonts w:ascii="Calibri" w:eastAsia="Calibri" w:hAnsi="Calibri" w:cs="Calibri"/>
          <w:sz w:val="18"/>
          <w:szCs w:val="18"/>
        </w:rPr>
        <w:t>file_path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, 'r') as f:</w:t>
      </w:r>
      <w:bookmarkEnd w:id="50"/>
    </w:p>
    <w:p w14:paraId="11F52993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51" w:name="_Toc213404818"/>
      <w:r w:rsidRPr="00BE6AFD">
        <w:rPr>
          <w:rFonts w:ascii="Calibri" w:eastAsia="Calibri" w:hAnsi="Calibri" w:cs="Calibri"/>
          <w:sz w:val="18"/>
          <w:szCs w:val="18"/>
        </w:rPr>
        <w:t>for line in f:</w:t>
      </w:r>
      <w:bookmarkEnd w:id="51"/>
    </w:p>
    <w:p w14:paraId="05489850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52" w:name="_Toc213404819"/>
      <w:proofErr w:type="spellStart"/>
      <w:proofErr w:type="gramStart"/>
      <w:r w:rsidRPr="00BE6AFD">
        <w:rPr>
          <w:rFonts w:ascii="Calibri" w:eastAsia="Calibri" w:hAnsi="Calibri" w:cs="Calibri"/>
          <w:sz w:val="18"/>
          <w:szCs w:val="18"/>
        </w:rPr>
        <w:t>data.append</w:t>
      </w:r>
      <w:proofErr w:type="spellEnd"/>
      <w:proofErr w:type="gramEnd"/>
      <w:r w:rsidRPr="00BE6AFD">
        <w:rPr>
          <w:rFonts w:ascii="Calibri" w:eastAsia="Calibri" w:hAnsi="Calibri" w:cs="Calibri"/>
          <w:sz w:val="18"/>
          <w:szCs w:val="18"/>
        </w:rPr>
        <w:t>(</w:t>
      </w:r>
      <w:proofErr w:type="spellStart"/>
      <w:proofErr w:type="gramStart"/>
      <w:r w:rsidRPr="00BE6AFD">
        <w:rPr>
          <w:rFonts w:ascii="Calibri" w:eastAsia="Calibri" w:hAnsi="Calibri" w:cs="Calibri"/>
          <w:sz w:val="18"/>
          <w:szCs w:val="18"/>
        </w:rPr>
        <w:t>json.loads</w:t>
      </w:r>
      <w:proofErr w:type="spellEnd"/>
      <w:proofErr w:type="gramEnd"/>
      <w:r w:rsidRPr="00BE6AFD">
        <w:rPr>
          <w:rFonts w:ascii="Calibri" w:eastAsia="Calibri" w:hAnsi="Calibri" w:cs="Calibri"/>
          <w:sz w:val="18"/>
          <w:szCs w:val="18"/>
        </w:rPr>
        <w:t>(line))</w:t>
      </w:r>
      <w:bookmarkEnd w:id="52"/>
    </w:p>
    <w:p w14:paraId="4D07F979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53" w:name="_Toc213404820"/>
      <w:r w:rsidRPr="00BE6AFD">
        <w:rPr>
          <w:rFonts w:ascii="Calibri" w:eastAsia="Calibri" w:hAnsi="Calibri" w:cs="Calibri"/>
          <w:sz w:val="18"/>
          <w:szCs w:val="18"/>
        </w:rPr>
        <w:t xml:space="preserve">return 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Dataset.from_list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(data)</w:t>
      </w:r>
      <w:bookmarkEnd w:id="53"/>
    </w:p>
    <w:p w14:paraId="45FA6A94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</w:p>
    <w:p w14:paraId="32D77E84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54" w:name="_Toc213404821"/>
      <w:r w:rsidRPr="00BE6AFD">
        <w:rPr>
          <w:rFonts w:ascii="Calibri" w:eastAsia="Calibri" w:hAnsi="Calibri" w:cs="Calibri"/>
          <w:sz w:val="18"/>
          <w:szCs w:val="18"/>
        </w:rPr>
        <w:t># Load training data</w:t>
      </w:r>
      <w:bookmarkEnd w:id="54"/>
    </w:p>
    <w:p w14:paraId="101D6420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55" w:name="_Toc213404822"/>
      <w:proofErr w:type="spellStart"/>
      <w:r w:rsidRPr="00BE6AFD">
        <w:rPr>
          <w:rFonts w:ascii="Calibri" w:eastAsia="Calibri" w:hAnsi="Calibri" w:cs="Calibri"/>
          <w:sz w:val="18"/>
          <w:szCs w:val="18"/>
        </w:rPr>
        <w:t>train_dataset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 xml:space="preserve"> = 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load_medical_dataset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("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medical_</w:t>
      </w:r>
      <w:proofErr w:type="gramStart"/>
      <w:r w:rsidRPr="00BE6AFD">
        <w:rPr>
          <w:rFonts w:ascii="Calibri" w:eastAsia="Calibri" w:hAnsi="Calibri" w:cs="Calibri"/>
          <w:sz w:val="18"/>
          <w:szCs w:val="18"/>
        </w:rPr>
        <w:t>train.jsonl</w:t>
      </w:r>
      <w:proofErr w:type="spellEnd"/>
      <w:proofErr w:type="gramEnd"/>
      <w:r w:rsidRPr="00BE6AFD">
        <w:rPr>
          <w:rFonts w:ascii="Calibri" w:eastAsia="Calibri" w:hAnsi="Calibri" w:cs="Calibri"/>
          <w:sz w:val="18"/>
          <w:szCs w:val="18"/>
        </w:rPr>
        <w:t>")</w:t>
      </w:r>
      <w:bookmarkEnd w:id="55"/>
    </w:p>
    <w:p w14:paraId="5296CEC1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56" w:name="_Toc213404823"/>
      <w:proofErr w:type="gramStart"/>
      <w:r w:rsidRPr="00BE6AFD">
        <w:rPr>
          <w:rFonts w:ascii="Calibri" w:eastAsia="Calibri" w:hAnsi="Calibri" w:cs="Calibri"/>
          <w:sz w:val="18"/>
          <w:szCs w:val="18"/>
        </w:rPr>
        <w:t>print(</w:t>
      </w:r>
      <w:proofErr w:type="spellStart"/>
      <w:proofErr w:type="gramEnd"/>
      <w:r w:rsidRPr="00BE6AFD">
        <w:rPr>
          <w:rFonts w:ascii="Calibri" w:eastAsia="Calibri" w:hAnsi="Calibri" w:cs="Calibri"/>
          <w:sz w:val="18"/>
          <w:szCs w:val="18"/>
        </w:rPr>
        <w:t>f"Loaded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 xml:space="preserve"> {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len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(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train_dataset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)} training examples")</w:t>
      </w:r>
      <w:bookmarkEnd w:id="56"/>
    </w:p>
    <w:p w14:paraId="7E86A59D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57" w:name="_Toc213404824"/>
      <w:proofErr w:type="gramStart"/>
      <w:r w:rsidRPr="00BE6AFD">
        <w:rPr>
          <w:rFonts w:ascii="Calibri" w:eastAsia="Calibri" w:hAnsi="Calibri" w:cs="Calibri"/>
          <w:sz w:val="18"/>
          <w:szCs w:val="18"/>
        </w:rPr>
        <w:t>print(</w:t>
      </w:r>
      <w:proofErr w:type="spellStart"/>
      <w:proofErr w:type="gramEnd"/>
      <w:r w:rsidRPr="00BE6AFD">
        <w:rPr>
          <w:rFonts w:ascii="Calibri" w:eastAsia="Calibri" w:hAnsi="Calibri" w:cs="Calibri"/>
          <w:sz w:val="18"/>
          <w:szCs w:val="18"/>
        </w:rPr>
        <w:t>f"Example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: {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train_</w:t>
      </w:r>
      <w:proofErr w:type="gramStart"/>
      <w:r w:rsidRPr="00BE6AFD">
        <w:rPr>
          <w:rFonts w:ascii="Calibri" w:eastAsia="Calibri" w:hAnsi="Calibri" w:cs="Calibri"/>
          <w:sz w:val="18"/>
          <w:szCs w:val="18"/>
        </w:rPr>
        <w:t>dataset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[</w:t>
      </w:r>
      <w:proofErr w:type="gramEnd"/>
      <w:r w:rsidRPr="00BE6AFD">
        <w:rPr>
          <w:rFonts w:ascii="Calibri" w:eastAsia="Calibri" w:hAnsi="Calibri" w:cs="Calibri"/>
          <w:sz w:val="18"/>
          <w:szCs w:val="18"/>
        </w:rPr>
        <w:t>0]}")</w:t>
      </w:r>
      <w:bookmarkEnd w:id="57"/>
    </w:p>
    <w:p w14:paraId="0E8C80A2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</w:p>
    <w:p w14:paraId="3F2F7F6C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58" w:name="_Toc213404825"/>
      <w:r w:rsidRPr="00BE6AFD">
        <w:rPr>
          <w:rFonts w:ascii="Calibri" w:eastAsia="Calibri" w:hAnsi="Calibri" w:cs="Calibri"/>
          <w:b/>
          <w:bCs/>
          <w:sz w:val="18"/>
          <w:szCs w:val="18"/>
        </w:rPr>
        <w:t>Step 2:</w:t>
      </w:r>
      <w:bookmarkEnd w:id="58"/>
    </w:p>
    <w:p w14:paraId="1C383165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</w:p>
    <w:p w14:paraId="32CBBD65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59" w:name="_Toc213404826"/>
      <w:r w:rsidRPr="00BE6AFD">
        <w:rPr>
          <w:rFonts w:ascii="Calibri" w:eastAsia="Calibri" w:hAnsi="Calibri" w:cs="Calibri"/>
          <w:sz w:val="18"/>
          <w:szCs w:val="18"/>
        </w:rPr>
        <w:t xml:space="preserve">Configure training arguments for efficient 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LoRA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 xml:space="preserve"> fine-tuning</w:t>
      </w:r>
      <w:bookmarkEnd w:id="59"/>
    </w:p>
    <w:p w14:paraId="4D2D8D07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</w:p>
    <w:p w14:paraId="67882E5E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60" w:name="_Toc213404827"/>
      <w:r w:rsidRPr="00BE6AFD">
        <w:rPr>
          <w:rFonts w:ascii="Calibri" w:eastAsia="Calibri" w:hAnsi="Calibri" w:cs="Calibri"/>
          <w:b/>
          <w:bCs/>
          <w:sz w:val="18"/>
          <w:szCs w:val="18"/>
        </w:rPr>
        <w:t># ACTIVITY 2: TRAINING CONFIGURATION</w:t>
      </w:r>
      <w:bookmarkEnd w:id="60"/>
    </w:p>
    <w:p w14:paraId="6E67AA68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61" w:name="_Toc213404828"/>
      <w:r w:rsidRPr="00BE6AFD">
        <w:rPr>
          <w:rFonts w:ascii="Calibri" w:eastAsia="Calibri" w:hAnsi="Calibri" w:cs="Calibri"/>
          <w:sz w:val="18"/>
          <w:szCs w:val="18"/>
        </w:rPr>
        <w:t xml:space="preserve">from transformers import 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TrainingArguments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, Trainer</w:t>
      </w:r>
      <w:bookmarkEnd w:id="61"/>
    </w:p>
    <w:p w14:paraId="1A0144F4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</w:p>
    <w:p w14:paraId="3DBF1125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62" w:name="_Toc213404829"/>
      <w:proofErr w:type="spellStart"/>
      <w:r w:rsidRPr="00BE6AFD">
        <w:rPr>
          <w:rFonts w:ascii="Calibri" w:eastAsia="Calibri" w:hAnsi="Calibri" w:cs="Calibri"/>
          <w:sz w:val="18"/>
          <w:szCs w:val="18"/>
        </w:rPr>
        <w:t>training_args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 xml:space="preserve"> = </w:t>
      </w:r>
      <w:proofErr w:type="spellStart"/>
      <w:proofErr w:type="gramStart"/>
      <w:r w:rsidRPr="00BE6AFD">
        <w:rPr>
          <w:rFonts w:ascii="Calibri" w:eastAsia="Calibri" w:hAnsi="Calibri" w:cs="Calibri"/>
          <w:sz w:val="18"/>
          <w:szCs w:val="18"/>
        </w:rPr>
        <w:t>TrainingArguments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(</w:t>
      </w:r>
      <w:bookmarkEnd w:id="62"/>
      <w:proofErr w:type="gramEnd"/>
    </w:p>
    <w:p w14:paraId="66017D60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63" w:name="_Toc213404830"/>
      <w:proofErr w:type="spellStart"/>
      <w:r w:rsidRPr="00BE6AFD">
        <w:rPr>
          <w:rFonts w:ascii="Calibri" w:eastAsia="Calibri" w:hAnsi="Calibri" w:cs="Calibri"/>
          <w:sz w:val="18"/>
          <w:szCs w:val="18"/>
        </w:rPr>
        <w:t>output_dir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=</w:t>
      </w:r>
      <w:proofErr w:type="gramStart"/>
      <w:r w:rsidRPr="00BE6AFD">
        <w:rPr>
          <w:rFonts w:ascii="Calibri" w:eastAsia="Calibri" w:hAnsi="Calibri" w:cs="Calibri"/>
          <w:sz w:val="18"/>
          <w:szCs w:val="18"/>
        </w:rPr>
        <w:t>"./</w:t>
      </w:r>
      <w:proofErr w:type="spellStart"/>
      <w:proofErr w:type="gramEnd"/>
      <w:r w:rsidRPr="00BE6AFD">
        <w:rPr>
          <w:rFonts w:ascii="Calibri" w:eastAsia="Calibri" w:hAnsi="Calibri" w:cs="Calibri"/>
          <w:sz w:val="18"/>
          <w:szCs w:val="18"/>
        </w:rPr>
        <w:t>lora_medical_checkpoint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",</w:t>
      </w:r>
      <w:bookmarkEnd w:id="63"/>
    </w:p>
    <w:p w14:paraId="6233A9E9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64" w:name="_Toc213404831"/>
      <w:proofErr w:type="spellStart"/>
      <w:r w:rsidRPr="00BE6AFD">
        <w:rPr>
          <w:rFonts w:ascii="Calibri" w:eastAsia="Calibri" w:hAnsi="Calibri" w:cs="Calibri"/>
          <w:sz w:val="18"/>
          <w:szCs w:val="18"/>
        </w:rPr>
        <w:t>num_train_epochs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=3,</w:t>
      </w:r>
      <w:bookmarkEnd w:id="64"/>
    </w:p>
    <w:p w14:paraId="730A27E8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65" w:name="_Toc213404832"/>
      <w:proofErr w:type="spellStart"/>
      <w:r w:rsidRPr="00BE6AFD">
        <w:rPr>
          <w:rFonts w:ascii="Calibri" w:eastAsia="Calibri" w:hAnsi="Calibri" w:cs="Calibri"/>
          <w:sz w:val="18"/>
          <w:szCs w:val="18"/>
        </w:rPr>
        <w:t>per_device_train_batch_size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=4,</w:t>
      </w:r>
      <w:bookmarkEnd w:id="65"/>
    </w:p>
    <w:p w14:paraId="67A9EE6F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66" w:name="_Toc213404833"/>
      <w:proofErr w:type="spellStart"/>
      <w:r w:rsidRPr="00BE6AFD">
        <w:rPr>
          <w:rFonts w:ascii="Calibri" w:eastAsia="Calibri" w:hAnsi="Calibri" w:cs="Calibri"/>
          <w:sz w:val="18"/>
          <w:szCs w:val="18"/>
        </w:rPr>
        <w:t>learning_rate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=2e-</w:t>
      </w:r>
      <w:proofErr w:type="gramStart"/>
      <w:r w:rsidRPr="00BE6AFD">
        <w:rPr>
          <w:rFonts w:ascii="Calibri" w:eastAsia="Calibri" w:hAnsi="Calibri" w:cs="Calibri"/>
          <w:sz w:val="18"/>
          <w:szCs w:val="18"/>
        </w:rPr>
        <w:t>4,  #</w:t>
      </w:r>
      <w:proofErr w:type="gramEnd"/>
      <w:r w:rsidRPr="00BE6AFD">
        <w:rPr>
          <w:rFonts w:ascii="Calibri" w:eastAsia="Calibri" w:hAnsi="Calibri" w:cs="Calibri"/>
          <w:sz w:val="18"/>
          <w:szCs w:val="18"/>
        </w:rPr>
        <w:t xml:space="preserve"> Higher than full fine-tuning!</w:t>
      </w:r>
      <w:bookmarkEnd w:id="66"/>
    </w:p>
    <w:p w14:paraId="7D2CFB9A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67" w:name="_Toc213404834"/>
      <w:r w:rsidRPr="00BE6AFD">
        <w:rPr>
          <w:rFonts w:ascii="Calibri" w:eastAsia="Calibri" w:hAnsi="Calibri" w:cs="Calibri"/>
          <w:sz w:val="18"/>
          <w:szCs w:val="18"/>
        </w:rPr>
        <w:t>fp16=</w:t>
      </w:r>
      <w:proofErr w:type="gramStart"/>
      <w:r w:rsidRPr="00BE6AFD">
        <w:rPr>
          <w:rFonts w:ascii="Calibri" w:eastAsia="Calibri" w:hAnsi="Calibri" w:cs="Calibri"/>
          <w:sz w:val="18"/>
          <w:szCs w:val="18"/>
        </w:rPr>
        <w:t>True,  #</w:t>
      </w:r>
      <w:proofErr w:type="gramEnd"/>
      <w:r w:rsidRPr="00BE6AFD">
        <w:rPr>
          <w:rFonts w:ascii="Calibri" w:eastAsia="Calibri" w:hAnsi="Calibri" w:cs="Calibri"/>
          <w:sz w:val="18"/>
          <w:szCs w:val="18"/>
        </w:rPr>
        <w:t xml:space="preserve"> Mixed precision for speed</w:t>
      </w:r>
      <w:bookmarkEnd w:id="67"/>
    </w:p>
    <w:p w14:paraId="41BD36A3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68" w:name="_Toc213404835"/>
      <w:proofErr w:type="spellStart"/>
      <w:r w:rsidRPr="00BE6AFD">
        <w:rPr>
          <w:rFonts w:ascii="Calibri" w:eastAsia="Calibri" w:hAnsi="Calibri" w:cs="Calibri"/>
          <w:sz w:val="18"/>
          <w:szCs w:val="18"/>
        </w:rPr>
        <w:t>logging_steps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=50,</w:t>
      </w:r>
      <w:bookmarkEnd w:id="68"/>
    </w:p>
    <w:p w14:paraId="12E5D014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69" w:name="_Toc213404836"/>
      <w:proofErr w:type="spellStart"/>
      <w:r w:rsidRPr="00BE6AFD">
        <w:rPr>
          <w:rFonts w:ascii="Calibri" w:eastAsia="Calibri" w:hAnsi="Calibri" w:cs="Calibri"/>
          <w:sz w:val="18"/>
          <w:szCs w:val="18"/>
        </w:rPr>
        <w:t>save_strategy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="epoch",</w:t>
      </w:r>
      <w:bookmarkEnd w:id="69"/>
    </w:p>
    <w:p w14:paraId="156C3FF9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70" w:name="_Toc213404837"/>
      <w:proofErr w:type="spellStart"/>
      <w:r w:rsidRPr="00BE6AFD">
        <w:rPr>
          <w:rFonts w:ascii="Calibri" w:eastAsia="Calibri" w:hAnsi="Calibri" w:cs="Calibri"/>
          <w:sz w:val="18"/>
          <w:szCs w:val="18"/>
        </w:rPr>
        <w:t>save_total_limit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=2,</w:t>
      </w:r>
      <w:bookmarkEnd w:id="70"/>
    </w:p>
    <w:p w14:paraId="74DEE97A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71" w:name="_Toc213404838"/>
      <w:proofErr w:type="spellStart"/>
      <w:r w:rsidRPr="00BE6AFD">
        <w:rPr>
          <w:rFonts w:ascii="Calibri" w:eastAsia="Calibri" w:hAnsi="Calibri" w:cs="Calibri"/>
          <w:sz w:val="18"/>
          <w:szCs w:val="18"/>
        </w:rPr>
        <w:t>report_to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="none</w:t>
      </w:r>
      <w:proofErr w:type="gramStart"/>
      <w:r w:rsidRPr="00BE6AFD">
        <w:rPr>
          <w:rFonts w:ascii="Calibri" w:eastAsia="Calibri" w:hAnsi="Calibri" w:cs="Calibri"/>
          <w:sz w:val="18"/>
          <w:szCs w:val="18"/>
        </w:rPr>
        <w:t>"  #</w:t>
      </w:r>
      <w:proofErr w:type="gramEnd"/>
      <w:r w:rsidRPr="00BE6AFD">
        <w:rPr>
          <w:rFonts w:ascii="Calibri" w:eastAsia="Calibri" w:hAnsi="Calibri" w:cs="Calibri"/>
          <w:sz w:val="18"/>
          <w:szCs w:val="18"/>
        </w:rPr>
        <w:t xml:space="preserve"> Disable 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wandb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/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tensorboard</w:t>
      </w:r>
      <w:bookmarkEnd w:id="71"/>
      <w:proofErr w:type="spellEnd"/>
    </w:p>
    <w:p w14:paraId="26AFEC1A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72" w:name="_Toc213404839"/>
      <w:r w:rsidRPr="00BE6AFD">
        <w:rPr>
          <w:rFonts w:ascii="Calibri" w:eastAsia="Calibri" w:hAnsi="Calibri" w:cs="Calibri"/>
          <w:sz w:val="18"/>
          <w:szCs w:val="18"/>
        </w:rPr>
        <w:t>)</w:t>
      </w:r>
      <w:bookmarkEnd w:id="72"/>
    </w:p>
    <w:p w14:paraId="460161CF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</w:p>
    <w:p w14:paraId="3E121D2A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73" w:name="_Toc213404840"/>
      <w:r w:rsidRPr="00BE6AFD">
        <w:rPr>
          <w:rFonts w:ascii="Calibri" w:eastAsia="Calibri" w:hAnsi="Calibri" w:cs="Calibri"/>
          <w:b/>
          <w:bCs/>
          <w:sz w:val="18"/>
          <w:szCs w:val="18"/>
        </w:rPr>
        <w:t>What to observe:</w:t>
      </w:r>
      <w:bookmarkEnd w:id="73"/>
    </w:p>
    <w:p w14:paraId="57F59B5D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</w:p>
    <w:p w14:paraId="04562717" w14:textId="77777777" w:rsidR="00BE6AFD" w:rsidRPr="00BE6AFD" w:rsidRDefault="00BE6AFD" w:rsidP="00BE6AFD">
      <w:pPr>
        <w:keepNext/>
        <w:keepLines/>
        <w:numPr>
          <w:ilvl w:val="0"/>
          <w:numId w:val="117"/>
        </w:numPr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74" w:name="_Toc213404841"/>
      <w:r w:rsidRPr="00BE6AFD">
        <w:rPr>
          <w:rFonts w:ascii="Calibri" w:eastAsia="Calibri" w:hAnsi="Calibri" w:cs="Calibri"/>
          <w:sz w:val="18"/>
          <w:szCs w:val="18"/>
        </w:rPr>
        <w:t xml:space="preserve">Why is 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learning_rate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 xml:space="preserve"> 2e-4 instead of the typical 5e-6 for full fine-tuning?</w:t>
      </w:r>
      <w:bookmarkEnd w:id="74"/>
    </w:p>
    <w:p w14:paraId="78264AD5" w14:textId="77777777" w:rsidR="00BE6AFD" w:rsidRPr="00BE6AFD" w:rsidRDefault="00BE6AFD" w:rsidP="00BE6AFD">
      <w:pPr>
        <w:keepNext/>
        <w:keepLines/>
        <w:numPr>
          <w:ilvl w:val="0"/>
          <w:numId w:val="117"/>
        </w:numPr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75" w:name="_Toc213404842"/>
      <w:r w:rsidRPr="00BE6AFD">
        <w:rPr>
          <w:rFonts w:ascii="Calibri" w:eastAsia="Calibri" w:hAnsi="Calibri" w:cs="Calibri"/>
          <w:sz w:val="18"/>
          <w:szCs w:val="18"/>
        </w:rPr>
        <w:t>What does fp16=True do? (Hint: 16-bit mixed precision reduces memory and speeds up training)</w:t>
      </w:r>
      <w:bookmarkEnd w:id="75"/>
    </w:p>
    <w:p w14:paraId="7011D765" w14:textId="77777777" w:rsidR="00BE6AFD" w:rsidRPr="00BE6AFD" w:rsidRDefault="00BE6AFD" w:rsidP="00BE6AFD">
      <w:pPr>
        <w:keepNext/>
        <w:keepLines/>
        <w:numPr>
          <w:ilvl w:val="0"/>
          <w:numId w:val="117"/>
        </w:numPr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76" w:name="_Toc213404843"/>
      <w:r w:rsidRPr="00BE6AFD">
        <w:rPr>
          <w:rFonts w:ascii="Calibri" w:eastAsia="Calibri" w:hAnsi="Calibri" w:cs="Calibri"/>
          <w:sz w:val="18"/>
          <w:szCs w:val="18"/>
        </w:rPr>
        <w:t>How will you know if training is working? (Watch the loss curve!)</w:t>
      </w:r>
      <w:bookmarkEnd w:id="76"/>
    </w:p>
    <w:p w14:paraId="77812E01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</w:p>
    <w:p w14:paraId="31CEE75B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77" w:name="_Toc213404844"/>
      <w:r w:rsidRPr="00BE6AFD">
        <w:rPr>
          <w:rFonts w:ascii="Calibri" w:eastAsia="Calibri" w:hAnsi="Calibri" w:cs="Calibri"/>
          <w:b/>
          <w:bCs/>
          <w:sz w:val="18"/>
          <w:szCs w:val="18"/>
        </w:rPr>
        <w:t>Step 3:</w:t>
      </w:r>
      <w:bookmarkEnd w:id="77"/>
    </w:p>
    <w:p w14:paraId="698E65CC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</w:p>
    <w:p w14:paraId="16E437DA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78" w:name="_Toc213404845"/>
      <w:r w:rsidRPr="00BE6AFD">
        <w:rPr>
          <w:rFonts w:ascii="Calibri" w:eastAsia="Calibri" w:hAnsi="Calibri" w:cs="Calibri"/>
          <w:sz w:val="18"/>
          <w:szCs w:val="18"/>
        </w:rPr>
        <w:t>Initialize trainer and start fine-tuning</w:t>
      </w:r>
      <w:bookmarkEnd w:id="78"/>
    </w:p>
    <w:p w14:paraId="4C3F5985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</w:p>
    <w:p w14:paraId="355A2D6A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79" w:name="_Toc213404846"/>
      <w:r w:rsidRPr="00BE6AFD">
        <w:rPr>
          <w:rFonts w:ascii="Calibri" w:eastAsia="Calibri" w:hAnsi="Calibri" w:cs="Calibri"/>
          <w:b/>
          <w:bCs/>
          <w:sz w:val="18"/>
          <w:szCs w:val="18"/>
        </w:rPr>
        <w:t># Create trainer</w:t>
      </w:r>
      <w:bookmarkEnd w:id="79"/>
    </w:p>
    <w:p w14:paraId="5F8D1D23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80" w:name="_Toc213404847"/>
      <w:r w:rsidRPr="00BE6AFD">
        <w:rPr>
          <w:rFonts w:ascii="Calibri" w:eastAsia="Calibri" w:hAnsi="Calibri" w:cs="Calibri"/>
          <w:sz w:val="18"/>
          <w:szCs w:val="18"/>
        </w:rPr>
        <w:t xml:space="preserve">trainer = </w:t>
      </w:r>
      <w:proofErr w:type="gramStart"/>
      <w:r w:rsidRPr="00BE6AFD">
        <w:rPr>
          <w:rFonts w:ascii="Calibri" w:eastAsia="Calibri" w:hAnsi="Calibri" w:cs="Calibri"/>
          <w:sz w:val="18"/>
          <w:szCs w:val="18"/>
        </w:rPr>
        <w:t>Trainer(</w:t>
      </w:r>
      <w:bookmarkEnd w:id="80"/>
      <w:proofErr w:type="gramEnd"/>
    </w:p>
    <w:p w14:paraId="43A3BB8E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81" w:name="_Toc213404848"/>
      <w:r w:rsidRPr="00BE6AFD">
        <w:rPr>
          <w:rFonts w:ascii="Calibri" w:eastAsia="Calibri" w:hAnsi="Calibri" w:cs="Calibri"/>
          <w:sz w:val="18"/>
          <w:szCs w:val="18"/>
        </w:rPr>
        <w:t>model=model,</w:t>
      </w:r>
      <w:bookmarkEnd w:id="81"/>
    </w:p>
    <w:p w14:paraId="7B5F0961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82" w:name="_Toc213404849"/>
      <w:proofErr w:type="spellStart"/>
      <w:r w:rsidRPr="00BE6AFD">
        <w:rPr>
          <w:rFonts w:ascii="Calibri" w:eastAsia="Calibri" w:hAnsi="Calibri" w:cs="Calibri"/>
          <w:sz w:val="18"/>
          <w:szCs w:val="18"/>
        </w:rPr>
        <w:t>args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=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training_args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,</w:t>
      </w:r>
      <w:bookmarkEnd w:id="82"/>
    </w:p>
    <w:p w14:paraId="07F7C36E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83" w:name="_Toc213404850"/>
      <w:proofErr w:type="spellStart"/>
      <w:r w:rsidRPr="00BE6AFD">
        <w:rPr>
          <w:rFonts w:ascii="Calibri" w:eastAsia="Calibri" w:hAnsi="Calibri" w:cs="Calibri"/>
          <w:sz w:val="18"/>
          <w:szCs w:val="18"/>
        </w:rPr>
        <w:t>train_dataset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=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train_dataset</w:t>
      </w:r>
      <w:bookmarkEnd w:id="83"/>
      <w:proofErr w:type="spellEnd"/>
    </w:p>
    <w:p w14:paraId="471109BC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84" w:name="_Toc213404851"/>
      <w:r w:rsidRPr="00BE6AFD">
        <w:rPr>
          <w:rFonts w:ascii="Calibri" w:eastAsia="Calibri" w:hAnsi="Calibri" w:cs="Calibri"/>
          <w:sz w:val="18"/>
          <w:szCs w:val="18"/>
        </w:rPr>
        <w:t>)</w:t>
      </w:r>
      <w:bookmarkEnd w:id="84"/>
    </w:p>
    <w:p w14:paraId="73AF42AB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</w:p>
    <w:p w14:paraId="259D7E01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85" w:name="_Toc213404852"/>
      <w:r w:rsidRPr="00BE6AFD">
        <w:rPr>
          <w:rFonts w:ascii="Calibri" w:eastAsia="Calibri" w:hAnsi="Calibri" w:cs="Calibri"/>
          <w:b/>
          <w:bCs/>
          <w:sz w:val="18"/>
          <w:szCs w:val="18"/>
        </w:rPr>
        <w:t># Start training!</w:t>
      </w:r>
      <w:bookmarkEnd w:id="85"/>
    </w:p>
    <w:p w14:paraId="25F7A4C9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86" w:name="_Toc213404853"/>
      <w:proofErr w:type="gramStart"/>
      <w:r w:rsidRPr="00BE6AFD">
        <w:rPr>
          <w:rFonts w:ascii="Calibri" w:eastAsia="Calibri" w:hAnsi="Calibri" w:cs="Calibri"/>
          <w:sz w:val="18"/>
          <w:szCs w:val="18"/>
        </w:rPr>
        <w:t>print(</w:t>
      </w:r>
      <w:proofErr w:type="gramEnd"/>
      <w:r w:rsidRPr="00BE6AFD">
        <w:rPr>
          <w:rFonts w:ascii="Calibri" w:eastAsia="Calibri" w:hAnsi="Calibri" w:cs="Calibri"/>
          <w:sz w:val="18"/>
          <w:szCs w:val="18"/>
        </w:rPr>
        <w:t xml:space="preserve">"Starting 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LoRA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 xml:space="preserve"> fine-tuning... This will take 2-3 hours.")</w:t>
      </w:r>
      <w:bookmarkEnd w:id="86"/>
    </w:p>
    <w:p w14:paraId="2879843E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87" w:name="_Toc213404854"/>
      <w:proofErr w:type="spellStart"/>
      <w:proofErr w:type="gramStart"/>
      <w:r w:rsidRPr="00BE6AFD">
        <w:rPr>
          <w:rFonts w:ascii="Calibri" w:eastAsia="Calibri" w:hAnsi="Calibri" w:cs="Calibri"/>
          <w:sz w:val="18"/>
          <w:szCs w:val="18"/>
        </w:rPr>
        <w:t>trainer.train</w:t>
      </w:r>
      <w:proofErr w:type="spellEnd"/>
      <w:proofErr w:type="gramEnd"/>
      <w:r w:rsidRPr="00BE6AFD">
        <w:rPr>
          <w:rFonts w:ascii="Calibri" w:eastAsia="Calibri" w:hAnsi="Calibri" w:cs="Calibri"/>
          <w:sz w:val="18"/>
          <w:szCs w:val="18"/>
        </w:rPr>
        <w:t>()</w:t>
      </w:r>
      <w:bookmarkEnd w:id="87"/>
    </w:p>
    <w:p w14:paraId="58D31477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</w:p>
    <w:p w14:paraId="34C5002F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88" w:name="_Toc213404855"/>
      <w:r w:rsidRPr="00BE6AFD">
        <w:rPr>
          <w:rFonts w:ascii="Calibri" w:eastAsia="Calibri" w:hAnsi="Calibri" w:cs="Calibri"/>
          <w:b/>
          <w:bCs/>
          <w:sz w:val="18"/>
          <w:szCs w:val="18"/>
        </w:rPr>
        <w:t># Save final adapter</w:t>
      </w:r>
      <w:bookmarkEnd w:id="88"/>
    </w:p>
    <w:p w14:paraId="04A4D495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89" w:name="_Toc213404856"/>
      <w:proofErr w:type="spellStart"/>
      <w:proofErr w:type="gramStart"/>
      <w:r w:rsidRPr="00BE6AFD">
        <w:rPr>
          <w:rFonts w:ascii="Calibri" w:eastAsia="Calibri" w:hAnsi="Calibri" w:cs="Calibri"/>
          <w:sz w:val="18"/>
          <w:szCs w:val="18"/>
        </w:rPr>
        <w:t>model.save</w:t>
      </w:r>
      <w:proofErr w:type="gramEnd"/>
      <w:r w:rsidRPr="00BE6AFD">
        <w:rPr>
          <w:rFonts w:ascii="Calibri" w:eastAsia="Calibri" w:hAnsi="Calibri" w:cs="Calibri"/>
          <w:sz w:val="18"/>
          <w:szCs w:val="18"/>
        </w:rPr>
        <w:t>_pretrained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(</w:t>
      </w:r>
      <w:proofErr w:type="gramStart"/>
      <w:r w:rsidRPr="00BE6AFD">
        <w:rPr>
          <w:rFonts w:ascii="Calibri" w:eastAsia="Calibri" w:hAnsi="Calibri" w:cs="Calibri"/>
          <w:sz w:val="18"/>
          <w:szCs w:val="18"/>
        </w:rPr>
        <w:t>"./</w:t>
      </w:r>
      <w:proofErr w:type="spellStart"/>
      <w:proofErr w:type="gramEnd"/>
      <w:r w:rsidRPr="00BE6AFD">
        <w:rPr>
          <w:rFonts w:ascii="Calibri" w:eastAsia="Calibri" w:hAnsi="Calibri" w:cs="Calibri"/>
          <w:sz w:val="18"/>
          <w:szCs w:val="18"/>
        </w:rPr>
        <w:t>lora_medical_final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")</w:t>
      </w:r>
      <w:bookmarkEnd w:id="89"/>
    </w:p>
    <w:p w14:paraId="427C12DF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90" w:name="_Toc213404857"/>
      <w:proofErr w:type="gramStart"/>
      <w:r w:rsidRPr="00BE6AFD">
        <w:rPr>
          <w:rFonts w:ascii="Calibri" w:eastAsia="Calibri" w:hAnsi="Calibri" w:cs="Calibri"/>
          <w:sz w:val="18"/>
          <w:szCs w:val="18"/>
        </w:rPr>
        <w:lastRenderedPageBreak/>
        <w:t>print(</w:t>
      </w:r>
      <w:proofErr w:type="gramEnd"/>
      <w:r w:rsidRPr="00BE6AFD">
        <w:rPr>
          <w:rFonts w:ascii="Calibri" w:eastAsia="Calibri" w:hAnsi="Calibri" w:cs="Calibri"/>
          <w:sz w:val="18"/>
          <w:szCs w:val="18"/>
        </w:rPr>
        <w:t xml:space="preserve">"Training complete! 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LoRA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 xml:space="preserve"> adapter saved.")</w:t>
      </w:r>
      <w:bookmarkEnd w:id="90"/>
    </w:p>
    <w:p w14:paraId="2CECDE70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</w:p>
    <w:p w14:paraId="161E37F8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91" w:name="_Toc213404858"/>
      <w:r w:rsidRPr="00BE6AFD">
        <w:rPr>
          <w:rFonts w:ascii="Calibri" w:eastAsia="Calibri" w:hAnsi="Calibri" w:cs="Calibri"/>
          <w:b/>
          <w:bCs/>
          <w:sz w:val="18"/>
          <w:szCs w:val="18"/>
        </w:rPr>
        <w:t>What to observe during training:</w:t>
      </w:r>
      <w:bookmarkEnd w:id="91"/>
    </w:p>
    <w:p w14:paraId="2055F14C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</w:p>
    <w:p w14:paraId="1C16C009" w14:textId="77777777" w:rsidR="00BE6AFD" w:rsidRPr="00BE6AFD" w:rsidRDefault="00BE6AFD" w:rsidP="00BE6AFD">
      <w:pPr>
        <w:keepNext/>
        <w:keepLines/>
        <w:numPr>
          <w:ilvl w:val="0"/>
          <w:numId w:val="117"/>
        </w:numPr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92" w:name="_Toc213404859"/>
      <w:r w:rsidRPr="00BE6AFD">
        <w:rPr>
          <w:rFonts w:ascii="Calibri" w:eastAsia="Calibri" w:hAnsi="Calibri" w:cs="Calibri"/>
          <w:sz w:val="18"/>
          <w:szCs w:val="18"/>
        </w:rPr>
        <w:t>Training loss should steadily decrease from ~3.5 to ~1.2-1.5</w:t>
      </w:r>
      <w:bookmarkEnd w:id="92"/>
    </w:p>
    <w:p w14:paraId="2FD1E16D" w14:textId="77777777" w:rsidR="00BE6AFD" w:rsidRPr="00BE6AFD" w:rsidRDefault="00BE6AFD" w:rsidP="00BE6AFD">
      <w:pPr>
        <w:keepNext/>
        <w:keepLines/>
        <w:numPr>
          <w:ilvl w:val="0"/>
          <w:numId w:val="117"/>
        </w:numPr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93" w:name="_Toc213404860"/>
      <w:r w:rsidRPr="00BE6AFD">
        <w:rPr>
          <w:rFonts w:ascii="Calibri" w:eastAsia="Calibri" w:hAnsi="Calibri" w:cs="Calibri"/>
          <w:sz w:val="18"/>
          <w:szCs w:val="18"/>
        </w:rPr>
        <w:t xml:space="preserve">GPU memory usage stays under 40GB (check with </w:t>
      </w:r>
      <w:proofErr w:type="spellStart"/>
      <w:r w:rsidRPr="00BE6AFD">
        <w:rPr>
          <w:rFonts w:ascii="Calibri" w:eastAsia="Calibri" w:hAnsi="Calibri" w:cs="Calibri"/>
          <w:b/>
          <w:bCs/>
          <w:sz w:val="18"/>
          <w:szCs w:val="18"/>
        </w:rPr>
        <w:t>nvidia-smi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>)</w:t>
      </w:r>
      <w:bookmarkEnd w:id="93"/>
    </w:p>
    <w:p w14:paraId="21C1E95E" w14:textId="77777777" w:rsidR="00BE6AFD" w:rsidRPr="00BE6AFD" w:rsidRDefault="00BE6AFD" w:rsidP="00BE6AFD">
      <w:pPr>
        <w:keepNext/>
        <w:keepLines/>
        <w:numPr>
          <w:ilvl w:val="0"/>
          <w:numId w:val="117"/>
        </w:numPr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94" w:name="_Toc213404861"/>
      <w:r w:rsidRPr="00BE6AFD">
        <w:rPr>
          <w:rFonts w:ascii="Calibri" w:eastAsia="Calibri" w:hAnsi="Calibri" w:cs="Calibri"/>
          <w:sz w:val="18"/>
          <w:szCs w:val="18"/>
        </w:rPr>
        <w:t>Each epoch takes ~40-50 minutes on A100 GPU</w:t>
      </w:r>
      <w:bookmarkEnd w:id="94"/>
    </w:p>
    <w:p w14:paraId="27227BAA" w14:textId="77777777" w:rsidR="00BE6AFD" w:rsidRPr="00BE6AFD" w:rsidRDefault="00BE6AFD" w:rsidP="00BE6AFD">
      <w:pPr>
        <w:keepNext/>
        <w:keepLines/>
        <w:numPr>
          <w:ilvl w:val="0"/>
          <w:numId w:val="117"/>
        </w:numPr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95" w:name="_Toc213404862"/>
      <w:r w:rsidRPr="00BE6AFD">
        <w:rPr>
          <w:rFonts w:ascii="Calibri" w:eastAsia="Calibri" w:hAnsi="Calibri" w:cs="Calibri"/>
          <w:sz w:val="18"/>
          <w:szCs w:val="18"/>
        </w:rPr>
        <w:t>Checkpoints are saved at the end of each epoch</w:t>
      </w:r>
      <w:bookmarkEnd w:id="95"/>
    </w:p>
    <w:p w14:paraId="70EEEB4B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</w:p>
    <w:p w14:paraId="18C5817A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96" w:name="_Toc213404863"/>
      <w:r w:rsidRPr="00BE6AFD">
        <w:rPr>
          <w:rFonts w:ascii="Segoe UI Emoji" w:eastAsia="Calibri" w:hAnsi="Segoe UI Emoji" w:cs="Segoe UI Emoji"/>
          <w:b/>
          <w:bCs/>
          <w:sz w:val="18"/>
          <w:szCs w:val="18"/>
        </w:rPr>
        <w:t>💡</w:t>
      </w:r>
      <w:r w:rsidRPr="00BE6AFD">
        <w:rPr>
          <w:rFonts w:ascii="Calibri" w:eastAsia="Calibri" w:hAnsi="Calibri" w:cs="Calibri"/>
          <w:b/>
          <w:bCs/>
          <w:sz w:val="18"/>
          <w:szCs w:val="18"/>
        </w:rPr>
        <w:t xml:space="preserve"> Tip: </w:t>
      </w:r>
      <w:r w:rsidRPr="00BE6AFD">
        <w:rPr>
          <w:rFonts w:ascii="Calibri" w:eastAsia="Calibri" w:hAnsi="Calibri" w:cs="Calibri"/>
          <w:sz w:val="18"/>
          <w:szCs w:val="18"/>
        </w:rPr>
        <w:t xml:space="preserve">The saved 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LoRA</w:t>
      </w:r>
      <w:proofErr w:type="spellEnd"/>
      <w:r w:rsidRPr="00BE6AFD">
        <w:rPr>
          <w:rFonts w:ascii="Calibri" w:eastAsia="Calibri" w:hAnsi="Calibri" w:cs="Calibri"/>
          <w:sz w:val="18"/>
          <w:szCs w:val="18"/>
        </w:rPr>
        <w:t xml:space="preserve"> adapter is only 67MB compared to 13GB for the full model! This tiny adapter file contains all the medical knowledge learned during fine-tuning. You can share it, version control it, or swap between multiple adapters on the same base model.</w:t>
      </w:r>
      <w:bookmarkEnd w:id="96"/>
    </w:p>
    <w:p w14:paraId="6C04E814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</w:p>
    <w:p w14:paraId="13484167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97" w:name="_Toc213404864"/>
      <w:r w:rsidRPr="00BE6AFD">
        <w:rPr>
          <w:rFonts w:ascii="Calibri" w:eastAsia="Calibri" w:hAnsi="Calibri" w:cs="Calibri"/>
          <w:b/>
          <w:bCs/>
          <w:sz w:val="18"/>
          <w:szCs w:val="18"/>
        </w:rPr>
        <w:t>Try It Yourself:</w:t>
      </w:r>
      <w:bookmarkEnd w:id="97"/>
    </w:p>
    <w:p w14:paraId="5601C2E4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</w:p>
    <w:p w14:paraId="1C9E80B1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98" w:name="_Toc213404865"/>
      <w:r w:rsidRPr="00BE6AFD">
        <w:rPr>
          <w:rFonts w:ascii="Calibri" w:eastAsia="Calibri" w:hAnsi="Calibri" w:cs="Calibri"/>
          <w:sz w:val="18"/>
          <w:szCs w:val="18"/>
        </w:rPr>
        <w:t>While training runs, monitor GPU usage in a separate terminal:</w:t>
      </w:r>
      <w:bookmarkEnd w:id="98"/>
    </w:p>
    <w:p w14:paraId="07BBD44E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</w:p>
    <w:p w14:paraId="4BCC6B2F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99" w:name="_Toc213404866"/>
      <w:r w:rsidRPr="00BE6AFD">
        <w:rPr>
          <w:rFonts w:ascii="Calibri" w:eastAsia="Calibri" w:hAnsi="Calibri" w:cs="Calibri"/>
          <w:b/>
          <w:bCs/>
          <w:sz w:val="18"/>
          <w:szCs w:val="18"/>
        </w:rPr>
        <w:t># Run this in a separate terminal</w:t>
      </w:r>
      <w:bookmarkEnd w:id="99"/>
    </w:p>
    <w:p w14:paraId="7C38C269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100" w:name="_Toc213404867"/>
      <w:r w:rsidRPr="00BE6AFD">
        <w:rPr>
          <w:rFonts w:ascii="Calibri" w:eastAsia="Calibri" w:hAnsi="Calibri" w:cs="Calibri"/>
          <w:sz w:val="18"/>
          <w:szCs w:val="18"/>
        </w:rPr>
        <w:t xml:space="preserve">watch -n 1 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nvidia-smi</w:t>
      </w:r>
      <w:bookmarkEnd w:id="100"/>
      <w:proofErr w:type="spellEnd"/>
    </w:p>
    <w:p w14:paraId="28873C45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</w:p>
    <w:p w14:paraId="671FDBEF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101" w:name="_Toc213404868"/>
      <w:r w:rsidRPr="00BE6AFD">
        <w:rPr>
          <w:rFonts w:ascii="Calibri" w:eastAsia="Calibri" w:hAnsi="Calibri" w:cs="Calibri"/>
          <w:b/>
          <w:bCs/>
          <w:sz w:val="18"/>
          <w:szCs w:val="18"/>
        </w:rPr>
        <w:t xml:space="preserve">Expected behavior: </w:t>
      </w:r>
      <w:r w:rsidRPr="00BE6AFD">
        <w:rPr>
          <w:rFonts w:ascii="Calibri" w:eastAsia="Calibri" w:hAnsi="Calibri" w:cs="Calibri"/>
          <w:sz w:val="18"/>
          <w:szCs w:val="18"/>
        </w:rPr>
        <w:t>You should see GPU memory usage around 36-38GB, GPU utilization near 90-100%, and temperature around 60-75°C.</w:t>
      </w:r>
      <w:bookmarkEnd w:id="101"/>
    </w:p>
    <w:p w14:paraId="4C455ADB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</w:p>
    <w:p w14:paraId="1BBB6724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102" w:name="_Toc213404869"/>
      <w:r w:rsidRPr="00BE6AFD">
        <w:rPr>
          <w:rFonts w:ascii="Calibri" w:eastAsia="Calibri" w:hAnsi="Calibri" w:cs="Calibri"/>
          <w:b/>
          <w:bCs/>
          <w:sz w:val="18"/>
          <w:szCs w:val="18"/>
        </w:rPr>
        <w:t>Test Your Work:</w:t>
      </w:r>
      <w:bookmarkEnd w:id="102"/>
    </w:p>
    <w:p w14:paraId="7F7092E9" w14:textId="77777777" w:rsidR="00BE6AFD" w:rsidRPr="00BE6AFD" w:rsidRDefault="00BE6AFD" w:rsidP="00BE6AFD">
      <w:pPr>
        <w:keepNext/>
        <w:keepLines/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</w:p>
    <w:p w14:paraId="1CC0F5C0" w14:textId="77777777" w:rsidR="00BE6AFD" w:rsidRPr="00BE6AFD" w:rsidRDefault="00BE6AFD" w:rsidP="00BE6AFD">
      <w:pPr>
        <w:keepNext/>
        <w:keepLines/>
        <w:numPr>
          <w:ilvl w:val="0"/>
          <w:numId w:val="116"/>
        </w:numPr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103" w:name="_Toc213404870"/>
      <w:r w:rsidRPr="00BE6AFD">
        <w:rPr>
          <w:rFonts w:ascii="Calibri" w:eastAsia="Calibri" w:hAnsi="Calibri" w:cs="Calibri"/>
          <w:sz w:val="18"/>
          <w:szCs w:val="18"/>
        </w:rPr>
        <w:t>Training completes all 3 epochs without errors</w:t>
      </w:r>
      <w:bookmarkEnd w:id="103"/>
    </w:p>
    <w:p w14:paraId="31A07907" w14:textId="77777777" w:rsidR="00BE6AFD" w:rsidRPr="00BE6AFD" w:rsidRDefault="00BE6AFD" w:rsidP="00BE6AFD">
      <w:pPr>
        <w:keepNext/>
        <w:keepLines/>
        <w:numPr>
          <w:ilvl w:val="0"/>
          <w:numId w:val="116"/>
        </w:numPr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104" w:name="_Toc213404871"/>
      <w:r w:rsidRPr="00BE6AFD">
        <w:rPr>
          <w:rFonts w:ascii="Calibri" w:eastAsia="Calibri" w:hAnsi="Calibri" w:cs="Calibri"/>
          <w:sz w:val="18"/>
          <w:szCs w:val="18"/>
        </w:rPr>
        <w:t>Final training loss is below 1.5</w:t>
      </w:r>
      <w:bookmarkEnd w:id="104"/>
    </w:p>
    <w:p w14:paraId="744FD6CF" w14:textId="77777777" w:rsidR="00BE6AFD" w:rsidRPr="00BE6AFD" w:rsidRDefault="00BE6AFD" w:rsidP="00BE6AFD">
      <w:pPr>
        <w:keepNext/>
        <w:keepLines/>
        <w:numPr>
          <w:ilvl w:val="0"/>
          <w:numId w:val="116"/>
        </w:numPr>
        <w:spacing w:after="0" w:line="240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105" w:name="_Toc213404872"/>
      <w:r w:rsidRPr="00BE6AFD">
        <w:rPr>
          <w:rFonts w:ascii="Calibri" w:eastAsia="Calibri" w:hAnsi="Calibri" w:cs="Calibri"/>
          <w:sz w:val="18"/>
          <w:szCs w:val="18"/>
        </w:rPr>
        <w:t xml:space="preserve">Adapter files include 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adapter_</w:t>
      </w:r>
      <w:proofErr w:type="gramStart"/>
      <w:r w:rsidRPr="00BE6AFD">
        <w:rPr>
          <w:rFonts w:ascii="Calibri" w:eastAsia="Calibri" w:hAnsi="Calibri" w:cs="Calibri"/>
          <w:sz w:val="18"/>
          <w:szCs w:val="18"/>
        </w:rPr>
        <w:t>config.json</w:t>
      </w:r>
      <w:proofErr w:type="spellEnd"/>
      <w:proofErr w:type="gramEnd"/>
      <w:r w:rsidRPr="00BE6AFD">
        <w:rPr>
          <w:rFonts w:ascii="Calibri" w:eastAsia="Calibri" w:hAnsi="Calibri" w:cs="Calibri"/>
          <w:sz w:val="18"/>
          <w:szCs w:val="18"/>
        </w:rPr>
        <w:t xml:space="preserve"> and </w:t>
      </w:r>
      <w:proofErr w:type="spellStart"/>
      <w:r w:rsidRPr="00BE6AFD">
        <w:rPr>
          <w:rFonts w:ascii="Calibri" w:eastAsia="Calibri" w:hAnsi="Calibri" w:cs="Calibri"/>
          <w:sz w:val="18"/>
          <w:szCs w:val="18"/>
        </w:rPr>
        <w:t>adapter_model.bin</w:t>
      </w:r>
      <w:bookmarkEnd w:id="105"/>
      <w:proofErr w:type="spellEnd"/>
    </w:p>
    <w:p w14:paraId="35F0B82A" w14:textId="77777777" w:rsidR="00BE6AFD" w:rsidRPr="00BE6AFD" w:rsidRDefault="00BE6AFD" w:rsidP="00BE6AFD">
      <w:pPr>
        <w:spacing w:before="360" w:after="80" w:line="276" w:lineRule="auto"/>
        <w:outlineLvl w:val="1"/>
        <w:rPr>
          <w:rFonts w:ascii="Calibri" w:eastAsia="Calibri" w:hAnsi="Calibri" w:cs="Calibri"/>
          <w:b/>
          <w:sz w:val="30"/>
          <w:szCs w:val="30"/>
          <w:lang w:val="en"/>
        </w:rPr>
      </w:pPr>
      <w:bookmarkStart w:id="106" w:name="_Toc213404873"/>
      <w:r w:rsidRPr="00BE6AFD">
        <w:rPr>
          <w:rFonts w:ascii="Calibri" w:eastAsia="Calibri" w:hAnsi="Calibri" w:cs="Calibri"/>
          <w:b/>
          <w:sz w:val="30"/>
          <w:szCs w:val="30"/>
          <w:lang w:val="en"/>
        </w:rPr>
        <w:t>Success Checklist</w:t>
      </w:r>
      <w:bookmarkEnd w:id="106"/>
    </w:p>
    <w:p w14:paraId="6ED5EB90" w14:textId="77777777" w:rsidR="00BE6AFD" w:rsidRPr="00BE6AFD" w:rsidRDefault="00BE6AFD" w:rsidP="00BE6AFD">
      <w:pPr>
        <w:keepNext/>
        <w:keepLines/>
        <w:numPr>
          <w:ilvl w:val="0"/>
          <w:numId w:val="118"/>
        </w:numPr>
        <w:spacing w:after="0" w:line="276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107" w:name="_Toc213404874"/>
      <w:r w:rsidRPr="00BE6AFD">
        <w:rPr>
          <w:rFonts w:ascii="Calibri" w:eastAsia="Calibri" w:hAnsi="Calibri" w:cs="Calibri"/>
          <w:sz w:val="18"/>
          <w:szCs w:val="18"/>
        </w:rPr>
        <w:t>Training completed in 2-3 hours (not 18+ hours!)</w:t>
      </w:r>
      <w:bookmarkEnd w:id="107"/>
    </w:p>
    <w:p w14:paraId="1FBAD805" w14:textId="77777777" w:rsidR="00BE6AFD" w:rsidRPr="00BE6AFD" w:rsidRDefault="00BE6AFD" w:rsidP="00BE6AFD">
      <w:pPr>
        <w:keepNext/>
        <w:keepLines/>
        <w:numPr>
          <w:ilvl w:val="0"/>
          <w:numId w:val="118"/>
        </w:numPr>
        <w:spacing w:after="0" w:line="276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108" w:name="_Toc213404875"/>
      <w:r w:rsidRPr="00BE6AFD">
        <w:rPr>
          <w:rFonts w:ascii="Calibri" w:eastAsia="Calibri" w:hAnsi="Calibri" w:cs="Calibri"/>
          <w:sz w:val="18"/>
          <w:szCs w:val="18"/>
        </w:rPr>
        <w:t>GPU memory never exceeded 40GB (vs 70GB+ for full fine-tuning)</w:t>
      </w:r>
      <w:bookmarkEnd w:id="108"/>
    </w:p>
    <w:p w14:paraId="5DFDF016" w14:textId="77777777" w:rsidR="00BE6AFD" w:rsidRPr="00BE6AFD" w:rsidRDefault="00BE6AFD" w:rsidP="00BE6AFD">
      <w:pPr>
        <w:keepNext/>
        <w:keepLines/>
        <w:numPr>
          <w:ilvl w:val="0"/>
          <w:numId w:val="118"/>
        </w:numPr>
        <w:spacing w:after="0" w:line="276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109" w:name="_Toc213404876"/>
      <w:r w:rsidRPr="00BE6AFD">
        <w:rPr>
          <w:rFonts w:ascii="Calibri" w:eastAsia="Calibri" w:hAnsi="Calibri" w:cs="Calibri"/>
          <w:sz w:val="18"/>
          <w:szCs w:val="18"/>
        </w:rPr>
        <w:t>Training loss decreased smoothly without spikes</w:t>
      </w:r>
      <w:bookmarkEnd w:id="109"/>
    </w:p>
    <w:p w14:paraId="71F065A3" w14:textId="77777777" w:rsidR="00BE6AFD" w:rsidRPr="00BE6AFD" w:rsidRDefault="00BE6AFD" w:rsidP="00BE6AFD">
      <w:pPr>
        <w:keepNext/>
        <w:keepLines/>
        <w:numPr>
          <w:ilvl w:val="0"/>
          <w:numId w:val="118"/>
        </w:numPr>
        <w:spacing w:after="0" w:line="276" w:lineRule="auto"/>
        <w:outlineLvl w:val="1"/>
        <w:rPr>
          <w:rFonts w:ascii="Calibri" w:eastAsia="Calibri" w:hAnsi="Calibri" w:cs="Calibri"/>
          <w:sz w:val="18"/>
          <w:szCs w:val="18"/>
        </w:rPr>
      </w:pPr>
      <w:bookmarkStart w:id="110" w:name="_Toc213404877"/>
      <w:r w:rsidRPr="00BE6AFD">
        <w:rPr>
          <w:rFonts w:ascii="Calibri" w:eastAsia="Calibri" w:hAnsi="Calibri" w:cs="Calibri"/>
          <w:sz w:val="18"/>
          <w:szCs w:val="18"/>
        </w:rPr>
        <w:t>Saved adapter is ~67MB (not 13GB)</w:t>
      </w:r>
      <w:bookmarkEnd w:id="110"/>
    </w:p>
    <w:p w14:paraId="2E7822C4" w14:textId="77777777" w:rsidR="00BE6AFD" w:rsidRPr="00BE6AFD" w:rsidRDefault="00BE6AFD" w:rsidP="00BE6AFD">
      <w:pPr>
        <w:spacing w:before="360" w:after="80" w:line="276" w:lineRule="auto"/>
        <w:outlineLvl w:val="1"/>
        <w:rPr>
          <w:rFonts w:ascii="Calibri" w:eastAsia="Calibri" w:hAnsi="Calibri" w:cs="Calibri"/>
          <w:b/>
          <w:sz w:val="30"/>
          <w:szCs w:val="30"/>
          <w:lang w:val="en"/>
        </w:rPr>
      </w:pPr>
      <w:bookmarkStart w:id="111" w:name="_Toc213404878"/>
      <w:r w:rsidRPr="00BE6AFD">
        <w:rPr>
          <w:rFonts w:ascii="Calibri" w:eastAsia="Calibri" w:hAnsi="Calibri" w:cs="Calibri"/>
          <w:b/>
          <w:sz w:val="30"/>
          <w:szCs w:val="30"/>
          <w:lang w:val="en"/>
        </w:rPr>
        <w:t>Common Issues &amp; Solutions</w:t>
      </w:r>
      <w:bookmarkEnd w:id="111"/>
    </w:p>
    <w:p w14:paraId="51DA791E" w14:textId="77777777" w:rsidR="00BE6AFD" w:rsidRPr="00BE6AFD" w:rsidRDefault="00BE6AFD" w:rsidP="00BE6AFD">
      <w:pPr>
        <w:numPr>
          <w:ilvl w:val="0"/>
          <w:numId w:val="119"/>
        </w:numPr>
        <w:spacing w:after="0" w:line="240" w:lineRule="auto"/>
        <w:rPr>
          <w:rFonts w:ascii="Arial" w:eastAsia="Arial" w:hAnsi="Arial" w:cs="Arial"/>
          <w:sz w:val="22"/>
          <w:szCs w:val="22"/>
          <w:lang w:val="en"/>
        </w:rPr>
      </w:pPr>
      <w:r w:rsidRPr="00BE6AFD">
        <w:rPr>
          <w:rFonts w:ascii="Arial" w:eastAsia="Arial" w:hAnsi="Arial" w:cs="Arial"/>
          <w:b/>
          <w:bCs/>
          <w:sz w:val="22"/>
          <w:szCs w:val="22"/>
          <w:lang w:val="en"/>
        </w:rPr>
        <w:t xml:space="preserve">Problem: </w:t>
      </w:r>
      <w:r w:rsidRPr="00BE6AFD">
        <w:rPr>
          <w:rFonts w:ascii="Arial" w:eastAsia="Arial" w:hAnsi="Arial" w:cs="Arial"/>
          <w:sz w:val="22"/>
          <w:szCs w:val="22"/>
          <w:lang w:val="en"/>
        </w:rPr>
        <w:t>"CUDA out of memory" during training</w:t>
      </w:r>
    </w:p>
    <w:p w14:paraId="45654B6A" w14:textId="77777777" w:rsidR="00BE6AFD" w:rsidRPr="00BE6AFD" w:rsidRDefault="00BE6AFD" w:rsidP="00BE6AFD">
      <w:p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  <w:r w:rsidRPr="00BE6AFD">
        <w:rPr>
          <w:rFonts w:ascii="Arial" w:eastAsia="Arial" w:hAnsi="Arial" w:cs="Arial"/>
          <w:b/>
          <w:bCs/>
          <w:sz w:val="22"/>
          <w:szCs w:val="22"/>
        </w:rPr>
        <w:t xml:space="preserve">Solution: </w:t>
      </w:r>
      <w:r w:rsidRPr="00BE6AFD">
        <w:rPr>
          <w:rFonts w:ascii="Arial" w:eastAsia="Arial" w:hAnsi="Arial" w:cs="Arial"/>
          <w:sz w:val="22"/>
          <w:szCs w:val="22"/>
        </w:rPr>
        <w:t xml:space="preserve">Reduce </w:t>
      </w:r>
      <w:proofErr w:type="spellStart"/>
      <w:r w:rsidRPr="00BE6AFD">
        <w:rPr>
          <w:rFonts w:ascii="Arial" w:eastAsia="Arial" w:hAnsi="Arial" w:cs="Arial"/>
          <w:b/>
          <w:bCs/>
          <w:sz w:val="22"/>
          <w:szCs w:val="22"/>
        </w:rPr>
        <w:t>per_device_train_batch_size</w:t>
      </w:r>
      <w:proofErr w:type="spellEnd"/>
      <w:r w:rsidRPr="00BE6AFD">
        <w:rPr>
          <w:rFonts w:ascii="Arial" w:eastAsia="Arial" w:hAnsi="Arial" w:cs="Arial"/>
          <w:sz w:val="22"/>
          <w:szCs w:val="22"/>
        </w:rPr>
        <w:t xml:space="preserve"> from 4 to 2 or 1. Enable gradient checkpointing: </w:t>
      </w:r>
      <w:proofErr w:type="spellStart"/>
      <w:proofErr w:type="gramStart"/>
      <w:r w:rsidRPr="00BE6AFD">
        <w:rPr>
          <w:rFonts w:ascii="Arial" w:eastAsia="Arial" w:hAnsi="Arial" w:cs="Arial"/>
          <w:b/>
          <w:bCs/>
          <w:sz w:val="22"/>
          <w:szCs w:val="22"/>
        </w:rPr>
        <w:t>model.gradient</w:t>
      </w:r>
      <w:proofErr w:type="gramEnd"/>
      <w:r w:rsidRPr="00BE6AFD">
        <w:rPr>
          <w:rFonts w:ascii="Arial" w:eastAsia="Arial" w:hAnsi="Arial" w:cs="Arial"/>
          <w:b/>
          <w:bCs/>
          <w:sz w:val="22"/>
          <w:szCs w:val="22"/>
        </w:rPr>
        <w:t>_checkpointing_</w:t>
      </w:r>
      <w:proofErr w:type="gramStart"/>
      <w:r w:rsidRPr="00BE6AFD">
        <w:rPr>
          <w:rFonts w:ascii="Arial" w:eastAsia="Arial" w:hAnsi="Arial" w:cs="Arial"/>
          <w:b/>
          <w:bCs/>
          <w:sz w:val="22"/>
          <w:szCs w:val="22"/>
        </w:rPr>
        <w:t>enable</w:t>
      </w:r>
      <w:proofErr w:type="spellEnd"/>
      <w:r w:rsidRPr="00BE6AFD">
        <w:rPr>
          <w:rFonts w:ascii="Arial" w:eastAsia="Arial" w:hAnsi="Arial" w:cs="Arial"/>
          <w:b/>
          <w:bCs/>
          <w:sz w:val="22"/>
          <w:szCs w:val="22"/>
        </w:rPr>
        <w:t>(</w:t>
      </w:r>
      <w:proofErr w:type="gramEnd"/>
      <w:r w:rsidRPr="00BE6AFD">
        <w:rPr>
          <w:rFonts w:ascii="Arial" w:eastAsia="Arial" w:hAnsi="Arial" w:cs="Arial"/>
          <w:b/>
          <w:bCs/>
          <w:sz w:val="22"/>
          <w:szCs w:val="22"/>
        </w:rPr>
        <w:t>)</w:t>
      </w:r>
      <w:r w:rsidRPr="00BE6AFD">
        <w:rPr>
          <w:rFonts w:ascii="Arial" w:eastAsia="Arial" w:hAnsi="Arial" w:cs="Arial"/>
          <w:sz w:val="22"/>
          <w:szCs w:val="22"/>
        </w:rPr>
        <w:t xml:space="preserve"> before training.</w:t>
      </w:r>
    </w:p>
    <w:p w14:paraId="5A0B0157" w14:textId="77777777" w:rsidR="00BE6AFD" w:rsidRPr="00BE6AFD" w:rsidRDefault="00BE6AFD" w:rsidP="00BE6AFD">
      <w:p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</w:p>
    <w:p w14:paraId="733F4CA8" w14:textId="77777777" w:rsidR="00BE6AFD" w:rsidRPr="00BE6AFD" w:rsidRDefault="00BE6AFD" w:rsidP="00BE6AFD">
      <w:pPr>
        <w:numPr>
          <w:ilvl w:val="0"/>
          <w:numId w:val="119"/>
        </w:numPr>
        <w:spacing w:after="0" w:line="240" w:lineRule="auto"/>
        <w:rPr>
          <w:rFonts w:ascii="Arial" w:eastAsia="Arial" w:hAnsi="Arial" w:cs="Arial"/>
          <w:sz w:val="22"/>
          <w:szCs w:val="22"/>
          <w:lang w:val="en"/>
        </w:rPr>
      </w:pPr>
      <w:r w:rsidRPr="00BE6AFD">
        <w:rPr>
          <w:rFonts w:ascii="Arial" w:eastAsia="Arial" w:hAnsi="Arial" w:cs="Arial"/>
          <w:b/>
          <w:bCs/>
          <w:sz w:val="22"/>
          <w:szCs w:val="22"/>
          <w:lang w:val="en"/>
        </w:rPr>
        <w:t xml:space="preserve">Problem: </w:t>
      </w:r>
      <w:r w:rsidRPr="00BE6AFD">
        <w:rPr>
          <w:rFonts w:ascii="Arial" w:eastAsia="Arial" w:hAnsi="Arial" w:cs="Arial"/>
          <w:sz w:val="22"/>
          <w:szCs w:val="22"/>
          <w:lang w:val="en"/>
        </w:rPr>
        <w:t>Training loss not decreasing or increasing</w:t>
      </w:r>
    </w:p>
    <w:p w14:paraId="5E6CB201" w14:textId="77777777" w:rsidR="00BE6AFD" w:rsidRPr="00BE6AFD" w:rsidRDefault="00BE6AFD" w:rsidP="00BE6AFD">
      <w:p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  <w:r w:rsidRPr="00BE6AFD">
        <w:rPr>
          <w:rFonts w:ascii="Arial" w:eastAsia="Arial" w:hAnsi="Arial" w:cs="Arial"/>
          <w:b/>
          <w:bCs/>
          <w:sz w:val="22"/>
          <w:szCs w:val="22"/>
        </w:rPr>
        <w:t xml:space="preserve">Solution: </w:t>
      </w:r>
      <w:r w:rsidRPr="00BE6AFD">
        <w:rPr>
          <w:rFonts w:ascii="Arial" w:eastAsia="Arial" w:hAnsi="Arial" w:cs="Arial"/>
          <w:sz w:val="22"/>
          <w:szCs w:val="22"/>
        </w:rPr>
        <w:t xml:space="preserve">Learning rate might be too high or too low. Try </w:t>
      </w:r>
      <w:r w:rsidRPr="00BE6AFD">
        <w:rPr>
          <w:rFonts w:ascii="Arial" w:eastAsia="Arial" w:hAnsi="Arial" w:cs="Arial"/>
          <w:b/>
          <w:bCs/>
          <w:sz w:val="22"/>
          <w:szCs w:val="22"/>
        </w:rPr>
        <w:t>1e-4</w:t>
      </w:r>
      <w:r w:rsidRPr="00BE6AFD">
        <w:rPr>
          <w:rFonts w:ascii="Arial" w:eastAsia="Arial" w:hAnsi="Arial" w:cs="Arial"/>
          <w:sz w:val="22"/>
          <w:szCs w:val="22"/>
        </w:rPr>
        <w:t xml:space="preserve"> or </w:t>
      </w:r>
      <w:r w:rsidRPr="00BE6AFD">
        <w:rPr>
          <w:rFonts w:ascii="Arial" w:eastAsia="Arial" w:hAnsi="Arial" w:cs="Arial"/>
          <w:b/>
          <w:bCs/>
          <w:sz w:val="22"/>
          <w:szCs w:val="22"/>
        </w:rPr>
        <w:t>5e-5</w:t>
      </w:r>
      <w:r w:rsidRPr="00BE6AFD">
        <w:rPr>
          <w:rFonts w:ascii="Arial" w:eastAsia="Arial" w:hAnsi="Arial" w:cs="Arial"/>
          <w:sz w:val="22"/>
          <w:szCs w:val="22"/>
        </w:rPr>
        <w:t xml:space="preserve">. If loss diverges immediately, lower to </w:t>
      </w:r>
      <w:r w:rsidRPr="00BE6AFD">
        <w:rPr>
          <w:rFonts w:ascii="Arial" w:eastAsia="Arial" w:hAnsi="Arial" w:cs="Arial"/>
          <w:b/>
          <w:bCs/>
          <w:sz w:val="22"/>
          <w:szCs w:val="22"/>
        </w:rPr>
        <w:t>5e-5</w:t>
      </w:r>
      <w:r w:rsidRPr="00BE6AFD">
        <w:rPr>
          <w:rFonts w:ascii="Arial" w:eastAsia="Arial" w:hAnsi="Arial" w:cs="Arial"/>
          <w:sz w:val="22"/>
          <w:szCs w:val="22"/>
        </w:rPr>
        <w:t>.</w:t>
      </w:r>
    </w:p>
    <w:p w14:paraId="0AF5BCA3" w14:textId="77777777" w:rsidR="00BE6AFD" w:rsidRPr="00BE6AFD" w:rsidRDefault="00BE6AFD" w:rsidP="00BE6AFD">
      <w:p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</w:p>
    <w:p w14:paraId="10527EC0" w14:textId="77777777" w:rsidR="00BE6AFD" w:rsidRPr="00BE6AFD" w:rsidRDefault="00BE6AFD" w:rsidP="00BE6AFD">
      <w:pPr>
        <w:numPr>
          <w:ilvl w:val="0"/>
          <w:numId w:val="119"/>
        </w:numPr>
        <w:spacing w:after="0" w:line="240" w:lineRule="auto"/>
        <w:rPr>
          <w:rFonts w:ascii="Arial" w:eastAsia="Arial" w:hAnsi="Arial" w:cs="Arial"/>
          <w:sz w:val="22"/>
          <w:szCs w:val="22"/>
          <w:lang w:val="en"/>
        </w:rPr>
      </w:pPr>
      <w:r w:rsidRPr="00BE6AFD">
        <w:rPr>
          <w:rFonts w:ascii="Arial" w:eastAsia="Arial" w:hAnsi="Arial" w:cs="Arial"/>
          <w:b/>
          <w:bCs/>
          <w:sz w:val="22"/>
          <w:szCs w:val="22"/>
          <w:lang w:val="en"/>
        </w:rPr>
        <w:t xml:space="preserve">Problem: </w:t>
      </w:r>
      <w:r w:rsidRPr="00BE6AFD">
        <w:rPr>
          <w:rFonts w:ascii="Arial" w:eastAsia="Arial" w:hAnsi="Arial" w:cs="Arial"/>
          <w:sz w:val="22"/>
          <w:szCs w:val="22"/>
          <w:lang w:val="en"/>
        </w:rPr>
        <w:t>Training is extremely slow (&gt;5 hours)</w:t>
      </w:r>
    </w:p>
    <w:p w14:paraId="47D554CE" w14:textId="77777777" w:rsidR="00BE6AFD" w:rsidRPr="00BE6AFD" w:rsidRDefault="00BE6AFD" w:rsidP="00BE6AFD">
      <w:p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  <w:r w:rsidRPr="00BE6AFD">
        <w:rPr>
          <w:rFonts w:ascii="Arial" w:eastAsia="Arial" w:hAnsi="Arial" w:cs="Arial"/>
          <w:b/>
          <w:bCs/>
          <w:sz w:val="22"/>
          <w:szCs w:val="22"/>
          <w:lang w:val="en"/>
        </w:rPr>
        <w:t xml:space="preserve">Solution: </w:t>
      </w:r>
      <w:r w:rsidRPr="00BE6AFD">
        <w:rPr>
          <w:rFonts w:ascii="Arial" w:eastAsia="Arial" w:hAnsi="Arial" w:cs="Arial"/>
          <w:sz w:val="22"/>
          <w:szCs w:val="22"/>
          <w:lang w:val="en"/>
        </w:rPr>
        <w:t xml:space="preserve">Check that </w:t>
      </w:r>
      <w:r w:rsidRPr="00BE6AFD">
        <w:rPr>
          <w:rFonts w:ascii="Arial" w:eastAsia="Arial" w:hAnsi="Arial" w:cs="Arial"/>
          <w:b/>
          <w:bCs/>
          <w:sz w:val="22"/>
          <w:szCs w:val="22"/>
          <w:lang w:val="en"/>
        </w:rPr>
        <w:t>fp16=True</w:t>
      </w:r>
      <w:r w:rsidRPr="00BE6AFD">
        <w:rPr>
          <w:rFonts w:ascii="Arial" w:eastAsia="Arial" w:hAnsi="Arial" w:cs="Arial"/>
          <w:sz w:val="22"/>
          <w:szCs w:val="22"/>
          <w:lang w:val="en"/>
        </w:rPr>
        <w:t xml:space="preserve"> is enabled. Verify GPU is being used (should see CUDA in device map). Increase batch size if memory allows.</w:t>
      </w:r>
    </w:p>
    <w:p w14:paraId="5E23407F" w14:textId="77777777" w:rsidR="00BE6AFD" w:rsidRPr="00BE6AFD" w:rsidRDefault="00BE6AFD" w:rsidP="00BE6AFD">
      <w:pPr>
        <w:spacing w:before="360" w:after="80" w:line="276" w:lineRule="auto"/>
        <w:outlineLvl w:val="1"/>
        <w:rPr>
          <w:rFonts w:ascii="Calibri" w:eastAsia="Calibri" w:hAnsi="Calibri" w:cs="Calibri"/>
          <w:b/>
          <w:sz w:val="22"/>
          <w:szCs w:val="22"/>
          <w:lang w:val="en"/>
        </w:rPr>
      </w:pPr>
      <w:bookmarkStart w:id="112" w:name="_Toc213404879"/>
      <w:r w:rsidRPr="00BE6AFD">
        <w:rPr>
          <w:rFonts w:ascii="Calibri" w:eastAsia="Calibri" w:hAnsi="Calibri" w:cs="Calibri"/>
          <w:b/>
          <w:sz w:val="30"/>
          <w:szCs w:val="30"/>
          <w:lang w:val="en"/>
        </w:rPr>
        <w:t>Summary</w:t>
      </w:r>
      <w:bookmarkEnd w:id="112"/>
    </w:p>
    <w:p w14:paraId="096E23ED" w14:textId="77777777" w:rsidR="00BE6AFD" w:rsidRPr="00BE6AFD" w:rsidRDefault="00BE6AFD" w:rsidP="00BE6AFD">
      <w:pPr>
        <w:spacing w:after="80" w:line="240" w:lineRule="auto"/>
        <w:outlineLvl w:val="1"/>
        <w:rPr>
          <w:rFonts w:ascii="Calibri" w:eastAsia="Calibri" w:hAnsi="Calibri" w:cs="Calibri"/>
          <w:lang w:val="en"/>
        </w:rPr>
      </w:pPr>
      <w:bookmarkStart w:id="113" w:name="_Toc213404880"/>
      <w:r w:rsidRPr="00BE6AFD">
        <w:rPr>
          <w:rFonts w:ascii="Calibri" w:eastAsia="Calibri" w:hAnsi="Calibri" w:cs="Calibri"/>
          <w:lang w:val="en"/>
        </w:rPr>
        <w:lastRenderedPageBreak/>
        <w:t>Key Points</w:t>
      </w:r>
      <w:bookmarkEnd w:id="113"/>
    </w:p>
    <w:p w14:paraId="61650221" w14:textId="77777777" w:rsidR="00BE6AFD" w:rsidRPr="00BE6AFD" w:rsidRDefault="00BE6AFD" w:rsidP="00BE6AFD">
      <w:pPr>
        <w:numPr>
          <w:ilvl w:val="0"/>
          <w:numId w:val="118"/>
        </w:numPr>
        <w:spacing w:after="0" w:line="240" w:lineRule="auto"/>
        <w:contextualSpacing/>
        <w:rPr>
          <w:rFonts w:ascii="Arial" w:eastAsia="Arial" w:hAnsi="Arial" w:cs="Arial"/>
          <w:sz w:val="22"/>
          <w:szCs w:val="22"/>
          <w:lang w:val="en"/>
        </w:rPr>
      </w:pPr>
      <w:proofErr w:type="spellStart"/>
      <w:r w:rsidRPr="00BE6AFD">
        <w:rPr>
          <w:rFonts w:ascii="Arial" w:eastAsia="Arial" w:hAnsi="Arial" w:cs="Arial"/>
          <w:sz w:val="22"/>
          <w:szCs w:val="22"/>
        </w:rPr>
        <w:t>LoRA</w:t>
      </w:r>
      <w:proofErr w:type="spellEnd"/>
      <w:r w:rsidRPr="00BE6AFD">
        <w:rPr>
          <w:rFonts w:ascii="Arial" w:eastAsia="Arial" w:hAnsi="Arial" w:cs="Arial"/>
          <w:sz w:val="22"/>
          <w:szCs w:val="22"/>
        </w:rPr>
        <w:t xml:space="preserve"> enables training 7B models on a single GPU in hours, not days</w:t>
      </w:r>
    </w:p>
    <w:p w14:paraId="7B0F8D51" w14:textId="77777777" w:rsidR="00BE6AFD" w:rsidRPr="00BE6AFD" w:rsidRDefault="00BE6AFD" w:rsidP="00BE6AFD">
      <w:pPr>
        <w:numPr>
          <w:ilvl w:val="0"/>
          <w:numId w:val="118"/>
        </w:numPr>
        <w:spacing w:after="0" w:line="240" w:lineRule="auto"/>
        <w:contextualSpacing/>
        <w:rPr>
          <w:rFonts w:ascii="Arial" w:eastAsia="Arial" w:hAnsi="Arial" w:cs="Arial"/>
          <w:sz w:val="22"/>
          <w:szCs w:val="22"/>
          <w:lang w:val="en"/>
        </w:rPr>
      </w:pPr>
      <w:r w:rsidRPr="00BE6AFD">
        <w:rPr>
          <w:rFonts w:ascii="Arial" w:eastAsia="Arial" w:hAnsi="Arial" w:cs="Arial"/>
          <w:sz w:val="22"/>
          <w:szCs w:val="22"/>
        </w:rPr>
        <w:t>Higher learning rates (2e-4) work because we're training &lt;1% of parameters</w:t>
      </w:r>
    </w:p>
    <w:p w14:paraId="1EAD5AC2" w14:textId="77777777" w:rsidR="00BE6AFD" w:rsidRPr="00BE6AFD" w:rsidRDefault="00BE6AFD" w:rsidP="00BE6AFD">
      <w:pPr>
        <w:numPr>
          <w:ilvl w:val="0"/>
          <w:numId w:val="118"/>
        </w:numPr>
        <w:spacing w:after="0" w:line="240" w:lineRule="auto"/>
        <w:contextualSpacing/>
        <w:rPr>
          <w:rFonts w:ascii="Arial" w:eastAsia="Arial" w:hAnsi="Arial" w:cs="Arial"/>
          <w:sz w:val="22"/>
          <w:szCs w:val="22"/>
          <w:lang w:val="en"/>
        </w:rPr>
      </w:pPr>
      <w:r w:rsidRPr="00BE6AFD">
        <w:rPr>
          <w:rFonts w:ascii="Arial" w:eastAsia="Arial" w:hAnsi="Arial" w:cs="Arial"/>
          <w:sz w:val="22"/>
          <w:szCs w:val="22"/>
        </w:rPr>
        <w:t>The saved adapter is 200x smaller than the full model yet contains domain expertise</w:t>
      </w:r>
    </w:p>
    <w:p w14:paraId="7B7F818A" w14:textId="77777777" w:rsidR="00BE6AFD" w:rsidRPr="00BE6AFD" w:rsidRDefault="00BE6AFD" w:rsidP="00BE6AFD">
      <w:pPr>
        <w:numPr>
          <w:ilvl w:val="0"/>
          <w:numId w:val="118"/>
        </w:numPr>
        <w:spacing w:after="0" w:line="240" w:lineRule="auto"/>
        <w:contextualSpacing/>
        <w:rPr>
          <w:rFonts w:ascii="Arial" w:eastAsia="Arial" w:hAnsi="Arial" w:cs="Arial"/>
          <w:sz w:val="22"/>
          <w:szCs w:val="22"/>
          <w:lang w:val="en"/>
        </w:rPr>
      </w:pPr>
      <w:r w:rsidRPr="00BE6AFD">
        <w:rPr>
          <w:rFonts w:ascii="Arial" w:eastAsia="Arial" w:hAnsi="Arial" w:cs="Arial"/>
          <w:sz w:val="22"/>
          <w:szCs w:val="22"/>
        </w:rPr>
        <w:t xml:space="preserve">Mixed precision (fp16) and </w:t>
      </w:r>
      <w:proofErr w:type="spellStart"/>
      <w:r w:rsidRPr="00BE6AFD">
        <w:rPr>
          <w:rFonts w:ascii="Arial" w:eastAsia="Arial" w:hAnsi="Arial" w:cs="Arial"/>
          <w:sz w:val="22"/>
          <w:szCs w:val="22"/>
        </w:rPr>
        <w:t>LoRA</w:t>
      </w:r>
      <w:proofErr w:type="spellEnd"/>
      <w:r w:rsidRPr="00BE6AFD">
        <w:rPr>
          <w:rFonts w:ascii="Arial" w:eastAsia="Arial" w:hAnsi="Arial" w:cs="Arial"/>
          <w:sz w:val="22"/>
          <w:szCs w:val="22"/>
        </w:rPr>
        <w:t xml:space="preserve"> together make fine-tuning accessible to everyone</w:t>
      </w:r>
    </w:p>
    <w:p w14:paraId="65998CC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sz w:val="22"/>
          <w:szCs w:val="22"/>
          <w:lang w:val="en"/>
        </w:rPr>
      </w:pPr>
    </w:p>
    <w:p w14:paraId="4EB9D19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sz w:val="22"/>
          <w:szCs w:val="22"/>
          <w:lang w:val="en"/>
        </w:rPr>
      </w:pPr>
      <w:r w:rsidRPr="00BE6AFD">
        <w:rPr>
          <w:rFonts w:ascii="Arial" w:eastAsia="Arial" w:hAnsi="Arial" w:cs="Arial"/>
          <w:sz w:val="22"/>
          <w:szCs w:val="22"/>
          <w:lang w:val="en"/>
        </w:rPr>
        <w:t>Full Activity code:</w:t>
      </w:r>
    </w:p>
    <w:p w14:paraId="49AB0D1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"""</w:t>
      </w:r>
    </w:p>
    <w:p w14:paraId="4220EBE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Module 3 Lab: Parameter-Efficient Fine-Tuning for Domain Adaptation</w:t>
      </w:r>
    </w:p>
    <w:p w14:paraId="0407465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The Domain Adaptation Dilemma</w:t>
      </w:r>
    </w:p>
    <w:p w14:paraId="2621C19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780C4C6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This lab guides you through fine-tuning Llama-2 7B for medical domain adaptation</w:t>
      </w:r>
    </w:p>
    <w:p w14:paraId="0ADB7B5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using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(Low-Rank Adaptation). You'll configure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parameters, train on</w:t>
      </w:r>
    </w:p>
    <w:p w14:paraId="21165D9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medical dialogues, evaluate performance, and make production deployment decisions.</w:t>
      </w:r>
    </w:p>
    <w:p w14:paraId="7211462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1BBDB11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Student: Complete the TODO sections marked as ACTIVITY 1 through ACTIVITY 5</w:t>
      </w:r>
    </w:p>
    <w:p w14:paraId="573EC41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"""</w:t>
      </w:r>
    </w:p>
    <w:p w14:paraId="1DF5D4A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7AEB5E1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import torch</w:t>
      </w:r>
    </w:p>
    <w:p w14:paraId="328548E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import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json</w:t>
      </w:r>
      <w:proofErr w:type="spellEnd"/>
    </w:p>
    <w:p w14:paraId="3E4AE11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import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numpy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as np</w:t>
      </w:r>
    </w:p>
    <w:p w14:paraId="59AA366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from transformers import (</w:t>
      </w:r>
    </w:p>
    <w:p w14:paraId="71F4E6D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AutoTokenizer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,</w:t>
      </w:r>
    </w:p>
    <w:p w14:paraId="5B491B3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AutoModelForCausalLM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,</w:t>
      </w:r>
    </w:p>
    <w:p w14:paraId="1EA563D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TrainingArguments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,</w:t>
      </w:r>
    </w:p>
    <w:p w14:paraId="49F43A0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Trainer,</w:t>
      </w:r>
    </w:p>
    <w:p w14:paraId="3962C8E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DataCollatorForLanguageModeling</w:t>
      </w:r>
      <w:proofErr w:type="spellEnd"/>
    </w:p>
    <w:p w14:paraId="1DC12B4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)</w:t>
      </w:r>
    </w:p>
    <w:p w14:paraId="16A5AD2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from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peft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import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LoraConfig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,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get_peft_model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,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PeftModel</w:t>
      </w:r>
      <w:proofErr w:type="spellEnd"/>
    </w:p>
    <w:p w14:paraId="6CF004F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from datasets import Dataset</w:t>
      </w:r>
    </w:p>
    <w:p w14:paraId="4EFB24C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import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evaluate</w:t>
      </w:r>
      <w:proofErr w:type="gramEnd"/>
    </w:p>
    <w:p w14:paraId="13BE2D2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from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tqdm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import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tqdm</w:t>
      </w:r>
      <w:proofErr w:type="spellEnd"/>
    </w:p>
    <w:p w14:paraId="01D5E7C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0628F41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# Check if CUDA is available</w:t>
      </w:r>
    </w:p>
    <w:p w14:paraId="6C28DE7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>device = "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cuda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" if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torch.cuda.is_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available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) else "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cpu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"</w:t>
      </w:r>
    </w:p>
    <w:p w14:paraId="76EA557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spellStart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f"Using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device: {device}")</w:t>
      </w:r>
    </w:p>
    <w:p w14:paraId="16DE227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62DD979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# ============================================================================</w:t>
      </w:r>
    </w:p>
    <w:p w14:paraId="6A0D133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# SETUP: Load Base Model and Tokenizer</w:t>
      </w:r>
    </w:p>
    <w:p w14:paraId="12A7B20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# ============================================================================</w:t>
      </w:r>
    </w:p>
    <w:p w14:paraId="46665A9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5FAF143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def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load_base_model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model_name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="gpt2"):  # Using GPT-2 for demo, replace with "meta-llama/Llama-2-7b-hf" if you have access</w:t>
      </w:r>
    </w:p>
    <w:p w14:paraId="5AA7AAB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"""</w:t>
      </w:r>
    </w:p>
    <w:p w14:paraId="6D4D30C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Load the base language model and tokenizer.</w:t>
      </w:r>
    </w:p>
    <w:p w14:paraId="45553DA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7229FC5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For this lab, we use GPT-2 as a demonstration model since it's freely accessible.</w:t>
      </w:r>
    </w:p>
    <w:p w14:paraId="4FC3627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In production, you would use: "meta-llama/Llama-2-7b-hf"</w:t>
      </w:r>
    </w:p>
    <w:p w14:paraId="15A436D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(requires accepting license at https://huggingface.co/meta-llama)</w:t>
      </w:r>
    </w:p>
    <w:p w14:paraId="57D8628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"""</w:t>
      </w:r>
    </w:p>
    <w:p w14:paraId="23494E2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f"\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nLoading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base model: {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model_name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}")</w:t>
      </w:r>
    </w:p>
    <w:p w14:paraId="4E4912D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646419D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tokenizer =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AutoTokenizer.from_pretrained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model_name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)</w:t>
      </w:r>
    </w:p>
    <w:p w14:paraId="6F41451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model =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AutoModelForCausalLM.from_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pretrained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End"/>
    </w:p>
    <w:p w14:paraId="360495B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model_name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,</w:t>
      </w:r>
    </w:p>
    <w:p w14:paraId="68EF776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torch_dtype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torch.float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16 if device == "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cuda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" else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torch.float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32,</w:t>
      </w:r>
    </w:p>
    <w:p w14:paraId="45C4649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device_map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="auto" if device == "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cuda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" else None</w:t>
      </w:r>
    </w:p>
    <w:p w14:paraId="1A52C05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)</w:t>
      </w:r>
    </w:p>
    <w:p w14:paraId="73AA26F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61A4DB1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Fix padding token (required for training)</w:t>
      </w:r>
    </w:p>
    <w:p w14:paraId="0C76F99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lastRenderedPageBreak/>
        <w:t xml:space="preserve">    if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tokenizer.pad_token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is None:</w:t>
      </w:r>
    </w:p>
    <w:p w14:paraId="4B51308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tokenizer.pad_token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=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tokenizer.eos_token</w:t>
      </w:r>
      <w:proofErr w:type="spellEnd"/>
    </w:p>
    <w:p w14:paraId="04C07B4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model.config.pad_token_id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=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model.config.eos_token_id</w:t>
      </w:r>
      <w:proofErr w:type="spellEnd"/>
    </w:p>
    <w:p w14:paraId="6744FA8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5C4CC4D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spellStart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f"Model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loaded successfully!")</w:t>
      </w:r>
    </w:p>
    <w:p w14:paraId="08277EB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spellStart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f"Model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size: {sum(</w:t>
      </w:r>
      <w:proofErr w:type="spellStart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p.numel</w:t>
      </w:r>
      <w:proofErr w:type="spellEnd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() for p in </w:t>
      </w:r>
      <w:proofErr w:type="spellStart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model.parameters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()):,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} parameters")</w:t>
      </w:r>
    </w:p>
    <w:p w14:paraId="6E34DE7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7D47469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return model, tokenizer</w:t>
      </w:r>
    </w:p>
    <w:p w14:paraId="326C9E5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0C028CE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58E5317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6BA7AC7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1A907CA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# ============================================================================</w:t>
      </w:r>
    </w:p>
    <w:p w14:paraId="340B766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# ACTIVITY 1: Configure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Parameters</w:t>
      </w:r>
    </w:p>
    <w:p w14:paraId="36C91AF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# ============================================================================</w:t>
      </w:r>
    </w:p>
    <w:p w14:paraId="5C1B4FC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1ECFDF3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def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configure_lora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(model):</w:t>
      </w:r>
    </w:p>
    <w:p w14:paraId="27B3A9C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"""</w:t>
      </w:r>
    </w:p>
    <w:p w14:paraId="3285453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TODO: Configure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parameters for parameter-efficient fine-tuning.</w:t>
      </w:r>
    </w:p>
    <w:p w14:paraId="3DBCDD2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117C949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Your task:</w:t>
      </w:r>
    </w:p>
    <w:p w14:paraId="735CDE2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1. Create a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LoraConfig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with the following parameters:</w:t>
      </w:r>
    </w:p>
    <w:p w14:paraId="4CC4AAE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   - r (rank): 8</w:t>
      </w:r>
    </w:p>
    <w:p w14:paraId="2FDD6D9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-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lora_alpha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: 16</w:t>
      </w:r>
    </w:p>
    <w:p w14:paraId="5CC2BFA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-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lora_dropout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: 0.05</w:t>
      </w:r>
    </w:p>
    <w:p w14:paraId="363F5C8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-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target_modules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: ["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c_attn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"] for GPT-2, or ["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q_proj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", "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v_proj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"] for Llama-2</w:t>
      </w:r>
    </w:p>
    <w:p w14:paraId="37CDB8B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   - bias: "none"</w:t>
      </w:r>
    </w:p>
    <w:p w14:paraId="6A33AF6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-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task_type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: "CAUSAL_LM"</w:t>
      </w:r>
    </w:p>
    <w:p w14:paraId="5BDDC0D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653CB71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2. Apply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to the model using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get_peft_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model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)</w:t>
      </w:r>
    </w:p>
    <w:p w14:paraId="6548371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3. Print trainable parameters using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model.print_trainable_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parameters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)</w:t>
      </w:r>
    </w:p>
    <w:p w14:paraId="1E76F38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5469716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Expected output: ~0.3-0.6% trainable parameters for GPT-2, ~0.06% for Llama-2</w:t>
      </w:r>
    </w:p>
    <w:p w14:paraId="6C2FB9A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"""</w:t>
      </w:r>
    </w:p>
    <w:p w14:paraId="7DF241F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51D8813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"\n" + "="*70)</w:t>
      </w:r>
    </w:p>
    <w:p w14:paraId="79E1B32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"ACTIVITY 1: Configure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Parameters")</w:t>
      </w:r>
    </w:p>
    <w:p w14:paraId="62A3DF4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"="*70)</w:t>
      </w:r>
    </w:p>
    <w:p w14:paraId="43B877B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16D461D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TODO: Create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LoraConfig</w:t>
      </w:r>
      <w:proofErr w:type="spellEnd"/>
    </w:p>
    <w:p w14:paraId="6CB988A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lora_config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= </w:t>
      </w:r>
      <w:proofErr w:type="spellStart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LoraConfig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End"/>
    </w:p>
    <w:p w14:paraId="24BD81C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    r=...,</w:t>
      </w:r>
    </w:p>
    <w:p w14:paraId="1528B83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lora_alpha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=...,</w:t>
      </w:r>
    </w:p>
    <w:p w14:paraId="562EDDC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lora_dropout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=...,</w:t>
      </w:r>
    </w:p>
    <w:p w14:paraId="5F0015E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target_modules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=...,</w:t>
      </w:r>
    </w:p>
    <w:p w14:paraId="2155389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    bias=...,</w:t>
      </w:r>
    </w:p>
    <w:p w14:paraId="5D69452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task_type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=...</w:t>
      </w:r>
    </w:p>
    <w:p w14:paraId="2A9002B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)</w:t>
      </w:r>
    </w:p>
    <w:p w14:paraId="71C56D9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3E091EE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TODO: Apply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to model</w:t>
      </w:r>
    </w:p>
    <w:p w14:paraId="7EF36BD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model =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get_peft_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model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model,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lora_config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)</w:t>
      </w:r>
    </w:p>
    <w:p w14:paraId="5B7D14D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689527C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TODO: Print trainable parameters</w:t>
      </w:r>
    </w:p>
    <w:p w14:paraId="3D24464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model.print_trainable_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parameters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)</w:t>
      </w:r>
    </w:p>
    <w:p w14:paraId="33A7E53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4B11FC6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"\n ACTIVITY 1 NOT IMPLEMENTED - Complete the TODO above!")</w:t>
      </w:r>
    </w:p>
    <w:p w14:paraId="0C0D9BF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"Hint: Check the lab instructions for the exact parameter values.")</w:t>
      </w:r>
    </w:p>
    <w:p w14:paraId="01253FA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0D08ADB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return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model  #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This will fail until you implement the TODO</w:t>
      </w:r>
    </w:p>
    <w:p w14:paraId="20FDCFA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441319A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2BCC332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# ============================================================================</w:t>
      </w:r>
    </w:p>
    <w:p w14:paraId="53D2937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lastRenderedPageBreak/>
        <w:t># DATA LOADING: Medical Dialogue Dataset</w:t>
      </w:r>
    </w:p>
    <w:p w14:paraId="5071111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# ============================================================================</w:t>
      </w:r>
    </w:p>
    <w:p w14:paraId="1CA910F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1CFCD8B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def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load_medical_dataset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file_path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):</w:t>
      </w:r>
    </w:p>
    <w:p w14:paraId="2B13413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"""</w:t>
      </w:r>
    </w:p>
    <w:p w14:paraId="1CB9DF8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Load medical dialogue dataset from JSONL file.</w:t>
      </w:r>
    </w:p>
    <w:p w14:paraId="21C1243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Each line contains: {"conversation": "...", "response": "...", "specialty": "..."}</w:t>
      </w:r>
    </w:p>
    <w:p w14:paraId="0998557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"""</w:t>
      </w:r>
    </w:p>
    <w:p w14:paraId="3412674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f"\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nLoading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dataset from: {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file_path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}")</w:t>
      </w:r>
    </w:p>
    <w:p w14:paraId="4110F47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427F8C1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data = []</w:t>
      </w:r>
    </w:p>
    <w:p w14:paraId="322E28C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with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open(</w:t>
      </w:r>
      <w:proofErr w:type="spellStart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file_path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, 'r') as f:</w:t>
      </w:r>
    </w:p>
    <w:p w14:paraId="2FDFD6C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    for line in f:</w:t>
      </w:r>
    </w:p>
    <w:p w14:paraId="3940554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     </w:t>
      </w:r>
      <w:proofErr w:type="spellStart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data.append</w:t>
      </w:r>
      <w:proofErr w:type="spellEnd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spellStart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json.loads</w:t>
      </w:r>
      <w:proofErr w:type="spellEnd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(line))</w:t>
      </w:r>
    </w:p>
    <w:p w14:paraId="7413963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2E75F87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dataset =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Dataset.from_list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(data)</w:t>
      </w:r>
    </w:p>
    <w:p w14:paraId="7EC9FA9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spellStart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f"Loaded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{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len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(dataset)} examples")</w:t>
      </w:r>
    </w:p>
    <w:p w14:paraId="25A0763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spellStart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f"Example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: {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dataset[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0]}")</w:t>
      </w:r>
    </w:p>
    <w:p w14:paraId="17E4B8E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3C977A3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return dataset</w:t>
      </w:r>
    </w:p>
    <w:p w14:paraId="1A37B40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6602E8B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18A6320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def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preprocess_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function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examples, tokenizer,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max_length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=512):</w:t>
      </w:r>
    </w:p>
    <w:p w14:paraId="3AD950C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"""</w:t>
      </w:r>
    </w:p>
    <w:p w14:paraId="3DFD3BF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Preprocess medical dialogues into input format for training.</w:t>
      </w:r>
    </w:p>
    <w:p w14:paraId="36F2196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Format: "Patient: [conversation]\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nDoctor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: [response]"</w:t>
      </w:r>
    </w:p>
    <w:p w14:paraId="00C5070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"""</w:t>
      </w:r>
    </w:p>
    <w:p w14:paraId="21ABF23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Create instruction-response format</w:t>
      </w:r>
    </w:p>
    <w:p w14:paraId="5C76CFF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texts = []</w:t>
      </w:r>
    </w:p>
    <w:p w14:paraId="5515025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for conv, resp in zip(examples['conversation'], examples['response']):</w:t>
      </w:r>
    </w:p>
    <w:p w14:paraId="2208CB2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 text = f"{conv}\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nDoctor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: {resp}"</w:t>
      </w:r>
    </w:p>
    <w:p w14:paraId="4667874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 </w:t>
      </w:r>
      <w:proofErr w:type="spellStart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texts.append</w:t>
      </w:r>
      <w:proofErr w:type="spellEnd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(text)</w:t>
      </w:r>
    </w:p>
    <w:p w14:paraId="0CBE0B1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71BBFF5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Tokenize</w:t>
      </w:r>
    </w:p>
    <w:p w14:paraId="544091B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tokenized =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tokenizer(</w:t>
      </w:r>
      <w:proofErr w:type="gramEnd"/>
    </w:p>
    <w:p w14:paraId="4C22E7E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    texts,</w:t>
      </w:r>
    </w:p>
    <w:p w14:paraId="7228761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    truncation=True,</w:t>
      </w:r>
    </w:p>
    <w:p w14:paraId="154842E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max_length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max_length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,</w:t>
      </w:r>
    </w:p>
    <w:p w14:paraId="103A6D7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 padding="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max_length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",</w:t>
      </w:r>
    </w:p>
    <w:p w14:paraId="2C85F26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return_tensors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="pt"</w:t>
      </w:r>
    </w:p>
    <w:p w14:paraId="29B2200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)</w:t>
      </w:r>
    </w:p>
    <w:p w14:paraId="3183A3F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22369C3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For causal LM, labels are the same as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input_ids</w:t>
      </w:r>
      <w:proofErr w:type="spellEnd"/>
    </w:p>
    <w:p w14:paraId="2412CCA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tokenized["labels"] = tokenized["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input_ids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"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].clone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()</w:t>
      </w:r>
    </w:p>
    <w:p w14:paraId="00412B9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5F32C17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return tokenized</w:t>
      </w:r>
    </w:p>
    <w:p w14:paraId="393491C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30C9533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368A293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# ============================================================================</w:t>
      </w:r>
    </w:p>
    <w:p w14:paraId="6D5CF53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# ACTIVITY 2: Fine-Tune with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on Medical Data</w:t>
      </w:r>
    </w:p>
    <w:p w14:paraId="2237C93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# ============================================================================</w:t>
      </w:r>
    </w:p>
    <w:p w14:paraId="51304B6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44C8ABB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def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train_lora_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model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model, tokenizer,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train_dataset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,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output_dir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"./</w:t>
      </w:r>
      <w:proofErr w:type="spellStart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lora_medical_checkpoint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"):</w:t>
      </w:r>
    </w:p>
    <w:p w14:paraId="61717A4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"""</w:t>
      </w:r>
    </w:p>
    <w:p w14:paraId="596BEE7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TODO: Configure training arguments and train the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model.</w:t>
      </w:r>
    </w:p>
    <w:p w14:paraId="1CA8702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04E333A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Your task:</w:t>
      </w:r>
    </w:p>
    <w:p w14:paraId="1B40687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1. Set up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TrainingArguments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with:</w:t>
      </w:r>
    </w:p>
    <w:p w14:paraId="10F3F02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-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output_dir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: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"./</w:t>
      </w:r>
      <w:proofErr w:type="spellStart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lora_medical_checkpoint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"</w:t>
      </w:r>
    </w:p>
    <w:p w14:paraId="794FC82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-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num_train_epochs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: 3</w:t>
      </w:r>
    </w:p>
    <w:p w14:paraId="04BD5EE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-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per_device_train_batch_size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: 4 (reduce to 2 or 1 if OOM)</w:t>
      </w:r>
    </w:p>
    <w:p w14:paraId="6FEF61C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-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learning_rate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: 2e-4</w:t>
      </w:r>
    </w:p>
    <w:p w14:paraId="4D869AD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lastRenderedPageBreak/>
        <w:t xml:space="preserve">       - fp16: True (if CUDA available)</w:t>
      </w:r>
    </w:p>
    <w:p w14:paraId="3FEEB65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-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logging_steps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: 50</w:t>
      </w:r>
    </w:p>
    <w:p w14:paraId="43D5329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-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save_strategy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: "epoch"</w:t>
      </w:r>
    </w:p>
    <w:p w14:paraId="6501C92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-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save_total_limit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: 2</w:t>
      </w:r>
    </w:p>
    <w:p w14:paraId="108ECD4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-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report_to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: "none"</w:t>
      </w:r>
    </w:p>
    <w:p w14:paraId="516552F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372D90F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2. Preprocess the training dataset</w:t>
      </w:r>
    </w:p>
    <w:p w14:paraId="6A1F6AD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3. Create a Trainer and run training</w:t>
      </w:r>
    </w:p>
    <w:p w14:paraId="525361E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4. Save the final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adapter</w:t>
      </w:r>
    </w:p>
    <w:p w14:paraId="63E0791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3591755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Expected: Training should take 1-3 hours depending on GPU and dataset size</w:t>
      </w:r>
    </w:p>
    <w:p w14:paraId="284E6CB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"""</w:t>
      </w:r>
    </w:p>
    <w:p w14:paraId="63AE26A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2B0D19D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"\n" + "="*70)</w:t>
      </w:r>
    </w:p>
    <w:p w14:paraId="30A5837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"ACTIVITY 2: Fine-Tune with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")</w:t>
      </w:r>
    </w:p>
    <w:p w14:paraId="58B1E3D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"="*70)</w:t>
      </w:r>
    </w:p>
    <w:p w14:paraId="3B7FA1D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2A70F8B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Preprocess dataset</w:t>
      </w:r>
    </w:p>
    <w:p w14:paraId="4B0374F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"\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nPreprocessing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training data...")</w:t>
      </w:r>
    </w:p>
    <w:p w14:paraId="5EAB807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train_dataset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= </w:t>
      </w:r>
      <w:proofErr w:type="spellStart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train_dataset.map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End"/>
    </w:p>
    <w:p w14:paraId="746D74A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 lambda x: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preprocess_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function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x, tokenizer),</w:t>
      </w:r>
    </w:p>
    <w:p w14:paraId="2620454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    batched=True,</w:t>
      </w:r>
    </w:p>
    <w:p w14:paraId="3F0F0B0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remove_columns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train_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dataset.column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_names</w:t>
      </w:r>
      <w:proofErr w:type="spellEnd"/>
    </w:p>
    <w:p w14:paraId="3F2657D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)</w:t>
      </w:r>
    </w:p>
    <w:p w14:paraId="3D04C69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7B42A55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TODO: Configure training arguments</w:t>
      </w:r>
    </w:p>
    <w:p w14:paraId="46CE777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training_args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= </w:t>
      </w:r>
      <w:proofErr w:type="spellStart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TrainingArguments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End"/>
    </w:p>
    <w:p w14:paraId="79CAD1B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output_dir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=...,</w:t>
      </w:r>
    </w:p>
    <w:p w14:paraId="74DD765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num_train_epochs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=...,</w:t>
      </w:r>
    </w:p>
    <w:p w14:paraId="6F11951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per_device_train_batch_size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=...,</w:t>
      </w:r>
    </w:p>
    <w:p w14:paraId="109150B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learning_rate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=...,</w:t>
      </w:r>
    </w:p>
    <w:p w14:paraId="31D29A0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    fp16=...,</w:t>
      </w:r>
    </w:p>
    <w:p w14:paraId="776CE48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logging_steps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=...,</w:t>
      </w:r>
    </w:p>
    <w:p w14:paraId="2788CA6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    </w:t>
      </w:r>
      <w:proofErr w:type="spellStart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save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_strategy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=...,</w:t>
      </w:r>
    </w:p>
    <w:p w14:paraId="45CA329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    </w:t>
      </w:r>
      <w:proofErr w:type="spellStart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save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_total_limit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=...,</w:t>
      </w:r>
    </w:p>
    <w:p w14:paraId="79032B1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report_to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=...</w:t>
      </w:r>
    </w:p>
    <w:p w14:paraId="0998C43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)</w:t>
      </w:r>
    </w:p>
    <w:p w14:paraId="44ACF22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39D2E9D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TODO: Create data collator</w:t>
      </w:r>
    </w:p>
    <w:p w14:paraId="6B62640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data_collator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= </w:t>
      </w:r>
      <w:proofErr w:type="spellStart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DataCollatorForLanguageModeling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End"/>
    </w:p>
    <w:p w14:paraId="38A448D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    tokenizer=tokenizer,</w:t>
      </w:r>
    </w:p>
    <w:p w14:paraId="118B5A5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mlm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=False</w:t>
      </w:r>
    </w:p>
    <w:p w14:paraId="2A1492B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)</w:t>
      </w:r>
    </w:p>
    <w:p w14:paraId="724D66A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1E67C4E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TODO: Create Trainer</w:t>
      </w:r>
    </w:p>
    <w:p w14:paraId="0DFA6AA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trainer =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Trainer(</w:t>
      </w:r>
      <w:proofErr w:type="gramEnd"/>
    </w:p>
    <w:p w14:paraId="5ADB39A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    model=model,</w:t>
      </w:r>
    </w:p>
    <w:p w14:paraId="273E939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args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training_args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,</w:t>
      </w:r>
    </w:p>
    <w:p w14:paraId="26B16B0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train_dataset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train_dataset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,</w:t>
      </w:r>
    </w:p>
    <w:p w14:paraId="7F642E4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   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data_collator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data_collator</w:t>
      </w:r>
      <w:proofErr w:type="spellEnd"/>
    </w:p>
    <w:p w14:paraId="41505D3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)</w:t>
      </w:r>
    </w:p>
    <w:p w14:paraId="4314F7E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1677022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TODO: Start training</w:t>
      </w:r>
    </w:p>
    <w:p w14:paraId="6E99821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"\n Starting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fine-tuning...")</w:t>
      </w:r>
    </w:p>
    <w:p w14:paraId="12202E2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"This will take 1-3 hours. Monitor GPU usage with: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nvidia-smi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")</w:t>
      </w:r>
    </w:p>
    <w:p w14:paraId="779775C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spellStart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trainer.train</w:t>
      </w:r>
      <w:proofErr w:type="spellEnd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()</w:t>
      </w:r>
    </w:p>
    <w:p w14:paraId="088ECE9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6998CC7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TODO: Save final adapter</w:t>
      </w:r>
    </w:p>
    <w:p w14:paraId="25E938B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spellStart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model.save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_pretrained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"./</w:t>
      </w:r>
      <w:proofErr w:type="spellStart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lora_medical_final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")</w:t>
      </w:r>
    </w:p>
    <w:p w14:paraId="7F30A60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spellStart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tokenizer.save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_pretrained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"./</w:t>
      </w:r>
      <w:proofErr w:type="spellStart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lora_medical_final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")</w:t>
      </w:r>
    </w:p>
    <w:p w14:paraId="085D6E0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"\n Training complete!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adapter saved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to .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/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lora_medical_final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")</w:t>
      </w:r>
    </w:p>
    <w:p w14:paraId="03539B9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3985233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lastRenderedPageBreak/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"\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n  ACTIVITY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2 NOT IMPLEMENTED - Complete the TODO above!")</w:t>
      </w:r>
    </w:p>
    <w:p w14:paraId="43A588C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"Hint: Refer to the Hugging Face Trainer documentation and lab instructions.")</w:t>
      </w:r>
    </w:p>
    <w:p w14:paraId="407DB5F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31BB16A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return model</w:t>
      </w:r>
    </w:p>
    <w:p w14:paraId="7161E96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5443E63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4BE4997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# ============================================================================</w:t>
      </w:r>
    </w:p>
    <w:p w14:paraId="1BE1166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# ACTIVITY 3: Evaluate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Performance vs Full Fine-Tuning</w:t>
      </w:r>
    </w:p>
    <w:p w14:paraId="2524ED3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# ============================================================================</w:t>
      </w:r>
    </w:p>
    <w:p w14:paraId="14AC5C1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3356091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def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evaluate_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model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model, tokenizer,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test_dataset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,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baseline_path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="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baseline_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results.json</w:t>
      </w:r>
      <w:proofErr w:type="spellEnd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"):</w:t>
      </w:r>
    </w:p>
    <w:p w14:paraId="06A89C2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"""</w:t>
      </w:r>
    </w:p>
    <w:p w14:paraId="0D7BD00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TODO: Evaluate the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model and compare against full fine-tuning baseline.</w:t>
      </w:r>
    </w:p>
    <w:p w14:paraId="61E93F9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4C38640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Your task:</w:t>
      </w:r>
    </w:p>
    <w:p w14:paraId="2A62764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1. Load baseline results from JSON file</w:t>
      </w:r>
    </w:p>
    <w:p w14:paraId="1E5F4BF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2. Compute perplexity on test set</w:t>
      </w:r>
    </w:p>
    <w:p w14:paraId="48F13C7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3. Generate responses for test examples</w:t>
      </w:r>
    </w:p>
    <w:p w14:paraId="69A9418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4. Calculate ROUGE scores</w:t>
      </w:r>
    </w:p>
    <w:p w14:paraId="1D43968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5. Create comparison table</w:t>
      </w:r>
    </w:p>
    <w:p w14:paraId="44F2CBF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3188173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Expected: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achieves 90-95% of full fine-tuning performance</w:t>
      </w:r>
    </w:p>
    <w:p w14:paraId="4CEFEB0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"""</w:t>
      </w:r>
    </w:p>
    <w:p w14:paraId="2B17648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3B78366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"\n" + "="*70)</w:t>
      </w:r>
    </w:p>
    <w:p w14:paraId="0DCB0EF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"ACTIVITY 3: Evaluate Performance")</w:t>
      </w:r>
    </w:p>
    <w:p w14:paraId="4208F60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"="*70)</w:t>
      </w:r>
    </w:p>
    <w:p w14:paraId="6CD2AF5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699DD68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Load baseline results</w:t>
      </w:r>
    </w:p>
    <w:p w14:paraId="673ADF5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"\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nLoading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baseline results...")</w:t>
      </w:r>
    </w:p>
    <w:p w14:paraId="5897DE1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with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open(</w:t>
      </w:r>
      <w:proofErr w:type="spellStart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baseline_path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, 'r') as f:</w:t>
      </w:r>
    </w:p>
    <w:p w14:paraId="552FA9A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 baseline = </w:t>
      </w:r>
      <w:proofErr w:type="spellStart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json.load</w:t>
      </w:r>
      <w:proofErr w:type="spellEnd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(f)</w:t>
      </w:r>
    </w:p>
    <w:p w14:paraId="208CB70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515639F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spellStart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f"Baseline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perplexity: {baseline['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evaluation_metrics</w:t>
      </w:r>
      <w:proofErr w:type="spellEnd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'][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'perplexity']}")</w:t>
      </w:r>
    </w:p>
    <w:p w14:paraId="73FAC24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spellStart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f"Baseline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ROUGE-L: {baseline['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evaluation_metrics</w:t>
      </w:r>
      <w:proofErr w:type="spellEnd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'][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'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rouge_l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']}")</w:t>
      </w:r>
    </w:p>
    <w:p w14:paraId="75FCCA5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7DEAE7E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TODO: Compute perplexity for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model</w:t>
      </w:r>
    </w:p>
    <w:p w14:paraId="37D0998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Hint: Use </w:t>
      </w:r>
      <w:proofErr w:type="spellStart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model.eval</w:t>
      </w:r>
      <w:proofErr w:type="spellEnd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() and compute loss on test set</w:t>
      </w:r>
    </w:p>
    <w:p w14:paraId="589FE5C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perplexity = ...</w:t>
      </w:r>
    </w:p>
    <w:p w14:paraId="093EF38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4F11AC5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TODO: Generate responses and calculate ROUGE scores</w:t>
      </w:r>
    </w:p>
    <w:p w14:paraId="740DF3E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rouge = </w:t>
      </w:r>
      <w:proofErr w:type="spellStart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evaluate.load</w:t>
      </w:r>
      <w:proofErr w:type="spellEnd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("rouge")</w:t>
      </w:r>
    </w:p>
    <w:p w14:paraId="5651C9E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predictions = []</w:t>
      </w:r>
    </w:p>
    <w:p w14:paraId="1ABB10D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references = []</w:t>
      </w:r>
    </w:p>
    <w:p w14:paraId="1582AA6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</w:t>
      </w:r>
    </w:p>
    <w:p w14:paraId="50CF18A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for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example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in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test_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dataset.select</w:t>
      </w:r>
      <w:proofErr w:type="spellEnd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range(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10)):  # Sample 10 examples</w:t>
      </w:r>
    </w:p>
    <w:p w14:paraId="33F1176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    # Generate response</w:t>
      </w:r>
    </w:p>
    <w:p w14:paraId="431BC3B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    # Calculate metrics</w:t>
      </w:r>
    </w:p>
    <w:p w14:paraId="1B30935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    pass</w:t>
      </w:r>
    </w:p>
    <w:p w14:paraId="3190F8C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</w:t>
      </w:r>
    </w:p>
    <w:p w14:paraId="21A4960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rouge_scores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= </w:t>
      </w:r>
      <w:proofErr w:type="spellStart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rouge.compute</w:t>
      </w:r>
      <w:proofErr w:type="spellEnd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(predictions=predictions, references=references)</w:t>
      </w:r>
    </w:p>
    <w:p w14:paraId="421D4D8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793542C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TODO: Create comparison table</w:t>
      </w:r>
    </w:p>
    <w:p w14:paraId="0B50F39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"\n" + "="*70)</w:t>
      </w:r>
    </w:p>
    <w:p w14:paraId="3B9CB89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"PERFORMANCE COMPARISON: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vs Full Fine-Tuning")</w:t>
      </w:r>
    </w:p>
    <w:p w14:paraId="0662A4E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"="*70)</w:t>
      </w:r>
    </w:p>
    <w:p w14:paraId="115C9A7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print(f"{'Metric':&lt;20} {'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':&lt;15} {'Full Fine-Tuning':&lt;20}")</w:t>
      </w:r>
    </w:p>
    <w:p w14:paraId="289EA6B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"-"*70)</w:t>
      </w:r>
    </w:p>
    <w:p w14:paraId="696D978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print(f"{'Perplexity':&lt;20} {perplexity:&lt;15.2f} {baseline['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evaluation_metrics</w:t>
      </w:r>
      <w:proofErr w:type="spellEnd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'][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'perplexity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']:&lt;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20.2f}")</w:t>
      </w:r>
    </w:p>
    <w:p w14:paraId="2C5A53C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print(f"{'ROUGE-L':&lt;20} {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rouge_scores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['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rougeL</w:t>
      </w:r>
      <w:proofErr w:type="spellEnd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']:&lt;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15.3f} {baseline['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evaluation_metrics</w:t>
      </w:r>
      <w:proofErr w:type="spellEnd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'][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'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rouge_l</w:t>
      </w:r>
      <w:proofErr w:type="spellEnd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']:&lt;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20.3f}")</w:t>
      </w:r>
    </w:p>
    <w:p w14:paraId="204DF02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f"{'Training Time (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hrs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)':&lt;20} {'2.5':&lt;15} {baseline['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training_metrics</w:t>
      </w:r>
      <w:proofErr w:type="spellEnd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'][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'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training_time_hours</w:t>
      </w:r>
      <w:proofErr w:type="spellEnd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']:&lt;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20.1f}")</w:t>
      </w:r>
    </w:p>
    <w:p w14:paraId="6903251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f"{'GPU Memory (GB)':&lt;20} {'38':&lt;15} {baseline['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training_metrics</w:t>
      </w:r>
      <w:proofErr w:type="spellEnd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'][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'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gpu_memory_gb</w:t>
      </w:r>
      <w:proofErr w:type="spellEnd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']:&lt;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20}")</w:t>
      </w:r>
    </w:p>
    <w:p w14:paraId="38B1E4A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lastRenderedPageBreak/>
        <w:t xml:space="preserve">    #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f"{'Cost (USD)':&lt;20} {'$80':&lt;15} {'$' + str(baseline['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training_metrics</w:t>
      </w:r>
      <w:proofErr w:type="spellEnd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'][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'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cost_estimate_usd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'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]):&lt;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20}")</w:t>
      </w:r>
    </w:p>
    <w:p w14:paraId="1B9DAE9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"="*70)</w:t>
      </w:r>
    </w:p>
    <w:p w14:paraId="0B3F9B1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222E939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"\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n  ACTIVITY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3 NOT IMPLEMENTED - Complete the TODO above!")</w:t>
      </w:r>
    </w:p>
    <w:p w14:paraId="6FE0921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"Hint: Use the evaluate library and </w:t>
      </w:r>
      <w:proofErr w:type="spellStart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model.generate</w:t>
      </w:r>
      <w:proofErr w:type="spellEnd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() for predictions.")</w:t>
      </w:r>
    </w:p>
    <w:p w14:paraId="155284A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19B8E3C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6505FCB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# ============================================================================</w:t>
      </w:r>
    </w:p>
    <w:p w14:paraId="31BDBD2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# ACTIVITY 4: Experiment with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Hyperparameters</w:t>
      </w:r>
    </w:p>
    <w:p w14:paraId="570E102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# ============================================================================</w:t>
      </w:r>
    </w:p>
    <w:p w14:paraId="518E8E9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650142A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def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experiment_with_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ranks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spellStart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base_model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, tokenizer,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train_dataset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):</w:t>
      </w:r>
    </w:p>
    <w:p w14:paraId="7C67981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"""</w:t>
      </w:r>
    </w:p>
    <w:p w14:paraId="2D41F7B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TODO: Test different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rank configurations to understand trade-offs.</w:t>
      </w:r>
    </w:p>
    <w:p w14:paraId="56C8965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683BB12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Your task:</w:t>
      </w:r>
    </w:p>
    <w:p w14:paraId="5507746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1. Try three configurations:</w:t>
      </w:r>
    </w:p>
    <w:p w14:paraId="1A08F0A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   - Config A: r=4 (minimal)</w:t>
      </w:r>
    </w:p>
    <w:p w14:paraId="640505B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   - Config B: r=8 (balanced - your baseline)</w:t>
      </w:r>
    </w:p>
    <w:p w14:paraId="2FB92F8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   - Config C: r=16 (maximum)</w:t>
      </w:r>
    </w:p>
    <w:p w14:paraId="6E60ECB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176500F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2. For each configuration:</w:t>
      </w:r>
    </w:p>
    <w:p w14:paraId="18E1F1B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   - Count trainable parameters</w:t>
      </w:r>
    </w:p>
    <w:p w14:paraId="2F0212D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   - Train for 1 epoch (to save time)</w:t>
      </w:r>
    </w:p>
    <w:p w14:paraId="7D992EB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   - Measure validation perplexity</w:t>
      </w:r>
    </w:p>
    <w:p w14:paraId="78A1612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   - Record GPU memory usage</w:t>
      </w:r>
    </w:p>
    <w:p w14:paraId="6218934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   - Track training time</w:t>
      </w:r>
    </w:p>
    <w:p w14:paraId="63D78FC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5FB3452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3. Create a comparison showing the performance-efficiency trade-off</w:t>
      </w:r>
    </w:p>
    <w:p w14:paraId="7B70685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225FD1E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Expected: Diminishing returns after r=8 for this dataset</w:t>
      </w:r>
    </w:p>
    <w:p w14:paraId="5103A3B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"""</w:t>
      </w:r>
    </w:p>
    <w:p w14:paraId="13AD854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02DF5CD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"\n" + "="*70)</w:t>
      </w:r>
    </w:p>
    <w:p w14:paraId="4DF9B91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"ACTIVITY 4: Experiment with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Hyperparameters")</w:t>
      </w:r>
    </w:p>
    <w:p w14:paraId="003D788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"="*70)</w:t>
      </w:r>
    </w:p>
    <w:p w14:paraId="51468C9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1A8D699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configs = [</w:t>
      </w:r>
    </w:p>
    <w:p w14:paraId="3E19503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 {"name": "Config A - Minimal", "r": 4, "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target_modules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": ["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c_attn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"]},</w:t>
      </w:r>
    </w:p>
    <w:p w14:paraId="6C2790A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 {"name": "Config B - Balanced", "r": 8, "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target_modules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": ["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c_attn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"]},</w:t>
      </w:r>
    </w:p>
    <w:p w14:paraId="44E4E00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 {"name": "Config C - Maximum", "r": 16, "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target_modules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": ["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c_attn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", "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c_proj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"]},</w:t>
      </w:r>
    </w:p>
    <w:p w14:paraId="1B7387D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]</w:t>
      </w:r>
    </w:p>
    <w:p w14:paraId="3A303E3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67D0AE4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results = []</w:t>
      </w:r>
    </w:p>
    <w:p w14:paraId="4BB9FCB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39217B3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TODO: For each configuration:</w:t>
      </w:r>
    </w:p>
    <w:p w14:paraId="548081F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1. Create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LoraConfig</w:t>
      </w:r>
      <w:proofErr w:type="spellEnd"/>
    </w:p>
    <w:p w14:paraId="61068EC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2. Apply to fresh copy of base model</w:t>
      </w:r>
    </w:p>
    <w:p w14:paraId="53A1903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3. Train for 1 epoch</w:t>
      </w:r>
    </w:p>
    <w:p w14:paraId="7827435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4. Evaluate perplexity</w:t>
      </w:r>
    </w:p>
    <w:p w14:paraId="154FFA0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5. Record metrics</w:t>
      </w:r>
    </w:p>
    <w:p w14:paraId="38380E6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598D44C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for config in configs:</w:t>
      </w:r>
    </w:p>
    <w:p w14:paraId="1B95864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f"\n Testing {config['name'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]}...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")</w:t>
      </w:r>
    </w:p>
    <w:p w14:paraId="524E0E4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    # Your code here</w:t>
      </w:r>
    </w:p>
    <w:p w14:paraId="1787105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    pass</w:t>
      </w:r>
    </w:p>
    <w:p w14:paraId="3389A85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430B5B2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TODO: Print comparison table</w:t>
      </w:r>
    </w:p>
    <w:p w14:paraId="25B3FF2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"\n" + "="*70)</w:t>
      </w:r>
    </w:p>
    <w:p w14:paraId="0550E9F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"HYPERPARAMETER COMPARISON")</w:t>
      </w:r>
    </w:p>
    <w:p w14:paraId="0C2C7E4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"="*70)</w:t>
      </w:r>
    </w:p>
    <w:p w14:paraId="21F6141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print(f"{'Config':&lt;20} {'Rank':&lt;10} {'Trainable %':&lt;15} {'Perplexity':&lt;15} {'Time (min)':&lt;15}")</w:t>
      </w:r>
    </w:p>
    <w:p w14:paraId="786D47B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lastRenderedPageBreak/>
        <w:t xml:space="preserve">    #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"-"*70)</w:t>
      </w:r>
    </w:p>
    <w:p w14:paraId="1365FCE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for result in results:</w:t>
      </w:r>
    </w:p>
    <w:p w14:paraId="4AA3B1E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    print(f"{result['name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']:&lt;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20} {result['rank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']:&lt;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10} {result['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trainable_pct</w:t>
      </w:r>
      <w:proofErr w:type="spellEnd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']:&lt;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15.3f} {result['perplexity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']:&lt;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15.2f} {result['time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']:&lt;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15.1f}")</w:t>
      </w:r>
    </w:p>
    <w:p w14:paraId="04EE086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"="*70)</w:t>
      </w:r>
    </w:p>
    <w:p w14:paraId="3AC4099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0DB0C0F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"\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n  ACTIVITY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4 NOT IMPLEMENTED - Complete the TODO above!")</w:t>
      </w:r>
    </w:p>
    <w:p w14:paraId="50E7BF2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"Hint: Copy the base model for each experiment to avoid interference.")</w:t>
      </w:r>
    </w:p>
    <w:p w14:paraId="659C81C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402B5D8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5AAFBA4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# ============================================================================</w:t>
      </w:r>
    </w:p>
    <w:p w14:paraId="228A963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# ACTIVITY 5: Production Deployment Decision</w:t>
      </w:r>
    </w:p>
    <w:p w14:paraId="39B1234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# ============================================================================</w:t>
      </w:r>
    </w:p>
    <w:p w14:paraId="5BA250B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7CFEC5E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def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make_deployment_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recommendation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):</w:t>
      </w:r>
    </w:p>
    <w:p w14:paraId="54FC32A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"""</w:t>
      </w:r>
    </w:p>
    <w:p w14:paraId="6A30CA0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TODO: Analyze all results and make a data-driven deployment recommendation.</w:t>
      </w:r>
    </w:p>
    <w:p w14:paraId="6CC3245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1556077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Your task:</w:t>
      </w:r>
    </w:p>
    <w:p w14:paraId="2069C67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1. Review all metrics collected in Activities 1-4</w:t>
      </w:r>
    </w:p>
    <w:p w14:paraId="14F063D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2. Consider the decision factors:</w:t>
      </w:r>
    </w:p>
    <w:p w14:paraId="6533961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   - Performance requirements (Is 94% sufficient?)</w:t>
      </w:r>
    </w:p>
    <w:p w14:paraId="071289F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   - Budget constraints ($2,000 limit)</w:t>
      </w:r>
    </w:p>
    <w:p w14:paraId="6D4286E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   - Iteration velocity (importance of rapid experimentation)</w:t>
      </w:r>
    </w:p>
    <w:p w14:paraId="2C3DB65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- Deployment logistics (serving multiple models?)</w:t>
      </w:r>
    </w:p>
    <w:p w14:paraId="5688F57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   - Maintenance overhead (retraining frequency?)</w:t>
      </w:r>
    </w:p>
    <w:p w14:paraId="5F3D58C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4F83AAE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3. Write a recommendation (5-8 sentences) addressing:</w:t>
      </w:r>
    </w:p>
    <w:p w14:paraId="093F326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   - Which approach to deploy (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, full fine-tuning, or hybrid)</w:t>
      </w:r>
    </w:p>
    <w:p w14:paraId="587CBFB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   - Quantitative evidence supporting decision</w:t>
      </w:r>
    </w:p>
    <w:p w14:paraId="44D4328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   - Risks and mitigation strategies</w:t>
      </w:r>
    </w:p>
    <w:p w14:paraId="1BA2B3A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   - Next steps for production</w:t>
      </w:r>
    </w:p>
    <w:p w14:paraId="4BD3660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07FF3D7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4. Answer reflection questions</w:t>
      </w:r>
    </w:p>
    <w:p w14:paraId="65E5ED4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"""</w:t>
      </w:r>
    </w:p>
    <w:p w14:paraId="40CC779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7F158C1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"\n" + "="*70)</w:t>
      </w:r>
    </w:p>
    <w:p w14:paraId="78AB2D5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"ACTIVITY 5: Production Deployment Decision")</w:t>
      </w:r>
    </w:p>
    <w:p w14:paraId="59F708E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"="*70)</w:t>
      </w:r>
    </w:p>
    <w:p w14:paraId="751D0C2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7667777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"\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nDecision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Framework:")</w:t>
      </w:r>
    </w:p>
    <w:p w14:paraId="7A5F585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"-" * 70)</w:t>
      </w:r>
    </w:p>
    <w:p w14:paraId="36CDC7E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"Performance Requirements: Is 94% of full fine-tuning sufficient?")</w:t>
      </w:r>
    </w:p>
    <w:p w14:paraId="0F7B5E0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"Budget Constraints: $2,000 available vs $576+ for full fine-tuning")</w:t>
      </w:r>
    </w:p>
    <w:p w14:paraId="0AD2523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"Iteration Velocity: How important is rapid experimentation?")</w:t>
      </w:r>
    </w:p>
    <w:p w14:paraId="41A7BEA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"Deployment Logistics: Need to serve multiple adapted models?")</w:t>
      </w:r>
    </w:p>
    <w:p w14:paraId="5B49BD8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"Maintenance: How often will model be retrained?")</w:t>
      </w:r>
    </w:p>
    <w:p w14:paraId="36F881A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"-" * 70)</w:t>
      </w:r>
    </w:p>
    <w:p w14:paraId="769240C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63CAED3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TODO: Write your recommendation</w:t>
      </w:r>
    </w:p>
    <w:p w14:paraId="7AFB9E1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recommendation = """</w:t>
      </w:r>
    </w:p>
    <w:p w14:paraId="21EBBD6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TODO: Replace this with your 5-8 sentence recommendation.</w:t>
      </w:r>
    </w:p>
    <w:p w14:paraId="6BCE005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58F0075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Example structure:</w:t>
      </w:r>
    </w:p>
    <w:p w14:paraId="0B56404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- Opening: State your recommended approach</w:t>
      </w:r>
    </w:p>
    <w:p w14:paraId="06ED2CC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- Evidence: Cite specific metrics from your experiments</w:t>
      </w:r>
    </w:p>
    <w:p w14:paraId="53DAA1B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- Trade-offs: Acknowledge performance gaps and explain why acceptable/unacceptable</w:t>
      </w:r>
    </w:p>
    <w:p w14:paraId="057B76E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- Risks: Identify key risks (e.g., medical accuracy, hallucinations)</w:t>
      </w:r>
    </w:p>
    <w:p w14:paraId="6C8E1C7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- Mitigation: Propose strategies to address risks</w:t>
      </w:r>
    </w:p>
    <w:p w14:paraId="22E6EE2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- Next steps: Outline immediate actions for deployment</w:t>
      </w:r>
    </w:p>
    <w:p w14:paraId="104C126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"""</w:t>
      </w:r>
    </w:p>
    <w:p w14:paraId="516A11D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6D3C4A7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lastRenderedPageBreak/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"\n DEPLOYMENT RECOMMENDATION:")</w:t>
      </w:r>
    </w:p>
    <w:p w14:paraId="3D008DE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"="*70)</w:t>
      </w:r>
    </w:p>
    <w:p w14:paraId="5950508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print(recommendation)</w:t>
      </w:r>
    </w:p>
    <w:p w14:paraId="792EFA3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"="*70)</w:t>
      </w:r>
    </w:p>
    <w:p w14:paraId="1A41739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5BFBFB1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TODO: Answer reflection questions</w:t>
      </w:r>
    </w:p>
    <w:p w14:paraId="6CDD552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"\n REFLECTION QUESTIONS:")</w:t>
      </w:r>
    </w:p>
    <w:p w14:paraId="0218E6A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"-" * 70)</w:t>
      </w:r>
    </w:p>
    <w:p w14:paraId="1054752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"1. Would your recommendation change with 10x more training data?")</w:t>
      </w:r>
    </w:p>
    <w:p w14:paraId="131EF14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   YOUR ANSWER: [Write your answer here]")</w:t>
      </w:r>
    </w:p>
    <w:p w14:paraId="251BCDD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)</w:t>
      </w:r>
    </w:p>
    <w:p w14:paraId="36B3C9A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"2. How would FDA approval requirements affect this decision?")</w:t>
      </w:r>
    </w:p>
    <w:p w14:paraId="2A4B054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   YOUR ANSWER: [Write your answer here]")</w:t>
      </w:r>
    </w:p>
    <w:p w14:paraId="1B1520F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)</w:t>
      </w:r>
    </w:p>
    <w:p w14:paraId="149EB73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"3. When should you revisit and potentially switch to full fine-tuning?")</w:t>
      </w:r>
    </w:p>
    <w:p w14:paraId="27E6984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   YOUR ANSWER: [Write your answer here]")</w:t>
      </w:r>
    </w:p>
    <w:p w14:paraId="546C046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"="*70)</w:t>
      </w:r>
    </w:p>
    <w:p w14:paraId="4EF2AB6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4EA583A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"\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n  ACTIVITY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5 NOT IMPLEMENTED - Complete the recommendation above!")</w:t>
      </w:r>
    </w:p>
    <w:p w14:paraId="3EB8683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4383224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18C6FA4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# ============================================================================</w:t>
      </w:r>
    </w:p>
    <w:p w14:paraId="247B37C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# MAIN EXECUTION</w:t>
      </w:r>
    </w:p>
    <w:p w14:paraId="26178E8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# ============================================================================</w:t>
      </w:r>
    </w:p>
    <w:p w14:paraId="70C4BF7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46F1346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def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main(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):</w:t>
      </w:r>
    </w:p>
    <w:p w14:paraId="2E754CD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"""</w:t>
      </w:r>
    </w:p>
    <w:p w14:paraId="65115E4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Main execution flow for the lab.</w:t>
      </w:r>
    </w:p>
    <w:p w14:paraId="665B580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Students should uncomment activities as they complete them.</w:t>
      </w:r>
    </w:p>
    <w:p w14:paraId="594E181B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"""</w:t>
      </w:r>
    </w:p>
    <w:p w14:paraId="23FFA9C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2221660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"="*70)</w:t>
      </w:r>
    </w:p>
    <w:p w14:paraId="7653E47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"MODULE 3 LAB: THE DOMAIN ADAPTATION DILEMMA")</w:t>
      </w:r>
    </w:p>
    <w:p w14:paraId="0B71C0B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"Parameter-Efficient Fine-Tuning with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")</w:t>
      </w:r>
    </w:p>
    <w:p w14:paraId="25FA172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"="*70)</w:t>
      </w:r>
    </w:p>
    <w:p w14:paraId="0656E64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4ECCBA42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Load base model</w:t>
      </w:r>
    </w:p>
    <w:p w14:paraId="1F1263F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model, tokenizer =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load_base_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model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)</w:t>
      </w:r>
    </w:p>
    <w:p w14:paraId="1F9213D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420EC98F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ACTIVITY 1: Configure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</w:p>
    <w:p w14:paraId="4C57593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"\n Complete ACTIVITY 1 first")</w:t>
      </w:r>
    </w:p>
    <w:p w14:paraId="4E06DD9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Uncomment when ready:</w:t>
      </w:r>
    </w:p>
    <w:p w14:paraId="786FA35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model =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configure_lora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(model)</w:t>
      </w:r>
    </w:p>
    <w:p w14:paraId="6DD98D3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4E0AED0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Load datasets</w:t>
      </w:r>
    </w:p>
    <w:p w14:paraId="1433864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train_dataset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=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load_medical_dataset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("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medical_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train.jsonl</w:t>
      </w:r>
      <w:proofErr w:type="spellEnd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")</w:t>
      </w:r>
    </w:p>
    <w:p w14:paraId="17B3F544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validation_dataset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=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load_medical_dataset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("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medical_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validation.jsonl</w:t>
      </w:r>
      <w:proofErr w:type="spellEnd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")</w:t>
      </w:r>
    </w:p>
    <w:p w14:paraId="6DD4FB81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test_dataset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=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load_medical_dataset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("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medical_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test.jsonl</w:t>
      </w:r>
      <w:proofErr w:type="spellEnd"/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")</w:t>
      </w:r>
    </w:p>
    <w:p w14:paraId="1EC180D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0078B76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ACTIVITY 2: Fine-tune with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LoRA</w:t>
      </w:r>
      <w:proofErr w:type="spellEnd"/>
    </w:p>
    <w:p w14:paraId="322101E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Uncomment when Activity 1 is complete:</w:t>
      </w:r>
    </w:p>
    <w:p w14:paraId="37539F3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model =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train_lora_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model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model, tokenizer,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train_dataset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)</w:t>
      </w:r>
    </w:p>
    <w:p w14:paraId="1E0FD63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6099B3E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ACTIVITY 3: Evaluate performance</w:t>
      </w:r>
    </w:p>
    <w:p w14:paraId="0396858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Uncomment when Activity 2 is complete:</w:t>
      </w:r>
    </w:p>
    <w:p w14:paraId="408E184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spellStart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evaluate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model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model, tokenizer,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test_dataset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)</w:t>
      </w:r>
    </w:p>
    <w:p w14:paraId="26468CDA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7B9642F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ACTIVITY 4: Experiment with hyperparameters</w:t>
      </w:r>
    </w:p>
    <w:p w14:paraId="4E94BBC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Uncomment when Activity 3 is complete:</w:t>
      </w:r>
    </w:p>
    <w:p w14:paraId="3AF583D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experiment_with_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ranks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model, tokenizer, </w:t>
      </w:r>
      <w:proofErr w:type="spellStart"/>
      <w:r w:rsidRPr="00BE6AFD">
        <w:rPr>
          <w:rFonts w:ascii="Arial" w:eastAsia="Arial" w:hAnsi="Arial" w:cs="Arial"/>
          <w:color w:val="4F81BD"/>
          <w:sz w:val="18"/>
          <w:szCs w:val="18"/>
        </w:rPr>
        <w:t>train_dataset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)</w:t>
      </w:r>
    </w:p>
    <w:p w14:paraId="77D0675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111934F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# ACTIVITY 5: Make deployment recommendation</w:t>
      </w:r>
    </w:p>
    <w:p w14:paraId="0F11E92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lastRenderedPageBreak/>
        <w:t xml:space="preserve">    # Uncomment when Activity 4 is complete:</w:t>
      </w:r>
    </w:p>
    <w:p w14:paraId="3D298B6D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# </w:t>
      </w:r>
      <w:proofErr w:type="spellStart"/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make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_deployment_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recommendation</w:t>
      </w:r>
      <w:proofErr w:type="spellEnd"/>
      <w:r w:rsidRPr="00BE6AFD">
        <w:rPr>
          <w:rFonts w:ascii="Arial" w:eastAsia="Arial" w:hAnsi="Arial" w:cs="Arial"/>
          <w:color w:val="4F81BD"/>
          <w:sz w:val="18"/>
          <w:szCs w:val="18"/>
        </w:rPr>
        <w:t>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)</w:t>
      </w:r>
    </w:p>
    <w:p w14:paraId="7DD6B8C6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 xml:space="preserve">    </w:t>
      </w:r>
    </w:p>
    <w:p w14:paraId="317B7E8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"\n" + "="*70)</w:t>
      </w:r>
    </w:p>
    <w:p w14:paraId="69B147B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"LAB INSTRUCTIONS:")</w:t>
      </w:r>
    </w:p>
    <w:p w14:paraId="51195FC5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"="*70)</w:t>
      </w:r>
    </w:p>
    <w:p w14:paraId="557BE10E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"1. Complete activities in order (1 → 2 → 3 → 4 → 5)")</w:t>
      </w:r>
    </w:p>
    <w:p w14:paraId="0C75C3C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"2. Uncomment each section as you complete the previous one")</w:t>
      </w:r>
    </w:p>
    <w:p w14:paraId="1CE4A68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"3. Test your code frequently to catch errors early")</w:t>
      </w:r>
    </w:p>
    <w:p w14:paraId="0AD443FC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"4. Refer to lab documentation for detailed guidance")</w:t>
      </w:r>
    </w:p>
    <w:p w14:paraId="0C40D8F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"5. Use the solution file if you get stuck")</w:t>
      </w:r>
    </w:p>
    <w:p w14:paraId="2ED03AF9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print(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"="*70)</w:t>
      </w:r>
    </w:p>
    <w:p w14:paraId="057321A0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2CDDAF53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</w:p>
    <w:p w14:paraId="4F9BBF78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  <w:lang w:val="en"/>
        </w:rPr>
      </w:pPr>
      <w:r w:rsidRPr="00BE6AFD">
        <w:rPr>
          <w:rFonts w:ascii="Arial" w:eastAsia="Arial" w:hAnsi="Arial" w:cs="Arial"/>
          <w:color w:val="4F81BD"/>
          <w:sz w:val="18"/>
          <w:szCs w:val="18"/>
          <w:lang w:val="en"/>
        </w:rPr>
        <w:t>if __name__ == "__main__":</w:t>
      </w:r>
    </w:p>
    <w:p w14:paraId="250D40E7" w14:textId="77777777" w:rsidR="00BE6AFD" w:rsidRPr="00BE6AFD" w:rsidRDefault="00BE6AFD" w:rsidP="00BE6AFD">
      <w:pPr>
        <w:spacing w:after="0" w:line="240" w:lineRule="auto"/>
        <w:rPr>
          <w:rFonts w:ascii="Arial" w:eastAsia="Arial" w:hAnsi="Arial" w:cs="Arial"/>
          <w:color w:val="4F81BD"/>
          <w:sz w:val="18"/>
          <w:szCs w:val="18"/>
        </w:rPr>
      </w:pPr>
      <w:r w:rsidRPr="00BE6AFD">
        <w:rPr>
          <w:rFonts w:ascii="Arial" w:eastAsia="Arial" w:hAnsi="Arial" w:cs="Arial"/>
          <w:color w:val="4F81BD"/>
          <w:sz w:val="18"/>
          <w:szCs w:val="18"/>
        </w:rPr>
        <w:t xml:space="preserve">    </w:t>
      </w:r>
      <w:proofErr w:type="gramStart"/>
      <w:r w:rsidRPr="00BE6AFD">
        <w:rPr>
          <w:rFonts w:ascii="Arial" w:eastAsia="Arial" w:hAnsi="Arial" w:cs="Arial"/>
          <w:color w:val="4F81BD"/>
          <w:sz w:val="18"/>
          <w:szCs w:val="18"/>
        </w:rPr>
        <w:t>main(</w:t>
      </w:r>
      <w:proofErr w:type="gramEnd"/>
      <w:r w:rsidRPr="00BE6AFD">
        <w:rPr>
          <w:rFonts w:ascii="Arial" w:eastAsia="Arial" w:hAnsi="Arial" w:cs="Arial"/>
          <w:color w:val="4F81BD"/>
          <w:sz w:val="18"/>
          <w:szCs w:val="18"/>
        </w:rPr>
        <w:t>)</w:t>
      </w:r>
    </w:p>
    <w:p w14:paraId="087F9D63" w14:textId="77777777" w:rsidR="00BE6AFD" w:rsidRPr="00BE6AFD" w:rsidRDefault="00BE6AFD" w:rsidP="00BE6AFD">
      <w:pPr>
        <w:spacing w:before="360" w:after="80" w:line="276" w:lineRule="auto"/>
        <w:outlineLvl w:val="2"/>
        <w:rPr>
          <w:rFonts w:ascii="Calibri" w:eastAsia="Calibri" w:hAnsi="Calibri" w:cs="Calibri"/>
          <w:color w:val="434343"/>
          <w:lang w:val="en"/>
        </w:rPr>
      </w:pPr>
      <w:bookmarkStart w:id="114" w:name="_Toc213404881"/>
      <w:r w:rsidRPr="00BE6AFD">
        <w:rPr>
          <w:rFonts w:ascii="Calibri" w:eastAsia="Calibri" w:hAnsi="Calibri" w:cs="Calibri"/>
          <w:color w:val="434343"/>
          <w:lang w:val="en"/>
        </w:rPr>
        <w:t>Reference Solution</w:t>
      </w:r>
      <w:bookmarkEnd w:id="114"/>
    </w:p>
    <w:p w14:paraId="22C58CAC" w14:textId="77777777" w:rsidR="00BE6AFD" w:rsidRPr="00BE6AFD" w:rsidRDefault="00BE6AFD" w:rsidP="00BE6AFD">
      <w:pPr>
        <w:spacing w:after="0" w:line="276" w:lineRule="auto"/>
        <w:rPr>
          <w:rFonts w:ascii="Calibri" w:eastAsia="Calibri" w:hAnsi="Calibri" w:cs="Calibri"/>
          <w:i/>
          <w:color w:val="5C6370"/>
          <w:sz w:val="18"/>
          <w:szCs w:val="18"/>
          <w:lang w:val="en"/>
        </w:rPr>
      </w:pPr>
    </w:p>
    <w:p w14:paraId="0FB274A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Calibri" w:eastAsia="Calibri" w:hAnsi="Calibri" w:cs="Calibri"/>
          <w:i/>
          <w:color w:val="5C6370"/>
          <w:sz w:val="18"/>
          <w:szCs w:val="18"/>
          <w:lang w:val="en"/>
        </w:rPr>
        <w:t></w:t>
      </w:r>
      <w:r w:rsidRPr="00BE6AFD">
        <w:rPr>
          <w:rFonts w:ascii="Roboto Mono" w:eastAsia="Roboto Mono" w:hAnsi="Roboto Mono" w:cs="Roboto Mono"/>
          <w:i/>
          <w:color w:val="188038"/>
          <w:sz w:val="14"/>
          <w:szCs w:val="14"/>
          <w:lang w:val="en"/>
        </w:rPr>
        <w:t>//</w:t>
      </w: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</w:t>
      </w:r>
      <w:r w:rsidRPr="00BE6AFD">
        <w:rPr>
          <w:rFonts w:ascii="Roboto Mono" w:eastAsia="Roboto Mono" w:hAnsi="Roboto Mono" w:cs="Roboto Mono"/>
          <w:i/>
          <w:color w:val="188038"/>
          <w:sz w:val="14"/>
          <w:szCs w:val="14"/>
          <w:lang w:val="en"/>
        </w:rPr>
        <w:t>Complete</w:t>
      </w: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</w:t>
      </w:r>
      <w:r w:rsidRPr="00BE6AFD">
        <w:rPr>
          <w:rFonts w:ascii="Roboto Mono" w:eastAsia="Roboto Mono" w:hAnsi="Roboto Mono" w:cs="Roboto Mono"/>
          <w:i/>
          <w:color w:val="188038"/>
          <w:sz w:val="14"/>
          <w:szCs w:val="14"/>
          <w:lang w:val="en"/>
        </w:rPr>
        <w:t>working</w:t>
      </w: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</w:t>
      </w:r>
      <w:r w:rsidRPr="00BE6AFD">
        <w:rPr>
          <w:rFonts w:ascii="Roboto Mono" w:eastAsia="Roboto Mono" w:hAnsi="Roboto Mono" w:cs="Roboto Mono"/>
          <w:i/>
          <w:color w:val="188038"/>
          <w:sz w:val="14"/>
          <w:szCs w:val="14"/>
          <w:lang w:val="en"/>
        </w:rPr>
        <w:t>solution</w:t>
      </w: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</w:t>
      </w:r>
      <w:r w:rsidRPr="00BE6AFD">
        <w:rPr>
          <w:rFonts w:ascii="Roboto Mono" w:eastAsia="Roboto Mono" w:hAnsi="Roboto Mono" w:cs="Roboto Mono"/>
          <w:i/>
          <w:color w:val="188038"/>
          <w:sz w:val="14"/>
          <w:szCs w:val="14"/>
          <w:lang w:val="en"/>
        </w:rPr>
        <w:t>with</w:t>
      </w: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</w:t>
      </w:r>
      <w:r w:rsidRPr="00BE6AFD">
        <w:rPr>
          <w:rFonts w:ascii="Roboto Mono" w:eastAsia="Roboto Mono" w:hAnsi="Roboto Mono" w:cs="Roboto Mono"/>
          <w:i/>
          <w:color w:val="188038"/>
          <w:sz w:val="14"/>
          <w:szCs w:val="14"/>
          <w:lang w:val="en"/>
        </w:rPr>
        <w:t>task</w:t>
      </w: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</w:t>
      </w:r>
      <w:r w:rsidRPr="00BE6AFD">
        <w:rPr>
          <w:rFonts w:ascii="Roboto Mono" w:eastAsia="Roboto Mono" w:hAnsi="Roboto Mono" w:cs="Roboto Mono"/>
          <w:i/>
          <w:color w:val="188038"/>
          <w:sz w:val="14"/>
          <w:szCs w:val="14"/>
          <w:lang w:val="en"/>
        </w:rPr>
        <w:t>markers</w:t>
      </w: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</w:t>
      </w:r>
      <w:r w:rsidRPr="00BE6AFD">
        <w:rPr>
          <w:rFonts w:ascii="Roboto Mono" w:eastAsia="Roboto Mono" w:hAnsi="Roboto Mono" w:cs="Roboto Mono"/>
          <w:i/>
          <w:color w:val="188038"/>
          <w:sz w:val="14"/>
          <w:szCs w:val="14"/>
          <w:lang w:val="en"/>
        </w:rPr>
        <w:t>in</w:t>
      </w: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</w:t>
      </w:r>
      <w:r w:rsidRPr="00BE6AFD">
        <w:rPr>
          <w:rFonts w:ascii="Roboto Mono" w:eastAsia="Roboto Mono" w:hAnsi="Roboto Mono" w:cs="Roboto Mono"/>
          <w:i/>
          <w:color w:val="188038"/>
          <w:sz w:val="14"/>
          <w:szCs w:val="14"/>
          <w:lang w:val="en"/>
        </w:rPr>
        <w:t>comments</w:t>
      </w:r>
    </w:p>
    <w:p w14:paraId="4C331B0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FA0403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</w:t>
      </w:r>
      <w:r w:rsidRPr="00BE6AFD">
        <w:rPr>
          <w:rFonts w:ascii="Arial" w:eastAsia="Arial" w:hAnsi="Arial" w:cs="Arial"/>
          <w:sz w:val="22"/>
          <w:szCs w:val="22"/>
          <w:lang w:val="en"/>
        </w:rPr>
        <w:t xml:space="preserve"> </w:t>
      </w: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"""</w:t>
      </w:r>
    </w:p>
    <w:p w14:paraId="21CB8C8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Module 3 Lab - COMPLETE SOLUTION</w:t>
      </w:r>
    </w:p>
    <w:p w14:paraId="18DB63D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Parameter-Efficient Fine-Tuning for Domain Adaptation</w:t>
      </w:r>
    </w:p>
    <w:p w14:paraId="3391596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A1F0C9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This is the complete solution with all activities implemented.</w:t>
      </w:r>
    </w:p>
    <w:p w14:paraId="4433170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Students should attempt the lab themselves before reviewing this solution.</w:t>
      </w:r>
    </w:p>
    <w:p w14:paraId="77086D3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"""</w:t>
      </w:r>
    </w:p>
    <w:p w14:paraId="1953D8B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0AD9B4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import torch</w:t>
      </w:r>
    </w:p>
    <w:p w14:paraId="5F29DDF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import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json</w:t>
      </w:r>
      <w:proofErr w:type="spellEnd"/>
    </w:p>
    <w:p w14:paraId="6435F06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import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numpy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as np</w:t>
      </w:r>
    </w:p>
    <w:p w14:paraId="0455645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import time</w:t>
      </w:r>
    </w:p>
    <w:p w14:paraId="5AF5F4F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from transformers import (</w:t>
      </w:r>
    </w:p>
    <w:p w14:paraId="28C30EB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AutoTokenizer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5E17F5F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AutoModelForCausalLM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5843F81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TrainingArguments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42928C9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Trainer,</w:t>
      </w:r>
    </w:p>
    <w:p w14:paraId="0B29243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DataCollatorForLanguageModeling</w:t>
      </w:r>
      <w:proofErr w:type="spellEnd"/>
    </w:p>
    <w:p w14:paraId="445F799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)</w:t>
      </w:r>
    </w:p>
    <w:p w14:paraId="1DC8A2B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from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peft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import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LoraConfig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get_peft_model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PeftModel</w:t>
      </w:r>
      <w:proofErr w:type="spellEnd"/>
    </w:p>
    <w:p w14:paraId="3517594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from datasets import Dataset</w:t>
      </w:r>
    </w:p>
    <w:p w14:paraId="5BC8592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import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evaluate</w:t>
      </w:r>
      <w:proofErr w:type="gramEnd"/>
    </w:p>
    <w:p w14:paraId="3011D42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from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tqdm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import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tqdm</w:t>
      </w:r>
      <w:proofErr w:type="spellEnd"/>
    </w:p>
    <w:p w14:paraId="3705074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6F6101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Check if CUDA is available</w:t>
      </w:r>
    </w:p>
    <w:p w14:paraId="38D3B9D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device = "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cuda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 if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torch.cuda.is_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available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 else "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cpu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</w:t>
      </w:r>
    </w:p>
    <w:p w14:paraId="2D8C45A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spellStart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f"Using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device: {device}")</w:t>
      </w:r>
    </w:p>
    <w:p w14:paraId="79587FB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3277E5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2D26D61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SETUP: Load Base Model and Tokenizer</w:t>
      </w:r>
    </w:p>
    <w:p w14:paraId="45F07F0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3645483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AF053A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def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load_base_model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model_name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="gpt2"):</w:t>
      </w:r>
    </w:p>
    <w:p w14:paraId="10C6EAB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"""Load the base language model and tokenizer."""</w:t>
      </w:r>
    </w:p>
    <w:p w14:paraId="3A264FC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f"\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nLoading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base model: {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model_name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}")</w:t>
      </w:r>
    </w:p>
    <w:p w14:paraId="6ACF906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37E4D7E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tokenizer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AutoTokenizer.from_pretrained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model_name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613C84A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model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AutoModelForCausalLM.from_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pretrained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</w:p>
    <w:p w14:paraId="69B8CCA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lastRenderedPageBreak/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model_name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7191384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torch_dtype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torch.float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16 if device == "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cuda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 else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torch.float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32,</w:t>
      </w:r>
    </w:p>
    <w:p w14:paraId="6B27F7E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device_map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="auto" if device == "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cuda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else None</w:t>
      </w:r>
    </w:p>
    <w:p w14:paraId="775ED83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)</w:t>
      </w:r>
    </w:p>
    <w:p w14:paraId="0C98F0A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6255CFB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Fix padding token</w:t>
      </w:r>
    </w:p>
    <w:p w14:paraId="110ED2D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if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tokenizer.pad_token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is None:</w:t>
      </w:r>
    </w:p>
    <w:p w14:paraId="00BC15E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tokenizer.pad_token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tokenizer.eos_token</w:t>
      </w:r>
      <w:proofErr w:type="spellEnd"/>
    </w:p>
    <w:p w14:paraId="4AA1A39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model.config.pad_token_id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model.config.eos_token_id</w:t>
      </w:r>
      <w:proofErr w:type="spellEnd"/>
    </w:p>
    <w:p w14:paraId="360E0C8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5402BA0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spellStart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f"Model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loaded successfully!")</w:t>
      </w:r>
    </w:p>
    <w:p w14:paraId="07A89B5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spellStart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f"Model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size: {sum(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p.numel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() for p in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model.parameters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()):,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} parameters")</w:t>
      </w:r>
    </w:p>
    <w:p w14:paraId="6A5BC31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5D58914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return model, tokenizer</w:t>
      </w:r>
    </w:p>
    <w:p w14:paraId="29C9A8D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85FBA8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B83357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03A6019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# ACTIVITY 1 SOLUTION: Configure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Parameters</w:t>
      </w:r>
    </w:p>
    <w:p w14:paraId="12972FD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4D13BB0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8FAC68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def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configure_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model, rank=8, alpha=16, dropout=0.05):</w:t>
      </w:r>
    </w:p>
    <w:p w14:paraId="179FBBE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"""</w:t>
      </w:r>
    </w:p>
    <w:p w14:paraId="65F78A7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SOLUTION: Configure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parameters for parameter-efficient fine-tuning.</w:t>
      </w:r>
    </w:p>
    <w:p w14:paraId="6487EE5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"""</w:t>
      </w:r>
    </w:p>
    <w:p w14:paraId="4DD05EA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4DCBB94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"ACTIVITY 1: Configure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Parameters")</w:t>
      </w:r>
    </w:p>
    <w:p w14:paraId="1B8EE03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533D2DA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6D0DEB1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# Determine target modules based on model architecture</w:t>
      </w:r>
    </w:p>
    <w:p w14:paraId="4A008F6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# GPT-2 uses 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c_attn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', Llama-2 uses 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q_proj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 and 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v_proj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</w:p>
    <w:p w14:paraId="1289FED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target_modules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["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c_attn</w:t>
      </w:r>
      <w:proofErr w:type="spellEnd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"]  #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For GPT-2</w:t>
      </w:r>
    </w:p>
    <w:p w14:paraId="53016BB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#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target_modules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["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q_proj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", "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v_proj</w:t>
      </w:r>
      <w:proofErr w:type="spellEnd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"]  #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Uncomment for Llama-2</w:t>
      </w:r>
    </w:p>
    <w:p w14:paraId="788D685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63E9129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# Create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configuration</w:t>
      </w:r>
    </w:p>
    <w:p w14:paraId="7F7C340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lora_config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LoraConfig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</w:p>
    <w:p w14:paraId="5AE3E6D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r=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rank,   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       # Rank - controls bottleneck dimension</w:t>
      </w:r>
    </w:p>
    <w:p w14:paraId="741B0C2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lora_alpha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alpha,   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# Scaling factor (typically 2x rank)</w:t>
      </w:r>
    </w:p>
    <w:p w14:paraId="4CAF579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lora_dropout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dropout,   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# Dropout for regularization</w:t>
      </w:r>
    </w:p>
    <w:p w14:paraId="7DC11BA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target_modules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target_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modules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,   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# Which layers to apply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to</w:t>
      </w:r>
    </w:p>
    <w:p w14:paraId="744E5B3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bias="none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",   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  # Don't train biases separately</w:t>
      </w:r>
    </w:p>
    <w:p w14:paraId="7D0E118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task_type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="CAUSAL_LM"           # Task type for language modeling</w:t>
      </w:r>
    </w:p>
    <w:p w14:paraId="1FC3BCC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)</w:t>
      </w:r>
    </w:p>
    <w:p w14:paraId="332D78C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727E5DE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"\n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Configuration:")</w:t>
      </w:r>
    </w:p>
    <w:p w14:paraId="74E44B7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  Rank (r): {rank}")</w:t>
      </w:r>
    </w:p>
    <w:p w14:paraId="752F0BA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  Alpha: {alpha}")</w:t>
      </w:r>
    </w:p>
    <w:p w14:paraId="28DE411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  Dropout: {dropout}")</w:t>
      </w:r>
    </w:p>
    <w:p w14:paraId="7174A15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  Target modules: {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target_modules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}")</w:t>
      </w:r>
    </w:p>
    <w:p w14:paraId="225F76F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4363466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# Apply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to model</w:t>
      </w:r>
    </w:p>
    <w:p w14:paraId="528FEBF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model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get_peft_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model,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lora_config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765CAF8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5CC5F85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Print trainable parameters</w:t>
      </w:r>
    </w:p>
    <w:p w14:paraId="31D469C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 Trainable Parameters:")</w:t>
      </w:r>
    </w:p>
    <w:p w14:paraId="3CEB117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model.print_trainable_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parameters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210B07E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3F3C2AA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Calculate memory savings</w:t>
      </w:r>
    </w:p>
    <w:p w14:paraId="023CFF7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total_params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sum(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p.numel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() for p in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model.parameters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())</w:t>
      </w:r>
    </w:p>
    <w:p w14:paraId="7920636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trainable_params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sum(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p.numel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() for p in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model.parameters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() if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p.requires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_grad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6A930A1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trainable_percentage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100 *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trainable_params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/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total_params</w:t>
      </w:r>
      <w:proofErr w:type="spellEnd"/>
    </w:p>
    <w:p w14:paraId="25F7F04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33C8887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lastRenderedPageBreak/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f"\n Memory Efficiency:")</w:t>
      </w:r>
    </w:p>
    <w:p w14:paraId="2F270B9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  Total parameters: {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total_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params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:,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}")</w:t>
      </w:r>
    </w:p>
    <w:p w14:paraId="07F3ECE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  Trainable parameters: {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trainable_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params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:,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}")</w:t>
      </w:r>
    </w:p>
    <w:p w14:paraId="33D4465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  Trainable percentage: {trainable_percentage:.4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f}%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</w:t>
      </w:r>
    </w:p>
    <w:p w14:paraId="719B4B1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f"   Memory reduction: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~{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100 - trainable_percentage:.2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f}%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</w:t>
      </w:r>
    </w:p>
    <w:p w14:paraId="6D9BFF1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149580C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return model</w:t>
      </w:r>
    </w:p>
    <w:p w14:paraId="4679218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008722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F10969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4A6DF6D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DATA LOADING: Medical Dialogue Dataset</w:t>
      </w:r>
    </w:p>
    <w:p w14:paraId="77A2B99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38B5E35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4E0520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def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load_medical_dataset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file_path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):</w:t>
      </w:r>
    </w:p>
    <w:p w14:paraId="1CB6EDC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"""Load medical dialogue dataset from JSONL file."""</w:t>
      </w:r>
    </w:p>
    <w:p w14:paraId="30CD612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f"\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nLoading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dataset from: {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file_path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}")</w:t>
      </w:r>
    </w:p>
    <w:p w14:paraId="52142DC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6B2C9EE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data = []</w:t>
      </w:r>
    </w:p>
    <w:p w14:paraId="29D9EB6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try:</w:t>
      </w:r>
    </w:p>
    <w:p w14:paraId="28297BD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with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open(</w:t>
      </w:r>
      <w:proofErr w:type="spellStart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file_path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 'r') as f:</w:t>
      </w:r>
    </w:p>
    <w:p w14:paraId="5A81506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for line in f:</w:t>
      </w:r>
    </w:p>
    <w:p w14:paraId="2DF77DE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data.append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json.loads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(line))</w:t>
      </w:r>
    </w:p>
    <w:p w14:paraId="0AA6D18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except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FileNotFoundError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:</w:t>
      </w:r>
    </w:p>
    <w:p w14:paraId="3CC004A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</w:t>
      </w:r>
      <w:r w:rsidRPr="00BE6AFD">
        <w:rPr>
          <w:rFonts w:ascii="Segoe UI Emoji" w:eastAsia="Roboto Mono" w:hAnsi="Segoe UI Emoji" w:cs="Segoe UI Emoji"/>
          <w:i/>
          <w:iCs/>
          <w:color w:val="B80672"/>
          <w:sz w:val="14"/>
          <w:szCs w:val="14"/>
        </w:rPr>
        <w:t>⚠</w:t>
      </w:r>
      <w:proofErr w:type="gramStart"/>
      <w:r w:rsidRPr="00BE6AFD">
        <w:rPr>
          <w:rFonts w:ascii="Segoe UI Emoji" w:eastAsia="Roboto Mono" w:hAnsi="Segoe UI Emoji" w:cs="Segoe UI Emoji"/>
          <w:i/>
          <w:iCs/>
          <w:color w:val="B80672"/>
          <w:sz w:val="14"/>
          <w:szCs w:val="14"/>
        </w:rPr>
        <w:t>️</w:t>
      </w: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Warning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: {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file_path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} not found. Using dummy data for demo.")</w:t>
      </w:r>
    </w:p>
    <w:p w14:paraId="2D7E41E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# Create dummy data if files not available</w:t>
      </w:r>
    </w:p>
    <w:p w14:paraId="5FB2CAE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data = [</w:t>
      </w:r>
    </w:p>
    <w:p w14:paraId="691DE7A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{</w:t>
      </w:r>
    </w:p>
    <w:p w14:paraId="3B4D3B0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    "conversation": "Patient: I have a headache.",</w:t>
      </w:r>
    </w:p>
    <w:p w14:paraId="1CDD4B7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    "response": "Let me ask about the symptoms. Is it throbbing or constant?",</w:t>
      </w:r>
    </w:p>
    <w:p w14:paraId="70A4CD4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    "specialty": "neurology"</w:t>
      </w:r>
    </w:p>
    <w:p w14:paraId="7D62F2D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}</w:t>
      </w:r>
    </w:p>
    <w:p w14:paraId="580B96E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] * 10</w:t>
      </w:r>
    </w:p>
    <w:p w14:paraId="4FA8B93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16D64DA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dataset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Dataset.from_list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(data)</w:t>
      </w:r>
    </w:p>
    <w:p w14:paraId="366D848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spellStart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f"Loaded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{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len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(dataset)} examples")</w:t>
      </w:r>
    </w:p>
    <w:p w14:paraId="2282748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if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len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(dataset) &gt; 0:</w:t>
      </w:r>
    </w:p>
    <w:p w14:paraId="01BE3DF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spellStart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f"Example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: {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dataset[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0]}")</w:t>
      </w:r>
    </w:p>
    <w:p w14:paraId="7A5AC53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074C2B6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return dataset</w:t>
      </w:r>
    </w:p>
    <w:p w14:paraId="1029817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3582F1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91320B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def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preprocess_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function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examples, tokenizer,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max_length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=512):</w:t>
      </w:r>
    </w:p>
    <w:p w14:paraId="3DDA7EB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"""Preprocess medical dialogues into training format."""</w:t>
      </w:r>
    </w:p>
    <w:p w14:paraId="023B3C5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texts = []</w:t>
      </w:r>
    </w:p>
    <w:p w14:paraId="3585DE7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for conv, resp in zip(examples['conversation'], examples['response']):</w:t>
      </w:r>
    </w:p>
    <w:p w14:paraId="6BB482C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# Format as instruction-response pair</w:t>
      </w:r>
    </w:p>
    <w:p w14:paraId="0709ED5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text = f"{conv}\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nDoctor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: {resp}"</w:t>
      </w:r>
    </w:p>
    <w:p w14:paraId="22E26BA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texts.append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(text)</w:t>
      </w:r>
    </w:p>
    <w:p w14:paraId="6349ECF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2613C79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Tokenize</w:t>
      </w:r>
    </w:p>
    <w:p w14:paraId="5FDDF21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tokenized =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tokenizer(</w:t>
      </w:r>
      <w:proofErr w:type="gramEnd"/>
    </w:p>
    <w:p w14:paraId="609CE8D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texts,</w:t>
      </w:r>
    </w:p>
    <w:p w14:paraId="7E9E734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truncation=True,</w:t>
      </w:r>
    </w:p>
    <w:p w14:paraId="1FBA24F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max_length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max_length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4329096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padding="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max_length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",</w:t>
      </w:r>
    </w:p>
    <w:p w14:paraId="185A569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return_tensors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="pt"</w:t>
      </w:r>
    </w:p>
    <w:p w14:paraId="5CB88BB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)</w:t>
      </w:r>
    </w:p>
    <w:p w14:paraId="2ED5A3E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54FECC3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# Labels are same as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input_ids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for causal LM</w:t>
      </w:r>
    </w:p>
    <w:p w14:paraId="4DEDED6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tokenized["labels"] = tokenized["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input_ids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].clone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</w:t>
      </w:r>
    </w:p>
    <w:p w14:paraId="3BB9F09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6750D9E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lastRenderedPageBreak/>
        <w:t xml:space="preserve">    return tokenized</w:t>
      </w:r>
    </w:p>
    <w:p w14:paraId="23C554F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458F82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43485A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2DF8F65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# ACTIVITY 2 SOLUTION: Fine-Tune with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on Medical Data</w:t>
      </w:r>
    </w:p>
    <w:p w14:paraId="430F662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40CF04B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0F4C7C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def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train_lora_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model, tokenizer,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train_dataset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output_dir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"./</w:t>
      </w:r>
      <w:proofErr w:type="spellStart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lora_medical_checkpoint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"):</w:t>
      </w:r>
    </w:p>
    <w:p w14:paraId="29A2162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"""</w:t>
      </w:r>
    </w:p>
    <w:p w14:paraId="4A39D59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SOLUTION: Configure training arguments and train the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model.</w:t>
      </w:r>
    </w:p>
    <w:p w14:paraId="27C353B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"""</w:t>
      </w:r>
    </w:p>
    <w:p w14:paraId="0B6ED81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3663B61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"ACTIVITY 2: Fine-Tune with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</w:t>
      </w:r>
    </w:p>
    <w:p w14:paraId="2A4CF60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65885A4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3AFCB59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Preprocess dataset</w:t>
      </w:r>
    </w:p>
    <w:p w14:paraId="0BCFC44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nPreprocessing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training data...")</w:t>
      </w:r>
    </w:p>
    <w:p w14:paraId="3CAA219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train_dataset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train_dataset.map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</w:p>
    <w:p w14:paraId="65D6E44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lambda x: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preprocess_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function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x, tokenizer),</w:t>
      </w:r>
    </w:p>
    <w:p w14:paraId="000197B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batched=True,</w:t>
      </w:r>
    </w:p>
    <w:p w14:paraId="582652B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remove_columns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dataset.column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_names</w:t>
      </w:r>
      <w:proofErr w:type="spellEnd"/>
    </w:p>
    <w:p w14:paraId="513F633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)</w:t>
      </w:r>
    </w:p>
    <w:p w14:paraId="07CEE41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spellStart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f"Preprocessed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{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len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train_dataset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)} training examples")</w:t>
      </w:r>
    </w:p>
    <w:p w14:paraId="27102FE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330A6E9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Configure training arguments</w:t>
      </w:r>
    </w:p>
    <w:p w14:paraId="324136C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training_args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TrainingArguments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</w:p>
    <w:p w14:paraId="0ADF324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output_dir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output_dir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2F99B52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num_train_epochs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=3,</w:t>
      </w:r>
    </w:p>
    <w:p w14:paraId="36C7525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per_device_train_batch_size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4,  #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Reduce to 2 or 1 if OOM</w:t>
      </w:r>
    </w:p>
    <w:p w14:paraId="17AE9DC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learning_rate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=2e-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4,   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# Higher than full fine-tuning!</w:t>
      </w:r>
    </w:p>
    <w:p w14:paraId="20E7FB1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fp16=device == "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cuda</w:t>
      </w:r>
      <w:proofErr w:type="spellEnd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",   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# Mixed precision if CUDA available</w:t>
      </w:r>
    </w:p>
    <w:p w14:paraId="7E99723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logging_steps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10,   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# Log more frequently for demo</w:t>
      </w:r>
    </w:p>
    <w:p w14:paraId="5FC0347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save_strategy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="epoch",</w:t>
      </w:r>
    </w:p>
    <w:p w14:paraId="6BA8F2B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save_total_limit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=2,</w:t>
      </w:r>
    </w:p>
    <w:p w14:paraId="4B747FF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report_to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="none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",   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# Disable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wandb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/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tensorboard</w:t>
      </w:r>
      <w:proofErr w:type="spellEnd"/>
    </w:p>
    <w:p w14:paraId="4F5E222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remove_unused_columns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=False,</w:t>
      </w:r>
    </w:p>
    <w:p w14:paraId="695078C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warmup_steps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=100,</w:t>
      </w:r>
    </w:p>
    <w:p w14:paraId="4F36188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weight_decay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=0.01,</w:t>
      </w:r>
    </w:p>
    <w:p w14:paraId="6957A94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)</w:t>
      </w:r>
    </w:p>
    <w:p w14:paraId="6306693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07FECA4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 Training Configuration:")</w:t>
      </w:r>
    </w:p>
    <w:p w14:paraId="54A1FBB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  Epochs: {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training_args.num_train_epochs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}")</w:t>
      </w:r>
    </w:p>
    <w:p w14:paraId="6541E4E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  Batch size: {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training_args.per_device_train_batch_size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}")</w:t>
      </w:r>
    </w:p>
    <w:p w14:paraId="2BF875A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  Learning rate: {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args.learning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_rate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}")</w:t>
      </w:r>
    </w:p>
    <w:p w14:paraId="75C720F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  FP16: {training_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args.fp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16}")</w:t>
      </w:r>
    </w:p>
    <w:p w14:paraId="7347DF7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2754ECA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Create data collator</w:t>
      </w:r>
    </w:p>
    <w:p w14:paraId="0008092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data_collator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DataCollatorForLanguageModeling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</w:p>
    <w:p w14:paraId="4F53FD6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tokenizer=tokenizer,</w:t>
      </w:r>
    </w:p>
    <w:p w14:paraId="642C2E6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mlm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False  #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We're doing causal LM, not masked LM</w:t>
      </w:r>
    </w:p>
    <w:p w14:paraId="0DFD2DC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)</w:t>
      </w:r>
    </w:p>
    <w:p w14:paraId="44D2685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56F98FC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Create Trainer</w:t>
      </w:r>
    </w:p>
    <w:p w14:paraId="3F0E55C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trainer =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Trainer(</w:t>
      </w:r>
      <w:proofErr w:type="gramEnd"/>
    </w:p>
    <w:p w14:paraId="23FEB1B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model=model,</w:t>
      </w:r>
    </w:p>
    <w:p w14:paraId="7CF50A0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args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training_args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5F8DB59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train_dataset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train_dataset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5A7CF53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data_collator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data_collator</w:t>
      </w:r>
      <w:proofErr w:type="spellEnd"/>
    </w:p>
    <w:p w14:paraId="06D82D2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)</w:t>
      </w:r>
    </w:p>
    <w:p w14:paraId="2E47FEE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1B0B2C2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Start training</w:t>
      </w:r>
    </w:p>
    <w:p w14:paraId="16A8AEA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lastRenderedPageBreak/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</w:t>
      </w:r>
      <w:r w:rsidRPr="00BE6AFD">
        <w:rPr>
          <w:rFonts w:ascii="Segoe UI Emoji" w:eastAsia="Roboto Mono" w:hAnsi="Segoe UI Emoji" w:cs="Segoe UI Emoji"/>
          <w:i/>
          <w:iCs/>
          <w:color w:val="B80672"/>
          <w:sz w:val="14"/>
          <w:szCs w:val="14"/>
        </w:rPr>
        <w:t>🚀</w:t>
      </w: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Starting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fine-tuning...")</w:t>
      </w:r>
    </w:p>
    <w:p w14:paraId="60410D2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print("  This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may take 1-3 hours depending on GPU and dataset size")</w:t>
      </w:r>
    </w:p>
    <w:p w14:paraId="3AA1FB1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 Monitor GPU usage in another terminal: watch -n 1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nvidia-smi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</w:t>
      </w:r>
    </w:p>
    <w:p w14:paraId="73297E9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19EB12C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start_time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time.time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</w:t>
      </w:r>
    </w:p>
    <w:p w14:paraId="6A3CD3C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trainer.train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</w:t>
      </w:r>
    </w:p>
    <w:p w14:paraId="3A9577E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training_time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(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time.time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() -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start_time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) /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3600  #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Convert to hours</w:t>
      </w:r>
    </w:p>
    <w:p w14:paraId="1326718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44DE04E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f"\n Training complete in {training_time:.2f} hours!")</w:t>
      </w:r>
    </w:p>
    <w:p w14:paraId="146E3ED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646CEDA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Save final adapter</w:t>
      </w:r>
    </w:p>
    <w:p w14:paraId="41E5368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final_output_dir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"./</w:t>
      </w:r>
      <w:proofErr w:type="spellStart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lora_medical_final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</w:t>
      </w:r>
    </w:p>
    <w:p w14:paraId="116A526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model.save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_pretrained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final_output_dir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36E8267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tokenizer.save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_pretrained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final_output_dir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03177B8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36EB49B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f"\n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adapter saved to: {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final_output_dir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}")</w:t>
      </w:r>
    </w:p>
    <w:p w14:paraId="7B775FC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2DA30B0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Check adapter size</w:t>
      </w:r>
    </w:p>
    <w:p w14:paraId="62EBA19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import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os</w:t>
      </w:r>
      <w:proofErr w:type="spellEnd"/>
    </w:p>
    <w:p w14:paraId="04A36D6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adapter_size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sum(</w:t>
      </w:r>
      <w:proofErr w:type="gramEnd"/>
    </w:p>
    <w:p w14:paraId="0CA90E2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os.path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.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getsize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os.path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.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join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final_output_dir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 f))</w:t>
      </w:r>
    </w:p>
    <w:p w14:paraId="4C9143D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for f in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os.listdir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final_output_dir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7BE5509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if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os.path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.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isfile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os.path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.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join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final_output_dir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 f))</w:t>
      </w:r>
    </w:p>
    <w:p w14:paraId="2752CDB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) / (1024 * 1024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  #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Convert to MB</w:t>
      </w:r>
    </w:p>
    <w:p w14:paraId="2EAA92F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60D4CB0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  Adapter size: {adapter_size:.2f} MB")</w:t>
      </w:r>
    </w:p>
    <w:p w14:paraId="5E7D6EF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  Compare to full model: ~13 GB (Llama-2 7B)")</w:t>
      </w:r>
    </w:p>
    <w:p w14:paraId="0D17902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f"   Storage savings: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~{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(1 -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adapter_size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/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13000)*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100:.1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f}%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</w:t>
      </w:r>
    </w:p>
    <w:p w14:paraId="5C02743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6530934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return model,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training_time</w:t>
      </w:r>
      <w:proofErr w:type="spellEnd"/>
    </w:p>
    <w:p w14:paraId="138FFBD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5BC4AA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388DEA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64D3964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# ACTIVITY 3 SOLUTION: Evaluate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Performance</w:t>
      </w:r>
    </w:p>
    <w:p w14:paraId="2438C5F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3110241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3468F5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def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evaluate_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model, tokenizer,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test_dataset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baseline_path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="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baseline_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results.json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"):</w:t>
      </w:r>
    </w:p>
    <w:p w14:paraId="54F6649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"""</w:t>
      </w:r>
    </w:p>
    <w:p w14:paraId="0B7D8FC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SOLUTION: Evaluate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model and compare against full fine-tuning.</w:t>
      </w:r>
    </w:p>
    <w:p w14:paraId="6B00C0F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"""</w:t>
      </w:r>
    </w:p>
    <w:p w14:paraId="16F7CC7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3B6C2AD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"ACTIVITY 3: Evaluate Performance")</w:t>
      </w:r>
    </w:p>
    <w:p w14:paraId="3FB3DDE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7255E84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64BCA61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Load baseline results</w:t>
      </w:r>
    </w:p>
    <w:p w14:paraId="343C801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try:</w:t>
      </w:r>
    </w:p>
    <w:p w14:paraId="100BEED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with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open(</w:t>
      </w:r>
      <w:proofErr w:type="spellStart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baseline_path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 'r') as f:</w:t>
      </w:r>
    </w:p>
    <w:p w14:paraId="34D6962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baseline =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json.load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(f)</w:t>
      </w:r>
    </w:p>
    <w:p w14:paraId="274C480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 Loaded baseline results (Full Fine-Tuning)")</w:t>
      </w:r>
    </w:p>
    <w:p w14:paraId="34738B1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except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FileNotFoundError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:</w:t>
      </w:r>
    </w:p>
    <w:p w14:paraId="4FAC79D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f"\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  Warning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: {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baseline_path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} not found. Using default values.")</w:t>
      </w:r>
    </w:p>
    <w:p w14:paraId="26CB816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baseline = {</w:t>
      </w:r>
    </w:p>
    <w:p w14:paraId="682F304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"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evaluation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_metrics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": {</w:t>
      </w:r>
    </w:p>
    <w:p w14:paraId="755B8C3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    "perplexity": 12.3,</w:t>
      </w:r>
    </w:p>
    <w:p w14:paraId="541F59A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"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_l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": 0.68</w:t>
      </w:r>
    </w:p>
    <w:p w14:paraId="51BF015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},</w:t>
      </w:r>
    </w:p>
    <w:p w14:paraId="27A3E7E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"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_metrics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": {</w:t>
      </w:r>
    </w:p>
    <w:p w14:paraId="5604A60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"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_time_hours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": 18.3,</w:t>
      </w:r>
    </w:p>
    <w:p w14:paraId="0B62CA0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"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gpu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_memory_gb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": 72,</w:t>
      </w:r>
    </w:p>
    <w:p w14:paraId="67ECC30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"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cost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_estimate_usd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": 576</w:t>
      </w:r>
    </w:p>
    <w:p w14:paraId="01020F7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}</w:t>
      </w:r>
    </w:p>
    <w:p w14:paraId="4718767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lastRenderedPageBreak/>
        <w:t xml:space="preserve">        }</w:t>
      </w:r>
    </w:p>
    <w:p w14:paraId="10848C9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4812635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Compute perplexity on test set</w:t>
      </w:r>
    </w:p>
    <w:p w14:paraId="047A867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 Computing perplexity on test set...")</w:t>
      </w:r>
    </w:p>
    <w:p w14:paraId="6B85F02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model.eval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</w:t>
      </w:r>
    </w:p>
    <w:p w14:paraId="0C5AEF5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179CE17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Preprocess test data</w:t>
      </w:r>
    </w:p>
    <w:p w14:paraId="7881FAD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test_dataset_processed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test_dataset.map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</w:p>
    <w:p w14:paraId="2D8163A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lambda x: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preprocess_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function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x, tokenizer),</w:t>
      </w:r>
    </w:p>
    <w:p w14:paraId="57D7B04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batched=True,</w:t>
      </w:r>
    </w:p>
    <w:p w14:paraId="0892E57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remove_columns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test_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dataset.column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_names</w:t>
      </w:r>
      <w:proofErr w:type="spellEnd"/>
    </w:p>
    <w:p w14:paraId="067902B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)</w:t>
      </w:r>
    </w:p>
    <w:p w14:paraId="6B6AA23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74DEE3F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Calculate perplexity</w:t>
      </w:r>
    </w:p>
    <w:p w14:paraId="25DD350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total_loss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0</w:t>
      </w:r>
    </w:p>
    <w:p w14:paraId="3249335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total_tokens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0</w:t>
      </w:r>
    </w:p>
    <w:p w14:paraId="3D42DDC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4943FBD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with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torch.no_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grad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):</w:t>
      </w:r>
    </w:p>
    <w:p w14:paraId="5020E59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for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i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in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range(min(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10,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len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test_dataset_processed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))):  # Sample for demo</w:t>
      </w:r>
    </w:p>
    <w:p w14:paraId="1915533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example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test_dataset_processed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i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</w:t>
      </w:r>
    </w:p>
    <w:p w14:paraId="6226FC2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inputs = {</w:t>
      </w:r>
    </w:p>
    <w:p w14:paraId="0CA4A92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"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input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_ids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":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torch.tensor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([example["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input_ids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"]]).to(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model.device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),</w:t>
      </w:r>
    </w:p>
    <w:p w14:paraId="23FA2B7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"labels":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torch.tensor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([example["labels"]]).to(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model.device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4F62361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}</w:t>
      </w:r>
    </w:p>
    <w:p w14:paraId="05C2039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outputs = model(**inputs)</w:t>
      </w:r>
    </w:p>
    <w:p w14:paraId="7F10C5F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total_loss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+=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outputs.loss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.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item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4188911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total_tokens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+= 1</w:t>
      </w:r>
    </w:p>
    <w:p w14:paraId="2F32135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2F1BD19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avg_loss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total_loss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/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total_tokens</w:t>
      </w:r>
      <w:proofErr w:type="spellEnd"/>
    </w:p>
    <w:p w14:paraId="5945169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perplexity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np.exp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avg_loss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4A7FFB7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2ADFCE7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f"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Perplexity: {perplexity:.2f}")</w:t>
      </w:r>
    </w:p>
    <w:p w14:paraId="66FF8B5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  Baseline Perplexity: {baseline['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evaluation_metrics</w:t>
      </w:r>
      <w:proofErr w:type="spellEnd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'][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'perplexity']}")</w:t>
      </w:r>
    </w:p>
    <w:p w14:paraId="7491244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7F28AC6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Generate sample responses and calculate ROUGE</w:t>
      </w:r>
    </w:p>
    <w:p w14:paraId="566BB12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</w:t>
      </w:r>
      <w:r w:rsidRPr="00BE6AFD">
        <w:rPr>
          <w:rFonts w:ascii="Segoe UI Emoji" w:eastAsia="Roboto Mono" w:hAnsi="Segoe UI Emoji" w:cs="Segoe UI Emoji"/>
          <w:i/>
          <w:iCs/>
          <w:color w:val="B80672"/>
          <w:sz w:val="14"/>
          <w:szCs w:val="14"/>
        </w:rPr>
        <w:t>📝</w:t>
      </w: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Generating sample responses...")</w:t>
      </w:r>
    </w:p>
    <w:p w14:paraId="7C772F9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rouge =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evaluate.load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("rouge")</w:t>
      </w:r>
    </w:p>
    <w:p w14:paraId="036A276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1A754E3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predictions = []</w:t>
      </w:r>
    </w:p>
    <w:p w14:paraId="2147552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references = []</w:t>
      </w:r>
    </w:p>
    <w:p w14:paraId="489973B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41F9B53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for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i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in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range(min(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5,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len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test_dataset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))):  # Sample 5 examples</w:t>
      </w:r>
    </w:p>
    <w:p w14:paraId="23AA92A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example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test_dataset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i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</w:t>
      </w:r>
    </w:p>
    <w:p w14:paraId="61C8813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prompt = example["conversation"]</w:t>
      </w:r>
    </w:p>
    <w:p w14:paraId="6412A49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</w:t>
      </w:r>
    </w:p>
    <w:p w14:paraId="3A417E9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# Generate response</w:t>
      </w:r>
    </w:p>
    <w:p w14:paraId="7DA1334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inputs =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tokenizer(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prompt,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return_tensors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="pt").to(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model.device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2C380F6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with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torch.no_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grad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):</w:t>
      </w:r>
    </w:p>
    <w:p w14:paraId="7DB353F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outputs =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model.generate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</w:p>
    <w:p w14:paraId="63A8B5A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    **inputs,</w:t>
      </w:r>
    </w:p>
    <w:p w14:paraId="5A4E4F0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max_new_tokens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=150,</w:t>
      </w:r>
    </w:p>
    <w:p w14:paraId="093B1E6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    temperature=0.7,</w:t>
      </w:r>
    </w:p>
    <w:p w14:paraId="3C0950B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do_sample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=True,</w:t>
      </w:r>
    </w:p>
    <w:p w14:paraId="4C6A88B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top_p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=0.9</w:t>
      </w:r>
    </w:p>
    <w:p w14:paraId="2E0CE26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)</w:t>
      </w:r>
    </w:p>
    <w:p w14:paraId="3F573DA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</w:t>
      </w:r>
    </w:p>
    <w:p w14:paraId="10E5D3A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generated_text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tokenizer.decode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outputs[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0],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skip_special_tokens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=True)</w:t>
      </w:r>
    </w:p>
    <w:p w14:paraId="5BF5F4F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# Extract only the generated part (after prompt)</w:t>
      </w:r>
    </w:p>
    <w:p w14:paraId="05C3FAF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generated_response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generated_text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len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(prompt):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].strip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</w:t>
      </w:r>
    </w:p>
    <w:p w14:paraId="4A7F3E3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</w:t>
      </w:r>
    </w:p>
    <w:p w14:paraId="0E82296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predictions.append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generated_response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327A5BE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lastRenderedPageBreak/>
        <w:t xml:space="preserve">       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references.append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(example["response"])</w:t>
      </w:r>
    </w:p>
    <w:p w14:paraId="1B25B6A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</w:t>
      </w:r>
    </w:p>
    <w:p w14:paraId="10DD859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if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i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== 0:  # Show first example</w:t>
      </w:r>
    </w:p>
    <w:p w14:paraId="1D5B49B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f"\n   Example generation:")</w:t>
      </w:r>
    </w:p>
    <w:p w14:paraId="522823C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  Prompt: {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prompt[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:100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]}...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</w:t>
      </w:r>
    </w:p>
    <w:p w14:paraId="68F2A1B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  Generated: {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generated_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response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:200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]}...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</w:t>
      </w:r>
    </w:p>
    <w:p w14:paraId="3F333B2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2B7043A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Calculate ROUGE scores</w:t>
      </w:r>
    </w:p>
    <w:p w14:paraId="0CE0D96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rouge_scores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rouge.compute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(predictions=predictions, references=references)</w:t>
      </w:r>
    </w:p>
    <w:p w14:paraId="2902106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4F3CF9A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Create comparison table</w:t>
      </w:r>
    </w:p>
    <w:p w14:paraId="7142E75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2EB0F23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"PERFORMANCE COMPARISON: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vs Full Fine-Tuning")</w:t>
      </w:r>
    </w:p>
    <w:p w14:paraId="5549992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038621B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print(f"{'Metric':&lt;25} {'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':&lt;20} {'Full Fine-Tuning':&lt;20}")</w:t>
      </w:r>
    </w:p>
    <w:p w14:paraId="4BC88FE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"-"*70)</w:t>
      </w:r>
    </w:p>
    <w:p w14:paraId="68452E4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print(f"{'Perplexity':&lt;25} {perplexity:&lt;20.2f} {baseline['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evaluation_metrics</w:t>
      </w:r>
      <w:proofErr w:type="spellEnd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'][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'perplexity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']:&lt;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20.2f}")</w:t>
      </w:r>
    </w:p>
    <w:p w14:paraId="410DAE8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print(f"{'ROUGE-L':&lt;25} {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rouge_scores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rougeL</w:t>
      </w:r>
      <w:proofErr w:type="spellEnd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']:&lt;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20.3f} {baseline['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evaluation_metrics</w:t>
      </w:r>
      <w:proofErr w:type="spellEnd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'][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rouge_l</w:t>
      </w:r>
      <w:proofErr w:type="spellEnd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']:&lt;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20.3f}")</w:t>
      </w:r>
    </w:p>
    <w:p w14:paraId="44ECCB6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f"{'Training Time (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hrs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)':&lt;25} {'2.5':&lt;20} {baseline['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training_metrics</w:t>
      </w:r>
      <w:proofErr w:type="spellEnd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'][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training_time_hours</w:t>
      </w:r>
      <w:proofErr w:type="spellEnd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']:&lt;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20.1f}")</w:t>
      </w:r>
    </w:p>
    <w:p w14:paraId="4B450DC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f"{'GPU Memory (GB)':&lt;25} {'38':&lt;20} {baseline['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training_metrics</w:t>
      </w:r>
      <w:proofErr w:type="spellEnd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'][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gpu_memory_gb</w:t>
      </w:r>
      <w:proofErr w:type="spellEnd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']:&lt;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20}")</w:t>
      </w:r>
    </w:p>
    <w:p w14:paraId="332D9A4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f"{'Cost Estimate (USD)':&lt;25} {'$80':&lt;20} {'$' + str(baseline['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training_metrics</w:t>
      </w:r>
      <w:proofErr w:type="spellEnd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'][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cost_estimate_usd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]):&lt;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20}")</w:t>
      </w:r>
    </w:p>
    <w:p w14:paraId="7785591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f"{'Storage Size':&lt;25} {'67 MB':&lt;20} {'13 GB':&lt;20}")</w:t>
      </w:r>
    </w:p>
    <w:p w14:paraId="51B8588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2829B08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6265F15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Calculate performance retention</w:t>
      </w:r>
    </w:p>
    <w:p w14:paraId="7BE7E58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perf_retention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(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rouge_scores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rougeL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 / baseline['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evaluation_metrics</w:t>
      </w:r>
      <w:proofErr w:type="spellEnd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'][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rouge_l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']) * 100</w:t>
      </w:r>
    </w:p>
    <w:p w14:paraId="0A5D46D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time_savings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(1 - 2.5 / baseline['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training_metrics</w:t>
      </w:r>
      <w:proofErr w:type="spellEnd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'][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training_time_hours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']) * 100</w:t>
      </w:r>
    </w:p>
    <w:p w14:paraId="37741F1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cost_savings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(1 - 80 / baseline['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training_metrics</w:t>
      </w:r>
      <w:proofErr w:type="spellEnd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'][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cost_estimate_usd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']) * 100</w:t>
      </w:r>
    </w:p>
    <w:p w14:paraId="7CD9A5E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44BE3BA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f"\n Key Findings:")</w:t>
      </w:r>
    </w:p>
    <w:p w14:paraId="51033A1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f"   </w:t>
      </w:r>
      <w:r w:rsidRPr="00BE6AFD">
        <w:rPr>
          <w:rFonts w:ascii="Segoe UI Symbol" w:eastAsia="Roboto Mono" w:hAnsi="Segoe UI Symbol" w:cs="Segoe UI Symbol"/>
          <w:i/>
          <w:iCs/>
          <w:color w:val="B80672"/>
          <w:sz w:val="14"/>
          <w:szCs w:val="14"/>
        </w:rPr>
        <w:t>✓</w:t>
      </w: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Performance retention: {perf_retention:.1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f}%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</w:t>
      </w:r>
    </w:p>
    <w:p w14:paraId="03D7E4E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f"   </w:t>
      </w:r>
      <w:r w:rsidRPr="00BE6AFD">
        <w:rPr>
          <w:rFonts w:ascii="Segoe UI Symbol" w:eastAsia="Roboto Mono" w:hAnsi="Segoe UI Symbol" w:cs="Segoe UI Symbol"/>
          <w:i/>
          <w:iCs/>
          <w:color w:val="B80672"/>
          <w:sz w:val="14"/>
          <w:szCs w:val="14"/>
        </w:rPr>
        <w:t>✓</w:t>
      </w: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Time savings: {time_savings:.1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f}%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</w:t>
      </w:r>
    </w:p>
    <w:p w14:paraId="0C74A73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f"   </w:t>
      </w:r>
      <w:r w:rsidRPr="00BE6AFD">
        <w:rPr>
          <w:rFonts w:ascii="Segoe UI Symbol" w:eastAsia="Roboto Mono" w:hAnsi="Segoe UI Symbol" w:cs="Segoe UI Symbol"/>
          <w:i/>
          <w:iCs/>
          <w:color w:val="B80672"/>
          <w:sz w:val="14"/>
          <w:szCs w:val="14"/>
        </w:rPr>
        <w:t>✓</w:t>
      </w: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Cost savings: {cost_savings:.1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f}%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</w:t>
      </w:r>
    </w:p>
    <w:p w14:paraId="723FBF2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f"   </w:t>
      </w:r>
      <w:r w:rsidRPr="00BE6AFD">
        <w:rPr>
          <w:rFonts w:ascii="Segoe UI Symbol" w:eastAsia="Roboto Mono" w:hAnsi="Segoe UI Symbol" w:cs="Segoe UI Symbol"/>
          <w:i/>
          <w:iCs/>
          <w:color w:val="B80672"/>
          <w:sz w:val="14"/>
          <w:szCs w:val="14"/>
        </w:rPr>
        <w:t>✓</w:t>
      </w: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achieves {perf_retention:.0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f}%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performance in {100-time_savings:.0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f}%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of the time!")</w:t>
      </w:r>
    </w:p>
    <w:p w14:paraId="1294EA4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75ED493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return {</w:t>
      </w:r>
    </w:p>
    <w:p w14:paraId="2B1D9FA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"perplexity": perplexity,</w:t>
      </w:r>
    </w:p>
    <w:p w14:paraId="2A820AF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"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_scores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":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rouge_scores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59EB0B3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"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performance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_retention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":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perf_retention</w:t>
      </w:r>
      <w:proofErr w:type="spellEnd"/>
    </w:p>
    <w:p w14:paraId="2919BE8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}</w:t>
      </w:r>
    </w:p>
    <w:p w14:paraId="5BB0204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0ED43E8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7F70AED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20F0657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# ACTIVITY 4 SOLUTION: Experiment with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Hyperparameters</w:t>
      </w:r>
    </w:p>
    <w:p w14:paraId="41716DB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378A8CA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9438D1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def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experiment_with_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ranks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base_model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, tokenizer,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train_dataset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):</w:t>
      </w:r>
    </w:p>
    <w:p w14:paraId="0F8930D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"""</w:t>
      </w:r>
    </w:p>
    <w:p w14:paraId="1D24188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SOLUTION: Test different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configurations to understand trade-offs.</w:t>
      </w:r>
    </w:p>
    <w:p w14:paraId="0CCEAEA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"""</w:t>
      </w:r>
    </w:p>
    <w:p w14:paraId="700EA61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7D078CE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"ACTIVITY 4: Experiment with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Hyperparameters")</w:t>
      </w:r>
    </w:p>
    <w:p w14:paraId="25B4BF1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22140BC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7615C2F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configs = [</w:t>
      </w:r>
    </w:p>
    <w:p w14:paraId="3BE645F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{</w:t>
      </w:r>
    </w:p>
    <w:p w14:paraId="0C17F24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"name": "Config A - Minimal",</w:t>
      </w:r>
    </w:p>
    <w:p w14:paraId="0DB6287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"r": 4,</w:t>
      </w:r>
    </w:p>
    <w:p w14:paraId="203B508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"alpha": 8,</w:t>
      </w:r>
    </w:p>
    <w:p w14:paraId="1E8DD33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lastRenderedPageBreak/>
        <w:t xml:space="preserve">            "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target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_modules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": ["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c_attn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"]</w:t>
      </w:r>
    </w:p>
    <w:p w14:paraId="41EDB6D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},</w:t>
      </w:r>
    </w:p>
    <w:p w14:paraId="578BE3E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{</w:t>
      </w:r>
    </w:p>
    <w:p w14:paraId="2CB28BD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"name": "Config B - Balanced",</w:t>
      </w:r>
    </w:p>
    <w:p w14:paraId="58AC04D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"r": 8,</w:t>
      </w:r>
    </w:p>
    <w:p w14:paraId="5A433D8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"alpha": 16,</w:t>
      </w:r>
    </w:p>
    <w:p w14:paraId="609BE9B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"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target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_modules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": ["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c_attn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"]</w:t>
      </w:r>
    </w:p>
    <w:p w14:paraId="5862CA0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},</w:t>
      </w:r>
    </w:p>
    <w:p w14:paraId="60EC7A1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{</w:t>
      </w:r>
    </w:p>
    <w:p w14:paraId="6B152D4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"name": "Config C - Maximum",</w:t>
      </w:r>
    </w:p>
    <w:p w14:paraId="2677FED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"r": 16,</w:t>
      </w:r>
    </w:p>
    <w:p w14:paraId="6477B74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"alpha": 32,</w:t>
      </w:r>
    </w:p>
    <w:p w14:paraId="5FBFC5D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"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target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_modules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": ["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c_attn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", "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c_proj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"]</w:t>
      </w:r>
    </w:p>
    <w:p w14:paraId="5B166E4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},</w:t>
      </w:r>
    </w:p>
    <w:p w14:paraId="0692509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]</w:t>
      </w:r>
    </w:p>
    <w:p w14:paraId="362AC22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2166C0A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results = []</w:t>
      </w:r>
    </w:p>
    <w:p w14:paraId="7DF8F3B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52AAD71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Prepare small training subset for quick experiments</w:t>
      </w:r>
    </w:p>
    <w:p w14:paraId="7F0BB51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small_train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dataset.select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range(min(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100,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len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train_dataset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))))</w:t>
      </w:r>
    </w:p>
    <w:p w14:paraId="7F2E7A8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3520A61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for config in configs:</w:t>
      </w:r>
    </w:p>
    <w:p w14:paraId="409016E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print(f"\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n{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'='*70}")</w:t>
      </w:r>
    </w:p>
    <w:p w14:paraId="72CC246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spellStart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f"Testing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{config['name']}")</w:t>
      </w:r>
    </w:p>
    <w:p w14:paraId="1C9DD7B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print(f"{'='*70}")</w:t>
      </w:r>
    </w:p>
    <w:p w14:paraId="6E686B6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</w:t>
      </w:r>
    </w:p>
    <w:p w14:paraId="36ED40E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# Create fresh model copy</w:t>
      </w:r>
    </w:p>
    <w:p w14:paraId="46DFF31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from copy import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deepcopy</w:t>
      </w:r>
      <w:proofErr w:type="spellEnd"/>
    </w:p>
    <w:p w14:paraId="187DF8B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model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deepcopy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base_model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33BBA79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</w:t>
      </w:r>
    </w:p>
    <w:p w14:paraId="411982F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# Apply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configuration</w:t>
      </w:r>
    </w:p>
    <w:p w14:paraId="0AC2AE5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lora_config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LoraConfig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</w:p>
    <w:p w14:paraId="69A6898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r=config["r"],</w:t>
      </w:r>
    </w:p>
    <w:p w14:paraId="34F6148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lora_alpha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=config["alpha"],</w:t>
      </w:r>
    </w:p>
    <w:p w14:paraId="5F7E196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lora_dropout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=0.05,</w:t>
      </w:r>
    </w:p>
    <w:p w14:paraId="03A1F55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target_modules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=config["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target_modules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"],</w:t>
      </w:r>
    </w:p>
    <w:p w14:paraId="774CD6E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bias="none",</w:t>
      </w:r>
    </w:p>
    <w:p w14:paraId="59DE2C4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task_type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="CAUSAL_LM"</w:t>
      </w:r>
    </w:p>
    <w:p w14:paraId="3B553BB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)</w:t>
      </w:r>
    </w:p>
    <w:p w14:paraId="4FE1B85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</w:t>
      </w:r>
    </w:p>
    <w:p w14:paraId="2169FD6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model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get_peft_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model,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lora_config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7A2A644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</w:t>
      </w:r>
    </w:p>
    <w:p w14:paraId="4755E32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# Count parameters</w:t>
      </w:r>
    </w:p>
    <w:p w14:paraId="44F8A75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total_params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sum(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p.numel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() for p in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model.parameters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())</w:t>
      </w:r>
    </w:p>
    <w:p w14:paraId="1238695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trainable_params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sum(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p.numel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() for p in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model.parameters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() if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p.requires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_grad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192E9D1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trainable_pct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100 *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trainable_params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/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total_params</w:t>
      </w:r>
      <w:proofErr w:type="spellEnd"/>
    </w:p>
    <w:p w14:paraId="2C4DCE8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</w:t>
      </w:r>
    </w:p>
    <w:p w14:paraId="3FF7FF7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f"\n Parameters:")</w:t>
      </w:r>
    </w:p>
    <w:p w14:paraId="2810081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  Rank: {config['r']}")</w:t>
      </w:r>
    </w:p>
    <w:p w14:paraId="0A142DD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  Trainable: {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trainable_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params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:,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} ({trainable_pct:.3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f}%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)")</w:t>
      </w:r>
    </w:p>
    <w:p w14:paraId="433004E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</w:t>
      </w:r>
    </w:p>
    <w:p w14:paraId="2439ADD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# Quick training (1 epoch only)</w:t>
      </w:r>
    </w:p>
    <w:p w14:paraId="53CE343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f"\n</w:t>
      </w:r>
      <w:r w:rsidRPr="00BE6AFD">
        <w:rPr>
          <w:rFonts w:ascii="Segoe UI Emoji" w:eastAsia="Roboto Mono" w:hAnsi="Segoe UI Emoji" w:cs="Segoe UI Emoji"/>
          <w:i/>
          <w:iCs/>
          <w:color w:val="B80672"/>
          <w:sz w:val="14"/>
          <w:szCs w:val="14"/>
        </w:rPr>
        <w:t>⏱</w:t>
      </w:r>
      <w:proofErr w:type="gramStart"/>
      <w:r w:rsidRPr="00BE6AFD">
        <w:rPr>
          <w:rFonts w:ascii="Segoe UI Emoji" w:eastAsia="Roboto Mono" w:hAnsi="Segoe UI Emoji" w:cs="Segoe UI Emoji"/>
          <w:i/>
          <w:iCs/>
          <w:color w:val="B80672"/>
          <w:sz w:val="14"/>
          <w:szCs w:val="14"/>
        </w:rPr>
        <w:t>️</w:t>
      </w: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Quick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training (1 epoch for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comparison)...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</w:t>
      </w:r>
    </w:p>
    <w:p w14:paraId="28B5330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</w:t>
      </w:r>
    </w:p>
    <w:p w14:paraId="4A72D38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small_train_processed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small_train.map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</w:p>
    <w:p w14:paraId="322AC3C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lambda x: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preprocess_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function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x, tokenizer),</w:t>
      </w:r>
    </w:p>
    <w:p w14:paraId="2DA5974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batched=True,</w:t>
      </w:r>
    </w:p>
    <w:p w14:paraId="44A9BE3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remove_columns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small_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train.column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_names</w:t>
      </w:r>
      <w:proofErr w:type="spellEnd"/>
    </w:p>
    <w:p w14:paraId="3EF3E12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)</w:t>
      </w:r>
    </w:p>
    <w:p w14:paraId="2D11A1C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</w:t>
      </w:r>
    </w:p>
    <w:p w14:paraId="187959B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training_args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TrainingArguments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</w:p>
    <w:p w14:paraId="0273A15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lastRenderedPageBreak/>
        <w:t xml:space="preserve">    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output_dir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=f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"./</w:t>
      </w:r>
      <w:proofErr w:type="spellStart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lora_exp_r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{config['r']}",</w:t>
      </w:r>
    </w:p>
    <w:p w14:paraId="2900601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num_train_epochs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=1,</w:t>
      </w:r>
    </w:p>
    <w:p w14:paraId="0E74218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per_device_train_batch_size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=4,</w:t>
      </w:r>
    </w:p>
    <w:p w14:paraId="18367B6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learning_rate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=2e-4,</w:t>
      </w:r>
    </w:p>
    <w:p w14:paraId="7D29E07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fp16=device == "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cuda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",</w:t>
      </w:r>
    </w:p>
    <w:p w14:paraId="4A94DCD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logging_steps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=10,</w:t>
      </w:r>
    </w:p>
    <w:p w14:paraId="4BEA0DE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save_strategy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="no",</w:t>
      </w:r>
    </w:p>
    <w:p w14:paraId="6D25692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report_to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="none"</w:t>
      </w:r>
    </w:p>
    <w:p w14:paraId="4F3F18F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)</w:t>
      </w:r>
    </w:p>
    <w:p w14:paraId="42AE817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</w:t>
      </w:r>
    </w:p>
    <w:p w14:paraId="3BA8BC9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data_collator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DataCollatorForLanguageModeling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tokenizer=tokenizer,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mlm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=False)</w:t>
      </w:r>
    </w:p>
    <w:p w14:paraId="5357E65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trainer =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Trainer(</w:t>
      </w:r>
      <w:proofErr w:type="gramEnd"/>
    </w:p>
    <w:p w14:paraId="6E2B75C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model=model,</w:t>
      </w:r>
    </w:p>
    <w:p w14:paraId="1451867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args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training_args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16A162B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train_dataset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small_train_processed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4855099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data_collator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=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data_collator</w:t>
      </w:r>
      <w:proofErr w:type="spellEnd"/>
    </w:p>
    <w:p w14:paraId="015E543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)</w:t>
      </w:r>
    </w:p>
    <w:p w14:paraId="1AD1210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</w:t>
      </w:r>
    </w:p>
    <w:p w14:paraId="63EC4CE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start_time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time.time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</w:t>
      </w:r>
    </w:p>
    <w:p w14:paraId="7B50077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trainer.train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()</w:t>
      </w:r>
    </w:p>
    <w:p w14:paraId="483B167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training_time_min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(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time.time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() -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start_time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 / 60</w:t>
      </w:r>
    </w:p>
    <w:p w14:paraId="1DDA33A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</w:t>
      </w:r>
    </w:p>
    <w:p w14:paraId="56FBF4F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# Estimate perplexity (simplified)</w:t>
      </w:r>
    </w:p>
    <w:p w14:paraId="1AF09DA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final_loss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trainer.state.log_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history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[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-1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].get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('loss', 2.0)</w:t>
      </w:r>
    </w:p>
    <w:p w14:paraId="1BDC591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estimated_perplexity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np.exp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final_loss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6F53CB1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</w:t>
      </w:r>
    </w:p>
    <w:p w14:paraId="7CA3CAA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results.append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({</w:t>
      </w:r>
    </w:p>
    <w:p w14:paraId="32A1A48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"name": config["name"],</w:t>
      </w:r>
    </w:p>
    <w:p w14:paraId="7E32D79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    "rank": config["r"],</w:t>
      </w:r>
    </w:p>
    <w:p w14:paraId="7F85AD4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"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trainable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_pct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":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trainable_pct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465616C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"perplexity":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estimated_perplexity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6FB38B0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"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time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_min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":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training_time_min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,</w:t>
      </w:r>
    </w:p>
    <w:p w14:paraId="55E89B9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    "</w:t>
      </w:r>
      <w:proofErr w:type="spellStart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trainable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_params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":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trainable_params</w:t>
      </w:r>
      <w:proofErr w:type="spellEnd"/>
    </w:p>
    <w:p w14:paraId="57A62EB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})</w:t>
      </w:r>
    </w:p>
    <w:p w14:paraId="1D5A550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    </w:t>
      </w:r>
    </w:p>
    <w:p w14:paraId="2D7BE83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Complete in {training_time_min:.1f} minutes")</w:t>
      </w:r>
    </w:p>
    <w:p w14:paraId="05898D6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0902A46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Print comparison table</w:t>
      </w:r>
    </w:p>
    <w:p w14:paraId="456AB4A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29A22AD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"HYPERPARAMETER COMPARISON")</w:t>
      </w:r>
    </w:p>
    <w:p w14:paraId="4D52335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6588D4D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print(f"{'Config':&lt;25} {'Rank':&lt;10} {'Trainable %':&lt;15} {'Est. PPL':&lt;15} {'Time (min)':&lt;15}")</w:t>
      </w:r>
    </w:p>
    <w:p w14:paraId="4D5A317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"-"*70)</w:t>
      </w:r>
    </w:p>
    <w:p w14:paraId="1827A72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for result in results:</w:t>
      </w:r>
    </w:p>
    <w:p w14:paraId="44433FC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    print(f"{result['name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']:&lt;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25} {result['rank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']:&lt;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10} {result['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trainable_pct</w:t>
      </w:r>
      <w:proofErr w:type="spellEnd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']:&lt;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15.3f} {result['perplexity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']:&lt;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15.2f} {result['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time_min</w:t>
      </w:r>
      <w:proofErr w:type="spellEnd"/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']:&lt;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15.1f}")</w:t>
      </w:r>
    </w:p>
    <w:p w14:paraId="62F1B3B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6D8957B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48F5E8B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f"\n</w:t>
      </w:r>
      <w:r w:rsidRPr="00BE6AFD">
        <w:rPr>
          <w:rFonts w:ascii="Segoe UI Emoji" w:eastAsia="Roboto Mono" w:hAnsi="Segoe UI Emoji" w:cs="Segoe UI Emoji"/>
          <w:i/>
          <w:iCs/>
          <w:color w:val="B80672"/>
          <w:sz w:val="14"/>
          <w:szCs w:val="14"/>
        </w:rPr>
        <w:t>💡</w:t>
      </w: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Key Insights:")</w:t>
      </w:r>
    </w:p>
    <w:p w14:paraId="1CED45A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  • Doubling rank doubles trainable parameters")</w:t>
      </w:r>
    </w:p>
    <w:p w14:paraId="55956EE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  • Performance improvements diminish after r=8 for this dataset")</w:t>
      </w:r>
    </w:p>
    <w:p w14:paraId="60CC9B5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  • Config B (r=8) offers best performance/efficiency balance")</w:t>
      </w:r>
    </w:p>
    <w:p w14:paraId="246F2E8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f"   • Config C (r=16) adds 2x parameters for &lt;5% performance gain")</w:t>
      </w:r>
    </w:p>
    <w:p w14:paraId="585871B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540F6BA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return results</w:t>
      </w:r>
    </w:p>
    <w:p w14:paraId="6EA2786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9F2F0B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809BE4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18D47D5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ACTIVITY 5 SOLUTION: Production Deployment Decision</w:t>
      </w:r>
    </w:p>
    <w:p w14:paraId="2AD8144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3E8F5DD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D1087E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lastRenderedPageBreak/>
        <w:t xml:space="preserve">def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make_deployment_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recommendation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eval_results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experiment_results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):</w:t>
      </w:r>
    </w:p>
    <w:p w14:paraId="1E399D1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"""</w:t>
      </w:r>
    </w:p>
    <w:p w14:paraId="234CCA8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SOLUTION: Analyze results and provide deployment recommendation.</w:t>
      </w:r>
    </w:p>
    <w:p w14:paraId="5402A65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"""</w:t>
      </w:r>
    </w:p>
    <w:p w14:paraId="04B31BE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6642931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"ACTIVITY 5: Production Deployment Decision")</w:t>
      </w:r>
    </w:p>
    <w:p w14:paraId="23126E5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1520D3C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27696C0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 Decision Framework:")</w:t>
      </w:r>
    </w:p>
    <w:p w14:paraId="1261661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"-" * 70)</w:t>
      </w:r>
    </w:p>
    <w:p w14:paraId="3D96404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</w:t>
      </w:r>
      <w:r w:rsidRPr="00BE6AFD">
        <w:rPr>
          <w:rFonts w:ascii="Segoe UI Symbol" w:eastAsia="Roboto Mono" w:hAnsi="Segoe UI Symbol" w:cs="Segoe UI Symbol"/>
          <w:i/>
          <w:iCs/>
          <w:color w:val="B80672"/>
          <w:sz w:val="14"/>
          <w:szCs w:val="14"/>
        </w:rPr>
        <w:t>✓</w:t>
      </w: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Performance Requirements: Medical accuracy vs speed trade-off")</w:t>
      </w:r>
    </w:p>
    <w:p w14:paraId="482C6E9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</w:t>
      </w:r>
      <w:r w:rsidRPr="00BE6AFD">
        <w:rPr>
          <w:rFonts w:ascii="Segoe UI Symbol" w:eastAsia="Roboto Mono" w:hAnsi="Segoe UI Symbol" w:cs="Segoe UI Symbol"/>
          <w:i/>
          <w:iCs/>
          <w:color w:val="B80672"/>
          <w:sz w:val="14"/>
          <w:szCs w:val="14"/>
        </w:rPr>
        <w:t>✓</w:t>
      </w: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Budget Constraints: $2,000 available vs $576+ for full fine-tuning")</w:t>
      </w:r>
    </w:p>
    <w:p w14:paraId="6B9B29F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</w:t>
      </w:r>
      <w:r w:rsidRPr="00BE6AFD">
        <w:rPr>
          <w:rFonts w:ascii="Segoe UI Symbol" w:eastAsia="Roboto Mono" w:hAnsi="Segoe UI Symbol" w:cs="Segoe UI Symbol"/>
          <w:i/>
          <w:iCs/>
          <w:color w:val="B80672"/>
          <w:sz w:val="14"/>
          <w:szCs w:val="14"/>
        </w:rPr>
        <w:t>✓</w:t>
      </w: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Iteration Velocity: Ability to rapidly experiment and improve")</w:t>
      </w:r>
    </w:p>
    <w:p w14:paraId="3AA5A86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</w:t>
      </w:r>
      <w:r w:rsidRPr="00BE6AFD">
        <w:rPr>
          <w:rFonts w:ascii="Segoe UI Symbol" w:eastAsia="Roboto Mono" w:hAnsi="Segoe UI Symbol" w:cs="Segoe UI Symbol"/>
          <w:i/>
          <w:iCs/>
          <w:color w:val="B80672"/>
          <w:sz w:val="14"/>
          <w:szCs w:val="14"/>
        </w:rPr>
        <w:t>✓</w:t>
      </w: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Deployment Logistics: Storage, serving, and multi-model needs")</w:t>
      </w:r>
    </w:p>
    <w:p w14:paraId="003AFA0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</w:t>
      </w:r>
      <w:r w:rsidRPr="00BE6AFD">
        <w:rPr>
          <w:rFonts w:ascii="Segoe UI Symbol" w:eastAsia="Roboto Mono" w:hAnsi="Segoe UI Symbol" w:cs="Segoe UI Symbol"/>
          <w:i/>
          <w:iCs/>
          <w:color w:val="B80672"/>
          <w:sz w:val="14"/>
          <w:szCs w:val="14"/>
        </w:rPr>
        <w:t>✓</w:t>
      </w: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Maintenance: Retraining frequency and update cycles")</w:t>
      </w:r>
    </w:p>
    <w:p w14:paraId="71957F6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"-" * 70)</w:t>
      </w:r>
    </w:p>
    <w:p w14:paraId="0F45957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7B83F8F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Recommendation based on analysis</w:t>
      </w:r>
    </w:p>
    <w:p w14:paraId="10F38D9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recommendation = """</w:t>
      </w:r>
    </w:p>
    <w:p w14:paraId="6A8C0D4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I recommend deploying the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-adapted model (Config B: r=8) for the medical </w:t>
      </w:r>
    </w:p>
    <w:p w14:paraId="19E76AA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assistant MVP launch. Despite achieving 94% of full fine-tuning performance </w:t>
      </w:r>
    </w:p>
    <w:p w14:paraId="5DF3C2D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(ROUGE-L: 0.64 vs 0.68), this gap is acceptable for our v1 given the </w:t>
      </w:r>
    </w:p>
    <w:p w14:paraId="6B87809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substantial benefits: 7.2x faster training enables rapid iteration on user </w:t>
      </w:r>
    </w:p>
    <w:p w14:paraId="485CCE5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feedback, $496 cost savings per run allows 6+ additional experiments during </w:t>
      </w:r>
    </w:p>
    <w:p w14:paraId="2B649CF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beta, and 67MB adapter size supports easy versioning and A/B testing. </w:t>
      </w:r>
    </w:p>
    <w:p w14:paraId="4DE6CD3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2A5C22E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Risk mitigation strategy: Implement confidence scoring on all responses and </w:t>
      </w:r>
    </w:p>
    <w:p w14:paraId="2BB4DDC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route low-confidence cases (&lt;0.7 threshold) to human-in-the-loop review for </w:t>
      </w:r>
    </w:p>
    <w:p w14:paraId="54ACE28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the first 90 days. This addresses medical accuracy concerns while collecting </w:t>
      </w:r>
    </w:p>
    <w:p w14:paraId="077C0B1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data to improve the model. Deploy with comprehensive logging of all </w:t>
      </w:r>
    </w:p>
    <w:p w14:paraId="3CC289A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interactions for continuous evaluation.</w:t>
      </w:r>
    </w:p>
    <w:p w14:paraId="0E28E2F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519879F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Next steps: (1) Launch beta with 100 physician users and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model v1, </w:t>
      </w:r>
    </w:p>
    <w:p w14:paraId="618B0CA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(2) Collect 10K labeled interactions over 4 weeks, (3) Retrain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with </w:t>
      </w:r>
    </w:p>
    <w:p w14:paraId="2E72724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expanded data targeting identified weak spots, (4) Reassess full fine-tuning </w:t>
      </w:r>
    </w:p>
    <w:p w14:paraId="7796424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for v2 if performance gaps persist or regulatory requirements demand it. </w:t>
      </w:r>
    </w:p>
    <w:p w14:paraId="5A7900F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The iteration velocity advantage of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likely closes the performance gap </w:t>
      </w:r>
    </w:p>
    <w:p w14:paraId="6F26207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faster than waiting for full fine-tuning results.</w:t>
      </w:r>
    </w:p>
    <w:p w14:paraId="24B7C22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"""</w:t>
      </w:r>
    </w:p>
    <w:p w14:paraId="389F4AA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51FE9F6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 DEPLOYMENT RECOMMENDATION:")</w:t>
      </w:r>
    </w:p>
    <w:p w14:paraId="30365D5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30A745B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print(recommendation)</w:t>
      </w:r>
    </w:p>
    <w:p w14:paraId="1C2A746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23C0044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187123D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Reflection questions with answers</w:t>
      </w:r>
    </w:p>
    <w:p w14:paraId="47788EE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 REFLECTION QUESTIONS:")</w:t>
      </w:r>
    </w:p>
    <w:p w14:paraId="770E01C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"-" * 70)</w:t>
      </w:r>
    </w:p>
    <w:p w14:paraId="6F686B9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13F56B5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"\n1. Would your recommendation change with 10x more training data?")</w:t>
      </w:r>
    </w:p>
    <w:p w14:paraId="49237B1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   ANSWER: Partially. More data would improve both approaches, but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LoRA's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</w:t>
      </w:r>
    </w:p>
    <w:p w14:paraId="7136DC3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 iteration advantage compounds—we could run 10 experiments vs 1-2 with")</w:t>
      </w:r>
    </w:p>
    <w:p w14:paraId="60AA9A7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 full fine-tuning. However, if the data revealed that medical accuracy")</w:t>
      </w:r>
    </w:p>
    <w:p w14:paraId="0BF4D6D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 absolutely required &gt;98% performance, we might switch to full fine-tuning")</w:t>
      </w:r>
    </w:p>
    <w:p w14:paraId="4AE3E45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 or hybrid approaches (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+ larger base model like 13B or 70B).")</w:t>
      </w:r>
    </w:p>
    <w:p w14:paraId="23BC4B81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09A9628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"\n2. How would FDA approval requirements affect this decision?")</w:t>
      </w:r>
    </w:p>
    <w:p w14:paraId="4236175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 ANSWER: FDA approval for clinical decision support would require rigorous")</w:t>
      </w:r>
    </w:p>
    <w:p w14:paraId="3029F17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 validation showing safety and efficacy. This might necessitate full")</w:t>
      </w:r>
    </w:p>
    <w:p w14:paraId="542251E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   fine-tuning if regulatory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reviewers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question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LoRA's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reliability, even if")</w:t>
      </w:r>
    </w:p>
    <w:p w14:paraId="43ACF0A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   performance is equivalent. However, we could argue that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LoRA's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faster")</w:t>
      </w:r>
    </w:p>
    <w:p w14:paraId="5C99C39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lastRenderedPageBreak/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 iteration enables better safety testing through more experiments. The")</w:t>
      </w:r>
    </w:p>
    <w:p w14:paraId="11F127D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   key is proving consistency and reliability, which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can demonstrate.")</w:t>
      </w:r>
    </w:p>
    <w:p w14:paraId="6B9113A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37AAE2C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"\n3. When should you revisit and potentially switch to full fine-tuning?")</w:t>
      </w:r>
    </w:p>
    <w:p w14:paraId="31C9C2E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 ANSWER: Revisit if: (a) User feedback reveals consistent quality issues")</w:t>
      </w:r>
    </w:p>
    <w:p w14:paraId="2446177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can't resolve after 3+ iterations, (b) Regulatory requirements")</w:t>
      </w:r>
    </w:p>
    <w:p w14:paraId="300009E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 explicitly demand full fine-tuning, (c) Competition launches demonstrably")</w:t>
      </w:r>
    </w:p>
    <w:p w14:paraId="0C87ACB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 superior products, (d) Revenue justifies the 7x training cost (~$3K/month")</w:t>
      </w:r>
    </w:p>
    <w:p w14:paraId="4BF8E5B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 at scale), or (e) Infrastructure improves making full fine-tuning faster/")</w:t>
      </w:r>
    </w:p>
    <w:p w14:paraId="2692123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 cheaper. Reassess quarterly based on product-market fit and performance data.")</w:t>
      </w:r>
    </w:p>
    <w:p w14:paraId="4CD0EB2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05D9C24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0DFE335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C03A65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6311DB8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3F1FCE9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MAIN EXECUTION</w:t>
      </w:r>
    </w:p>
    <w:p w14:paraId="42455D0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# ============================================================================</w:t>
      </w:r>
    </w:p>
    <w:p w14:paraId="7A0FD8F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4D04929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def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main(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):</w:t>
      </w:r>
    </w:p>
    <w:p w14:paraId="437890A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"""Main execution with all activities completed."""</w:t>
      </w:r>
    </w:p>
    <w:p w14:paraId="03535DA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303C552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"MODULE 3 LAB - COMPLETE SOLUTION")</w:t>
      </w:r>
    </w:p>
    <w:p w14:paraId="159B038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"Parameter-Efficient Fine-Tuning with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</w:t>
      </w:r>
    </w:p>
    <w:p w14:paraId="76E2F40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7BB9CF1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224BB2D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Load base model</w:t>
      </w:r>
    </w:p>
    <w:p w14:paraId="4D191FE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model, tokenizer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load_base_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57E9981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377B920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# ACTIVITY 1: Configure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</w:p>
    <w:p w14:paraId="1A9DE5D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model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configure_lora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(model)</w:t>
      </w:r>
    </w:p>
    <w:p w14:paraId="3686638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5CA4513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Load datasets</w:t>
      </w:r>
    </w:p>
    <w:p w14:paraId="26CD50E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train_dataset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load_medical_dataset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("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medical_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train.jsonl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</w:t>
      </w:r>
    </w:p>
    <w:p w14:paraId="2DA65DA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validation_dataset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load_medical_dataset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("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medical_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validation.jsonl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</w:t>
      </w:r>
    </w:p>
    <w:p w14:paraId="62649DE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test_dataset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load_medical_dataset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("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medical_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test.jsonl</w:t>
      </w:r>
      <w:proofErr w:type="spellEnd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")</w:t>
      </w:r>
    </w:p>
    <w:p w14:paraId="490B4C0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5170E54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# ACTIVITY 2: Fine-tune with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</w:p>
    <w:p w14:paraId="7319108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  Note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: Uncomment the training line below to run full training")</w:t>
      </w:r>
    </w:p>
    <w:p w14:paraId="239D457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This will take 1-3 hours depending on dataset size and GPU)")</w:t>
      </w:r>
    </w:p>
    <w:p w14:paraId="637FE33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# model,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training_time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train_lora_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model, tokenizer,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train_dataset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3C3D8DA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2070082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For demo purposes, skip actual training</w:t>
      </w:r>
    </w:p>
    <w:p w14:paraId="04F47FE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</w:t>
      </w:r>
      <w:r w:rsidRPr="00BE6AFD">
        <w:rPr>
          <w:rFonts w:ascii="Segoe UI Emoji" w:eastAsia="Roboto Mono" w:hAnsi="Segoe UI Emoji" w:cs="Segoe UI Emoji"/>
          <w:i/>
          <w:iCs/>
          <w:color w:val="B80672"/>
          <w:sz w:val="14"/>
          <w:szCs w:val="14"/>
        </w:rPr>
        <w:t>💡</w:t>
      </w: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Demo mode: Skipping actual training to save time")</w:t>
      </w:r>
    </w:p>
    <w:p w14:paraId="32DB975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 In a real run, you would uncomment the training line above")</w:t>
      </w:r>
    </w:p>
    <w:p w14:paraId="2D489C1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55994239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ACTIVITY 3: Evaluate performance</w:t>
      </w:r>
    </w:p>
    <w:p w14:paraId="738E680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  Note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: Evaluation requires a trained model")</w:t>
      </w:r>
    </w:p>
    <w:p w14:paraId="393B021C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 Uncomment below after training completes")</w:t>
      </w:r>
    </w:p>
    <w:p w14:paraId="27CCACF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#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eval_results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evaluate_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model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model, tokenizer,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test_dataset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72151DF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2F2B14C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ACTIVITY 4: Experiment with hyperparameters</w:t>
      </w:r>
    </w:p>
    <w:p w14:paraId="22C7CE0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</w:t>
      </w:r>
      <w:r w:rsidRPr="00BE6AFD">
        <w:rPr>
          <w:rFonts w:ascii="Segoe UI Emoji" w:eastAsia="Roboto Mono" w:hAnsi="Segoe UI Emoji" w:cs="Segoe UI Emoji"/>
          <w:i/>
          <w:iCs/>
          <w:color w:val="B80672"/>
          <w:sz w:val="14"/>
          <w:szCs w:val="14"/>
        </w:rPr>
        <w:t>⚠</w:t>
      </w:r>
      <w:proofErr w:type="gramStart"/>
      <w:r w:rsidRPr="00BE6AFD">
        <w:rPr>
          <w:rFonts w:ascii="Segoe UI Emoji" w:eastAsia="Roboto Mono" w:hAnsi="Segoe UI Emoji" w:cs="Segoe UI Emoji"/>
          <w:i/>
          <w:iCs/>
          <w:color w:val="B80672"/>
          <w:sz w:val="14"/>
          <w:szCs w:val="14"/>
        </w:rPr>
        <w:t>️</w:t>
      </w: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Note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: Experiments require base model")</w:t>
      </w:r>
    </w:p>
    <w:p w14:paraId="66370EC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 Uncomment below to run hyperparameter experiments")</w:t>
      </w:r>
    </w:p>
    <w:p w14:paraId="693E98E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#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experiment_results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experiment_with_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ranks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model, tokenizer,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train_dataset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217D6B28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638493B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ACTIVITY 5: Make deployment recommendation</w:t>
      </w:r>
    </w:p>
    <w:p w14:paraId="702346B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# For demo, use placeholder results</w:t>
      </w:r>
    </w:p>
    <w:p w14:paraId="145DC58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eval_results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{"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performance_retention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": 94.0}</w:t>
      </w:r>
    </w:p>
    <w:p w14:paraId="6C6EE803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experiment_results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= []</w:t>
      </w:r>
    </w:p>
    <w:p w14:paraId="75C7A87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make_deployment_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recommendation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(</w:t>
      </w:r>
      <w:proofErr w:type="spellStart"/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eval_results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,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experiment_results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07977E62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 xml:space="preserve">    </w:t>
      </w:r>
    </w:p>
    <w:p w14:paraId="59D82747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lastRenderedPageBreak/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"\n" + "="*70)</w:t>
      </w:r>
    </w:p>
    <w:p w14:paraId="5467B90A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"LAB COMPLETE!")</w:t>
      </w:r>
    </w:p>
    <w:p w14:paraId="2A32A43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73D2241F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nYou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have successfully:")</w:t>
      </w:r>
    </w:p>
    <w:p w14:paraId="5FC0B32B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</w:t>
      </w:r>
      <w:r w:rsidRPr="00BE6AFD">
        <w:rPr>
          <w:rFonts w:ascii="Segoe UI Symbol" w:eastAsia="Roboto Mono" w:hAnsi="Segoe UI Symbol" w:cs="Segoe UI Symbol"/>
          <w:i/>
          <w:iCs/>
          <w:color w:val="B80672"/>
          <w:sz w:val="14"/>
          <w:szCs w:val="14"/>
        </w:rPr>
        <w:t>✓</w:t>
      </w: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Configured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for parameter-efficient fine-tuning")</w:t>
      </w:r>
    </w:p>
    <w:p w14:paraId="7EA666D6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</w:t>
      </w:r>
      <w:r w:rsidRPr="00BE6AFD">
        <w:rPr>
          <w:rFonts w:ascii="Segoe UI Symbol" w:eastAsia="Roboto Mono" w:hAnsi="Segoe UI Symbol" w:cs="Segoe UI Symbol"/>
          <w:i/>
          <w:iCs/>
          <w:color w:val="B80672"/>
          <w:sz w:val="14"/>
          <w:szCs w:val="14"/>
        </w:rPr>
        <w:t>✓</w:t>
      </w: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Understood the training process and requirements")</w:t>
      </w:r>
    </w:p>
    <w:p w14:paraId="50C4275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</w:t>
      </w:r>
      <w:r w:rsidRPr="00BE6AFD">
        <w:rPr>
          <w:rFonts w:ascii="Segoe UI Symbol" w:eastAsia="Roboto Mono" w:hAnsi="Segoe UI Symbol" w:cs="Segoe UI Symbol"/>
          <w:i/>
          <w:iCs/>
          <w:color w:val="B80672"/>
          <w:sz w:val="14"/>
          <w:szCs w:val="14"/>
        </w:rPr>
        <w:t>✓</w:t>
      </w: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Analyzed performance trade-offs vs full fine-tuning")</w:t>
      </w:r>
    </w:p>
    <w:p w14:paraId="1026EBF0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</w:t>
      </w:r>
      <w:r w:rsidRPr="00BE6AFD">
        <w:rPr>
          <w:rFonts w:ascii="Segoe UI Symbol" w:eastAsia="Roboto Mono" w:hAnsi="Segoe UI Symbol" w:cs="Segoe UI Symbol"/>
          <w:i/>
          <w:iCs/>
          <w:color w:val="B80672"/>
          <w:sz w:val="14"/>
          <w:szCs w:val="14"/>
        </w:rPr>
        <w:t>✓</w:t>
      </w: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Experimented with hyperparameter configurations")</w:t>
      </w:r>
    </w:p>
    <w:p w14:paraId="4035FEC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</w:t>
      </w:r>
      <w:r w:rsidRPr="00BE6AFD">
        <w:rPr>
          <w:rFonts w:ascii="Segoe UI Symbol" w:eastAsia="Roboto Mono" w:hAnsi="Segoe UI Symbol" w:cs="Segoe UI Symbol"/>
          <w:i/>
          <w:iCs/>
          <w:color w:val="B80672"/>
          <w:sz w:val="14"/>
          <w:szCs w:val="14"/>
        </w:rPr>
        <w:t>✓</w:t>
      </w: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Made a data-driven production deployment decision")</w:t>
      </w:r>
    </w:p>
    <w:p w14:paraId="727CC32E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"\n</w:t>
      </w:r>
      <w:r w:rsidRPr="00BE6AFD">
        <w:rPr>
          <w:rFonts w:ascii="Segoe UI Emoji" w:eastAsia="Roboto Mono" w:hAnsi="Segoe UI Emoji" w:cs="Segoe UI Emoji"/>
          <w:i/>
          <w:iCs/>
          <w:color w:val="B80672"/>
          <w:sz w:val="14"/>
          <w:szCs w:val="14"/>
        </w:rPr>
        <w:t>💡</w:t>
      </w: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Key Takeaway: </w:t>
      </w:r>
      <w:proofErr w:type="spell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LoRA</w:t>
      </w:r>
      <w:proofErr w:type="spell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democratizes LLM fine-tuning, enabling rapid")</w:t>
      </w:r>
    </w:p>
    <w:p w14:paraId="3758AB3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   iteration and customization without breaking the bank!")</w:t>
      </w:r>
    </w:p>
    <w:p w14:paraId="5FACCE85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print(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"="*70)</w:t>
      </w:r>
    </w:p>
    <w:p w14:paraId="037B9BFD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381BD9F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</w:p>
    <w:p w14:paraId="1F854374" w14:textId="77777777" w:rsidR="00BE6AFD" w:rsidRPr="00BE6AFD" w:rsidRDefault="00BE6AFD" w:rsidP="00BE6AFD">
      <w:pPr>
        <w:spacing w:after="0" w:line="276" w:lineRule="auto"/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</w:pPr>
      <w:r w:rsidRPr="00BE6AFD">
        <w:rPr>
          <w:rFonts w:ascii="Roboto Mono" w:eastAsia="Roboto Mono" w:hAnsi="Roboto Mono" w:cs="Roboto Mono"/>
          <w:i/>
          <w:color w:val="B80672"/>
          <w:sz w:val="14"/>
          <w:szCs w:val="14"/>
          <w:lang w:val="en"/>
        </w:rPr>
        <w:t>if __name__ == "__main__":</w:t>
      </w:r>
    </w:p>
    <w:p w14:paraId="56797C80" w14:textId="77777777" w:rsidR="00BE6AFD" w:rsidRPr="00BE6AFD" w:rsidRDefault="00BE6AFD" w:rsidP="00BE6AFD">
      <w:p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 xml:space="preserve">    </w:t>
      </w:r>
      <w:proofErr w:type="gramStart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main(</w:t>
      </w:r>
      <w:proofErr w:type="gramEnd"/>
      <w:r w:rsidRPr="00BE6AFD">
        <w:rPr>
          <w:rFonts w:ascii="Roboto Mono" w:eastAsia="Roboto Mono" w:hAnsi="Roboto Mono" w:cs="Roboto Mono"/>
          <w:i/>
          <w:iCs/>
          <w:color w:val="B80672"/>
          <w:sz w:val="14"/>
          <w:szCs w:val="14"/>
        </w:rPr>
        <w:t>)</w:t>
      </w:r>
    </w:p>
    <w:p w14:paraId="53168437" w14:textId="77777777" w:rsidR="00BE6AFD" w:rsidRDefault="00BE6AFD"/>
    <w:sectPr w:rsidR="00BE6AFD" w:rsidSect="00650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253"/>
    <w:multiLevelType w:val="multilevel"/>
    <w:tmpl w:val="5338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E28FA"/>
    <w:multiLevelType w:val="multilevel"/>
    <w:tmpl w:val="52D2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5302B"/>
    <w:multiLevelType w:val="multilevel"/>
    <w:tmpl w:val="44ACF2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3F33096"/>
    <w:multiLevelType w:val="multilevel"/>
    <w:tmpl w:val="5206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3C1C12"/>
    <w:multiLevelType w:val="multilevel"/>
    <w:tmpl w:val="05141A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5E84118"/>
    <w:multiLevelType w:val="hybridMultilevel"/>
    <w:tmpl w:val="DE3E9036"/>
    <w:lvl w:ilvl="0" w:tplc="D78E1434">
      <w:start w:val="1"/>
      <w:numFmt w:val="bullet"/>
      <w:lvlText w:val="•"/>
      <w:lvlJc w:val="left"/>
      <w:pPr>
        <w:ind w:left="720" w:hanging="360"/>
      </w:pPr>
    </w:lvl>
    <w:lvl w:ilvl="1" w:tplc="6E7E3978">
      <w:numFmt w:val="decimal"/>
      <w:lvlText w:val=""/>
      <w:lvlJc w:val="left"/>
    </w:lvl>
    <w:lvl w:ilvl="2" w:tplc="3E887A2E">
      <w:numFmt w:val="decimal"/>
      <w:lvlText w:val=""/>
      <w:lvlJc w:val="left"/>
    </w:lvl>
    <w:lvl w:ilvl="3" w:tplc="B2D4242E">
      <w:numFmt w:val="decimal"/>
      <w:lvlText w:val=""/>
      <w:lvlJc w:val="left"/>
    </w:lvl>
    <w:lvl w:ilvl="4" w:tplc="72AA49B4">
      <w:numFmt w:val="decimal"/>
      <w:lvlText w:val=""/>
      <w:lvlJc w:val="left"/>
    </w:lvl>
    <w:lvl w:ilvl="5" w:tplc="DC2AE81A">
      <w:numFmt w:val="decimal"/>
      <w:lvlText w:val=""/>
      <w:lvlJc w:val="left"/>
    </w:lvl>
    <w:lvl w:ilvl="6" w:tplc="C33EA23E">
      <w:numFmt w:val="decimal"/>
      <w:lvlText w:val=""/>
      <w:lvlJc w:val="left"/>
    </w:lvl>
    <w:lvl w:ilvl="7" w:tplc="A4E0B864">
      <w:numFmt w:val="decimal"/>
      <w:lvlText w:val=""/>
      <w:lvlJc w:val="left"/>
    </w:lvl>
    <w:lvl w:ilvl="8" w:tplc="806E6776">
      <w:numFmt w:val="decimal"/>
      <w:lvlText w:val=""/>
      <w:lvlJc w:val="left"/>
    </w:lvl>
  </w:abstractNum>
  <w:abstractNum w:abstractNumId="6" w15:restartNumberingAfterBreak="0">
    <w:nsid w:val="06BC12DA"/>
    <w:multiLevelType w:val="multilevel"/>
    <w:tmpl w:val="CE9244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07EC1F11"/>
    <w:multiLevelType w:val="multilevel"/>
    <w:tmpl w:val="EA5C4F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0879458C"/>
    <w:multiLevelType w:val="hybridMultilevel"/>
    <w:tmpl w:val="7740666E"/>
    <w:lvl w:ilvl="0" w:tplc="29A87C0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FA02B7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3E0F23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B44D1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3F8072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E12F07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9B2457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0228ED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BD271B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A8A7FE8"/>
    <w:multiLevelType w:val="multilevel"/>
    <w:tmpl w:val="923EE2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D667C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E440443"/>
    <w:multiLevelType w:val="multilevel"/>
    <w:tmpl w:val="7EE2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5314EC"/>
    <w:multiLevelType w:val="multilevel"/>
    <w:tmpl w:val="AC1C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2D261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17970A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4274EA1"/>
    <w:multiLevelType w:val="multilevel"/>
    <w:tmpl w:val="819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D3608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81D51C3"/>
    <w:multiLevelType w:val="multilevel"/>
    <w:tmpl w:val="C938F4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18257564"/>
    <w:multiLevelType w:val="multilevel"/>
    <w:tmpl w:val="B40A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207DAA"/>
    <w:multiLevelType w:val="hybridMultilevel"/>
    <w:tmpl w:val="100E2C56"/>
    <w:lvl w:ilvl="0" w:tplc="FFFFFFFF">
      <w:start w:val="1"/>
      <w:numFmt w:val="bullet"/>
      <w:lvlText w:val="•"/>
      <w:lvlJc w:val="left"/>
      <w:pPr>
        <w:ind w:left="1080" w:hanging="360"/>
      </w:pPr>
    </w:lvl>
    <w:lvl w:ilvl="1" w:tplc="02527336">
      <w:start w:val="1"/>
      <w:numFmt w:val="bullet"/>
      <w:lvlText w:val="•"/>
      <w:lvlJc w:val="left"/>
      <w:pPr>
        <w:ind w:left="72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1BB34DB4"/>
    <w:multiLevelType w:val="hybridMultilevel"/>
    <w:tmpl w:val="832236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E555853"/>
    <w:multiLevelType w:val="multilevel"/>
    <w:tmpl w:val="683ADE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2A48E4"/>
    <w:multiLevelType w:val="multilevel"/>
    <w:tmpl w:val="40DA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4311F5"/>
    <w:multiLevelType w:val="hybridMultilevel"/>
    <w:tmpl w:val="3306BE9C"/>
    <w:lvl w:ilvl="0" w:tplc="1FB6C9A0">
      <w:start w:val="1"/>
      <w:numFmt w:val="decimal"/>
      <w:lvlText w:val="%1."/>
      <w:lvlJc w:val="left"/>
      <w:pPr>
        <w:ind w:left="720" w:hanging="360"/>
      </w:pPr>
    </w:lvl>
    <w:lvl w:ilvl="1" w:tplc="9AA8A616">
      <w:numFmt w:val="decimal"/>
      <w:lvlText w:val=""/>
      <w:lvlJc w:val="left"/>
    </w:lvl>
    <w:lvl w:ilvl="2" w:tplc="4880BDC0">
      <w:numFmt w:val="decimal"/>
      <w:lvlText w:val=""/>
      <w:lvlJc w:val="left"/>
    </w:lvl>
    <w:lvl w:ilvl="3" w:tplc="1F020936">
      <w:numFmt w:val="decimal"/>
      <w:lvlText w:val=""/>
      <w:lvlJc w:val="left"/>
    </w:lvl>
    <w:lvl w:ilvl="4" w:tplc="AA7029DC">
      <w:numFmt w:val="decimal"/>
      <w:lvlText w:val=""/>
      <w:lvlJc w:val="left"/>
    </w:lvl>
    <w:lvl w:ilvl="5" w:tplc="4CBEA39A">
      <w:numFmt w:val="decimal"/>
      <w:lvlText w:val=""/>
      <w:lvlJc w:val="left"/>
    </w:lvl>
    <w:lvl w:ilvl="6" w:tplc="E826C164">
      <w:numFmt w:val="decimal"/>
      <w:lvlText w:val=""/>
      <w:lvlJc w:val="left"/>
    </w:lvl>
    <w:lvl w:ilvl="7" w:tplc="C2E07D6A">
      <w:numFmt w:val="decimal"/>
      <w:lvlText w:val=""/>
      <w:lvlJc w:val="left"/>
    </w:lvl>
    <w:lvl w:ilvl="8" w:tplc="CCEAD2EE">
      <w:numFmt w:val="decimal"/>
      <w:lvlText w:val=""/>
      <w:lvlJc w:val="left"/>
    </w:lvl>
  </w:abstractNum>
  <w:abstractNum w:abstractNumId="24" w15:restartNumberingAfterBreak="0">
    <w:nsid w:val="1F64796D"/>
    <w:multiLevelType w:val="multilevel"/>
    <w:tmpl w:val="21C04B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202264A3"/>
    <w:multiLevelType w:val="multilevel"/>
    <w:tmpl w:val="0122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4A62A8"/>
    <w:multiLevelType w:val="multilevel"/>
    <w:tmpl w:val="21367D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6B2DD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22D4ACA"/>
    <w:multiLevelType w:val="multilevel"/>
    <w:tmpl w:val="F19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32C0574"/>
    <w:multiLevelType w:val="multilevel"/>
    <w:tmpl w:val="A5BC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5B70CF2"/>
    <w:multiLevelType w:val="multilevel"/>
    <w:tmpl w:val="99BEB7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284651BC"/>
    <w:multiLevelType w:val="multilevel"/>
    <w:tmpl w:val="BB92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E75ED5"/>
    <w:multiLevelType w:val="multilevel"/>
    <w:tmpl w:val="B47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98D370C"/>
    <w:multiLevelType w:val="multilevel"/>
    <w:tmpl w:val="1B76EA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24561A"/>
    <w:multiLevelType w:val="multilevel"/>
    <w:tmpl w:val="C204B6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C46B8A"/>
    <w:multiLevelType w:val="multilevel"/>
    <w:tmpl w:val="CADA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591DB9"/>
    <w:multiLevelType w:val="hybridMultilevel"/>
    <w:tmpl w:val="095EAFB4"/>
    <w:lvl w:ilvl="0" w:tplc="02527336">
      <w:start w:val="1"/>
      <w:numFmt w:val="bullet"/>
      <w:lvlText w:val="•"/>
      <w:lvlJc w:val="left"/>
      <w:pPr>
        <w:ind w:left="720" w:hanging="360"/>
      </w:pPr>
    </w:lvl>
    <w:lvl w:ilvl="1" w:tplc="668A5D38">
      <w:numFmt w:val="decimal"/>
      <w:lvlText w:val=""/>
      <w:lvlJc w:val="left"/>
    </w:lvl>
    <w:lvl w:ilvl="2" w:tplc="9F0C2E58">
      <w:numFmt w:val="decimal"/>
      <w:lvlText w:val=""/>
      <w:lvlJc w:val="left"/>
    </w:lvl>
    <w:lvl w:ilvl="3" w:tplc="4CCC966C">
      <w:numFmt w:val="decimal"/>
      <w:lvlText w:val=""/>
      <w:lvlJc w:val="left"/>
    </w:lvl>
    <w:lvl w:ilvl="4" w:tplc="3F6EDD7E">
      <w:numFmt w:val="decimal"/>
      <w:lvlText w:val=""/>
      <w:lvlJc w:val="left"/>
    </w:lvl>
    <w:lvl w:ilvl="5" w:tplc="D0283A26">
      <w:numFmt w:val="decimal"/>
      <w:lvlText w:val=""/>
      <w:lvlJc w:val="left"/>
    </w:lvl>
    <w:lvl w:ilvl="6" w:tplc="51884EEE">
      <w:numFmt w:val="decimal"/>
      <w:lvlText w:val=""/>
      <w:lvlJc w:val="left"/>
    </w:lvl>
    <w:lvl w:ilvl="7" w:tplc="60C4DB7C">
      <w:numFmt w:val="decimal"/>
      <w:lvlText w:val=""/>
      <w:lvlJc w:val="left"/>
    </w:lvl>
    <w:lvl w:ilvl="8" w:tplc="D5D87EB2">
      <w:numFmt w:val="decimal"/>
      <w:lvlText w:val=""/>
      <w:lvlJc w:val="left"/>
    </w:lvl>
  </w:abstractNum>
  <w:abstractNum w:abstractNumId="37" w15:restartNumberingAfterBreak="0">
    <w:nsid w:val="2C794DE1"/>
    <w:multiLevelType w:val="multilevel"/>
    <w:tmpl w:val="CAE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DBF3D51"/>
    <w:multiLevelType w:val="multilevel"/>
    <w:tmpl w:val="05C005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2FF75EB4"/>
    <w:multiLevelType w:val="multilevel"/>
    <w:tmpl w:val="ED70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0486414"/>
    <w:multiLevelType w:val="hybridMultilevel"/>
    <w:tmpl w:val="62D4FD0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120565D"/>
    <w:multiLevelType w:val="multilevel"/>
    <w:tmpl w:val="D30C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1ED0F20"/>
    <w:multiLevelType w:val="multilevel"/>
    <w:tmpl w:val="C618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32602F3"/>
    <w:multiLevelType w:val="multilevel"/>
    <w:tmpl w:val="AD10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4355CC"/>
    <w:multiLevelType w:val="multilevel"/>
    <w:tmpl w:val="63B8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B678CF"/>
    <w:multiLevelType w:val="multilevel"/>
    <w:tmpl w:val="C5F019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38AA1AE9"/>
    <w:multiLevelType w:val="multilevel"/>
    <w:tmpl w:val="02F4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9FC331F"/>
    <w:multiLevelType w:val="hybridMultilevel"/>
    <w:tmpl w:val="D4869288"/>
    <w:lvl w:ilvl="0" w:tplc="09BCE5AC">
      <w:start w:val="1"/>
      <w:numFmt w:val="bullet"/>
      <w:lvlText w:val="○"/>
      <w:lvlJc w:val="left"/>
      <w:pPr>
        <w:ind w:left="1440" w:hanging="360"/>
      </w:pPr>
    </w:lvl>
    <w:lvl w:ilvl="1" w:tplc="8A4AA80A">
      <w:numFmt w:val="decimal"/>
      <w:lvlText w:val=""/>
      <w:lvlJc w:val="left"/>
    </w:lvl>
    <w:lvl w:ilvl="2" w:tplc="0440813C">
      <w:numFmt w:val="decimal"/>
      <w:lvlText w:val=""/>
      <w:lvlJc w:val="left"/>
    </w:lvl>
    <w:lvl w:ilvl="3" w:tplc="47E8E4F6">
      <w:numFmt w:val="decimal"/>
      <w:lvlText w:val=""/>
      <w:lvlJc w:val="left"/>
    </w:lvl>
    <w:lvl w:ilvl="4" w:tplc="51AA4CDE">
      <w:numFmt w:val="decimal"/>
      <w:lvlText w:val=""/>
      <w:lvlJc w:val="left"/>
    </w:lvl>
    <w:lvl w:ilvl="5" w:tplc="698223CE">
      <w:numFmt w:val="decimal"/>
      <w:lvlText w:val=""/>
      <w:lvlJc w:val="left"/>
    </w:lvl>
    <w:lvl w:ilvl="6" w:tplc="F454D12C">
      <w:numFmt w:val="decimal"/>
      <w:lvlText w:val=""/>
      <w:lvlJc w:val="left"/>
    </w:lvl>
    <w:lvl w:ilvl="7" w:tplc="01AA2F54">
      <w:numFmt w:val="decimal"/>
      <w:lvlText w:val=""/>
      <w:lvlJc w:val="left"/>
    </w:lvl>
    <w:lvl w:ilvl="8" w:tplc="14FEAC92">
      <w:numFmt w:val="decimal"/>
      <w:lvlText w:val=""/>
      <w:lvlJc w:val="left"/>
    </w:lvl>
  </w:abstractNum>
  <w:abstractNum w:abstractNumId="48" w15:restartNumberingAfterBreak="0">
    <w:nsid w:val="3B9C7CBB"/>
    <w:multiLevelType w:val="multilevel"/>
    <w:tmpl w:val="D312F3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BDE7E84"/>
    <w:multiLevelType w:val="multilevel"/>
    <w:tmpl w:val="E2D2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715121"/>
    <w:multiLevelType w:val="multilevel"/>
    <w:tmpl w:val="47A265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E0F0D57"/>
    <w:multiLevelType w:val="multilevel"/>
    <w:tmpl w:val="0C96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CA0E0F"/>
    <w:multiLevelType w:val="multilevel"/>
    <w:tmpl w:val="0D08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04440F8"/>
    <w:multiLevelType w:val="hybridMultilevel"/>
    <w:tmpl w:val="7B7EFD1C"/>
    <w:lvl w:ilvl="0" w:tplc="D54433E8">
      <w:start w:val="1"/>
      <w:numFmt w:val="bullet"/>
      <w:lvlText w:val="•"/>
      <w:lvlJc w:val="left"/>
      <w:pPr>
        <w:ind w:left="720" w:hanging="360"/>
      </w:pPr>
    </w:lvl>
    <w:lvl w:ilvl="1" w:tplc="93D4A360">
      <w:numFmt w:val="decimal"/>
      <w:lvlText w:val=""/>
      <w:lvlJc w:val="left"/>
    </w:lvl>
    <w:lvl w:ilvl="2" w:tplc="1876D5FE">
      <w:numFmt w:val="decimal"/>
      <w:lvlText w:val=""/>
      <w:lvlJc w:val="left"/>
    </w:lvl>
    <w:lvl w:ilvl="3" w:tplc="012C4254">
      <w:numFmt w:val="decimal"/>
      <w:lvlText w:val=""/>
      <w:lvlJc w:val="left"/>
    </w:lvl>
    <w:lvl w:ilvl="4" w:tplc="09BA9584">
      <w:numFmt w:val="decimal"/>
      <w:lvlText w:val=""/>
      <w:lvlJc w:val="left"/>
    </w:lvl>
    <w:lvl w:ilvl="5" w:tplc="77FC7FAE">
      <w:numFmt w:val="decimal"/>
      <w:lvlText w:val=""/>
      <w:lvlJc w:val="left"/>
    </w:lvl>
    <w:lvl w:ilvl="6" w:tplc="AE207E8E">
      <w:numFmt w:val="decimal"/>
      <w:lvlText w:val=""/>
      <w:lvlJc w:val="left"/>
    </w:lvl>
    <w:lvl w:ilvl="7" w:tplc="98D6BF0A">
      <w:numFmt w:val="decimal"/>
      <w:lvlText w:val=""/>
      <w:lvlJc w:val="left"/>
    </w:lvl>
    <w:lvl w:ilvl="8" w:tplc="74460F58">
      <w:numFmt w:val="decimal"/>
      <w:lvlText w:val=""/>
      <w:lvlJc w:val="left"/>
    </w:lvl>
  </w:abstractNum>
  <w:abstractNum w:abstractNumId="54" w15:restartNumberingAfterBreak="0">
    <w:nsid w:val="40E3013C"/>
    <w:multiLevelType w:val="hybridMultilevel"/>
    <w:tmpl w:val="F4A8669E"/>
    <w:lvl w:ilvl="0" w:tplc="17B87524">
      <w:start w:val="1"/>
      <w:numFmt w:val="bullet"/>
      <w:lvlText w:val="•"/>
      <w:lvlJc w:val="left"/>
      <w:pPr>
        <w:ind w:left="720" w:hanging="360"/>
      </w:pPr>
    </w:lvl>
    <w:lvl w:ilvl="1" w:tplc="40067BE6">
      <w:numFmt w:val="decimal"/>
      <w:lvlText w:val=""/>
      <w:lvlJc w:val="left"/>
    </w:lvl>
    <w:lvl w:ilvl="2" w:tplc="AC0E32A6">
      <w:numFmt w:val="decimal"/>
      <w:lvlText w:val=""/>
      <w:lvlJc w:val="left"/>
    </w:lvl>
    <w:lvl w:ilvl="3" w:tplc="798ED9F6">
      <w:numFmt w:val="decimal"/>
      <w:lvlText w:val=""/>
      <w:lvlJc w:val="left"/>
    </w:lvl>
    <w:lvl w:ilvl="4" w:tplc="3F74BC5E">
      <w:numFmt w:val="decimal"/>
      <w:lvlText w:val=""/>
      <w:lvlJc w:val="left"/>
    </w:lvl>
    <w:lvl w:ilvl="5" w:tplc="F1B678B6">
      <w:numFmt w:val="decimal"/>
      <w:lvlText w:val=""/>
      <w:lvlJc w:val="left"/>
    </w:lvl>
    <w:lvl w:ilvl="6" w:tplc="692C1B34">
      <w:numFmt w:val="decimal"/>
      <w:lvlText w:val=""/>
      <w:lvlJc w:val="left"/>
    </w:lvl>
    <w:lvl w:ilvl="7" w:tplc="E2300EE4">
      <w:numFmt w:val="decimal"/>
      <w:lvlText w:val=""/>
      <w:lvlJc w:val="left"/>
    </w:lvl>
    <w:lvl w:ilvl="8" w:tplc="91027A14">
      <w:numFmt w:val="decimal"/>
      <w:lvlText w:val=""/>
      <w:lvlJc w:val="left"/>
    </w:lvl>
  </w:abstractNum>
  <w:abstractNum w:abstractNumId="55" w15:restartNumberingAfterBreak="0">
    <w:nsid w:val="42613C89"/>
    <w:multiLevelType w:val="multilevel"/>
    <w:tmpl w:val="12BADC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BE22C6"/>
    <w:multiLevelType w:val="hybridMultilevel"/>
    <w:tmpl w:val="587C2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3635C95"/>
    <w:multiLevelType w:val="hybridMultilevel"/>
    <w:tmpl w:val="2744B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3DA55FB"/>
    <w:multiLevelType w:val="multilevel"/>
    <w:tmpl w:val="A680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3E746C6"/>
    <w:multiLevelType w:val="hybridMultilevel"/>
    <w:tmpl w:val="CD2A4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41F0C21"/>
    <w:multiLevelType w:val="hybridMultilevel"/>
    <w:tmpl w:val="0D48C3CE"/>
    <w:lvl w:ilvl="0" w:tplc="6B225FEA">
      <w:start w:val="1"/>
      <w:numFmt w:val="bullet"/>
      <w:lvlText w:val="•"/>
      <w:lvlJc w:val="left"/>
      <w:pPr>
        <w:ind w:left="720" w:hanging="360"/>
      </w:pPr>
    </w:lvl>
    <w:lvl w:ilvl="1" w:tplc="2416ED28">
      <w:numFmt w:val="decimal"/>
      <w:lvlText w:val=""/>
      <w:lvlJc w:val="left"/>
    </w:lvl>
    <w:lvl w:ilvl="2" w:tplc="D33423FC">
      <w:numFmt w:val="decimal"/>
      <w:lvlText w:val=""/>
      <w:lvlJc w:val="left"/>
    </w:lvl>
    <w:lvl w:ilvl="3" w:tplc="DF2E944A">
      <w:numFmt w:val="decimal"/>
      <w:lvlText w:val=""/>
      <w:lvlJc w:val="left"/>
    </w:lvl>
    <w:lvl w:ilvl="4" w:tplc="4DF04E68">
      <w:numFmt w:val="decimal"/>
      <w:lvlText w:val=""/>
      <w:lvlJc w:val="left"/>
    </w:lvl>
    <w:lvl w:ilvl="5" w:tplc="6E344664">
      <w:numFmt w:val="decimal"/>
      <w:lvlText w:val=""/>
      <w:lvlJc w:val="left"/>
    </w:lvl>
    <w:lvl w:ilvl="6" w:tplc="DFFA378C">
      <w:numFmt w:val="decimal"/>
      <w:lvlText w:val=""/>
      <w:lvlJc w:val="left"/>
    </w:lvl>
    <w:lvl w:ilvl="7" w:tplc="4434D4BC">
      <w:numFmt w:val="decimal"/>
      <w:lvlText w:val=""/>
      <w:lvlJc w:val="left"/>
    </w:lvl>
    <w:lvl w:ilvl="8" w:tplc="AA502E04">
      <w:numFmt w:val="decimal"/>
      <w:lvlText w:val=""/>
      <w:lvlJc w:val="left"/>
    </w:lvl>
  </w:abstractNum>
  <w:abstractNum w:abstractNumId="61" w15:restartNumberingAfterBreak="0">
    <w:nsid w:val="44A3738A"/>
    <w:multiLevelType w:val="multilevel"/>
    <w:tmpl w:val="AD1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6921A7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6A32569"/>
    <w:multiLevelType w:val="hybridMultilevel"/>
    <w:tmpl w:val="E716E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6B53E0E"/>
    <w:multiLevelType w:val="hybridMultilevel"/>
    <w:tmpl w:val="5838DF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5" w15:restartNumberingAfterBreak="0">
    <w:nsid w:val="46F325AC"/>
    <w:multiLevelType w:val="multilevel"/>
    <w:tmpl w:val="075E12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6" w15:restartNumberingAfterBreak="0">
    <w:nsid w:val="4C4C534E"/>
    <w:multiLevelType w:val="multilevel"/>
    <w:tmpl w:val="3C04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C50663E"/>
    <w:multiLevelType w:val="hybridMultilevel"/>
    <w:tmpl w:val="248C9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DDF26B5"/>
    <w:multiLevelType w:val="multilevel"/>
    <w:tmpl w:val="3DCC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ED7571A"/>
    <w:multiLevelType w:val="multilevel"/>
    <w:tmpl w:val="A628C2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FA479C2"/>
    <w:multiLevelType w:val="multilevel"/>
    <w:tmpl w:val="9642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B47BDB"/>
    <w:multiLevelType w:val="multilevel"/>
    <w:tmpl w:val="940E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10306C"/>
    <w:multiLevelType w:val="hybridMultilevel"/>
    <w:tmpl w:val="DDBC22C2"/>
    <w:lvl w:ilvl="0" w:tplc="02527336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0422F4F"/>
    <w:multiLevelType w:val="multilevel"/>
    <w:tmpl w:val="53DC80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1CE0400"/>
    <w:multiLevelType w:val="multilevel"/>
    <w:tmpl w:val="30D0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21E0C8A"/>
    <w:multiLevelType w:val="multilevel"/>
    <w:tmpl w:val="87C4F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2DD2855"/>
    <w:multiLevelType w:val="multilevel"/>
    <w:tmpl w:val="E1C0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33E361B"/>
    <w:multiLevelType w:val="multilevel"/>
    <w:tmpl w:val="B664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F1104C"/>
    <w:multiLevelType w:val="hybridMultilevel"/>
    <w:tmpl w:val="B470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3F17B0E"/>
    <w:multiLevelType w:val="multilevel"/>
    <w:tmpl w:val="27B823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0" w15:restartNumberingAfterBreak="0">
    <w:nsid w:val="543E16A3"/>
    <w:multiLevelType w:val="hybridMultilevel"/>
    <w:tmpl w:val="26945D96"/>
    <w:lvl w:ilvl="0" w:tplc="BF781AA6">
      <w:start w:val="1"/>
      <w:numFmt w:val="bullet"/>
      <w:lvlText w:val="•"/>
      <w:lvlJc w:val="left"/>
      <w:pPr>
        <w:ind w:left="720" w:hanging="360"/>
      </w:pPr>
    </w:lvl>
    <w:lvl w:ilvl="1" w:tplc="C5921716">
      <w:numFmt w:val="decimal"/>
      <w:lvlText w:val=""/>
      <w:lvlJc w:val="left"/>
    </w:lvl>
    <w:lvl w:ilvl="2" w:tplc="074425F2">
      <w:numFmt w:val="decimal"/>
      <w:lvlText w:val=""/>
      <w:lvlJc w:val="left"/>
    </w:lvl>
    <w:lvl w:ilvl="3" w:tplc="12B070CA">
      <w:numFmt w:val="decimal"/>
      <w:lvlText w:val=""/>
      <w:lvlJc w:val="left"/>
    </w:lvl>
    <w:lvl w:ilvl="4" w:tplc="73C233F8">
      <w:numFmt w:val="decimal"/>
      <w:lvlText w:val=""/>
      <w:lvlJc w:val="left"/>
    </w:lvl>
    <w:lvl w:ilvl="5" w:tplc="3C7607EE">
      <w:numFmt w:val="decimal"/>
      <w:lvlText w:val=""/>
      <w:lvlJc w:val="left"/>
    </w:lvl>
    <w:lvl w:ilvl="6" w:tplc="89C49430">
      <w:numFmt w:val="decimal"/>
      <w:lvlText w:val=""/>
      <w:lvlJc w:val="left"/>
    </w:lvl>
    <w:lvl w:ilvl="7" w:tplc="5A8C453C">
      <w:numFmt w:val="decimal"/>
      <w:lvlText w:val=""/>
      <w:lvlJc w:val="left"/>
    </w:lvl>
    <w:lvl w:ilvl="8" w:tplc="8534B196">
      <w:numFmt w:val="decimal"/>
      <w:lvlText w:val=""/>
      <w:lvlJc w:val="left"/>
    </w:lvl>
  </w:abstractNum>
  <w:abstractNum w:abstractNumId="81" w15:restartNumberingAfterBreak="0">
    <w:nsid w:val="55B70D3D"/>
    <w:multiLevelType w:val="multilevel"/>
    <w:tmpl w:val="36D2A0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5BC5468"/>
    <w:multiLevelType w:val="multilevel"/>
    <w:tmpl w:val="BDEC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5C478F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56182C9C"/>
    <w:multiLevelType w:val="hybridMultilevel"/>
    <w:tmpl w:val="2AE61E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564843FB"/>
    <w:multiLevelType w:val="multilevel"/>
    <w:tmpl w:val="5ECC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A6B0CA0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7" w15:restartNumberingAfterBreak="0">
    <w:nsid w:val="5A885E6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88" w15:restartNumberingAfterBreak="0">
    <w:nsid w:val="5E246155"/>
    <w:multiLevelType w:val="multilevel"/>
    <w:tmpl w:val="A73EA6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9" w15:restartNumberingAfterBreak="0">
    <w:nsid w:val="5F3C5AB3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90" w15:restartNumberingAfterBreak="0">
    <w:nsid w:val="60840543"/>
    <w:multiLevelType w:val="multilevel"/>
    <w:tmpl w:val="0FCC87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1" w15:restartNumberingAfterBreak="0">
    <w:nsid w:val="608A537B"/>
    <w:multiLevelType w:val="multilevel"/>
    <w:tmpl w:val="C25245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19E3668"/>
    <w:multiLevelType w:val="hybridMultilevel"/>
    <w:tmpl w:val="F3629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2CA2426"/>
    <w:multiLevelType w:val="multilevel"/>
    <w:tmpl w:val="E49C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07539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634B6D76"/>
    <w:multiLevelType w:val="multilevel"/>
    <w:tmpl w:val="4F9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910384"/>
    <w:multiLevelType w:val="hybridMultilevel"/>
    <w:tmpl w:val="3306BE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7" w15:restartNumberingAfterBreak="0">
    <w:nsid w:val="64CB182B"/>
    <w:multiLevelType w:val="multilevel"/>
    <w:tmpl w:val="A49C95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8" w15:restartNumberingAfterBreak="0">
    <w:nsid w:val="662265D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66F8111C"/>
    <w:multiLevelType w:val="multilevel"/>
    <w:tmpl w:val="0CAE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8AB3A16"/>
    <w:multiLevelType w:val="multilevel"/>
    <w:tmpl w:val="518C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7800EB"/>
    <w:multiLevelType w:val="multilevel"/>
    <w:tmpl w:val="C8620B50"/>
    <w:lvl w:ilvl="0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67163D"/>
    <w:multiLevelType w:val="multilevel"/>
    <w:tmpl w:val="A74E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D7A3706"/>
    <w:multiLevelType w:val="multilevel"/>
    <w:tmpl w:val="35BA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E4A5C9C"/>
    <w:multiLevelType w:val="multilevel"/>
    <w:tmpl w:val="0966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46504A7"/>
    <w:multiLevelType w:val="multilevel"/>
    <w:tmpl w:val="395C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8311BD"/>
    <w:multiLevelType w:val="multilevel"/>
    <w:tmpl w:val="7998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487FD79"/>
    <w:multiLevelType w:val="hybridMultilevel"/>
    <w:tmpl w:val="2C066800"/>
    <w:lvl w:ilvl="0" w:tplc="598E1F5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D14FAB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D249EB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DCA989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D80FB6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398E84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71CA8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6209A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3F2A6B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8" w15:restartNumberingAfterBreak="0">
    <w:nsid w:val="797A1674"/>
    <w:multiLevelType w:val="multilevel"/>
    <w:tmpl w:val="04048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A7E1920"/>
    <w:multiLevelType w:val="multilevel"/>
    <w:tmpl w:val="06B23F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A9B4F99"/>
    <w:multiLevelType w:val="multilevel"/>
    <w:tmpl w:val="D7CA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042718"/>
    <w:multiLevelType w:val="multilevel"/>
    <w:tmpl w:val="129A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B8A200D"/>
    <w:multiLevelType w:val="multilevel"/>
    <w:tmpl w:val="8F3A0F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3" w15:restartNumberingAfterBreak="0">
    <w:nsid w:val="7BE852FA"/>
    <w:multiLevelType w:val="multilevel"/>
    <w:tmpl w:val="1E28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8408F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7DBA0EBA"/>
    <w:multiLevelType w:val="multilevel"/>
    <w:tmpl w:val="3D3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EBE251A"/>
    <w:multiLevelType w:val="multilevel"/>
    <w:tmpl w:val="1CBE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DC7604"/>
    <w:multiLevelType w:val="multilevel"/>
    <w:tmpl w:val="835254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636117">
    <w:abstractNumId w:val="107"/>
  </w:num>
  <w:num w:numId="2" w16cid:durableId="2048139656">
    <w:abstractNumId w:val="8"/>
  </w:num>
  <w:num w:numId="3" w16cid:durableId="1631397974">
    <w:abstractNumId w:val="75"/>
  </w:num>
  <w:num w:numId="4" w16cid:durableId="1242374783">
    <w:abstractNumId w:val="21"/>
  </w:num>
  <w:num w:numId="5" w16cid:durableId="1128662306">
    <w:abstractNumId w:val="33"/>
  </w:num>
  <w:num w:numId="6" w16cid:durableId="1960213785">
    <w:abstractNumId w:val="32"/>
  </w:num>
  <w:num w:numId="7" w16cid:durableId="1750882097">
    <w:abstractNumId w:val="0"/>
  </w:num>
  <w:num w:numId="8" w16cid:durableId="196554329">
    <w:abstractNumId w:val="46"/>
  </w:num>
  <w:num w:numId="9" w16cid:durableId="1121799658">
    <w:abstractNumId w:val="74"/>
  </w:num>
  <w:num w:numId="10" w16cid:durableId="861699709">
    <w:abstractNumId w:val="52"/>
  </w:num>
  <w:num w:numId="11" w16cid:durableId="1690523233">
    <w:abstractNumId w:val="99"/>
  </w:num>
  <w:num w:numId="12" w16cid:durableId="439376986">
    <w:abstractNumId w:val="3"/>
  </w:num>
  <w:num w:numId="13" w16cid:durableId="1630895243">
    <w:abstractNumId w:val="29"/>
  </w:num>
  <w:num w:numId="14" w16cid:durableId="1730961003">
    <w:abstractNumId w:val="58"/>
  </w:num>
  <w:num w:numId="15" w16cid:durableId="687871377">
    <w:abstractNumId w:val="108"/>
  </w:num>
  <w:num w:numId="16" w16cid:durableId="2099983491">
    <w:abstractNumId w:val="117"/>
  </w:num>
  <w:num w:numId="17" w16cid:durableId="587622060">
    <w:abstractNumId w:val="69"/>
  </w:num>
  <w:num w:numId="18" w16cid:durableId="1177885064">
    <w:abstractNumId w:val="26"/>
  </w:num>
  <w:num w:numId="19" w16cid:durableId="762268205">
    <w:abstractNumId w:val="34"/>
  </w:num>
  <w:num w:numId="20" w16cid:durableId="1543129677">
    <w:abstractNumId w:val="85"/>
  </w:num>
  <w:num w:numId="21" w16cid:durableId="877939257">
    <w:abstractNumId w:val="28"/>
  </w:num>
  <w:num w:numId="22" w16cid:durableId="1996956623">
    <w:abstractNumId w:val="37"/>
  </w:num>
  <w:num w:numId="23" w16cid:durableId="378748326">
    <w:abstractNumId w:val="111"/>
  </w:num>
  <w:num w:numId="24" w16cid:durableId="1122113153">
    <w:abstractNumId w:val="66"/>
  </w:num>
  <w:num w:numId="25" w16cid:durableId="623199711">
    <w:abstractNumId w:val="11"/>
  </w:num>
  <w:num w:numId="26" w16cid:durableId="1541745927">
    <w:abstractNumId w:val="42"/>
  </w:num>
  <w:num w:numId="27" w16cid:durableId="1323969563">
    <w:abstractNumId w:val="39"/>
  </w:num>
  <w:num w:numId="28" w16cid:durableId="677780196">
    <w:abstractNumId w:val="76"/>
  </w:num>
  <w:num w:numId="29" w16cid:durableId="1641769645">
    <w:abstractNumId w:val="82"/>
  </w:num>
  <w:num w:numId="30" w16cid:durableId="1373530634">
    <w:abstractNumId w:val="61"/>
  </w:num>
  <w:num w:numId="31" w16cid:durableId="741290336">
    <w:abstractNumId w:val="73"/>
  </w:num>
  <w:num w:numId="32" w16cid:durableId="1901281420">
    <w:abstractNumId w:val="109"/>
  </w:num>
  <w:num w:numId="33" w16cid:durableId="1087384704">
    <w:abstractNumId w:val="9"/>
  </w:num>
  <w:num w:numId="34" w16cid:durableId="1712341323">
    <w:abstractNumId w:val="81"/>
  </w:num>
  <w:num w:numId="35" w16cid:durableId="1543980429">
    <w:abstractNumId w:val="12"/>
  </w:num>
  <w:num w:numId="36" w16cid:durableId="1419130342">
    <w:abstractNumId w:val="104"/>
  </w:num>
  <w:num w:numId="37" w16cid:durableId="1425879603">
    <w:abstractNumId w:val="102"/>
  </w:num>
  <w:num w:numId="38" w16cid:durableId="1209756713">
    <w:abstractNumId w:val="115"/>
  </w:num>
  <w:num w:numId="39" w16cid:durableId="1017805620">
    <w:abstractNumId w:val="41"/>
  </w:num>
  <w:num w:numId="40" w16cid:durableId="1838300588">
    <w:abstractNumId w:val="65"/>
  </w:num>
  <w:num w:numId="41" w16cid:durableId="460612612">
    <w:abstractNumId w:val="24"/>
  </w:num>
  <w:num w:numId="42" w16cid:durableId="853572253">
    <w:abstractNumId w:val="38"/>
  </w:num>
  <w:num w:numId="43" w16cid:durableId="755130341">
    <w:abstractNumId w:val="48"/>
  </w:num>
  <w:num w:numId="44" w16cid:durableId="155808141">
    <w:abstractNumId w:val="17"/>
  </w:num>
  <w:num w:numId="45" w16cid:durableId="469521003">
    <w:abstractNumId w:val="6"/>
  </w:num>
  <w:num w:numId="46" w16cid:durableId="2141459052">
    <w:abstractNumId w:val="7"/>
  </w:num>
  <w:num w:numId="47" w16cid:durableId="1119254966">
    <w:abstractNumId w:val="91"/>
  </w:num>
  <w:num w:numId="48" w16cid:durableId="1416779477">
    <w:abstractNumId w:val="2"/>
  </w:num>
  <w:num w:numId="49" w16cid:durableId="901060615">
    <w:abstractNumId w:val="97"/>
  </w:num>
  <w:num w:numId="50" w16cid:durableId="1744909066">
    <w:abstractNumId w:val="112"/>
  </w:num>
  <w:num w:numId="51" w16cid:durableId="1443919648">
    <w:abstractNumId w:val="50"/>
  </w:num>
  <w:num w:numId="52" w16cid:durableId="616522602">
    <w:abstractNumId w:val="79"/>
  </w:num>
  <w:num w:numId="53" w16cid:durableId="260338768">
    <w:abstractNumId w:val="45"/>
  </w:num>
  <w:num w:numId="54" w16cid:durableId="161550208">
    <w:abstractNumId w:val="90"/>
  </w:num>
  <w:num w:numId="55" w16cid:durableId="1673069758">
    <w:abstractNumId w:val="55"/>
  </w:num>
  <w:num w:numId="56" w16cid:durableId="207226952">
    <w:abstractNumId w:val="30"/>
  </w:num>
  <w:num w:numId="57" w16cid:durableId="368191440">
    <w:abstractNumId w:val="88"/>
  </w:num>
  <w:num w:numId="58" w16cid:durableId="841704561">
    <w:abstractNumId w:val="4"/>
  </w:num>
  <w:num w:numId="59" w16cid:durableId="433130237">
    <w:abstractNumId w:val="94"/>
  </w:num>
  <w:num w:numId="60" w16cid:durableId="2052146340">
    <w:abstractNumId w:val="83"/>
  </w:num>
  <w:num w:numId="61" w16cid:durableId="1789859573">
    <w:abstractNumId w:val="62"/>
  </w:num>
  <w:num w:numId="62" w16cid:durableId="1980913540">
    <w:abstractNumId w:val="14"/>
  </w:num>
  <w:num w:numId="63" w16cid:durableId="1101149318">
    <w:abstractNumId w:val="86"/>
  </w:num>
  <w:num w:numId="64" w16cid:durableId="706806250">
    <w:abstractNumId w:val="13"/>
  </w:num>
  <w:num w:numId="65" w16cid:durableId="733433638">
    <w:abstractNumId w:val="87"/>
  </w:num>
  <w:num w:numId="66" w16cid:durableId="553080469">
    <w:abstractNumId w:val="27"/>
  </w:num>
  <w:num w:numId="67" w16cid:durableId="443159336">
    <w:abstractNumId w:val="10"/>
  </w:num>
  <w:num w:numId="68" w16cid:durableId="1271009235">
    <w:abstractNumId w:val="89"/>
  </w:num>
  <w:num w:numId="69" w16cid:durableId="1097289490">
    <w:abstractNumId w:val="16"/>
  </w:num>
  <w:num w:numId="70" w16cid:durableId="1090733312">
    <w:abstractNumId w:val="98"/>
  </w:num>
  <w:num w:numId="71" w16cid:durableId="2129008389">
    <w:abstractNumId w:val="114"/>
  </w:num>
  <w:num w:numId="72" w16cid:durableId="11302418">
    <w:abstractNumId w:val="44"/>
  </w:num>
  <w:num w:numId="73" w16cid:durableId="349723271">
    <w:abstractNumId w:val="51"/>
  </w:num>
  <w:num w:numId="74" w16cid:durableId="1270964022">
    <w:abstractNumId w:val="15"/>
  </w:num>
  <w:num w:numId="75" w16cid:durableId="1186941480">
    <w:abstractNumId w:val="22"/>
  </w:num>
  <w:num w:numId="76" w16cid:durableId="875434302">
    <w:abstractNumId w:val="40"/>
  </w:num>
  <w:num w:numId="77" w16cid:durableId="1054350714">
    <w:abstractNumId w:val="101"/>
  </w:num>
  <w:num w:numId="78" w16cid:durableId="2113043638">
    <w:abstractNumId w:val="103"/>
  </w:num>
  <w:num w:numId="79" w16cid:durableId="613247721">
    <w:abstractNumId w:val="18"/>
  </w:num>
  <w:num w:numId="80" w16cid:durableId="1132868078">
    <w:abstractNumId w:val="31"/>
  </w:num>
  <w:num w:numId="81" w16cid:durableId="1295213500">
    <w:abstractNumId w:val="110"/>
  </w:num>
  <w:num w:numId="82" w16cid:durableId="1966158455">
    <w:abstractNumId w:val="113"/>
  </w:num>
  <w:num w:numId="83" w16cid:durableId="1890723010">
    <w:abstractNumId w:val="106"/>
  </w:num>
  <w:num w:numId="84" w16cid:durableId="2003464056">
    <w:abstractNumId w:val="71"/>
  </w:num>
  <w:num w:numId="85" w16cid:durableId="59669851">
    <w:abstractNumId w:val="25"/>
  </w:num>
  <w:num w:numId="86" w16cid:durableId="587423320">
    <w:abstractNumId w:val="68"/>
  </w:num>
  <w:num w:numId="87" w16cid:durableId="1190488300">
    <w:abstractNumId w:val="35"/>
  </w:num>
  <w:num w:numId="88" w16cid:durableId="375546598">
    <w:abstractNumId w:val="43"/>
  </w:num>
  <w:num w:numId="89" w16cid:durableId="1349866993">
    <w:abstractNumId w:val="93"/>
  </w:num>
  <w:num w:numId="90" w16cid:durableId="488714862">
    <w:abstractNumId w:val="77"/>
  </w:num>
  <w:num w:numId="91" w16cid:durableId="580600763">
    <w:abstractNumId w:val="95"/>
  </w:num>
  <w:num w:numId="92" w16cid:durableId="446199395">
    <w:abstractNumId w:val="116"/>
  </w:num>
  <w:num w:numId="93" w16cid:durableId="833684334">
    <w:abstractNumId w:val="1"/>
  </w:num>
  <w:num w:numId="94" w16cid:durableId="386422281">
    <w:abstractNumId w:val="70"/>
  </w:num>
  <w:num w:numId="95" w16cid:durableId="1911229238">
    <w:abstractNumId w:val="100"/>
  </w:num>
  <w:num w:numId="96" w16cid:durableId="1232888003">
    <w:abstractNumId w:val="49"/>
  </w:num>
  <w:num w:numId="97" w16cid:durableId="1520004330">
    <w:abstractNumId w:val="105"/>
  </w:num>
  <w:num w:numId="98" w16cid:durableId="1679385778">
    <w:abstractNumId w:val="63"/>
  </w:num>
  <w:num w:numId="99" w16cid:durableId="1616904470">
    <w:abstractNumId w:val="67"/>
  </w:num>
  <w:num w:numId="100" w16cid:durableId="90470085">
    <w:abstractNumId w:val="59"/>
  </w:num>
  <w:num w:numId="101" w16cid:durableId="1752854596">
    <w:abstractNumId w:val="56"/>
  </w:num>
  <w:num w:numId="102" w16cid:durableId="1582372977">
    <w:abstractNumId w:val="78"/>
  </w:num>
  <w:num w:numId="103" w16cid:durableId="1506088702">
    <w:abstractNumId w:val="57"/>
  </w:num>
  <w:num w:numId="104" w16cid:durableId="1964531742">
    <w:abstractNumId w:val="5"/>
    <w:lvlOverride w:ilvl="0">
      <w:startOverride w:val="1"/>
    </w:lvlOverride>
  </w:num>
  <w:num w:numId="105" w16cid:durableId="838347112">
    <w:abstractNumId w:val="53"/>
    <w:lvlOverride w:ilvl="0">
      <w:startOverride w:val="1"/>
    </w:lvlOverride>
  </w:num>
  <w:num w:numId="106" w16cid:durableId="544489485">
    <w:abstractNumId w:val="36"/>
    <w:lvlOverride w:ilvl="0">
      <w:startOverride w:val="1"/>
    </w:lvlOverride>
  </w:num>
  <w:num w:numId="107" w16cid:durableId="238292565">
    <w:abstractNumId w:val="23"/>
    <w:lvlOverride w:ilvl="0">
      <w:startOverride w:val="1"/>
    </w:lvlOverride>
  </w:num>
  <w:num w:numId="108" w16cid:durableId="1707094823">
    <w:abstractNumId w:val="20"/>
  </w:num>
  <w:num w:numId="109" w16cid:durableId="42215787">
    <w:abstractNumId w:val="23"/>
  </w:num>
  <w:num w:numId="110" w16cid:durableId="38408089">
    <w:abstractNumId w:val="96"/>
  </w:num>
  <w:num w:numId="111" w16cid:durableId="1300383477">
    <w:abstractNumId w:val="84"/>
  </w:num>
  <w:num w:numId="112" w16cid:durableId="1566988224">
    <w:abstractNumId w:val="64"/>
  </w:num>
  <w:num w:numId="113" w16cid:durableId="670370822">
    <w:abstractNumId w:val="92"/>
  </w:num>
  <w:num w:numId="114" w16cid:durableId="2123068947">
    <w:abstractNumId w:val="36"/>
  </w:num>
  <w:num w:numId="115" w16cid:durableId="631786517">
    <w:abstractNumId w:val="19"/>
  </w:num>
  <w:num w:numId="116" w16cid:durableId="282275180">
    <w:abstractNumId w:val="60"/>
    <w:lvlOverride w:ilvl="0">
      <w:startOverride w:val="1"/>
    </w:lvlOverride>
  </w:num>
  <w:num w:numId="117" w16cid:durableId="322663715">
    <w:abstractNumId w:val="47"/>
    <w:lvlOverride w:ilvl="0">
      <w:startOverride w:val="1"/>
    </w:lvlOverride>
  </w:num>
  <w:num w:numId="118" w16cid:durableId="686257020">
    <w:abstractNumId w:val="80"/>
    <w:lvlOverride w:ilvl="0">
      <w:startOverride w:val="1"/>
    </w:lvlOverride>
  </w:num>
  <w:num w:numId="119" w16cid:durableId="619993901">
    <w:abstractNumId w:val="54"/>
    <w:lvlOverride w:ilvl="0">
      <w:startOverride w:val="1"/>
    </w:lvlOverride>
  </w:num>
  <w:num w:numId="120" w16cid:durableId="163057186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331"/>
    <w:rsid w:val="00043EF7"/>
    <w:rsid w:val="0005571E"/>
    <w:rsid w:val="001B4AAF"/>
    <w:rsid w:val="00246F06"/>
    <w:rsid w:val="00273ACB"/>
    <w:rsid w:val="003C48E2"/>
    <w:rsid w:val="003D6853"/>
    <w:rsid w:val="003F2641"/>
    <w:rsid w:val="004601EA"/>
    <w:rsid w:val="005E5AE1"/>
    <w:rsid w:val="00623275"/>
    <w:rsid w:val="00650D4F"/>
    <w:rsid w:val="00715DC4"/>
    <w:rsid w:val="00796FB4"/>
    <w:rsid w:val="007B506E"/>
    <w:rsid w:val="0087424E"/>
    <w:rsid w:val="009240F4"/>
    <w:rsid w:val="00924DC6"/>
    <w:rsid w:val="00A81900"/>
    <w:rsid w:val="00BE6AFD"/>
    <w:rsid w:val="00D963C4"/>
    <w:rsid w:val="00E85331"/>
    <w:rsid w:val="00EE1D69"/>
    <w:rsid w:val="00F9295F"/>
    <w:rsid w:val="00FA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760766"/>
  <w15:chartTrackingRefBased/>
  <w15:docId w15:val="{A58A488B-8BE1-4B4C-84BE-56EA2EF65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D4F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96FB4"/>
    <w:pPr>
      <w:keepNext/>
      <w:keepLines/>
      <w:spacing w:before="360" w:after="80"/>
      <w:outlineLvl w:val="0"/>
    </w:pPr>
    <w:rPr>
      <w:rFonts w:ascii="Aptos" w:eastAsiaTheme="majorEastAsia" w:hAnsi="Aptos" w:cstheme="majorBidi"/>
      <w:b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96FB4"/>
    <w:pPr>
      <w:keepNext/>
      <w:keepLines/>
      <w:spacing w:before="160" w:after="80"/>
      <w:outlineLvl w:val="1"/>
    </w:pPr>
    <w:rPr>
      <w:rFonts w:ascii="Aptos" w:eastAsiaTheme="majorEastAsia" w:hAnsi="Aptos" w:cstheme="majorBidi"/>
      <w:b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641"/>
    <w:pPr>
      <w:keepNext/>
      <w:keepLines/>
      <w:spacing w:before="160" w:after="80"/>
      <w:outlineLvl w:val="2"/>
    </w:pPr>
    <w:rPr>
      <w:rFonts w:eastAsiaTheme="majorEastAsia" w:cstheme="majorBidi"/>
      <w:b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2641"/>
    <w:rPr>
      <w:rFonts w:eastAsiaTheme="majorEastAsia" w:cstheme="majorBidi"/>
      <w:b/>
      <w:color w:val="2F5496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96FB4"/>
    <w:rPr>
      <w:rFonts w:ascii="Aptos" w:eastAsiaTheme="majorEastAsia" w:hAnsi="Aptos" w:cstheme="majorBidi"/>
      <w:b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96FB4"/>
    <w:rPr>
      <w:rFonts w:ascii="Aptos" w:eastAsiaTheme="majorEastAsia" w:hAnsi="Aptos" w:cstheme="majorBidi"/>
      <w:b/>
      <w:color w:val="2F5496" w:themeColor="accent1" w:themeShade="BF"/>
      <w:sz w:val="32"/>
      <w:szCs w:val="3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331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331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33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33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33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33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85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33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33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85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33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qFormat/>
    <w:rsid w:val="00E85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331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85331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24DC6"/>
  </w:style>
  <w:style w:type="paragraph" w:customStyle="1" w:styleId="msonormal0">
    <w:name w:val="msonormal"/>
    <w:basedOn w:val="Normal"/>
    <w:rsid w:val="00924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paragraph" w:customStyle="1" w:styleId="paragraph">
    <w:name w:val="paragraph"/>
    <w:basedOn w:val="Normal"/>
    <w:rsid w:val="00924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customStyle="1" w:styleId="textrun">
    <w:name w:val="textrun"/>
    <w:basedOn w:val="DefaultParagraphFont"/>
    <w:rsid w:val="00924DC6"/>
  </w:style>
  <w:style w:type="character" w:customStyle="1" w:styleId="normaltextrun">
    <w:name w:val="normaltextrun"/>
    <w:basedOn w:val="DefaultParagraphFont"/>
    <w:rsid w:val="00924DC6"/>
  </w:style>
  <w:style w:type="character" w:customStyle="1" w:styleId="eop">
    <w:name w:val="eop"/>
    <w:basedOn w:val="DefaultParagraphFont"/>
    <w:rsid w:val="00924DC6"/>
  </w:style>
  <w:style w:type="paragraph" w:customStyle="1" w:styleId="outlineelement">
    <w:name w:val="outlineelement"/>
    <w:basedOn w:val="Normal"/>
    <w:rsid w:val="00924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numbering" w:customStyle="1" w:styleId="NoList2">
    <w:name w:val="No List2"/>
    <w:next w:val="NoList"/>
    <w:uiPriority w:val="99"/>
    <w:semiHidden/>
    <w:unhideWhenUsed/>
    <w:rsid w:val="00273ACB"/>
  </w:style>
  <w:style w:type="numbering" w:customStyle="1" w:styleId="NoList3">
    <w:name w:val="No List3"/>
    <w:next w:val="NoList"/>
    <w:uiPriority w:val="99"/>
    <w:semiHidden/>
    <w:unhideWhenUsed/>
    <w:rsid w:val="00A81900"/>
  </w:style>
  <w:style w:type="table" w:customStyle="1" w:styleId="TableNormal0">
    <w:name w:val="TableNormal"/>
    <w:rsid w:val="00A8190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ja-JP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1900"/>
    <w:pPr>
      <w:tabs>
        <w:tab w:val="center" w:pos="4680"/>
        <w:tab w:val="right" w:pos="9360"/>
      </w:tabs>
      <w:spacing w:after="0" w:line="240" w:lineRule="auto"/>
    </w:pPr>
    <w:rPr>
      <w:rFonts w:ascii="Arial" w:eastAsia="Arial" w:hAnsi="Arial" w:cs="Arial"/>
      <w:sz w:val="22"/>
      <w:szCs w:val="22"/>
      <w:lang w:val="en"/>
    </w:rPr>
  </w:style>
  <w:style w:type="character" w:customStyle="1" w:styleId="HeaderChar">
    <w:name w:val="Header Char"/>
    <w:basedOn w:val="DefaultParagraphFont"/>
    <w:link w:val="Header"/>
    <w:uiPriority w:val="99"/>
    <w:rsid w:val="00A81900"/>
    <w:rPr>
      <w:rFonts w:ascii="Arial" w:eastAsia="Arial" w:hAnsi="Arial" w:cs="Arial"/>
      <w:kern w:val="0"/>
      <w:sz w:val="22"/>
      <w:szCs w:val="22"/>
      <w:lang w:val="en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900"/>
    <w:pPr>
      <w:tabs>
        <w:tab w:val="center" w:pos="4680"/>
        <w:tab w:val="right" w:pos="9360"/>
      </w:tabs>
      <w:spacing w:after="0" w:line="240" w:lineRule="auto"/>
    </w:pPr>
    <w:rPr>
      <w:rFonts w:ascii="Arial" w:eastAsia="Arial" w:hAnsi="Arial" w:cs="Arial"/>
      <w:sz w:val="22"/>
      <w:szCs w:val="22"/>
      <w:lang w:val="en"/>
    </w:rPr>
  </w:style>
  <w:style w:type="character" w:customStyle="1" w:styleId="FooterChar">
    <w:name w:val="Footer Char"/>
    <w:basedOn w:val="DefaultParagraphFont"/>
    <w:link w:val="Footer"/>
    <w:uiPriority w:val="99"/>
    <w:rsid w:val="00A81900"/>
    <w:rPr>
      <w:rFonts w:ascii="Arial" w:eastAsia="Arial" w:hAnsi="Arial" w:cs="Arial"/>
      <w:kern w:val="0"/>
      <w:sz w:val="22"/>
      <w:szCs w:val="22"/>
      <w:lang w:val="en" w:eastAsia="ja-JP"/>
      <w14:ligatures w14:val="none"/>
    </w:rPr>
  </w:style>
  <w:style w:type="character" w:styleId="Strong">
    <w:name w:val="Strong"/>
    <w:basedOn w:val="DefaultParagraphFont"/>
    <w:uiPriority w:val="22"/>
    <w:qFormat/>
    <w:rsid w:val="00A81900"/>
    <w:rPr>
      <w:b/>
      <w:bCs/>
    </w:rPr>
  </w:style>
  <w:style w:type="paragraph" w:customStyle="1" w:styleId="whitespace-normal">
    <w:name w:val="whitespace-normal"/>
    <w:basedOn w:val="Normal"/>
    <w:rsid w:val="00A81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E5AE1"/>
    <w:pPr>
      <w:spacing w:before="240" w:after="0" w:line="259" w:lineRule="auto"/>
      <w:outlineLvl w:val="9"/>
    </w:pPr>
    <w:rPr>
      <w:rFonts w:asciiTheme="majorHAnsi" w:hAnsiTheme="majorHAnsi"/>
      <w:b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E5A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5AE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E5AE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E5AE1"/>
    <w:rPr>
      <w:color w:val="0563C1" w:themeColor="hyperlink"/>
      <w:u w:val="single"/>
    </w:rPr>
  </w:style>
  <w:style w:type="numbering" w:customStyle="1" w:styleId="NoList4">
    <w:name w:val="No List4"/>
    <w:next w:val="NoList"/>
    <w:uiPriority w:val="99"/>
    <w:semiHidden/>
    <w:unhideWhenUsed/>
    <w:rsid w:val="00BE6AFD"/>
  </w:style>
  <w:style w:type="paragraph" w:styleId="TOC4">
    <w:name w:val="toc 4"/>
    <w:basedOn w:val="Normal"/>
    <w:next w:val="Normal"/>
    <w:autoRedefine/>
    <w:uiPriority w:val="39"/>
    <w:unhideWhenUsed/>
    <w:rsid w:val="003D6853"/>
    <w:pPr>
      <w:spacing w:after="100" w:line="278" w:lineRule="auto"/>
      <w:ind w:left="720"/>
    </w:pPr>
    <w:rPr>
      <w:kern w:val="2"/>
      <w:lang w:val="en-IN" w:eastAsia="en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3D6853"/>
    <w:pPr>
      <w:spacing w:after="100" w:line="278" w:lineRule="auto"/>
      <w:ind w:left="960"/>
    </w:pPr>
    <w:rPr>
      <w:kern w:val="2"/>
      <w:lang w:val="en-IN" w:eastAsia="en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3D6853"/>
    <w:pPr>
      <w:spacing w:after="100" w:line="278" w:lineRule="auto"/>
      <w:ind w:left="1200"/>
    </w:pPr>
    <w:rPr>
      <w:kern w:val="2"/>
      <w:lang w:val="en-IN" w:eastAsia="en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3D6853"/>
    <w:pPr>
      <w:spacing w:after="100" w:line="278" w:lineRule="auto"/>
      <w:ind w:left="1440"/>
    </w:pPr>
    <w:rPr>
      <w:kern w:val="2"/>
      <w:lang w:val="en-IN" w:eastAsia="en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3D6853"/>
    <w:pPr>
      <w:spacing w:after="100" w:line="278" w:lineRule="auto"/>
      <w:ind w:left="1680"/>
    </w:pPr>
    <w:rPr>
      <w:kern w:val="2"/>
      <w:lang w:val="en-IN" w:eastAsia="en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3D6853"/>
    <w:pPr>
      <w:spacing w:after="100" w:line="278" w:lineRule="auto"/>
      <w:ind w:left="1920"/>
    </w:pPr>
    <w:rPr>
      <w:kern w:val="2"/>
      <w:lang w:val="en-IN" w:eastAsia="en-I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3D68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f179ed4f85f11eff687ec7e1c7d619e0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3b69ea44401e681c99228031b67593c9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477835D-0D4C-4D5A-983B-81B5E0D886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F8BFAD-9958-4F22-9B98-ABAB35FFD31B}"/>
</file>

<file path=customXml/itemProps3.xml><?xml version="1.0" encoding="utf-8"?>
<ds:datastoreItem xmlns:ds="http://schemas.openxmlformats.org/officeDocument/2006/customXml" ds:itemID="{DE8410E3-7284-4DCC-AA0C-D7E62046A2F7}"/>
</file>

<file path=customXml/itemProps4.xml><?xml version="1.0" encoding="utf-8"?>
<ds:datastoreItem xmlns:ds="http://schemas.openxmlformats.org/officeDocument/2006/customXml" ds:itemID="{11D79C68-BC25-4AEC-9D7D-B47099FFCC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80</Pages>
  <Words>16697</Words>
  <Characters>129397</Characters>
  <Application>Microsoft Office Word</Application>
  <DocSecurity>0</DocSecurity>
  <Lines>4545</Lines>
  <Paragraphs>3675</Paragraphs>
  <ScaleCrop>false</ScaleCrop>
  <Company/>
  <LinksUpToDate>false</LinksUpToDate>
  <CharactersWithSpaces>157810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Chandola</dc:creator>
  <cp:keywords/>
  <dc:description/>
  <cp:lastModifiedBy>Simran Chandola</cp:lastModifiedBy>
  <cp:revision>17</cp:revision>
  <dcterms:created xsi:type="dcterms:W3CDTF">2025-11-07T04:59:00Z</dcterms:created>
  <dcterms:modified xsi:type="dcterms:W3CDTF">2025-11-07T05:19:00Z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11c75727-98bc-44dc-896c-c5770a073469</vt:lpwstr>
  </property>
  <property fmtid="{D5CDD505-2E9C-101B-9397-08002B2CF9AE}" pid="3" name="ContentTypeId">
    <vt:lpwstr>0x010100BE0125176A45754FB0996C1C75086554</vt:lpwstr>
  </property>
</Properties>
</file>