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Conviva Commercial Proof Pack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Next-week presentation, PDF, video and proof-gathering priority.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Conviva Commercial Proof Pack - Next Week Priority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Last updated: 2026-08-01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turn the current inbound interest around guest communication into a proof-led Conviva commercial lane under Lux Oasis Advisory &amp; Services LLC.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Decision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is not only an internal guest-communication tool for Lux Oasis Holiday Homes. It can become a Lux Oasis Advisory &amp; Services LLC income line for short-term-rental operators who need better guest communication, supervised replies, escalation control and operating visibility.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commercial opportunity can include: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implementation for other STR operators;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supervised demo/pilot for guest communication;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partner/referral route where someone with STR operator access introduces Conviva opportunities;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 percentage-based upside model only after Damiano approves the exact terms.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promise revenue share, percentages, implementation terms, pricing, partnership status or client access before Damiano approves the offer.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Contact Follow-Up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Context: the Korean Airbnb contact based in Sechara reached out around guest communication and may be a useful Conviva path. Do not confuse this with Nicola / PriceLabs.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Follow-up target: midweek, 2026-08-05.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Reminder job: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fd2454fd-7072-442f-bf2d-f6cb03fc164c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External follow-up: draft-only until Damiano approves.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Positioning for the follow-up: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Conviva is being built around real short-term-rental guest operations, starting from Lux Oasis Holiday Homes and then packaged through Lux Oasis Advisory &amp; Services LLC for other operators.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The core idea is simple: support guest communication around check-in, access, maintenance, complaints, repeated booking questions and escalation cases, while keeping human control where the answer is sensitive or unclear.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We are preparing a deeper demo/presentation next week. If there is a collaboration angle with your operator/client base, we can look at Conviva as an implementation and referral opportunity rather than only a product demo.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Next Week Priorities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Priority order: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Presentation.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PDF.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Outreach-ready follow-up draft after the proof pack is clear.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Lin Evidence Task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Lin.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Lin should prepare screenshots and evidence, not publish anything.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Needed from Lin: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current guest communication examples linked to the Korean Airbnb contact in Sechara if available;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current guest conversations where Lux Oasis responded well;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current guest conversations where the answer was slower, unclear, escalated or needed human judgement;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screenshot set showing the message, the context, the actual reply and whether Conviva could have helped;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hide or crop guest private details where possible before using in a public-facing deck;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mark each screenshot as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good proof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needs improvement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sensitive/private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or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not for deck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Minimum proof pack: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3 strong examples where a good answer improved guest experience;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2 examples where repeated questions or missing information created operational load;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1 escalation example showing why supervised mode is safer than full automation.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Prioritise these proof categories from the Murjan 3 live beta QA: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access rescue when a guest is stuck at parking, entrance, reception, wrong building or access route;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parking / entrance confusion where a simple exact landmark could solve the issue;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pool-hours or amenity contradiction where live guest evidence overrides static policy;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payment-link handling where the AI must escalate and never invent a link;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booking modification, extension, pricing or checkout-date truth where the PMS/human source of truth matters;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deleted, corrected or human-completed replies that prove supervised mode is honest and safer than full autonomy.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Capture both views when possible: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guest-facing WhatsApp sequence;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Chatwoot / operator-side view with sender labels, timestamps, escalation markers and resolution status.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If Lin or another human completed the answer, include that evidence. The commercial story should say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AI triage + human completion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not pretend Conviva handled everything autonomously.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Presentation Outline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Working title: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Conviva - Supervised Guest Communication For Short-Term Rental Operators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Slides: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Operator problem: guest communication does not scale cleanly.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Where the pressure comes from: WhatsApp, check-in, access, maintenance, complaints and repeated questions.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 Conviva does: answers from unit-specific knowledge and operator rules.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 Conviva does not do: it does not guess, promise, refund, discount or handle sensitive cases without escalation.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Live operating proof: Lux Oasis Holiday Homes guest-message examples.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Shadow Mode: suggested reply, human review, learning and correction.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Escalation: risky, missing or unclear cases go to the team.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Implementation: property knowledge base, rules, WhatsApp flow, dashboard and QA.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Operator benefits: speed, consistency, visibility and less repetitive work.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Commercial pilot: 1-5 units, supervised, proof-first.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Partner/referral opportunity: for people with access to STR operators, subject to approved terms.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Next step: demo and operator fit check.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PDF Requirements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PDF should be readable as a standalone sales/partner brief.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Include: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one-page executive summary;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clear product explanation;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screenshots/evidence from Lin's prepared set;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supervised-mode guardrails;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implementation path;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pilot readiness gate;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collaboration/referral opportunity;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guaranteed performance claims.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Video Requirements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two versions: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2-4 minute operator explainer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: product, problem, workflow, escalation and pilot.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60-90 second teaser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: useful for LinkedIn/Instagram/WhatsApp after Damiano approval.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Video must show: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repeated guest question;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checking unit knowledge;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safe answer when information is known;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escalation when information is missing or risky;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dashboard/proof view;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Lux Oasis Advisory &amp; Services LLC as the commercial umbrella.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record final public video until the dashboard flow is clean enough to show.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Approval Gates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Green: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deck, PDF, script, storyboard, screenshots and Slack handoff;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draft follow-up;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update Control Tower and files.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Yellow: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send follow-up to the contact;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offer referral percentage or implementation terms;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publish video, deck or social post;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share guest screenshots externally.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Red unless Damiano gives exact instruction: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sign partner terms;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grant access to Conviva systems;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share private guest data;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 legal/commercial commitments.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