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0D7E" w:rsidRPr="00AB5B64" w:rsidRDefault="00560D7E" w:rsidP="00560D7E">
      <w:pPr>
        <w:spacing w:line="360" w:lineRule="auto"/>
        <w:ind w:firstLine="720"/>
        <w:rPr>
          <w:rFonts w:ascii="Arial" w:hAnsi="Arial" w:cs="Arial"/>
        </w:rPr>
      </w:pPr>
      <w:r>
        <w:rPr>
          <w:rFonts w:ascii="Arial" w:hAnsi="Arial" w:cs="Arial"/>
        </w:rPr>
        <mc:AlternateContent>
          <mc:Choice Requires="wps">
            <w:drawing>
              <wp:anchor distT="0" distB="0" distL="114935" distR="114935" simplePos="0" relativeHeight="251659264" behindDoc="0" locked="0" layoutInCell="1" allowOverlap="1" wp14:anchorId="0AC2ABFF" wp14:editId="694CFA33">
                <wp:simplePos x="0" y="0"/>
                <wp:positionH relativeFrom="column">
                  <wp:posOffset>1536700</wp:posOffset>
                </wp:positionH>
                <wp:positionV relativeFrom="paragraph">
                  <wp:posOffset>-783254</wp:posOffset>
                </wp:positionV>
                <wp:extent cx="2903855" cy="991870"/>
                <wp:effectExtent l="0" t="0" r="0" b="0"/>
                <wp:wrapNone/>
                <wp:docPr id="1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3855" cy="991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60D7E" w:rsidRDefault="00560D7E" w:rsidP="00560D7E">
                            <w:pPr>
                              <w:pStyle w:val="Encabezado"/>
                              <w:spacing w:line="300" w:lineRule="exact"/>
                              <w:rPr>
                                <w:rFonts w:ascii="Trebuchet MS" w:hAnsi="Trebuchet MS" w:cs="Trebuchet MS"/>
                                <w:color w:val="5F5F5F"/>
                              </w:rPr>
                            </w:pPr>
                            <w:r>
                              <w:rPr>
                                <w:rFonts w:ascii="Trebuchet MS" w:hAnsi="Trebuchet MS" w:cs="Trebuchet MS"/>
                                <w:b/>
                                <w:bCs/>
                                <w:color w:val="5F5F5F"/>
                                <w:sz w:val="28"/>
                              </w:rPr>
                              <w:t>Documento Maqueta</w:t>
                            </w:r>
                          </w:p>
                          <w:p w:rsidR="00560D7E" w:rsidRDefault="00560D7E" w:rsidP="00560D7E">
                            <w:pPr>
                              <w:pStyle w:val="Encabezado"/>
                              <w:spacing w:line="300" w:lineRule="exact"/>
                            </w:pPr>
                            <w:r>
                              <w:rPr>
                                <w:rFonts w:ascii="Trebuchet MS" w:hAnsi="Trebuchet MS" w:cs="Trebuchet MS"/>
                                <w:color w:val="5F5F5F"/>
                              </w:rPr>
                              <w:t xml:space="preserve">Proyecto SGM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121pt;margin-top:-61.65pt;width:228.65pt;height:78.1pt;z-index:25165926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" stroked="f">
                <v:textbox inset="0,0,0,0">
                  <w:txbxContent>
                    <w:p w:rsidR="00560D7E" w:rsidRDefault="00560D7E" w:rsidP="00560D7E">
                      <w:pPr>
                        <w:pStyle w:val="Encabezado"/>
                        <w:spacing w:line="300" w:lineRule="exact"/>
                        <w:rPr>
                          <w:rFonts w:ascii="Trebuchet MS" w:hAnsi="Trebuchet MS" w:cs="Trebuchet MS"/>
                          <w:color w:val="5F5F5F"/>
                        </w:rPr>
                      </w:pPr>
                      <w:r>
                        <w:rPr>
                          <w:rFonts w:ascii="Trebuchet MS" w:hAnsi="Trebuchet MS" w:cs="Trebuchet MS"/>
                          <w:b/>
                          <w:bCs/>
                          <w:color w:val="5F5F5F"/>
                          <w:sz w:val="28"/>
                        </w:rPr>
                        <w:t>Documento Maqueta</w:t>
                      </w:r>
                    </w:p>
                    <w:p w:rsidR="00560D7E" w:rsidRDefault="00560D7E" w:rsidP="00560D7E">
                      <w:pPr>
                        <w:pStyle w:val="Encabezado"/>
                        <w:spacing w:line="300" w:lineRule="exact"/>
                      </w:pPr>
                      <w:r>
                        <w:rPr>
                          <w:rFonts w:ascii="Trebuchet MS" w:hAnsi="Trebuchet MS" w:cs="Trebuchet MS"/>
                          <w:color w:val="5F5F5F"/>
                        </w:rPr>
                        <w:t xml:space="preserve">Proyecto SGM </w:t>
                      </w:r>
                    </w:p>
                  </w:txbxContent>
                </v:textbox>
              </v:shape>
            </w:pict>
          </mc:Fallback>
        </mc:AlternateContent>
      </w: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tabs>
          <w:tab w:val="left" w:pos="1935"/>
        </w:tabs>
        <w:jc w:val="center"/>
        <w:rPr>
          <w:rFonts w:ascii="Arial" w:hAnsi="Arial" w:cs="Arial"/>
          <w:sz w:val="40"/>
          <w:szCs w:val="40"/>
        </w:rPr>
      </w:pPr>
      <w:r w:rsidRPr="00AB5B64">
        <w:rPr>
          <w:rFonts w:ascii="Arial" w:hAnsi="Arial" w:cs="Arial"/>
          <w:sz w:val="40"/>
          <w:szCs w:val="40"/>
        </w:rPr>
        <w:t>Sistema Web para la Gestión de mantenimientos y garantías para proyectos post-implementación para la empresa Lazos S.A.</w:t>
      </w:r>
    </w:p>
    <w:p w:rsidR="00560D7E" w:rsidRPr="00AB5B64" w:rsidRDefault="00560D7E" w:rsidP="00560D7E">
      <w:pPr>
        <w:tabs>
          <w:tab w:val="left" w:pos="1935"/>
        </w:tabs>
        <w:rPr>
          <w:rFonts w:ascii="Arial" w:hAnsi="Arial" w:cs="Arial"/>
        </w:rPr>
      </w:pPr>
    </w:p>
    <w:p w:rsidR="00560D7E" w:rsidRPr="00AB5B64" w:rsidRDefault="00560D7E" w:rsidP="00560D7E">
      <w:pPr>
        <w:tabs>
          <w:tab w:val="left" w:pos="1935"/>
        </w:tabs>
        <w:rPr>
          <w:rFonts w:ascii="Arial" w:hAnsi="Arial" w:cs="Arial"/>
        </w:rPr>
      </w:pPr>
    </w:p>
    <w:p w:rsidR="00560D7E" w:rsidRPr="00AB5B64" w:rsidRDefault="00560D7E" w:rsidP="00560D7E">
      <w:pPr>
        <w:tabs>
          <w:tab w:val="left" w:pos="1935"/>
        </w:tabs>
        <w:rPr>
          <w:rFonts w:ascii="Arial" w:hAnsi="Arial" w:cs="Arial"/>
        </w:rPr>
      </w:pPr>
    </w:p>
    <w:p w:rsidR="00560D7E" w:rsidRPr="00AB5B64" w:rsidRDefault="00560D7E" w:rsidP="00560D7E">
      <w:pPr>
        <w:tabs>
          <w:tab w:val="left" w:pos="1935"/>
        </w:tabs>
        <w:rPr>
          <w:rFonts w:ascii="Arial" w:hAnsi="Arial" w:cs="Arial"/>
        </w:rPr>
      </w:pPr>
    </w:p>
    <w:p w:rsidR="00560D7E" w:rsidRPr="00AB5B64" w:rsidRDefault="00560D7E" w:rsidP="00560D7E">
      <w:pPr>
        <w:tabs>
          <w:tab w:val="left" w:pos="1935"/>
        </w:tabs>
        <w:rPr>
          <w:rFonts w:ascii="Arial" w:hAnsi="Arial" w:cs="Arial"/>
        </w:rPr>
      </w:pPr>
    </w:p>
    <w:p w:rsidR="00560D7E" w:rsidRPr="00AB5B64" w:rsidRDefault="00560D7E" w:rsidP="00560D7E">
      <w:pPr>
        <w:tabs>
          <w:tab w:val="left" w:pos="1935"/>
        </w:tabs>
        <w:rPr>
          <w:rFonts w:ascii="Arial" w:hAnsi="Arial" w:cs="Arial"/>
        </w:rPr>
      </w:pPr>
    </w:p>
    <w:p w:rsidR="00560D7E" w:rsidRPr="00AB5B64" w:rsidRDefault="00560D7E" w:rsidP="00560D7E">
      <w:pPr>
        <w:tabs>
          <w:tab w:val="left" w:pos="1935"/>
        </w:tabs>
        <w:rPr>
          <w:rFonts w:ascii="Arial" w:hAnsi="Arial" w:cs="Arial"/>
        </w:rPr>
      </w:pPr>
    </w:p>
    <w:p w:rsidR="00560D7E" w:rsidRPr="00AB5B64" w:rsidRDefault="00560D7E" w:rsidP="00560D7E">
      <w:pPr>
        <w:tabs>
          <w:tab w:val="left" w:pos="1935"/>
        </w:tabs>
        <w:rPr>
          <w:rFonts w:ascii="Arial" w:hAnsi="Arial" w:cs="Arial"/>
        </w:rPr>
      </w:pPr>
    </w:p>
    <w:p w:rsidR="00560D7E" w:rsidRPr="00AB5B64" w:rsidRDefault="00560D7E" w:rsidP="00560D7E">
      <w:pPr>
        <w:tabs>
          <w:tab w:val="left" w:pos="1935"/>
        </w:tabs>
        <w:rPr>
          <w:rFonts w:ascii="Arial" w:hAnsi="Arial" w:cs="Arial"/>
        </w:rPr>
      </w:pPr>
    </w:p>
    <w:p w:rsidR="00560D7E" w:rsidRPr="00AB5B64" w:rsidRDefault="00560D7E" w:rsidP="00560D7E">
      <w:pPr>
        <w:tabs>
          <w:tab w:val="center" w:pos="4419"/>
          <w:tab w:val="right" w:pos="8828"/>
        </w:tabs>
        <w:spacing w:after="0" w:line="300" w:lineRule="auto"/>
        <w:jc w:val="right"/>
        <w:rPr>
          <w:rFonts w:ascii="Arial" w:eastAsia="Trebuchet MS" w:hAnsi="Arial" w:cs="Arial"/>
          <w:b/>
          <w:color w:val="5F5F5F"/>
          <w:sz w:val="20"/>
        </w:rPr>
      </w:pPr>
    </w:p>
    <w:p w:rsidR="00560D7E" w:rsidRPr="00AB5B64" w:rsidRDefault="00560D7E" w:rsidP="00560D7E">
      <w:pPr>
        <w:pStyle w:val="Encabezado"/>
        <w:spacing w:line="300" w:lineRule="exact"/>
        <w:jc w:val="right"/>
        <w:rPr>
          <w:rFonts w:ascii="Arial" w:hAnsi="Arial" w:cs="Arial"/>
          <w:b/>
          <w:bCs/>
          <w:color w:val="5F5F5F"/>
          <w:sz w:val="20"/>
        </w:rPr>
      </w:pPr>
      <w:r w:rsidRPr="00AB5B64">
        <w:rPr>
          <w:rFonts w:ascii="Arial" w:hAnsi="Arial" w:cs="Arial"/>
          <w:b/>
          <w:bCs/>
          <w:color w:val="5F5F5F"/>
          <w:sz w:val="20"/>
        </w:rPr>
        <w:t>Nombre Alumno (a): Tracy Solange Padilla Sierra</w:t>
      </w:r>
    </w:p>
    <w:p w:rsidR="00560D7E" w:rsidRPr="00AB5B64" w:rsidRDefault="00560D7E" w:rsidP="00560D7E">
      <w:pPr>
        <w:pStyle w:val="Encabezado"/>
        <w:spacing w:line="300" w:lineRule="exact"/>
        <w:jc w:val="right"/>
        <w:rPr>
          <w:rFonts w:ascii="Arial" w:hAnsi="Arial" w:cs="Arial"/>
          <w:color w:val="5F5F5F"/>
          <w:sz w:val="20"/>
        </w:rPr>
      </w:pPr>
      <w:r w:rsidRPr="00AB5B64">
        <w:rPr>
          <w:rFonts w:ascii="Arial" w:eastAsia="Trebuchet MS" w:hAnsi="Arial" w:cs="Arial"/>
          <w:b/>
          <w:color w:val="5F5F5F"/>
          <w:sz w:val="20"/>
        </w:rPr>
        <w:t xml:space="preserve">  Luis Alberto Lizama Bustos</w:t>
      </w:r>
    </w:p>
    <w:p w:rsidR="00560D7E" w:rsidRPr="00AB5B64" w:rsidRDefault="00560D7E" w:rsidP="00560D7E">
      <w:pPr>
        <w:pStyle w:val="Encabezado"/>
        <w:spacing w:line="300" w:lineRule="exact"/>
        <w:jc w:val="right"/>
        <w:rPr>
          <w:rFonts w:ascii="Arial" w:eastAsia="Trebuchet MS" w:hAnsi="Arial" w:cs="Arial"/>
          <w:b/>
          <w:color w:val="5F5F5F"/>
          <w:sz w:val="20"/>
        </w:rPr>
      </w:pPr>
      <w:r w:rsidRPr="00AB5B64">
        <w:rPr>
          <w:rFonts w:ascii="Arial" w:eastAsia="Trebuchet MS" w:hAnsi="Arial" w:cs="Arial"/>
          <w:b/>
          <w:color w:val="5F5F5F"/>
          <w:sz w:val="20"/>
        </w:rPr>
        <w:t>Juan Carlos Vallejos</w:t>
      </w:r>
      <w:r w:rsidRPr="00AB5B64">
        <w:rPr>
          <w:rFonts w:ascii="Arial" w:hAnsi="Arial" w:cs="Arial"/>
        </w:rPr>
        <w:t xml:space="preserve"> </w:t>
      </w:r>
      <w:r w:rsidRPr="00AB5B64">
        <w:rPr>
          <w:rFonts w:ascii="Arial" w:eastAsia="Trebuchet MS" w:hAnsi="Arial" w:cs="Arial"/>
          <w:b/>
          <w:color w:val="5F5F5F"/>
          <w:sz w:val="20"/>
        </w:rPr>
        <w:t>Obreque</w:t>
      </w:r>
    </w:p>
    <w:p w:rsidR="00560D7E" w:rsidRPr="00AB5B64" w:rsidRDefault="00560D7E" w:rsidP="00560D7E">
      <w:pPr>
        <w:pStyle w:val="Encabezado"/>
        <w:spacing w:line="300" w:lineRule="exact"/>
        <w:jc w:val="right"/>
        <w:rPr>
          <w:rFonts w:ascii="Arial" w:hAnsi="Arial" w:cs="Arial"/>
          <w:color w:val="5F5F5F"/>
          <w:sz w:val="20"/>
        </w:rPr>
      </w:pPr>
      <w:r>
        <w:rPr>
          <w:rFonts w:ascii="Arial" w:hAnsi="Arial" w:cs="Arial"/>
          <w:color w:val="5F5F5F"/>
          <w:sz w:val="20"/>
        </w:rPr>
        <w:t>Versión: 1.0</w:t>
      </w:r>
    </w:p>
    <w:p w:rsidR="00560D7E" w:rsidRPr="00AB5B64" w:rsidRDefault="00560D7E" w:rsidP="00560D7E">
      <w:pPr>
        <w:pStyle w:val="Encabezado"/>
        <w:spacing w:line="300" w:lineRule="exact"/>
        <w:jc w:val="right"/>
        <w:rPr>
          <w:rFonts w:ascii="Arial" w:hAnsi="Arial" w:cs="Arial"/>
        </w:rPr>
      </w:pPr>
      <w:r w:rsidRPr="00AB5B64">
        <w:rPr>
          <w:rFonts w:ascii="Arial" w:hAnsi="Arial" w:cs="Arial"/>
          <w:color w:val="5F5F5F"/>
          <w:sz w:val="20"/>
        </w:rPr>
        <w:t xml:space="preserve">Fecha: </w:t>
      </w:r>
      <w:r>
        <w:rPr>
          <w:rFonts w:ascii="Arial" w:hAnsi="Arial" w:cs="Arial"/>
          <w:color w:val="5F5F5F"/>
          <w:sz w:val="20"/>
        </w:rPr>
        <w:t>23</w:t>
      </w:r>
      <w:r w:rsidRPr="00AB5B64">
        <w:rPr>
          <w:rFonts w:ascii="Arial" w:hAnsi="Arial" w:cs="Arial"/>
          <w:color w:val="5F5F5F"/>
          <w:sz w:val="20"/>
        </w:rPr>
        <w:t xml:space="preserve"> de Diciembre del  2013</w:t>
      </w:r>
    </w:p>
    <w:p w:rsidR="00560D7E" w:rsidRPr="00560D7E" w:rsidRDefault="00560D7E" w:rsidP="00560D7E">
      <w:pPr>
        <w:pStyle w:val="Sinespaciado"/>
      </w:pPr>
    </w:p>
    <w:p w:rsidR="00560D7E" w:rsidRDefault="00560D7E" w:rsidP="00560D7E">
      <w:pPr>
        <w:pStyle w:val="Ttulo3"/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>
        <w:lastRenderedPageBreak/>
        <w:tab/>
      </w:r>
      <w:bookmarkStart w:id="0" w:name="_Toc375133955"/>
      <w:r w:rsidRPr="00AB5B64">
        <w:rPr>
          <w:rFonts w:ascii="Arial" w:hAnsi="Arial" w:cs="Arial"/>
          <w:color w:val="auto"/>
          <w:sz w:val="24"/>
          <w:szCs w:val="24"/>
        </w:rPr>
        <w:t>Diseño de las Interfaces</w:t>
      </w:r>
      <w:bookmarkStart w:id="1" w:name="_GoBack"/>
      <w:bookmarkEnd w:id="0"/>
      <w:bookmarkEnd w:id="1"/>
    </w:p>
    <w:p w:rsidR="00560D7E" w:rsidRDefault="00560D7E" w:rsidP="00560D7E">
      <w:pPr>
        <w:ind w:firstLine="709"/>
        <w:jc w:val="both"/>
        <w:rPr>
          <w:rFonts w:ascii="Arial" w:hAnsi="Arial" w:cs="Arial"/>
          <w:sz w:val="24"/>
        </w:rPr>
      </w:pPr>
    </w:p>
    <w:p w:rsidR="00560D7E" w:rsidRPr="0014738A" w:rsidRDefault="00560D7E" w:rsidP="00560D7E">
      <w:pPr>
        <w:ind w:firstLine="709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 continuación se muestran las interfaces diseñadas para las funcionalidades del sistema, en las cuales la logica a implementar en cada una y el uso adecuado de estas se describe en los manuales de usuario respectivos, manuales los cuales son un documento aparte del presente informe.</w:t>
      </w:r>
    </w:p>
    <w:p w:rsidR="00560D7E" w:rsidRPr="0014738A" w:rsidRDefault="00560D7E" w:rsidP="00560D7E">
      <w:pPr>
        <w:ind w:firstLine="709"/>
        <w:jc w:val="both"/>
        <w:rPr>
          <w:rFonts w:ascii="Arial" w:hAnsi="Arial" w:cs="Arial"/>
          <w:sz w:val="24"/>
        </w:rPr>
      </w:pPr>
    </w:p>
    <w:p w:rsidR="00560D7E" w:rsidRPr="00AB5B64" w:rsidRDefault="00560D7E" w:rsidP="00560D7E">
      <w:pPr>
        <w:pStyle w:val="Ttulo4"/>
        <w:spacing w:line="360" w:lineRule="auto"/>
        <w:jc w:val="both"/>
        <w:rPr>
          <w:rFonts w:ascii="Arial" w:hAnsi="Arial" w:cs="Arial"/>
          <w:color w:val="auto"/>
          <w:szCs w:val="24"/>
        </w:rPr>
      </w:pPr>
      <w:bookmarkStart w:id="2" w:name="_Toc375133956"/>
      <w:r w:rsidRPr="00AB5B64">
        <w:rPr>
          <w:rFonts w:ascii="Arial" w:hAnsi="Arial" w:cs="Arial"/>
          <w:color w:val="auto"/>
          <w:szCs w:val="24"/>
        </w:rPr>
        <w:t xml:space="preserve"> Pantalla: Acceso al sistema</w:t>
      </w:r>
      <w:bookmarkEnd w:id="2"/>
    </w:p>
    <w:p w:rsidR="00560D7E" w:rsidRPr="00AB5B64" w:rsidRDefault="00560D7E" w:rsidP="00560D7E">
      <w:pPr>
        <w:keepNext/>
        <w:spacing w:line="360" w:lineRule="auto"/>
        <w:jc w:val="both"/>
        <w:rPr>
          <w:rFonts w:ascii="Arial" w:hAnsi="Arial" w:cs="Arial"/>
        </w:rPr>
      </w:pPr>
      <w:r w:rsidRPr="00AB5B64">
        <w:rPr>
          <w:rFonts w:ascii="Arial" w:hAnsi="Arial" w:cs="Arial"/>
          <w:color w:val="auto"/>
          <w:sz w:val="24"/>
          <w:szCs w:val="24"/>
        </w:rPr>
        <w:drawing>
          <wp:inline distT="0" distB="0" distL="0" distR="0" wp14:anchorId="3E44718C" wp14:editId="62C4ECDC">
            <wp:extent cx="6150634" cy="2950234"/>
            <wp:effectExtent l="171450" t="171450" r="383540" b="364490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 accesos al sistema LOGI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9508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0D7E" w:rsidRPr="00AB5B64" w:rsidRDefault="00560D7E" w:rsidP="00560D7E">
      <w:pPr>
        <w:pStyle w:val="Epgrafe"/>
        <w:jc w:val="center"/>
        <w:rPr>
          <w:rFonts w:ascii="Arial" w:hAnsi="Arial" w:cs="Arial"/>
          <w:sz w:val="22"/>
        </w:rPr>
      </w:pPr>
      <w:bookmarkStart w:id="3" w:name="_Toc375134212"/>
      <w:r w:rsidRPr="00AB5B64">
        <w:rPr>
          <w:rFonts w:ascii="Arial" w:hAnsi="Arial" w:cs="Arial"/>
          <w:sz w:val="22"/>
        </w:rPr>
        <w:t xml:space="preserve">Ilustración </w:t>
      </w:r>
      <w:r w:rsidRPr="00AB5B64">
        <w:rPr>
          <w:rFonts w:ascii="Arial" w:hAnsi="Arial" w:cs="Arial"/>
          <w:sz w:val="22"/>
        </w:rPr>
        <w:fldChar w:fldCharType="begin"/>
      </w:r>
      <w:r w:rsidRPr="00AB5B64">
        <w:rPr>
          <w:rFonts w:ascii="Arial" w:hAnsi="Arial" w:cs="Arial"/>
          <w:sz w:val="22"/>
        </w:rPr>
        <w:instrText xml:space="preserve"> SEQ Ilustración \* ARABIC </w:instrText>
      </w:r>
      <w:r w:rsidRPr="00AB5B64"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31</w:t>
      </w:r>
      <w:r w:rsidRPr="00AB5B64"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Acceso al sistema</w:t>
      </w:r>
      <w:bookmarkEnd w:id="3"/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pStyle w:val="Ttulo4"/>
        <w:spacing w:line="360" w:lineRule="auto"/>
        <w:jc w:val="both"/>
        <w:rPr>
          <w:rFonts w:ascii="Arial" w:hAnsi="Arial" w:cs="Arial"/>
          <w:color w:val="auto"/>
          <w:szCs w:val="24"/>
        </w:rPr>
      </w:pPr>
      <w:bookmarkStart w:id="4" w:name="_Toc375133957"/>
      <w:r w:rsidRPr="00AB5B64">
        <w:rPr>
          <w:rFonts w:ascii="Arial" w:hAnsi="Arial" w:cs="Arial"/>
          <w:color w:val="auto"/>
          <w:szCs w:val="24"/>
        </w:rPr>
        <w:lastRenderedPageBreak/>
        <w:t xml:space="preserve"> Pantalla: Ingreso al sistema</w:t>
      </w:r>
      <w:bookmarkEnd w:id="4"/>
    </w:p>
    <w:p w:rsidR="00560D7E" w:rsidRPr="00AB5B64" w:rsidRDefault="00560D7E" w:rsidP="00560D7E">
      <w:pPr>
        <w:keepNext/>
        <w:spacing w:line="360" w:lineRule="auto"/>
        <w:jc w:val="both"/>
        <w:rPr>
          <w:rFonts w:ascii="Arial" w:hAnsi="Arial" w:cs="Arial"/>
        </w:rPr>
      </w:pPr>
      <w:r w:rsidRPr="00AB5B64">
        <w:rPr>
          <w:rFonts w:ascii="Arial" w:hAnsi="Arial" w:cs="Arial"/>
          <w:color w:val="auto"/>
          <w:sz w:val="24"/>
          <w:szCs w:val="24"/>
        </w:rPr>
        <w:drawing>
          <wp:inline distT="0" distB="0" distL="0" distR="0" wp14:anchorId="75C2024F" wp14:editId="2EDF7C5F">
            <wp:extent cx="6150633" cy="2734574"/>
            <wp:effectExtent l="171450" t="171450" r="383540" b="370840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- Ingreso al sistem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7351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0D7E" w:rsidRPr="00AB5B64" w:rsidRDefault="00560D7E" w:rsidP="00560D7E">
      <w:pPr>
        <w:pStyle w:val="Epgrafe"/>
        <w:jc w:val="center"/>
        <w:rPr>
          <w:rFonts w:ascii="Arial" w:hAnsi="Arial" w:cs="Arial"/>
          <w:sz w:val="22"/>
        </w:rPr>
      </w:pPr>
      <w:bookmarkStart w:id="5" w:name="_Toc375134213"/>
      <w:r w:rsidRPr="00AB5B64">
        <w:rPr>
          <w:rFonts w:ascii="Arial" w:hAnsi="Arial" w:cs="Arial"/>
          <w:sz w:val="22"/>
        </w:rPr>
        <w:t xml:space="preserve">Ilustración </w:t>
      </w:r>
      <w:r w:rsidRPr="00AB5B64">
        <w:rPr>
          <w:rFonts w:ascii="Arial" w:hAnsi="Arial" w:cs="Arial"/>
          <w:sz w:val="22"/>
        </w:rPr>
        <w:fldChar w:fldCharType="begin"/>
      </w:r>
      <w:r w:rsidRPr="00AB5B64">
        <w:rPr>
          <w:rFonts w:ascii="Arial" w:hAnsi="Arial" w:cs="Arial"/>
          <w:sz w:val="22"/>
        </w:rPr>
        <w:instrText xml:space="preserve"> SEQ Ilustración \* ARABIC </w:instrText>
      </w:r>
      <w:r w:rsidRPr="00AB5B64"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32</w:t>
      </w:r>
      <w:r w:rsidRPr="00AB5B64"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Ingreso al sistema</w:t>
      </w:r>
      <w:bookmarkEnd w:id="5"/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pStyle w:val="Ttulo4"/>
        <w:spacing w:line="360" w:lineRule="auto"/>
        <w:jc w:val="both"/>
        <w:rPr>
          <w:rFonts w:ascii="Arial" w:hAnsi="Arial" w:cs="Arial"/>
          <w:color w:val="auto"/>
          <w:szCs w:val="24"/>
        </w:rPr>
      </w:pPr>
      <w:bookmarkStart w:id="6" w:name="_Toc375133958"/>
      <w:r w:rsidRPr="00AB5B64">
        <w:rPr>
          <w:rFonts w:ascii="Arial" w:hAnsi="Arial" w:cs="Arial"/>
          <w:color w:val="auto"/>
          <w:szCs w:val="24"/>
        </w:rPr>
        <w:lastRenderedPageBreak/>
        <w:t xml:space="preserve"> Pantalla: Datos Personales</w:t>
      </w:r>
      <w:bookmarkEnd w:id="6"/>
    </w:p>
    <w:p w:rsidR="00560D7E" w:rsidRPr="00AB5B64" w:rsidRDefault="00560D7E" w:rsidP="00560D7E">
      <w:pPr>
        <w:keepNext/>
        <w:rPr>
          <w:rFonts w:ascii="Arial" w:hAnsi="Arial" w:cs="Arial"/>
        </w:rPr>
      </w:pPr>
      <w:r w:rsidRPr="00AB5B64">
        <w:rPr>
          <w:rFonts w:ascii="Arial" w:hAnsi="Arial" w:cs="Arial"/>
        </w:rPr>
        <w:drawing>
          <wp:inline distT="0" distB="0" distL="0" distR="0" wp14:anchorId="5FBE2B07" wp14:editId="1D8589BB">
            <wp:extent cx="6151880" cy="2534285"/>
            <wp:effectExtent l="171450" t="171450" r="382270" b="361315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- Mis Dato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534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0D7E" w:rsidRPr="00AB5B64" w:rsidRDefault="00560D7E" w:rsidP="00560D7E">
      <w:pPr>
        <w:pStyle w:val="Epgrafe"/>
        <w:jc w:val="center"/>
        <w:rPr>
          <w:rFonts w:ascii="Arial" w:hAnsi="Arial" w:cs="Arial"/>
          <w:sz w:val="22"/>
        </w:rPr>
      </w:pPr>
      <w:bookmarkStart w:id="7" w:name="_Toc375134214"/>
      <w:r w:rsidRPr="00AB5B64">
        <w:rPr>
          <w:rFonts w:ascii="Arial" w:hAnsi="Arial" w:cs="Arial"/>
          <w:sz w:val="22"/>
        </w:rPr>
        <w:t xml:space="preserve">Ilustración </w:t>
      </w:r>
      <w:r w:rsidRPr="00AB5B64">
        <w:rPr>
          <w:rFonts w:ascii="Arial" w:hAnsi="Arial" w:cs="Arial"/>
          <w:sz w:val="22"/>
        </w:rPr>
        <w:fldChar w:fldCharType="begin"/>
      </w:r>
      <w:r w:rsidRPr="00AB5B64">
        <w:rPr>
          <w:rFonts w:ascii="Arial" w:hAnsi="Arial" w:cs="Arial"/>
          <w:sz w:val="22"/>
        </w:rPr>
        <w:instrText xml:space="preserve"> SEQ Ilustración \* ARABIC </w:instrText>
      </w:r>
      <w:r w:rsidRPr="00AB5B64"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33</w:t>
      </w:r>
      <w:r w:rsidRPr="00AB5B64"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Mis datos</w:t>
      </w:r>
      <w:bookmarkEnd w:id="7"/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pStyle w:val="Ttulo4"/>
        <w:spacing w:line="360" w:lineRule="auto"/>
        <w:jc w:val="both"/>
        <w:rPr>
          <w:rFonts w:ascii="Arial" w:hAnsi="Arial" w:cs="Arial"/>
          <w:color w:val="auto"/>
          <w:szCs w:val="24"/>
        </w:rPr>
      </w:pPr>
      <w:bookmarkStart w:id="8" w:name="_Toc375133959"/>
      <w:r w:rsidRPr="00AB5B64">
        <w:rPr>
          <w:rFonts w:ascii="Arial" w:hAnsi="Arial" w:cs="Arial"/>
          <w:color w:val="auto"/>
          <w:szCs w:val="24"/>
        </w:rPr>
        <w:lastRenderedPageBreak/>
        <w:t xml:space="preserve"> Pantalla: Cambio de contraseña</w:t>
      </w:r>
      <w:bookmarkEnd w:id="8"/>
    </w:p>
    <w:p w:rsidR="00560D7E" w:rsidRPr="00AB5B64" w:rsidRDefault="00560D7E" w:rsidP="00560D7E">
      <w:pPr>
        <w:keepNext/>
        <w:rPr>
          <w:rFonts w:ascii="Arial" w:hAnsi="Arial" w:cs="Arial"/>
        </w:rPr>
      </w:pPr>
      <w:r w:rsidRPr="00AB5B64">
        <w:rPr>
          <w:rFonts w:ascii="Arial" w:hAnsi="Arial" w:cs="Arial"/>
        </w:rPr>
        <w:drawing>
          <wp:inline distT="0" distB="0" distL="0" distR="0" wp14:anchorId="33805A74" wp14:editId="5E1AE284">
            <wp:extent cx="6151880" cy="3057525"/>
            <wp:effectExtent l="171450" t="171450" r="382270" b="371475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 - Cambio de Contraseñ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57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0D7E" w:rsidRPr="00AB5B64" w:rsidRDefault="00560D7E" w:rsidP="00560D7E">
      <w:pPr>
        <w:pStyle w:val="Epgrafe"/>
        <w:jc w:val="center"/>
        <w:rPr>
          <w:rFonts w:ascii="Arial" w:hAnsi="Arial" w:cs="Arial"/>
          <w:sz w:val="22"/>
        </w:rPr>
      </w:pPr>
      <w:bookmarkStart w:id="9" w:name="_Toc375134215"/>
      <w:r w:rsidRPr="00AB5B64">
        <w:rPr>
          <w:rFonts w:ascii="Arial" w:hAnsi="Arial" w:cs="Arial"/>
          <w:sz w:val="22"/>
        </w:rPr>
        <w:t xml:space="preserve">Ilustración </w:t>
      </w:r>
      <w:r w:rsidRPr="00AB5B64">
        <w:rPr>
          <w:rFonts w:ascii="Arial" w:hAnsi="Arial" w:cs="Arial"/>
          <w:sz w:val="22"/>
        </w:rPr>
        <w:fldChar w:fldCharType="begin"/>
      </w:r>
      <w:r w:rsidRPr="00AB5B64">
        <w:rPr>
          <w:rFonts w:ascii="Arial" w:hAnsi="Arial" w:cs="Arial"/>
          <w:sz w:val="22"/>
        </w:rPr>
        <w:instrText xml:space="preserve"> SEQ Ilustración \* ARABIC </w:instrText>
      </w:r>
      <w:r w:rsidRPr="00AB5B64"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34</w:t>
      </w:r>
      <w:r w:rsidRPr="00AB5B64"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Cambio de contraseña</w:t>
      </w:r>
      <w:bookmarkEnd w:id="9"/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pStyle w:val="Ttulo4"/>
        <w:spacing w:line="360" w:lineRule="auto"/>
        <w:jc w:val="both"/>
        <w:rPr>
          <w:rFonts w:ascii="Arial" w:hAnsi="Arial" w:cs="Arial"/>
          <w:color w:val="auto"/>
          <w:szCs w:val="24"/>
        </w:rPr>
      </w:pPr>
      <w:bookmarkStart w:id="10" w:name="_Toc375133960"/>
      <w:r w:rsidRPr="00AB5B64">
        <w:rPr>
          <w:rFonts w:ascii="Arial" w:hAnsi="Arial" w:cs="Arial"/>
          <w:color w:val="auto"/>
          <w:szCs w:val="24"/>
        </w:rPr>
        <w:lastRenderedPageBreak/>
        <w:t xml:space="preserve"> Pantalla: Proyectos - Agregar Proyecto</w:t>
      </w:r>
      <w:bookmarkEnd w:id="10"/>
    </w:p>
    <w:p w:rsidR="00560D7E" w:rsidRPr="00AB5B64" w:rsidRDefault="00560D7E" w:rsidP="00560D7E">
      <w:pPr>
        <w:rPr>
          <w:rFonts w:ascii="Arial" w:hAnsi="Arial" w:cs="Arial"/>
        </w:rPr>
      </w:pPr>
      <w:r w:rsidRPr="00AB5B64">
        <w:rPr>
          <w:rFonts w:ascii="Arial" w:hAnsi="Arial" w:cs="Arial"/>
        </w:rPr>
        <w:drawing>
          <wp:inline distT="0" distB="0" distL="0" distR="0" wp14:anchorId="2C82741A" wp14:editId="23ACDB32">
            <wp:extent cx="6151880" cy="2696210"/>
            <wp:effectExtent l="171450" t="171450" r="382270" b="370840"/>
            <wp:docPr id="4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 - proyecto Registra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696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0D7E" w:rsidRPr="00AB5B64" w:rsidRDefault="00560D7E" w:rsidP="00560D7E">
      <w:pPr>
        <w:pStyle w:val="Epgrafe"/>
        <w:jc w:val="center"/>
        <w:rPr>
          <w:rFonts w:ascii="Arial" w:hAnsi="Arial" w:cs="Arial"/>
          <w:sz w:val="22"/>
        </w:rPr>
      </w:pPr>
      <w:bookmarkStart w:id="11" w:name="_Toc375134216"/>
      <w:r w:rsidRPr="00AB5B64">
        <w:rPr>
          <w:rFonts w:ascii="Arial" w:hAnsi="Arial" w:cs="Arial"/>
          <w:sz w:val="22"/>
        </w:rPr>
        <w:t xml:space="preserve">Ilustración </w:t>
      </w:r>
      <w:r w:rsidRPr="00AB5B64">
        <w:rPr>
          <w:rFonts w:ascii="Arial" w:hAnsi="Arial" w:cs="Arial"/>
          <w:sz w:val="22"/>
        </w:rPr>
        <w:fldChar w:fldCharType="begin"/>
      </w:r>
      <w:r w:rsidRPr="00AB5B64">
        <w:rPr>
          <w:rFonts w:ascii="Arial" w:hAnsi="Arial" w:cs="Arial"/>
          <w:sz w:val="22"/>
        </w:rPr>
        <w:instrText xml:space="preserve"> SEQ Ilustración \* ARABIC </w:instrText>
      </w:r>
      <w:r w:rsidRPr="00AB5B64"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35</w:t>
      </w:r>
      <w:r w:rsidRPr="00AB5B64"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Registrar proyecto</w:t>
      </w:r>
      <w:bookmarkEnd w:id="11"/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pStyle w:val="Ttulo4"/>
        <w:spacing w:line="360" w:lineRule="auto"/>
        <w:jc w:val="both"/>
        <w:rPr>
          <w:rFonts w:ascii="Arial" w:hAnsi="Arial" w:cs="Arial"/>
          <w:color w:val="auto"/>
          <w:szCs w:val="24"/>
        </w:rPr>
      </w:pPr>
      <w:bookmarkStart w:id="12" w:name="_Toc375133961"/>
      <w:r w:rsidRPr="00AB5B64">
        <w:rPr>
          <w:rFonts w:ascii="Arial" w:hAnsi="Arial" w:cs="Arial"/>
          <w:color w:val="auto"/>
          <w:szCs w:val="24"/>
        </w:rPr>
        <w:lastRenderedPageBreak/>
        <w:t xml:space="preserve"> Pantalla: Proyectos - Búsqueda Básica</w:t>
      </w:r>
      <w:bookmarkEnd w:id="12"/>
    </w:p>
    <w:p w:rsidR="00560D7E" w:rsidRPr="00AB5B64" w:rsidRDefault="00560D7E" w:rsidP="00560D7E">
      <w:pPr>
        <w:keepNext/>
        <w:rPr>
          <w:rFonts w:ascii="Arial" w:hAnsi="Arial" w:cs="Arial"/>
        </w:rPr>
      </w:pPr>
      <w:r w:rsidRPr="00AB5B64">
        <w:rPr>
          <w:rFonts w:ascii="Arial" w:hAnsi="Arial" w:cs="Arial"/>
        </w:rPr>
        <w:drawing>
          <wp:inline distT="0" distB="0" distL="0" distR="0" wp14:anchorId="786F234D" wp14:editId="5AAA4838">
            <wp:extent cx="6151880" cy="3018155"/>
            <wp:effectExtent l="171450" t="171450" r="382270" b="353695"/>
            <wp:docPr id="3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 - proyecto búsqueda básic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18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0D7E" w:rsidRPr="00AB5B64" w:rsidRDefault="00560D7E" w:rsidP="00560D7E">
      <w:pPr>
        <w:pStyle w:val="Epgrafe"/>
        <w:jc w:val="center"/>
        <w:rPr>
          <w:rFonts w:ascii="Arial" w:hAnsi="Arial" w:cs="Arial"/>
          <w:sz w:val="22"/>
        </w:rPr>
      </w:pPr>
      <w:bookmarkStart w:id="13" w:name="_Toc375134217"/>
      <w:r w:rsidRPr="00AB5B64">
        <w:rPr>
          <w:rFonts w:ascii="Arial" w:hAnsi="Arial" w:cs="Arial"/>
          <w:sz w:val="22"/>
        </w:rPr>
        <w:t xml:space="preserve">Ilustración </w:t>
      </w:r>
      <w:r w:rsidRPr="00AB5B64">
        <w:rPr>
          <w:rFonts w:ascii="Arial" w:hAnsi="Arial" w:cs="Arial"/>
          <w:sz w:val="22"/>
        </w:rPr>
        <w:fldChar w:fldCharType="begin"/>
      </w:r>
      <w:r w:rsidRPr="00AB5B64">
        <w:rPr>
          <w:rFonts w:ascii="Arial" w:hAnsi="Arial" w:cs="Arial"/>
          <w:sz w:val="22"/>
        </w:rPr>
        <w:instrText xml:space="preserve"> SEQ Ilustración \* ARABIC </w:instrText>
      </w:r>
      <w:r w:rsidRPr="00AB5B64"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36</w:t>
      </w:r>
      <w:r w:rsidRPr="00AB5B64"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Búsqueda básica</w:t>
      </w:r>
      <w:bookmarkEnd w:id="13"/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pStyle w:val="Ttulo4"/>
        <w:spacing w:line="360" w:lineRule="auto"/>
        <w:jc w:val="both"/>
        <w:rPr>
          <w:rFonts w:ascii="Arial" w:hAnsi="Arial" w:cs="Arial"/>
          <w:color w:val="auto"/>
          <w:szCs w:val="24"/>
        </w:rPr>
      </w:pPr>
      <w:bookmarkStart w:id="14" w:name="_Toc375133962"/>
      <w:r w:rsidRPr="00AB5B64">
        <w:rPr>
          <w:rFonts w:ascii="Arial" w:hAnsi="Arial" w:cs="Arial"/>
          <w:color w:val="auto"/>
          <w:szCs w:val="24"/>
        </w:rPr>
        <w:lastRenderedPageBreak/>
        <w:t xml:space="preserve"> Pantalla: Proyectos - Búsqueda Avanzada</w:t>
      </w:r>
      <w:bookmarkEnd w:id="14"/>
    </w:p>
    <w:p w:rsidR="00560D7E" w:rsidRPr="00AB5B64" w:rsidRDefault="00560D7E" w:rsidP="00560D7E">
      <w:pPr>
        <w:keepNext/>
        <w:rPr>
          <w:rFonts w:ascii="Arial" w:hAnsi="Arial" w:cs="Arial"/>
        </w:rPr>
      </w:pPr>
      <w:r w:rsidRPr="00AB5B64">
        <w:rPr>
          <w:rFonts w:ascii="Arial" w:hAnsi="Arial" w:cs="Arial"/>
        </w:rPr>
        <w:drawing>
          <wp:inline distT="0" distB="0" distL="0" distR="0" wp14:anchorId="78E10B73" wp14:editId="6C81358C">
            <wp:extent cx="6151880" cy="3887470"/>
            <wp:effectExtent l="171450" t="171450" r="382270" b="360680"/>
            <wp:docPr id="3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 - proyecto búsqueda avanzad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887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0D7E" w:rsidRPr="00AB5B64" w:rsidRDefault="00560D7E" w:rsidP="00560D7E">
      <w:pPr>
        <w:pStyle w:val="Epgrafe"/>
        <w:jc w:val="center"/>
        <w:rPr>
          <w:rFonts w:ascii="Arial" w:hAnsi="Arial" w:cs="Arial"/>
          <w:sz w:val="22"/>
        </w:rPr>
      </w:pPr>
      <w:bookmarkStart w:id="15" w:name="_Toc375134218"/>
      <w:r w:rsidRPr="00AB5B64">
        <w:rPr>
          <w:rFonts w:ascii="Arial" w:hAnsi="Arial" w:cs="Arial"/>
          <w:sz w:val="22"/>
        </w:rPr>
        <w:t xml:space="preserve">Ilustración </w:t>
      </w:r>
      <w:r w:rsidRPr="00AB5B64">
        <w:rPr>
          <w:rFonts w:ascii="Arial" w:hAnsi="Arial" w:cs="Arial"/>
          <w:sz w:val="22"/>
        </w:rPr>
        <w:fldChar w:fldCharType="begin"/>
      </w:r>
      <w:r w:rsidRPr="00AB5B64">
        <w:rPr>
          <w:rFonts w:ascii="Arial" w:hAnsi="Arial" w:cs="Arial"/>
          <w:sz w:val="22"/>
        </w:rPr>
        <w:instrText xml:space="preserve"> SEQ Ilustración \* ARABIC </w:instrText>
      </w:r>
      <w:r w:rsidRPr="00AB5B64"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37</w:t>
      </w:r>
      <w:r w:rsidRPr="00AB5B64"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Búsqueda avanzada</w:t>
      </w:r>
      <w:bookmarkEnd w:id="15"/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pStyle w:val="Ttulo4"/>
        <w:spacing w:line="360" w:lineRule="auto"/>
        <w:jc w:val="both"/>
        <w:rPr>
          <w:rFonts w:ascii="Arial" w:hAnsi="Arial" w:cs="Arial"/>
          <w:color w:val="auto"/>
          <w:szCs w:val="24"/>
        </w:rPr>
      </w:pPr>
      <w:bookmarkStart w:id="16" w:name="_Toc375133963"/>
      <w:r w:rsidRPr="00AB5B64">
        <w:rPr>
          <w:rFonts w:ascii="Arial" w:hAnsi="Arial" w:cs="Arial"/>
          <w:color w:val="auto"/>
          <w:szCs w:val="24"/>
        </w:rPr>
        <w:t xml:space="preserve"> Pantalla: Proyectos - Modificar Proyecto</w:t>
      </w:r>
      <w:bookmarkEnd w:id="16"/>
    </w:p>
    <w:p w:rsidR="00560D7E" w:rsidRPr="00AB5B64" w:rsidRDefault="00560D7E" w:rsidP="00560D7E">
      <w:pPr>
        <w:keepNext/>
        <w:rPr>
          <w:rFonts w:ascii="Arial" w:hAnsi="Arial" w:cs="Arial"/>
        </w:rPr>
      </w:pPr>
      <w:r w:rsidRPr="00AB5B64">
        <w:rPr>
          <w:rFonts w:ascii="Arial" w:hAnsi="Arial" w:cs="Arial"/>
        </w:rPr>
        <w:lastRenderedPageBreak/>
        <w:drawing>
          <wp:inline distT="0" distB="0" distL="0" distR="0" wp14:anchorId="606EF6F0" wp14:editId="1C043E8A">
            <wp:extent cx="6151880" cy="5339080"/>
            <wp:effectExtent l="171450" t="171450" r="382270" b="356870"/>
            <wp:docPr id="3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 - Proyecto modifica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339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0D7E" w:rsidRPr="00AB5B64" w:rsidRDefault="00560D7E" w:rsidP="00560D7E">
      <w:pPr>
        <w:pStyle w:val="Epgrafe"/>
        <w:jc w:val="center"/>
        <w:rPr>
          <w:rFonts w:ascii="Arial" w:hAnsi="Arial" w:cs="Arial"/>
          <w:sz w:val="22"/>
        </w:rPr>
      </w:pPr>
      <w:bookmarkStart w:id="17" w:name="_Toc375134219"/>
      <w:r w:rsidRPr="00AB5B64">
        <w:rPr>
          <w:rFonts w:ascii="Arial" w:hAnsi="Arial" w:cs="Arial"/>
          <w:sz w:val="22"/>
        </w:rPr>
        <w:t xml:space="preserve">Ilustración </w:t>
      </w:r>
      <w:r w:rsidRPr="00AB5B64">
        <w:rPr>
          <w:rFonts w:ascii="Arial" w:hAnsi="Arial" w:cs="Arial"/>
          <w:sz w:val="22"/>
        </w:rPr>
        <w:fldChar w:fldCharType="begin"/>
      </w:r>
      <w:r w:rsidRPr="00AB5B64">
        <w:rPr>
          <w:rFonts w:ascii="Arial" w:hAnsi="Arial" w:cs="Arial"/>
          <w:sz w:val="22"/>
        </w:rPr>
        <w:instrText xml:space="preserve"> SEQ Ilustración \* ARABIC </w:instrText>
      </w:r>
      <w:r w:rsidRPr="00AB5B64"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38</w:t>
      </w:r>
      <w:r w:rsidRPr="00AB5B64"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Modificar proyecto</w:t>
      </w:r>
      <w:bookmarkEnd w:id="17"/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pStyle w:val="Ttulo4"/>
        <w:spacing w:line="360" w:lineRule="auto"/>
        <w:jc w:val="both"/>
        <w:rPr>
          <w:rFonts w:ascii="Arial" w:hAnsi="Arial" w:cs="Arial"/>
          <w:color w:val="auto"/>
          <w:szCs w:val="24"/>
        </w:rPr>
      </w:pPr>
      <w:bookmarkStart w:id="18" w:name="_Toc375133964"/>
      <w:r w:rsidRPr="00AB5B64">
        <w:rPr>
          <w:rFonts w:ascii="Arial" w:hAnsi="Arial" w:cs="Arial"/>
          <w:color w:val="auto"/>
          <w:szCs w:val="24"/>
        </w:rPr>
        <w:t xml:space="preserve"> Pantalla: Clientes - Agregar Cliente</w:t>
      </w:r>
      <w:bookmarkEnd w:id="18"/>
    </w:p>
    <w:p w:rsidR="00560D7E" w:rsidRPr="00AB5B64" w:rsidRDefault="00560D7E" w:rsidP="00560D7E">
      <w:pPr>
        <w:keepNext/>
        <w:rPr>
          <w:rFonts w:ascii="Arial" w:hAnsi="Arial" w:cs="Arial"/>
        </w:rPr>
      </w:pPr>
      <w:r w:rsidRPr="00AB5B64">
        <w:rPr>
          <w:rFonts w:ascii="Arial" w:hAnsi="Arial" w:cs="Arial"/>
        </w:rPr>
        <w:lastRenderedPageBreak/>
        <w:drawing>
          <wp:inline distT="0" distB="0" distL="0" distR="0" wp14:anchorId="024421D6" wp14:editId="0AD2BB1A">
            <wp:extent cx="6151880" cy="3012440"/>
            <wp:effectExtent l="171450" t="171450" r="382270" b="35941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 - cliente registra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12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0D7E" w:rsidRPr="00AB5B64" w:rsidRDefault="00560D7E" w:rsidP="00560D7E">
      <w:pPr>
        <w:pStyle w:val="Epgrafe"/>
        <w:jc w:val="center"/>
        <w:rPr>
          <w:rFonts w:ascii="Arial" w:hAnsi="Arial" w:cs="Arial"/>
          <w:sz w:val="22"/>
        </w:rPr>
      </w:pPr>
      <w:bookmarkStart w:id="19" w:name="_Toc375134220"/>
      <w:r w:rsidRPr="00AB5B64">
        <w:rPr>
          <w:rFonts w:ascii="Arial" w:hAnsi="Arial" w:cs="Arial"/>
          <w:sz w:val="22"/>
        </w:rPr>
        <w:t xml:space="preserve">Ilustración </w:t>
      </w:r>
      <w:r w:rsidRPr="00AB5B64">
        <w:rPr>
          <w:rFonts w:ascii="Arial" w:hAnsi="Arial" w:cs="Arial"/>
          <w:sz w:val="22"/>
        </w:rPr>
        <w:fldChar w:fldCharType="begin"/>
      </w:r>
      <w:r w:rsidRPr="00AB5B64">
        <w:rPr>
          <w:rFonts w:ascii="Arial" w:hAnsi="Arial" w:cs="Arial"/>
          <w:sz w:val="22"/>
        </w:rPr>
        <w:instrText xml:space="preserve"> SEQ Ilustración \* ARABIC </w:instrText>
      </w:r>
      <w:r w:rsidRPr="00AB5B64"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39</w:t>
      </w:r>
      <w:r w:rsidRPr="00AB5B64"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Registrar cliente</w:t>
      </w:r>
      <w:bookmarkEnd w:id="19"/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pStyle w:val="Ttulo4"/>
        <w:spacing w:line="360" w:lineRule="auto"/>
        <w:jc w:val="both"/>
        <w:rPr>
          <w:rFonts w:ascii="Arial" w:hAnsi="Arial" w:cs="Arial"/>
          <w:color w:val="auto"/>
          <w:szCs w:val="24"/>
        </w:rPr>
      </w:pPr>
      <w:bookmarkStart w:id="20" w:name="_Toc375133965"/>
      <w:r w:rsidRPr="00AB5B64">
        <w:rPr>
          <w:rFonts w:ascii="Arial" w:hAnsi="Arial" w:cs="Arial"/>
          <w:color w:val="auto"/>
          <w:szCs w:val="24"/>
        </w:rPr>
        <w:t xml:space="preserve"> Pantalla: Clientes - Búsqueda Básica</w:t>
      </w:r>
      <w:bookmarkEnd w:id="20"/>
    </w:p>
    <w:p w:rsidR="00560D7E" w:rsidRPr="00AB5B64" w:rsidRDefault="00560D7E" w:rsidP="00560D7E">
      <w:pPr>
        <w:rPr>
          <w:rFonts w:ascii="Arial" w:hAnsi="Arial" w:cs="Arial"/>
        </w:rPr>
      </w:pPr>
      <w:r w:rsidRPr="00AB5B64">
        <w:rPr>
          <w:rFonts w:ascii="Arial" w:hAnsi="Arial" w:cs="Arial"/>
        </w:rPr>
        <w:lastRenderedPageBreak/>
        <w:drawing>
          <wp:inline distT="0" distB="0" distL="0" distR="0" wp14:anchorId="51971ADD" wp14:editId="2CEE6914">
            <wp:extent cx="6151880" cy="3012440"/>
            <wp:effectExtent l="171450" t="171450" r="382270" b="359410"/>
            <wp:docPr id="5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 - cliente búsqueda basic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12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0D7E" w:rsidRPr="00AB5B64" w:rsidRDefault="00560D7E" w:rsidP="00560D7E">
      <w:pPr>
        <w:pStyle w:val="Epgrafe"/>
        <w:jc w:val="center"/>
        <w:rPr>
          <w:rFonts w:ascii="Arial" w:hAnsi="Arial" w:cs="Arial"/>
          <w:sz w:val="22"/>
        </w:rPr>
      </w:pPr>
      <w:bookmarkStart w:id="21" w:name="_Toc375134221"/>
      <w:r w:rsidRPr="00AB5B64">
        <w:rPr>
          <w:rFonts w:ascii="Arial" w:hAnsi="Arial" w:cs="Arial"/>
          <w:sz w:val="22"/>
        </w:rPr>
        <w:t xml:space="preserve">Ilustración </w:t>
      </w:r>
      <w:r w:rsidRPr="00AB5B64">
        <w:rPr>
          <w:rFonts w:ascii="Arial" w:hAnsi="Arial" w:cs="Arial"/>
          <w:sz w:val="22"/>
        </w:rPr>
        <w:fldChar w:fldCharType="begin"/>
      </w:r>
      <w:r w:rsidRPr="00AB5B64">
        <w:rPr>
          <w:rFonts w:ascii="Arial" w:hAnsi="Arial" w:cs="Arial"/>
          <w:sz w:val="22"/>
        </w:rPr>
        <w:instrText xml:space="preserve"> SEQ Ilustración \* ARABIC </w:instrText>
      </w:r>
      <w:r w:rsidRPr="00AB5B64"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40</w:t>
      </w:r>
      <w:r w:rsidRPr="00AB5B64"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Búsqueda básica</w:t>
      </w:r>
      <w:bookmarkEnd w:id="21"/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pStyle w:val="Ttulo4"/>
        <w:spacing w:line="360" w:lineRule="auto"/>
        <w:jc w:val="both"/>
        <w:rPr>
          <w:rFonts w:ascii="Arial" w:hAnsi="Arial" w:cs="Arial"/>
          <w:color w:val="auto"/>
          <w:szCs w:val="24"/>
        </w:rPr>
      </w:pPr>
      <w:bookmarkStart w:id="22" w:name="_Toc375133966"/>
      <w:r w:rsidRPr="00AB5B64">
        <w:rPr>
          <w:rFonts w:ascii="Arial" w:hAnsi="Arial" w:cs="Arial"/>
          <w:color w:val="auto"/>
          <w:szCs w:val="24"/>
        </w:rPr>
        <w:t xml:space="preserve"> Pantalla: Clientes - Búsqueda Avanzada</w:t>
      </w:r>
      <w:bookmarkEnd w:id="22"/>
    </w:p>
    <w:p w:rsidR="00560D7E" w:rsidRPr="00AB5B64" w:rsidRDefault="00560D7E" w:rsidP="00560D7E">
      <w:pPr>
        <w:rPr>
          <w:rFonts w:ascii="Arial" w:hAnsi="Arial" w:cs="Arial"/>
        </w:rPr>
      </w:pPr>
      <w:r w:rsidRPr="00AB5B64">
        <w:rPr>
          <w:rFonts w:ascii="Arial" w:hAnsi="Arial" w:cs="Arial"/>
        </w:rPr>
        <w:lastRenderedPageBreak/>
        <w:drawing>
          <wp:inline distT="0" distB="0" distL="0" distR="0" wp14:anchorId="238C612B" wp14:editId="5B78872F">
            <wp:extent cx="6151880" cy="3312160"/>
            <wp:effectExtent l="171450" t="171450" r="382270" b="364490"/>
            <wp:docPr id="5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 - cliente búsqueda avanzad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12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0D7E" w:rsidRPr="00AB5B64" w:rsidRDefault="00560D7E" w:rsidP="00560D7E">
      <w:pPr>
        <w:pStyle w:val="Epgrafe"/>
        <w:jc w:val="center"/>
        <w:rPr>
          <w:rFonts w:ascii="Arial" w:hAnsi="Arial" w:cs="Arial"/>
          <w:sz w:val="22"/>
        </w:rPr>
      </w:pPr>
      <w:bookmarkStart w:id="23" w:name="_Toc375134222"/>
      <w:r w:rsidRPr="00AB5B64">
        <w:rPr>
          <w:rFonts w:ascii="Arial" w:hAnsi="Arial" w:cs="Arial"/>
          <w:sz w:val="22"/>
        </w:rPr>
        <w:t xml:space="preserve">Ilustración </w:t>
      </w:r>
      <w:r w:rsidRPr="00AB5B64">
        <w:rPr>
          <w:rFonts w:ascii="Arial" w:hAnsi="Arial" w:cs="Arial"/>
          <w:sz w:val="22"/>
        </w:rPr>
        <w:fldChar w:fldCharType="begin"/>
      </w:r>
      <w:r w:rsidRPr="00AB5B64">
        <w:rPr>
          <w:rFonts w:ascii="Arial" w:hAnsi="Arial" w:cs="Arial"/>
          <w:sz w:val="22"/>
        </w:rPr>
        <w:instrText xml:space="preserve"> SEQ Ilustración \* ARABIC </w:instrText>
      </w:r>
      <w:r w:rsidRPr="00AB5B64"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41</w:t>
      </w:r>
      <w:r w:rsidRPr="00AB5B64"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Búsqueda avanzada</w:t>
      </w:r>
      <w:bookmarkEnd w:id="23"/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pStyle w:val="Ttulo4"/>
        <w:spacing w:line="360" w:lineRule="auto"/>
        <w:jc w:val="both"/>
        <w:rPr>
          <w:rFonts w:ascii="Arial" w:hAnsi="Arial" w:cs="Arial"/>
          <w:color w:val="auto"/>
          <w:szCs w:val="24"/>
        </w:rPr>
      </w:pPr>
      <w:bookmarkStart w:id="24" w:name="_Toc375133967"/>
      <w:r w:rsidRPr="00AB5B64">
        <w:rPr>
          <w:rFonts w:ascii="Arial" w:hAnsi="Arial" w:cs="Arial"/>
          <w:color w:val="auto"/>
          <w:szCs w:val="24"/>
        </w:rPr>
        <w:t xml:space="preserve"> Pantalla: Clientes - Modificar Cliente</w:t>
      </w:r>
      <w:bookmarkEnd w:id="24"/>
    </w:p>
    <w:p w:rsidR="00560D7E" w:rsidRPr="00AB5B64" w:rsidRDefault="00560D7E" w:rsidP="00560D7E">
      <w:pPr>
        <w:rPr>
          <w:rFonts w:ascii="Arial" w:hAnsi="Arial" w:cs="Arial"/>
        </w:rPr>
      </w:pPr>
      <w:r w:rsidRPr="00AB5B64">
        <w:rPr>
          <w:rFonts w:ascii="Arial" w:hAnsi="Arial" w:cs="Arial"/>
        </w:rPr>
        <w:lastRenderedPageBreak/>
        <w:drawing>
          <wp:inline distT="0" distB="0" distL="0" distR="0" wp14:anchorId="040C6D6F" wp14:editId="6BCEED4D">
            <wp:extent cx="6151880" cy="3012440"/>
            <wp:effectExtent l="171450" t="171450" r="382270" b="359410"/>
            <wp:docPr id="5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 - cliente modificar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12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0D7E" w:rsidRPr="00AB5B64" w:rsidRDefault="00560D7E" w:rsidP="00560D7E">
      <w:pPr>
        <w:pStyle w:val="Epgrafe"/>
        <w:jc w:val="center"/>
        <w:rPr>
          <w:rFonts w:ascii="Arial" w:hAnsi="Arial" w:cs="Arial"/>
          <w:sz w:val="22"/>
        </w:rPr>
      </w:pPr>
      <w:bookmarkStart w:id="25" w:name="_Toc375134223"/>
      <w:r w:rsidRPr="00AB5B64">
        <w:rPr>
          <w:rFonts w:ascii="Arial" w:hAnsi="Arial" w:cs="Arial"/>
          <w:sz w:val="22"/>
        </w:rPr>
        <w:t xml:space="preserve">Ilustración </w:t>
      </w:r>
      <w:r w:rsidRPr="00AB5B64">
        <w:rPr>
          <w:rFonts w:ascii="Arial" w:hAnsi="Arial" w:cs="Arial"/>
          <w:sz w:val="22"/>
        </w:rPr>
        <w:fldChar w:fldCharType="begin"/>
      </w:r>
      <w:r w:rsidRPr="00AB5B64">
        <w:rPr>
          <w:rFonts w:ascii="Arial" w:hAnsi="Arial" w:cs="Arial"/>
          <w:sz w:val="22"/>
        </w:rPr>
        <w:instrText xml:space="preserve"> SEQ Ilustración \* ARABIC </w:instrText>
      </w:r>
      <w:r w:rsidRPr="00AB5B64"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42</w:t>
      </w:r>
      <w:r w:rsidRPr="00AB5B64"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Modificar cliente</w:t>
      </w:r>
      <w:bookmarkEnd w:id="25"/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pStyle w:val="Ttulo4"/>
        <w:spacing w:line="360" w:lineRule="auto"/>
        <w:jc w:val="both"/>
        <w:rPr>
          <w:rFonts w:ascii="Arial" w:hAnsi="Arial" w:cs="Arial"/>
          <w:color w:val="auto"/>
          <w:szCs w:val="24"/>
        </w:rPr>
      </w:pPr>
      <w:bookmarkStart w:id="26" w:name="_Toc375133968"/>
      <w:r w:rsidRPr="00AB5B64">
        <w:rPr>
          <w:rFonts w:ascii="Arial" w:hAnsi="Arial" w:cs="Arial"/>
          <w:color w:val="auto"/>
          <w:szCs w:val="24"/>
        </w:rPr>
        <w:t xml:space="preserve"> Pantalla: Usuarios - Agregar Usuario</w:t>
      </w:r>
      <w:bookmarkEnd w:id="26"/>
    </w:p>
    <w:p w:rsidR="00560D7E" w:rsidRPr="00AB5B64" w:rsidRDefault="00560D7E" w:rsidP="00560D7E">
      <w:pPr>
        <w:keepNext/>
        <w:rPr>
          <w:rFonts w:ascii="Arial" w:hAnsi="Arial" w:cs="Arial"/>
        </w:rPr>
      </w:pPr>
      <w:r w:rsidRPr="00AB5B64">
        <w:rPr>
          <w:rFonts w:ascii="Arial" w:hAnsi="Arial" w:cs="Arial"/>
        </w:rPr>
        <w:lastRenderedPageBreak/>
        <w:drawing>
          <wp:inline distT="0" distB="0" distL="0" distR="0" wp14:anchorId="4E283C8A" wp14:editId="78A74B5B">
            <wp:extent cx="6147545" cy="2432649"/>
            <wp:effectExtent l="171450" t="171450" r="386715" b="368300"/>
            <wp:docPr id="4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 - Usuario registrar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4343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0D7E" w:rsidRPr="00AB5B64" w:rsidRDefault="00560D7E" w:rsidP="00560D7E">
      <w:pPr>
        <w:pStyle w:val="Epgrafe"/>
        <w:jc w:val="center"/>
        <w:rPr>
          <w:rFonts w:ascii="Arial" w:hAnsi="Arial" w:cs="Arial"/>
          <w:sz w:val="22"/>
        </w:rPr>
      </w:pPr>
      <w:bookmarkStart w:id="27" w:name="_Toc375134224"/>
      <w:r w:rsidRPr="00AB5B64">
        <w:rPr>
          <w:rFonts w:ascii="Arial" w:hAnsi="Arial" w:cs="Arial"/>
          <w:sz w:val="22"/>
        </w:rPr>
        <w:t xml:space="preserve">Ilustración </w:t>
      </w:r>
      <w:r w:rsidRPr="00AB5B64">
        <w:rPr>
          <w:rFonts w:ascii="Arial" w:hAnsi="Arial" w:cs="Arial"/>
          <w:sz w:val="22"/>
        </w:rPr>
        <w:fldChar w:fldCharType="begin"/>
      </w:r>
      <w:r w:rsidRPr="00AB5B64">
        <w:rPr>
          <w:rFonts w:ascii="Arial" w:hAnsi="Arial" w:cs="Arial"/>
          <w:sz w:val="22"/>
        </w:rPr>
        <w:instrText xml:space="preserve"> SEQ Ilustración \* ARABIC </w:instrText>
      </w:r>
      <w:r w:rsidRPr="00AB5B64"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43</w:t>
      </w:r>
      <w:r w:rsidRPr="00AB5B64"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Agregar usuario</w:t>
      </w:r>
      <w:bookmarkEnd w:id="27"/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pStyle w:val="Ttulo4"/>
        <w:spacing w:line="360" w:lineRule="auto"/>
        <w:jc w:val="both"/>
        <w:rPr>
          <w:rFonts w:ascii="Arial" w:hAnsi="Arial" w:cs="Arial"/>
          <w:color w:val="auto"/>
          <w:szCs w:val="24"/>
        </w:rPr>
      </w:pPr>
      <w:bookmarkStart w:id="28" w:name="_Toc375133969"/>
      <w:r w:rsidRPr="00AB5B64">
        <w:rPr>
          <w:rFonts w:ascii="Arial" w:hAnsi="Arial" w:cs="Arial"/>
          <w:color w:val="auto"/>
          <w:szCs w:val="24"/>
        </w:rPr>
        <w:t xml:space="preserve"> Pantalla: Usuarios - Buscar Básica</w:t>
      </w:r>
      <w:bookmarkEnd w:id="28"/>
    </w:p>
    <w:p w:rsidR="00560D7E" w:rsidRPr="00AB5B64" w:rsidRDefault="00560D7E" w:rsidP="00560D7E">
      <w:pPr>
        <w:keepNext/>
        <w:rPr>
          <w:rFonts w:ascii="Arial" w:hAnsi="Arial" w:cs="Arial"/>
        </w:rPr>
      </w:pPr>
      <w:r w:rsidRPr="00AB5B64">
        <w:rPr>
          <w:rFonts w:ascii="Arial" w:hAnsi="Arial" w:cs="Arial"/>
        </w:rPr>
        <w:lastRenderedPageBreak/>
        <w:drawing>
          <wp:inline distT="0" distB="0" distL="0" distR="0" wp14:anchorId="0A5324D1" wp14:editId="32B82EE8">
            <wp:extent cx="6151880" cy="2654300"/>
            <wp:effectExtent l="0" t="0" r="1270" b="0"/>
            <wp:docPr id="4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 - usuario búsqueda basic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7E" w:rsidRPr="00AB5B64" w:rsidRDefault="00560D7E" w:rsidP="00560D7E">
      <w:pPr>
        <w:pStyle w:val="Epgrafe"/>
        <w:jc w:val="center"/>
        <w:rPr>
          <w:rFonts w:ascii="Arial" w:hAnsi="Arial" w:cs="Arial"/>
          <w:sz w:val="22"/>
        </w:rPr>
      </w:pPr>
      <w:bookmarkStart w:id="29" w:name="_Toc375134225"/>
      <w:r w:rsidRPr="00AB5B64">
        <w:rPr>
          <w:rFonts w:ascii="Arial" w:hAnsi="Arial" w:cs="Arial"/>
          <w:sz w:val="22"/>
        </w:rPr>
        <w:t xml:space="preserve">Ilustración </w:t>
      </w:r>
      <w:r w:rsidRPr="00AB5B64">
        <w:rPr>
          <w:rFonts w:ascii="Arial" w:hAnsi="Arial" w:cs="Arial"/>
          <w:sz w:val="22"/>
        </w:rPr>
        <w:fldChar w:fldCharType="begin"/>
      </w:r>
      <w:r w:rsidRPr="00AB5B64">
        <w:rPr>
          <w:rFonts w:ascii="Arial" w:hAnsi="Arial" w:cs="Arial"/>
          <w:sz w:val="22"/>
        </w:rPr>
        <w:instrText xml:space="preserve"> SEQ Ilustración \* ARABIC </w:instrText>
      </w:r>
      <w:r w:rsidRPr="00AB5B64"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44</w:t>
      </w:r>
      <w:r w:rsidRPr="00AB5B64"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Búsqueda básica</w:t>
      </w:r>
      <w:bookmarkEnd w:id="29"/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pStyle w:val="Ttulo4"/>
        <w:spacing w:line="360" w:lineRule="auto"/>
        <w:jc w:val="both"/>
        <w:rPr>
          <w:rFonts w:ascii="Arial" w:hAnsi="Arial" w:cs="Arial"/>
          <w:color w:val="auto"/>
          <w:szCs w:val="24"/>
        </w:rPr>
      </w:pPr>
      <w:bookmarkStart w:id="30" w:name="_Toc375133970"/>
      <w:r w:rsidRPr="00AB5B64">
        <w:rPr>
          <w:rFonts w:ascii="Arial" w:hAnsi="Arial" w:cs="Arial"/>
          <w:color w:val="auto"/>
          <w:szCs w:val="24"/>
        </w:rPr>
        <w:t xml:space="preserve"> Pantalla: Usuarios - Buscar Avanzada</w:t>
      </w:r>
      <w:bookmarkEnd w:id="30"/>
    </w:p>
    <w:p w:rsidR="00560D7E" w:rsidRPr="00AB5B64" w:rsidRDefault="00560D7E" w:rsidP="00560D7E">
      <w:pPr>
        <w:keepNext/>
        <w:rPr>
          <w:rFonts w:ascii="Arial" w:hAnsi="Arial" w:cs="Arial"/>
        </w:rPr>
      </w:pPr>
      <w:r w:rsidRPr="00AB5B64">
        <w:rPr>
          <w:rFonts w:ascii="Arial" w:hAnsi="Arial" w:cs="Arial"/>
        </w:rPr>
        <w:drawing>
          <wp:inline distT="0" distB="0" distL="0" distR="0" wp14:anchorId="77379FA1" wp14:editId="2BF3E8CA">
            <wp:extent cx="6151880" cy="2595245"/>
            <wp:effectExtent l="171450" t="171450" r="382270" b="357505"/>
            <wp:docPr id="4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 - usuario búsqueda avanzada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595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0D7E" w:rsidRPr="00AB5B64" w:rsidRDefault="00560D7E" w:rsidP="00560D7E">
      <w:pPr>
        <w:pStyle w:val="Epgrafe"/>
        <w:jc w:val="center"/>
        <w:rPr>
          <w:rFonts w:ascii="Arial" w:hAnsi="Arial" w:cs="Arial"/>
          <w:sz w:val="22"/>
        </w:rPr>
      </w:pPr>
      <w:bookmarkStart w:id="31" w:name="_Toc375134226"/>
      <w:r w:rsidRPr="00AB5B64">
        <w:rPr>
          <w:rFonts w:ascii="Arial" w:hAnsi="Arial" w:cs="Arial"/>
          <w:sz w:val="22"/>
        </w:rPr>
        <w:t xml:space="preserve">Ilustración </w:t>
      </w:r>
      <w:r w:rsidRPr="00AB5B64">
        <w:rPr>
          <w:rFonts w:ascii="Arial" w:hAnsi="Arial" w:cs="Arial"/>
          <w:sz w:val="22"/>
        </w:rPr>
        <w:fldChar w:fldCharType="begin"/>
      </w:r>
      <w:r w:rsidRPr="00AB5B64">
        <w:rPr>
          <w:rFonts w:ascii="Arial" w:hAnsi="Arial" w:cs="Arial"/>
          <w:sz w:val="22"/>
        </w:rPr>
        <w:instrText xml:space="preserve"> SEQ Ilustración \* ARABIC </w:instrText>
      </w:r>
      <w:r w:rsidRPr="00AB5B64"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45</w:t>
      </w:r>
      <w:r w:rsidRPr="00AB5B64"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Búsqueda avanzada</w:t>
      </w:r>
      <w:bookmarkEnd w:id="31"/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pStyle w:val="Ttulo4"/>
        <w:spacing w:line="360" w:lineRule="auto"/>
        <w:jc w:val="both"/>
        <w:rPr>
          <w:rFonts w:ascii="Arial" w:hAnsi="Arial" w:cs="Arial"/>
          <w:color w:val="auto"/>
          <w:szCs w:val="24"/>
        </w:rPr>
      </w:pPr>
      <w:bookmarkStart w:id="32" w:name="_Toc375133971"/>
      <w:r w:rsidRPr="00AB5B64">
        <w:rPr>
          <w:rFonts w:ascii="Arial" w:hAnsi="Arial" w:cs="Arial"/>
          <w:color w:val="auto"/>
          <w:szCs w:val="24"/>
        </w:rPr>
        <w:t xml:space="preserve"> Pantalla: Usuarios - Modificar Usuario</w:t>
      </w:r>
      <w:bookmarkEnd w:id="32"/>
    </w:p>
    <w:p w:rsidR="00560D7E" w:rsidRPr="00AB5B64" w:rsidRDefault="00560D7E" w:rsidP="00560D7E">
      <w:pPr>
        <w:keepNext/>
        <w:rPr>
          <w:rFonts w:ascii="Arial" w:hAnsi="Arial" w:cs="Arial"/>
        </w:rPr>
      </w:pPr>
      <w:r w:rsidRPr="00AB5B64">
        <w:rPr>
          <w:rFonts w:ascii="Arial" w:hAnsi="Arial" w:cs="Arial"/>
        </w:rPr>
        <w:lastRenderedPageBreak/>
        <w:drawing>
          <wp:inline distT="0" distB="0" distL="0" distR="0" wp14:anchorId="1E7458E1" wp14:editId="70826D67">
            <wp:extent cx="6150634" cy="2639683"/>
            <wp:effectExtent l="171450" t="171450" r="383540" b="370840"/>
            <wp:docPr id="4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 - usuario modifica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6402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0D7E" w:rsidRPr="00AB5B64" w:rsidRDefault="00560D7E" w:rsidP="00560D7E">
      <w:pPr>
        <w:pStyle w:val="Epgrafe"/>
        <w:jc w:val="center"/>
        <w:rPr>
          <w:rFonts w:ascii="Arial" w:hAnsi="Arial" w:cs="Arial"/>
          <w:sz w:val="22"/>
        </w:rPr>
      </w:pPr>
      <w:bookmarkStart w:id="33" w:name="_Toc375134227"/>
      <w:r w:rsidRPr="00AB5B64">
        <w:rPr>
          <w:rFonts w:ascii="Arial" w:hAnsi="Arial" w:cs="Arial"/>
          <w:sz w:val="22"/>
        </w:rPr>
        <w:t xml:space="preserve">Ilustración </w:t>
      </w:r>
      <w:r w:rsidRPr="00AB5B64">
        <w:rPr>
          <w:rFonts w:ascii="Arial" w:hAnsi="Arial" w:cs="Arial"/>
          <w:sz w:val="22"/>
        </w:rPr>
        <w:fldChar w:fldCharType="begin"/>
      </w:r>
      <w:r w:rsidRPr="00AB5B64">
        <w:rPr>
          <w:rFonts w:ascii="Arial" w:hAnsi="Arial" w:cs="Arial"/>
          <w:sz w:val="22"/>
        </w:rPr>
        <w:instrText xml:space="preserve"> SEQ Ilustración \* ARABIC </w:instrText>
      </w:r>
      <w:r w:rsidRPr="00AB5B64"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46</w:t>
      </w:r>
      <w:r w:rsidRPr="00AB5B64"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Modificar usuario</w:t>
      </w:r>
      <w:bookmarkEnd w:id="33"/>
    </w:p>
    <w:p w:rsidR="00560D7E" w:rsidRPr="00AB5B64" w:rsidRDefault="00560D7E" w:rsidP="00560D7E">
      <w:pPr>
        <w:pStyle w:val="Ttulo4"/>
        <w:spacing w:line="360" w:lineRule="auto"/>
        <w:jc w:val="both"/>
        <w:rPr>
          <w:rFonts w:ascii="Arial" w:hAnsi="Arial" w:cs="Arial"/>
          <w:color w:val="auto"/>
          <w:szCs w:val="24"/>
        </w:rPr>
      </w:pPr>
      <w:bookmarkStart w:id="34" w:name="_Toc375133972"/>
      <w:r w:rsidRPr="00AB5B64">
        <w:rPr>
          <w:rFonts w:ascii="Arial" w:hAnsi="Arial" w:cs="Arial"/>
          <w:color w:val="auto"/>
          <w:szCs w:val="24"/>
        </w:rPr>
        <w:t xml:space="preserve"> Pantalla: Usuarios - Asignar  Perfiles</w:t>
      </w:r>
      <w:bookmarkEnd w:id="34"/>
    </w:p>
    <w:p w:rsidR="00560D7E" w:rsidRPr="00AB5B64" w:rsidRDefault="00560D7E" w:rsidP="00560D7E">
      <w:pPr>
        <w:keepNext/>
        <w:rPr>
          <w:rFonts w:ascii="Arial" w:hAnsi="Arial" w:cs="Arial"/>
        </w:rPr>
      </w:pPr>
      <w:r w:rsidRPr="00AB5B64">
        <w:rPr>
          <w:rFonts w:ascii="Arial" w:hAnsi="Arial" w:cs="Arial"/>
        </w:rPr>
        <w:drawing>
          <wp:inline distT="0" distB="0" distL="0" distR="0" wp14:anchorId="2A3C5E9B" wp14:editId="690637E6">
            <wp:extent cx="6150634" cy="2639683"/>
            <wp:effectExtent l="171450" t="171450" r="383540" b="370840"/>
            <wp:docPr id="4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 - usuario perfile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6402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0D7E" w:rsidRPr="00AB5B64" w:rsidRDefault="00560D7E" w:rsidP="00560D7E">
      <w:pPr>
        <w:pStyle w:val="Epgrafe"/>
        <w:jc w:val="center"/>
        <w:rPr>
          <w:rFonts w:ascii="Arial" w:hAnsi="Arial" w:cs="Arial"/>
          <w:sz w:val="22"/>
        </w:rPr>
      </w:pPr>
      <w:bookmarkStart w:id="35" w:name="_Toc375134228"/>
      <w:r w:rsidRPr="00AB5B64">
        <w:rPr>
          <w:rFonts w:ascii="Arial" w:hAnsi="Arial" w:cs="Arial"/>
          <w:sz w:val="22"/>
        </w:rPr>
        <w:t xml:space="preserve">Ilustración </w:t>
      </w:r>
      <w:r w:rsidRPr="00AB5B64">
        <w:rPr>
          <w:rFonts w:ascii="Arial" w:hAnsi="Arial" w:cs="Arial"/>
          <w:sz w:val="22"/>
        </w:rPr>
        <w:fldChar w:fldCharType="begin"/>
      </w:r>
      <w:r w:rsidRPr="00AB5B64">
        <w:rPr>
          <w:rFonts w:ascii="Arial" w:hAnsi="Arial" w:cs="Arial"/>
          <w:sz w:val="22"/>
        </w:rPr>
        <w:instrText xml:space="preserve"> SEQ Ilustración \* ARABIC </w:instrText>
      </w:r>
      <w:r w:rsidRPr="00AB5B64"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47</w:t>
      </w:r>
      <w:r w:rsidRPr="00AB5B64"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Asignar perfiles</w:t>
      </w:r>
      <w:bookmarkEnd w:id="35"/>
    </w:p>
    <w:p w:rsidR="00560D7E" w:rsidRPr="00AB5B64" w:rsidRDefault="00560D7E" w:rsidP="00560D7E">
      <w:pPr>
        <w:pStyle w:val="Ttulo4"/>
        <w:spacing w:line="360" w:lineRule="auto"/>
        <w:jc w:val="both"/>
        <w:rPr>
          <w:rFonts w:ascii="Arial" w:hAnsi="Arial" w:cs="Arial"/>
          <w:color w:val="auto"/>
          <w:szCs w:val="24"/>
        </w:rPr>
      </w:pPr>
      <w:bookmarkStart w:id="36" w:name="_Toc375133973"/>
      <w:r w:rsidRPr="00AB5B64">
        <w:rPr>
          <w:rFonts w:ascii="Arial" w:hAnsi="Arial" w:cs="Arial"/>
          <w:color w:val="auto"/>
          <w:szCs w:val="24"/>
        </w:rPr>
        <w:t xml:space="preserve"> Pantalla: Solicitudes - Registrar Solicitud</w:t>
      </w:r>
      <w:bookmarkEnd w:id="36"/>
    </w:p>
    <w:p w:rsidR="00560D7E" w:rsidRPr="00AB5B64" w:rsidRDefault="00560D7E" w:rsidP="00560D7E">
      <w:pPr>
        <w:keepNext/>
        <w:rPr>
          <w:rFonts w:ascii="Arial" w:hAnsi="Arial" w:cs="Arial"/>
        </w:rPr>
      </w:pPr>
      <w:r w:rsidRPr="00AB5B64">
        <w:rPr>
          <w:rFonts w:ascii="Arial" w:hAnsi="Arial" w:cs="Arial"/>
        </w:rPr>
        <w:lastRenderedPageBreak/>
        <w:drawing>
          <wp:inline distT="0" distB="0" distL="0" distR="0" wp14:anchorId="0DFD1154" wp14:editId="408E744B">
            <wp:extent cx="6133777" cy="2389517"/>
            <wp:effectExtent l="0" t="0" r="635" b="0"/>
            <wp:docPr id="4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 - solicitude registrar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39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7E" w:rsidRPr="00AB5B64" w:rsidRDefault="00560D7E" w:rsidP="00560D7E">
      <w:pPr>
        <w:pStyle w:val="Epgrafe"/>
        <w:jc w:val="center"/>
        <w:rPr>
          <w:rFonts w:ascii="Arial" w:hAnsi="Arial" w:cs="Arial"/>
          <w:sz w:val="22"/>
        </w:rPr>
      </w:pPr>
      <w:bookmarkStart w:id="37" w:name="_Toc375134229"/>
      <w:r w:rsidRPr="00AB5B64">
        <w:rPr>
          <w:rFonts w:ascii="Arial" w:hAnsi="Arial" w:cs="Arial"/>
          <w:sz w:val="22"/>
        </w:rPr>
        <w:t xml:space="preserve">Ilustración </w:t>
      </w:r>
      <w:r w:rsidRPr="00AB5B64">
        <w:rPr>
          <w:rFonts w:ascii="Arial" w:hAnsi="Arial" w:cs="Arial"/>
          <w:sz w:val="22"/>
        </w:rPr>
        <w:fldChar w:fldCharType="begin"/>
      </w:r>
      <w:r w:rsidRPr="00AB5B64">
        <w:rPr>
          <w:rFonts w:ascii="Arial" w:hAnsi="Arial" w:cs="Arial"/>
          <w:sz w:val="22"/>
        </w:rPr>
        <w:instrText xml:space="preserve"> SEQ Ilustración \* ARABIC </w:instrText>
      </w:r>
      <w:r w:rsidRPr="00AB5B64"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48</w:t>
      </w:r>
      <w:r w:rsidRPr="00AB5B64"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Registrar solicitud</w:t>
      </w:r>
      <w:bookmarkEnd w:id="37"/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pStyle w:val="Ttulo4"/>
        <w:spacing w:line="360" w:lineRule="auto"/>
        <w:jc w:val="both"/>
        <w:rPr>
          <w:rFonts w:ascii="Arial" w:hAnsi="Arial" w:cs="Arial"/>
          <w:color w:val="auto"/>
          <w:szCs w:val="24"/>
        </w:rPr>
      </w:pPr>
      <w:bookmarkStart w:id="38" w:name="_Toc375133974"/>
      <w:r w:rsidRPr="00AB5B64">
        <w:rPr>
          <w:rFonts w:ascii="Arial" w:hAnsi="Arial" w:cs="Arial"/>
          <w:color w:val="auto"/>
          <w:szCs w:val="24"/>
        </w:rPr>
        <w:t xml:space="preserve"> Pantalla: Solicitudes - Búsqueda Básica</w:t>
      </w:r>
      <w:bookmarkEnd w:id="38"/>
    </w:p>
    <w:p w:rsidR="00560D7E" w:rsidRPr="00AB5B64" w:rsidRDefault="00560D7E" w:rsidP="00560D7E">
      <w:pPr>
        <w:keepNext/>
        <w:rPr>
          <w:rFonts w:ascii="Arial" w:hAnsi="Arial" w:cs="Arial"/>
        </w:rPr>
      </w:pPr>
      <w:r w:rsidRPr="00AB5B64">
        <w:rPr>
          <w:rFonts w:ascii="Arial" w:hAnsi="Arial" w:cs="Arial"/>
        </w:rPr>
        <w:drawing>
          <wp:inline distT="0" distB="0" distL="0" distR="0" wp14:anchorId="3B240116" wp14:editId="6F4A7950">
            <wp:extent cx="6151880" cy="2382520"/>
            <wp:effectExtent l="171450" t="171450" r="382270" b="360680"/>
            <wp:docPr id="4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 - solicitud búsqueda básic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382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0D7E" w:rsidRPr="00AB5B64" w:rsidRDefault="00560D7E" w:rsidP="00560D7E">
      <w:pPr>
        <w:pStyle w:val="Epgrafe"/>
        <w:jc w:val="center"/>
        <w:rPr>
          <w:rFonts w:ascii="Arial" w:hAnsi="Arial" w:cs="Arial"/>
          <w:sz w:val="22"/>
        </w:rPr>
      </w:pPr>
      <w:bookmarkStart w:id="39" w:name="_Toc375134230"/>
      <w:r w:rsidRPr="00AB5B64">
        <w:rPr>
          <w:rFonts w:ascii="Arial" w:hAnsi="Arial" w:cs="Arial"/>
          <w:sz w:val="22"/>
        </w:rPr>
        <w:t xml:space="preserve">Ilustración </w:t>
      </w:r>
      <w:r w:rsidRPr="00AB5B64">
        <w:rPr>
          <w:rFonts w:ascii="Arial" w:hAnsi="Arial" w:cs="Arial"/>
          <w:sz w:val="22"/>
        </w:rPr>
        <w:fldChar w:fldCharType="begin"/>
      </w:r>
      <w:r w:rsidRPr="00AB5B64">
        <w:rPr>
          <w:rFonts w:ascii="Arial" w:hAnsi="Arial" w:cs="Arial"/>
          <w:sz w:val="22"/>
        </w:rPr>
        <w:instrText xml:space="preserve"> SEQ Ilustración \* ARABIC </w:instrText>
      </w:r>
      <w:r w:rsidRPr="00AB5B64"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49</w:t>
      </w:r>
      <w:r w:rsidRPr="00AB5B64"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Búsqueda básica</w:t>
      </w:r>
      <w:bookmarkEnd w:id="39"/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pStyle w:val="Ttulo4"/>
        <w:spacing w:line="360" w:lineRule="auto"/>
        <w:jc w:val="both"/>
        <w:rPr>
          <w:rFonts w:ascii="Arial" w:hAnsi="Arial" w:cs="Arial"/>
          <w:color w:val="auto"/>
          <w:szCs w:val="24"/>
        </w:rPr>
      </w:pPr>
      <w:bookmarkStart w:id="40" w:name="_Toc375133975"/>
      <w:r w:rsidRPr="00AB5B64">
        <w:rPr>
          <w:rFonts w:ascii="Arial" w:hAnsi="Arial" w:cs="Arial"/>
          <w:color w:val="auto"/>
          <w:szCs w:val="24"/>
        </w:rPr>
        <w:t xml:space="preserve"> Pantalla: Solicitudes - Búsqueda Avanzada</w:t>
      </w:r>
      <w:bookmarkEnd w:id="40"/>
    </w:p>
    <w:p w:rsidR="00560D7E" w:rsidRPr="00AB5B64" w:rsidRDefault="00560D7E" w:rsidP="00560D7E">
      <w:pPr>
        <w:keepNext/>
        <w:rPr>
          <w:rFonts w:ascii="Arial" w:hAnsi="Arial" w:cs="Arial"/>
        </w:rPr>
      </w:pPr>
      <w:r w:rsidRPr="00AB5B64">
        <w:rPr>
          <w:rFonts w:ascii="Arial" w:hAnsi="Arial" w:cs="Arial"/>
        </w:rPr>
        <w:lastRenderedPageBreak/>
        <w:drawing>
          <wp:inline distT="0" distB="0" distL="0" distR="0" wp14:anchorId="5B58BE52" wp14:editId="768A23EE">
            <wp:extent cx="6151880" cy="3586480"/>
            <wp:effectExtent l="171450" t="171450" r="382270" b="356870"/>
            <wp:docPr id="5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 - solicitudes búsqueda avanzada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586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0D7E" w:rsidRPr="00AB5B64" w:rsidRDefault="00560D7E" w:rsidP="00560D7E">
      <w:pPr>
        <w:pStyle w:val="Epgrafe"/>
        <w:jc w:val="center"/>
        <w:rPr>
          <w:rFonts w:ascii="Arial" w:hAnsi="Arial" w:cs="Arial"/>
          <w:sz w:val="22"/>
        </w:rPr>
      </w:pPr>
      <w:bookmarkStart w:id="41" w:name="_Toc375134231"/>
      <w:r w:rsidRPr="00AB5B64">
        <w:rPr>
          <w:rFonts w:ascii="Arial" w:hAnsi="Arial" w:cs="Arial"/>
          <w:sz w:val="22"/>
        </w:rPr>
        <w:t xml:space="preserve">Ilustración </w:t>
      </w:r>
      <w:r w:rsidRPr="00AB5B64">
        <w:rPr>
          <w:rFonts w:ascii="Arial" w:hAnsi="Arial" w:cs="Arial"/>
          <w:sz w:val="22"/>
        </w:rPr>
        <w:fldChar w:fldCharType="begin"/>
      </w:r>
      <w:r w:rsidRPr="00AB5B64">
        <w:rPr>
          <w:rFonts w:ascii="Arial" w:hAnsi="Arial" w:cs="Arial"/>
          <w:sz w:val="22"/>
        </w:rPr>
        <w:instrText xml:space="preserve"> SEQ Ilustración \* ARABIC </w:instrText>
      </w:r>
      <w:r w:rsidRPr="00AB5B64"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50</w:t>
      </w:r>
      <w:r w:rsidRPr="00AB5B64"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Búsqueda avanzada</w:t>
      </w:r>
      <w:bookmarkEnd w:id="41"/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pStyle w:val="Ttulo4"/>
        <w:spacing w:line="360" w:lineRule="auto"/>
        <w:jc w:val="both"/>
        <w:rPr>
          <w:rFonts w:ascii="Arial" w:hAnsi="Arial" w:cs="Arial"/>
          <w:color w:val="auto"/>
          <w:szCs w:val="24"/>
        </w:rPr>
      </w:pPr>
      <w:bookmarkStart w:id="42" w:name="_Toc375133976"/>
      <w:r w:rsidRPr="00AB5B64">
        <w:rPr>
          <w:rFonts w:ascii="Arial" w:hAnsi="Arial" w:cs="Arial"/>
          <w:color w:val="auto"/>
          <w:szCs w:val="24"/>
        </w:rPr>
        <w:t xml:space="preserve"> Pantalla: Solicitudes - Modificar Solicitud</w:t>
      </w:r>
      <w:bookmarkEnd w:id="42"/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keepNext/>
        <w:jc w:val="center"/>
        <w:rPr>
          <w:rFonts w:ascii="Arial" w:hAnsi="Arial" w:cs="Arial"/>
        </w:rPr>
      </w:pPr>
      <w:r w:rsidRPr="00AB5B64">
        <w:rPr>
          <w:rFonts w:ascii="Arial" w:hAnsi="Arial" w:cs="Arial"/>
        </w:rPr>
        <w:lastRenderedPageBreak/>
        <w:drawing>
          <wp:inline distT="0" distB="0" distL="0" distR="0" wp14:anchorId="4BECAA47" wp14:editId="514D3298">
            <wp:extent cx="6094372" cy="552893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5023" cy="552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7E" w:rsidRPr="00AB5B64" w:rsidRDefault="00560D7E" w:rsidP="00560D7E">
      <w:pPr>
        <w:pStyle w:val="Epgrafe"/>
        <w:jc w:val="center"/>
        <w:rPr>
          <w:rFonts w:ascii="Arial" w:hAnsi="Arial" w:cs="Arial"/>
          <w:sz w:val="22"/>
        </w:rPr>
      </w:pPr>
      <w:bookmarkStart w:id="43" w:name="_Toc375134232"/>
      <w:r w:rsidRPr="00AB5B64">
        <w:rPr>
          <w:rFonts w:ascii="Arial" w:hAnsi="Arial" w:cs="Arial"/>
          <w:sz w:val="22"/>
        </w:rPr>
        <w:t xml:space="preserve">Ilustración </w:t>
      </w:r>
      <w:r w:rsidRPr="00AB5B64">
        <w:rPr>
          <w:rFonts w:ascii="Arial" w:hAnsi="Arial" w:cs="Arial"/>
          <w:sz w:val="22"/>
        </w:rPr>
        <w:fldChar w:fldCharType="begin"/>
      </w:r>
      <w:r w:rsidRPr="00AB5B64">
        <w:rPr>
          <w:rFonts w:ascii="Arial" w:hAnsi="Arial" w:cs="Arial"/>
          <w:sz w:val="22"/>
        </w:rPr>
        <w:instrText xml:space="preserve"> SEQ Ilustración \* ARABIC </w:instrText>
      </w:r>
      <w:r w:rsidRPr="00AB5B64"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51</w:t>
      </w:r>
      <w:r w:rsidRPr="00AB5B64"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Modificar Solicitud</w:t>
      </w:r>
      <w:bookmarkEnd w:id="43"/>
    </w:p>
    <w:p w:rsidR="00560D7E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rPr>
          <w:rFonts w:ascii="Arial" w:hAnsi="Arial" w:cs="Arial"/>
        </w:rPr>
      </w:pPr>
    </w:p>
    <w:p w:rsidR="00560D7E" w:rsidRPr="00AB5B64" w:rsidRDefault="00560D7E" w:rsidP="00560D7E">
      <w:pPr>
        <w:pStyle w:val="Ttulo4"/>
        <w:spacing w:line="360" w:lineRule="auto"/>
        <w:jc w:val="both"/>
        <w:rPr>
          <w:rFonts w:ascii="Arial" w:hAnsi="Arial" w:cs="Arial"/>
          <w:color w:val="auto"/>
          <w:szCs w:val="24"/>
        </w:rPr>
      </w:pPr>
      <w:bookmarkStart w:id="44" w:name="_Toc375133977"/>
      <w:r w:rsidRPr="00AB5B64">
        <w:rPr>
          <w:rFonts w:ascii="Arial" w:hAnsi="Arial" w:cs="Arial"/>
          <w:color w:val="auto"/>
          <w:szCs w:val="24"/>
        </w:rPr>
        <w:t xml:space="preserve"> Pantalla: Estadística - Búsqueda Básica</w:t>
      </w:r>
      <w:bookmarkEnd w:id="44"/>
    </w:p>
    <w:p w:rsidR="00560D7E" w:rsidRPr="00AB5B64" w:rsidRDefault="00560D7E" w:rsidP="00560D7E">
      <w:pPr>
        <w:keepNext/>
        <w:rPr>
          <w:rFonts w:ascii="Arial" w:hAnsi="Arial" w:cs="Arial"/>
        </w:rPr>
      </w:pPr>
      <w:r w:rsidRPr="00AB5B64">
        <w:rPr>
          <w:rFonts w:ascii="Arial" w:hAnsi="Arial" w:cs="Arial"/>
        </w:rPr>
        <w:lastRenderedPageBreak/>
        <w:drawing>
          <wp:inline distT="0" distB="0" distL="0" distR="0" wp14:anchorId="09355C44" wp14:editId="5F214430">
            <wp:extent cx="6151880" cy="2640330"/>
            <wp:effectExtent l="171450" t="171450" r="382270" b="369570"/>
            <wp:docPr id="5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 - estadística búsqueda básica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640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0D7E" w:rsidRPr="00AB5B64" w:rsidRDefault="00560D7E" w:rsidP="00560D7E">
      <w:pPr>
        <w:pStyle w:val="Epgrafe"/>
        <w:jc w:val="center"/>
        <w:rPr>
          <w:rFonts w:ascii="Arial" w:hAnsi="Arial" w:cs="Arial"/>
          <w:sz w:val="22"/>
        </w:rPr>
      </w:pPr>
      <w:bookmarkStart w:id="45" w:name="_Toc375134233"/>
      <w:r w:rsidRPr="00AB5B64">
        <w:rPr>
          <w:rFonts w:ascii="Arial" w:hAnsi="Arial" w:cs="Arial"/>
          <w:sz w:val="22"/>
        </w:rPr>
        <w:t xml:space="preserve">Ilustración </w:t>
      </w:r>
      <w:r w:rsidRPr="00AB5B64">
        <w:rPr>
          <w:rFonts w:ascii="Arial" w:hAnsi="Arial" w:cs="Arial"/>
          <w:sz w:val="22"/>
        </w:rPr>
        <w:fldChar w:fldCharType="begin"/>
      </w:r>
      <w:r w:rsidRPr="00AB5B64">
        <w:rPr>
          <w:rFonts w:ascii="Arial" w:hAnsi="Arial" w:cs="Arial"/>
          <w:sz w:val="22"/>
        </w:rPr>
        <w:instrText xml:space="preserve"> SEQ Ilustración \* ARABIC </w:instrText>
      </w:r>
      <w:r w:rsidRPr="00AB5B64"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52</w:t>
      </w:r>
      <w:r w:rsidRPr="00AB5B64"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Búsqueda básica</w:t>
      </w:r>
      <w:bookmarkEnd w:id="45"/>
    </w:p>
    <w:p w:rsidR="00560D7E" w:rsidRPr="00AB5B64" w:rsidRDefault="00560D7E" w:rsidP="00560D7E">
      <w:pPr>
        <w:pStyle w:val="Ttulo4"/>
        <w:spacing w:line="360" w:lineRule="auto"/>
        <w:jc w:val="both"/>
        <w:rPr>
          <w:rFonts w:ascii="Arial" w:hAnsi="Arial" w:cs="Arial"/>
          <w:color w:val="auto"/>
          <w:szCs w:val="24"/>
        </w:rPr>
      </w:pPr>
      <w:bookmarkStart w:id="46" w:name="_Toc375133978"/>
      <w:r w:rsidRPr="00AB5B64">
        <w:rPr>
          <w:rFonts w:ascii="Arial" w:hAnsi="Arial" w:cs="Arial"/>
          <w:color w:val="auto"/>
          <w:szCs w:val="24"/>
        </w:rPr>
        <w:t xml:space="preserve"> Pantalla: Estadística - Búsqueda Avanzada</w:t>
      </w:r>
      <w:bookmarkEnd w:id="46"/>
    </w:p>
    <w:p w:rsidR="00560D7E" w:rsidRPr="00AB5B64" w:rsidRDefault="00560D7E" w:rsidP="00560D7E">
      <w:pPr>
        <w:keepNext/>
        <w:rPr>
          <w:rFonts w:ascii="Arial" w:hAnsi="Arial" w:cs="Arial"/>
        </w:rPr>
      </w:pPr>
      <w:r w:rsidRPr="00AB5B64">
        <w:rPr>
          <w:rFonts w:ascii="Arial" w:hAnsi="Arial" w:cs="Arial"/>
        </w:rPr>
        <w:drawing>
          <wp:inline distT="0" distB="0" distL="0" distR="0" wp14:anchorId="2E073E6B" wp14:editId="66F247BD">
            <wp:extent cx="6145965" cy="2594344"/>
            <wp:effectExtent l="171450" t="171450" r="369570" b="339725"/>
            <wp:docPr id="5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 estadística búsqueda avanzada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5968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0D7E" w:rsidRPr="00AB5B64" w:rsidRDefault="00560D7E" w:rsidP="00560D7E">
      <w:pPr>
        <w:pStyle w:val="Epgrafe"/>
        <w:jc w:val="center"/>
        <w:rPr>
          <w:rFonts w:ascii="Arial" w:hAnsi="Arial" w:cs="Arial"/>
          <w:sz w:val="22"/>
        </w:rPr>
      </w:pPr>
      <w:bookmarkStart w:id="47" w:name="_Toc375134234"/>
      <w:r w:rsidRPr="00AB5B64">
        <w:rPr>
          <w:rFonts w:ascii="Arial" w:hAnsi="Arial" w:cs="Arial"/>
          <w:sz w:val="22"/>
        </w:rPr>
        <w:t xml:space="preserve">Ilustración </w:t>
      </w:r>
      <w:r w:rsidRPr="00AB5B64">
        <w:rPr>
          <w:rFonts w:ascii="Arial" w:hAnsi="Arial" w:cs="Arial"/>
          <w:sz w:val="22"/>
        </w:rPr>
        <w:fldChar w:fldCharType="begin"/>
      </w:r>
      <w:r w:rsidRPr="00AB5B64">
        <w:rPr>
          <w:rFonts w:ascii="Arial" w:hAnsi="Arial" w:cs="Arial"/>
          <w:sz w:val="22"/>
        </w:rPr>
        <w:instrText xml:space="preserve"> SEQ Ilustración \* ARABIC </w:instrText>
      </w:r>
      <w:r w:rsidRPr="00AB5B64">
        <w:rPr>
          <w:rFonts w:ascii="Arial" w:hAnsi="Arial" w:cs="Arial"/>
          <w:sz w:val="22"/>
        </w:rPr>
        <w:fldChar w:fldCharType="separate"/>
      </w:r>
      <w:r>
        <w:rPr>
          <w:rFonts w:ascii="Arial" w:hAnsi="Arial" w:cs="Arial"/>
          <w:sz w:val="22"/>
        </w:rPr>
        <w:t>53</w:t>
      </w:r>
      <w:r w:rsidRPr="00AB5B64">
        <w:rPr>
          <w:rFonts w:ascii="Arial" w:hAnsi="Arial" w:cs="Arial"/>
          <w:sz w:val="22"/>
        </w:rPr>
        <w:fldChar w:fldCharType="end"/>
      </w:r>
      <w:r w:rsidRPr="00AB5B64">
        <w:rPr>
          <w:rFonts w:ascii="Arial" w:hAnsi="Arial" w:cs="Arial"/>
          <w:sz w:val="22"/>
        </w:rPr>
        <w:t xml:space="preserve"> - Búsqueda avanzada</w:t>
      </w:r>
      <w:bookmarkEnd w:id="47"/>
    </w:p>
    <w:p w:rsidR="006B68B9" w:rsidRDefault="006B68B9"/>
    <w:sectPr w:rsidR="006B68B9" w:rsidSect="00B66FAB">
      <w:headerReference w:type="first" r:id="rId30"/>
      <w:pgSz w:w="12240" w:h="15840" w:code="1"/>
      <w:pgMar w:top="1701" w:right="1134" w:bottom="1701" w:left="1418" w:header="720" w:footer="720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6B7D" w:rsidRDefault="00416B7D" w:rsidP="00560D7E">
      <w:pPr>
        <w:spacing w:after="0" w:line="240" w:lineRule="auto"/>
      </w:pPr>
      <w:r>
        <w:separator/>
      </w:r>
    </w:p>
  </w:endnote>
  <w:endnote w:type="continuationSeparator" w:id="0">
    <w:p w:rsidR="00416B7D" w:rsidRDefault="00416B7D" w:rsidP="00560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6B7D" w:rsidRDefault="00416B7D" w:rsidP="00560D7E">
      <w:pPr>
        <w:spacing w:after="0" w:line="240" w:lineRule="auto"/>
      </w:pPr>
      <w:r>
        <w:separator/>
      </w:r>
    </w:p>
  </w:footnote>
  <w:footnote w:type="continuationSeparator" w:id="0">
    <w:p w:rsidR="00416B7D" w:rsidRDefault="00416B7D" w:rsidP="00560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0D7E" w:rsidRDefault="00560D7E">
    <w:pPr>
      <w:pStyle w:val="Encabezado"/>
    </w:pPr>
    <w:r>
      <w:drawing>
        <wp:inline distT="0" distB="0" distL="0" distR="0">
          <wp:extent cx="1312545" cy="817880"/>
          <wp:effectExtent l="0" t="0" r="1905" b="1270"/>
          <wp:docPr id="6" name="Imagen 6" descr="D:\Inacap\Inacap 2013 - Segundo semestre\TPIntegral (Tesis)\Tesis\Proyecto\Fuentes\SGM\css\images\logo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Inacap\Inacap 2013 - Segundo semestre\TPIntegral (Tesis)\Tesis\Proyecto\Fuentes\SGM\css\images\logo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12545" cy="8178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08"/>
  <w:hyphenationZone w:val="425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26F0"/>
    <w:rsid w:val="000034CC"/>
    <w:rsid w:val="00003961"/>
    <w:rsid w:val="00003F2A"/>
    <w:rsid w:val="0000688D"/>
    <w:rsid w:val="00006CAD"/>
    <w:rsid w:val="00007954"/>
    <w:rsid w:val="000079CE"/>
    <w:rsid w:val="000114E4"/>
    <w:rsid w:val="00011827"/>
    <w:rsid w:val="00015786"/>
    <w:rsid w:val="00017D8F"/>
    <w:rsid w:val="00020630"/>
    <w:rsid w:val="0002309E"/>
    <w:rsid w:val="00024482"/>
    <w:rsid w:val="00024E4E"/>
    <w:rsid w:val="00025711"/>
    <w:rsid w:val="00027908"/>
    <w:rsid w:val="000324D7"/>
    <w:rsid w:val="000344A1"/>
    <w:rsid w:val="00035359"/>
    <w:rsid w:val="00035D4D"/>
    <w:rsid w:val="00040268"/>
    <w:rsid w:val="000402C8"/>
    <w:rsid w:val="000422F8"/>
    <w:rsid w:val="0004458E"/>
    <w:rsid w:val="0004783F"/>
    <w:rsid w:val="00050DEB"/>
    <w:rsid w:val="00050E18"/>
    <w:rsid w:val="00053339"/>
    <w:rsid w:val="000544BD"/>
    <w:rsid w:val="00057443"/>
    <w:rsid w:val="0005780D"/>
    <w:rsid w:val="00057E6D"/>
    <w:rsid w:val="00061CE7"/>
    <w:rsid w:val="0006379B"/>
    <w:rsid w:val="00065EC9"/>
    <w:rsid w:val="000667CF"/>
    <w:rsid w:val="00070BB2"/>
    <w:rsid w:val="000714BE"/>
    <w:rsid w:val="00072E7F"/>
    <w:rsid w:val="00074371"/>
    <w:rsid w:val="00074782"/>
    <w:rsid w:val="00076C6A"/>
    <w:rsid w:val="00077528"/>
    <w:rsid w:val="00077B91"/>
    <w:rsid w:val="000818AE"/>
    <w:rsid w:val="00084D7F"/>
    <w:rsid w:val="00085305"/>
    <w:rsid w:val="000865B8"/>
    <w:rsid w:val="0009111D"/>
    <w:rsid w:val="000932B5"/>
    <w:rsid w:val="00095A75"/>
    <w:rsid w:val="000A2B33"/>
    <w:rsid w:val="000A647D"/>
    <w:rsid w:val="000A7853"/>
    <w:rsid w:val="000A7C25"/>
    <w:rsid w:val="000A7E65"/>
    <w:rsid w:val="000B03E7"/>
    <w:rsid w:val="000B43BF"/>
    <w:rsid w:val="000B4517"/>
    <w:rsid w:val="000B454C"/>
    <w:rsid w:val="000B4738"/>
    <w:rsid w:val="000C1350"/>
    <w:rsid w:val="000C17E6"/>
    <w:rsid w:val="000C181B"/>
    <w:rsid w:val="000C1E81"/>
    <w:rsid w:val="000C4EEC"/>
    <w:rsid w:val="000C664E"/>
    <w:rsid w:val="000C6751"/>
    <w:rsid w:val="000D1BB1"/>
    <w:rsid w:val="000D46F4"/>
    <w:rsid w:val="000D5F04"/>
    <w:rsid w:val="000D7208"/>
    <w:rsid w:val="000E091E"/>
    <w:rsid w:val="000E2BA8"/>
    <w:rsid w:val="000E4809"/>
    <w:rsid w:val="000E69CC"/>
    <w:rsid w:val="000E6FDC"/>
    <w:rsid w:val="000E784E"/>
    <w:rsid w:val="000E79EF"/>
    <w:rsid w:val="000F0CB0"/>
    <w:rsid w:val="000F15EA"/>
    <w:rsid w:val="000F1D7F"/>
    <w:rsid w:val="000F2EE3"/>
    <w:rsid w:val="000F35F3"/>
    <w:rsid w:val="000F3D76"/>
    <w:rsid w:val="000F41DF"/>
    <w:rsid w:val="000F4CF3"/>
    <w:rsid w:val="000F6AEC"/>
    <w:rsid w:val="000F7374"/>
    <w:rsid w:val="00101BD0"/>
    <w:rsid w:val="00104CB5"/>
    <w:rsid w:val="00105046"/>
    <w:rsid w:val="00105B1C"/>
    <w:rsid w:val="0010716C"/>
    <w:rsid w:val="00113B30"/>
    <w:rsid w:val="00114380"/>
    <w:rsid w:val="001158BF"/>
    <w:rsid w:val="00116809"/>
    <w:rsid w:val="00123C46"/>
    <w:rsid w:val="0012417F"/>
    <w:rsid w:val="0012418E"/>
    <w:rsid w:val="00126950"/>
    <w:rsid w:val="0013191B"/>
    <w:rsid w:val="0013769D"/>
    <w:rsid w:val="0014292A"/>
    <w:rsid w:val="0014651C"/>
    <w:rsid w:val="00146B26"/>
    <w:rsid w:val="00147774"/>
    <w:rsid w:val="001509AA"/>
    <w:rsid w:val="0015233B"/>
    <w:rsid w:val="00152975"/>
    <w:rsid w:val="00152A05"/>
    <w:rsid w:val="00154B77"/>
    <w:rsid w:val="001550C4"/>
    <w:rsid w:val="00160A7D"/>
    <w:rsid w:val="00162BC6"/>
    <w:rsid w:val="00164D20"/>
    <w:rsid w:val="00171180"/>
    <w:rsid w:val="001721C3"/>
    <w:rsid w:val="0017652F"/>
    <w:rsid w:val="00177154"/>
    <w:rsid w:val="00177FC5"/>
    <w:rsid w:val="00191803"/>
    <w:rsid w:val="00192238"/>
    <w:rsid w:val="001942A3"/>
    <w:rsid w:val="001A0A5C"/>
    <w:rsid w:val="001A6DAD"/>
    <w:rsid w:val="001B067B"/>
    <w:rsid w:val="001B216D"/>
    <w:rsid w:val="001B2F20"/>
    <w:rsid w:val="001B3B2A"/>
    <w:rsid w:val="001B5BC3"/>
    <w:rsid w:val="001B7655"/>
    <w:rsid w:val="001C18EA"/>
    <w:rsid w:val="001C1958"/>
    <w:rsid w:val="001C2C3B"/>
    <w:rsid w:val="001C3207"/>
    <w:rsid w:val="001C37AD"/>
    <w:rsid w:val="001C3C9E"/>
    <w:rsid w:val="001C43C1"/>
    <w:rsid w:val="001C4B7B"/>
    <w:rsid w:val="001C7F5D"/>
    <w:rsid w:val="001D0399"/>
    <w:rsid w:val="001D0FCF"/>
    <w:rsid w:val="001D2634"/>
    <w:rsid w:val="001D3A68"/>
    <w:rsid w:val="001D5357"/>
    <w:rsid w:val="001D7098"/>
    <w:rsid w:val="001D7B66"/>
    <w:rsid w:val="001E12F2"/>
    <w:rsid w:val="001E1CA4"/>
    <w:rsid w:val="001E57DE"/>
    <w:rsid w:val="001F2CFE"/>
    <w:rsid w:val="001F2D37"/>
    <w:rsid w:val="001F3D5B"/>
    <w:rsid w:val="001F4E78"/>
    <w:rsid w:val="001F6FBC"/>
    <w:rsid w:val="001F7704"/>
    <w:rsid w:val="00200DD4"/>
    <w:rsid w:val="00202410"/>
    <w:rsid w:val="00203638"/>
    <w:rsid w:val="00203F70"/>
    <w:rsid w:val="00205FD2"/>
    <w:rsid w:val="002069A1"/>
    <w:rsid w:val="00207D58"/>
    <w:rsid w:val="0021051E"/>
    <w:rsid w:val="00211C0A"/>
    <w:rsid w:val="002142A5"/>
    <w:rsid w:val="00216984"/>
    <w:rsid w:val="00220969"/>
    <w:rsid w:val="00222D74"/>
    <w:rsid w:val="002248BA"/>
    <w:rsid w:val="00225DF5"/>
    <w:rsid w:val="00233DF7"/>
    <w:rsid w:val="00235C1F"/>
    <w:rsid w:val="00236B24"/>
    <w:rsid w:val="00237D3E"/>
    <w:rsid w:val="00242DFC"/>
    <w:rsid w:val="00243278"/>
    <w:rsid w:val="0024734E"/>
    <w:rsid w:val="00247D15"/>
    <w:rsid w:val="00251EBF"/>
    <w:rsid w:val="00252521"/>
    <w:rsid w:val="00255D2B"/>
    <w:rsid w:val="00260C6A"/>
    <w:rsid w:val="00262636"/>
    <w:rsid w:val="002655A4"/>
    <w:rsid w:val="00265F53"/>
    <w:rsid w:val="00267773"/>
    <w:rsid w:val="002717C6"/>
    <w:rsid w:val="00271B58"/>
    <w:rsid w:val="00272680"/>
    <w:rsid w:val="00273C80"/>
    <w:rsid w:val="00274C5F"/>
    <w:rsid w:val="00275B73"/>
    <w:rsid w:val="00275CC0"/>
    <w:rsid w:val="00277457"/>
    <w:rsid w:val="002800A4"/>
    <w:rsid w:val="00283351"/>
    <w:rsid w:val="00283B19"/>
    <w:rsid w:val="002850B5"/>
    <w:rsid w:val="002878B0"/>
    <w:rsid w:val="00287DAD"/>
    <w:rsid w:val="00291D45"/>
    <w:rsid w:val="0029264C"/>
    <w:rsid w:val="002928CE"/>
    <w:rsid w:val="00294154"/>
    <w:rsid w:val="002941C0"/>
    <w:rsid w:val="00295627"/>
    <w:rsid w:val="00296EB1"/>
    <w:rsid w:val="002A03C9"/>
    <w:rsid w:val="002A080F"/>
    <w:rsid w:val="002A254D"/>
    <w:rsid w:val="002A3DA0"/>
    <w:rsid w:val="002A503D"/>
    <w:rsid w:val="002A5ED2"/>
    <w:rsid w:val="002B02B1"/>
    <w:rsid w:val="002B0A61"/>
    <w:rsid w:val="002B355C"/>
    <w:rsid w:val="002B474B"/>
    <w:rsid w:val="002C00D1"/>
    <w:rsid w:val="002C1D61"/>
    <w:rsid w:val="002C221E"/>
    <w:rsid w:val="002C36FB"/>
    <w:rsid w:val="002C4018"/>
    <w:rsid w:val="002C409E"/>
    <w:rsid w:val="002C40F3"/>
    <w:rsid w:val="002C47E3"/>
    <w:rsid w:val="002D3C62"/>
    <w:rsid w:val="002D4362"/>
    <w:rsid w:val="002E379D"/>
    <w:rsid w:val="002F0E3A"/>
    <w:rsid w:val="00301E39"/>
    <w:rsid w:val="00303718"/>
    <w:rsid w:val="0030665A"/>
    <w:rsid w:val="003102E8"/>
    <w:rsid w:val="0031079E"/>
    <w:rsid w:val="00310C41"/>
    <w:rsid w:val="003120AC"/>
    <w:rsid w:val="00314699"/>
    <w:rsid w:val="00315268"/>
    <w:rsid w:val="00323992"/>
    <w:rsid w:val="00325110"/>
    <w:rsid w:val="003266F3"/>
    <w:rsid w:val="003268C7"/>
    <w:rsid w:val="00330C28"/>
    <w:rsid w:val="0033493D"/>
    <w:rsid w:val="0033584C"/>
    <w:rsid w:val="0033589F"/>
    <w:rsid w:val="003460B1"/>
    <w:rsid w:val="00346E63"/>
    <w:rsid w:val="00347F28"/>
    <w:rsid w:val="003518B6"/>
    <w:rsid w:val="00351913"/>
    <w:rsid w:val="00351EDD"/>
    <w:rsid w:val="0035610B"/>
    <w:rsid w:val="003561F5"/>
    <w:rsid w:val="00357419"/>
    <w:rsid w:val="00357811"/>
    <w:rsid w:val="00357994"/>
    <w:rsid w:val="0036121C"/>
    <w:rsid w:val="0036745E"/>
    <w:rsid w:val="00370AE2"/>
    <w:rsid w:val="0037457C"/>
    <w:rsid w:val="00374E88"/>
    <w:rsid w:val="00380BC9"/>
    <w:rsid w:val="00386A46"/>
    <w:rsid w:val="003879EE"/>
    <w:rsid w:val="00387F6B"/>
    <w:rsid w:val="00391548"/>
    <w:rsid w:val="003948F6"/>
    <w:rsid w:val="0039530D"/>
    <w:rsid w:val="003953BD"/>
    <w:rsid w:val="0039674B"/>
    <w:rsid w:val="00396817"/>
    <w:rsid w:val="003976E6"/>
    <w:rsid w:val="003A199D"/>
    <w:rsid w:val="003B1BD0"/>
    <w:rsid w:val="003B1F1A"/>
    <w:rsid w:val="003B4909"/>
    <w:rsid w:val="003B6388"/>
    <w:rsid w:val="003C0229"/>
    <w:rsid w:val="003C0595"/>
    <w:rsid w:val="003C05E9"/>
    <w:rsid w:val="003C0713"/>
    <w:rsid w:val="003C075E"/>
    <w:rsid w:val="003C1D8D"/>
    <w:rsid w:val="003C2508"/>
    <w:rsid w:val="003C267D"/>
    <w:rsid w:val="003C4483"/>
    <w:rsid w:val="003C4F97"/>
    <w:rsid w:val="003C7910"/>
    <w:rsid w:val="003D1146"/>
    <w:rsid w:val="003D1170"/>
    <w:rsid w:val="003D28C7"/>
    <w:rsid w:val="003D2B25"/>
    <w:rsid w:val="003D7574"/>
    <w:rsid w:val="003D7DB3"/>
    <w:rsid w:val="003E0075"/>
    <w:rsid w:val="003E12EE"/>
    <w:rsid w:val="003E2AA6"/>
    <w:rsid w:val="003E2D91"/>
    <w:rsid w:val="003E3B4D"/>
    <w:rsid w:val="003E6C9B"/>
    <w:rsid w:val="003F077F"/>
    <w:rsid w:val="003F4A68"/>
    <w:rsid w:val="004014B2"/>
    <w:rsid w:val="004048EC"/>
    <w:rsid w:val="0040562D"/>
    <w:rsid w:val="00406192"/>
    <w:rsid w:val="0041509B"/>
    <w:rsid w:val="00415F8E"/>
    <w:rsid w:val="00416B7D"/>
    <w:rsid w:val="00417669"/>
    <w:rsid w:val="0042245D"/>
    <w:rsid w:val="00423780"/>
    <w:rsid w:val="00425F4A"/>
    <w:rsid w:val="00426FC1"/>
    <w:rsid w:val="00427977"/>
    <w:rsid w:val="00427E3F"/>
    <w:rsid w:val="00434B2C"/>
    <w:rsid w:val="00434FB0"/>
    <w:rsid w:val="004367AD"/>
    <w:rsid w:val="004367FF"/>
    <w:rsid w:val="0043726B"/>
    <w:rsid w:val="00437DA5"/>
    <w:rsid w:val="00441521"/>
    <w:rsid w:val="00441F4A"/>
    <w:rsid w:val="004436C1"/>
    <w:rsid w:val="004439B8"/>
    <w:rsid w:val="0044686C"/>
    <w:rsid w:val="004468D2"/>
    <w:rsid w:val="00446B45"/>
    <w:rsid w:val="00446F0F"/>
    <w:rsid w:val="00447B0F"/>
    <w:rsid w:val="00450154"/>
    <w:rsid w:val="00454955"/>
    <w:rsid w:val="00455BDC"/>
    <w:rsid w:val="00455C3C"/>
    <w:rsid w:val="00457CCB"/>
    <w:rsid w:val="00457DA9"/>
    <w:rsid w:val="00460CA9"/>
    <w:rsid w:val="0046148F"/>
    <w:rsid w:val="00462A83"/>
    <w:rsid w:val="0046418F"/>
    <w:rsid w:val="004675F3"/>
    <w:rsid w:val="00467ED7"/>
    <w:rsid w:val="00470C02"/>
    <w:rsid w:val="00470C87"/>
    <w:rsid w:val="004744FE"/>
    <w:rsid w:val="004802D9"/>
    <w:rsid w:val="0048559E"/>
    <w:rsid w:val="00486335"/>
    <w:rsid w:val="0048705D"/>
    <w:rsid w:val="0049112E"/>
    <w:rsid w:val="00493C4F"/>
    <w:rsid w:val="004948D0"/>
    <w:rsid w:val="004A038B"/>
    <w:rsid w:val="004A1AF3"/>
    <w:rsid w:val="004A6AD1"/>
    <w:rsid w:val="004A71DB"/>
    <w:rsid w:val="004B1724"/>
    <w:rsid w:val="004B1A85"/>
    <w:rsid w:val="004B1FC7"/>
    <w:rsid w:val="004B256A"/>
    <w:rsid w:val="004B3E05"/>
    <w:rsid w:val="004B4B32"/>
    <w:rsid w:val="004C0431"/>
    <w:rsid w:val="004C5309"/>
    <w:rsid w:val="004C6773"/>
    <w:rsid w:val="004C7507"/>
    <w:rsid w:val="004C786C"/>
    <w:rsid w:val="004D297A"/>
    <w:rsid w:val="004D3F46"/>
    <w:rsid w:val="004D4709"/>
    <w:rsid w:val="004D5611"/>
    <w:rsid w:val="004D6042"/>
    <w:rsid w:val="004E28E3"/>
    <w:rsid w:val="004E43C1"/>
    <w:rsid w:val="004E4F08"/>
    <w:rsid w:val="004E56C6"/>
    <w:rsid w:val="004E6AA1"/>
    <w:rsid w:val="004F2DF8"/>
    <w:rsid w:val="004F58C6"/>
    <w:rsid w:val="004F5F9A"/>
    <w:rsid w:val="0050163D"/>
    <w:rsid w:val="00502093"/>
    <w:rsid w:val="00505C73"/>
    <w:rsid w:val="005076BA"/>
    <w:rsid w:val="005138B9"/>
    <w:rsid w:val="005162A6"/>
    <w:rsid w:val="005162BE"/>
    <w:rsid w:val="0052283D"/>
    <w:rsid w:val="00522C75"/>
    <w:rsid w:val="00523458"/>
    <w:rsid w:val="005234D4"/>
    <w:rsid w:val="00525A3E"/>
    <w:rsid w:val="00531AB4"/>
    <w:rsid w:val="00532795"/>
    <w:rsid w:val="00533A4F"/>
    <w:rsid w:val="00533B52"/>
    <w:rsid w:val="00535BDF"/>
    <w:rsid w:val="00536614"/>
    <w:rsid w:val="005444E2"/>
    <w:rsid w:val="00551423"/>
    <w:rsid w:val="0055376C"/>
    <w:rsid w:val="00553E97"/>
    <w:rsid w:val="00555607"/>
    <w:rsid w:val="00556C86"/>
    <w:rsid w:val="00556D00"/>
    <w:rsid w:val="00557330"/>
    <w:rsid w:val="00557722"/>
    <w:rsid w:val="00560AA2"/>
    <w:rsid w:val="00560D7E"/>
    <w:rsid w:val="00562BF8"/>
    <w:rsid w:val="0056309E"/>
    <w:rsid w:val="005638B7"/>
    <w:rsid w:val="00564654"/>
    <w:rsid w:val="0056572E"/>
    <w:rsid w:val="00567844"/>
    <w:rsid w:val="00574C28"/>
    <w:rsid w:val="0057506F"/>
    <w:rsid w:val="005763E5"/>
    <w:rsid w:val="005764DF"/>
    <w:rsid w:val="005775B2"/>
    <w:rsid w:val="00580958"/>
    <w:rsid w:val="00586DF1"/>
    <w:rsid w:val="0059592A"/>
    <w:rsid w:val="00595CB0"/>
    <w:rsid w:val="00596D1C"/>
    <w:rsid w:val="005A08C3"/>
    <w:rsid w:val="005A1397"/>
    <w:rsid w:val="005A24FA"/>
    <w:rsid w:val="005A2DC7"/>
    <w:rsid w:val="005A31A3"/>
    <w:rsid w:val="005A6579"/>
    <w:rsid w:val="005A7299"/>
    <w:rsid w:val="005B0300"/>
    <w:rsid w:val="005B0B70"/>
    <w:rsid w:val="005B2B9C"/>
    <w:rsid w:val="005B2F18"/>
    <w:rsid w:val="005B36DF"/>
    <w:rsid w:val="005B3F05"/>
    <w:rsid w:val="005C101B"/>
    <w:rsid w:val="005C4CE7"/>
    <w:rsid w:val="005D0114"/>
    <w:rsid w:val="005D2C61"/>
    <w:rsid w:val="005D76CA"/>
    <w:rsid w:val="005D7D5D"/>
    <w:rsid w:val="005E0A9A"/>
    <w:rsid w:val="005E138B"/>
    <w:rsid w:val="005E1C96"/>
    <w:rsid w:val="005E4895"/>
    <w:rsid w:val="005E6D3C"/>
    <w:rsid w:val="005E70EB"/>
    <w:rsid w:val="005E7B8B"/>
    <w:rsid w:val="005F03C3"/>
    <w:rsid w:val="005F0B80"/>
    <w:rsid w:val="005F2127"/>
    <w:rsid w:val="005F2364"/>
    <w:rsid w:val="005F51BE"/>
    <w:rsid w:val="00601377"/>
    <w:rsid w:val="00604571"/>
    <w:rsid w:val="00604D41"/>
    <w:rsid w:val="0060623F"/>
    <w:rsid w:val="00607328"/>
    <w:rsid w:val="006103DF"/>
    <w:rsid w:val="00610D2F"/>
    <w:rsid w:val="00610D87"/>
    <w:rsid w:val="0061216E"/>
    <w:rsid w:val="0061219B"/>
    <w:rsid w:val="00613260"/>
    <w:rsid w:val="00614FD1"/>
    <w:rsid w:val="00620C18"/>
    <w:rsid w:val="00622522"/>
    <w:rsid w:val="00623057"/>
    <w:rsid w:val="00623A02"/>
    <w:rsid w:val="00624914"/>
    <w:rsid w:val="006249E4"/>
    <w:rsid w:val="006262DF"/>
    <w:rsid w:val="00626F2E"/>
    <w:rsid w:val="006303D5"/>
    <w:rsid w:val="0063049E"/>
    <w:rsid w:val="00631484"/>
    <w:rsid w:val="00631ACE"/>
    <w:rsid w:val="00632BBB"/>
    <w:rsid w:val="00632DA2"/>
    <w:rsid w:val="0063321B"/>
    <w:rsid w:val="00636649"/>
    <w:rsid w:val="00637599"/>
    <w:rsid w:val="006406A4"/>
    <w:rsid w:val="00640FFB"/>
    <w:rsid w:val="00643E02"/>
    <w:rsid w:val="006445CD"/>
    <w:rsid w:val="006459FF"/>
    <w:rsid w:val="00645F18"/>
    <w:rsid w:val="00646C29"/>
    <w:rsid w:val="00651043"/>
    <w:rsid w:val="006608DD"/>
    <w:rsid w:val="006633D0"/>
    <w:rsid w:val="00665182"/>
    <w:rsid w:val="00666A29"/>
    <w:rsid w:val="0067300E"/>
    <w:rsid w:val="00677E12"/>
    <w:rsid w:val="00682916"/>
    <w:rsid w:val="00682CDA"/>
    <w:rsid w:val="00684773"/>
    <w:rsid w:val="006905F1"/>
    <w:rsid w:val="00693699"/>
    <w:rsid w:val="00694CEE"/>
    <w:rsid w:val="006A2CC6"/>
    <w:rsid w:val="006A2F6A"/>
    <w:rsid w:val="006A395D"/>
    <w:rsid w:val="006A5B00"/>
    <w:rsid w:val="006B2AAC"/>
    <w:rsid w:val="006B3100"/>
    <w:rsid w:val="006B364D"/>
    <w:rsid w:val="006B482C"/>
    <w:rsid w:val="006B68B9"/>
    <w:rsid w:val="006C3148"/>
    <w:rsid w:val="006C6181"/>
    <w:rsid w:val="006D3B6B"/>
    <w:rsid w:val="006D49E4"/>
    <w:rsid w:val="006D64E4"/>
    <w:rsid w:val="006D6560"/>
    <w:rsid w:val="006D78F5"/>
    <w:rsid w:val="006F4750"/>
    <w:rsid w:val="006F47E9"/>
    <w:rsid w:val="006F4E40"/>
    <w:rsid w:val="006F6B69"/>
    <w:rsid w:val="007000BC"/>
    <w:rsid w:val="007000EA"/>
    <w:rsid w:val="007021B8"/>
    <w:rsid w:val="00703EF3"/>
    <w:rsid w:val="0070789F"/>
    <w:rsid w:val="00707E55"/>
    <w:rsid w:val="00713D00"/>
    <w:rsid w:val="00713D4D"/>
    <w:rsid w:val="00714A89"/>
    <w:rsid w:val="00715769"/>
    <w:rsid w:val="007162BA"/>
    <w:rsid w:val="00721FBC"/>
    <w:rsid w:val="00722EE6"/>
    <w:rsid w:val="007238D5"/>
    <w:rsid w:val="00725B66"/>
    <w:rsid w:val="00725C6C"/>
    <w:rsid w:val="00726123"/>
    <w:rsid w:val="0072744C"/>
    <w:rsid w:val="00727E1C"/>
    <w:rsid w:val="00732DC3"/>
    <w:rsid w:val="007332C9"/>
    <w:rsid w:val="00733BE4"/>
    <w:rsid w:val="00741FD1"/>
    <w:rsid w:val="0074228C"/>
    <w:rsid w:val="0074313B"/>
    <w:rsid w:val="00746511"/>
    <w:rsid w:val="00752673"/>
    <w:rsid w:val="00752E68"/>
    <w:rsid w:val="00752FE4"/>
    <w:rsid w:val="007557BC"/>
    <w:rsid w:val="007568E4"/>
    <w:rsid w:val="007576A8"/>
    <w:rsid w:val="00763E38"/>
    <w:rsid w:val="00765714"/>
    <w:rsid w:val="00766252"/>
    <w:rsid w:val="007666E0"/>
    <w:rsid w:val="00770036"/>
    <w:rsid w:val="00771411"/>
    <w:rsid w:val="00772FF9"/>
    <w:rsid w:val="00774330"/>
    <w:rsid w:val="00774442"/>
    <w:rsid w:val="00775741"/>
    <w:rsid w:val="00775B48"/>
    <w:rsid w:val="00777F78"/>
    <w:rsid w:val="00782274"/>
    <w:rsid w:val="00782C42"/>
    <w:rsid w:val="0078337A"/>
    <w:rsid w:val="00786212"/>
    <w:rsid w:val="00791561"/>
    <w:rsid w:val="00793987"/>
    <w:rsid w:val="007943BD"/>
    <w:rsid w:val="007950B7"/>
    <w:rsid w:val="00795296"/>
    <w:rsid w:val="0079660E"/>
    <w:rsid w:val="007970E0"/>
    <w:rsid w:val="00797D7E"/>
    <w:rsid w:val="007A1BAB"/>
    <w:rsid w:val="007A254F"/>
    <w:rsid w:val="007A50FF"/>
    <w:rsid w:val="007A573D"/>
    <w:rsid w:val="007A64D7"/>
    <w:rsid w:val="007A688A"/>
    <w:rsid w:val="007B12A2"/>
    <w:rsid w:val="007B5F59"/>
    <w:rsid w:val="007B7468"/>
    <w:rsid w:val="007B789B"/>
    <w:rsid w:val="007B7BC1"/>
    <w:rsid w:val="007C0C30"/>
    <w:rsid w:val="007C24B5"/>
    <w:rsid w:val="007C4F09"/>
    <w:rsid w:val="007C6FDC"/>
    <w:rsid w:val="007C7A18"/>
    <w:rsid w:val="007C7A6C"/>
    <w:rsid w:val="007D04C6"/>
    <w:rsid w:val="007D0771"/>
    <w:rsid w:val="007D3A92"/>
    <w:rsid w:val="007D776A"/>
    <w:rsid w:val="007E1B33"/>
    <w:rsid w:val="007E1FE4"/>
    <w:rsid w:val="007F0F2C"/>
    <w:rsid w:val="007F1FC5"/>
    <w:rsid w:val="007F34B8"/>
    <w:rsid w:val="007F3510"/>
    <w:rsid w:val="007F51A2"/>
    <w:rsid w:val="007F58A8"/>
    <w:rsid w:val="007F5B0C"/>
    <w:rsid w:val="007F6CB9"/>
    <w:rsid w:val="007F79A6"/>
    <w:rsid w:val="008028C7"/>
    <w:rsid w:val="00802E74"/>
    <w:rsid w:val="00803293"/>
    <w:rsid w:val="00805087"/>
    <w:rsid w:val="00805D5C"/>
    <w:rsid w:val="00806FA0"/>
    <w:rsid w:val="00807DDE"/>
    <w:rsid w:val="00810ED3"/>
    <w:rsid w:val="00811AB0"/>
    <w:rsid w:val="00814790"/>
    <w:rsid w:val="008159DF"/>
    <w:rsid w:val="008179B7"/>
    <w:rsid w:val="00821F76"/>
    <w:rsid w:val="0082201D"/>
    <w:rsid w:val="008228EE"/>
    <w:rsid w:val="00822FB6"/>
    <w:rsid w:val="0082360B"/>
    <w:rsid w:val="00823925"/>
    <w:rsid w:val="008267DE"/>
    <w:rsid w:val="00827BFB"/>
    <w:rsid w:val="008306AB"/>
    <w:rsid w:val="00835384"/>
    <w:rsid w:val="00835FD6"/>
    <w:rsid w:val="00836E97"/>
    <w:rsid w:val="00841649"/>
    <w:rsid w:val="008437C8"/>
    <w:rsid w:val="008507CE"/>
    <w:rsid w:val="00851352"/>
    <w:rsid w:val="00851F13"/>
    <w:rsid w:val="0085223C"/>
    <w:rsid w:val="00852FDB"/>
    <w:rsid w:val="00854584"/>
    <w:rsid w:val="00857D77"/>
    <w:rsid w:val="00860692"/>
    <w:rsid w:val="0086101B"/>
    <w:rsid w:val="0086156C"/>
    <w:rsid w:val="008623B6"/>
    <w:rsid w:val="00862E57"/>
    <w:rsid w:val="00862F65"/>
    <w:rsid w:val="00865C2C"/>
    <w:rsid w:val="00866D5F"/>
    <w:rsid w:val="00872B74"/>
    <w:rsid w:val="008742FE"/>
    <w:rsid w:val="00874B8B"/>
    <w:rsid w:val="00882C28"/>
    <w:rsid w:val="0088379E"/>
    <w:rsid w:val="0088687A"/>
    <w:rsid w:val="008938CB"/>
    <w:rsid w:val="00894374"/>
    <w:rsid w:val="0089473D"/>
    <w:rsid w:val="00895B52"/>
    <w:rsid w:val="00895DD6"/>
    <w:rsid w:val="00896557"/>
    <w:rsid w:val="0089776E"/>
    <w:rsid w:val="008A11AA"/>
    <w:rsid w:val="008A4F9E"/>
    <w:rsid w:val="008A54D8"/>
    <w:rsid w:val="008A7BBC"/>
    <w:rsid w:val="008B1B37"/>
    <w:rsid w:val="008B2290"/>
    <w:rsid w:val="008B38CA"/>
    <w:rsid w:val="008B57F6"/>
    <w:rsid w:val="008B5C83"/>
    <w:rsid w:val="008B76D0"/>
    <w:rsid w:val="008C10C7"/>
    <w:rsid w:val="008C1B5C"/>
    <w:rsid w:val="008C4C47"/>
    <w:rsid w:val="008C6B09"/>
    <w:rsid w:val="008C7B56"/>
    <w:rsid w:val="008D3E92"/>
    <w:rsid w:val="008E0A13"/>
    <w:rsid w:val="008E2C5F"/>
    <w:rsid w:val="008E421F"/>
    <w:rsid w:val="008F0648"/>
    <w:rsid w:val="008F3773"/>
    <w:rsid w:val="008F3BA2"/>
    <w:rsid w:val="008F4331"/>
    <w:rsid w:val="008F491A"/>
    <w:rsid w:val="009001FB"/>
    <w:rsid w:val="00902D0F"/>
    <w:rsid w:val="009052D7"/>
    <w:rsid w:val="009056C5"/>
    <w:rsid w:val="00905A2F"/>
    <w:rsid w:val="00911BE3"/>
    <w:rsid w:val="00913BB2"/>
    <w:rsid w:val="009155A2"/>
    <w:rsid w:val="00915F88"/>
    <w:rsid w:val="009166EF"/>
    <w:rsid w:val="00916E1A"/>
    <w:rsid w:val="009202D2"/>
    <w:rsid w:val="00923934"/>
    <w:rsid w:val="00925123"/>
    <w:rsid w:val="009306FB"/>
    <w:rsid w:val="00931106"/>
    <w:rsid w:val="00931730"/>
    <w:rsid w:val="00931846"/>
    <w:rsid w:val="00932F15"/>
    <w:rsid w:val="00933B71"/>
    <w:rsid w:val="009359B2"/>
    <w:rsid w:val="009370D6"/>
    <w:rsid w:val="00945601"/>
    <w:rsid w:val="009473BE"/>
    <w:rsid w:val="00947406"/>
    <w:rsid w:val="00947BF3"/>
    <w:rsid w:val="00953DC6"/>
    <w:rsid w:val="0095479D"/>
    <w:rsid w:val="00955E1E"/>
    <w:rsid w:val="009646BF"/>
    <w:rsid w:val="00964721"/>
    <w:rsid w:val="00965F49"/>
    <w:rsid w:val="009660F9"/>
    <w:rsid w:val="00966D68"/>
    <w:rsid w:val="00970061"/>
    <w:rsid w:val="0097168C"/>
    <w:rsid w:val="00972A88"/>
    <w:rsid w:val="0098141C"/>
    <w:rsid w:val="0098302A"/>
    <w:rsid w:val="009848D6"/>
    <w:rsid w:val="00985D35"/>
    <w:rsid w:val="009876CF"/>
    <w:rsid w:val="00990232"/>
    <w:rsid w:val="00996DCD"/>
    <w:rsid w:val="009A10E5"/>
    <w:rsid w:val="009A1729"/>
    <w:rsid w:val="009A197B"/>
    <w:rsid w:val="009A2D55"/>
    <w:rsid w:val="009B0755"/>
    <w:rsid w:val="009B139A"/>
    <w:rsid w:val="009B3B01"/>
    <w:rsid w:val="009B578D"/>
    <w:rsid w:val="009B5959"/>
    <w:rsid w:val="009B6256"/>
    <w:rsid w:val="009C1F29"/>
    <w:rsid w:val="009C2D64"/>
    <w:rsid w:val="009C4073"/>
    <w:rsid w:val="009C7F5E"/>
    <w:rsid w:val="009D011C"/>
    <w:rsid w:val="009D030B"/>
    <w:rsid w:val="009D18DD"/>
    <w:rsid w:val="009D5080"/>
    <w:rsid w:val="009D5557"/>
    <w:rsid w:val="009E0D0B"/>
    <w:rsid w:val="009F0BE0"/>
    <w:rsid w:val="009F0E7F"/>
    <w:rsid w:val="009F152C"/>
    <w:rsid w:val="009F1BBB"/>
    <w:rsid w:val="009F44EE"/>
    <w:rsid w:val="009F5E47"/>
    <w:rsid w:val="009F7C65"/>
    <w:rsid w:val="00A02B03"/>
    <w:rsid w:val="00A0319A"/>
    <w:rsid w:val="00A039A4"/>
    <w:rsid w:val="00A03DDA"/>
    <w:rsid w:val="00A04F5C"/>
    <w:rsid w:val="00A07D6C"/>
    <w:rsid w:val="00A10117"/>
    <w:rsid w:val="00A10B82"/>
    <w:rsid w:val="00A11316"/>
    <w:rsid w:val="00A132F4"/>
    <w:rsid w:val="00A15B9D"/>
    <w:rsid w:val="00A16F60"/>
    <w:rsid w:val="00A21400"/>
    <w:rsid w:val="00A217C8"/>
    <w:rsid w:val="00A221B1"/>
    <w:rsid w:val="00A22366"/>
    <w:rsid w:val="00A24DF2"/>
    <w:rsid w:val="00A3268C"/>
    <w:rsid w:val="00A34871"/>
    <w:rsid w:val="00A36076"/>
    <w:rsid w:val="00A41719"/>
    <w:rsid w:val="00A41974"/>
    <w:rsid w:val="00A46AE1"/>
    <w:rsid w:val="00A4781F"/>
    <w:rsid w:val="00A47C10"/>
    <w:rsid w:val="00A501A0"/>
    <w:rsid w:val="00A502B1"/>
    <w:rsid w:val="00A53D9F"/>
    <w:rsid w:val="00A540C6"/>
    <w:rsid w:val="00A54C0E"/>
    <w:rsid w:val="00A558F1"/>
    <w:rsid w:val="00A57DEC"/>
    <w:rsid w:val="00A61057"/>
    <w:rsid w:val="00A637FE"/>
    <w:rsid w:val="00A64D8A"/>
    <w:rsid w:val="00A66E6A"/>
    <w:rsid w:val="00A67570"/>
    <w:rsid w:val="00A7178A"/>
    <w:rsid w:val="00A74220"/>
    <w:rsid w:val="00A74758"/>
    <w:rsid w:val="00A74D6D"/>
    <w:rsid w:val="00A754A9"/>
    <w:rsid w:val="00A77144"/>
    <w:rsid w:val="00A904F6"/>
    <w:rsid w:val="00A90BF4"/>
    <w:rsid w:val="00A90E7E"/>
    <w:rsid w:val="00A92595"/>
    <w:rsid w:val="00A92844"/>
    <w:rsid w:val="00A94BBF"/>
    <w:rsid w:val="00A974B9"/>
    <w:rsid w:val="00AA187B"/>
    <w:rsid w:val="00AA5CF8"/>
    <w:rsid w:val="00AA779B"/>
    <w:rsid w:val="00AA7842"/>
    <w:rsid w:val="00AB00E7"/>
    <w:rsid w:val="00AB01AE"/>
    <w:rsid w:val="00AB09EB"/>
    <w:rsid w:val="00AB1AB9"/>
    <w:rsid w:val="00AB20D0"/>
    <w:rsid w:val="00AB2167"/>
    <w:rsid w:val="00AB45FC"/>
    <w:rsid w:val="00AB5062"/>
    <w:rsid w:val="00AB5C1B"/>
    <w:rsid w:val="00AB7DCD"/>
    <w:rsid w:val="00AC3AF9"/>
    <w:rsid w:val="00AC3FD9"/>
    <w:rsid w:val="00AC619E"/>
    <w:rsid w:val="00AC61A0"/>
    <w:rsid w:val="00AC697F"/>
    <w:rsid w:val="00AC7634"/>
    <w:rsid w:val="00AC77BA"/>
    <w:rsid w:val="00AC7B69"/>
    <w:rsid w:val="00AC7E6F"/>
    <w:rsid w:val="00AD010B"/>
    <w:rsid w:val="00AD0F15"/>
    <w:rsid w:val="00AD1210"/>
    <w:rsid w:val="00AD2D40"/>
    <w:rsid w:val="00AD4CEC"/>
    <w:rsid w:val="00AE1EED"/>
    <w:rsid w:val="00AE1F8B"/>
    <w:rsid w:val="00AE5AD8"/>
    <w:rsid w:val="00AF0999"/>
    <w:rsid w:val="00AF26F0"/>
    <w:rsid w:val="00AF305C"/>
    <w:rsid w:val="00AF6B0E"/>
    <w:rsid w:val="00B0058C"/>
    <w:rsid w:val="00B00897"/>
    <w:rsid w:val="00B02C63"/>
    <w:rsid w:val="00B043CA"/>
    <w:rsid w:val="00B04B4C"/>
    <w:rsid w:val="00B058A5"/>
    <w:rsid w:val="00B10BFE"/>
    <w:rsid w:val="00B11F33"/>
    <w:rsid w:val="00B171E0"/>
    <w:rsid w:val="00B21D20"/>
    <w:rsid w:val="00B21DE9"/>
    <w:rsid w:val="00B221E4"/>
    <w:rsid w:val="00B23309"/>
    <w:rsid w:val="00B2610D"/>
    <w:rsid w:val="00B40029"/>
    <w:rsid w:val="00B43BC9"/>
    <w:rsid w:val="00B43E83"/>
    <w:rsid w:val="00B44FA9"/>
    <w:rsid w:val="00B450CC"/>
    <w:rsid w:val="00B50BD3"/>
    <w:rsid w:val="00B51748"/>
    <w:rsid w:val="00B51C71"/>
    <w:rsid w:val="00B532A7"/>
    <w:rsid w:val="00B54F2E"/>
    <w:rsid w:val="00B54F99"/>
    <w:rsid w:val="00B57F28"/>
    <w:rsid w:val="00B6051B"/>
    <w:rsid w:val="00B60875"/>
    <w:rsid w:val="00B62E6A"/>
    <w:rsid w:val="00B62F85"/>
    <w:rsid w:val="00B6353E"/>
    <w:rsid w:val="00B63ED2"/>
    <w:rsid w:val="00B65EC1"/>
    <w:rsid w:val="00B66FAB"/>
    <w:rsid w:val="00B673B1"/>
    <w:rsid w:val="00B70879"/>
    <w:rsid w:val="00B759CA"/>
    <w:rsid w:val="00B76D89"/>
    <w:rsid w:val="00B77AD4"/>
    <w:rsid w:val="00B82C86"/>
    <w:rsid w:val="00B9157D"/>
    <w:rsid w:val="00B9176C"/>
    <w:rsid w:val="00B92F71"/>
    <w:rsid w:val="00B9553E"/>
    <w:rsid w:val="00B96D88"/>
    <w:rsid w:val="00BA002D"/>
    <w:rsid w:val="00BA0D22"/>
    <w:rsid w:val="00BA301E"/>
    <w:rsid w:val="00BA5451"/>
    <w:rsid w:val="00BA6436"/>
    <w:rsid w:val="00BB107E"/>
    <w:rsid w:val="00BB1894"/>
    <w:rsid w:val="00BB20F9"/>
    <w:rsid w:val="00BB672A"/>
    <w:rsid w:val="00BB777C"/>
    <w:rsid w:val="00BC06DD"/>
    <w:rsid w:val="00BC2C51"/>
    <w:rsid w:val="00BC31D8"/>
    <w:rsid w:val="00BC4DB4"/>
    <w:rsid w:val="00BC51E8"/>
    <w:rsid w:val="00BC5D76"/>
    <w:rsid w:val="00BC6728"/>
    <w:rsid w:val="00BD3783"/>
    <w:rsid w:val="00BD3C0A"/>
    <w:rsid w:val="00BD51B9"/>
    <w:rsid w:val="00BD755F"/>
    <w:rsid w:val="00BE0293"/>
    <w:rsid w:val="00BE0BA0"/>
    <w:rsid w:val="00BE16A4"/>
    <w:rsid w:val="00BE2FE1"/>
    <w:rsid w:val="00BE3105"/>
    <w:rsid w:val="00BE3175"/>
    <w:rsid w:val="00BE5F13"/>
    <w:rsid w:val="00BE6861"/>
    <w:rsid w:val="00BF2596"/>
    <w:rsid w:val="00BF78C1"/>
    <w:rsid w:val="00C00C21"/>
    <w:rsid w:val="00C00D70"/>
    <w:rsid w:val="00C00E40"/>
    <w:rsid w:val="00C0110A"/>
    <w:rsid w:val="00C022F8"/>
    <w:rsid w:val="00C026D7"/>
    <w:rsid w:val="00C10A4D"/>
    <w:rsid w:val="00C16530"/>
    <w:rsid w:val="00C16AA3"/>
    <w:rsid w:val="00C22E79"/>
    <w:rsid w:val="00C25283"/>
    <w:rsid w:val="00C2715D"/>
    <w:rsid w:val="00C278E2"/>
    <w:rsid w:val="00C30105"/>
    <w:rsid w:val="00C31E44"/>
    <w:rsid w:val="00C335FF"/>
    <w:rsid w:val="00C348C6"/>
    <w:rsid w:val="00C34C3F"/>
    <w:rsid w:val="00C36B5D"/>
    <w:rsid w:val="00C36B72"/>
    <w:rsid w:val="00C44FCF"/>
    <w:rsid w:val="00C455BD"/>
    <w:rsid w:val="00C45F89"/>
    <w:rsid w:val="00C5064B"/>
    <w:rsid w:val="00C51D0D"/>
    <w:rsid w:val="00C53B8A"/>
    <w:rsid w:val="00C54A7D"/>
    <w:rsid w:val="00C5539D"/>
    <w:rsid w:val="00C6114F"/>
    <w:rsid w:val="00C6292D"/>
    <w:rsid w:val="00C63EE6"/>
    <w:rsid w:val="00C66F3D"/>
    <w:rsid w:val="00C6717F"/>
    <w:rsid w:val="00C6750C"/>
    <w:rsid w:val="00C678CF"/>
    <w:rsid w:val="00C77380"/>
    <w:rsid w:val="00C84251"/>
    <w:rsid w:val="00C84254"/>
    <w:rsid w:val="00C8787E"/>
    <w:rsid w:val="00C90FAE"/>
    <w:rsid w:val="00C92911"/>
    <w:rsid w:val="00CA124C"/>
    <w:rsid w:val="00CA3B1A"/>
    <w:rsid w:val="00CA531E"/>
    <w:rsid w:val="00CB0207"/>
    <w:rsid w:val="00CB2B15"/>
    <w:rsid w:val="00CB40E6"/>
    <w:rsid w:val="00CB52A1"/>
    <w:rsid w:val="00CB5510"/>
    <w:rsid w:val="00CB683E"/>
    <w:rsid w:val="00CB6C77"/>
    <w:rsid w:val="00CB6FC9"/>
    <w:rsid w:val="00CB7ADA"/>
    <w:rsid w:val="00CC16B9"/>
    <w:rsid w:val="00CC22DE"/>
    <w:rsid w:val="00CC3BC9"/>
    <w:rsid w:val="00CC5775"/>
    <w:rsid w:val="00CC665E"/>
    <w:rsid w:val="00CC72F8"/>
    <w:rsid w:val="00CC7A21"/>
    <w:rsid w:val="00CD02D7"/>
    <w:rsid w:val="00CD6B3C"/>
    <w:rsid w:val="00CE17EF"/>
    <w:rsid w:val="00CE1973"/>
    <w:rsid w:val="00CE3DE6"/>
    <w:rsid w:val="00CE4104"/>
    <w:rsid w:val="00CE558D"/>
    <w:rsid w:val="00CE6A86"/>
    <w:rsid w:val="00CE7DDC"/>
    <w:rsid w:val="00CF0D94"/>
    <w:rsid w:val="00CF3380"/>
    <w:rsid w:val="00CF3AFC"/>
    <w:rsid w:val="00CF57ED"/>
    <w:rsid w:val="00CF6A22"/>
    <w:rsid w:val="00CF73DE"/>
    <w:rsid w:val="00D00A6E"/>
    <w:rsid w:val="00D0142A"/>
    <w:rsid w:val="00D0305B"/>
    <w:rsid w:val="00D047DF"/>
    <w:rsid w:val="00D05352"/>
    <w:rsid w:val="00D0744C"/>
    <w:rsid w:val="00D116FC"/>
    <w:rsid w:val="00D12A0F"/>
    <w:rsid w:val="00D139C6"/>
    <w:rsid w:val="00D14A96"/>
    <w:rsid w:val="00D1660D"/>
    <w:rsid w:val="00D204C1"/>
    <w:rsid w:val="00D21241"/>
    <w:rsid w:val="00D229A0"/>
    <w:rsid w:val="00D2310A"/>
    <w:rsid w:val="00D23DC1"/>
    <w:rsid w:val="00D261A5"/>
    <w:rsid w:val="00D26BDC"/>
    <w:rsid w:val="00D27CCD"/>
    <w:rsid w:val="00D27FFC"/>
    <w:rsid w:val="00D31B4A"/>
    <w:rsid w:val="00D31C96"/>
    <w:rsid w:val="00D33079"/>
    <w:rsid w:val="00D35F1B"/>
    <w:rsid w:val="00D4190B"/>
    <w:rsid w:val="00D43052"/>
    <w:rsid w:val="00D44C27"/>
    <w:rsid w:val="00D45403"/>
    <w:rsid w:val="00D455D8"/>
    <w:rsid w:val="00D458E3"/>
    <w:rsid w:val="00D50044"/>
    <w:rsid w:val="00D511F4"/>
    <w:rsid w:val="00D51E02"/>
    <w:rsid w:val="00D55047"/>
    <w:rsid w:val="00D564A7"/>
    <w:rsid w:val="00D5654D"/>
    <w:rsid w:val="00D56717"/>
    <w:rsid w:val="00D60C8A"/>
    <w:rsid w:val="00D6169A"/>
    <w:rsid w:val="00D61C20"/>
    <w:rsid w:val="00D630A6"/>
    <w:rsid w:val="00D63DDE"/>
    <w:rsid w:val="00D66DE0"/>
    <w:rsid w:val="00D66DEC"/>
    <w:rsid w:val="00D725D1"/>
    <w:rsid w:val="00D7532C"/>
    <w:rsid w:val="00D84DFF"/>
    <w:rsid w:val="00D87B38"/>
    <w:rsid w:val="00D90FBD"/>
    <w:rsid w:val="00D91463"/>
    <w:rsid w:val="00D92D2A"/>
    <w:rsid w:val="00D949A2"/>
    <w:rsid w:val="00D97313"/>
    <w:rsid w:val="00DA20F7"/>
    <w:rsid w:val="00DA246A"/>
    <w:rsid w:val="00DA40B1"/>
    <w:rsid w:val="00DA464E"/>
    <w:rsid w:val="00DA54B7"/>
    <w:rsid w:val="00DA651D"/>
    <w:rsid w:val="00DB0DDB"/>
    <w:rsid w:val="00DB3E70"/>
    <w:rsid w:val="00DB41BF"/>
    <w:rsid w:val="00DB4986"/>
    <w:rsid w:val="00DB4E4E"/>
    <w:rsid w:val="00DC0EB9"/>
    <w:rsid w:val="00DC371F"/>
    <w:rsid w:val="00DC7BF5"/>
    <w:rsid w:val="00DD17BE"/>
    <w:rsid w:val="00DD37D7"/>
    <w:rsid w:val="00DD61D5"/>
    <w:rsid w:val="00DD74A0"/>
    <w:rsid w:val="00DE0700"/>
    <w:rsid w:val="00DE0732"/>
    <w:rsid w:val="00DE0D26"/>
    <w:rsid w:val="00DE0F55"/>
    <w:rsid w:val="00DE12D6"/>
    <w:rsid w:val="00DE15DF"/>
    <w:rsid w:val="00DE24FC"/>
    <w:rsid w:val="00DE38A1"/>
    <w:rsid w:val="00DE3977"/>
    <w:rsid w:val="00DE3D3D"/>
    <w:rsid w:val="00DE4D91"/>
    <w:rsid w:val="00DE556C"/>
    <w:rsid w:val="00DE6B2C"/>
    <w:rsid w:val="00DF2ED8"/>
    <w:rsid w:val="00DF42C5"/>
    <w:rsid w:val="00DF59C7"/>
    <w:rsid w:val="00DF64A2"/>
    <w:rsid w:val="00E01F88"/>
    <w:rsid w:val="00E03EF5"/>
    <w:rsid w:val="00E05BC7"/>
    <w:rsid w:val="00E06D37"/>
    <w:rsid w:val="00E20044"/>
    <w:rsid w:val="00E20F2A"/>
    <w:rsid w:val="00E21364"/>
    <w:rsid w:val="00E23AF6"/>
    <w:rsid w:val="00E24FB8"/>
    <w:rsid w:val="00E25173"/>
    <w:rsid w:val="00E27026"/>
    <w:rsid w:val="00E27A6D"/>
    <w:rsid w:val="00E3254C"/>
    <w:rsid w:val="00E32B5B"/>
    <w:rsid w:val="00E331C9"/>
    <w:rsid w:val="00E339EF"/>
    <w:rsid w:val="00E37CF7"/>
    <w:rsid w:val="00E4028A"/>
    <w:rsid w:val="00E412A4"/>
    <w:rsid w:val="00E44105"/>
    <w:rsid w:val="00E47F62"/>
    <w:rsid w:val="00E50A51"/>
    <w:rsid w:val="00E5438D"/>
    <w:rsid w:val="00E55C0C"/>
    <w:rsid w:val="00E632A3"/>
    <w:rsid w:val="00E63761"/>
    <w:rsid w:val="00E637BD"/>
    <w:rsid w:val="00E641DA"/>
    <w:rsid w:val="00E64856"/>
    <w:rsid w:val="00E64AA4"/>
    <w:rsid w:val="00E64FAA"/>
    <w:rsid w:val="00E65737"/>
    <w:rsid w:val="00E663A8"/>
    <w:rsid w:val="00E71A83"/>
    <w:rsid w:val="00E71E58"/>
    <w:rsid w:val="00E74DEE"/>
    <w:rsid w:val="00E75B17"/>
    <w:rsid w:val="00E75FB4"/>
    <w:rsid w:val="00E764D9"/>
    <w:rsid w:val="00E7689A"/>
    <w:rsid w:val="00E81B66"/>
    <w:rsid w:val="00E8343B"/>
    <w:rsid w:val="00E86C95"/>
    <w:rsid w:val="00E93C9E"/>
    <w:rsid w:val="00E943FF"/>
    <w:rsid w:val="00E9499E"/>
    <w:rsid w:val="00E94BBB"/>
    <w:rsid w:val="00E95637"/>
    <w:rsid w:val="00E95CC0"/>
    <w:rsid w:val="00E96D24"/>
    <w:rsid w:val="00EA0EA1"/>
    <w:rsid w:val="00EA1910"/>
    <w:rsid w:val="00EA2E88"/>
    <w:rsid w:val="00EA376E"/>
    <w:rsid w:val="00EA4F5B"/>
    <w:rsid w:val="00EB33CB"/>
    <w:rsid w:val="00EB557F"/>
    <w:rsid w:val="00EB5EAB"/>
    <w:rsid w:val="00EC4CED"/>
    <w:rsid w:val="00EC5B66"/>
    <w:rsid w:val="00EC7913"/>
    <w:rsid w:val="00EC7B6E"/>
    <w:rsid w:val="00EC7D91"/>
    <w:rsid w:val="00ED02BF"/>
    <w:rsid w:val="00ED208F"/>
    <w:rsid w:val="00ED3F47"/>
    <w:rsid w:val="00ED4EFD"/>
    <w:rsid w:val="00ED78A2"/>
    <w:rsid w:val="00ED7D4B"/>
    <w:rsid w:val="00EE0900"/>
    <w:rsid w:val="00EE2024"/>
    <w:rsid w:val="00EE305B"/>
    <w:rsid w:val="00EE6D78"/>
    <w:rsid w:val="00EE7482"/>
    <w:rsid w:val="00EF3B13"/>
    <w:rsid w:val="00EF45C1"/>
    <w:rsid w:val="00EF5373"/>
    <w:rsid w:val="00EF5885"/>
    <w:rsid w:val="00F01E5F"/>
    <w:rsid w:val="00F03ED6"/>
    <w:rsid w:val="00F0570A"/>
    <w:rsid w:val="00F07825"/>
    <w:rsid w:val="00F14AB1"/>
    <w:rsid w:val="00F15549"/>
    <w:rsid w:val="00F158D2"/>
    <w:rsid w:val="00F15DB3"/>
    <w:rsid w:val="00F15E6B"/>
    <w:rsid w:val="00F179C2"/>
    <w:rsid w:val="00F179DE"/>
    <w:rsid w:val="00F20D20"/>
    <w:rsid w:val="00F23333"/>
    <w:rsid w:val="00F2355D"/>
    <w:rsid w:val="00F24294"/>
    <w:rsid w:val="00F263E9"/>
    <w:rsid w:val="00F326AA"/>
    <w:rsid w:val="00F32BAE"/>
    <w:rsid w:val="00F34D47"/>
    <w:rsid w:val="00F3586C"/>
    <w:rsid w:val="00F3763C"/>
    <w:rsid w:val="00F40619"/>
    <w:rsid w:val="00F40E07"/>
    <w:rsid w:val="00F411A8"/>
    <w:rsid w:val="00F411FF"/>
    <w:rsid w:val="00F415F3"/>
    <w:rsid w:val="00F43402"/>
    <w:rsid w:val="00F438B3"/>
    <w:rsid w:val="00F43F30"/>
    <w:rsid w:val="00F469A8"/>
    <w:rsid w:val="00F6310C"/>
    <w:rsid w:val="00F63843"/>
    <w:rsid w:val="00F63AAC"/>
    <w:rsid w:val="00F641F4"/>
    <w:rsid w:val="00F667BF"/>
    <w:rsid w:val="00F7066F"/>
    <w:rsid w:val="00F71B80"/>
    <w:rsid w:val="00F71FC1"/>
    <w:rsid w:val="00F72D16"/>
    <w:rsid w:val="00F80B62"/>
    <w:rsid w:val="00F80D68"/>
    <w:rsid w:val="00F841F2"/>
    <w:rsid w:val="00F84E3C"/>
    <w:rsid w:val="00F872CF"/>
    <w:rsid w:val="00F938AA"/>
    <w:rsid w:val="00F94C2C"/>
    <w:rsid w:val="00FA18F0"/>
    <w:rsid w:val="00FA37AE"/>
    <w:rsid w:val="00FA5640"/>
    <w:rsid w:val="00FA668F"/>
    <w:rsid w:val="00FA7569"/>
    <w:rsid w:val="00FA758D"/>
    <w:rsid w:val="00FB0A06"/>
    <w:rsid w:val="00FB3734"/>
    <w:rsid w:val="00FB3F8D"/>
    <w:rsid w:val="00FC0A3B"/>
    <w:rsid w:val="00FC29D7"/>
    <w:rsid w:val="00FC4E4A"/>
    <w:rsid w:val="00FC57A8"/>
    <w:rsid w:val="00FC6994"/>
    <w:rsid w:val="00FC6C38"/>
    <w:rsid w:val="00FC75FE"/>
    <w:rsid w:val="00FD5A7C"/>
    <w:rsid w:val="00FD5EFD"/>
    <w:rsid w:val="00FD762B"/>
    <w:rsid w:val="00FE6039"/>
    <w:rsid w:val="00FF0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560D7E"/>
    <w:rPr>
      <w:rFonts w:ascii="Calibri" w:eastAsia="Calibri" w:hAnsi="Calibri" w:cs="Calibri"/>
      <w:noProof/>
      <w:color w:val="000000"/>
      <w:lang w:eastAsia="es-CL"/>
    </w:rPr>
  </w:style>
  <w:style w:type="paragraph" w:styleId="Ttulo3">
    <w:name w:val="heading 3"/>
    <w:basedOn w:val="Normal"/>
    <w:next w:val="Normal"/>
    <w:link w:val="Ttulo3Car"/>
    <w:uiPriority w:val="9"/>
    <w:qFormat/>
    <w:rsid w:val="00560D7E"/>
    <w:pPr>
      <w:spacing w:before="280" w:after="80"/>
      <w:outlineLvl w:val="2"/>
    </w:pPr>
    <w:rPr>
      <w:b/>
      <w:sz w:val="28"/>
    </w:rPr>
  </w:style>
  <w:style w:type="paragraph" w:styleId="Ttulo4">
    <w:name w:val="heading 4"/>
    <w:basedOn w:val="Normal"/>
    <w:next w:val="Normal"/>
    <w:link w:val="Ttulo4Car"/>
    <w:uiPriority w:val="9"/>
    <w:qFormat/>
    <w:rsid w:val="00560D7E"/>
    <w:pPr>
      <w:spacing w:before="240" w:after="40"/>
      <w:outlineLvl w:val="3"/>
    </w:pPr>
    <w:rPr>
      <w:b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560D7E"/>
    <w:rPr>
      <w:rFonts w:ascii="Calibri" w:eastAsia="Calibri" w:hAnsi="Calibri" w:cs="Calibri"/>
      <w:b/>
      <w:noProof/>
      <w:color w:val="000000"/>
      <w:sz w:val="28"/>
      <w:lang w:eastAsia="es-CL"/>
    </w:rPr>
  </w:style>
  <w:style w:type="character" w:customStyle="1" w:styleId="Ttulo4Car">
    <w:name w:val="Título 4 Car"/>
    <w:basedOn w:val="Fuentedeprrafopredeter"/>
    <w:link w:val="Ttulo4"/>
    <w:uiPriority w:val="9"/>
    <w:rsid w:val="00560D7E"/>
    <w:rPr>
      <w:rFonts w:ascii="Calibri" w:eastAsia="Calibri" w:hAnsi="Calibri" w:cs="Calibri"/>
      <w:b/>
      <w:noProof/>
      <w:color w:val="000000"/>
      <w:sz w:val="24"/>
      <w:lang w:eastAsia="es-CL"/>
    </w:rPr>
  </w:style>
  <w:style w:type="paragraph" w:styleId="Epgrafe">
    <w:name w:val="caption"/>
    <w:basedOn w:val="Normal"/>
    <w:next w:val="Normal"/>
    <w:unhideWhenUsed/>
    <w:qFormat/>
    <w:rsid w:val="00560D7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60D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60D7E"/>
    <w:rPr>
      <w:rFonts w:ascii="Tahoma" w:eastAsia="Calibri" w:hAnsi="Tahoma" w:cs="Tahoma"/>
      <w:noProof/>
      <w:color w:val="000000"/>
      <w:sz w:val="16"/>
      <w:szCs w:val="16"/>
      <w:lang w:eastAsia="es-CL"/>
    </w:rPr>
  </w:style>
  <w:style w:type="paragraph" w:styleId="Sinespaciado">
    <w:name w:val="No Spacing"/>
    <w:uiPriority w:val="1"/>
    <w:qFormat/>
    <w:rsid w:val="00560D7E"/>
    <w:pPr>
      <w:spacing w:after="0" w:line="240" w:lineRule="auto"/>
    </w:pPr>
    <w:rPr>
      <w:rFonts w:ascii="Calibri" w:eastAsia="Calibri" w:hAnsi="Calibri" w:cs="Calibri"/>
      <w:noProof/>
      <w:color w:val="000000"/>
      <w:lang w:eastAsia="es-CL"/>
    </w:rPr>
  </w:style>
  <w:style w:type="paragraph" w:styleId="Encabezado">
    <w:name w:val="header"/>
    <w:basedOn w:val="Normal"/>
    <w:link w:val="EncabezadoCar"/>
    <w:uiPriority w:val="99"/>
    <w:unhideWhenUsed/>
    <w:rsid w:val="00560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0D7E"/>
    <w:rPr>
      <w:rFonts w:ascii="Calibri" w:eastAsia="Calibri" w:hAnsi="Calibri" w:cs="Calibri"/>
      <w:noProof/>
      <w:color w:val="000000"/>
      <w:lang w:eastAsia="es-CL"/>
    </w:rPr>
  </w:style>
  <w:style w:type="paragraph" w:styleId="Piedepgina">
    <w:name w:val="footer"/>
    <w:basedOn w:val="Normal"/>
    <w:link w:val="PiedepginaCar"/>
    <w:uiPriority w:val="99"/>
    <w:unhideWhenUsed/>
    <w:rsid w:val="00560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0D7E"/>
    <w:rPr>
      <w:rFonts w:ascii="Calibri" w:eastAsia="Calibri" w:hAnsi="Calibri" w:cs="Calibri"/>
      <w:noProof/>
      <w:color w:val="000000"/>
      <w:lang w:eastAsia="es-C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560D7E"/>
    <w:rPr>
      <w:rFonts w:ascii="Calibri" w:eastAsia="Calibri" w:hAnsi="Calibri" w:cs="Calibri"/>
      <w:noProof/>
      <w:color w:val="000000"/>
      <w:lang w:eastAsia="es-CL"/>
    </w:rPr>
  </w:style>
  <w:style w:type="paragraph" w:styleId="Ttulo3">
    <w:name w:val="heading 3"/>
    <w:basedOn w:val="Normal"/>
    <w:next w:val="Normal"/>
    <w:link w:val="Ttulo3Car"/>
    <w:uiPriority w:val="9"/>
    <w:qFormat/>
    <w:rsid w:val="00560D7E"/>
    <w:pPr>
      <w:spacing w:before="280" w:after="80"/>
      <w:outlineLvl w:val="2"/>
    </w:pPr>
    <w:rPr>
      <w:b/>
      <w:sz w:val="28"/>
    </w:rPr>
  </w:style>
  <w:style w:type="paragraph" w:styleId="Ttulo4">
    <w:name w:val="heading 4"/>
    <w:basedOn w:val="Normal"/>
    <w:next w:val="Normal"/>
    <w:link w:val="Ttulo4Car"/>
    <w:uiPriority w:val="9"/>
    <w:qFormat/>
    <w:rsid w:val="00560D7E"/>
    <w:pPr>
      <w:spacing w:before="240" w:after="40"/>
      <w:outlineLvl w:val="3"/>
    </w:pPr>
    <w:rPr>
      <w:b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560D7E"/>
    <w:rPr>
      <w:rFonts w:ascii="Calibri" w:eastAsia="Calibri" w:hAnsi="Calibri" w:cs="Calibri"/>
      <w:b/>
      <w:noProof/>
      <w:color w:val="000000"/>
      <w:sz w:val="28"/>
      <w:lang w:eastAsia="es-CL"/>
    </w:rPr>
  </w:style>
  <w:style w:type="character" w:customStyle="1" w:styleId="Ttulo4Car">
    <w:name w:val="Título 4 Car"/>
    <w:basedOn w:val="Fuentedeprrafopredeter"/>
    <w:link w:val="Ttulo4"/>
    <w:uiPriority w:val="9"/>
    <w:rsid w:val="00560D7E"/>
    <w:rPr>
      <w:rFonts w:ascii="Calibri" w:eastAsia="Calibri" w:hAnsi="Calibri" w:cs="Calibri"/>
      <w:b/>
      <w:noProof/>
      <w:color w:val="000000"/>
      <w:sz w:val="24"/>
      <w:lang w:eastAsia="es-CL"/>
    </w:rPr>
  </w:style>
  <w:style w:type="paragraph" w:styleId="Epgrafe">
    <w:name w:val="caption"/>
    <w:basedOn w:val="Normal"/>
    <w:next w:val="Normal"/>
    <w:unhideWhenUsed/>
    <w:qFormat/>
    <w:rsid w:val="00560D7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60D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60D7E"/>
    <w:rPr>
      <w:rFonts w:ascii="Tahoma" w:eastAsia="Calibri" w:hAnsi="Tahoma" w:cs="Tahoma"/>
      <w:noProof/>
      <w:color w:val="000000"/>
      <w:sz w:val="16"/>
      <w:szCs w:val="16"/>
      <w:lang w:eastAsia="es-CL"/>
    </w:rPr>
  </w:style>
  <w:style w:type="paragraph" w:styleId="Sinespaciado">
    <w:name w:val="No Spacing"/>
    <w:uiPriority w:val="1"/>
    <w:qFormat/>
    <w:rsid w:val="00560D7E"/>
    <w:pPr>
      <w:spacing w:after="0" w:line="240" w:lineRule="auto"/>
    </w:pPr>
    <w:rPr>
      <w:rFonts w:ascii="Calibri" w:eastAsia="Calibri" w:hAnsi="Calibri" w:cs="Calibri"/>
      <w:noProof/>
      <w:color w:val="000000"/>
      <w:lang w:eastAsia="es-CL"/>
    </w:rPr>
  </w:style>
  <w:style w:type="paragraph" w:styleId="Encabezado">
    <w:name w:val="header"/>
    <w:basedOn w:val="Normal"/>
    <w:link w:val="EncabezadoCar"/>
    <w:uiPriority w:val="99"/>
    <w:unhideWhenUsed/>
    <w:rsid w:val="00560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0D7E"/>
    <w:rPr>
      <w:rFonts w:ascii="Calibri" w:eastAsia="Calibri" w:hAnsi="Calibri" w:cs="Calibri"/>
      <w:noProof/>
      <w:color w:val="000000"/>
      <w:lang w:eastAsia="es-CL"/>
    </w:rPr>
  </w:style>
  <w:style w:type="paragraph" w:styleId="Piedepgina">
    <w:name w:val="footer"/>
    <w:basedOn w:val="Normal"/>
    <w:link w:val="PiedepginaCar"/>
    <w:uiPriority w:val="99"/>
    <w:unhideWhenUsed/>
    <w:rsid w:val="00560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0D7E"/>
    <w:rPr>
      <w:rFonts w:ascii="Calibri" w:eastAsia="Calibri" w:hAnsi="Calibri" w:cs="Calibri"/>
      <w:noProof/>
      <w:color w:val="000000"/>
      <w:lang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20</Pages>
  <Words>488</Words>
  <Characters>2685</Characters>
  <Application>Microsoft Office Word</Application>
  <DocSecurity>0</DocSecurity>
  <Lines>22</Lines>
  <Paragraphs>6</Paragraphs>
  <ScaleCrop>false</ScaleCrop>
  <Company/>
  <LinksUpToDate>false</LinksUpToDate>
  <CharactersWithSpaces>3167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Tracy</dc:creator>
  <cp:keywords/>
  <dc:description/>
  <cp:lastModifiedBy>Tracy</cp:lastModifiedBy>
  <cp:revision>2</cp:revision>
  <dcterms:created xsi:type="dcterms:W3CDTF">2013-12-22T20:29:00Z</dcterms:created>
  <dcterms:modified xsi:type="dcterms:W3CDTF">2013-12-22T20:41:00Z</dcterms:modified>
</cp:coreProperties>
</file>