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7E" w:rsidRPr="00AB5B64" w:rsidRDefault="00560D7E" w:rsidP="00560D7E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AC2ABFF" wp14:editId="694CFA33">
                <wp:simplePos x="0" y="0"/>
                <wp:positionH relativeFrom="column">
                  <wp:posOffset>1536700</wp:posOffset>
                </wp:positionH>
                <wp:positionV relativeFrom="paragraph">
                  <wp:posOffset>-783254</wp:posOffset>
                </wp:positionV>
                <wp:extent cx="2903855" cy="99187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0D7E" w:rsidRDefault="00560D7E" w:rsidP="00560D7E">
                            <w:pPr>
                              <w:pStyle w:val="Encabezado"/>
                              <w:spacing w:line="300" w:lineRule="exact"/>
                              <w:rPr>
                                <w:rFonts w:ascii="Trebuchet MS" w:hAnsi="Trebuchet MS" w:cs="Trebuchet MS"/>
                                <w:color w:val="5F5F5F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  <w:color w:val="5F5F5F"/>
                                <w:sz w:val="28"/>
                              </w:rPr>
                              <w:t>Documento Maqueta</w:t>
                            </w:r>
                          </w:p>
                          <w:p w:rsidR="00560D7E" w:rsidRDefault="00560D7E" w:rsidP="00560D7E">
                            <w:pPr>
                              <w:pStyle w:val="Encabezado"/>
                              <w:spacing w:line="300" w:lineRule="exact"/>
                            </w:pPr>
                            <w:r>
                              <w:rPr>
                                <w:rFonts w:ascii="Trebuchet MS" w:hAnsi="Trebuchet MS" w:cs="Trebuchet MS"/>
                                <w:color w:val="5F5F5F"/>
                              </w:rPr>
                              <w:t xml:space="preserve">Proyecto SGM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21pt;margin-top:-61.65pt;width:228.65pt;height:78.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" stroked="f">
                <v:textbox inset="0,0,0,0">
                  <w:txbxContent>
                    <w:p w:rsidR="00560D7E" w:rsidRDefault="00560D7E" w:rsidP="00560D7E">
                      <w:pPr>
                        <w:pStyle w:val="Encabezado"/>
                        <w:spacing w:line="300" w:lineRule="exact"/>
                        <w:rPr>
                          <w:rFonts w:ascii="Trebuchet MS" w:hAnsi="Trebuchet MS" w:cs="Trebuchet MS"/>
                          <w:color w:val="5F5F5F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bCs/>
                          <w:color w:val="5F5F5F"/>
                          <w:sz w:val="28"/>
                        </w:rPr>
                        <w:t>Documento Maqueta</w:t>
                      </w:r>
                    </w:p>
                    <w:p w:rsidR="00560D7E" w:rsidRDefault="00560D7E" w:rsidP="00560D7E">
                      <w:pPr>
                        <w:pStyle w:val="Encabezado"/>
                        <w:spacing w:line="300" w:lineRule="exact"/>
                      </w:pPr>
                      <w:r>
                        <w:rPr>
                          <w:rFonts w:ascii="Trebuchet MS" w:hAnsi="Trebuchet MS" w:cs="Trebuchet MS"/>
                          <w:color w:val="5F5F5F"/>
                        </w:rPr>
                        <w:t xml:space="preserve">Proyecto SGM </w:t>
                      </w:r>
                    </w:p>
                  </w:txbxContent>
                </v:textbox>
              </v:shape>
            </w:pict>
          </mc:Fallback>
        </mc:AlternateContent>
      </w:r>
    </w:p>
    <w:p w:rsidR="00560D7E" w:rsidRPr="00AB5B64" w:rsidRDefault="00560D7E" w:rsidP="00560D7E">
      <w:pPr>
        <w:rPr>
          <w:rFonts w:ascii="Arial" w:hAnsi="Arial" w:cs="Arial"/>
        </w:rPr>
      </w:pPr>
    </w:p>
    <w:p w:rsidR="00560D7E" w:rsidRPr="00AB5B64" w:rsidRDefault="00560D7E" w:rsidP="00560D7E">
      <w:pPr>
        <w:rPr>
          <w:rFonts w:ascii="Arial" w:hAnsi="Arial" w:cs="Arial"/>
        </w:rPr>
      </w:pPr>
    </w:p>
    <w:p w:rsidR="00560D7E" w:rsidRPr="00AB5B64" w:rsidRDefault="00560D7E" w:rsidP="00560D7E">
      <w:pPr>
        <w:rPr>
          <w:rFonts w:ascii="Arial" w:hAnsi="Arial" w:cs="Arial"/>
        </w:rPr>
      </w:pPr>
    </w:p>
    <w:p w:rsidR="00560D7E" w:rsidRPr="00AB5B64" w:rsidRDefault="00560D7E" w:rsidP="00560D7E">
      <w:pPr>
        <w:rPr>
          <w:rFonts w:ascii="Arial" w:hAnsi="Arial" w:cs="Arial"/>
        </w:rPr>
      </w:pPr>
    </w:p>
    <w:p w:rsidR="00560D7E" w:rsidRPr="00AB5B64" w:rsidRDefault="00560D7E" w:rsidP="00560D7E">
      <w:pPr>
        <w:rPr>
          <w:rFonts w:ascii="Arial" w:hAnsi="Arial" w:cs="Arial"/>
        </w:rPr>
      </w:pPr>
    </w:p>
    <w:p w:rsidR="00560D7E" w:rsidRPr="00AB5B64" w:rsidRDefault="00560D7E" w:rsidP="00560D7E">
      <w:pPr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jc w:val="center"/>
        <w:rPr>
          <w:rFonts w:ascii="Arial" w:hAnsi="Arial" w:cs="Arial"/>
          <w:sz w:val="40"/>
          <w:szCs w:val="40"/>
        </w:rPr>
      </w:pPr>
      <w:r w:rsidRPr="00AB5B64">
        <w:rPr>
          <w:rFonts w:ascii="Arial" w:hAnsi="Arial" w:cs="Arial"/>
          <w:sz w:val="40"/>
          <w:szCs w:val="40"/>
        </w:rPr>
        <w:t>Sistema Web para la Gestión de mantenimientos y garantías para proyectos post-implementación para la empresa Lazos S.A.</w:t>
      </w: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left" w:pos="1935"/>
        </w:tabs>
        <w:rPr>
          <w:rFonts w:ascii="Arial" w:hAnsi="Arial" w:cs="Arial"/>
        </w:rPr>
      </w:pPr>
    </w:p>
    <w:p w:rsidR="00560D7E" w:rsidRPr="00AB5B64" w:rsidRDefault="00560D7E" w:rsidP="00560D7E">
      <w:pPr>
        <w:tabs>
          <w:tab w:val="center" w:pos="4419"/>
          <w:tab w:val="right" w:pos="8828"/>
        </w:tabs>
        <w:spacing w:after="0" w:line="300" w:lineRule="auto"/>
        <w:jc w:val="right"/>
        <w:rPr>
          <w:rFonts w:ascii="Arial" w:eastAsia="Trebuchet MS" w:hAnsi="Arial" w:cs="Arial"/>
          <w:b/>
          <w:color w:val="5F5F5F"/>
          <w:sz w:val="20"/>
        </w:rPr>
      </w:pPr>
    </w:p>
    <w:p w:rsidR="00560D7E" w:rsidRPr="00AB5B64" w:rsidRDefault="00560D7E" w:rsidP="00560D7E">
      <w:pPr>
        <w:pStyle w:val="Encabezado"/>
        <w:spacing w:line="300" w:lineRule="exact"/>
        <w:jc w:val="right"/>
        <w:rPr>
          <w:rFonts w:ascii="Arial" w:hAnsi="Arial" w:cs="Arial"/>
          <w:b/>
          <w:bCs/>
          <w:color w:val="5F5F5F"/>
          <w:sz w:val="20"/>
        </w:rPr>
      </w:pPr>
      <w:r w:rsidRPr="00AB5B64">
        <w:rPr>
          <w:rFonts w:ascii="Arial" w:hAnsi="Arial" w:cs="Arial"/>
          <w:b/>
          <w:bCs/>
          <w:color w:val="5F5F5F"/>
          <w:sz w:val="20"/>
        </w:rPr>
        <w:t>Nombre Alumno (a): Tracy Solange Padilla Sierra</w:t>
      </w:r>
    </w:p>
    <w:p w:rsidR="00560D7E" w:rsidRPr="00AB5B64" w:rsidRDefault="00560D7E" w:rsidP="00560D7E">
      <w:pPr>
        <w:pStyle w:val="Encabezado"/>
        <w:spacing w:line="300" w:lineRule="exact"/>
        <w:jc w:val="right"/>
        <w:rPr>
          <w:rFonts w:ascii="Arial" w:hAnsi="Arial" w:cs="Arial"/>
          <w:color w:val="5F5F5F"/>
          <w:sz w:val="20"/>
        </w:rPr>
      </w:pPr>
      <w:r w:rsidRPr="00AB5B64">
        <w:rPr>
          <w:rFonts w:ascii="Arial" w:eastAsia="Trebuchet MS" w:hAnsi="Arial" w:cs="Arial"/>
          <w:b/>
          <w:color w:val="5F5F5F"/>
          <w:sz w:val="20"/>
        </w:rPr>
        <w:t xml:space="preserve">  Luis Alberto Lizama Bustos</w:t>
      </w:r>
    </w:p>
    <w:p w:rsidR="00560D7E" w:rsidRPr="00AB5B64" w:rsidRDefault="00560D7E" w:rsidP="00560D7E">
      <w:pPr>
        <w:pStyle w:val="Encabezado"/>
        <w:spacing w:line="300" w:lineRule="exact"/>
        <w:jc w:val="right"/>
        <w:rPr>
          <w:rFonts w:ascii="Arial" w:eastAsia="Trebuchet MS" w:hAnsi="Arial" w:cs="Arial"/>
          <w:b/>
          <w:color w:val="5F5F5F"/>
          <w:sz w:val="20"/>
        </w:rPr>
      </w:pPr>
      <w:r w:rsidRPr="00AB5B64">
        <w:rPr>
          <w:rFonts w:ascii="Arial" w:eastAsia="Trebuchet MS" w:hAnsi="Arial" w:cs="Arial"/>
          <w:b/>
          <w:color w:val="5F5F5F"/>
          <w:sz w:val="20"/>
        </w:rPr>
        <w:t>Juan Carlos Vallejos</w:t>
      </w:r>
      <w:r w:rsidRPr="00AB5B64">
        <w:rPr>
          <w:rFonts w:ascii="Arial" w:hAnsi="Arial" w:cs="Arial"/>
        </w:rPr>
        <w:t xml:space="preserve"> </w:t>
      </w:r>
      <w:r w:rsidRPr="00AB5B64">
        <w:rPr>
          <w:rFonts w:ascii="Arial" w:eastAsia="Trebuchet MS" w:hAnsi="Arial" w:cs="Arial"/>
          <w:b/>
          <w:color w:val="5F5F5F"/>
          <w:sz w:val="20"/>
        </w:rPr>
        <w:t>Obreque</w:t>
      </w:r>
    </w:p>
    <w:p w:rsidR="00560D7E" w:rsidRPr="00AB5B64" w:rsidRDefault="00560D7E" w:rsidP="00560D7E">
      <w:pPr>
        <w:pStyle w:val="Encabezado"/>
        <w:spacing w:line="300" w:lineRule="exact"/>
        <w:jc w:val="right"/>
        <w:rPr>
          <w:rFonts w:ascii="Arial" w:hAnsi="Arial" w:cs="Arial"/>
          <w:color w:val="5F5F5F"/>
          <w:sz w:val="20"/>
        </w:rPr>
      </w:pPr>
      <w:r>
        <w:rPr>
          <w:rFonts w:ascii="Arial" w:hAnsi="Arial" w:cs="Arial"/>
          <w:color w:val="5F5F5F"/>
          <w:sz w:val="20"/>
        </w:rPr>
        <w:t>Versión: 1</w:t>
      </w:r>
      <w:r w:rsidR="00A01C70">
        <w:rPr>
          <w:rFonts w:ascii="Arial" w:hAnsi="Arial" w:cs="Arial"/>
          <w:color w:val="5F5F5F"/>
          <w:sz w:val="20"/>
        </w:rPr>
        <w:t>.0</w:t>
      </w:r>
    </w:p>
    <w:p w:rsidR="00560D7E" w:rsidRPr="00AB5B64" w:rsidRDefault="00560D7E" w:rsidP="00560D7E">
      <w:pPr>
        <w:pStyle w:val="Encabezado"/>
        <w:spacing w:line="300" w:lineRule="exact"/>
        <w:jc w:val="right"/>
        <w:rPr>
          <w:rFonts w:ascii="Arial" w:hAnsi="Arial" w:cs="Arial"/>
        </w:rPr>
      </w:pPr>
      <w:r w:rsidRPr="00AB5B64">
        <w:rPr>
          <w:rFonts w:ascii="Arial" w:hAnsi="Arial" w:cs="Arial"/>
          <w:color w:val="5F5F5F"/>
          <w:sz w:val="20"/>
        </w:rPr>
        <w:t xml:space="preserve">Fecha: </w:t>
      </w:r>
      <w:r>
        <w:rPr>
          <w:rFonts w:ascii="Arial" w:hAnsi="Arial" w:cs="Arial"/>
          <w:color w:val="5F5F5F"/>
          <w:sz w:val="20"/>
        </w:rPr>
        <w:t>23</w:t>
      </w:r>
      <w:r w:rsidRPr="00AB5B64">
        <w:rPr>
          <w:rFonts w:ascii="Arial" w:hAnsi="Arial" w:cs="Arial"/>
          <w:color w:val="5F5F5F"/>
          <w:sz w:val="20"/>
        </w:rPr>
        <w:t xml:space="preserve"> de Diciembre del  2013</w:t>
      </w:r>
    </w:p>
    <w:p w:rsidR="00560D7E" w:rsidRDefault="00560D7E" w:rsidP="00560D7E">
      <w:pPr>
        <w:pStyle w:val="Sinespaciado"/>
      </w:pPr>
    </w:p>
    <w:p w:rsidR="00A01C70" w:rsidRDefault="00A01C70" w:rsidP="00560D7E">
      <w:pPr>
        <w:pStyle w:val="Sinespaciado"/>
      </w:pPr>
    </w:p>
    <w:p w:rsidR="00A01C70" w:rsidRPr="00AB5B64" w:rsidRDefault="00A01C70" w:rsidP="00A01C70">
      <w:pPr>
        <w:pStyle w:val="Ttulo3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375133930"/>
      <w:r w:rsidRPr="00AB5B64">
        <w:rPr>
          <w:rFonts w:ascii="Arial" w:hAnsi="Arial" w:cs="Arial"/>
          <w:color w:val="auto"/>
          <w:sz w:val="24"/>
          <w:szCs w:val="24"/>
        </w:rPr>
        <w:lastRenderedPageBreak/>
        <w:t>Definición del Modelo de Datos</w:t>
      </w:r>
      <w:bookmarkEnd w:id="0"/>
    </w:p>
    <w:p w:rsidR="00A01C70" w:rsidRPr="00AB5B64" w:rsidRDefault="00A01C70" w:rsidP="00A01C70">
      <w:pPr>
        <w:keepNext/>
        <w:spacing w:line="360" w:lineRule="auto"/>
        <w:rPr>
          <w:rFonts w:ascii="Arial" w:hAnsi="Arial" w:cs="Arial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" w:name="_Toc375134211"/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r w:rsidRPr="00AB5B64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39E0F29E" wp14:editId="05C87A75">
            <wp:simplePos x="0" y="0"/>
            <wp:positionH relativeFrom="column">
              <wp:posOffset>-494161</wp:posOffset>
            </wp:positionH>
            <wp:positionV relativeFrom="paragraph">
              <wp:posOffset>164783</wp:posOffset>
            </wp:positionV>
            <wp:extent cx="7045729" cy="4320598"/>
            <wp:effectExtent l="0" t="9207" r="0" b="0"/>
            <wp:wrapNone/>
            <wp:docPr id="13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5729" cy="4320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</w:p>
    <w:p w:rsidR="00A01C70" w:rsidRDefault="00A01C70" w:rsidP="00A01C70"/>
    <w:p w:rsidR="00A01C70" w:rsidRDefault="00A01C70" w:rsidP="00A01C70"/>
    <w:p w:rsidR="00A01C70" w:rsidRDefault="00A01C70" w:rsidP="00A01C70"/>
    <w:p w:rsidR="00A01C70" w:rsidRDefault="00A01C70" w:rsidP="00A01C70"/>
    <w:p w:rsidR="00A01C70" w:rsidRDefault="00A01C70" w:rsidP="00A01C70"/>
    <w:p w:rsidR="00A01C70" w:rsidRDefault="00A01C70" w:rsidP="00A01C70"/>
    <w:p w:rsidR="00A01C70" w:rsidRDefault="00A01C70" w:rsidP="00A01C70"/>
    <w:p w:rsidR="00A01C70" w:rsidRPr="00A01C70" w:rsidRDefault="00A01C70" w:rsidP="00A01C70"/>
    <w:p w:rsidR="00A01C70" w:rsidRPr="00A01C70" w:rsidRDefault="00A01C70" w:rsidP="00A01C70">
      <w:pPr>
        <w:pStyle w:val="Epgrafe"/>
        <w:jc w:val="center"/>
        <w:rPr>
          <w:rFonts w:ascii="Arial" w:hAnsi="Arial" w:cs="Arial"/>
          <w:color w:val="auto"/>
          <w:sz w:val="32"/>
          <w:szCs w:val="24"/>
        </w:rPr>
      </w:pPr>
      <w:r w:rsidRPr="00AB5B64">
        <w:rPr>
          <w:rFonts w:ascii="Arial" w:hAnsi="Arial" w:cs="Arial"/>
          <w:sz w:val="22"/>
        </w:rPr>
        <w:t xml:space="preserve">Ilustración </w:t>
      </w:r>
      <w:r w:rsidRPr="00AB5B64">
        <w:rPr>
          <w:rFonts w:ascii="Arial" w:hAnsi="Arial" w:cs="Arial"/>
          <w:sz w:val="22"/>
        </w:rPr>
        <w:fldChar w:fldCharType="begin"/>
      </w:r>
      <w:r w:rsidRPr="00AB5B64">
        <w:rPr>
          <w:rFonts w:ascii="Arial" w:hAnsi="Arial" w:cs="Arial"/>
          <w:sz w:val="22"/>
        </w:rPr>
        <w:instrText xml:space="preserve"> SEQ Ilustración \* ARABIC </w:instrText>
      </w:r>
      <w:r w:rsidRPr="00AB5B64"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30</w:t>
      </w:r>
      <w:r w:rsidRPr="00AB5B64"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Modelo de datos</w:t>
      </w:r>
      <w:bookmarkStart w:id="2" w:name="_Toc375133932"/>
      <w:bookmarkEnd w:id="1"/>
    </w:p>
    <w:p w:rsidR="00A01C70" w:rsidRPr="00AB5B64" w:rsidRDefault="00A01C70" w:rsidP="00A01C70">
      <w:pPr>
        <w:pStyle w:val="Ttulo4"/>
        <w:spacing w:line="360" w:lineRule="auto"/>
        <w:jc w:val="both"/>
        <w:rPr>
          <w:rFonts w:ascii="Arial" w:hAnsi="Arial" w:cs="Arial"/>
          <w:color w:val="auto"/>
          <w:szCs w:val="24"/>
        </w:rPr>
      </w:pPr>
      <w:r w:rsidRPr="00AB5B64">
        <w:rPr>
          <w:rFonts w:ascii="Arial" w:hAnsi="Arial" w:cs="Arial"/>
          <w:color w:val="auto"/>
          <w:szCs w:val="24"/>
        </w:rPr>
        <w:lastRenderedPageBreak/>
        <w:t>Diccionario de Datos</w:t>
      </w:r>
      <w:bookmarkEnd w:id="2"/>
      <w:r w:rsidRPr="00AB5B64">
        <w:rPr>
          <w:rFonts w:ascii="Arial" w:hAnsi="Arial" w:cs="Arial"/>
          <w:color w:val="auto"/>
          <w:szCs w:val="24"/>
        </w:rPr>
        <w:t xml:space="preserve"> </w:t>
      </w:r>
    </w:p>
    <w:p w:rsidR="00A01C70" w:rsidRPr="00AB5B64" w:rsidRDefault="00A01C70" w:rsidP="00A01C70">
      <w:pPr>
        <w:pStyle w:val="Ttulo4"/>
        <w:rPr>
          <w:rFonts w:ascii="Arial" w:hAnsi="Arial" w:cs="Arial"/>
        </w:rPr>
      </w:pPr>
      <w:bookmarkStart w:id="3" w:name="_Toc375133933"/>
      <w:r w:rsidRPr="00AB5B64">
        <w:rPr>
          <w:rFonts w:ascii="Arial" w:hAnsi="Arial" w:cs="Arial"/>
        </w:rPr>
        <w:t>Resumen Tablas</w:t>
      </w:r>
      <w:bookmarkEnd w:id="3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6154"/>
      </w:tblGrid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1A3CEAC8" wp14:editId="2E07BB19">
                  <wp:extent cx="226209" cy="226209"/>
                  <wp:effectExtent l="19050" t="0" r="0" b="0"/>
                  <wp:docPr id="1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.mEuioKGAqA8cQNj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tsg_estado_proyecto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que corresponde al estado en que se encuentra el proyecto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79A169A6" wp14:editId="405EEEA7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3uSeioKGAqA8cQPh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tsg_modulo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módulos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14F6657F" wp14:editId="4BA07108">
                  <wp:extent cx="226209" cy="226209"/>
                  <wp:effectExtent l="19050" t="0" r="0" b="0"/>
                  <wp:docPr id="1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3PNOioKGAqA8cQM4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tsg_proyecto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proyecto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651D2D13" wp14:editId="2B5724B2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ydHuioKGAqA8cQPA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tsg_tipo_proyecto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Tipo de proyecto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49277EA1" wp14:editId="0B31C8A6">
                  <wp:extent cx="226209" cy="226209"/>
                  <wp:effectExtent l="19050" t="0" r="0" b="0"/>
                  <wp:docPr id="1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SOORUYKGSugWDQUR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tsg_usuario_tsg_proyecto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Tabla de relación entre los usuarios y proyectos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0FEB39D6" wp14:editId="4E167CB1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iFDVUYKGSugWDQe_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tsg_usuario_tsg_rol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Tabla de relación entre los usuarios y roles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4FBA63BF" wp14:editId="3C91813C">
                  <wp:extent cx="226209" cy="226209"/>
                  <wp:effectExtent l="19050" t="0" r="0" b="0"/>
                  <wp:docPr id="20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NZWXUYKGSugWDQkX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tsg_proyecto_historico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histórico del proyecto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3517B563" wp14:editId="69966197">
                  <wp:extent cx="226209" cy="226209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Zmn2ioKGAqA8cQMi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tsg_usuario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Usuarios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492ADAC3" wp14:editId="0C173CD1">
                  <wp:extent cx="226209" cy="226209"/>
                  <wp:effectExtent l="19050" t="0" r="0" b="0"/>
                  <wp:docPr id="2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BkYeioKGAqA8cQPO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tsg_rol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roles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7284C676" wp14:editId="6ABE80F8">
                  <wp:extent cx="226209" cy="226209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7D7VUYKGSugWDQfh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tsg_modulo_tsg_rol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Tabla de relación entre los módulos y roles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29669DB6" wp14:editId="60BD0D02">
                  <wp:extent cx="226209" cy="226209"/>
                  <wp:effectExtent l="19050" t="0" r="0" b="0"/>
                  <wp:docPr id="2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Fd6m0YKGSugWDQx4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tsg_comentario_proyecto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observaciones del proyecto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4FA8E0EA" wp14:editId="1CC94D06">
                  <wp:extent cx="226209" cy="226209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qm3OioKGAqA8cQNZ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tsg_cliente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sistema de gestión, esta tabla contiene los datos del cliente que interactuarán con el sistema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719C94C0" wp14:editId="1F038516">
                  <wp:extent cx="226209" cy="226209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gE0eioKGAqA8cQPV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tsg_historico_ticket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registro histórico del ticket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65154FDE" wp14:editId="7DA5DE4C">
                  <wp:extent cx="226209" cy="226209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SMPuioKGAqA8cQPF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tsg_categoria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las categorías del proyecto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5F4E03F7" wp14:editId="4EFB0C65">
                  <wp:extent cx="226209" cy="226209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b2DOioKGAqA8cQNQ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tsg_ticket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ticket, corresponde a los tickets que tiene asociado el proyecto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10176D97" wp14:editId="6DD3E6BC">
                  <wp:extent cx="226209" cy="226209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qVyuioKGAqA8cQN5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tsg_estado_ticket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del estado del ticket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7547B2EE" wp14:editId="5AA83F62">
                  <wp:extent cx="226209" cy="226209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RUueioKGAqA8cQP4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tsg_estadistica_diaria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registro estadístico diario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0394743D" wp14:editId="713BEF45">
                  <wp:extent cx="226209" cy="226209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aBduioKGAqA8cQOz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tsg_prioridad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prioridad del ticket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lastRenderedPageBreak/>
              <w:drawing>
                <wp:inline distT="0" distB="0" distL="0" distR="0" wp14:anchorId="2357233A" wp14:editId="60EF36F8">
                  <wp:extent cx="226209" cy="226209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k9RuioKGAqA8cQOM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tsg_comentario_ticket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comentario asociado al ticket</w:t>
            </w:r>
          </w:p>
        </w:tc>
      </w:tr>
      <w:tr w:rsidR="00A01C70" w:rsidRPr="00AB5B64" w:rsidTr="00FD7DF6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 w:eastAsia="es-CL"/>
              </w:rPr>
              <w:drawing>
                <wp:inline distT="0" distB="0" distL="0" distR="0" wp14:anchorId="541CAC32" wp14:editId="6B06EDC7">
                  <wp:extent cx="226209" cy="226209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  <w:hyperlink w:anchor="iXkASoKGAqA8cQWo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tsg_archivo</w:t>
              </w:r>
            </w:hyperlink>
          </w:p>
        </w:tc>
        <w:tc>
          <w:tcPr>
            <w:tcW w:w="6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archivos adjuntos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4" w:name="_Toc375134140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29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de Tablas</w:t>
      </w:r>
      <w:bookmarkEnd w:id="4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p w:rsidR="00A01C70" w:rsidRPr="00AB5B64" w:rsidRDefault="00A01C70" w:rsidP="00A01C70">
      <w:pPr>
        <w:pStyle w:val="Ttulo4"/>
        <w:rPr>
          <w:rFonts w:ascii="Arial" w:hAnsi="Arial" w:cs="Arial"/>
        </w:rPr>
      </w:pPr>
      <w:bookmarkStart w:id="5" w:name="_Toc375133934"/>
      <w:r w:rsidRPr="00AB5B64">
        <w:rPr>
          <w:rFonts w:ascii="Arial" w:hAnsi="Arial" w:cs="Arial"/>
        </w:rPr>
        <w:t>Detalle de las Tablas</w:t>
      </w:r>
      <w:bookmarkEnd w:id="5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p w:rsidR="00A01C70" w:rsidRPr="00AB5B64" w:rsidRDefault="00A01C70" w:rsidP="00A01C70">
      <w:pPr>
        <w:pStyle w:val="Ttulo5"/>
        <w:rPr>
          <w:rFonts w:cs="Arial"/>
        </w:rPr>
      </w:pPr>
      <w:bookmarkStart w:id="6" w:name="_Toc372572405"/>
      <w:bookmarkStart w:id="7" w:name=".mEuioKGAqA8cQNj"/>
      <w:bookmarkStart w:id="8" w:name=".mEuioKGAqA8cQNk"/>
      <w:bookmarkStart w:id="9" w:name="_Toc375133935"/>
      <w:r w:rsidRPr="00AB5B64">
        <w:rPr>
          <w:rFonts w:cs="Arial"/>
        </w:rPr>
        <w:t>tsg_estado_proyecto</w:t>
      </w:r>
      <w:bookmarkEnd w:id="6"/>
      <w:bookmarkEnd w:id="7"/>
      <w:bookmarkEnd w:id="8"/>
      <w:bookmarkEnd w:id="9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79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que corresponde al estado que se encuentra 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03:31:33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10:43:40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0" w:name="_Toc375134141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tsg_estado_proyecto</w:t>
      </w:r>
      <w:bookmarkEnd w:id="10"/>
    </w:p>
    <w:p w:rsidR="00A01C70" w:rsidRPr="00AB5B64" w:rsidRDefault="00A01C70" w:rsidP="00A01C70">
      <w:pPr>
        <w:pStyle w:val="TableContent"/>
        <w:rPr>
          <w:rFonts w:eastAsia="Courier New" w:cs="Arial"/>
          <w:color w:val="000000"/>
          <w:sz w:val="22"/>
          <w:szCs w:val="22"/>
          <w:lang w:val="es-CL"/>
        </w:rPr>
      </w:pPr>
      <w:r w:rsidRPr="00AB5B64">
        <w:rPr>
          <w:rFonts w:eastAsia="Courier New" w:cs="Arial"/>
          <w:color w:val="000000"/>
          <w:sz w:val="22"/>
          <w:szCs w:val="22"/>
          <w:lang w:val="es-C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653"/>
        <w:gridCol w:w="1579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del estado del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est_nombre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del estado del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est_descrip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del estado del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est_activo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eliminación lógica del sistema</w:t>
            </w:r>
          </w:p>
        </w:tc>
      </w:tr>
    </w:tbl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1" w:name="_Toc375134142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31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tsg_estado_proyecto</w:t>
      </w:r>
      <w:bookmarkEnd w:id="11"/>
    </w:p>
    <w:p w:rsidR="00A01C70" w:rsidRPr="001A4238" w:rsidRDefault="00A01C70" w:rsidP="00A01C70"/>
    <w:p w:rsidR="00A01C70" w:rsidRPr="00AB5B64" w:rsidRDefault="00A01C70" w:rsidP="00A01C70">
      <w:pPr>
        <w:pStyle w:val="Ttulo5"/>
        <w:rPr>
          <w:rFonts w:cs="Arial"/>
        </w:rPr>
      </w:pPr>
      <w:bookmarkStart w:id="12" w:name="_Toc372572406"/>
      <w:bookmarkStart w:id="13" w:name="3uSeioKGAqA8cQPh"/>
      <w:bookmarkStart w:id="14" w:name="PuSeioKGAqA8cQPi"/>
      <w:bookmarkStart w:id="15" w:name="_Toc375133936"/>
      <w:r w:rsidRPr="00AB5B64">
        <w:rPr>
          <w:rFonts w:cs="Arial"/>
        </w:rPr>
        <w:lastRenderedPageBreak/>
        <w:t>tsg_modulo</w:t>
      </w:r>
      <w:bookmarkEnd w:id="12"/>
      <w:bookmarkEnd w:id="13"/>
      <w:bookmarkEnd w:id="14"/>
      <w:bookmarkEnd w:id="15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módulos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03:36:36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26-10-2013 07:28:08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6" w:name="_Toc375134143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32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tsg_modulo</w:t>
      </w:r>
      <w:bookmarkEnd w:id="16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2195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Anulable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No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Identificador único de la tabla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No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Nombre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Si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Descripción del rol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No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Indicador de registro activo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No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Usuario creador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No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Fecha de creación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Si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Fecha de modificación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mod_id_mod_padre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Si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keepNext/>
              <w:rPr>
                <w:rFonts w:ascii="Arial" w:hAnsi="Arial" w:cs="Arial"/>
              </w:rPr>
            </w:pPr>
            <w:r w:rsidRPr="00AB5B64">
              <w:rPr>
                <w:rFonts w:ascii="Arial" w:hAnsi="Arial" w:cs="Arial"/>
              </w:rPr>
              <w:t>-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7" w:name="_Toc375134144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33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tsg_modulo</w:t>
      </w:r>
      <w:bookmarkEnd w:id="17"/>
    </w:p>
    <w:p w:rsidR="00A01C70" w:rsidRPr="00AB5B64" w:rsidRDefault="00A01C70" w:rsidP="00A01C70">
      <w:pPr>
        <w:rPr>
          <w:rFonts w:ascii="Arial" w:hAnsi="Arial" w:cs="Arial"/>
        </w:rPr>
      </w:pPr>
    </w:p>
    <w:p w:rsidR="00A01C70" w:rsidRPr="00AB5B64" w:rsidRDefault="00A01C70" w:rsidP="00A01C70">
      <w:pPr>
        <w:rPr>
          <w:rFonts w:ascii="Arial" w:hAnsi="Arial" w:cs="Arial"/>
        </w:rPr>
      </w:pPr>
    </w:p>
    <w:p w:rsidR="00A01C70" w:rsidRPr="00AB5B64" w:rsidRDefault="00A01C70" w:rsidP="00A01C70">
      <w:pPr>
        <w:rPr>
          <w:rFonts w:ascii="Arial" w:hAnsi="Arial" w:cs="Arial"/>
        </w:rPr>
      </w:pPr>
    </w:p>
    <w:p w:rsidR="00A01C70" w:rsidRDefault="00A01C70" w:rsidP="00A01C70">
      <w:pPr>
        <w:rPr>
          <w:rFonts w:ascii="Arial" w:hAnsi="Arial" w:cs="Arial"/>
          <w:sz w:val="24"/>
        </w:rPr>
      </w:pPr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p w:rsidR="00A01C70" w:rsidRPr="00AB5B64" w:rsidRDefault="00A01C70" w:rsidP="00A01C70">
      <w:pPr>
        <w:pStyle w:val="Ttulo5"/>
        <w:rPr>
          <w:rFonts w:cs="Arial"/>
        </w:rPr>
      </w:pPr>
      <w:bookmarkStart w:id="18" w:name="_Toc372572407"/>
      <w:bookmarkStart w:id="19" w:name="3PNOioKGAqA8cQM4"/>
      <w:bookmarkStart w:id="20" w:name="PPNOioKGAqA8cQM5"/>
      <w:bookmarkStart w:id="21" w:name="_Toc375133937"/>
      <w:r w:rsidRPr="00AB5B64">
        <w:rPr>
          <w:rFonts w:cs="Arial"/>
        </w:rPr>
        <w:lastRenderedPageBreak/>
        <w:t>tsg_proyecto</w:t>
      </w:r>
      <w:bookmarkEnd w:id="18"/>
      <w:bookmarkEnd w:id="19"/>
      <w:bookmarkEnd w:id="20"/>
      <w:bookmarkEnd w:id="21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03:29:40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10:43:40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22" w:name="_Toc375134145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34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tsg_proyecto</w:t>
      </w:r>
      <w:bookmarkEnd w:id="22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843"/>
        <w:gridCol w:w="1701"/>
        <w:gridCol w:w="1418"/>
        <w:gridCol w:w="2468"/>
      </w:tblGrid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Clave primaria del proyecto, identificador único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pro_nombre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del proyecto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pro_descrip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del proyecto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pro_usu_id_jefepro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del jefe de proyecto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pro_duracion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duración del proyecto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pro_fecha_ini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inicio del proyecto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pro_fecha_term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termino del proyecto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pro_fecha_garan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garantía del proyecto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pro_activo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eliminación lógica del sistema.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tsg_clientecli_id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am3OioKGAqA8cQNa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tsg_cliente.cli_id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tsg_estado_proyectoest_id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.mEuioKGAqA8cQNk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tsg_estado_proyecto.est_id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sqi_tipo_proyectotip_id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KdHuioKGAqA8cQPB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sqi_tipo_proyecto.tip_id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pro_usu_creador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Usuario creador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pro_fecha_creacion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creación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pro_fecha_modificacion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modificación</w:t>
            </w:r>
          </w:p>
        </w:tc>
      </w:tr>
      <w:tr w:rsidR="00A01C70" w:rsidRPr="00AB5B64" w:rsidTr="00FD7DF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pro_destacado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Destacado (Estrellita)</w:t>
            </w:r>
          </w:p>
        </w:tc>
      </w:tr>
    </w:tbl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23" w:name="_Toc375134146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35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tsg_proyecto</w:t>
      </w:r>
      <w:bookmarkEnd w:id="23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p w:rsidR="00A01C70" w:rsidRPr="00AB5B64" w:rsidRDefault="00A01C70" w:rsidP="00A01C70">
      <w:pPr>
        <w:pStyle w:val="Ttulo5"/>
        <w:rPr>
          <w:rFonts w:cs="Arial"/>
        </w:rPr>
      </w:pPr>
      <w:bookmarkStart w:id="24" w:name="_Toc372572408"/>
      <w:bookmarkStart w:id="25" w:name="ydHuioKGAqA8cQPA"/>
      <w:bookmarkStart w:id="26" w:name="KdHuioKGAqA8cQPB"/>
      <w:bookmarkStart w:id="27" w:name="_Toc375133938"/>
      <w:r w:rsidRPr="00AB5B64">
        <w:rPr>
          <w:rFonts w:cs="Arial"/>
        </w:rPr>
        <w:t>tsg_tipo_proyecto</w:t>
      </w:r>
      <w:bookmarkEnd w:id="24"/>
      <w:bookmarkEnd w:id="25"/>
      <w:bookmarkEnd w:id="26"/>
      <w:bookmarkEnd w:id="27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Tipo de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03:34:51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10:43:40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28" w:name="_Toc375134147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36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tsg_tipo_proyecto</w:t>
      </w:r>
      <w:bookmarkEnd w:id="28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1"/>
        <w:gridCol w:w="1438"/>
        <w:gridCol w:w="2850"/>
        <w:gridCol w:w="1061"/>
        <w:gridCol w:w="1678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del tipo de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del tipo de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Registro activo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Usuario creador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creación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modificación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tsg_proyecto_historicoprh_id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NZWXUYKGSugWDQkY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tsg_proyecto_historico.prh_id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29" w:name="_Toc375134148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37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tsg_tipo_proyecto</w:t>
      </w:r>
      <w:bookmarkEnd w:id="29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p w:rsidR="00A01C70" w:rsidRPr="00AB5B64" w:rsidRDefault="00A01C70" w:rsidP="00A01C70">
      <w:pPr>
        <w:pStyle w:val="Ttulo5"/>
        <w:rPr>
          <w:rFonts w:cs="Arial"/>
        </w:rPr>
      </w:pPr>
      <w:bookmarkStart w:id="30" w:name="_Toc372572409"/>
      <w:bookmarkStart w:id="31" w:name="SOORUYKGSugWDQUR"/>
      <w:bookmarkStart w:id="32" w:name="SOORUYKGSugWDQUS"/>
      <w:bookmarkStart w:id="33" w:name="_Toc375133939"/>
      <w:r w:rsidRPr="00AB5B64">
        <w:rPr>
          <w:rFonts w:cs="Arial"/>
        </w:rPr>
        <w:t>tsg_usuario_tsg_proyecto</w:t>
      </w:r>
      <w:bookmarkEnd w:id="30"/>
      <w:bookmarkEnd w:id="31"/>
      <w:bookmarkEnd w:id="32"/>
      <w:bookmarkEnd w:id="33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05:33:07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05:41:26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34" w:name="_Toc375134149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38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tsg_usuario_tsg_proyecto</w:t>
      </w:r>
      <w:bookmarkEnd w:id="34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1360"/>
        <w:gridCol w:w="2387"/>
        <w:gridCol w:w="1463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PK/FK (</w:t>
            </w:r>
            <w:hyperlink w:anchor="1mn2ioKGAqA8cQMj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tsg_usuario.usu_id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PK/FK (</w:t>
            </w:r>
            <w:hyperlink w:anchor="PPNOioKGAqA8cQM5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tsg_proyecto.pro_id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</w:tbl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35" w:name="_Toc375134150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39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tsg_usuario_tsg_proyecto</w:t>
      </w:r>
      <w:bookmarkEnd w:id="35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p w:rsidR="00A01C70" w:rsidRPr="00AB5B64" w:rsidRDefault="00A01C70" w:rsidP="00A01C70">
      <w:pPr>
        <w:pStyle w:val="Ttulo5"/>
        <w:rPr>
          <w:rFonts w:cs="Arial"/>
        </w:rPr>
      </w:pPr>
      <w:bookmarkStart w:id="36" w:name="_Toc372572410"/>
      <w:bookmarkStart w:id="37" w:name="iFDVUYKGSugWDQe_"/>
      <w:bookmarkStart w:id="38" w:name="iFDVUYKGSugWDQfA"/>
      <w:bookmarkStart w:id="39" w:name="_Toc375133940"/>
      <w:r w:rsidRPr="00AB5B64">
        <w:rPr>
          <w:rFonts w:cs="Arial"/>
        </w:rPr>
        <w:t>tsg_usuario_tsg_rol</w:t>
      </w:r>
      <w:bookmarkEnd w:id="36"/>
      <w:bookmarkEnd w:id="37"/>
      <w:bookmarkEnd w:id="38"/>
      <w:bookmarkEnd w:id="39"/>
    </w:p>
    <w:p w:rsidR="00A01C70" w:rsidRPr="00AB5B64" w:rsidRDefault="00A01C70" w:rsidP="00A01C70">
      <w:pPr>
        <w:rPr>
          <w:rFonts w:ascii="Arial" w:hAnsi="Arial" w:cs="Arial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05-10-2013 06:09:27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26-10-2013 07:28:08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40" w:name="_Toc375134151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40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tsg_usuario_tsg_rol</w:t>
      </w:r>
      <w:bookmarkEnd w:id="40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1485"/>
        <w:gridCol w:w="2121"/>
        <w:gridCol w:w="1532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lastRenderedPageBreak/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PK/FK (</w:t>
            </w:r>
            <w:hyperlink w:anchor="1mn2ioKGAqA8cQMj" w:history="1">
              <w:r w:rsidRPr="00AB5B64">
                <w:rPr>
                  <w:rFonts w:cs="Arial"/>
                  <w:lang w:val="es-CL"/>
                </w:rPr>
                <w:t>tsg_usuario.usu_id</w:t>
              </w:r>
            </w:hyperlink>
            <w:r w:rsidRPr="00AB5B64">
              <w:rPr>
                <w:rFonts w:cs="Arial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tsg_rolrol_id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n-US"/>
              </w:rPr>
            </w:pPr>
            <w:r w:rsidRPr="00AB5B64">
              <w:rPr>
                <w:rFonts w:cs="Arial"/>
                <w:lang w:val="en-US"/>
              </w:rPr>
              <w:t>PK/FK (</w:t>
            </w:r>
            <w:hyperlink w:anchor="hkYeioKGAqA8cQPP" w:history="1">
              <w:r w:rsidRPr="00AB5B64">
                <w:rPr>
                  <w:rFonts w:cs="Arial"/>
                  <w:lang w:val="en-US"/>
                </w:rPr>
                <w:t>tsg_rol.rol_id</w:t>
              </w:r>
            </w:hyperlink>
            <w:r w:rsidRPr="00AB5B64">
              <w:rPr>
                <w:rFonts w:cs="Arial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lang w:val="es-CL"/>
              </w:rPr>
            </w:pPr>
            <w:r w:rsidRPr="00AB5B64">
              <w:rPr>
                <w:rFonts w:cs="Arial"/>
                <w:lang w:val="es-CL"/>
              </w:rPr>
              <w:t>-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41" w:name="_Toc375134152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41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tsg_usuario_tsg_rol</w:t>
      </w:r>
      <w:bookmarkEnd w:id="41"/>
    </w:p>
    <w:p w:rsidR="00A01C70" w:rsidRPr="00AB5B64" w:rsidRDefault="00A01C70" w:rsidP="00A01C70">
      <w:pPr>
        <w:pStyle w:val="Ttulo5"/>
        <w:rPr>
          <w:rFonts w:cs="Arial"/>
        </w:rPr>
      </w:pPr>
      <w:bookmarkStart w:id="42" w:name="_Toc372572411"/>
      <w:bookmarkStart w:id="43" w:name="NZWXUYKGSugWDQkX"/>
      <w:bookmarkStart w:id="44" w:name="NZWXUYKGSugWDQkY"/>
      <w:bookmarkStart w:id="45" w:name="_Toc375133941"/>
      <w:r w:rsidRPr="00AB5B64">
        <w:rPr>
          <w:rFonts w:cs="Arial"/>
        </w:rPr>
        <w:t>tsg_proyecto_historico</w:t>
      </w:r>
      <w:bookmarkEnd w:id="42"/>
      <w:bookmarkEnd w:id="43"/>
      <w:bookmarkEnd w:id="44"/>
      <w:bookmarkEnd w:id="45"/>
    </w:p>
    <w:p w:rsidR="00A01C70" w:rsidRPr="00AB5B64" w:rsidRDefault="00A01C70" w:rsidP="00A01C70">
      <w:pPr>
        <w:rPr>
          <w:rFonts w:ascii="Arial" w:hAnsi="Arial" w:cs="Arial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histórico del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07:17:51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10:43:40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46" w:name="_Toc375134153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42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tsg_proyecto_historico</w:t>
      </w:r>
      <w:bookmarkEnd w:id="46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1393"/>
        <w:gridCol w:w="2815"/>
        <w:gridCol w:w="1108"/>
        <w:gridCol w:w="1753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prh_id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 la tabla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prh_usuario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Usuario creador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prh_fecha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creación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PPNOioKGAqA8cQM5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tsg_proyecto.pro_id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sqi_tipo_proyectotip_id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KdHuioKGAqA8cQPB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sqi_tipo_proyecto.tip_id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tsg_estado_proyectoest_id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.mEuioKGAqA8cQNk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tsg_estado_proyecto.est_id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47" w:name="_Toc375134154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43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tsg_proyecto_historico</w:t>
      </w:r>
      <w:bookmarkEnd w:id="47"/>
    </w:p>
    <w:p w:rsidR="00A01C70" w:rsidRPr="00AB5B64" w:rsidRDefault="00A01C70" w:rsidP="00A01C70">
      <w:pPr>
        <w:pStyle w:val="Ttulo5"/>
        <w:rPr>
          <w:rFonts w:cs="Arial"/>
        </w:rPr>
      </w:pPr>
      <w:bookmarkStart w:id="48" w:name="_Toc372572412"/>
      <w:bookmarkStart w:id="49" w:name="Zmn2ioKGAqA8cQMi"/>
      <w:bookmarkStart w:id="50" w:name="1mn2ioKGAqA8cQMj"/>
      <w:bookmarkStart w:id="51" w:name="_Toc375133942"/>
      <w:r w:rsidRPr="00AB5B64">
        <w:rPr>
          <w:rFonts w:cs="Arial"/>
        </w:rPr>
        <w:t>tsg_usuario</w:t>
      </w:r>
      <w:bookmarkEnd w:id="48"/>
      <w:bookmarkEnd w:id="49"/>
      <w:bookmarkEnd w:id="50"/>
      <w:bookmarkEnd w:id="5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Usuarios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03:26:09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29-10-2013 02:27:35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52" w:name="_Toc375134155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44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tsg_usuario</w:t>
      </w:r>
      <w:bookmarkEnd w:id="52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4"/>
        <w:gridCol w:w="1954"/>
        <w:gridCol w:w="1701"/>
        <w:gridCol w:w="1275"/>
        <w:gridCol w:w="2673"/>
      </w:tblGrid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usu_id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 la tabla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usu_nombre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b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usu_apellido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Apellido del usuario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usu_telefono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teléfono del usuario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usu_direccion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Dirección del Usuario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usu_fecha_crea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creación, se usara la secuencia de timestamp para guardar la hora y la fecha.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usu_fecha_mod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modificación, se guardará con la secuencia timestamp para guardar la hora y la fecha de la modificación.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usu_rut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varchar(50)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se define el rut del usuario, se considera como varchar ya que contienen número y caracteres.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usu_correo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correo electrónico del usuario</w:t>
            </w:r>
          </w:p>
        </w:tc>
      </w:tr>
      <w:tr w:rsidR="00A01C70" w:rsidRPr="00AB5B64" w:rsidTr="00FD7DF6"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usu_activo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int(2)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se deja la tabla de usuario con la opción para saber si el usuario esta activo o inactivo, en la BD de mostrara oculto si se elimino por sistema. (1 o 0)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53" w:name="_Toc375134156"/>
      <w:bookmarkStart w:id="54" w:name="_Toc372572413"/>
      <w:bookmarkStart w:id="55" w:name="BkYeioKGAqA8cQPO"/>
      <w:bookmarkStart w:id="56" w:name="hkYeioKGAqA8cQPP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45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tsg_usuario</w:t>
      </w:r>
      <w:bookmarkEnd w:id="53"/>
    </w:p>
    <w:p w:rsidR="00A01C70" w:rsidRPr="00AB5B64" w:rsidRDefault="00A01C70" w:rsidP="00A01C70">
      <w:pPr>
        <w:pStyle w:val="Ttulo5"/>
        <w:rPr>
          <w:rFonts w:cs="Arial"/>
        </w:rPr>
      </w:pPr>
      <w:bookmarkStart w:id="57" w:name="_Toc375133943"/>
      <w:r w:rsidRPr="00AB5B64">
        <w:rPr>
          <w:rFonts w:cs="Arial"/>
        </w:rPr>
        <w:lastRenderedPageBreak/>
        <w:t>tsg_rol</w:t>
      </w:r>
      <w:bookmarkEnd w:id="54"/>
      <w:bookmarkEnd w:id="55"/>
      <w:bookmarkEnd w:id="56"/>
      <w:bookmarkEnd w:id="5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79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roles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03:35:46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10:33:09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58" w:name="_Toc375134157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46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tsg_rol</w:t>
      </w:r>
      <w:bookmarkEnd w:id="58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678"/>
        <w:gridCol w:w="1653"/>
        <w:gridCol w:w="1579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 la tabla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rol_nombre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b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del rol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rol_descrip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del rol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rol_activo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Indicador de registro activo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rol_usu_creador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Usuario creador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rol_fecha_creacion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creación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rol_fecha_modificacion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modificación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59" w:name="_Toc375134158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47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tsg_rol</w:t>
      </w:r>
      <w:bookmarkEnd w:id="59"/>
    </w:p>
    <w:p w:rsidR="00A01C70" w:rsidRPr="00AB5B64" w:rsidRDefault="00A01C70" w:rsidP="00A01C70">
      <w:pPr>
        <w:pStyle w:val="Ttulo5"/>
        <w:rPr>
          <w:rFonts w:cs="Arial"/>
        </w:rPr>
      </w:pPr>
      <w:bookmarkStart w:id="60" w:name="_Toc372572414"/>
      <w:bookmarkStart w:id="61" w:name="7D7VUYKGSugWDQfh"/>
      <w:bookmarkStart w:id="62" w:name="HD7VUYKGSugWDQfi"/>
      <w:bookmarkStart w:id="63" w:name="_Toc375133944"/>
      <w:r w:rsidRPr="00AB5B64">
        <w:rPr>
          <w:rFonts w:cs="Arial"/>
        </w:rPr>
        <w:t>tsg_modulo_tsg_rol</w:t>
      </w:r>
      <w:bookmarkEnd w:id="60"/>
      <w:bookmarkEnd w:id="61"/>
      <w:bookmarkEnd w:id="62"/>
      <w:bookmarkEnd w:id="6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79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06:09:56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06:13:31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64" w:name="_Toc375134159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48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tsg_modulo_tsg_rol</w:t>
      </w:r>
      <w:bookmarkEnd w:id="64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1456"/>
        <w:gridCol w:w="2187"/>
        <w:gridCol w:w="1517"/>
        <w:gridCol w:w="1759"/>
      </w:tblGrid>
      <w:tr w:rsidR="00A01C70" w:rsidRPr="00AB5B64" w:rsidTr="00FD7DF6"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tsg_modulomod_id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n-US"/>
              </w:rPr>
            </w:pPr>
            <w:r w:rsidRPr="00AB5B64">
              <w:rPr>
                <w:rFonts w:cs="Arial"/>
                <w:sz w:val="22"/>
                <w:szCs w:val="22"/>
                <w:lang w:val="en-US"/>
              </w:rPr>
              <w:t>PK/FK (</w:t>
            </w:r>
            <w:hyperlink w:anchor="PuSeioKGAqA8cQPi" w:history="1">
              <w:r w:rsidRPr="00AB5B64">
                <w:rPr>
                  <w:rFonts w:cs="Arial"/>
                  <w:sz w:val="22"/>
                  <w:szCs w:val="22"/>
                  <w:lang w:val="en-US"/>
                </w:rPr>
                <w:t>tsg_modulo.mod_id</w:t>
              </w:r>
            </w:hyperlink>
            <w:r w:rsidRPr="00AB5B64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tsg_rolrol_id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n-US"/>
              </w:rPr>
            </w:pPr>
            <w:r w:rsidRPr="00AB5B64">
              <w:rPr>
                <w:rFonts w:cs="Arial"/>
                <w:sz w:val="22"/>
                <w:szCs w:val="22"/>
                <w:lang w:val="en-US"/>
              </w:rPr>
              <w:t>PK/FK (</w:t>
            </w:r>
            <w:hyperlink w:anchor="hkYeioKGAqA8cQPP" w:history="1">
              <w:r w:rsidRPr="00AB5B64">
                <w:rPr>
                  <w:rFonts w:cs="Arial"/>
                  <w:sz w:val="22"/>
                  <w:szCs w:val="22"/>
                  <w:lang w:val="en-US"/>
                </w:rPr>
                <w:t>tsg_rol.rol_id</w:t>
              </w:r>
            </w:hyperlink>
            <w:r w:rsidRPr="00AB5B64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65" w:name="_Toc375134160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49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tsg_modulo_tsg_rol</w:t>
      </w:r>
      <w:bookmarkEnd w:id="65"/>
    </w:p>
    <w:p w:rsidR="00A01C70" w:rsidRPr="00AB5B64" w:rsidRDefault="00A01C70" w:rsidP="00A01C70">
      <w:pPr>
        <w:pStyle w:val="Ttulo5"/>
        <w:rPr>
          <w:rFonts w:cs="Arial"/>
        </w:rPr>
      </w:pPr>
      <w:bookmarkStart w:id="66" w:name="_Toc372572415"/>
      <w:bookmarkStart w:id="67" w:name="Fd6m0YKGSugWDQx4"/>
      <w:bookmarkStart w:id="68" w:name="ld6m0YKGSugWDQx5"/>
      <w:bookmarkStart w:id="69" w:name="_Toc375133945"/>
      <w:r w:rsidRPr="00AB5B64">
        <w:rPr>
          <w:rFonts w:cs="Arial"/>
        </w:rPr>
        <w:t>tsg_comentario_proyecto</w:t>
      </w:r>
      <w:bookmarkEnd w:id="66"/>
      <w:bookmarkEnd w:id="67"/>
      <w:bookmarkEnd w:id="68"/>
      <w:bookmarkEnd w:id="6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79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observaciones del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09:33:05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10:43:40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70" w:name="_Toc375134161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50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tsg_comentario_proyecto</w:t>
      </w:r>
      <w:bookmarkEnd w:id="70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6"/>
        <w:gridCol w:w="1678"/>
        <w:gridCol w:w="2387"/>
        <w:gridCol w:w="1308"/>
        <w:gridCol w:w="1959"/>
      </w:tblGrid>
      <w:tr w:rsidR="00A01C70" w:rsidRPr="00AB5B64" w:rsidTr="00FD7DF6"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cop_id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 la tabla</w:t>
            </w:r>
          </w:p>
        </w:tc>
      </w:tr>
      <w:tr w:rsidR="00A01C70" w:rsidRPr="00AB5B64" w:rsidTr="00FD7DF6"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cop_descrip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</w:t>
            </w:r>
          </w:p>
        </w:tc>
      </w:tr>
      <w:tr w:rsidR="00A01C70" w:rsidRPr="00AB5B64" w:rsidTr="00FD7DF6"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tsg_proyectopro_id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PPNOioKGAqA8cQM5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tsg_proyecto.pro_id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tsg_usuariousu_id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1mn2ioKGAqA8cQMj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tsg_usuario.usu_id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tsg_archivoarc_id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n-US"/>
              </w:rPr>
            </w:pPr>
            <w:r w:rsidRPr="00AB5B64">
              <w:rPr>
                <w:rFonts w:cs="Arial"/>
                <w:sz w:val="22"/>
                <w:szCs w:val="22"/>
                <w:lang w:val="en-US"/>
              </w:rPr>
              <w:t>FK (</w:t>
            </w:r>
            <w:hyperlink w:anchor="SXkASoKGAqA8cQWp" w:history="1">
              <w:r w:rsidRPr="00AB5B64">
                <w:rPr>
                  <w:rFonts w:cs="Arial"/>
                  <w:sz w:val="22"/>
                  <w:szCs w:val="22"/>
                  <w:lang w:val="en-US"/>
                </w:rPr>
                <w:t>tsg_archivo.arc_id</w:t>
              </w:r>
            </w:hyperlink>
            <w:r w:rsidRPr="00AB5B64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cop_fecha_creacion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creación</w:t>
            </w:r>
          </w:p>
        </w:tc>
      </w:tr>
    </w:tbl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71" w:name="_Toc375134162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51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tsg_comentario_proyecto</w:t>
      </w:r>
      <w:bookmarkEnd w:id="71"/>
    </w:p>
    <w:p w:rsidR="00A01C70" w:rsidRPr="0014738A" w:rsidRDefault="00A01C70" w:rsidP="00A01C70"/>
    <w:p w:rsidR="00A01C70" w:rsidRPr="00AB5B64" w:rsidRDefault="00A01C70" w:rsidP="00A01C70">
      <w:pPr>
        <w:pStyle w:val="Ttulo5"/>
        <w:rPr>
          <w:rFonts w:cs="Arial"/>
        </w:rPr>
      </w:pPr>
      <w:bookmarkStart w:id="72" w:name="_Toc372572416"/>
      <w:bookmarkStart w:id="73" w:name="qm3OioKGAqA8cQNZ"/>
      <w:bookmarkStart w:id="74" w:name="am3OioKGAqA8cQNa"/>
      <w:bookmarkStart w:id="75" w:name="_Toc375133946"/>
      <w:r w:rsidRPr="00AB5B64">
        <w:rPr>
          <w:rFonts w:cs="Arial"/>
        </w:rPr>
        <w:t>tsg_cliente</w:t>
      </w:r>
      <w:bookmarkEnd w:id="72"/>
      <w:bookmarkEnd w:id="73"/>
      <w:bookmarkEnd w:id="74"/>
      <w:bookmarkEnd w:id="7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sistema de gestión, está tabla contiene los datos del cliente que interactuara con el sistema.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03:30:39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10:54:11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76" w:name="_Toc375134163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52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tsg_cliente</w:t>
      </w:r>
      <w:bookmarkEnd w:id="76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653"/>
        <w:gridCol w:w="1579"/>
        <w:gridCol w:w="212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 la cliente.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corresponde al nombre del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cli_apellido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apellido del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cli_correo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correo electrónico del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cli_empresa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 la empresa en la cual se encuentra posicionado 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cli_rut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rut del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cli_direccion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dirección del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cli_fecha_ini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inicio del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cli_fecha_mod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modificación del cliente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cli_activo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jc w:val="center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 </w:t>
            </w:r>
          </w:p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 xml:space="preserve">se deja la tabla de cliente con la opción para saber si el usuario esta activo o inactivo, en la BD se mostrara oculto si se elimino por sistema. (1 o 0 ) Eliminación </w:t>
            </w: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lastRenderedPageBreak/>
              <w:t>logica.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cli_usu_creador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Usuario creador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77" w:name="_Toc375134164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53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tsg_cliente</w:t>
      </w:r>
      <w:bookmarkEnd w:id="77"/>
    </w:p>
    <w:p w:rsidR="00A01C70" w:rsidRPr="00AB5B64" w:rsidRDefault="00A01C70" w:rsidP="00A01C70">
      <w:pPr>
        <w:pStyle w:val="Ttulo5"/>
        <w:rPr>
          <w:rFonts w:cs="Arial"/>
        </w:rPr>
      </w:pPr>
      <w:bookmarkStart w:id="78" w:name="_Toc372572417"/>
      <w:bookmarkStart w:id="79" w:name="gE0eioKGAqA8cQPV"/>
      <w:bookmarkStart w:id="80" w:name="QE0eioKGAqA8cQPW"/>
      <w:bookmarkStart w:id="81" w:name="_Toc375133947"/>
      <w:r w:rsidRPr="00AB5B64">
        <w:rPr>
          <w:rFonts w:cs="Arial"/>
        </w:rPr>
        <w:t>tsg_historico_ticket</w:t>
      </w:r>
      <w:bookmarkEnd w:id="78"/>
      <w:bookmarkEnd w:id="79"/>
      <w:bookmarkEnd w:id="80"/>
      <w:bookmarkEnd w:id="8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79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registro histórico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03:36:06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11:04:40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82" w:name="_Toc375134165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54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tsg_historico_ticket</w:t>
      </w:r>
      <w:bookmarkEnd w:id="82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678"/>
        <w:gridCol w:w="1653"/>
        <w:gridCol w:w="1579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his_id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his_nombre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del histórico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his_descrip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histórico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tsg_estado_ticketest_id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tsg_tickettic_id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tsg_prioridadpri_id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tsg_categoriacat_id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</w:tbl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83" w:name="_Toc375134166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55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tsg_historico_ticket</w:t>
      </w:r>
      <w:bookmarkEnd w:id="83"/>
    </w:p>
    <w:p w:rsidR="00A01C70" w:rsidRPr="0014738A" w:rsidRDefault="00A01C70" w:rsidP="00A01C70"/>
    <w:p w:rsidR="00A01C70" w:rsidRPr="00AB5B64" w:rsidRDefault="00A01C70" w:rsidP="00A01C70">
      <w:pPr>
        <w:pStyle w:val="Ttulo5"/>
        <w:rPr>
          <w:rFonts w:cs="Arial"/>
        </w:rPr>
      </w:pPr>
      <w:bookmarkStart w:id="84" w:name="_Toc372572418"/>
      <w:bookmarkStart w:id="85" w:name="SMPuioKGAqA8cQPF"/>
      <w:bookmarkStart w:id="86" w:name="SMPuioKGAqA8cQPG"/>
      <w:bookmarkStart w:id="87" w:name="_Toc375133948"/>
      <w:r w:rsidRPr="00AB5B64">
        <w:rPr>
          <w:rFonts w:cs="Arial"/>
        </w:rPr>
        <w:t>tsg_categoria</w:t>
      </w:r>
      <w:bookmarkEnd w:id="84"/>
      <w:bookmarkEnd w:id="85"/>
      <w:bookmarkEnd w:id="86"/>
      <w:bookmarkEnd w:id="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las categorías del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03:35:05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11:04:40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88" w:name="_Toc375134167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56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tsg_categoria</w:t>
      </w:r>
      <w:bookmarkEnd w:id="88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678"/>
        <w:gridCol w:w="1653"/>
        <w:gridCol w:w="1579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cat_nombre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 la categoría.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cat_descrip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de la categoría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cat_activo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eliminación lógica del sistema.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cat_usu_creador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Usuario creador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cat_fecha_creacion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creación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cat_fecha_modificacion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modificación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89" w:name="_Toc375134168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57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tsg_categoria</w:t>
      </w:r>
      <w:bookmarkEnd w:id="89"/>
    </w:p>
    <w:p w:rsidR="00A01C70" w:rsidRPr="00AB5B64" w:rsidRDefault="00A01C70" w:rsidP="00A01C70">
      <w:pPr>
        <w:pStyle w:val="Ttulo5"/>
        <w:rPr>
          <w:rFonts w:cs="Arial"/>
        </w:rPr>
      </w:pPr>
      <w:bookmarkStart w:id="90" w:name="_Toc372572419"/>
      <w:bookmarkStart w:id="91" w:name="b2DOioKGAqA8cQNQ"/>
      <w:bookmarkStart w:id="92" w:name="72DOioKGAqA8cQNR"/>
      <w:bookmarkStart w:id="93" w:name="_Toc375133949"/>
      <w:r w:rsidRPr="00AB5B64">
        <w:rPr>
          <w:rFonts w:cs="Arial"/>
        </w:rPr>
        <w:t>tsg_ticket</w:t>
      </w:r>
      <w:bookmarkEnd w:id="90"/>
      <w:bookmarkEnd w:id="91"/>
      <w:bookmarkEnd w:id="92"/>
      <w:bookmarkEnd w:id="9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ticket corresponde a los tickets que tiene asociado el proyecto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03:29:5PM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10:54:11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94" w:name="_Toc375134169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58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tsg_ticket</w:t>
      </w:r>
      <w:bookmarkEnd w:id="94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1566"/>
        <w:gridCol w:w="2626"/>
        <w:gridCol w:w="1155"/>
        <w:gridCol w:w="1828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tic_nombre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 xml:space="preserve">nombre del </w:t>
            </w: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lastRenderedPageBreak/>
              <w:t>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tic_fecha_crea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creación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tsg_estado_ticketest_id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n-US"/>
              </w:rPr>
            </w:pPr>
            <w:r w:rsidRPr="00AB5B64">
              <w:rPr>
                <w:rFonts w:cs="Arial"/>
                <w:sz w:val="22"/>
                <w:szCs w:val="22"/>
                <w:lang w:val="en-US"/>
              </w:rPr>
              <w:t>FK (</w:t>
            </w:r>
            <w:hyperlink w:anchor="aVyuioKGAqA8cQN6" w:history="1">
              <w:r w:rsidRPr="00AB5B64">
                <w:rPr>
                  <w:rFonts w:cs="Arial"/>
                  <w:sz w:val="22"/>
                  <w:szCs w:val="22"/>
                  <w:lang w:val="en-US"/>
                </w:rPr>
                <w:t>tsg_estado_ticket.est_id</w:t>
              </w:r>
            </w:hyperlink>
            <w:r w:rsidRPr="00AB5B64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1mn2ioKGAqA8cQMj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tsg_usuario.usu_id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PPNOioKGAqA8cQM5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tsg_proyecto.pro_id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tsg_prioridadpri_id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aBduioKGAqA8cQO0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tsg_prioridad.pri_id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tsg_categoriacat_id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n-US"/>
              </w:rPr>
            </w:pPr>
            <w:r w:rsidRPr="00AB5B64">
              <w:rPr>
                <w:rFonts w:cs="Arial"/>
                <w:sz w:val="22"/>
                <w:szCs w:val="22"/>
                <w:lang w:val="en-US"/>
              </w:rPr>
              <w:t>FK (</w:t>
            </w:r>
            <w:hyperlink w:anchor="SMPuioKGAqA8cQPG" w:history="1">
              <w:r w:rsidRPr="00AB5B64">
                <w:rPr>
                  <w:rFonts w:cs="Arial"/>
                  <w:sz w:val="22"/>
                  <w:szCs w:val="22"/>
                  <w:lang w:val="en-US"/>
                </w:rPr>
                <w:t>tsg_categoria.cat_id</w:t>
              </w:r>
            </w:hyperlink>
            <w:r w:rsidRPr="00AB5B64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tic_destacado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Desatacado (Estrellita)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tsg_tic_correo_en_copia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Correos en copia del cambio de estado</w:t>
            </w:r>
          </w:p>
        </w:tc>
      </w:tr>
    </w:tbl>
    <w:p w:rsidR="00A01C70" w:rsidRPr="00555928" w:rsidRDefault="00A01C70" w:rsidP="00A01C70">
      <w:pPr>
        <w:pStyle w:val="Epgrafe"/>
        <w:jc w:val="center"/>
        <w:rPr>
          <w:rFonts w:ascii="Arial" w:hAnsi="Arial" w:cs="Arial"/>
          <w:sz w:val="22"/>
          <w:lang w:val="en-US"/>
        </w:rPr>
      </w:pPr>
      <w:bookmarkStart w:id="95" w:name="_Toc375134170"/>
      <w:r w:rsidRPr="00555928">
        <w:rPr>
          <w:rFonts w:ascii="Arial" w:hAnsi="Arial" w:cs="Arial"/>
          <w:sz w:val="22"/>
          <w:lang w:val="en-US"/>
        </w:rPr>
        <w:t xml:space="preserve">Tabla </w:t>
      </w:r>
      <w:r>
        <w:rPr>
          <w:rFonts w:ascii="Arial" w:hAnsi="Arial" w:cs="Arial"/>
          <w:sz w:val="22"/>
          <w:lang w:val="en-US"/>
        </w:rPr>
        <w:fldChar w:fldCharType="begin"/>
      </w:r>
      <w:r>
        <w:rPr>
          <w:rFonts w:ascii="Arial" w:hAnsi="Arial" w:cs="Arial"/>
          <w:sz w:val="22"/>
          <w:lang w:val="en-US"/>
        </w:rPr>
        <w:instrText xml:space="preserve"> SEQ Tabla \* ARABIC </w:instrText>
      </w:r>
      <w:r>
        <w:rPr>
          <w:rFonts w:ascii="Arial" w:hAnsi="Arial" w:cs="Arial"/>
          <w:sz w:val="22"/>
          <w:lang w:val="en-US"/>
        </w:rPr>
        <w:fldChar w:fldCharType="separate"/>
      </w:r>
      <w:r>
        <w:rPr>
          <w:rFonts w:ascii="Arial" w:hAnsi="Arial" w:cs="Arial"/>
          <w:sz w:val="22"/>
          <w:lang w:val="en-US"/>
        </w:rPr>
        <w:t>59</w:t>
      </w:r>
      <w:r>
        <w:rPr>
          <w:rFonts w:ascii="Arial" w:hAnsi="Arial" w:cs="Arial"/>
          <w:sz w:val="22"/>
          <w:lang w:val="en-US"/>
        </w:rPr>
        <w:fldChar w:fldCharType="end"/>
      </w:r>
      <w:r w:rsidRPr="00555928">
        <w:rPr>
          <w:rFonts w:ascii="Arial" w:hAnsi="Arial" w:cs="Arial"/>
          <w:sz w:val="22"/>
          <w:lang w:val="en-US"/>
        </w:rPr>
        <w:t xml:space="preserve"> - Resumen tsg_ticket</w:t>
      </w:r>
      <w:bookmarkEnd w:id="95"/>
    </w:p>
    <w:p w:rsidR="00A01C70" w:rsidRPr="00555928" w:rsidRDefault="00A01C70" w:rsidP="00A01C70">
      <w:pPr>
        <w:rPr>
          <w:rFonts w:ascii="Arial" w:hAnsi="Arial" w:cs="Arial"/>
          <w:lang w:val="en-US"/>
        </w:rPr>
      </w:pPr>
    </w:p>
    <w:p w:rsidR="00A01C70" w:rsidRPr="00555928" w:rsidRDefault="00A01C70" w:rsidP="00A01C70">
      <w:pPr>
        <w:pStyle w:val="Ttulo5"/>
        <w:rPr>
          <w:rFonts w:cs="Arial"/>
          <w:lang w:val="en-US"/>
        </w:rPr>
      </w:pPr>
      <w:bookmarkStart w:id="96" w:name="_Toc372572420"/>
      <w:bookmarkStart w:id="97" w:name="qVyuioKGAqA8cQN5"/>
      <w:bookmarkStart w:id="98" w:name="aVyuioKGAqA8cQN6"/>
      <w:bookmarkStart w:id="99" w:name="_Toc375133950"/>
      <w:r w:rsidRPr="00555928">
        <w:rPr>
          <w:rFonts w:cs="Arial"/>
          <w:lang w:val="en-US"/>
        </w:rPr>
        <w:t>tsg_estado_ticket</w:t>
      </w:r>
      <w:bookmarkEnd w:id="96"/>
      <w:bookmarkEnd w:id="97"/>
      <w:bookmarkEnd w:id="98"/>
      <w:bookmarkEnd w:id="9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tabla del estado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03:32:19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11:04:40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00" w:name="_Toc375134171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60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tsg_estado_ticket</w:t>
      </w:r>
      <w:bookmarkEnd w:id="100"/>
    </w:p>
    <w:p w:rsidR="00A01C70" w:rsidRPr="00AB5B64" w:rsidRDefault="00A01C70" w:rsidP="00A01C70">
      <w:pPr>
        <w:pStyle w:val="TableContent"/>
        <w:rPr>
          <w:rFonts w:cs="Arial"/>
          <w:sz w:val="22"/>
          <w:szCs w:val="22"/>
          <w:lang w:val="es-CL"/>
        </w:rPr>
      </w:pPr>
      <w:r w:rsidRPr="00AB5B64">
        <w:rPr>
          <w:rFonts w:cs="Arial"/>
          <w:sz w:val="22"/>
          <w:szCs w:val="22"/>
          <w:lang w:val="es-C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678"/>
        <w:gridCol w:w="1579"/>
        <w:gridCol w:w="1579"/>
        <w:gridCol w:w="2096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Anulable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est_id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identificador único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est_nombre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nombre del estado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est_descrip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 xml:space="preserve">descripción del </w:t>
            </w: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estado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est_activo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eliminación lógica del sistema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01" w:name="_Toc375134172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61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tsg_estado_ticket</w:t>
      </w:r>
      <w:bookmarkEnd w:id="101"/>
    </w:p>
    <w:p w:rsidR="00A01C70" w:rsidRPr="00AB5B64" w:rsidRDefault="00A01C70" w:rsidP="00A01C70">
      <w:pPr>
        <w:pStyle w:val="Ttulo5"/>
        <w:rPr>
          <w:rFonts w:cs="Arial"/>
        </w:rPr>
      </w:pPr>
      <w:bookmarkStart w:id="102" w:name="_Toc372572421"/>
      <w:bookmarkStart w:id="103" w:name="RUueioKGAqA8cQP4"/>
      <w:bookmarkStart w:id="104" w:name="RUueioKGAqA8cQP5"/>
      <w:bookmarkStart w:id="105" w:name="_Toc375133951"/>
      <w:r w:rsidRPr="00AB5B64">
        <w:rPr>
          <w:rFonts w:cs="Arial"/>
        </w:rPr>
        <w:t>tsg_estadistica_diaria</w:t>
      </w:r>
      <w:bookmarkEnd w:id="102"/>
      <w:bookmarkEnd w:id="103"/>
      <w:bookmarkEnd w:id="104"/>
      <w:bookmarkEnd w:id="10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registro estadístico diario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03:37:20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11:04:40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06" w:name="_Toc375134173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62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tsg_estadistica_diaria</w:t>
      </w:r>
      <w:bookmarkEnd w:id="106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653"/>
        <w:gridCol w:w="1579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dis_id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 la tabla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dis_fecha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dis_total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Total de tickets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dis_procesadas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Total procesados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dis_pendientes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Total pendientes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dis_cerradas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Total cerradas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</w:tbl>
    <w:p w:rsidR="00A01C70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07" w:name="_Toc375134174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63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tsg_estadistica_diaria</w:t>
      </w:r>
      <w:bookmarkEnd w:id="107"/>
    </w:p>
    <w:p w:rsidR="00A01C70" w:rsidRDefault="00A01C70" w:rsidP="00A01C70"/>
    <w:p w:rsidR="00A01C70" w:rsidRPr="0014738A" w:rsidRDefault="00A01C70" w:rsidP="00A01C70"/>
    <w:p w:rsidR="00A01C70" w:rsidRPr="00AB5B64" w:rsidRDefault="00A01C70" w:rsidP="00A01C70">
      <w:pPr>
        <w:pStyle w:val="Ttulo5"/>
        <w:rPr>
          <w:rFonts w:cs="Arial"/>
        </w:rPr>
      </w:pPr>
      <w:bookmarkStart w:id="108" w:name="_Toc372572422"/>
      <w:bookmarkStart w:id="109" w:name="aBduioKGAqA8cQOz"/>
      <w:bookmarkStart w:id="110" w:name="aBduioKGAqA8cQO0"/>
      <w:bookmarkStart w:id="111" w:name="_Toc375133952"/>
      <w:r w:rsidRPr="00AB5B64">
        <w:rPr>
          <w:rFonts w:cs="Arial"/>
        </w:rPr>
        <w:t>tsg_prioridad</w:t>
      </w:r>
      <w:bookmarkEnd w:id="108"/>
      <w:bookmarkEnd w:id="109"/>
      <w:bookmarkEnd w:id="110"/>
      <w:bookmarkEnd w:id="1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79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prioridad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03:34:09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Fecha de modificación</w:t>
            </w:r>
          </w:p>
        </w:tc>
        <w:tc>
          <w:tcPr>
            <w:tcW w:w="6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09:40:0PM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12" w:name="_Toc375134175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64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tsg_prioridad</w:t>
      </w:r>
      <w:bookmarkEnd w:id="112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678"/>
        <w:gridCol w:w="1653"/>
        <w:gridCol w:w="1579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 la prioridad del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pri_nombre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 la prioridad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pri_descrip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de la prioridad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pri_activo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eliminación lógica del sistema.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13" w:name="_Toc375134176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65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tsg_prioridad</w:t>
      </w:r>
      <w:bookmarkEnd w:id="113"/>
    </w:p>
    <w:p w:rsidR="00A01C70" w:rsidRPr="00AB5B64" w:rsidRDefault="00A01C70" w:rsidP="00A01C70">
      <w:pPr>
        <w:pStyle w:val="Ttulo5"/>
        <w:rPr>
          <w:rFonts w:cs="Arial"/>
        </w:rPr>
      </w:pPr>
      <w:bookmarkStart w:id="114" w:name="_Toc372572423"/>
      <w:bookmarkStart w:id="115" w:name="k9RuioKGAqA8cQOM"/>
      <w:bookmarkStart w:id="116" w:name="k9RuioKGAqA8cQON"/>
      <w:bookmarkStart w:id="117" w:name="_Toc375133953"/>
      <w:r w:rsidRPr="00AB5B64">
        <w:rPr>
          <w:rFonts w:cs="Arial"/>
        </w:rPr>
        <w:t>tsg_comentario_ticket</w:t>
      </w:r>
      <w:bookmarkEnd w:id="114"/>
      <w:bookmarkEnd w:id="115"/>
      <w:bookmarkEnd w:id="116"/>
      <w:bookmarkEnd w:id="1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comentario asociado al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03:33:20 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11:04:40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18" w:name="_Toc375134177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66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tsg_comentario_ticket</w:t>
      </w:r>
      <w:bookmarkEnd w:id="118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1678"/>
        <w:gridCol w:w="2302"/>
        <w:gridCol w:w="1325"/>
        <w:gridCol w:w="1959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com_id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 del comentario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com_descrip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descripción del comentario asociado al ticket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tsg_tickettic_id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n-US"/>
              </w:rPr>
            </w:pPr>
            <w:r w:rsidRPr="00AB5B64">
              <w:rPr>
                <w:rFonts w:cs="Arial"/>
                <w:sz w:val="22"/>
                <w:szCs w:val="22"/>
                <w:lang w:val="en-US"/>
              </w:rPr>
              <w:t>FK (</w:t>
            </w:r>
            <w:hyperlink w:anchor="72DOioKGAqA8cQNR" w:history="1">
              <w:r w:rsidRPr="00AB5B64">
                <w:rPr>
                  <w:rFonts w:cs="Arial"/>
                  <w:sz w:val="22"/>
                  <w:szCs w:val="22"/>
                  <w:lang w:val="en-US"/>
                </w:rPr>
                <w:t>tsg_ticket.tic_id</w:t>
              </w:r>
            </w:hyperlink>
            <w:r w:rsidRPr="00AB5B64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lastRenderedPageBreak/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FK (</w:t>
            </w:r>
            <w:hyperlink w:anchor="1mn2ioKGAqA8cQMj" w:history="1">
              <w:r w:rsidRPr="00AB5B64">
                <w:rPr>
                  <w:rFonts w:cs="Arial"/>
                  <w:sz w:val="22"/>
                  <w:szCs w:val="22"/>
                  <w:lang w:val="es-CL"/>
                </w:rPr>
                <w:t>tsg_usuario.usu_id</w:t>
              </w:r>
            </w:hyperlink>
            <w:r w:rsidRPr="00AB5B64">
              <w:rPr>
                <w:rFonts w:cs="Arial"/>
                <w:sz w:val="22"/>
                <w:szCs w:val="22"/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tsg_archivoarc_id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n-US"/>
              </w:rPr>
            </w:pPr>
            <w:r w:rsidRPr="00AB5B64">
              <w:rPr>
                <w:rFonts w:cs="Arial"/>
                <w:sz w:val="22"/>
                <w:szCs w:val="22"/>
                <w:lang w:val="en-US"/>
              </w:rPr>
              <w:t>FK (</w:t>
            </w:r>
            <w:hyperlink w:anchor="SXkASoKGAqA8cQWp" w:history="1">
              <w:r w:rsidRPr="00AB5B64">
                <w:rPr>
                  <w:rFonts w:cs="Arial"/>
                  <w:sz w:val="22"/>
                  <w:szCs w:val="22"/>
                  <w:lang w:val="en-US"/>
                </w:rPr>
                <w:t>tsg_archivo.arc_id</w:t>
              </w:r>
            </w:hyperlink>
            <w:r w:rsidRPr="00AB5B64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-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com_fecha_creacion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Si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Fecha de creación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19" w:name="_Toc375134178"/>
      <w:bookmarkStart w:id="120" w:name="_Toc372572424"/>
      <w:bookmarkStart w:id="121" w:name="iXkASoKGAqA8cQWo"/>
      <w:bookmarkStart w:id="122" w:name="SXkASoKGAqA8cQWp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67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tsg_comentario_ticket</w:t>
      </w:r>
      <w:bookmarkEnd w:id="119"/>
    </w:p>
    <w:p w:rsidR="00A01C70" w:rsidRPr="00AB5B64" w:rsidRDefault="00A01C70" w:rsidP="00A01C70">
      <w:pPr>
        <w:pStyle w:val="Ttulo5"/>
        <w:rPr>
          <w:rFonts w:cs="Arial"/>
        </w:rPr>
      </w:pPr>
      <w:bookmarkStart w:id="123" w:name="_Toc375133954"/>
      <w:r w:rsidRPr="00AB5B64">
        <w:rPr>
          <w:rFonts w:cs="Arial"/>
        </w:rPr>
        <w:t>tsg_archivo</w:t>
      </w:r>
      <w:bookmarkEnd w:id="120"/>
      <w:bookmarkEnd w:id="121"/>
      <w:bookmarkEnd w:id="122"/>
      <w:bookmarkEnd w:id="1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932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Valor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Documentación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Tabla de archivos adjuntos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Autor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Tracy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creación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24-09-2013 06:04:3PM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Fecha de modificación</w:t>
            </w:r>
          </w:p>
        </w:tc>
        <w:tc>
          <w:tcPr>
            <w:tcW w:w="6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05-10-2013 11:04:40 PM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24" w:name="_Toc375134179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68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Tabla tsg_archivo</w:t>
      </w:r>
      <w:bookmarkEnd w:id="124"/>
    </w:p>
    <w:p w:rsidR="00A01C70" w:rsidRPr="00AB5B64" w:rsidRDefault="00A01C70" w:rsidP="00A01C70">
      <w:pPr>
        <w:rPr>
          <w:rFonts w:ascii="Arial" w:hAnsi="Arial" w:cs="Arial"/>
        </w:rPr>
      </w:pPr>
      <w:r w:rsidRPr="00AB5B64">
        <w:rPr>
          <w:rFonts w:ascii="Arial" w:hAnsi="Arial" w:cs="Arial"/>
        </w:rPr>
        <w:t>Resumen Columnas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653"/>
        <w:gridCol w:w="1579"/>
        <w:gridCol w:w="2121"/>
      </w:tblGrid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Tipo de datos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Anulable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01C70" w:rsidRPr="00AB5B64" w:rsidRDefault="00A01C70" w:rsidP="00FD7DF6">
            <w:pPr>
              <w:pStyle w:val="TableHeader"/>
              <w:rPr>
                <w:rFonts w:cs="Arial"/>
                <w:szCs w:val="22"/>
                <w:lang w:val="es-CL"/>
              </w:rPr>
            </w:pPr>
            <w:r w:rsidRPr="00AB5B64">
              <w:rPr>
                <w:rFonts w:cs="Arial"/>
                <w:szCs w:val="22"/>
                <w:lang w:val="es-CL"/>
              </w:rPr>
              <w:t>Documentación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int(10)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identificador único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arc_nombre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nombre del archivo adjunto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arc_peso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float(100)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peso del archivo adjunto</w:t>
            </w:r>
          </w:p>
        </w:tc>
      </w:tr>
      <w:tr w:rsidR="00A01C70" w:rsidRPr="00AB5B64" w:rsidTr="00FD7D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arc_url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varchar(255)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cs="Arial"/>
                <w:sz w:val="22"/>
                <w:szCs w:val="22"/>
                <w:lang w:val="es-CL"/>
              </w:rPr>
              <w:t>No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C70" w:rsidRPr="00AB5B64" w:rsidRDefault="00A01C70" w:rsidP="00FD7DF6">
            <w:pPr>
              <w:pStyle w:val="TableContent"/>
              <w:keepNext/>
              <w:rPr>
                <w:rFonts w:cs="Arial"/>
                <w:sz w:val="22"/>
                <w:szCs w:val="22"/>
                <w:lang w:val="es-CL"/>
              </w:rPr>
            </w:pPr>
            <w:r w:rsidRPr="00AB5B64">
              <w:rPr>
                <w:rFonts w:eastAsia="Courier New" w:cs="Arial"/>
                <w:color w:val="000000"/>
                <w:sz w:val="22"/>
                <w:szCs w:val="22"/>
                <w:lang w:val="es-CL"/>
              </w:rPr>
              <w:t>url del archivo adjunto</w:t>
            </w:r>
          </w:p>
        </w:tc>
      </w:tr>
    </w:tbl>
    <w:p w:rsidR="00A01C70" w:rsidRPr="00AB5B64" w:rsidRDefault="00A01C70" w:rsidP="00A01C70">
      <w:pPr>
        <w:pStyle w:val="Epgrafe"/>
        <w:jc w:val="center"/>
        <w:rPr>
          <w:rFonts w:ascii="Arial" w:hAnsi="Arial" w:cs="Arial"/>
          <w:sz w:val="22"/>
        </w:rPr>
      </w:pPr>
      <w:bookmarkStart w:id="125" w:name="_Toc375134180"/>
      <w:r w:rsidRPr="00AB5B64">
        <w:rPr>
          <w:rFonts w:ascii="Arial" w:hAnsi="Arial" w:cs="Arial"/>
          <w:sz w:val="22"/>
        </w:rPr>
        <w:t xml:space="preserve">Tabla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SEQ Tabla \* ARABIC </w:instrText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69</w:t>
      </w:r>
      <w:r>
        <w:rPr>
          <w:rFonts w:ascii="Arial" w:hAnsi="Arial" w:cs="Arial"/>
          <w:sz w:val="22"/>
        </w:rPr>
        <w:fldChar w:fldCharType="end"/>
      </w:r>
      <w:r w:rsidRPr="00AB5B64">
        <w:rPr>
          <w:rFonts w:ascii="Arial" w:hAnsi="Arial" w:cs="Arial"/>
          <w:sz w:val="22"/>
        </w:rPr>
        <w:t xml:space="preserve"> - Resumen tsg_archivo</w:t>
      </w:r>
      <w:bookmarkEnd w:id="125"/>
    </w:p>
    <w:p w:rsidR="00A01C70" w:rsidRDefault="00A01C70" w:rsidP="00560D7E">
      <w:pPr>
        <w:pStyle w:val="Sinespaciado"/>
      </w:pPr>
    </w:p>
    <w:p w:rsidR="00A01C70" w:rsidRDefault="00A01C70" w:rsidP="00560D7E">
      <w:pPr>
        <w:pStyle w:val="Sinespaciado"/>
      </w:pPr>
    </w:p>
    <w:p w:rsidR="00A01C70" w:rsidRDefault="00A01C70" w:rsidP="00A01C70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Script</w:t>
      </w:r>
      <w:r w:rsidRPr="00AB5B64">
        <w:rPr>
          <w:rFonts w:ascii="Arial" w:hAnsi="Arial" w:cs="Arial"/>
        </w:rPr>
        <w:t xml:space="preserve"> de las Tablas</w:t>
      </w:r>
    </w:p>
    <w:p w:rsidR="00A01C70" w:rsidRDefault="00A01C70" w:rsidP="00A01C70"/>
    <w:p w:rsidR="00A01C70" w:rsidRDefault="00A01C70" w:rsidP="00A01C70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449242534" r:id="rId11"/>
        </w:object>
      </w:r>
      <w:r>
        <w:t xml:space="preserve">  </w:t>
      </w:r>
      <w:r>
        <w:object w:dxaOrig="1551" w:dyaOrig="1004">
          <v:shape id="_x0000_i1026" type="#_x0000_t75" style="width:77.25pt;height:50.25pt" o:ole="">
            <v:imagedata r:id="rId12" o:title=""/>
          </v:shape>
          <o:OLEObject Type="Embed" ProgID="Package" ShapeID="_x0000_i1026" DrawAspect="Icon" ObjectID="_1449242535" r:id="rId13"/>
        </w:object>
      </w:r>
      <w:r>
        <w:t xml:space="preserve"> </w:t>
      </w:r>
      <w:bookmarkStart w:id="126" w:name="_GoBack"/>
      <w:r>
        <w:object w:dxaOrig="1551" w:dyaOrig="1004">
          <v:shape id="_x0000_i1027" type="#_x0000_t75" style="width:77.25pt;height:50.25pt" o:ole="">
            <v:imagedata r:id="rId14" o:title=""/>
          </v:shape>
          <o:OLEObject Type="Embed" ProgID="Package" ShapeID="_x0000_i1027" DrawAspect="Icon" ObjectID="_1449242536" r:id="rId15"/>
        </w:object>
      </w:r>
      <w:bookmarkEnd w:id="126"/>
    </w:p>
    <w:p w:rsidR="00A01C70" w:rsidRPr="00A01C70" w:rsidRDefault="00A01C70" w:rsidP="00A01C70"/>
    <w:sectPr w:rsidR="00A01C70" w:rsidRPr="00A01C70" w:rsidSect="00B66FAB">
      <w:headerReference w:type="first" r:id="rId16"/>
      <w:pgSz w:w="12240" w:h="15840" w:code="1"/>
      <w:pgMar w:top="1701" w:right="1134" w:bottom="1701" w:left="1418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1BB" w:rsidRDefault="00E461BB" w:rsidP="00560D7E">
      <w:pPr>
        <w:spacing w:after="0" w:line="240" w:lineRule="auto"/>
      </w:pPr>
      <w:r>
        <w:separator/>
      </w:r>
    </w:p>
  </w:endnote>
  <w:endnote w:type="continuationSeparator" w:id="0">
    <w:p w:rsidR="00E461BB" w:rsidRDefault="00E461BB" w:rsidP="0056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1BB" w:rsidRDefault="00E461BB" w:rsidP="00560D7E">
      <w:pPr>
        <w:spacing w:after="0" w:line="240" w:lineRule="auto"/>
      </w:pPr>
      <w:r>
        <w:separator/>
      </w:r>
    </w:p>
  </w:footnote>
  <w:footnote w:type="continuationSeparator" w:id="0">
    <w:p w:rsidR="00E461BB" w:rsidRDefault="00E461BB" w:rsidP="00560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7E" w:rsidRDefault="00560D7E">
    <w:pPr>
      <w:pStyle w:val="Encabezado"/>
    </w:pPr>
    <w:r>
      <w:drawing>
        <wp:inline distT="0" distB="0" distL="0" distR="0" wp14:anchorId="3CC45339" wp14:editId="52B97C1C">
          <wp:extent cx="1312545" cy="817880"/>
          <wp:effectExtent l="0" t="0" r="1905" b="1270"/>
          <wp:docPr id="6" name="Imagen 6" descr="D:\Inacap\Inacap 2013 - Segundo semestre\TPIntegral (Tesis)\Tesis\Proyecto\Fuentes\SGM\css\image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nacap\Inacap 2013 - Segundo semestre\TPIntegral (Tesis)\Tesis\Proyecto\Fuentes\SGM\css\images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545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8BE8E82E"/>
    <w:name w:val="WW8Num41"/>
    <w:lvl w:ilvl="0">
      <w:start w:val="1"/>
      <w:numFmt w:val="decimal"/>
      <w:lvlText w:val="%1"/>
      <w:lvlJc w:val="left"/>
      <w:pPr>
        <w:tabs>
          <w:tab w:val="num" w:pos="432"/>
        </w:tabs>
        <w:ind w:left="431" w:hanging="431"/>
      </w:p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36"/>
    <w:multiLevelType w:val="multilevel"/>
    <w:tmpl w:val="A6DA9B4C"/>
    <w:name w:val="WW8Num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987"/>
        </w:tabs>
        <w:ind w:left="2987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F0"/>
    <w:rsid w:val="000034CC"/>
    <w:rsid w:val="00003961"/>
    <w:rsid w:val="00003F2A"/>
    <w:rsid w:val="0000688D"/>
    <w:rsid w:val="00006CAD"/>
    <w:rsid w:val="00007954"/>
    <w:rsid w:val="000079CE"/>
    <w:rsid w:val="000114E4"/>
    <w:rsid w:val="00011827"/>
    <w:rsid w:val="00015786"/>
    <w:rsid w:val="00017D8F"/>
    <w:rsid w:val="00020630"/>
    <w:rsid w:val="0002309E"/>
    <w:rsid w:val="00024482"/>
    <w:rsid w:val="00024E4E"/>
    <w:rsid w:val="00025711"/>
    <w:rsid w:val="00027908"/>
    <w:rsid w:val="000324D7"/>
    <w:rsid w:val="000344A1"/>
    <w:rsid w:val="00035359"/>
    <w:rsid w:val="00035D4D"/>
    <w:rsid w:val="00040268"/>
    <w:rsid w:val="000402C8"/>
    <w:rsid w:val="000422F8"/>
    <w:rsid w:val="0004458E"/>
    <w:rsid w:val="0004783F"/>
    <w:rsid w:val="00050DEB"/>
    <w:rsid w:val="00050E18"/>
    <w:rsid w:val="00053339"/>
    <w:rsid w:val="000544BD"/>
    <w:rsid w:val="00057443"/>
    <w:rsid w:val="0005780D"/>
    <w:rsid w:val="00057E6D"/>
    <w:rsid w:val="00061CE7"/>
    <w:rsid w:val="0006379B"/>
    <w:rsid w:val="00065EC9"/>
    <w:rsid w:val="000667CF"/>
    <w:rsid w:val="00070BB2"/>
    <w:rsid w:val="000714BE"/>
    <w:rsid w:val="00072E7F"/>
    <w:rsid w:val="00074371"/>
    <w:rsid w:val="00074782"/>
    <w:rsid w:val="00076C6A"/>
    <w:rsid w:val="00077528"/>
    <w:rsid w:val="00077B91"/>
    <w:rsid w:val="000818AE"/>
    <w:rsid w:val="00084D7F"/>
    <w:rsid w:val="00085305"/>
    <w:rsid w:val="000865B8"/>
    <w:rsid w:val="0009111D"/>
    <w:rsid w:val="000932B5"/>
    <w:rsid w:val="00095A75"/>
    <w:rsid w:val="000A2B33"/>
    <w:rsid w:val="000A647D"/>
    <w:rsid w:val="000A7853"/>
    <w:rsid w:val="000A7C25"/>
    <w:rsid w:val="000A7E65"/>
    <w:rsid w:val="000B03E7"/>
    <w:rsid w:val="000B43BF"/>
    <w:rsid w:val="000B4517"/>
    <w:rsid w:val="000B454C"/>
    <w:rsid w:val="000B4738"/>
    <w:rsid w:val="000C1350"/>
    <w:rsid w:val="000C17E6"/>
    <w:rsid w:val="000C181B"/>
    <w:rsid w:val="000C1E81"/>
    <w:rsid w:val="000C4EEC"/>
    <w:rsid w:val="000C664E"/>
    <w:rsid w:val="000C6751"/>
    <w:rsid w:val="000D1BB1"/>
    <w:rsid w:val="000D46F4"/>
    <w:rsid w:val="000D5F04"/>
    <w:rsid w:val="000D7208"/>
    <w:rsid w:val="000E091E"/>
    <w:rsid w:val="000E2BA8"/>
    <w:rsid w:val="000E4809"/>
    <w:rsid w:val="000E69CC"/>
    <w:rsid w:val="000E6FDC"/>
    <w:rsid w:val="000E784E"/>
    <w:rsid w:val="000E79EF"/>
    <w:rsid w:val="000F0CB0"/>
    <w:rsid w:val="000F15EA"/>
    <w:rsid w:val="000F1D7F"/>
    <w:rsid w:val="000F2EE3"/>
    <w:rsid w:val="000F35F3"/>
    <w:rsid w:val="000F3D76"/>
    <w:rsid w:val="000F41DF"/>
    <w:rsid w:val="000F4CF3"/>
    <w:rsid w:val="000F6AEC"/>
    <w:rsid w:val="000F7374"/>
    <w:rsid w:val="00101BD0"/>
    <w:rsid w:val="00104CB5"/>
    <w:rsid w:val="00105046"/>
    <w:rsid w:val="00105B1C"/>
    <w:rsid w:val="0010716C"/>
    <w:rsid w:val="00113B30"/>
    <w:rsid w:val="00114380"/>
    <w:rsid w:val="001158BF"/>
    <w:rsid w:val="00116809"/>
    <w:rsid w:val="00123C46"/>
    <w:rsid w:val="0012417F"/>
    <w:rsid w:val="0012418E"/>
    <w:rsid w:val="00126950"/>
    <w:rsid w:val="0013191B"/>
    <w:rsid w:val="0013769D"/>
    <w:rsid w:val="0014292A"/>
    <w:rsid w:val="0014651C"/>
    <w:rsid w:val="00146B26"/>
    <w:rsid w:val="00147774"/>
    <w:rsid w:val="001509AA"/>
    <w:rsid w:val="0015233B"/>
    <w:rsid w:val="00152975"/>
    <w:rsid w:val="00152A05"/>
    <w:rsid w:val="00154B77"/>
    <w:rsid w:val="001550C4"/>
    <w:rsid w:val="00160A7D"/>
    <w:rsid w:val="00162BC6"/>
    <w:rsid w:val="00164D20"/>
    <w:rsid w:val="00171180"/>
    <w:rsid w:val="001721C3"/>
    <w:rsid w:val="0017652F"/>
    <w:rsid w:val="00177154"/>
    <w:rsid w:val="00177FC5"/>
    <w:rsid w:val="00191803"/>
    <w:rsid w:val="00192238"/>
    <w:rsid w:val="001942A3"/>
    <w:rsid w:val="001A0A5C"/>
    <w:rsid w:val="001A6DAD"/>
    <w:rsid w:val="001B067B"/>
    <w:rsid w:val="001B216D"/>
    <w:rsid w:val="001B2F20"/>
    <w:rsid w:val="001B3B2A"/>
    <w:rsid w:val="001B5BC3"/>
    <w:rsid w:val="001B7655"/>
    <w:rsid w:val="001C18EA"/>
    <w:rsid w:val="001C1958"/>
    <w:rsid w:val="001C2C3B"/>
    <w:rsid w:val="001C3207"/>
    <w:rsid w:val="001C37AD"/>
    <w:rsid w:val="001C3C9E"/>
    <w:rsid w:val="001C43C1"/>
    <w:rsid w:val="001C4B7B"/>
    <w:rsid w:val="001C7F5D"/>
    <w:rsid w:val="001D0399"/>
    <w:rsid w:val="001D0FCF"/>
    <w:rsid w:val="001D2634"/>
    <w:rsid w:val="001D3A68"/>
    <w:rsid w:val="001D5357"/>
    <w:rsid w:val="001D7098"/>
    <w:rsid w:val="001D7B66"/>
    <w:rsid w:val="001E12F2"/>
    <w:rsid w:val="001E1CA4"/>
    <w:rsid w:val="001E57DE"/>
    <w:rsid w:val="001F2CFE"/>
    <w:rsid w:val="001F2D37"/>
    <w:rsid w:val="001F3D5B"/>
    <w:rsid w:val="001F4E78"/>
    <w:rsid w:val="001F6FBC"/>
    <w:rsid w:val="001F7704"/>
    <w:rsid w:val="00200DD4"/>
    <w:rsid w:val="00202410"/>
    <w:rsid w:val="00203638"/>
    <w:rsid w:val="00203F70"/>
    <w:rsid w:val="00205FD2"/>
    <w:rsid w:val="002069A1"/>
    <w:rsid w:val="00207D58"/>
    <w:rsid w:val="0021051E"/>
    <w:rsid w:val="00211C0A"/>
    <w:rsid w:val="002142A5"/>
    <w:rsid w:val="00216984"/>
    <w:rsid w:val="00220969"/>
    <w:rsid w:val="00222D74"/>
    <w:rsid w:val="002248BA"/>
    <w:rsid w:val="00225DF5"/>
    <w:rsid w:val="00233DF7"/>
    <w:rsid w:val="00235C1F"/>
    <w:rsid w:val="00236B24"/>
    <w:rsid w:val="00237D3E"/>
    <w:rsid w:val="00242DFC"/>
    <w:rsid w:val="00243278"/>
    <w:rsid w:val="0024734E"/>
    <w:rsid w:val="00247D15"/>
    <w:rsid w:val="00251EBF"/>
    <w:rsid w:val="00252521"/>
    <w:rsid w:val="00255D2B"/>
    <w:rsid w:val="00260C6A"/>
    <w:rsid w:val="00262636"/>
    <w:rsid w:val="002655A4"/>
    <w:rsid w:val="00265F53"/>
    <w:rsid w:val="00267773"/>
    <w:rsid w:val="002717C6"/>
    <w:rsid w:val="00271B58"/>
    <w:rsid w:val="00272680"/>
    <w:rsid w:val="00273C80"/>
    <w:rsid w:val="00274C5F"/>
    <w:rsid w:val="00275B73"/>
    <w:rsid w:val="00275CC0"/>
    <w:rsid w:val="00277457"/>
    <w:rsid w:val="002800A4"/>
    <w:rsid w:val="00283351"/>
    <w:rsid w:val="00283B19"/>
    <w:rsid w:val="002850B5"/>
    <w:rsid w:val="002878B0"/>
    <w:rsid w:val="00287DAD"/>
    <w:rsid w:val="00291D45"/>
    <w:rsid w:val="0029264C"/>
    <w:rsid w:val="002928CE"/>
    <w:rsid w:val="00294154"/>
    <w:rsid w:val="002941C0"/>
    <w:rsid w:val="00295627"/>
    <w:rsid w:val="00296EB1"/>
    <w:rsid w:val="002A03C9"/>
    <w:rsid w:val="002A080F"/>
    <w:rsid w:val="002A254D"/>
    <w:rsid w:val="002A3DA0"/>
    <w:rsid w:val="002A503D"/>
    <w:rsid w:val="002A5ED2"/>
    <w:rsid w:val="002B02B1"/>
    <w:rsid w:val="002B0A61"/>
    <w:rsid w:val="002B355C"/>
    <w:rsid w:val="002B474B"/>
    <w:rsid w:val="002C00D1"/>
    <w:rsid w:val="002C1D61"/>
    <w:rsid w:val="002C221E"/>
    <w:rsid w:val="002C36FB"/>
    <w:rsid w:val="002C4018"/>
    <w:rsid w:val="002C409E"/>
    <w:rsid w:val="002C40F3"/>
    <w:rsid w:val="002C47E3"/>
    <w:rsid w:val="002D3C62"/>
    <w:rsid w:val="002D4362"/>
    <w:rsid w:val="002E379D"/>
    <w:rsid w:val="002F0E3A"/>
    <w:rsid w:val="00301E39"/>
    <w:rsid w:val="00303718"/>
    <w:rsid w:val="0030665A"/>
    <w:rsid w:val="003102E8"/>
    <w:rsid w:val="0031079E"/>
    <w:rsid w:val="00310C41"/>
    <w:rsid w:val="003120AC"/>
    <w:rsid w:val="00314699"/>
    <w:rsid w:val="00315268"/>
    <w:rsid w:val="00323992"/>
    <w:rsid w:val="00325110"/>
    <w:rsid w:val="003266F3"/>
    <w:rsid w:val="003268C7"/>
    <w:rsid w:val="00330C28"/>
    <w:rsid w:val="0033493D"/>
    <w:rsid w:val="0033584C"/>
    <w:rsid w:val="0033589F"/>
    <w:rsid w:val="003460B1"/>
    <w:rsid w:val="00346E63"/>
    <w:rsid w:val="00347F28"/>
    <w:rsid w:val="003518B6"/>
    <w:rsid w:val="00351913"/>
    <w:rsid w:val="00351EDD"/>
    <w:rsid w:val="0035610B"/>
    <w:rsid w:val="003561F5"/>
    <w:rsid w:val="00357419"/>
    <w:rsid w:val="00357811"/>
    <w:rsid w:val="00357994"/>
    <w:rsid w:val="0036121C"/>
    <w:rsid w:val="0036745E"/>
    <w:rsid w:val="00370AE2"/>
    <w:rsid w:val="0037457C"/>
    <w:rsid w:val="00374E88"/>
    <w:rsid w:val="00380BC9"/>
    <w:rsid w:val="00386A46"/>
    <w:rsid w:val="003879EE"/>
    <w:rsid w:val="00387F6B"/>
    <w:rsid w:val="00391548"/>
    <w:rsid w:val="003948F6"/>
    <w:rsid w:val="0039530D"/>
    <w:rsid w:val="003953BD"/>
    <w:rsid w:val="0039674B"/>
    <w:rsid w:val="00396817"/>
    <w:rsid w:val="003976E6"/>
    <w:rsid w:val="003A199D"/>
    <w:rsid w:val="003B1BD0"/>
    <w:rsid w:val="003B1F1A"/>
    <w:rsid w:val="003B4909"/>
    <w:rsid w:val="003B6388"/>
    <w:rsid w:val="003C0229"/>
    <w:rsid w:val="003C0595"/>
    <w:rsid w:val="003C05E9"/>
    <w:rsid w:val="003C0713"/>
    <w:rsid w:val="003C075E"/>
    <w:rsid w:val="003C1D8D"/>
    <w:rsid w:val="003C2508"/>
    <w:rsid w:val="003C267D"/>
    <w:rsid w:val="003C4483"/>
    <w:rsid w:val="003C4F97"/>
    <w:rsid w:val="003C7910"/>
    <w:rsid w:val="003D1146"/>
    <w:rsid w:val="003D1170"/>
    <w:rsid w:val="003D28C7"/>
    <w:rsid w:val="003D2B25"/>
    <w:rsid w:val="003D7574"/>
    <w:rsid w:val="003D7DB3"/>
    <w:rsid w:val="003E0075"/>
    <w:rsid w:val="003E12EE"/>
    <w:rsid w:val="003E2AA6"/>
    <w:rsid w:val="003E2D91"/>
    <w:rsid w:val="003E3B4D"/>
    <w:rsid w:val="003E6C9B"/>
    <w:rsid w:val="003F077F"/>
    <w:rsid w:val="003F4A68"/>
    <w:rsid w:val="004014B2"/>
    <w:rsid w:val="004048EC"/>
    <w:rsid w:val="0040562D"/>
    <w:rsid w:val="00406192"/>
    <w:rsid w:val="0041509B"/>
    <w:rsid w:val="00415F8E"/>
    <w:rsid w:val="00416B7D"/>
    <w:rsid w:val="00417669"/>
    <w:rsid w:val="0042245D"/>
    <w:rsid w:val="00423780"/>
    <w:rsid w:val="00425F4A"/>
    <w:rsid w:val="00426FC1"/>
    <w:rsid w:val="00427977"/>
    <w:rsid w:val="00427E3F"/>
    <w:rsid w:val="00434B2C"/>
    <w:rsid w:val="00434FB0"/>
    <w:rsid w:val="004367AD"/>
    <w:rsid w:val="004367FF"/>
    <w:rsid w:val="0043726B"/>
    <w:rsid w:val="00437DA5"/>
    <w:rsid w:val="00441521"/>
    <w:rsid w:val="00441F4A"/>
    <w:rsid w:val="004436C1"/>
    <w:rsid w:val="004439B8"/>
    <w:rsid w:val="0044686C"/>
    <w:rsid w:val="004468D2"/>
    <w:rsid w:val="00446B45"/>
    <w:rsid w:val="00446F0F"/>
    <w:rsid w:val="00447B0F"/>
    <w:rsid w:val="00450154"/>
    <w:rsid w:val="00454955"/>
    <w:rsid w:val="00455BDC"/>
    <w:rsid w:val="00455C3C"/>
    <w:rsid w:val="00457CCB"/>
    <w:rsid w:val="00457DA9"/>
    <w:rsid w:val="00460CA9"/>
    <w:rsid w:val="0046148F"/>
    <w:rsid w:val="00462A83"/>
    <w:rsid w:val="0046418F"/>
    <w:rsid w:val="004675F3"/>
    <w:rsid w:val="00467ED7"/>
    <w:rsid w:val="00470C02"/>
    <w:rsid w:val="00470C87"/>
    <w:rsid w:val="004744FE"/>
    <w:rsid w:val="004802D9"/>
    <w:rsid w:val="0048559E"/>
    <w:rsid w:val="00486335"/>
    <w:rsid w:val="0048705D"/>
    <w:rsid w:val="0049112E"/>
    <w:rsid w:val="00493C4F"/>
    <w:rsid w:val="004948D0"/>
    <w:rsid w:val="004A038B"/>
    <w:rsid w:val="004A1AF3"/>
    <w:rsid w:val="004A6AD1"/>
    <w:rsid w:val="004A71DB"/>
    <w:rsid w:val="004B1724"/>
    <w:rsid w:val="004B1A85"/>
    <w:rsid w:val="004B1FC7"/>
    <w:rsid w:val="004B256A"/>
    <w:rsid w:val="004B3E05"/>
    <w:rsid w:val="004B4B32"/>
    <w:rsid w:val="004C0431"/>
    <w:rsid w:val="004C5309"/>
    <w:rsid w:val="004C6773"/>
    <w:rsid w:val="004C7507"/>
    <w:rsid w:val="004C786C"/>
    <w:rsid w:val="004D297A"/>
    <w:rsid w:val="004D3F46"/>
    <w:rsid w:val="004D4709"/>
    <w:rsid w:val="004D5611"/>
    <w:rsid w:val="004D6042"/>
    <w:rsid w:val="004E28E3"/>
    <w:rsid w:val="004E43C1"/>
    <w:rsid w:val="004E4F08"/>
    <w:rsid w:val="004E56C6"/>
    <w:rsid w:val="004E6AA1"/>
    <w:rsid w:val="004F2DF8"/>
    <w:rsid w:val="004F58C6"/>
    <w:rsid w:val="004F5F9A"/>
    <w:rsid w:val="0050163D"/>
    <w:rsid w:val="00502093"/>
    <w:rsid w:val="00505C73"/>
    <w:rsid w:val="005076BA"/>
    <w:rsid w:val="005138B9"/>
    <w:rsid w:val="005162A6"/>
    <w:rsid w:val="005162BE"/>
    <w:rsid w:val="0052283D"/>
    <w:rsid w:val="00522C75"/>
    <w:rsid w:val="00523458"/>
    <w:rsid w:val="005234D4"/>
    <w:rsid w:val="00525A3E"/>
    <w:rsid w:val="00531AB4"/>
    <w:rsid w:val="00532795"/>
    <w:rsid w:val="00533A4F"/>
    <w:rsid w:val="00533B52"/>
    <w:rsid w:val="00535BDF"/>
    <w:rsid w:val="00536614"/>
    <w:rsid w:val="005444E2"/>
    <w:rsid w:val="00551423"/>
    <w:rsid w:val="0055376C"/>
    <w:rsid w:val="00553E97"/>
    <w:rsid w:val="00555607"/>
    <w:rsid w:val="00556C86"/>
    <w:rsid w:val="00556D00"/>
    <w:rsid w:val="00557330"/>
    <w:rsid w:val="00557722"/>
    <w:rsid w:val="00560AA2"/>
    <w:rsid w:val="00560D7E"/>
    <w:rsid w:val="00562BF8"/>
    <w:rsid w:val="0056309E"/>
    <w:rsid w:val="005638B7"/>
    <w:rsid w:val="00564654"/>
    <w:rsid w:val="0056572E"/>
    <w:rsid w:val="00567844"/>
    <w:rsid w:val="00574C28"/>
    <w:rsid w:val="0057506F"/>
    <w:rsid w:val="005763E5"/>
    <w:rsid w:val="005764DF"/>
    <w:rsid w:val="005775B2"/>
    <w:rsid w:val="00580958"/>
    <w:rsid w:val="00586DF1"/>
    <w:rsid w:val="0059592A"/>
    <w:rsid w:val="00595CB0"/>
    <w:rsid w:val="00596D1C"/>
    <w:rsid w:val="005A08C3"/>
    <w:rsid w:val="005A1397"/>
    <w:rsid w:val="005A24FA"/>
    <w:rsid w:val="005A2DC7"/>
    <w:rsid w:val="005A31A3"/>
    <w:rsid w:val="005A6579"/>
    <w:rsid w:val="005A7299"/>
    <w:rsid w:val="005B0300"/>
    <w:rsid w:val="005B0B70"/>
    <w:rsid w:val="005B2B9C"/>
    <w:rsid w:val="005B2F18"/>
    <w:rsid w:val="005B36DF"/>
    <w:rsid w:val="005B3F05"/>
    <w:rsid w:val="005C101B"/>
    <w:rsid w:val="005C4CE7"/>
    <w:rsid w:val="005D0114"/>
    <w:rsid w:val="005D2C61"/>
    <w:rsid w:val="005D76CA"/>
    <w:rsid w:val="005D7D5D"/>
    <w:rsid w:val="005E0A9A"/>
    <w:rsid w:val="005E138B"/>
    <w:rsid w:val="005E1C96"/>
    <w:rsid w:val="005E4895"/>
    <w:rsid w:val="005E6D3C"/>
    <w:rsid w:val="005E70EB"/>
    <w:rsid w:val="005E7B8B"/>
    <w:rsid w:val="005F03C3"/>
    <w:rsid w:val="005F0B80"/>
    <w:rsid w:val="005F2127"/>
    <w:rsid w:val="005F2364"/>
    <w:rsid w:val="005F51BE"/>
    <w:rsid w:val="00601377"/>
    <w:rsid w:val="00604571"/>
    <w:rsid w:val="00604D41"/>
    <w:rsid w:val="0060623F"/>
    <w:rsid w:val="00607328"/>
    <w:rsid w:val="006103DF"/>
    <w:rsid w:val="00610D2F"/>
    <w:rsid w:val="00610D87"/>
    <w:rsid w:val="0061216E"/>
    <w:rsid w:val="0061219B"/>
    <w:rsid w:val="00613260"/>
    <w:rsid w:val="00614FD1"/>
    <w:rsid w:val="00620C18"/>
    <w:rsid w:val="00622522"/>
    <w:rsid w:val="00623057"/>
    <w:rsid w:val="00623A02"/>
    <w:rsid w:val="00624914"/>
    <w:rsid w:val="006249E4"/>
    <w:rsid w:val="006262DF"/>
    <w:rsid w:val="00626F2E"/>
    <w:rsid w:val="006303D5"/>
    <w:rsid w:val="0063049E"/>
    <w:rsid w:val="00631484"/>
    <w:rsid w:val="00631ACE"/>
    <w:rsid w:val="00632BBB"/>
    <w:rsid w:val="00632DA2"/>
    <w:rsid w:val="0063321B"/>
    <w:rsid w:val="00636649"/>
    <w:rsid w:val="00637599"/>
    <w:rsid w:val="006406A4"/>
    <w:rsid w:val="00640FFB"/>
    <w:rsid w:val="00643E02"/>
    <w:rsid w:val="006445CD"/>
    <w:rsid w:val="006459FF"/>
    <w:rsid w:val="00645F18"/>
    <w:rsid w:val="00646C29"/>
    <w:rsid w:val="00651043"/>
    <w:rsid w:val="006608DD"/>
    <w:rsid w:val="006633D0"/>
    <w:rsid w:val="00665182"/>
    <w:rsid w:val="00666A29"/>
    <w:rsid w:val="0067300E"/>
    <w:rsid w:val="00677E12"/>
    <w:rsid w:val="00682916"/>
    <w:rsid w:val="00682CDA"/>
    <w:rsid w:val="00684773"/>
    <w:rsid w:val="006905F1"/>
    <w:rsid w:val="00693699"/>
    <w:rsid w:val="00694CEE"/>
    <w:rsid w:val="006A2CC6"/>
    <w:rsid w:val="006A2F6A"/>
    <w:rsid w:val="006A395D"/>
    <w:rsid w:val="006A5B00"/>
    <w:rsid w:val="006B2AAC"/>
    <w:rsid w:val="006B3100"/>
    <w:rsid w:val="006B364D"/>
    <w:rsid w:val="006B482C"/>
    <w:rsid w:val="006B68B9"/>
    <w:rsid w:val="006C3148"/>
    <w:rsid w:val="006C6181"/>
    <w:rsid w:val="006D3B6B"/>
    <w:rsid w:val="006D49E4"/>
    <w:rsid w:val="006D64E4"/>
    <w:rsid w:val="006D6560"/>
    <w:rsid w:val="006D78F5"/>
    <w:rsid w:val="006F4750"/>
    <w:rsid w:val="006F47E9"/>
    <w:rsid w:val="006F4E40"/>
    <w:rsid w:val="006F6B69"/>
    <w:rsid w:val="007000BC"/>
    <w:rsid w:val="007000EA"/>
    <w:rsid w:val="007021B8"/>
    <w:rsid w:val="00703EF3"/>
    <w:rsid w:val="0070789F"/>
    <w:rsid w:val="00707E55"/>
    <w:rsid w:val="00713D00"/>
    <w:rsid w:val="00713D4D"/>
    <w:rsid w:val="00714A89"/>
    <w:rsid w:val="00715769"/>
    <w:rsid w:val="007162BA"/>
    <w:rsid w:val="00721FBC"/>
    <w:rsid w:val="00722EE6"/>
    <w:rsid w:val="007238D5"/>
    <w:rsid w:val="00725B66"/>
    <w:rsid w:val="00725C6C"/>
    <w:rsid w:val="00726123"/>
    <w:rsid w:val="0072744C"/>
    <w:rsid w:val="00727E1C"/>
    <w:rsid w:val="00732DC3"/>
    <w:rsid w:val="007332C9"/>
    <w:rsid w:val="00733BE4"/>
    <w:rsid w:val="00741FD1"/>
    <w:rsid w:val="0074228C"/>
    <w:rsid w:val="0074313B"/>
    <w:rsid w:val="00746511"/>
    <w:rsid w:val="00752673"/>
    <w:rsid w:val="00752E68"/>
    <w:rsid w:val="00752FE4"/>
    <w:rsid w:val="007557BC"/>
    <w:rsid w:val="007568E4"/>
    <w:rsid w:val="007576A8"/>
    <w:rsid w:val="00763E38"/>
    <w:rsid w:val="00765714"/>
    <w:rsid w:val="00766252"/>
    <w:rsid w:val="007666E0"/>
    <w:rsid w:val="00770036"/>
    <w:rsid w:val="00771411"/>
    <w:rsid w:val="00772FF9"/>
    <w:rsid w:val="00774330"/>
    <w:rsid w:val="00774442"/>
    <w:rsid w:val="00775741"/>
    <w:rsid w:val="00775B48"/>
    <w:rsid w:val="00777F78"/>
    <w:rsid w:val="00782274"/>
    <w:rsid w:val="00782C42"/>
    <w:rsid w:val="0078337A"/>
    <w:rsid w:val="00786212"/>
    <w:rsid w:val="00791561"/>
    <w:rsid w:val="00793987"/>
    <w:rsid w:val="007943BD"/>
    <w:rsid w:val="007950B7"/>
    <w:rsid w:val="00795296"/>
    <w:rsid w:val="0079660E"/>
    <w:rsid w:val="007970E0"/>
    <w:rsid w:val="00797D7E"/>
    <w:rsid w:val="007A1BAB"/>
    <w:rsid w:val="007A254F"/>
    <w:rsid w:val="007A50FF"/>
    <w:rsid w:val="007A573D"/>
    <w:rsid w:val="007A64D7"/>
    <w:rsid w:val="007A688A"/>
    <w:rsid w:val="007B12A2"/>
    <w:rsid w:val="007B5F59"/>
    <w:rsid w:val="007B7468"/>
    <w:rsid w:val="007B789B"/>
    <w:rsid w:val="007B7BC1"/>
    <w:rsid w:val="007C0C30"/>
    <w:rsid w:val="007C24B5"/>
    <w:rsid w:val="007C4F09"/>
    <w:rsid w:val="007C6FDC"/>
    <w:rsid w:val="007C7A18"/>
    <w:rsid w:val="007C7A6C"/>
    <w:rsid w:val="007D04C6"/>
    <w:rsid w:val="007D0771"/>
    <w:rsid w:val="007D3A92"/>
    <w:rsid w:val="007D776A"/>
    <w:rsid w:val="007E1B33"/>
    <w:rsid w:val="007E1FE4"/>
    <w:rsid w:val="007F0F2C"/>
    <w:rsid w:val="007F1FC5"/>
    <w:rsid w:val="007F34B8"/>
    <w:rsid w:val="007F3510"/>
    <w:rsid w:val="007F51A2"/>
    <w:rsid w:val="007F58A8"/>
    <w:rsid w:val="007F5B0C"/>
    <w:rsid w:val="007F6CB9"/>
    <w:rsid w:val="007F79A6"/>
    <w:rsid w:val="008028C7"/>
    <w:rsid w:val="00802E74"/>
    <w:rsid w:val="00803293"/>
    <w:rsid w:val="00805087"/>
    <w:rsid w:val="00805D5C"/>
    <w:rsid w:val="00806FA0"/>
    <w:rsid w:val="00807DDE"/>
    <w:rsid w:val="00810ED3"/>
    <w:rsid w:val="00811AB0"/>
    <w:rsid w:val="00814790"/>
    <w:rsid w:val="008159DF"/>
    <w:rsid w:val="008179B7"/>
    <w:rsid w:val="00821F76"/>
    <w:rsid w:val="0082201D"/>
    <w:rsid w:val="008228EE"/>
    <w:rsid w:val="00822FB6"/>
    <w:rsid w:val="0082360B"/>
    <w:rsid w:val="00823925"/>
    <w:rsid w:val="008267DE"/>
    <w:rsid w:val="00827BFB"/>
    <w:rsid w:val="008306AB"/>
    <w:rsid w:val="00835384"/>
    <w:rsid w:val="00835FD6"/>
    <w:rsid w:val="00836E97"/>
    <w:rsid w:val="00841649"/>
    <w:rsid w:val="008437C8"/>
    <w:rsid w:val="008507CE"/>
    <w:rsid w:val="00851352"/>
    <w:rsid w:val="00851F13"/>
    <w:rsid w:val="0085223C"/>
    <w:rsid w:val="00852FDB"/>
    <w:rsid w:val="00854584"/>
    <w:rsid w:val="00857D77"/>
    <w:rsid w:val="00860692"/>
    <w:rsid w:val="0086101B"/>
    <w:rsid w:val="0086156C"/>
    <w:rsid w:val="008623B6"/>
    <w:rsid w:val="00862E57"/>
    <w:rsid w:val="00862F65"/>
    <w:rsid w:val="00865C2C"/>
    <w:rsid w:val="00866D5F"/>
    <w:rsid w:val="00872B74"/>
    <w:rsid w:val="008742FE"/>
    <w:rsid w:val="00874B8B"/>
    <w:rsid w:val="00882C28"/>
    <w:rsid w:val="0088379E"/>
    <w:rsid w:val="0088687A"/>
    <w:rsid w:val="008938CB"/>
    <w:rsid w:val="00894374"/>
    <w:rsid w:val="0089473D"/>
    <w:rsid w:val="00895B52"/>
    <w:rsid w:val="00895DD6"/>
    <w:rsid w:val="00896557"/>
    <w:rsid w:val="0089776E"/>
    <w:rsid w:val="008A11AA"/>
    <w:rsid w:val="008A4F9E"/>
    <w:rsid w:val="008A54D8"/>
    <w:rsid w:val="008A7BBC"/>
    <w:rsid w:val="008B1B37"/>
    <w:rsid w:val="008B2290"/>
    <w:rsid w:val="008B38CA"/>
    <w:rsid w:val="008B57F6"/>
    <w:rsid w:val="008B5C83"/>
    <w:rsid w:val="008B76D0"/>
    <w:rsid w:val="008C10C7"/>
    <w:rsid w:val="008C1B5C"/>
    <w:rsid w:val="008C4C47"/>
    <w:rsid w:val="008C6B09"/>
    <w:rsid w:val="008C7B56"/>
    <w:rsid w:val="008D3E92"/>
    <w:rsid w:val="008E0A13"/>
    <w:rsid w:val="008E2C5F"/>
    <w:rsid w:val="008E421F"/>
    <w:rsid w:val="008F0648"/>
    <w:rsid w:val="008F3773"/>
    <w:rsid w:val="008F3BA2"/>
    <w:rsid w:val="008F4331"/>
    <w:rsid w:val="008F491A"/>
    <w:rsid w:val="009001FB"/>
    <w:rsid w:val="00902D0F"/>
    <w:rsid w:val="009052D7"/>
    <w:rsid w:val="009056C5"/>
    <w:rsid w:val="00905A2F"/>
    <w:rsid w:val="00911BE3"/>
    <w:rsid w:val="00913BB2"/>
    <w:rsid w:val="009155A2"/>
    <w:rsid w:val="00915F88"/>
    <w:rsid w:val="009166EF"/>
    <w:rsid w:val="00916E1A"/>
    <w:rsid w:val="009202D2"/>
    <w:rsid w:val="00923934"/>
    <w:rsid w:val="00925123"/>
    <w:rsid w:val="009306FB"/>
    <w:rsid w:val="00931106"/>
    <w:rsid w:val="00931730"/>
    <w:rsid w:val="00931846"/>
    <w:rsid w:val="00932F15"/>
    <w:rsid w:val="00933B71"/>
    <w:rsid w:val="009359B2"/>
    <w:rsid w:val="009370D6"/>
    <w:rsid w:val="00945601"/>
    <w:rsid w:val="009473BE"/>
    <w:rsid w:val="00947406"/>
    <w:rsid w:val="00947BF3"/>
    <w:rsid w:val="00953DC6"/>
    <w:rsid w:val="0095479D"/>
    <w:rsid w:val="00955E1E"/>
    <w:rsid w:val="009646BF"/>
    <w:rsid w:val="00964721"/>
    <w:rsid w:val="00965F49"/>
    <w:rsid w:val="009660F9"/>
    <w:rsid w:val="00966D68"/>
    <w:rsid w:val="00970061"/>
    <w:rsid w:val="0097168C"/>
    <w:rsid w:val="00972A88"/>
    <w:rsid w:val="0098141C"/>
    <w:rsid w:val="0098302A"/>
    <w:rsid w:val="009848D6"/>
    <w:rsid w:val="00985D35"/>
    <w:rsid w:val="009876CF"/>
    <w:rsid w:val="00990232"/>
    <w:rsid w:val="00996DCD"/>
    <w:rsid w:val="009A10E5"/>
    <w:rsid w:val="009A1729"/>
    <w:rsid w:val="009A197B"/>
    <w:rsid w:val="009A2D55"/>
    <w:rsid w:val="009B0755"/>
    <w:rsid w:val="009B139A"/>
    <w:rsid w:val="009B3B01"/>
    <w:rsid w:val="009B578D"/>
    <w:rsid w:val="009B5959"/>
    <w:rsid w:val="009B6256"/>
    <w:rsid w:val="009C1F29"/>
    <w:rsid w:val="009C2D64"/>
    <w:rsid w:val="009C4073"/>
    <w:rsid w:val="009C7F5E"/>
    <w:rsid w:val="009D011C"/>
    <w:rsid w:val="009D030B"/>
    <w:rsid w:val="009D18DD"/>
    <w:rsid w:val="009D5080"/>
    <w:rsid w:val="009D5557"/>
    <w:rsid w:val="009E0D0B"/>
    <w:rsid w:val="009F0BE0"/>
    <w:rsid w:val="009F0E7F"/>
    <w:rsid w:val="009F152C"/>
    <w:rsid w:val="009F1BBB"/>
    <w:rsid w:val="009F44EE"/>
    <w:rsid w:val="009F5E47"/>
    <w:rsid w:val="009F7C65"/>
    <w:rsid w:val="00A01C70"/>
    <w:rsid w:val="00A02B03"/>
    <w:rsid w:val="00A0319A"/>
    <w:rsid w:val="00A039A4"/>
    <w:rsid w:val="00A03DDA"/>
    <w:rsid w:val="00A04F5C"/>
    <w:rsid w:val="00A07D6C"/>
    <w:rsid w:val="00A10117"/>
    <w:rsid w:val="00A10B82"/>
    <w:rsid w:val="00A11316"/>
    <w:rsid w:val="00A132F4"/>
    <w:rsid w:val="00A15B9D"/>
    <w:rsid w:val="00A16F60"/>
    <w:rsid w:val="00A21400"/>
    <w:rsid w:val="00A217C8"/>
    <w:rsid w:val="00A221B1"/>
    <w:rsid w:val="00A22366"/>
    <w:rsid w:val="00A24DF2"/>
    <w:rsid w:val="00A3268C"/>
    <w:rsid w:val="00A34871"/>
    <w:rsid w:val="00A36076"/>
    <w:rsid w:val="00A41719"/>
    <w:rsid w:val="00A41974"/>
    <w:rsid w:val="00A46AE1"/>
    <w:rsid w:val="00A4781F"/>
    <w:rsid w:val="00A47C10"/>
    <w:rsid w:val="00A501A0"/>
    <w:rsid w:val="00A502B1"/>
    <w:rsid w:val="00A53D9F"/>
    <w:rsid w:val="00A540C6"/>
    <w:rsid w:val="00A54C0E"/>
    <w:rsid w:val="00A558F1"/>
    <w:rsid w:val="00A57DEC"/>
    <w:rsid w:val="00A61057"/>
    <w:rsid w:val="00A637FE"/>
    <w:rsid w:val="00A64D8A"/>
    <w:rsid w:val="00A66E6A"/>
    <w:rsid w:val="00A67570"/>
    <w:rsid w:val="00A7178A"/>
    <w:rsid w:val="00A74220"/>
    <w:rsid w:val="00A74758"/>
    <w:rsid w:val="00A74D6D"/>
    <w:rsid w:val="00A754A9"/>
    <w:rsid w:val="00A77144"/>
    <w:rsid w:val="00A904F6"/>
    <w:rsid w:val="00A90BF4"/>
    <w:rsid w:val="00A90E7E"/>
    <w:rsid w:val="00A92595"/>
    <w:rsid w:val="00A92844"/>
    <w:rsid w:val="00A94BBF"/>
    <w:rsid w:val="00A974B9"/>
    <w:rsid w:val="00AA187B"/>
    <w:rsid w:val="00AA5CF8"/>
    <w:rsid w:val="00AA779B"/>
    <w:rsid w:val="00AA7842"/>
    <w:rsid w:val="00AB00E7"/>
    <w:rsid w:val="00AB01AE"/>
    <w:rsid w:val="00AB09EB"/>
    <w:rsid w:val="00AB1AB9"/>
    <w:rsid w:val="00AB20D0"/>
    <w:rsid w:val="00AB2167"/>
    <w:rsid w:val="00AB45FC"/>
    <w:rsid w:val="00AB5062"/>
    <w:rsid w:val="00AB5C1B"/>
    <w:rsid w:val="00AB7DCD"/>
    <w:rsid w:val="00AC3AF9"/>
    <w:rsid w:val="00AC3FD9"/>
    <w:rsid w:val="00AC619E"/>
    <w:rsid w:val="00AC61A0"/>
    <w:rsid w:val="00AC697F"/>
    <w:rsid w:val="00AC7634"/>
    <w:rsid w:val="00AC77BA"/>
    <w:rsid w:val="00AC7B69"/>
    <w:rsid w:val="00AC7E6F"/>
    <w:rsid w:val="00AD010B"/>
    <w:rsid w:val="00AD0F15"/>
    <w:rsid w:val="00AD1210"/>
    <w:rsid w:val="00AD2D40"/>
    <w:rsid w:val="00AD4CEC"/>
    <w:rsid w:val="00AE1EED"/>
    <w:rsid w:val="00AE1F8B"/>
    <w:rsid w:val="00AE5AD8"/>
    <w:rsid w:val="00AF0999"/>
    <w:rsid w:val="00AF26F0"/>
    <w:rsid w:val="00AF305C"/>
    <w:rsid w:val="00AF6B0E"/>
    <w:rsid w:val="00B0058C"/>
    <w:rsid w:val="00B00897"/>
    <w:rsid w:val="00B02C63"/>
    <w:rsid w:val="00B043CA"/>
    <w:rsid w:val="00B04B4C"/>
    <w:rsid w:val="00B058A5"/>
    <w:rsid w:val="00B10BFE"/>
    <w:rsid w:val="00B11F33"/>
    <w:rsid w:val="00B171E0"/>
    <w:rsid w:val="00B21D20"/>
    <w:rsid w:val="00B21DE9"/>
    <w:rsid w:val="00B221E4"/>
    <w:rsid w:val="00B23309"/>
    <w:rsid w:val="00B2610D"/>
    <w:rsid w:val="00B40029"/>
    <w:rsid w:val="00B43BC9"/>
    <w:rsid w:val="00B43E83"/>
    <w:rsid w:val="00B44FA9"/>
    <w:rsid w:val="00B450CC"/>
    <w:rsid w:val="00B50BD3"/>
    <w:rsid w:val="00B51748"/>
    <w:rsid w:val="00B51C71"/>
    <w:rsid w:val="00B532A7"/>
    <w:rsid w:val="00B54F2E"/>
    <w:rsid w:val="00B54F99"/>
    <w:rsid w:val="00B57F28"/>
    <w:rsid w:val="00B6051B"/>
    <w:rsid w:val="00B60875"/>
    <w:rsid w:val="00B62E6A"/>
    <w:rsid w:val="00B62F85"/>
    <w:rsid w:val="00B6353E"/>
    <w:rsid w:val="00B63ED2"/>
    <w:rsid w:val="00B65EC1"/>
    <w:rsid w:val="00B66FAB"/>
    <w:rsid w:val="00B673B1"/>
    <w:rsid w:val="00B70879"/>
    <w:rsid w:val="00B759CA"/>
    <w:rsid w:val="00B76D89"/>
    <w:rsid w:val="00B77AD4"/>
    <w:rsid w:val="00B82C86"/>
    <w:rsid w:val="00B9157D"/>
    <w:rsid w:val="00B9176C"/>
    <w:rsid w:val="00B92F71"/>
    <w:rsid w:val="00B9553E"/>
    <w:rsid w:val="00B96D88"/>
    <w:rsid w:val="00BA002D"/>
    <w:rsid w:val="00BA0D22"/>
    <w:rsid w:val="00BA301E"/>
    <w:rsid w:val="00BA5451"/>
    <w:rsid w:val="00BA6436"/>
    <w:rsid w:val="00BB107E"/>
    <w:rsid w:val="00BB1894"/>
    <w:rsid w:val="00BB20F9"/>
    <w:rsid w:val="00BB672A"/>
    <w:rsid w:val="00BB777C"/>
    <w:rsid w:val="00BC06DD"/>
    <w:rsid w:val="00BC2C51"/>
    <w:rsid w:val="00BC31D8"/>
    <w:rsid w:val="00BC4DB4"/>
    <w:rsid w:val="00BC51E8"/>
    <w:rsid w:val="00BC5D76"/>
    <w:rsid w:val="00BC6728"/>
    <w:rsid w:val="00BD3783"/>
    <w:rsid w:val="00BD3C0A"/>
    <w:rsid w:val="00BD51B9"/>
    <w:rsid w:val="00BD755F"/>
    <w:rsid w:val="00BE0293"/>
    <w:rsid w:val="00BE0BA0"/>
    <w:rsid w:val="00BE16A4"/>
    <w:rsid w:val="00BE2FE1"/>
    <w:rsid w:val="00BE3105"/>
    <w:rsid w:val="00BE3175"/>
    <w:rsid w:val="00BE5F13"/>
    <w:rsid w:val="00BE6861"/>
    <w:rsid w:val="00BF2596"/>
    <w:rsid w:val="00BF78C1"/>
    <w:rsid w:val="00C00C21"/>
    <w:rsid w:val="00C00D70"/>
    <w:rsid w:val="00C00E40"/>
    <w:rsid w:val="00C0110A"/>
    <w:rsid w:val="00C022F8"/>
    <w:rsid w:val="00C026D7"/>
    <w:rsid w:val="00C10A4D"/>
    <w:rsid w:val="00C16530"/>
    <w:rsid w:val="00C16AA3"/>
    <w:rsid w:val="00C22E79"/>
    <w:rsid w:val="00C25283"/>
    <w:rsid w:val="00C2715D"/>
    <w:rsid w:val="00C278E2"/>
    <w:rsid w:val="00C30105"/>
    <w:rsid w:val="00C31E44"/>
    <w:rsid w:val="00C335FF"/>
    <w:rsid w:val="00C348C6"/>
    <w:rsid w:val="00C34C3F"/>
    <w:rsid w:val="00C36B5D"/>
    <w:rsid w:val="00C36B72"/>
    <w:rsid w:val="00C44FCF"/>
    <w:rsid w:val="00C455BD"/>
    <w:rsid w:val="00C45F89"/>
    <w:rsid w:val="00C5064B"/>
    <w:rsid w:val="00C51D0D"/>
    <w:rsid w:val="00C53B8A"/>
    <w:rsid w:val="00C54A7D"/>
    <w:rsid w:val="00C5539D"/>
    <w:rsid w:val="00C6114F"/>
    <w:rsid w:val="00C6292D"/>
    <w:rsid w:val="00C63EE6"/>
    <w:rsid w:val="00C66F3D"/>
    <w:rsid w:val="00C6717F"/>
    <w:rsid w:val="00C6750C"/>
    <w:rsid w:val="00C678CF"/>
    <w:rsid w:val="00C77380"/>
    <w:rsid w:val="00C84251"/>
    <w:rsid w:val="00C84254"/>
    <w:rsid w:val="00C8787E"/>
    <w:rsid w:val="00C90FAE"/>
    <w:rsid w:val="00C92911"/>
    <w:rsid w:val="00CA124C"/>
    <w:rsid w:val="00CA3B1A"/>
    <w:rsid w:val="00CA531E"/>
    <w:rsid w:val="00CB0207"/>
    <w:rsid w:val="00CB2B15"/>
    <w:rsid w:val="00CB40E6"/>
    <w:rsid w:val="00CB52A1"/>
    <w:rsid w:val="00CB5510"/>
    <w:rsid w:val="00CB683E"/>
    <w:rsid w:val="00CB6C77"/>
    <w:rsid w:val="00CB6FC9"/>
    <w:rsid w:val="00CB7ADA"/>
    <w:rsid w:val="00CC16B9"/>
    <w:rsid w:val="00CC22DE"/>
    <w:rsid w:val="00CC3BC9"/>
    <w:rsid w:val="00CC5775"/>
    <w:rsid w:val="00CC665E"/>
    <w:rsid w:val="00CC72F8"/>
    <w:rsid w:val="00CC7A21"/>
    <w:rsid w:val="00CD02D7"/>
    <w:rsid w:val="00CD6B3C"/>
    <w:rsid w:val="00CE17EF"/>
    <w:rsid w:val="00CE1973"/>
    <w:rsid w:val="00CE3DE6"/>
    <w:rsid w:val="00CE4104"/>
    <w:rsid w:val="00CE558D"/>
    <w:rsid w:val="00CE6A86"/>
    <w:rsid w:val="00CE7DDC"/>
    <w:rsid w:val="00CF0D94"/>
    <w:rsid w:val="00CF3380"/>
    <w:rsid w:val="00CF3AFC"/>
    <w:rsid w:val="00CF57ED"/>
    <w:rsid w:val="00CF6A22"/>
    <w:rsid w:val="00CF73DE"/>
    <w:rsid w:val="00D00A6E"/>
    <w:rsid w:val="00D0142A"/>
    <w:rsid w:val="00D0305B"/>
    <w:rsid w:val="00D047DF"/>
    <w:rsid w:val="00D05352"/>
    <w:rsid w:val="00D0744C"/>
    <w:rsid w:val="00D116FC"/>
    <w:rsid w:val="00D12A0F"/>
    <w:rsid w:val="00D139C6"/>
    <w:rsid w:val="00D14A96"/>
    <w:rsid w:val="00D1660D"/>
    <w:rsid w:val="00D204C1"/>
    <w:rsid w:val="00D21241"/>
    <w:rsid w:val="00D229A0"/>
    <w:rsid w:val="00D2310A"/>
    <w:rsid w:val="00D23DC1"/>
    <w:rsid w:val="00D261A5"/>
    <w:rsid w:val="00D26BDC"/>
    <w:rsid w:val="00D27CCD"/>
    <w:rsid w:val="00D27FFC"/>
    <w:rsid w:val="00D31B4A"/>
    <w:rsid w:val="00D31C96"/>
    <w:rsid w:val="00D33079"/>
    <w:rsid w:val="00D35F1B"/>
    <w:rsid w:val="00D4190B"/>
    <w:rsid w:val="00D43052"/>
    <w:rsid w:val="00D44C27"/>
    <w:rsid w:val="00D45403"/>
    <w:rsid w:val="00D455D8"/>
    <w:rsid w:val="00D458E3"/>
    <w:rsid w:val="00D50044"/>
    <w:rsid w:val="00D511F4"/>
    <w:rsid w:val="00D51E02"/>
    <w:rsid w:val="00D55047"/>
    <w:rsid w:val="00D564A7"/>
    <w:rsid w:val="00D5654D"/>
    <w:rsid w:val="00D56717"/>
    <w:rsid w:val="00D60C8A"/>
    <w:rsid w:val="00D6169A"/>
    <w:rsid w:val="00D61C20"/>
    <w:rsid w:val="00D630A6"/>
    <w:rsid w:val="00D63DDE"/>
    <w:rsid w:val="00D66DE0"/>
    <w:rsid w:val="00D66DEC"/>
    <w:rsid w:val="00D725D1"/>
    <w:rsid w:val="00D7532C"/>
    <w:rsid w:val="00D84DFF"/>
    <w:rsid w:val="00D87B38"/>
    <w:rsid w:val="00D90FBD"/>
    <w:rsid w:val="00D91463"/>
    <w:rsid w:val="00D92D2A"/>
    <w:rsid w:val="00D949A2"/>
    <w:rsid w:val="00D97313"/>
    <w:rsid w:val="00DA20F7"/>
    <w:rsid w:val="00DA246A"/>
    <w:rsid w:val="00DA40B1"/>
    <w:rsid w:val="00DA464E"/>
    <w:rsid w:val="00DA54B7"/>
    <w:rsid w:val="00DA651D"/>
    <w:rsid w:val="00DB0DDB"/>
    <w:rsid w:val="00DB3E70"/>
    <w:rsid w:val="00DB41BF"/>
    <w:rsid w:val="00DB4986"/>
    <w:rsid w:val="00DB4E4E"/>
    <w:rsid w:val="00DC0EB9"/>
    <w:rsid w:val="00DC371F"/>
    <w:rsid w:val="00DC7BF5"/>
    <w:rsid w:val="00DD17BE"/>
    <w:rsid w:val="00DD37D7"/>
    <w:rsid w:val="00DD61D5"/>
    <w:rsid w:val="00DD74A0"/>
    <w:rsid w:val="00DE0700"/>
    <w:rsid w:val="00DE0732"/>
    <w:rsid w:val="00DE0D26"/>
    <w:rsid w:val="00DE0F55"/>
    <w:rsid w:val="00DE12D6"/>
    <w:rsid w:val="00DE15DF"/>
    <w:rsid w:val="00DE24FC"/>
    <w:rsid w:val="00DE38A1"/>
    <w:rsid w:val="00DE3977"/>
    <w:rsid w:val="00DE3D3D"/>
    <w:rsid w:val="00DE4D91"/>
    <w:rsid w:val="00DE556C"/>
    <w:rsid w:val="00DE6B2C"/>
    <w:rsid w:val="00DF2ED8"/>
    <w:rsid w:val="00DF42C5"/>
    <w:rsid w:val="00DF59C7"/>
    <w:rsid w:val="00DF64A2"/>
    <w:rsid w:val="00E01F88"/>
    <w:rsid w:val="00E03EF5"/>
    <w:rsid w:val="00E05BC7"/>
    <w:rsid w:val="00E06D37"/>
    <w:rsid w:val="00E20044"/>
    <w:rsid w:val="00E20F2A"/>
    <w:rsid w:val="00E21364"/>
    <w:rsid w:val="00E23AF6"/>
    <w:rsid w:val="00E24FB8"/>
    <w:rsid w:val="00E25173"/>
    <w:rsid w:val="00E27026"/>
    <w:rsid w:val="00E27A6D"/>
    <w:rsid w:val="00E3254C"/>
    <w:rsid w:val="00E32B5B"/>
    <w:rsid w:val="00E331C9"/>
    <w:rsid w:val="00E339EF"/>
    <w:rsid w:val="00E37CF7"/>
    <w:rsid w:val="00E4028A"/>
    <w:rsid w:val="00E412A4"/>
    <w:rsid w:val="00E44105"/>
    <w:rsid w:val="00E461BB"/>
    <w:rsid w:val="00E47F62"/>
    <w:rsid w:val="00E50A51"/>
    <w:rsid w:val="00E5438D"/>
    <w:rsid w:val="00E55C0C"/>
    <w:rsid w:val="00E632A3"/>
    <w:rsid w:val="00E63761"/>
    <w:rsid w:val="00E637BD"/>
    <w:rsid w:val="00E641DA"/>
    <w:rsid w:val="00E64856"/>
    <w:rsid w:val="00E64AA4"/>
    <w:rsid w:val="00E64FAA"/>
    <w:rsid w:val="00E65737"/>
    <w:rsid w:val="00E663A8"/>
    <w:rsid w:val="00E71A83"/>
    <w:rsid w:val="00E71E58"/>
    <w:rsid w:val="00E74DEE"/>
    <w:rsid w:val="00E75B17"/>
    <w:rsid w:val="00E75FB4"/>
    <w:rsid w:val="00E764D9"/>
    <w:rsid w:val="00E7689A"/>
    <w:rsid w:val="00E81B66"/>
    <w:rsid w:val="00E8343B"/>
    <w:rsid w:val="00E86C95"/>
    <w:rsid w:val="00E93C9E"/>
    <w:rsid w:val="00E943FF"/>
    <w:rsid w:val="00E9499E"/>
    <w:rsid w:val="00E94BBB"/>
    <w:rsid w:val="00E95637"/>
    <w:rsid w:val="00E95CC0"/>
    <w:rsid w:val="00E96D24"/>
    <w:rsid w:val="00EA0EA1"/>
    <w:rsid w:val="00EA1910"/>
    <w:rsid w:val="00EA2E88"/>
    <w:rsid w:val="00EA376E"/>
    <w:rsid w:val="00EA4F5B"/>
    <w:rsid w:val="00EB33CB"/>
    <w:rsid w:val="00EB557F"/>
    <w:rsid w:val="00EB5EAB"/>
    <w:rsid w:val="00EC4CED"/>
    <w:rsid w:val="00EC5B66"/>
    <w:rsid w:val="00EC7913"/>
    <w:rsid w:val="00EC7B6E"/>
    <w:rsid w:val="00EC7D91"/>
    <w:rsid w:val="00ED02BF"/>
    <w:rsid w:val="00ED208F"/>
    <w:rsid w:val="00ED3F47"/>
    <w:rsid w:val="00ED4EFD"/>
    <w:rsid w:val="00ED78A2"/>
    <w:rsid w:val="00ED7D4B"/>
    <w:rsid w:val="00EE0900"/>
    <w:rsid w:val="00EE2024"/>
    <w:rsid w:val="00EE305B"/>
    <w:rsid w:val="00EE6D78"/>
    <w:rsid w:val="00EE7482"/>
    <w:rsid w:val="00EF3B13"/>
    <w:rsid w:val="00EF45C1"/>
    <w:rsid w:val="00EF5373"/>
    <w:rsid w:val="00EF5885"/>
    <w:rsid w:val="00F01E5F"/>
    <w:rsid w:val="00F03ED6"/>
    <w:rsid w:val="00F0570A"/>
    <w:rsid w:val="00F07825"/>
    <w:rsid w:val="00F14AB1"/>
    <w:rsid w:val="00F15549"/>
    <w:rsid w:val="00F158D2"/>
    <w:rsid w:val="00F15DB3"/>
    <w:rsid w:val="00F15E6B"/>
    <w:rsid w:val="00F179C2"/>
    <w:rsid w:val="00F179DE"/>
    <w:rsid w:val="00F20D20"/>
    <w:rsid w:val="00F23333"/>
    <w:rsid w:val="00F2355D"/>
    <w:rsid w:val="00F24294"/>
    <w:rsid w:val="00F263E9"/>
    <w:rsid w:val="00F326AA"/>
    <w:rsid w:val="00F32BAE"/>
    <w:rsid w:val="00F34D47"/>
    <w:rsid w:val="00F3586C"/>
    <w:rsid w:val="00F3763C"/>
    <w:rsid w:val="00F40619"/>
    <w:rsid w:val="00F40E07"/>
    <w:rsid w:val="00F411A8"/>
    <w:rsid w:val="00F411FF"/>
    <w:rsid w:val="00F415F3"/>
    <w:rsid w:val="00F43402"/>
    <w:rsid w:val="00F438B3"/>
    <w:rsid w:val="00F43F30"/>
    <w:rsid w:val="00F469A8"/>
    <w:rsid w:val="00F6310C"/>
    <w:rsid w:val="00F63843"/>
    <w:rsid w:val="00F63AAC"/>
    <w:rsid w:val="00F641F4"/>
    <w:rsid w:val="00F667BF"/>
    <w:rsid w:val="00F7066F"/>
    <w:rsid w:val="00F71B80"/>
    <w:rsid w:val="00F71FC1"/>
    <w:rsid w:val="00F72D16"/>
    <w:rsid w:val="00F80B62"/>
    <w:rsid w:val="00F80D68"/>
    <w:rsid w:val="00F841F2"/>
    <w:rsid w:val="00F84E3C"/>
    <w:rsid w:val="00F872CF"/>
    <w:rsid w:val="00F938AA"/>
    <w:rsid w:val="00F94C2C"/>
    <w:rsid w:val="00FA18F0"/>
    <w:rsid w:val="00FA37AE"/>
    <w:rsid w:val="00FA5640"/>
    <w:rsid w:val="00FA668F"/>
    <w:rsid w:val="00FA7569"/>
    <w:rsid w:val="00FA758D"/>
    <w:rsid w:val="00FB0A06"/>
    <w:rsid w:val="00FB3734"/>
    <w:rsid w:val="00FB3F8D"/>
    <w:rsid w:val="00FC0A3B"/>
    <w:rsid w:val="00FC29D7"/>
    <w:rsid w:val="00FC4E4A"/>
    <w:rsid w:val="00FC57A8"/>
    <w:rsid w:val="00FC6994"/>
    <w:rsid w:val="00FC6C38"/>
    <w:rsid w:val="00FC75FE"/>
    <w:rsid w:val="00FD5A7C"/>
    <w:rsid w:val="00FD5EFD"/>
    <w:rsid w:val="00FD762B"/>
    <w:rsid w:val="00FE6039"/>
    <w:rsid w:val="00F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7E"/>
    <w:rPr>
      <w:rFonts w:ascii="Calibri" w:eastAsia="Calibri" w:hAnsi="Calibri" w:cs="Calibri"/>
      <w:noProof/>
      <w:color w:val="00000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01C70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A01C70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60D7E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60D7E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nhideWhenUsed/>
    <w:qFormat/>
    <w:rsid w:val="00A01C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rsid w:val="00A01C70"/>
    <w:pPr>
      <w:spacing w:before="200" w:after="40"/>
      <w:outlineLvl w:val="5"/>
    </w:pPr>
    <w:rPr>
      <w:b/>
      <w:sz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01C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0D7E"/>
    <w:rPr>
      <w:rFonts w:ascii="Calibri" w:eastAsia="Calibri" w:hAnsi="Calibri" w:cs="Calibri"/>
      <w:b/>
      <w:noProof/>
      <w:color w:val="000000"/>
      <w:sz w:val="28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560D7E"/>
    <w:rPr>
      <w:rFonts w:ascii="Calibri" w:eastAsia="Calibri" w:hAnsi="Calibri" w:cs="Calibri"/>
      <w:b/>
      <w:noProof/>
      <w:color w:val="000000"/>
      <w:sz w:val="24"/>
      <w:lang w:eastAsia="es-CL"/>
    </w:rPr>
  </w:style>
  <w:style w:type="paragraph" w:styleId="Epgrafe">
    <w:name w:val="caption"/>
    <w:basedOn w:val="Normal"/>
    <w:next w:val="Normal"/>
    <w:unhideWhenUsed/>
    <w:qFormat/>
    <w:rsid w:val="00560D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unhideWhenUsed/>
    <w:rsid w:val="0056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60D7E"/>
    <w:rPr>
      <w:rFonts w:ascii="Tahoma" w:eastAsia="Calibri" w:hAnsi="Tahoma" w:cs="Tahoma"/>
      <w:noProof/>
      <w:color w:val="000000"/>
      <w:sz w:val="16"/>
      <w:szCs w:val="16"/>
      <w:lang w:eastAsia="es-CL"/>
    </w:rPr>
  </w:style>
  <w:style w:type="paragraph" w:styleId="Sinespaciado">
    <w:name w:val="No Spacing"/>
    <w:uiPriority w:val="1"/>
    <w:qFormat/>
    <w:rsid w:val="00560D7E"/>
    <w:pPr>
      <w:spacing w:after="0" w:line="240" w:lineRule="auto"/>
    </w:pPr>
    <w:rPr>
      <w:rFonts w:ascii="Calibri" w:eastAsia="Calibri" w:hAnsi="Calibri" w:cs="Calibri"/>
      <w:noProof/>
      <w:color w:val="000000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56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D7E"/>
    <w:rPr>
      <w:rFonts w:ascii="Calibri" w:eastAsia="Calibri" w:hAnsi="Calibri" w:cs="Calibri"/>
      <w:noProof/>
      <w:color w:val="000000"/>
      <w:lang w:eastAsia="es-CL"/>
    </w:rPr>
  </w:style>
  <w:style w:type="paragraph" w:styleId="Piedepgina">
    <w:name w:val="footer"/>
    <w:basedOn w:val="Normal"/>
    <w:link w:val="PiedepginaCar"/>
    <w:unhideWhenUsed/>
    <w:rsid w:val="0056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D7E"/>
    <w:rPr>
      <w:rFonts w:ascii="Calibri" w:eastAsia="Calibri" w:hAnsi="Calibri" w:cs="Calibri"/>
      <w:noProof/>
      <w:color w:val="000000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C70"/>
    <w:rPr>
      <w:rFonts w:asciiTheme="majorHAnsi" w:eastAsiaTheme="majorEastAsia" w:hAnsiTheme="majorHAnsi" w:cstheme="majorBidi"/>
      <w:noProof/>
      <w:color w:val="243F60" w:themeColor="accent1" w:themeShade="7F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A01C70"/>
    <w:rPr>
      <w:rFonts w:ascii="Calibri" w:eastAsia="Calibri" w:hAnsi="Calibri" w:cs="Calibri"/>
      <w:b/>
      <w:noProof/>
      <w:color w:val="000000"/>
      <w:sz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A01C70"/>
    <w:rPr>
      <w:rFonts w:ascii="Calibri" w:eastAsia="Calibri" w:hAnsi="Calibri" w:cs="Calibri"/>
      <w:b/>
      <w:noProof/>
      <w:color w:val="000000"/>
      <w:sz w:val="36"/>
      <w:lang w:eastAsia="es-CL"/>
    </w:rPr>
  </w:style>
  <w:style w:type="character" w:customStyle="1" w:styleId="Ttulo6Car">
    <w:name w:val="Título 6 Car"/>
    <w:basedOn w:val="Fuentedeprrafopredeter"/>
    <w:link w:val="Ttulo6"/>
    <w:rsid w:val="00A01C70"/>
    <w:rPr>
      <w:rFonts w:ascii="Calibri" w:eastAsia="Calibri" w:hAnsi="Calibri" w:cs="Calibri"/>
      <w:b/>
      <w:noProof/>
      <w:color w:val="000000"/>
      <w:sz w:val="20"/>
      <w:lang w:eastAsia="es-CL"/>
    </w:rPr>
  </w:style>
  <w:style w:type="character" w:customStyle="1" w:styleId="Ttulo7Car">
    <w:name w:val="Título 7 Car"/>
    <w:basedOn w:val="Fuentedeprrafopredeter"/>
    <w:link w:val="Ttulo7"/>
    <w:uiPriority w:val="9"/>
    <w:rsid w:val="00A01C70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s-CL"/>
    </w:rPr>
  </w:style>
  <w:style w:type="paragraph" w:styleId="Ttulo">
    <w:name w:val="Title"/>
    <w:basedOn w:val="Normal"/>
    <w:next w:val="Normal"/>
    <w:link w:val="TtuloCar"/>
    <w:rsid w:val="00A01C70"/>
    <w:pPr>
      <w:spacing w:before="480" w:after="120"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A01C70"/>
    <w:rPr>
      <w:rFonts w:ascii="Calibri" w:eastAsia="Calibri" w:hAnsi="Calibri" w:cs="Calibri"/>
      <w:b/>
      <w:noProof/>
      <w:color w:val="000000"/>
      <w:sz w:val="72"/>
      <w:lang w:eastAsia="es-CL"/>
    </w:rPr>
  </w:style>
  <w:style w:type="paragraph" w:styleId="Subttulo">
    <w:name w:val="Subtitle"/>
    <w:basedOn w:val="Normal"/>
    <w:next w:val="Normal"/>
    <w:link w:val="SubttuloCar"/>
    <w:rsid w:val="00A01C7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A01C70"/>
    <w:rPr>
      <w:rFonts w:ascii="Georgia" w:eastAsia="Georgia" w:hAnsi="Georgia" w:cs="Georgia"/>
      <w:i/>
      <w:noProof/>
      <w:color w:val="666666"/>
      <w:sz w:val="48"/>
      <w:lang w:eastAsia="es-C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01C70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01C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1C7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1C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1C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01C70"/>
    <w:pPr>
      <w:spacing w:after="100"/>
      <w:ind w:left="440"/>
    </w:pPr>
  </w:style>
  <w:style w:type="paragraph" w:customStyle="1" w:styleId="TableContent">
    <w:name w:val="TableContent"/>
    <w:basedOn w:val="Normal"/>
    <w:rsid w:val="00A01C70"/>
    <w:pPr>
      <w:spacing w:before="80" w:after="40" w:line="240" w:lineRule="auto"/>
      <w:ind w:left="144" w:right="144"/>
    </w:pPr>
    <w:rPr>
      <w:rFonts w:ascii="Arial" w:eastAsia="Times New Roman" w:hAnsi="Arial" w:cs="Times New Roman"/>
      <w:color w:val="auto"/>
      <w:sz w:val="20"/>
      <w:szCs w:val="24"/>
      <w:lang w:val="en-GB" w:eastAsia="en-GB"/>
    </w:rPr>
  </w:style>
  <w:style w:type="paragraph" w:styleId="Textoindependiente3">
    <w:name w:val="Body Text 3"/>
    <w:basedOn w:val="Normal"/>
    <w:link w:val="Textoindependiente3Car"/>
    <w:semiHidden/>
    <w:rsid w:val="00A01C70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color w:val="auto"/>
      <w:sz w:val="24"/>
      <w:szCs w:val="20"/>
      <w:lang w:val="es-ES" w:eastAsia="en-U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A01C70"/>
    <w:rPr>
      <w:rFonts w:ascii="Times New Roman" w:eastAsia="Times New Roman" w:hAnsi="Times New Roman" w:cs="Times New Roman"/>
      <w:i/>
      <w:iCs/>
      <w:noProof/>
      <w:sz w:val="24"/>
      <w:szCs w:val="20"/>
      <w:lang w:val="es-ES"/>
    </w:rPr>
  </w:style>
  <w:style w:type="paragraph" w:styleId="ndice2">
    <w:name w:val="index 2"/>
    <w:basedOn w:val="Normal"/>
    <w:next w:val="Normal"/>
    <w:autoRedefine/>
    <w:semiHidden/>
    <w:unhideWhenUsed/>
    <w:rsid w:val="00A01C70"/>
    <w:pPr>
      <w:ind w:left="440" w:hanging="220"/>
    </w:pPr>
    <w:rPr>
      <w:rFonts w:cs="Times New Roman"/>
      <w:noProof w:val="0"/>
      <w:color w:val="auto"/>
      <w:lang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A01C70"/>
    <w:pPr>
      <w:spacing w:after="0"/>
    </w:pPr>
  </w:style>
  <w:style w:type="character" w:styleId="Textoennegrita">
    <w:name w:val="Strong"/>
    <w:uiPriority w:val="22"/>
    <w:qFormat/>
    <w:rsid w:val="00A01C70"/>
    <w:rPr>
      <w:b/>
      <w:bCs/>
    </w:rPr>
  </w:style>
  <w:style w:type="table" w:styleId="Tablaconcuadrcula">
    <w:name w:val="Table Grid"/>
    <w:basedOn w:val="Tablanormal"/>
    <w:uiPriority w:val="59"/>
    <w:rsid w:val="00A01C70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A01C70"/>
  </w:style>
  <w:style w:type="paragraph" w:styleId="Textonotapie">
    <w:name w:val="footnote text"/>
    <w:basedOn w:val="Normal"/>
    <w:link w:val="TextonotapieCar"/>
    <w:uiPriority w:val="99"/>
    <w:semiHidden/>
    <w:unhideWhenUsed/>
    <w:rsid w:val="00A01C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01C70"/>
    <w:rPr>
      <w:rFonts w:ascii="Calibri" w:eastAsia="Calibri" w:hAnsi="Calibri" w:cs="Calibri"/>
      <w:noProof/>
      <w:color w:val="000000"/>
      <w:sz w:val="20"/>
      <w:szCs w:val="20"/>
      <w:lang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A01C70"/>
    <w:rPr>
      <w:vertAlign w:val="superscript"/>
    </w:rPr>
  </w:style>
  <w:style w:type="character" w:customStyle="1" w:styleId="a">
    <w:name w:val="a"/>
    <w:basedOn w:val="Fuentedeprrafopredeter"/>
    <w:rsid w:val="00A01C70"/>
  </w:style>
  <w:style w:type="character" w:customStyle="1" w:styleId="l6">
    <w:name w:val="l6"/>
    <w:basedOn w:val="Fuentedeprrafopredeter"/>
    <w:rsid w:val="00A01C70"/>
  </w:style>
  <w:style w:type="character" w:customStyle="1" w:styleId="kn">
    <w:name w:val="kn"/>
    <w:basedOn w:val="Fuentedeprrafopredeter"/>
    <w:rsid w:val="00A01C70"/>
  </w:style>
  <w:style w:type="paragraph" w:customStyle="1" w:styleId="TableHeader">
    <w:name w:val="TableHeader"/>
    <w:basedOn w:val="Normal"/>
    <w:rsid w:val="00A01C70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noProof w:val="0"/>
      <w:color w:val="FFFFFF"/>
      <w:szCs w:val="24"/>
      <w:lang w:val="en-GB" w:eastAsia="en-GB"/>
    </w:rPr>
  </w:style>
  <w:style w:type="paragraph" w:customStyle="1" w:styleId="DocumentTitle">
    <w:name w:val="Document Title"/>
    <w:basedOn w:val="Normal"/>
    <w:rsid w:val="00A01C70"/>
    <w:pPr>
      <w:spacing w:after="0" w:line="240" w:lineRule="auto"/>
      <w:jc w:val="center"/>
    </w:pPr>
    <w:rPr>
      <w:rFonts w:ascii="Arial" w:eastAsia="Times New Roman" w:hAnsi="Arial" w:cs="Times New Roman"/>
      <w:b/>
      <w:noProof w:val="0"/>
      <w:color w:val="auto"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A01C70"/>
    <w:pPr>
      <w:spacing w:after="0" w:line="240" w:lineRule="auto"/>
      <w:jc w:val="center"/>
    </w:pPr>
    <w:rPr>
      <w:rFonts w:ascii="Arial" w:eastAsia="Times New Roman" w:hAnsi="Arial" w:cs="Times New Roman"/>
      <w:b/>
      <w:noProof w:val="0"/>
      <w:color w:val="auto"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A01C70"/>
    <w:pPr>
      <w:spacing w:after="0" w:line="240" w:lineRule="auto"/>
    </w:pPr>
    <w:rPr>
      <w:rFonts w:ascii="Arial" w:eastAsia="Times New Roman" w:hAnsi="Arial" w:cs="Times New Roman"/>
      <w:noProof w:val="0"/>
      <w:color w:val="auto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A01C70"/>
    <w:rPr>
      <w:b/>
      <w:sz w:val="48"/>
    </w:rPr>
  </w:style>
  <w:style w:type="paragraph" w:customStyle="1" w:styleId="PageTitle">
    <w:name w:val="Page Title"/>
    <w:basedOn w:val="Normal"/>
    <w:rsid w:val="00A01C70"/>
    <w:pPr>
      <w:spacing w:before="240" w:after="0" w:line="240" w:lineRule="auto"/>
      <w:jc w:val="center"/>
    </w:pPr>
    <w:rPr>
      <w:rFonts w:ascii="Arial" w:eastAsia="Times New Roman" w:hAnsi="Arial" w:cs="Times New Roman"/>
      <w:noProof w:val="0"/>
      <w:color w:val="auto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A01C70"/>
    <w:pPr>
      <w:pBdr>
        <w:bottom w:val="single" w:sz="18" w:space="1" w:color="1569BC"/>
      </w:pBdr>
    </w:pPr>
    <w:rPr>
      <w:bCs/>
      <w:szCs w:val="20"/>
    </w:rPr>
  </w:style>
  <w:style w:type="paragraph" w:customStyle="1" w:styleId="DiagramType">
    <w:name w:val="DiagramType"/>
    <w:basedOn w:val="Normal"/>
    <w:rsid w:val="00A01C70"/>
    <w:pPr>
      <w:spacing w:after="0" w:line="240" w:lineRule="auto"/>
    </w:pPr>
    <w:rPr>
      <w:rFonts w:ascii="Arial" w:eastAsia="Times New Roman" w:hAnsi="Arial" w:cs="Times New Roman"/>
      <w:b/>
      <w:noProof w:val="0"/>
      <w:color w:val="auto"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A01C70"/>
    <w:rPr>
      <w:sz w:val="32"/>
    </w:rPr>
  </w:style>
  <w:style w:type="character" w:customStyle="1" w:styleId="mw-headline">
    <w:name w:val="mw-headline"/>
    <w:basedOn w:val="Fuentedeprrafopredeter"/>
    <w:rsid w:val="00A01C7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1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1C7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1C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1C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1C70"/>
    <w:rPr>
      <w:rFonts w:ascii="Calibri" w:eastAsia="Calibri" w:hAnsi="Calibri" w:cs="Calibri"/>
      <w:noProof/>
      <w:color w:val="000000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1C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1C70"/>
    <w:rPr>
      <w:rFonts w:ascii="Calibri" w:eastAsia="Calibri" w:hAnsi="Calibri" w:cs="Calibri"/>
      <w:b/>
      <w:bCs/>
      <w:noProof/>
      <w:color w:val="000000"/>
      <w:sz w:val="20"/>
      <w:szCs w:val="20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A01C7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A01C70"/>
    <w:pPr>
      <w:spacing w:after="100"/>
      <w:ind w:left="880"/>
    </w:pPr>
  </w:style>
  <w:style w:type="paragraph" w:customStyle="1" w:styleId="TituloDetalle">
    <w:name w:val="Titulo Detalle"/>
    <w:basedOn w:val="Normal"/>
    <w:rsid w:val="00A01C70"/>
    <w:pPr>
      <w:pBdr>
        <w:top w:val="single" w:sz="4" w:space="15" w:color="C0C0C0"/>
        <w:bottom w:val="single" w:sz="4" w:space="15" w:color="C0C0C0"/>
      </w:pBdr>
      <w:suppressAutoHyphens/>
      <w:spacing w:after="0" w:line="240" w:lineRule="auto"/>
      <w:ind w:left="4139"/>
      <w:jc w:val="both"/>
    </w:pPr>
    <w:rPr>
      <w:rFonts w:ascii="Arial Black" w:eastAsia="Times New Roman" w:hAnsi="Arial Black" w:cs="Times New Roman"/>
      <w:noProof w:val="0"/>
      <w:color w:val="999999"/>
      <w:sz w:val="32"/>
      <w:szCs w:val="32"/>
      <w:lang w:val="es-ES_tradnl" w:eastAsia="ar-SA"/>
    </w:rPr>
  </w:style>
  <w:style w:type="paragraph" w:customStyle="1" w:styleId="Estilo1">
    <w:name w:val="Estilo1"/>
    <w:basedOn w:val="Ttulo1"/>
    <w:rsid w:val="00A01C70"/>
    <w:pPr>
      <w:keepNext/>
      <w:widowControl w:val="0"/>
      <w:pBdr>
        <w:bottom w:val="single" w:sz="4" w:space="2" w:color="C0C0C0"/>
      </w:pBdr>
      <w:suppressAutoHyphens/>
      <w:spacing w:before="0" w:after="240" w:line="360" w:lineRule="auto"/>
      <w:ind w:right="-1528"/>
    </w:pPr>
    <w:rPr>
      <w:rFonts w:ascii="Trebuchet MS" w:eastAsia="Times New Roman" w:hAnsi="Trebuchet MS" w:cs="Arial"/>
      <w:bCs/>
      <w:caps/>
      <w:noProof w:val="0"/>
      <w:color w:val="808080"/>
      <w:kern w:val="1"/>
      <w:sz w:val="24"/>
      <w:szCs w:val="24"/>
      <w:lang w:val="es-NI" w:eastAsia="ar-SA"/>
    </w:rPr>
  </w:style>
  <w:style w:type="paragraph" w:customStyle="1" w:styleId="Estilo2">
    <w:name w:val="Estilo2"/>
    <w:basedOn w:val="Ttulo2"/>
    <w:rsid w:val="00A01C70"/>
    <w:pPr>
      <w:keepNext/>
      <w:tabs>
        <w:tab w:val="num" w:pos="432"/>
      </w:tabs>
      <w:spacing w:before="240" w:after="60" w:line="360" w:lineRule="auto"/>
      <w:ind w:left="432" w:hanging="432"/>
    </w:pPr>
    <w:rPr>
      <w:rFonts w:ascii="Trebuchet MS" w:eastAsia="Times New Roman" w:hAnsi="Trebuchet MS" w:cs="Arial"/>
      <w:bCs/>
      <w:iCs/>
      <w:noProof w:val="0"/>
      <w:color w:val="808080"/>
      <w:sz w:val="24"/>
      <w:szCs w:val="24"/>
      <w:lang w:val="x-none" w:eastAsia="ar-SA"/>
    </w:rPr>
  </w:style>
  <w:style w:type="paragraph" w:customStyle="1" w:styleId="BorrarFormato">
    <w:name w:val="Borrar Formato"/>
    <w:basedOn w:val="Estilo2"/>
    <w:rsid w:val="00A01C70"/>
    <w:pPr>
      <w:numPr>
        <w:ilvl w:val="3"/>
      </w:numPr>
      <w:tabs>
        <w:tab w:val="num" w:pos="432"/>
        <w:tab w:val="left" w:pos="1080"/>
      </w:tabs>
      <w:ind w:left="432" w:hanging="432"/>
    </w:pPr>
    <w:rPr>
      <w:rFonts w:eastAsia="Arial Unicode MS" w:cs="Arial Unicode MS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01C70"/>
    <w:pPr>
      <w:spacing w:after="0"/>
      <w:ind w:left="110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A01C70"/>
    <w:pPr>
      <w:spacing w:after="0"/>
      <w:ind w:left="132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A01C70"/>
    <w:pPr>
      <w:spacing w:after="0"/>
      <w:ind w:left="154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A01C70"/>
    <w:pPr>
      <w:spacing w:after="0"/>
      <w:ind w:left="176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character" w:styleId="Nmerodepgina">
    <w:name w:val="page number"/>
    <w:basedOn w:val="Fuentedeprrafopredeter"/>
    <w:rsid w:val="00A01C70"/>
  </w:style>
  <w:style w:type="paragraph" w:customStyle="1" w:styleId="TextoFigura">
    <w:name w:val="Texto Figura"/>
    <w:basedOn w:val="Normal"/>
    <w:link w:val="TextoFiguraCar"/>
    <w:qFormat/>
    <w:rsid w:val="00A01C70"/>
    <w:pPr>
      <w:jc w:val="center"/>
    </w:pPr>
    <w:rPr>
      <w:rFonts w:ascii="Trebuchet MS" w:hAnsi="Trebuchet MS" w:cs="Times New Roman"/>
      <w:i/>
      <w:noProof w:val="0"/>
      <w:color w:val="auto"/>
      <w:sz w:val="20"/>
      <w:szCs w:val="20"/>
      <w:lang w:val="es-ES_tradnl" w:eastAsia="en-US"/>
    </w:rPr>
  </w:style>
  <w:style w:type="character" w:customStyle="1" w:styleId="TextoFiguraCar">
    <w:name w:val="Texto Figura Car"/>
    <w:link w:val="TextoFigura"/>
    <w:rsid w:val="00A01C70"/>
    <w:rPr>
      <w:rFonts w:ascii="Trebuchet MS" w:eastAsia="Calibri" w:hAnsi="Trebuchet MS" w:cs="Times New Roman"/>
      <w:i/>
      <w:sz w:val="20"/>
      <w:szCs w:val="2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01C70"/>
    <w:rPr>
      <w:rFonts w:ascii="Lucida Grande" w:hAnsi="Lucida Grande" w:cs="Lucida Grande"/>
      <w:noProof w:val="0"/>
      <w:color w:val="auto"/>
      <w:sz w:val="24"/>
      <w:szCs w:val="24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01C70"/>
    <w:rPr>
      <w:rFonts w:ascii="Lucida Grande" w:eastAsia="Calibri" w:hAnsi="Lucida Grande" w:cs="Lucida Grande"/>
      <w:sz w:val="24"/>
      <w:szCs w:val="24"/>
      <w:lang w:val="es-ES_tradnl"/>
    </w:rPr>
  </w:style>
  <w:style w:type="character" w:customStyle="1" w:styleId="label">
    <w:name w:val="label"/>
    <w:basedOn w:val="Fuentedeprrafopredeter"/>
    <w:rsid w:val="00A01C70"/>
    <w:rPr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1C70"/>
    <w:rPr>
      <w:strike w:val="0"/>
      <w:dstrike w:val="0"/>
      <w:color w:val="000000"/>
      <w:u w:val="none"/>
      <w:effect w:val="none"/>
    </w:rPr>
  </w:style>
  <w:style w:type="paragraph" w:customStyle="1" w:styleId="important">
    <w:name w:val="important"/>
    <w:basedOn w:val="Normal"/>
    <w:rsid w:val="00A01C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noProof w:val="0"/>
      <w:color w:val="FF0000"/>
      <w:sz w:val="26"/>
      <w:szCs w:val="26"/>
    </w:rPr>
  </w:style>
  <w:style w:type="paragraph" w:customStyle="1" w:styleId="notprintable">
    <w:name w:val="notprintable"/>
    <w:basedOn w:val="Normal"/>
    <w:rsid w:val="00A01C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vanish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7E"/>
    <w:rPr>
      <w:rFonts w:ascii="Calibri" w:eastAsia="Calibri" w:hAnsi="Calibri" w:cs="Calibri"/>
      <w:noProof/>
      <w:color w:val="00000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01C70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A01C70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60D7E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60D7E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nhideWhenUsed/>
    <w:qFormat/>
    <w:rsid w:val="00A01C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rsid w:val="00A01C70"/>
    <w:pPr>
      <w:spacing w:before="200" w:after="40"/>
      <w:outlineLvl w:val="5"/>
    </w:pPr>
    <w:rPr>
      <w:b/>
      <w:sz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01C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0D7E"/>
    <w:rPr>
      <w:rFonts w:ascii="Calibri" w:eastAsia="Calibri" w:hAnsi="Calibri" w:cs="Calibri"/>
      <w:b/>
      <w:noProof/>
      <w:color w:val="000000"/>
      <w:sz w:val="28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560D7E"/>
    <w:rPr>
      <w:rFonts w:ascii="Calibri" w:eastAsia="Calibri" w:hAnsi="Calibri" w:cs="Calibri"/>
      <w:b/>
      <w:noProof/>
      <w:color w:val="000000"/>
      <w:sz w:val="24"/>
      <w:lang w:eastAsia="es-CL"/>
    </w:rPr>
  </w:style>
  <w:style w:type="paragraph" w:styleId="Epgrafe">
    <w:name w:val="caption"/>
    <w:basedOn w:val="Normal"/>
    <w:next w:val="Normal"/>
    <w:unhideWhenUsed/>
    <w:qFormat/>
    <w:rsid w:val="00560D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unhideWhenUsed/>
    <w:rsid w:val="0056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60D7E"/>
    <w:rPr>
      <w:rFonts w:ascii="Tahoma" w:eastAsia="Calibri" w:hAnsi="Tahoma" w:cs="Tahoma"/>
      <w:noProof/>
      <w:color w:val="000000"/>
      <w:sz w:val="16"/>
      <w:szCs w:val="16"/>
      <w:lang w:eastAsia="es-CL"/>
    </w:rPr>
  </w:style>
  <w:style w:type="paragraph" w:styleId="Sinespaciado">
    <w:name w:val="No Spacing"/>
    <w:uiPriority w:val="1"/>
    <w:qFormat/>
    <w:rsid w:val="00560D7E"/>
    <w:pPr>
      <w:spacing w:after="0" w:line="240" w:lineRule="auto"/>
    </w:pPr>
    <w:rPr>
      <w:rFonts w:ascii="Calibri" w:eastAsia="Calibri" w:hAnsi="Calibri" w:cs="Calibri"/>
      <w:noProof/>
      <w:color w:val="000000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56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D7E"/>
    <w:rPr>
      <w:rFonts w:ascii="Calibri" w:eastAsia="Calibri" w:hAnsi="Calibri" w:cs="Calibri"/>
      <w:noProof/>
      <w:color w:val="000000"/>
      <w:lang w:eastAsia="es-CL"/>
    </w:rPr>
  </w:style>
  <w:style w:type="paragraph" w:styleId="Piedepgina">
    <w:name w:val="footer"/>
    <w:basedOn w:val="Normal"/>
    <w:link w:val="PiedepginaCar"/>
    <w:unhideWhenUsed/>
    <w:rsid w:val="0056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D7E"/>
    <w:rPr>
      <w:rFonts w:ascii="Calibri" w:eastAsia="Calibri" w:hAnsi="Calibri" w:cs="Calibri"/>
      <w:noProof/>
      <w:color w:val="000000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C70"/>
    <w:rPr>
      <w:rFonts w:asciiTheme="majorHAnsi" w:eastAsiaTheme="majorEastAsia" w:hAnsiTheme="majorHAnsi" w:cstheme="majorBidi"/>
      <w:noProof/>
      <w:color w:val="243F60" w:themeColor="accent1" w:themeShade="7F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A01C70"/>
    <w:rPr>
      <w:rFonts w:ascii="Calibri" w:eastAsia="Calibri" w:hAnsi="Calibri" w:cs="Calibri"/>
      <w:b/>
      <w:noProof/>
      <w:color w:val="000000"/>
      <w:sz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A01C70"/>
    <w:rPr>
      <w:rFonts w:ascii="Calibri" w:eastAsia="Calibri" w:hAnsi="Calibri" w:cs="Calibri"/>
      <w:b/>
      <w:noProof/>
      <w:color w:val="000000"/>
      <w:sz w:val="36"/>
      <w:lang w:eastAsia="es-CL"/>
    </w:rPr>
  </w:style>
  <w:style w:type="character" w:customStyle="1" w:styleId="Ttulo6Car">
    <w:name w:val="Título 6 Car"/>
    <w:basedOn w:val="Fuentedeprrafopredeter"/>
    <w:link w:val="Ttulo6"/>
    <w:rsid w:val="00A01C70"/>
    <w:rPr>
      <w:rFonts w:ascii="Calibri" w:eastAsia="Calibri" w:hAnsi="Calibri" w:cs="Calibri"/>
      <w:b/>
      <w:noProof/>
      <w:color w:val="000000"/>
      <w:sz w:val="20"/>
      <w:lang w:eastAsia="es-CL"/>
    </w:rPr>
  </w:style>
  <w:style w:type="character" w:customStyle="1" w:styleId="Ttulo7Car">
    <w:name w:val="Título 7 Car"/>
    <w:basedOn w:val="Fuentedeprrafopredeter"/>
    <w:link w:val="Ttulo7"/>
    <w:uiPriority w:val="9"/>
    <w:rsid w:val="00A01C70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s-CL"/>
    </w:rPr>
  </w:style>
  <w:style w:type="paragraph" w:styleId="Ttulo">
    <w:name w:val="Title"/>
    <w:basedOn w:val="Normal"/>
    <w:next w:val="Normal"/>
    <w:link w:val="TtuloCar"/>
    <w:rsid w:val="00A01C70"/>
    <w:pPr>
      <w:spacing w:before="480" w:after="120"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A01C70"/>
    <w:rPr>
      <w:rFonts w:ascii="Calibri" w:eastAsia="Calibri" w:hAnsi="Calibri" w:cs="Calibri"/>
      <w:b/>
      <w:noProof/>
      <w:color w:val="000000"/>
      <w:sz w:val="72"/>
      <w:lang w:eastAsia="es-CL"/>
    </w:rPr>
  </w:style>
  <w:style w:type="paragraph" w:styleId="Subttulo">
    <w:name w:val="Subtitle"/>
    <w:basedOn w:val="Normal"/>
    <w:next w:val="Normal"/>
    <w:link w:val="SubttuloCar"/>
    <w:rsid w:val="00A01C7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A01C70"/>
    <w:rPr>
      <w:rFonts w:ascii="Georgia" w:eastAsia="Georgia" w:hAnsi="Georgia" w:cs="Georgia"/>
      <w:i/>
      <w:noProof/>
      <w:color w:val="666666"/>
      <w:sz w:val="48"/>
      <w:lang w:eastAsia="es-C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01C70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01C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1C7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1C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1C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01C70"/>
    <w:pPr>
      <w:spacing w:after="100"/>
      <w:ind w:left="440"/>
    </w:pPr>
  </w:style>
  <w:style w:type="paragraph" w:customStyle="1" w:styleId="TableContent">
    <w:name w:val="TableContent"/>
    <w:basedOn w:val="Normal"/>
    <w:rsid w:val="00A01C70"/>
    <w:pPr>
      <w:spacing w:before="80" w:after="40" w:line="240" w:lineRule="auto"/>
      <w:ind w:left="144" w:right="144"/>
    </w:pPr>
    <w:rPr>
      <w:rFonts w:ascii="Arial" w:eastAsia="Times New Roman" w:hAnsi="Arial" w:cs="Times New Roman"/>
      <w:color w:val="auto"/>
      <w:sz w:val="20"/>
      <w:szCs w:val="24"/>
      <w:lang w:val="en-GB" w:eastAsia="en-GB"/>
    </w:rPr>
  </w:style>
  <w:style w:type="paragraph" w:styleId="Textoindependiente3">
    <w:name w:val="Body Text 3"/>
    <w:basedOn w:val="Normal"/>
    <w:link w:val="Textoindependiente3Car"/>
    <w:semiHidden/>
    <w:rsid w:val="00A01C70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color w:val="auto"/>
      <w:sz w:val="24"/>
      <w:szCs w:val="20"/>
      <w:lang w:val="es-ES" w:eastAsia="en-U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A01C70"/>
    <w:rPr>
      <w:rFonts w:ascii="Times New Roman" w:eastAsia="Times New Roman" w:hAnsi="Times New Roman" w:cs="Times New Roman"/>
      <w:i/>
      <w:iCs/>
      <w:noProof/>
      <w:sz w:val="24"/>
      <w:szCs w:val="20"/>
      <w:lang w:val="es-ES"/>
    </w:rPr>
  </w:style>
  <w:style w:type="paragraph" w:styleId="ndice2">
    <w:name w:val="index 2"/>
    <w:basedOn w:val="Normal"/>
    <w:next w:val="Normal"/>
    <w:autoRedefine/>
    <w:semiHidden/>
    <w:unhideWhenUsed/>
    <w:rsid w:val="00A01C70"/>
    <w:pPr>
      <w:ind w:left="440" w:hanging="220"/>
    </w:pPr>
    <w:rPr>
      <w:rFonts w:cs="Times New Roman"/>
      <w:noProof w:val="0"/>
      <w:color w:val="auto"/>
      <w:lang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A01C70"/>
    <w:pPr>
      <w:spacing w:after="0"/>
    </w:pPr>
  </w:style>
  <w:style w:type="character" w:styleId="Textoennegrita">
    <w:name w:val="Strong"/>
    <w:uiPriority w:val="22"/>
    <w:qFormat/>
    <w:rsid w:val="00A01C70"/>
    <w:rPr>
      <w:b/>
      <w:bCs/>
    </w:rPr>
  </w:style>
  <w:style w:type="table" w:styleId="Tablaconcuadrcula">
    <w:name w:val="Table Grid"/>
    <w:basedOn w:val="Tablanormal"/>
    <w:uiPriority w:val="59"/>
    <w:rsid w:val="00A01C70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A01C70"/>
  </w:style>
  <w:style w:type="paragraph" w:styleId="Textonotapie">
    <w:name w:val="footnote text"/>
    <w:basedOn w:val="Normal"/>
    <w:link w:val="TextonotapieCar"/>
    <w:uiPriority w:val="99"/>
    <w:semiHidden/>
    <w:unhideWhenUsed/>
    <w:rsid w:val="00A01C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01C70"/>
    <w:rPr>
      <w:rFonts w:ascii="Calibri" w:eastAsia="Calibri" w:hAnsi="Calibri" w:cs="Calibri"/>
      <w:noProof/>
      <w:color w:val="000000"/>
      <w:sz w:val="20"/>
      <w:szCs w:val="20"/>
      <w:lang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A01C70"/>
    <w:rPr>
      <w:vertAlign w:val="superscript"/>
    </w:rPr>
  </w:style>
  <w:style w:type="character" w:customStyle="1" w:styleId="a">
    <w:name w:val="a"/>
    <w:basedOn w:val="Fuentedeprrafopredeter"/>
    <w:rsid w:val="00A01C70"/>
  </w:style>
  <w:style w:type="character" w:customStyle="1" w:styleId="l6">
    <w:name w:val="l6"/>
    <w:basedOn w:val="Fuentedeprrafopredeter"/>
    <w:rsid w:val="00A01C70"/>
  </w:style>
  <w:style w:type="character" w:customStyle="1" w:styleId="kn">
    <w:name w:val="kn"/>
    <w:basedOn w:val="Fuentedeprrafopredeter"/>
    <w:rsid w:val="00A01C70"/>
  </w:style>
  <w:style w:type="paragraph" w:customStyle="1" w:styleId="TableHeader">
    <w:name w:val="TableHeader"/>
    <w:basedOn w:val="Normal"/>
    <w:rsid w:val="00A01C70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noProof w:val="0"/>
      <w:color w:val="FFFFFF"/>
      <w:szCs w:val="24"/>
      <w:lang w:val="en-GB" w:eastAsia="en-GB"/>
    </w:rPr>
  </w:style>
  <w:style w:type="paragraph" w:customStyle="1" w:styleId="DocumentTitle">
    <w:name w:val="Document Title"/>
    <w:basedOn w:val="Normal"/>
    <w:rsid w:val="00A01C70"/>
    <w:pPr>
      <w:spacing w:after="0" w:line="240" w:lineRule="auto"/>
      <w:jc w:val="center"/>
    </w:pPr>
    <w:rPr>
      <w:rFonts w:ascii="Arial" w:eastAsia="Times New Roman" w:hAnsi="Arial" w:cs="Times New Roman"/>
      <w:b/>
      <w:noProof w:val="0"/>
      <w:color w:val="auto"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A01C70"/>
    <w:pPr>
      <w:spacing w:after="0" w:line="240" w:lineRule="auto"/>
      <w:jc w:val="center"/>
    </w:pPr>
    <w:rPr>
      <w:rFonts w:ascii="Arial" w:eastAsia="Times New Roman" w:hAnsi="Arial" w:cs="Times New Roman"/>
      <w:b/>
      <w:noProof w:val="0"/>
      <w:color w:val="auto"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A01C70"/>
    <w:pPr>
      <w:spacing w:after="0" w:line="240" w:lineRule="auto"/>
    </w:pPr>
    <w:rPr>
      <w:rFonts w:ascii="Arial" w:eastAsia="Times New Roman" w:hAnsi="Arial" w:cs="Times New Roman"/>
      <w:noProof w:val="0"/>
      <w:color w:val="auto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A01C70"/>
    <w:rPr>
      <w:b/>
      <w:sz w:val="48"/>
    </w:rPr>
  </w:style>
  <w:style w:type="paragraph" w:customStyle="1" w:styleId="PageTitle">
    <w:name w:val="Page Title"/>
    <w:basedOn w:val="Normal"/>
    <w:rsid w:val="00A01C70"/>
    <w:pPr>
      <w:spacing w:before="240" w:after="0" w:line="240" w:lineRule="auto"/>
      <w:jc w:val="center"/>
    </w:pPr>
    <w:rPr>
      <w:rFonts w:ascii="Arial" w:eastAsia="Times New Roman" w:hAnsi="Arial" w:cs="Times New Roman"/>
      <w:noProof w:val="0"/>
      <w:color w:val="auto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A01C70"/>
    <w:pPr>
      <w:pBdr>
        <w:bottom w:val="single" w:sz="18" w:space="1" w:color="1569BC"/>
      </w:pBdr>
    </w:pPr>
    <w:rPr>
      <w:bCs/>
      <w:szCs w:val="20"/>
    </w:rPr>
  </w:style>
  <w:style w:type="paragraph" w:customStyle="1" w:styleId="DiagramType">
    <w:name w:val="DiagramType"/>
    <w:basedOn w:val="Normal"/>
    <w:rsid w:val="00A01C70"/>
    <w:pPr>
      <w:spacing w:after="0" w:line="240" w:lineRule="auto"/>
    </w:pPr>
    <w:rPr>
      <w:rFonts w:ascii="Arial" w:eastAsia="Times New Roman" w:hAnsi="Arial" w:cs="Times New Roman"/>
      <w:b/>
      <w:noProof w:val="0"/>
      <w:color w:val="auto"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A01C70"/>
    <w:rPr>
      <w:sz w:val="32"/>
    </w:rPr>
  </w:style>
  <w:style w:type="character" w:customStyle="1" w:styleId="mw-headline">
    <w:name w:val="mw-headline"/>
    <w:basedOn w:val="Fuentedeprrafopredeter"/>
    <w:rsid w:val="00A01C7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1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1C7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1C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1C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1C70"/>
    <w:rPr>
      <w:rFonts w:ascii="Calibri" w:eastAsia="Calibri" w:hAnsi="Calibri" w:cs="Calibri"/>
      <w:noProof/>
      <w:color w:val="000000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1C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1C70"/>
    <w:rPr>
      <w:rFonts w:ascii="Calibri" w:eastAsia="Calibri" w:hAnsi="Calibri" w:cs="Calibri"/>
      <w:b/>
      <w:bCs/>
      <w:noProof/>
      <w:color w:val="000000"/>
      <w:sz w:val="20"/>
      <w:szCs w:val="20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A01C7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A01C70"/>
    <w:pPr>
      <w:spacing w:after="100"/>
      <w:ind w:left="880"/>
    </w:pPr>
  </w:style>
  <w:style w:type="paragraph" w:customStyle="1" w:styleId="TituloDetalle">
    <w:name w:val="Titulo Detalle"/>
    <w:basedOn w:val="Normal"/>
    <w:rsid w:val="00A01C70"/>
    <w:pPr>
      <w:pBdr>
        <w:top w:val="single" w:sz="4" w:space="15" w:color="C0C0C0"/>
        <w:bottom w:val="single" w:sz="4" w:space="15" w:color="C0C0C0"/>
      </w:pBdr>
      <w:suppressAutoHyphens/>
      <w:spacing w:after="0" w:line="240" w:lineRule="auto"/>
      <w:ind w:left="4139"/>
      <w:jc w:val="both"/>
    </w:pPr>
    <w:rPr>
      <w:rFonts w:ascii="Arial Black" w:eastAsia="Times New Roman" w:hAnsi="Arial Black" w:cs="Times New Roman"/>
      <w:noProof w:val="0"/>
      <w:color w:val="999999"/>
      <w:sz w:val="32"/>
      <w:szCs w:val="32"/>
      <w:lang w:val="es-ES_tradnl" w:eastAsia="ar-SA"/>
    </w:rPr>
  </w:style>
  <w:style w:type="paragraph" w:customStyle="1" w:styleId="Estilo1">
    <w:name w:val="Estilo1"/>
    <w:basedOn w:val="Ttulo1"/>
    <w:rsid w:val="00A01C70"/>
    <w:pPr>
      <w:keepNext/>
      <w:widowControl w:val="0"/>
      <w:pBdr>
        <w:bottom w:val="single" w:sz="4" w:space="2" w:color="C0C0C0"/>
      </w:pBdr>
      <w:suppressAutoHyphens/>
      <w:spacing w:before="0" w:after="240" w:line="360" w:lineRule="auto"/>
      <w:ind w:right="-1528"/>
    </w:pPr>
    <w:rPr>
      <w:rFonts w:ascii="Trebuchet MS" w:eastAsia="Times New Roman" w:hAnsi="Trebuchet MS" w:cs="Arial"/>
      <w:bCs/>
      <w:caps/>
      <w:noProof w:val="0"/>
      <w:color w:val="808080"/>
      <w:kern w:val="1"/>
      <w:sz w:val="24"/>
      <w:szCs w:val="24"/>
      <w:lang w:val="es-NI" w:eastAsia="ar-SA"/>
    </w:rPr>
  </w:style>
  <w:style w:type="paragraph" w:customStyle="1" w:styleId="Estilo2">
    <w:name w:val="Estilo2"/>
    <w:basedOn w:val="Ttulo2"/>
    <w:rsid w:val="00A01C70"/>
    <w:pPr>
      <w:keepNext/>
      <w:tabs>
        <w:tab w:val="num" w:pos="432"/>
      </w:tabs>
      <w:spacing w:before="240" w:after="60" w:line="360" w:lineRule="auto"/>
      <w:ind w:left="432" w:hanging="432"/>
    </w:pPr>
    <w:rPr>
      <w:rFonts w:ascii="Trebuchet MS" w:eastAsia="Times New Roman" w:hAnsi="Trebuchet MS" w:cs="Arial"/>
      <w:bCs/>
      <w:iCs/>
      <w:noProof w:val="0"/>
      <w:color w:val="808080"/>
      <w:sz w:val="24"/>
      <w:szCs w:val="24"/>
      <w:lang w:val="x-none" w:eastAsia="ar-SA"/>
    </w:rPr>
  </w:style>
  <w:style w:type="paragraph" w:customStyle="1" w:styleId="BorrarFormato">
    <w:name w:val="Borrar Formato"/>
    <w:basedOn w:val="Estilo2"/>
    <w:rsid w:val="00A01C70"/>
    <w:pPr>
      <w:numPr>
        <w:ilvl w:val="3"/>
      </w:numPr>
      <w:tabs>
        <w:tab w:val="num" w:pos="432"/>
        <w:tab w:val="left" w:pos="1080"/>
      </w:tabs>
      <w:ind w:left="432" w:hanging="432"/>
    </w:pPr>
    <w:rPr>
      <w:rFonts w:eastAsia="Arial Unicode MS" w:cs="Arial Unicode MS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01C70"/>
    <w:pPr>
      <w:spacing w:after="0"/>
      <w:ind w:left="110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A01C70"/>
    <w:pPr>
      <w:spacing w:after="0"/>
      <w:ind w:left="132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A01C70"/>
    <w:pPr>
      <w:spacing w:after="0"/>
      <w:ind w:left="154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A01C70"/>
    <w:pPr>
      <w:spacing w:after="0"/>
      <w:ind w:left="1760"/>
    </w:pPr>
    <w:rPr>
      <w:rFonts w:cs="Times New Roman"/>
      <w:noProof w:val="0"/>
      <w:color w:val="auto"/>
      <w:sz w:val="18"/>
      <w:szCs w:val="18"/>
      <w:lang w:val="es-ES_tradnl" w:eastAsia="en-US"/>
    </w:rPr>
  </w:style>
  <w:style w:type="character" w:styleId="Nmerodepgina">
    <w:name w:val="page number"/>
    <w:basedOn w:val="Fuentedeprrafopredeter"/>
    <w:rsid w:val="00A01C70"/>
  </w:style>
  <w:style w:type="paragraph" w:customStyle="1" w:styleId="TextoFigura">
    <w:name w:val="Texto Figura"/>
    <w:basedOn w:val="Normal"/>
    <w:link w:val="TextoFiguraCar"/>
    <w:qFormat/>
    <w:rsid w:val="00A01C70"/>
    <w:pPr>
      <w:jc w:val="center"/>
    </w:pPr>
    <w:rPr>
      <w:rFonts w:ascii="Trebuchet MS" w:hAnsi="Trebuchet MS" w:cs="Times New Roman"/>
      <w:i/>
      <w:noProof w:val="0"/>
      <w:color w:val="auto"/>
      <w:sz w:val="20"/>
      <w:szCs w:val="20"/>
      <w:lang w:val="es-ES_tradnl" w:eastAsia="en-US"/>
    </w:rPr>
  </w:style>
  <w:style w:type="character" w:customStyle="1" w:styleId="TextoFiguraCar">
    <w:name w:val="Texto Figura Car"/>
    <w:link w:val="TextoFigura"/>
    <w:rsid w:val="00A01C70"/>
    <w:rPr>
      <w:rFonts w:ascii="Trebuchet MS" w:eastAsia="Calibri" w:hAnsi="Trebuchet MS" w:cs="Times New Roman"/>
      <w:i/>
      <w:sz w:val="20"/>
      <w:szCs w:val="2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01C70"/>
    <w:rPr>
      <w:rFonts w:ascii="Lucida Grande" w:hAnsi="Lucida Grande" w:cs="Lucida Grande"/>
      <w:noProof w:val="0"/>
      <w:color w:val="auto"/>
      <w:sz w:val="24"/>
      <w:szCs w:val="24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01C70"/>
    <w:rPr>
      <w:rFonts w:ascii="Lucida Grande" w:eastAsia="Calibri" w:hAnsi="Lucida Grande" w:cs="Lucida Grande"/>
      <w:sz w:val="24"/>
      <w:szCs w:val="24"/>
      <w:lang w:val="es-ES_tradnl"/>
    </w:rPr>
  </w:style>
  <w:style w:type="character" w:customStyle="1" w:styleId="label">
    <w:name w:val="label"/>
    <w:basedOn w:val="Fuentedeprrafopredeter"/>
    <w:rsid w:val="00A01C70"/>
    <w:rPr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1C70"/>
    <w:rPr>
      <w:strike w:val="0"/>
      <w:dstrike w:val="0"/>
      <w:color w:val="000000"/>
      <w:u w:val="none"/>
      <w:effect w:val="none"/>
    </w:rPr>
  </w:style>
  <w:style w:type="paragraph" w:customStyle="1" w:styleId="important">
    <w:name w:val="important"/>
    <w:basedOn w:val="Normal"/>
    <w:rsid w:val="00A01C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noProof w:val="0"/>
      <w:color w:val="FF0000"/>
      <w:sz w:val="26"/>
      <w:szCs w:val="26"/>
    </w:rPr>
  </w:style>
  <w:style w:type="paragraph" w:customStyle="1" w:styleId="notprintable">
    <w:name w:val="notprintable"/>
    <w:basedOn w:val="Normal"/>
    <w:rsid w:val="00A01C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vanish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2868</Words>
  <Characters>15776</Characters>
  <Application>Microsoft Office Word</Application>
  <DocSecurity>0</DocSecurity>
  <Lines>131</Lines>
  <Paragraphs>37</Paragraphs>
  <ScaleCrop>false</ScaleCrop>
  <Company/>
  <LinksUpToDate>false</LinksUpToDate>
  <CharactersWithSpaces>18607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3</cp:revision>
  <dcterms:created xsi:type="dcterms:W3CDTF">2013-12-22T20:29:00Z</dcterms:created>
  <dcterms:modified xsi:type="dcterms:W3CDTF">2013-12-22T21:18:00Z</dcterms:modified>
</cp:coreProperties>
</file>