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325" w:rsidRDefault="000A5325"/>
    <w:p w:rsidR="000A5325" w:rsidRDefault="000A5325"/>
    <w:p w:rsidR="000A5325" w:rsidRDefault="000A5325"/>
    <w:p w:rsidR="000A5325" w:rsidRDefault="000A5325"/>
    <w:p w:rsidR="00555DEC" w:rsidRDefault="00555DEC">
      <w:pPr>
        <w:pStyle w:val="ReportInformation"/>
        <w:rPr>
          <w:sz w:val="72"/>
          <w:szCs w:val="72"/>
        </w:rPr>
      </w:pPr>
    </w:p>
    <w:p w:rsidR="00555DEC" w:rsidRDefault="00555DEC">
      <w:pPr>
        <w:pStyle w:val="ReportInformation"/>
        <w:rPr>
          <w:sz w:val="72"/>
          <w:szCs w:val="72"/>
        </w:rPr>
      </w:pPr>
    </w:p>
    <w:p w:rsidR="00555DEC" w:rsidRDefault="00555DEC">
      <w:pPr>
        <w:pStyle w:val="ReportInformation"/>
        <w:rPr>
          <w:sz w:val="72"/>
          <w:szCs w:val="72"/>
        </w:rPr>
      </w:pPr>
    </w:p>
    <w:p w:rsidR="00555DEC" w:rsidRDefault="00555DEC">
      <w:pPr>
        <w:pStyle w:val="ReportInformation"/>
        <w:rPr>
          <w:sz w:val="72"/>
          <w:szCs w:val="72"/>
        </w:rPr>
      </w:pPr>
    </w:p>
    <w:p w:rsidR="000A5325" w:rsidRPr="00555DEC" w:rsidRDefault="00555DEC">
      <w:pPr>
        <w:pStyle w:val="ReportInformation"/>
        <w:rPr>
          <w:sz w:val="72"/>
          <w:szCs w:val="72"/>
        </w:rPr>
      </w:pPr>
      <w:r>
        <w:rPr>
          <w:sz w:val="72"/>
          <w:szCs w:val="72"/>
        </w:rPr>
        <w:t>Modelo de D</w:t>
      </w:r>
      <w:r w:rsidR="00EE39D3" w:rsidRPr="00555DEC">
        <w:rPr>
          <w:sz w:val="72"/>
          <w:szCs w:val="72"/>
        </w:rPr>
        <w:t>atos</w:t>
      </w:r>
    </w:p>
    <w:p w:rsidR="000A5325" w:rsidRDefault="00EE39D3">
      <w:pPr>
        <w:pStyle w:val="ReportInformation"/>
      </w:pPr>
      <w:r>
        <w:rPr>
          <w:noProof/>
          <w:lang w:val="es-CL" w:eastAsia="es-CL"/>
        </w:rPr>
        <w:drawing>
          <wp:inline distT="0" distB="0" distL="0" distR="0">
            <wp:extent cx="3355436" cy="87970"/>
            <wp:effectExtent l="19050" t="0" r="0" b="0"/>
            <wp:docPr id="17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25" w:rsidRDefault="000A5325"/>
    <w:p w:rsidR="000A5325" w:rsidRDefault="000A5325"/>
    <w:p w:rsidR="000A5325" w:rsidRDefault="000A5325"/>
    <w:p w:rsidR="000A5325" w:rsidRDefault="000A5325"/>
    <w:p w:rsidR="000A5325" w:rsidRDefault="000A5325">
      <w:pPr>
        <w:pStyle w:val="ReportInformation"/>
      </w:pPr>
    </w:p>
    <w:p w:rsidR="00555DEC" w:rsidRDefault="00555DEC">
      <w:pPr>
        <w:rPr>
          <w:sz w:val="40"/>
          <w:szCs w:val="20"/>
        </w:rPr>
      </w:pPr>
      <w:r>
        <w:br w:type="page"/>
      </w:r>
    </w:p>
    <w:p w:rsidR="000A5325" w:rsidRDefault="00EE39D3">
      <w:pPr>
        <w:pStyle w:val="PageTitle"/>
      </w:pPr>
      <w:r>
        <w:lastRenderedPageBreak/>
        <w:t>Tabla de Contenidos</w:t>
      </w:r>
    </w:p>
    <w:p w:rsidR="00555DEC" w:rsidRDefault="00555DEC">
      <w:pPr>
        <w:pStyle w:val="PageTitle"/>
      </w:pPr>
    </w:p>
    <w:p w:rsidR="000A5325" w:rsidRDefault="00EE39D3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VKj2ioKGAqA8cQMN" w:history="1">
        <w:r>
          <w:rPr>
            <w:webHidden/>
          </w:rPr>
          <w:t>Diagrama Entidad - Relación1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VKj2ioKGAqA8cQMN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A5325" w:rsidRDefault="00EE39D3">
      <w:pPr>
        <w:pStyle w:val="TDC1"/>
        <w:tabs>
          <w:tab w:val="right" w:leader="dot" w:pos="9023"/>
        </w:tabs>
      </w:pPr>
      <w:hyperlink w:anchor="StereotypesomYg.YKGAqA8ZQYt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StereotypesomYg.YKGAqA8ZQYt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A5325" w:rsidRDefault="00EE39D3">
      <w:pPr>
        <w:pStyle w:val="TDC1"/>
        <w:tabs>
          <w:tab w:val="right" w:leader="dot" w:pos="9023"/>
        </w:tabs>
      </w:pPr>
      <w:hyperlink w:anchor="CWYg.YKGAqA8ZQYv" w:history="1">
        <w:r>
          <w:rPr>
            <w:webHidden/>
          </w:rPr>
          <w:t>Use Case Ranks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CWYg.YKGAqA8ZQYv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A5325" w:rsidRDefault="00EE39D3">
      <w:r>
        <w:fldChar w:fldCharType="end"/>
      </w:r>
    </w:p>
    <w:p w:rsidR="000A5325" w:rsidRDefault="00EE39D3">
      <w:r>
        <w:br w:type="page"/>
      </w:r>
      <w:bookmarkStart w:id="0" w:name="_GoBack"/>
      <w:bookmarkEnd w:id="0"/>
    </w:p>
    <w:p w:rsidR="000A5325" w:rsidRDefault="00EE39D3">
      <w:pPr>
        <w:pStyle w:val="PageTitle"/>
      </w:pPr>
      <w:r>
        <w:lastRenderedPageBreak/>
        <w:t>Tabla de Figuras</w:t>
      </w:r>
    </w:p>
    <w:p w:rsidR="00555DEC" w:rsidRDefault="00555DEC">
      <w:pPr>
        <w:pStyle w:val="PageTitle"/>
      </w:pPr>
    </w:p>
    <w:p w:rsidR="000A5325" w:rsidRDefault="00EE39D3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VKj2ioKGAqA8cQMN" w:history="1">
        <w:r>
          <w:rPr>
            <w:webHidden/>
          </w:rPr>
          <w:t>Diagrama Entidad - Relación1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</w:instrText>
        </w:r>
        <w:r>
          <w:rPr>
            <w:webHidden/>
          </w:rPr>
          <w:instrText xml:space="preserve">GEREF VKj2ioKGAqA8cQMN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0A5325" w:rsidRDefault="00EE39D3">
      <w:r>
        <w:fldChar w:fldCharType="end"/>
      </w:r>
    </w:p>
    <w:p w:rsidR="000A5325" w:rsidRDefault="00EE39D3">
      <w:r>
        <w:br w:type="page"/>
      </w:r>
    </w:p>
    <w:p w:rsidR="000A5325" w:rsidRPr="00555DEC" w:rsidRDefault="00EE39D3">
      <w:pPr>
        <w:pStyle w:val="DiagramType"/>
        <w:rPr>
          <w:lang w:val="es-CL"/>
        </w:rPr>
      </w:pPr>
      <w:r w:rsidRPr="00555DEC">
        <w:rPr>
          <w:lang w:val="es-CL"/>
        </w:rPr>
        <w:lastRenderedPageBreak/>
        <w:t>Diagrama Entidad - Relación</w:t>
      </w:r>
    </w:p>
    <w:p w:rsidR="000A5325" w:rsidRPr="00555DEC" w:rsidRDefault="00EE39D3">
      <w:pPr>
        <w:pStyle w:val="Ttulo1"/>
        <w:rPr>
          <w:lang w:val="es-CL"/>
        </w:rPr>
      </w:pPr>
      <w:bookmarkStart w:id="1" w:name="VKj2ioKGAqA8cQMN"/>
      <w:r w:rsidRPr="00555DEC">
        <w:rPr>
          <w:lang w:val="es-CL"/>
        </w:rPr>
        <w:t>Diagrama Entidad - Relación1</w:t>
      </w:r>
      <w:bookmarkEnd w:id="1"/>
    </w:p>
    <w:p w:rsidR="000A5325" w:rsidRDefault="00EE39D3">
      <w:r>
        <w:rPr>
          <w:noProof/>
          <w:lang w:val="es-CL" w:eastAsia="es-CL"/>
        </w:rPr>
        <w:drawing>
          <wp:inline distT="0" distB="0" distL="0" distR="0">
            <wp:extent cx="5667796" cy="2604661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6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EC" w:rsidRDefault="00555DEC">
      <w:r>
        <w:br w:type="page"/>
      </w:r>
    </w:p>
    <w:p w:rsidR="00555DEC" w:rsidRDefault="00555DEC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Diagrama Entidad - Relación1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03:25:36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09-10-2013 04:58:49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EE39D3">
      <w:pPr>
        <w:pStyle w:val="Ttulo2"/>
      </w:pPr>
      <w:r>
        <w:t>Resumen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6435"/>
      </w:tblGrid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 w:rsidRPr="00555DE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mEuioKGAqA8cQNj" w:history="1">
              <w:r>
                <w:t>tsg_estado_proyecto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que corresponde al estado que se encuentra el proyecto</w:t>
            </w:r>
          </w:p>
        </w:tc>
      </w:tr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SeioKGAqA8cQPh" w:history="1">
              <w:r>
                <w:t>tsg_modulo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módulos</w:t>
            </w:r>
          </w:p>
        </w:tc>
      </w:tr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HuioKGAqA8cQPA" w:history="1">
              <w:r>
                <w:t>sqi_tipo_proyecto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Tipo de proyecto</w:t>
            </w:r>
          </w:p>
        </w:tc>
      </w:tr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ORUYKGSugWDQUR" w:history="1">
              <w:r>
                <w:t>tsg_usuario_tsg_proyecto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FDVUYKGSugWDQe_" w:history="1">
              <w:r>
                <w:t>tsg_usuario_tsg_rol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 w:rsidRPr="00555DE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WXUYKGSugWDQkX" w:history="1">
              <w:r>
                <w:t>tsg_proyecto_historico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histórico del proyecto</w:t>
            </w:r>
          </w:p>
        </w:tc>
      </w:tr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Usuarios</w:t>
            </w:r>
          </w:p>
        </w:tc>
      </w:tr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YeioKGAqA8cQPO" w:history="1">
              <w:r>
                <w:t>tsg_rol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roles</w:t>
            </w:r>
          </w:p>
        </w:tc>
      </w:tr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D7VUYKGSugWDQfh" w:history="1">
              <w:r>
                <w:t>tsg_modulo_tsg_rol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 w:rsidRPr="00555DE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6m0YKGSugWDQx4" w:history="1">
              <w:r>
                <w:t>tsg_comentario_proyecto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observaciones del proyecto</w:t>
            </w:r>
          </w:p>
        </w:tc>
      </w:tr>
      <w:tr w:rsidR="000A5325" w:rsidRPr="00555DE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3OioKGAqA8cQNZ" w:history="1">
              <w:r>
                <w:t>tsg_cliente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555DEC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</w:t>
            </w:r>
            <w:r w:rsidR="00EE39D3"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sistema de gestión, está tabla contiene los datos del cliente que interactuara con el sistema.</w:t>
            </w:r>
          </w:p>
        </w:tc>
      </w:tr>
      <w:tr w:rsidR="000A5325" w:rsidRPr="00555DE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E0eioKGAqA8cQPV" w:history="1">
              <w:r>
                <w:t>tsg_historico_ticket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registro histórico del ticket</w:t>
            </w:r>
          </w:p>
        </w:tc>
      </w:tr>
      <w:tr w:rsidR="000A5325" w:rsidRPr="00555DE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MPuioKGAqA8cQPF" w:history="1">
              <w:r>
                <w:t>tsg_c</w:t>
              </w:r>
              <w:r>
                <w:t>ategoria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las categorías del proyecto</w:t>
            </w:r>
          </w:p>
        </w:tc>
      </w:tr>
      <w:tr w:rsidR="000A5325" w:rsidRPr="00555DE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ticket corresponde a los tickets que tiene asociado el proyecto</w:t>
            </w:r>
          </w:p>
        </w:tc>
      </w:tr>
      <w:tr w:rsidR="000A5325" w:rsidRPr="00555DE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VyuioKGAqA8cQN5" w:history="1">
              <w:r>
                <w:t>tsg_estado_ticket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del estado del ticket</w:t>
            </w:r>
          </w:p>
        </w:tc>
      </w:tr>
      <w:tr w:rsidR="000A5325" w:rsidRPr="00555DE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UueioKGAqA8cQP4" w:history="1">
              <w:r>
                <w:t>tsg_estadistica_diaria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registro estadístico diario</w:t>
            </w:r>
          </w:p>
        </w:tc>
      </w:tr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BduioKGAqA8cQOz" w:history="1">
              <w:r>
                <w:t>tsg_prioridad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prioridad del ticket</w:t>
            </w:r>
          </w:p>
        </w:tc>
      </w:tr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9RuioKGAqA8cQOM" w:history="1">
              <w:r>
                <w:t>tsg_comentario_ticket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comentario asociado al ticket</w:t>
            </w:r>
          </w:p>
        </w:tc>
      </w:tr>
      <w:tr w:rsidR="000A532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XkASoKGAqA8cQWo" w:history="1">
              <w:r>
                <w:t>tsg_archivo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archivos adjuntos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2"/>
      </w:pPr>
      <w:r>
        <w:t>Detalles</w:t>
      </w:r>
    </w:p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4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.mEuioKGAqA8cQNj"/>
      <w:bookmarkStart w:id="3" w:name=".mEuioKGAqA8cQNk"/>
      <w:r>
        <w:t>tsg_estado_proyecto</w:t>
      </w:r>
      <w:bookmarkEnd w:id="2"/>
      <w:bookmarkEnd w:id="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que corresponde al estado que se encuentra el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03:31:33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10:43:40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Ignore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541"/>
        <w:gridCol w:w="1653"/>
        <w:gridCol w:w="1483"/>
        <w:gridCol w:w="2025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</w:t>
            </w: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nico del estado del proyecto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est_nombre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nombre del estado del proyecto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est_descrip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descripción del estado del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est_activo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eliminación logica del sistema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06:14:21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06:24:02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WXUYKGSugWDQkX" w:history="1">
              <w:r>
                <w:t>tsg_proyecto_historico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07:22:22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07:27:07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4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3uSeioKGAqA8cQPh"/>
      <w:bookmarkStart w:id="5" w:name="PuSeioKGAqA8cQPi"/>
      <w:r>
        <w:t>tsg_modulo</w:t>
      </w:r>
      <w:bookmarkEnd w:id="4"/>
      <w:bookmarkEnd w:id="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módulos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03:36:36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10:33:09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Ignore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6"/>
        <w:gridCol w:w="1556"/>
        <w:gridCol w:w="1653"/>
        <w:gridCol w:w="1264"/>
        <w:gridCol w:w="2025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mod_id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tabla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mod_nombre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mod_descrip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del rol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mod_activo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Indicador de registro activo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mod_usu_creador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mod_fecha_creacion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mod_fecha_modificacion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modificación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D7VUYKGSugWDQfh" w:history="1">
              <w:r>
                <w:t>tsg_modulo_tsg_rol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06:09:56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06:13:31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lastRenderedPageBreak/>
        <w:drawing>
          <wp:inline distT="0" distB="0" distL="0" distR="0">
            <wp:extent cx="351880" cy="351880"/>
            <wp:effectExtent l="19050" t="0" r="0" b="0"/>
            <wp:docPr id="5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3PNOioKGAqA8cQM4"/>
      <w:bookmarkStart w:id="7" w:name="PPNOioKGAqA8cQM5"/>
      <w:r>
        <w:t>tsg_proyecto</w:t>
      </w:r>
      <w:bookmarkEnd w:id="6"/>
      <w:bookmarkEnd w:id="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03:29:40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10:43:40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Ignore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267"/>
        <w:gridCol w:w="2534"/>
        <w:gridCol w:w="1087"/>
        <w:gridCol w:w="1778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Clave primaria del proyecto, identificador único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 del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del proyecto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pro_usu_id_jefepro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del jefe de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pro_duracion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duración del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pro_fecha_ini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inicio del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pro_fecha_term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termino del proyecto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pro_fecha_garan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 de garantía del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eliminación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lógica del sistema.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tsg_clientecli_id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FK (</w:t>
            </w:r>
            <w:hyperlink w:anchor="am3OioKGAqA8cQNa" w:history="1">
              <w:r>
                <w:t>tsg_cliente.cli_id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tsg_estado_proyectoest_id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FK (</w:t>
            </w:r>
            <w:hyperlink w:anchor=".mEuioKGAqA8cQNk" w:history="1">
              <w:r w:rsidRPr="00555DEC">
                <w:rPr>
                  <w:lang w:val="es-CL"/>
                </w:rPr>
                <w:t>tsg_estado_proyecto.est_id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sqi_tipo_proyectotip_id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FK (</w:t>
            </w:r>
            <w:hyperlink w:anchor="KdHuioKGAqA8cQPB" w:history="1">
              <w:r w:rsidRPr="00555DEC">
                <w:rPr>
                  <w:lang w:val="es-CL"/>
                </w:rPr>
                <w:t>sqi_tipo_proyecto.tip_id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creación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modificación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pro_destacado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Destacado (Estrellita)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ORUYKGSugWDQUR" w:history="1">
              <w:r>
                <w:t>tsg_usuario_tsg_proyecto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05:33:07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05:41:26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WXUYKGSugWDQkX" w:history="1">
              <w:r>
                <w:t>tsg_proyecto_historico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07:21:18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07:27:07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5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09:15:12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09:28:33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6m0YKGSugWDQx4" w:history="1">
              <w:r>
                <w:t>tsg_comentario_proyecto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09:47:51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10:01:06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3OioKGAqA8cQNZ" w:history="1">
              <w:r>
                <w:t>tsg_cliente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06:13:54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06:24:02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6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mEuioKGAqA8cQNj" w:history="1">
              <w:r>
                <w:t>tsg_estado_proyecto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06:14:21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06:24:02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HuioKGAqA8cQPA" w:history="1">
              <w:r>
                <w:t>sqi_tipo_proyecto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06:14:43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06:24:02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lastRenderedPageBreak/>
        <w:drawing>
          <wp:inline distT="0" distB="0" distL="0" distR="0">
            <wp:extent cx="351880" cy="351880"/>
            <wp:effectExtent l="19050" t="0" r="0" b="0"/>
            <wp:docPr id="6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ydHuioKGAqA8cQPA"/>
      <w:bookmarkStart w:id="9" w:name="KdHuioKGAqA8cQPB"/>
      <w:r>
        <w:t>sqi_tipo_proyecto</w:t>
      </w:r>
      <w:bookmarkEnd w:id="8"/>
      <w:bookmarkEnd w:id="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Tipo de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03:34:51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10:43:40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1"/>
        <w:gridCol w:w="1309"/>
        <w:gridCol w:w="2568"/>
        <w:gridCol w:w="1042"/>
        <w:gridCol w:w="1704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tip_id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tip_nombre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Nombre del tipo de proyecto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tip_descrip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Descripción del tipo de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tip_activo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Registro activo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tip_usu_creador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tip_fecha_creacion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tip_fecha_modificacion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modificación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tsg_proyecto_historicoprh_id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FK (</w:t>
            </w:r>
            <w:hyperlink w:anchor="NZWXUYKGSugWDQkY" w:history="1">
              <w:r w:rsidRPr="00555DEC">
                <w:rPr>
                  <w:lang w:val="es-CL"/>
                </w:rPr>
                <w:t>tsg_proyecto_historico.prh_id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</w:tbl>
    <w:p w:rsidR="000A5325" w:rsidRDefault="000A5325"/>
    <w:p w:rsidR="000A5325" w:rsidRDefault="00EE39D3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06:14:43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06:24:02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WXUYKGSugWDQkX" w:history="1">
              <w:r>
                <w:t>tsg_proyecto_historico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07:22:07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07:27:07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WXUYKGSugWDQkX" w:history="1">
              <w:r>
                <w:t>tsg_proyecto_historico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07:21:59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07:27:07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7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SOORUYKGSugWDQUR"/>
      <w:bookmarkStart w:id="11" w:name="SOORUYKGSugWDQUS"/>
      <w:r>
        <w:t>tsg_usuario_tsg_proyecto</w:t>
      </w:r>
      <w:bookmarkEnd w:id="10"/>
      <w:bookmarkEnd w:id="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05:33:07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05:41:26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5"/>
        <w:gridCol w:w="1369"/>
        <w:gridCol w:w="2198"/>
        <w:gridCol w:w="1323"/>
        <w:gridCol w:w="1959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PK/FK (</w:t>
            </w:r>
            <w:hyperlink w:anchor="1mn2ioKGAqA8cQMj" w:history="1">
              <w:r>
                <w:t>tsg_usuario.usu_id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PK/FK (</w:t>
            </w:r>
            <w:hyperlink w:anchor="PPNOioKGAqA8cQM5" w:history="1">
              <w:r w:rsidRPr="00555DEC">
                <w:rPr>
                  <w:lang w:val="es-CL"/>
                </w:rPr>
                <w:t>tsg_proyecto.pro_id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7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05:33:07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05:41:26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8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05:33:07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05:41:26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8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iFDVUYKGSugWDQe_"/>
      <w:bookmarkStart w:id="13" w:name="iFDVUYKGSugWDQfA"/>
      <w:r>
        <w:t>tsg_usuario_tsg_rol</w:t>
      </w:r>
      <w:bookmarkEnd w:id="12"/>
      <w:bookmarkEnd w:id="1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06:09:27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06:13:31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2"/>
        <w:gridCol w:w="1396"/>
        <w:gridCol w:w="2121"/>
        <w:gridCol w:w="1356"/>
        <w:gridCol w:w="1959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PK/FK (</w:t>
            </w:r>
            <w:hyperlink w:anchor="1mn2ioKGAqA8cQMj" w:history="1">
              <w:r>
                <w:t>tsg_usuario.usu_id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tsg_rolrol_id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PK/FK (</w:t>
            </w:r>
            <w:hyperlink w:anchor="hkYeioKGAqA8cQPP" w:history="1">
              <w:r>
                <w:t>tsg_rol.rol_id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06:09:27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06:13:31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YeioKGAqA8cQPO" w:history="1">
              <w:r>
                <w:t>tsg_rol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06:09:27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06:13:31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8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NZWXUYKGSugWDQkX"/>
      <w:bookmarkStart w:id="15" w:name="NZWXUYKGSugWDQkY"/>
      <w:r>
        <w:t>tsg_proyecto_historico</w:t>
      </w:r>
      <w:bookmarkEnd w:id="14"/>
      <w:bookmarkEnd w:id="1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histórico del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07:17:51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10:43:40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267"/>
        <w:gridCol w:w="2534"/>
        <w:gridCol w:w="1087"/>
        <w:gridCol w:w="1778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prh_id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tabla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prh_usuario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prh_fecha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FK (</w:t>
            </w:r>
            <w:hyperlink w:anchor="PPNOioKGAqA8cQM5" w:history="1">
              <w:r w:rsidRPr="00555DEC">
                <w:rPr>
                  <w:lang w:val="es-CL"/>
                </w:rPr>
                <w:t>tsg_proyecto.pro_id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sqi_tipo_proyectotip_id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FK (</w:t>
            </w:r>
            <w:hyperlink w:anchor="KdHuioKGAqA8cQPB" w:history="1">
              <w:r w:rsidRPr="00555DEC">
                <w:rPr>
                  <w:lang w:val="es-CL"/>
                </w:rPr>
                <w:t>sqi_tipo_proyecto.tip_id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tsg_estado_proyectoest_id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FK (</w:t>
            </w:r>
            <w:hyperlink w:anchor=".mEuioKGAqA8cQNk" w:history="1">
              <w:r w:rsidRPr="00555DEC">
                <w:rPr>
                  <w:lang w:val="es-CL"/>
                </w:rPr>
                <w:t>tsg_estado_proyecto.est_id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9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HuioKGAqA8cQPA" w:history="1">
              <w:r>
                <w:t>sqi_tipo_proyecto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07:21:59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07:27:07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9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07:21:18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07:27:07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9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HuioKGAqA8cQPA" w:history="1">
              <w:r>
                <w:t>sqi_tipo_proyecto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07:22:07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07:27:07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mEuioKGAqA8cQNj" w:history="1">
              <w:r>
                <w:t>tsg_estado_proyecto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07:22:22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07:27:07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9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Zmn2ioKGAqA8cQMi"/>
      <w:bookmarkStart w:id="17" w:name="1mn2ioKGAqA8cQMj"/>
      <w:r>
        <w:t>tsg_usuario</w:t>
      </w:r>
      <w:bookmarkEnd w:id="16"/>
      <w:bookmarkEnd w:id="1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Usuarios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03:26:09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10:43:40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Ignore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6"/>
        <w:gridCol w:w="1531"/>
        <w:gridCol w:w="1653"/>
        <w:gridCol w:w="1459"/>
        <w:gridCol w:w="2025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tabla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usu_nombre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usu_apellido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Apellido del usuario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usu_telefono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tinyint(10)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teléfono del usuario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usu_dirección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Dirección del Usuario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usu_fecha_crea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 de creación, se usara la secuencia de timestamp para guardar la hora y la fecha.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usu_fecha_mod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proofErr w:type="gramStart"/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</w:t>
            </w:r>
            <w:proofErr w:type="gramEnd"/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de </w:t>
            </w: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lastRenderedPageBreak/>
              <w:t>modificación, se guardará con la secuencia timestamp para guardar la hora y la fecha de la modificació</w:t>
            </w: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n.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usu_rut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proofErr w:type="gramStart"/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se</w:t>
            </w:r>
            <w:proofErr w:type="gramEnd"/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define el rut del usuario, se considera como varchar ya que contienen número y caracteres.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usu_correo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correo electrónico del usuario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usu_activo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proofErr w:type="gramStart"/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se</w:t>
            </w:r>
            <w:proofErr w:type="gramEnd"/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deja la tabla de usuario con la opció</w:t>
            </w: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n para saber si el usuario esta activo o inactivo, en la BD de mostrara oculto si se elimino por sistema.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(1 o 0)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ORUYKGSugWDQUR" w:history="1">
              <w:r>
                <w:t>tsg_usuario_tsg_proyecto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05:33:07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05:41:26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FDVUYKGSugWDQe_" w:history="1">
              <w:r>
                <w:t>tsg_usuario_tsg_rol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06:09:27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06:13:31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09:11:28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09:18:02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0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9RuioKGAqA8cQOM" w:history="1">
              <w:r>
                <w:t>tsg_comentario_ticket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09:24:07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09:28:33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0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6m0YKGSugWDQx4" w:history="1">
              <w:r>
                <w:t>tsg_comentario_proyecto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09:48:03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10:01:06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1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BkYeioKGAqA8cQPO"/>
      <w:bookmarkStart w:id="19" w:name="hkYeioKGAqA8cQPP"/>
      <w:r>
        <w:t>tsg_rol</w:t>
      </w:r>
      <w:bookmarkEnd w:id="18"/>
      <w:bookmarkEnd w:id="1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roles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03:35:46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10:33:09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lastRenderedPageBreak/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8"/>
        <w:gridCol w:w="1561"/>
        <w:gridCol w:w="1653"/>
        <w:gridCol w:w="1337"/>
        <w:gridCol w:w="2025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rol_id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tabla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rol_nombre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 del rol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rol_descrip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del rol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rol_activo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Indicador de registro activo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rol_usu_creador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rol_fecha_creacion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rol_fecha_modificacion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modificación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FDVUYKGSugWDQe_" w:history="1">
              <w:r>
                <w:t>tsg_usuario_tsg_rol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06:09:27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06:13:31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D7VUYKGSugWDQfh" w:history="1">
              <w:r>
                <w:t>tsg_modulo_tsg_rol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06:09:56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06:13:31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1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7D7VUYKGSugWDQfh"/>
      <w:bookmarkStart w:id="21" w:name="HD7VUYKGSugWDQfi"/>
      <w:r>
        <w:t>tsg_modulo_tsg_rol</w:t>
      </w:r>
      <w:bookmarkEnd w:id="20"/>
      <w:bookmarkEnd w:id="2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06:09:56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06:13:31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7"/>
        <w:gridCol w:w="1373"/>
        <w:gridCol w:w="2187"/>
        <w:gridCol w:w="1328"/>
        <w:gridCol w:w="1959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tsg_modulomod_id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PK/FK (</w:t>
            </w:r>
            <w:hyperlink w:anchor="PuSeioKGAqA8cQPi" w:history="1">
              <w:r>
                <w:t>tsg_modulo.mod_id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tsg_rolrol_id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PK/FK (</w:t>
            </w:r>
            <w:hyperlink w:anchor="hkYeioKGAqA8cQPP" w:history="1">
              <w:r>
                <w:t>tsg_rol.rol_id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SeioKGAqA8cQPh" w:history="1">
              <w:r>
                <w:t>tsg_modulo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06:09:56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06:13:31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YeioKGAqA8cQPO" w:history="1">
              <w:r>
                <w:t>tsg_rol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06:09:56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06:13:31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true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2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Fd6m0YKGSugWDQx4"/>
      <w:bookmarkStart w:id="23" w:name="ld6m0YKGSugWDQx5"/>
      <w:r>
        <w:t>tsg_comentario_proyecto</w:t>
      </w:r>
      <w:bookmarkEnd w:id="22"/>
      <w:bookmarkEnd w:id="2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observaciones del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09:33:05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10:43:40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1"/>
        <w:gridCol w:w="1541"/>
        <w:gridCol w:w="2179"/>
        <w:gridCol w:w="1226"/>
        <w:gridCol w:w="2007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cop_id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tabla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cop_descrip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FK (</w:t>
            </w:r>
            <w:hyperlink w:anchor="PPNOioKGAqA8cQM5" w:history="1">
              <w:r w:rsidRPr="00555DEC">
                <w:rPr>
                  <w:lang w:val="es-CL"/>
                </w:rPr>
                <w:t>tsg_proyecto.pro_id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FK (</w:t>
            </w:r>
            <w:hyperlink w:anchor="1mn2ioKGAqA8cQMj" w:history="1">
              <w:r w:rsidRPr="00555DEC">
                <w:rPr>
                  <w:lang w:val="es-CL"/>
                </w:rPr>
                <w:t>tsg_usuario.usu_id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tsg_archivoarc_id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FK (</w:t>
            </w:r>
            <w:hyperlink w:anchor="SXkASoKGAqA8cQWp" w:history="1">
              <w:r>
                <w:t>tsg_archivo.arc_id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cop_fecha_creacion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09:47:51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10:01:06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09:48:03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10:01:06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XkASoKGAqA8cQWo" w:history="1">
              <w:r>
                <w:t>tsg_archivo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09:48:14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10:01:06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3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qm3OioKGAqA8cQNZ"/>
      <w:bookmarkStart w:id="25" w:name="am3OioKGAqA8cQNa"/>
      <w:r>
        <w:t>tsg_cliente</w:t>
      </w:r>
      <w:bookmarkEnd w:id="24"/>
      <w:bookmarkEnd w:id="2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proofErr w:type="gramStart"/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</w:t>
            </w:r>
            <w:proofErr w:type="gramEnd"/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sistema de gestión, está tabla contiene los datos del cliente que interactuara con el sistema.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03:30:39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10:54:11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5"/>
        <w:gridCol w:w="1531"/>
        <w:gridCol w:w="1653"/>
        <w:gridCol w:w="1460"/>
        <w:gridCol w:w="2025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cli_id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cliente.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cli_nombre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corresponde al nombre del cliente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cli_apellido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apellido del cliente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cli_correo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correo electrónico del cliente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cli_empresa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nombre de la empresa en la cual se encuentra posicionado el cliente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cli_rut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rut del cliente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cli_direccion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dirección del cliente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cli_fecha_ini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 de inicio del cliente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cli_fecha_mod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 de modificación del cliente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cli_activo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jc w:val="center"/>
              <w:rPr>
                <w:lang w:val="es-CL"/>
              </w:rPr>
            </w:pPr>
            <w:r w:rsidRPr="00555DEC">
              <w:rPr>
                <w:lang w:val="es-CL"/>
              </w:rPr>
              <w:t xml:space="preserve"> </w:t>
            </w:r>
          </w:p>
          <w:p w:rsidR="000A5325" w:rsidRDefault="00EE39D3">
            <w:pPr>
              <w:pStyle w:val="TableContent"/>
            </w:pPr>
            <w:proofErr w:type="gramStart"/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se</w:t>
            </w:r>
            <w:proofErr w:type="gramEnd"/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deja la tabla de cliente con la opció</w:t>
            </w: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n para saber si el usuario esta activo o inactivo, en la BD se mostrara oculto si se elimino por sistema.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(1 o 0 ) Eliminación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lastRenderedPageBreak/>
              <w:t>logica.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cli_usu_creador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06:13:54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06:24:02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0..*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3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gE0eioKGAqA8cQPV"/>
      <w:bookmarkStart w:id="27" w:name="QE0eioKGAqA8cQPW"/>
      <w:r>
        <w:t>tsg_historico_ticket</w:t>
      </w:r>
      <w:bookmarkEnd w:id="26"/>
      <w:bookmarkEnd w:id="2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registro histórico del ticket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03:36:06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11:04:40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Ignore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1560"/>
        <w:gridCol w:w="1653"/>
        <w:gridCol w:w="1321"/>
        <w:gridCol w:w="2025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his_id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his_nombre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 del histórico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his_descrip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histórico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tsg_estado_ticketest_id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tsg_tickettic_id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tsg_prioridadpri_id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tsg_categoriacat_id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</w:tbl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3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SMPuioKGAqA8cQPF"/>
      <w:bookmarkStart w:id="29" w:name="SMPuioKGAqA8cQPG"/>
      <w:r>
        <w:t>tsg_categoria</w:t>
      </w:r>
      <w:bookmarkEnd w:id="28"/>
      <w:bookmarkEnd w:id="2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las categorías del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03:35:05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11:04:40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Ignore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1560"/>
        <w:gridCol w:w="1653"/>
        <w:gridCol w:w="1321"/>
        <w:gridCol w:w="2025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cat_id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cat_nombre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de la categoría.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cat_descrip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de la categoría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cat_activo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eliminación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lógica del sistema.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cat_usu_creador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cat_fecha_creacion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creación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cat_fecha_modificacion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modificación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09:31:58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09:40:04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4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b2DOioKGAqA8cQNQ"/>
      <w:bookmarkStart w:id="31" w:name="72DOioKGAqA8cQNR"/>
      <w:r>
        <w:t>tsg_ticket</w:t>
      </w:r>
      <w:bookmarkEnd w:id="30"/>
      <w:bookmarkEnd w:id="3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ticket corresponde a los tickets que tiene asociado el proyecto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03:29:54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10:54:11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2"/>
        <w:gridCol w:w="1420"/>
        <w:gridCol w:w="2363"/>
        <w:gridCol w:w="1130"/>
        <w:gridCol w:w="1849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nico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lastRenderedPageBreak/>
              <w:t>del ticket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tic_nombre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 del ticket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tic_fecha_crea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 de creación del ticket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tsg_estado_ticketest_id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FK (</w:t>
            </w:r>
            <w:hyperlink w:anchor="aVyuioKGAqA8cQN6" w:history="1">
              <w:r>
                <w:t>tsg_estado_ticket.est_id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FK (</w:t>
            </w:r>
            <w:hyperlink w:anchor="1mn2ioKGAqA8cQMj" w:history="1">
              <w:r w:rsidRPr="00555DEC">
                <w:rPr>
                  <w:lang w:val="es-CL"/>
                </w:rPr>
                <w:t>tsg_usuario.usu_id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FK (</w:t>
            </w:r>
            <w:hyperlink w:anchor="PPNOioKGAqA8cQM5" w:history="1">
              <w:r w:rsidRPr="00555DEC">
                <w:rPr>
                  <w:lang w:val="es-CL"/>
                </w:rPr>
                <w:t>tsg_proyecto.pro_id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tsg_prioridadpri_id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FK (</w:t>
            </w:r>
            <w:hyperlink w:anchor="aBduioKGAqA8cQO0" w:history="1">
              <w:r>
                <w:t>tsg_prioridad.pri_id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tsg_categoriacat_id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FK (</w:t>
            </w:r>
            <w:hyperlink w:anchor="SMPuioKGAqA8cQPG" w:history="1">
              <w:r>
                <w:t>tsg_categoria.cat_id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tic_destcado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Desatacado (Estrellita)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tsg_tic_correo_en_copia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Correos en copia del cambio de estado</w:t>
            </w:r>
          </w:p>
        </w:tc>
      </w:tr>
    </w:tbl>
    <w:p w:rsidR="000A5325" w:rsidRPr="00555DEC" w:rsidRDefault="000A5325">
      <w:pPr>
        <w:rPr>
          <w:lang w:val="es-CL"/>
        </w:rPr>
      </w:pPr>
    </w:p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9RuioKGAqA8cQOM" w:history="1">
              <w:r>
                <w:t>tsg_comentario_ticket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09:13:50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09:18:02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VyuioKGAqA8cQN5" w:history="1">
              <w:r>
                <w:t>tsg_estado_ticket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09:06:41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09:18:02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09:11:28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09:18:02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09:15:12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09:28:33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lastRenderedPageBreak/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BduioKGAqA8cQOz" w:history="1">
              <w:r>
                <w:t>tsg_prioridad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09:18:19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09:28:33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5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MPuioKGAqA8cQPF" w:history="1">
              <w:r>
                <w:t>tsg_categoria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09:31:58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09:40:04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5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qVyuioKGAqA8cQN5"/>
      <w:bookmarkStart w:id="33" w:name="aVyuioKGAqA8cQN6"/>
      <w:r>
        <w:t>tsg_estado_ticket</w:t>
      </w:r>
      <w:bookmarkEnd w:id="32"/>
      <w:bookmarkEnd w:id="3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del estado del ticket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03:32:19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11:04:40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72"/>
        <w:gridCol w:w="1653"/>
        <w:gridCol w:w="1477"/>
        <w:gridCol w:w="2025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est_nombre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nombre del estado del ticket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est_descrip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descripción del estado del ticket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est_activo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eliminación lógica del sistema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09:06:41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09:18:02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lastRenderedPageBreak/>
        <w:drawing>
          <wp:inline distT="0" distB="0" distL="0" distR="0">
            <wp:extent cx="351880" cy="351880"/>
            <wp:effectExtent l="19050" t="0" r="0" b="0"/>
            <wp:docPr id="15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RUueioKGAqA8cQP4"/>
      <w:bookmarkStart w:id="35" w:name="RUueioKGAqA8cQP5"/>
      <w:r>
        <w:t>tsg_estadistica_diaria</w:t>
      </w:r>
      <w:bookmarkEnd w:id="34"/>
      <w:bookmarkEnd w:id="3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registro estadí</w:t>
            </w: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stico diario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03:37:20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11:04:40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Ignore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1471"/>
        <w:gridCol w:w="1653"/>
        <w:gridCol w:w="1447"/>
        <w:gridCol w:w="2025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dis_id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tabla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dis_fecha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dis_total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Total de tickets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dis_procesadas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Total procesados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dis_pendientes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Total pendientes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dis_cerradas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Total cerradas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</w:tbl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6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aBduioKGAqA8cQOz"/>
      <w:bookmarkStart w:id="37" w:name="aBduioKGAqA8cQO0"/>
      <w:r>
        <w:t>tsg_prioridad</w:t>
      </w:r>
      <w:bookmarkEnd w:id="36"/>
      <w:bookmarkEnd w:id="3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prioridad del ticket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03:34:09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09:40:04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lastRenderedPageBreak/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572"/>
        <w:gridCol w:w="1653"/>
        <w:gridCol w:w="1480"/>
        <w:gridCol w:w="2025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</w:t>
            </w: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nico de la prioridad del ticket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pri_nombre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 de la prioridad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pri_descrip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de la prioridad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pri_activo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eliminación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lógica del sistema.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09:18:19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09:28:33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lastRenderedPageBreak/>
        <w:drawing>
          <wp:inline distT="0" distB="0" distL="0" distR="0">
            <wp:extent cx="351880" cy="351880"/>
            <wp:effectExtent l="19050" t="0" r="0" b="0"/>
            <wp:docPr id="16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k9RuioKGAqA8cQOM"/>
      <w:bookmarkStart w:id="39" w:name="k9RuioKGAqA8cQON"/>
      <w:r>
        <w:t>tsg_comentario_ticket</w:t>
      </w:r>
      <w:bookmarkEnd w:id="38"/>
      <w:bookmarkEnd w:id="3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comentario asociado al ticket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03:33:20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11:04:40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1"/>
        <w:gridCol w:w="1544"/>
        <w:gridCol w:w="2108"/>
        <w:gridCol w:w="1229"/>
        <w:gridCol w:w="2012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com_id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 del comentario</w:t>
            </w:r>
          </w:p>
        </w:tc>
      </w:tr>
      <w:tr w:rsidR="000A5325" w:rsidRPr="00555DE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com_descrip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descripción del comentario asociado al ticket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tsg_tickettic_id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FK (</w:t>
            </w:r>
            <w:hyperlink w:anchor="72DOioKGAqA8cQNR" w:history="1">
              <w:r>
                <w:t>tsg_ticket.tic_id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Pr="00555DEC" w:rsidRDefault="00EE39D3">
            <w:pPr>
              <w:pStyle w:val="TableContent"/>
              <w:rPr>
                <w:lang w:val="es-CL"/>
              </w:rPr>
            </w:pPr>
            <w:r w:rsidRPr="00555DEC">
              <w:rPr>
                <w:lang w:val="es-CL"/>
              </w:rPr>
              <w:t>FK (</w:t>
            </w:r>
            <w:hyperlink w:anchor="1mn2ioKGAqA8cQMj" w:history="1">
              <w:r w:rsidRPr="00555DEC">
                <w:rPr>
                  <w:lang w:val="es-CL"/>
                </w:rPr>
                <w:t>tsg_usuario.usu_id</w:t>
              </w:r>
            </w:hyperlink>
            <w:r w:rsidRPr="00555DEC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tsg_archivoarc_id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FK (</w:t>
            </w:r>
            <w:hyperlink w:anchor="SXkASoKGAqA8cQWp" w:history="1">
              <w:r>
                <w:t>tsg_archivo.arc_id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com_fecha_creacion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09:13:50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09:18:02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09:24:07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09:28:33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XkASoKGAqA8cQWo" w:history="1">
              <w:r>
                <w:t>tsg_archivo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09:29:52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09:40:04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7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iXkASoKGAqA8cQWo"/>
      <w:bookmarkStart w:id="41" w:name="SXkASoKGAqA8cQWp"/>
      <w:r>
        <w:t>tsg_archivo</w:t>
      </w:r>
      <w:bookmarkEnd w:id="40"/>
      <w:bookmarkEnd w:id="4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Valor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archivos adjuntos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24-09-2013 06:04:34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11:04:40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Fair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0A532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0A5325" w:rsidRDefault="000A5325"/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N/A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3"/>
        <w:gridCol w:w="1540"/>
        <w:gridCol w:w="1653"/>
        <w:gridCol w:w="1483"/>
        <w:gridCol w:w="2025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Documentación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arc_id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arc_nombre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 del archivo adjunto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arc_peso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float(100)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peso del archivo adjunto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arc_url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url del archivo adjunto</w:t>
            </w:r>
          </w:p>
        </w:tc>
      </w:tr>
    </w:tbl>
    <w:p w:rsidR="000A5325" w:rsidRDefault="000A5325"/>
    <w:p w:rsidR="000A5325" w:rsidRDefault="00EE39D3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9RuioKGAqA8cQOM" w:history="1">
              <w:r>
                <w:t>tsg_comentario_ticket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09:29:52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09:40:04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Unnamed Relación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6m0YKGSugWDQx4" w:history="1">
              <w:r>
                <w:t>tsg_comentario_proyecto</w:t>
              </w:r>
            </w:hyperlink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Tracy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09:48:14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05-10-2013 10:01:06 PM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Good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false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1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Yes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Physical</w:t>
            </w:r>
          </w:p>
        </w:tc>
      </w:tr>
    </w:tbl>
    <w:p w:rsidR="000A5325" w:rsidRDefault="000A5325"/>
    <w:p w:rsidR="000A5325" w:rsidRDefault="000A5325"/>
    <w:p w:rsidR="000A5325" w:rsidRDefault="00EE39D3">
      <w:r>
        <w:br w:type="page"/>
      </w:r>
    </w:p>
    <w:p w:rsidR="000A5325" w:rsidRDefault="00EE39D3">
      <w:pPr>
        <w:pStyle w:val="Ttulo1"/>
      </w:pPr>
      <w:bookmarkStart w:id="42" w:name="StereotypesomYg.YKGAqA8ZQYt"/>
      <w:r>
        <w:lastRenderedPageBreak/>
        <w:t>Stereotypes</w:t>
      </w:r>
      <w:bookmarkEnd w:id="4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UseCase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Level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03:24:50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03:24:50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03:24:50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03:24:50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03:24:50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lastRenderedPageBreak/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03:24:50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03:24:50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03:24:50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0A5325" w:rsidRDefault="000A5325"/>
        </w:tc>
      </w:tr>
    </w:tbl>
    <w:p w:rsidR="000A5325" w:rsidRDefault="000A5325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requirement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03:24:48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HTML Text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03:24:48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3758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03:24:48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lastRenderedPageBreak/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03:24:48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9"/>
              <w:gridCol w:w="3757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03:24:48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03:24:48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</w:tbl>
          <w:p w:rsidR="000A5325" w:rsidRDefault="000A5325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0A5325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A5325" w:rsidRDefault="00EE39D3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Tracy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03:24:48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24-09-2013 03:35:20 PM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0A532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0A5325" w:rsidRDefault="00EE39D3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</w:tbl>
          <w:p w:rsidR="000A5325" w:rsidRDefault="000A5325"/>
        </w:tc>
      </w:tr>
    </w:tbl>
    <w:p w:rsidR="000A5325" w:rsidRDefault="000A5325"/>
    <w:p w:rsidR="000A5325" w:rsidRDefault="00EE39D3">
      <w:r>
        <w:br w:type="page"/>
      </w:r>
    </w:p>
    <w:p w:rsidR="000A5325" w:rsidRDefault="00EE39D3">
      <w:pPr>
        <w:pStyle w:val="Ttulo1"/>
      </w:pPr>
      <w:bookmarkStart w:id="43" w:name="CWYg.YKGAqA8ZQYv"/>
      <w:r>
        <w:lastRenderedPageBreak/>
        <w:t>Use Case Ranks</w:t>
      </w:r>
      <w:bookmarkEnd w:id="4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Rank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A5325" w:rsidRDefault="00EE39D3">
            <w:pPr>
              <w:pStyle w:val="TableHeader"/>
            </w:pPr>
            <w:r>
              <w:t>Description</w:t>
            </w: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Low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Medium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  <w:tr w:rsidR="000A532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EE39D3">
            <w:pPr>
              <w:pStyle w:val="TableContent"/>
            </w:pPr>
            <w:r>
              <w:t>High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5325" w:rsidRDefault="000A5325">
            <w:pPr>
              <w:pStyle w:val="TableContent"/>
            </w:pPr>
          </w:p>
        </w:tc>
      </w:tr>
    </w:tbl>
    <w:p w:rsidR="00EE39D3" w:rsidRDefault="00EE39D3"/>
    <w:sectPr w:rsidR="00EE39D3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0A5325"/>
    <w:rsid w:val="00555DEC"/>
    <w:rsid w:val="00E10F2E"/>
    <w:rsid w:val="00EE39D3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555D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5DEC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46</Pages>
  <Words>5654</Words>
  <Characters>31101</Characters>
  <Application>Microsoft Office Word</Application>
  <DocSecurity>0</DocSecurity>
  <Lines>259</Lines>
  <Paragraphs>73</Paragraphs>
  <ScaleCrop>false</ScaleCrop>
  <Company>Training XP</Company>
  <LinksUpToDate>false</LinksUpToDate>
  <CharactersWithSpaces>36682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Modelo_de_datos</dc:title>
  <dc:subject>
	</dc:subject>
  <dc:creator>Tracy</dc:creator>
  <cp:keywords>
	</cp:keywords>
  <dc:description/>
  <cp:lastModifiedBy>Tracy</cp:lastModifiedBy>
  <cp:revision>2</cp:revision>
  <dcterms:created xsi:type="dcterms:W3CDTF">2013-10-09T04:59:00Z</dcterms:created>
  <dcterms:modified xsi:type="dcterms:W3CDTF">2013-10-09T21:01:00Z</dcterms:modified>
</cp:coreProperties>
</file>