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241" w:rsidRDefault="00927241"/>
    <w:p w:rsidR="00927241" w:rsidRDefault="00927241"/>
    <w:p w:rsidR="00927241" w:rsidRDefault="00927241"/>
    <w:p w:rsidR="00927241" w:rsidRDefault="00927241"/>
    <w:p w:rsidR="00927241" w:rsidRDefault="00566BEA">
      <w:pPr>
        <w:pStyle w:val="ReportInformation"/>
      </w:pPr>
      <w:r>
        <w:t>Modelo_de_datos</w:t>
      </w:r>
    </w:p>
    <w:p w:rsidR="00927241" w:rsidRDefault="00566BEA">
      <w:pPr>
        <w:pStyle w:val="ReportInformation"/>
      </w:pPr>
      <w:r>
        <w:rPr>
          <w:noProof/>
          <w:lang w:val="es-CL" w:eastAsia="es-CL"/>
        </w:rPr>
        <w:drawing>
          <wp:inline distT="0" distB="0" distL="0" distR="0">
            <wp:extent cx="3355436" cy="87970"/>
            <wp:effectExtent l="19050" t="0" r="0" b="0"/>
            <wp:docPr id="18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41" w:rsidRDefault="00927241"/>
    <w:p w:rsidR="00927241" w:rsidRDefault="00927241"/>
    <w:p w:rsidR="00927241" w:rsidRDefault="00927241"/>
    <w:p w:rsidR="00927241" w:rsidRDefault="00927241"/>
    <w:p w:rsidR="00927241" w:rsidRDefault="00927241">
      <w:pPr>
        <w:pStyle w:val="ReportInformation"/>
      </w:pPr>
    </w:p>
    <w:p w:rsidR="00927241" w:rsidRDefault="00566BEA">
      <w:pPr>
        <w:pStyle w:val="ReportInformation"/>
        <w:sectPr w:rsidR="00927241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Tracy</w:t>
      </w:r>
    </w:p>
    <w:p w:rsidR="00927241" w:rsidRDefault="00566BEA">
      <w:pPr>
        <w:pStyle w:val="PageTitle"/>
      </w:pPr>
      <w:r>
        <w:lastRenderedPageBreak/>
        <w:t>Tabla de Contenidos</w:t>
      </w:r>
    </w:p>
    <w:p w:rsidR="00927241" w:rsidRDefault="00566BEA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VKj2ioKGAqA8cQMN" w:history="1">
        <w:r>
          <w:rPr>
            <w:webHidden/>
          </w:rPr>
          <w:t>Diagrama Entidad - Relación1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VKj2ioKGAqA8cQMN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927241" w:rsidRDefault="00566BEA">
      <w:pPr>
        <w:pStyle w:val="TDC1"/>
        <w:tabs>
          <w:tab w:val="right" w:leader="dot" w:pos="9023"/>
        </w:tabs>
      </w:pPr>
      <w:hyperlink w:anchor="0jd2ioKGAqA8cQMH" w:history="1">
        <w:r>
          <w:rPr>
            <w:webHidden/>
          </w:rPr>
          <w:t>Diagrama ORM (Mapeo Relacional de Objetos)1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0jd2ioKGAqA8cQMH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927241" w:rsidRDefault="00566BEA">
      <w:r>
        <w:fldChar w:fldCharType="end"/>
      </w:r>
    </w:p>
    <w:p w:rsidR="00927241" w:rsidRDefault="00566BEA">
      <w:r>
        <w:br w:type="page"/>
      </w:r>
    </w:p>
    <w:p w:rsidR="00927241" w:rsidRDefault="00566BEA">
      <w:pPr>
        <w:pStyle w:val="PageTitle"/>
      </w:pPr>
      <w:r>
        <w:lastRenderedPageBreak/>
        <w:t>Tabla de Figuras</w:t>
      </w:r>
    </w:p>
    <w:p w:rsidR="00927241" w:rsidRDefault="00566BEA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VKj2ioKGAqA8cQMN" w:history="1">
        <w:r>
          <w:rPr>
            <w:webHidden/>
          </w:rPr>
          <w:t>Diagrama Entidad - Relación1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VKj2ioKGAqA8cQMN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927241" w:rsidRDefault="00566BEA">
      <w:pPr>
        <w:pStyle w:val="TDC1"/>
        <w:tabs>
          <w:tab w:val="right" w:leader="dot" w:pos="9023"/>
        </w:tabs>
      </w:pPr>
      <w:hyperlink w:anchor="0jd2ioKGAqA8cQMH" w:history="1">
        <w:r>
          <w:rPr>
            <w:webHidden/>
          </w:rPr>
          <w:t>Diagrama ORM (Mapeo Relacional de Objetos)1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0jd2ioKGAqA8cQMH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927241" w:rsidRDefault="00566BEA">
      <w:r>
        <w:fldChar w:fldCharType="end"/>
      </w:r>
    </w:p>
    <w:p w:rsidR="00927241" w:rsidRDefault="00566BEA">
      <w:r>
        <w:br w:type="page"/>
      </w:r>
    </w:p>
    <w:p w:rsidR="00927241" w:rsidRPr="00566BEA" w:rsidRDefault="00566BEA">
      <w:pPr>
        <w:pStyle w:val="DiagramType"/>
        <w:rPr>
          <w:lang w:val="es-CL"/>
        </w:rPr>
      </w:pPr>
      <w:r w:rsidRPr="00566BEA">
        <w:rPr>
          <w:lang w:val="es-CL"/>
        </w:rPr>
        <w:lastRenderedPageBreak/>
        <w:t>Diagrama Entidad - Relación</w:t>
      </w:r>
    </w:p>
    <w:p w:rsidR="00927241" w:rsidRPr="00566BEA" w:rsidRDefault="00566BEA">
      <w:pPr>
        <w:pStyle w:val="Ttulo1"/>
        <w:rPr>
          <w:lang w:val="es-CL"/>
        </w:rPr>
      </w:pPr>
      <w:bookmarkStart w:id="0" w:name="VKj2ioKGAqA8cQMN"/>
      <w:r w:rsidRPr="00566BEA">
        <w:rPr>
          <w:lang w:val="es-CL"/>
        </w:rPr>
        <w:t>Diagrama Entidad - Relación1</w:t>
      </w:r>
      <w:bookmarkEnd w:id="0"/>
    </w:p>
    <w:p w:rsidR="00927241" w:rsidRDefault="00566BEA">
      <w:r>
        <w:rPr>
          <w:noProof/>
          <w:lang w:val="es-CL" w:eastAsia="es-CL"/>
        </w:rPr>
        <w:drawing>
          <wp:inline distT="0" distB="0" distL="0" distR="0">
            <wp:extent cx="5667796" cy="2604661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6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Diagrama Entidad - Relación1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03:25:36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17-11-2013 01:51:36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566BEA">
      <w:pPr>
        <w:pStyle w:val="Ttulo2"/>
      </w:pPr>
      <w:r>
        <w:t>Resumen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6435"/>
      </w:tblGrid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mEuioKGAqA8cQNj" w:history="1">
              <w:r>
                <w:t>tsg_estado_proyecto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que corresponde al estado que se encuentra el proyecto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SeioKGAqA8cQPh" w:history="1">
              <w:r>
                <w:t>tsg_modulo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módulos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 w:rsidP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proyecto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HuioKGAqA8cQPA" w:history="1">
              <w:r>
                <w:t>sqi_tipo_proyecto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Tipo de proyecto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ORUYKGSugWDQUR" w:history="1">
              <w:r>
                <w:t>tsg_usuario_tsg_proyecto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-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DVUYKGSugWDQe_" w:history="1">
              <w:r>
                <w:t>tsg_usuario_tsg_rol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 w:rsidRPr="00566BE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WXUYKGSugWDQkX" w:history="1">
              <w:r>
                <w:t>tsg_proyecto_historico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histórico del proyecto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Usuarios.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YeioKGAqA8cQPO" w:history="1">
              <w:r>
                <w:t>tsg_rol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roles.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D7VUYKGSugWDQfh" w:history="1">
              <w:r>
                <w:t>tsg_modulo_tsg_rol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-</w:t>
            </w:r>
          </w:p>
        </w:tc>
      </w:tr>
      <w:tr w:rsidR="00927241" w:rsidRPr="00566BE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6m0YKGSugWDQx4" w:history="1">
              <w:r>
                <w:t>tsg_comentario_proyecto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observaciones del proyecto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.</w:t>
            </w:r>
          </w:p>
        </w:tc>
      </w:tr>
      <w:tr w:rsidR="00927241" w:rsidRPr="00566BE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3OioKGAqA8cQNZ" w:history="1">
              <w:r>
                <w:t>tsg_cliente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sistema de gestión, esta</w:t>
            </w: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tabla contiene los da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tos del cliente que interactuarán</w:t>
            </w: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con el sistema.</w:t>
            </w:r>
          </w:p>
        </w:tc>
      </w:tr>
      <w:tr w:rsidR="00927241" w:rsidRPr="00566BE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E0eioKGAqA8cQPV" w:history="1">
              <w:r>
                <w:t>tsg_historico_ticket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 w:rsidP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Tabla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de registro histórico del ticke.</w:t>
            </w:r>
          </w:p>
        </w:tc>
      </w:tr>
      <w:tr w:rsidR="00927241" w:rsidRPr="00566BE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MPuioKGAqA8cQPF" w:history="1">
              <w:r>
                <w:t>tsg_categoria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proofErr w:type="gramStart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</w:t>
            </w:r>
            <w:proofErr w:type="gramEnd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de las categorías del proyecto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.</w:t>
            </w:r>
          </w:p>
        </w:tc>
      </w:tr>
      <w:tr w:rsidR="00927241" w:rsidRPr="00566BE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proofErr w:type="gramStart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</w:t>
            </w:r>
            <w:proofErr w:type="gramEnd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ticket corresponde a los tickets que tiene asociado el proyecto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.</w:t>
            </w:r>
          </w:p>
        </w:tc>
      </w:tr>
      <w:tr w:rsidR="00927241" w:rsidRPr="00566BE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VyuioKGAqA8cQN5" w:history="1">
              <w:r>
                <w:t>tsg_estado_ticket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proofErr w:type="gramStart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</w:t>
            </w:r>
            <w:proofErr w:type="gramEnd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del estado del ticket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.</w:t>
            </w:r>
          </w:p>
        </w:tc>
      </w:tr>
      <w:tr w:rsidR="00927241" w:rsidRPr="00566BEA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UueioKGAqA8cQP4" w:history="1">
              <w:r>
                <w:t>tsg_estadistica_diaria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registro estadístico diario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.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BduioKGAqA8cQOz" w:history="1">
              <w:r>
                <w:t>tsg_prioridad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prioridad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del ticket.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9RuioKGAqA8cQOM" w:history="1">
              <w:r>
                <w:t>tsg_comentario_ticket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comentario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asociado al ticket.</w:t>
            </w:r>
          </w:p>
        </w:tc>
      </w:tr>
      <w:tr w:rsidR="00927241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XkASoKGAqA8cQWo" w:history="1">
              <w:r>
                <w:t>tsg_archivo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archivos adjuntos.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2"/>
      </w:pPr>
      <w:r>
        <w:t>Detalles</w:t>
      </w:r>
    </w:p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4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.mEuioKGAqA8cQNj"/>
      <w:bookmarkStart w:id="2" w:name=".mEuioKGAqA8cQNk"/>
      <w:r>
        <w:t>tsg_estado_proyecto</w:t>
      </w:r>
      <w:bookmarkEnd w:id="1"/>
      <w:bookmarkEnd w:id="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proofErr w:type="gramStart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</w:t>
            </w:r>
            <w:proofErr w:type="gramEnd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que corresponde al estado que se encuentra el proyecto</w:t>
            </w:r>
            <w:r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.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03:31:33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10:43:40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Ignore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lastRenderedPageBreak/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541"/>
        <w:gridCol w:w="1653"/>
        <w:gridCol w:w="1483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del estado del proyecto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est_nombre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nombre del estado del proyecto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est_descrip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descripción del estado del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est_activo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eliminación lógica del sistema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06:14:21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06:24:02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WXUYKGSugWDQkX" w:history="1">
              <w:r>
                <w:t>tsg_proyecto_historico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07:22:22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07:27:07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4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3uSeioKGAqA8cQPh"/>
      <w:bookmarkStart w:id="4" w:name="PuSeioKGAqA8cQPi"/>
      <w:r>
        <w:t>tsg_modulo</w:t>
      </w:r>
      <w:bookmarkEnd w:id="3"/>
      <w:bookmarkEnd w:id="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módulos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03:36:36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26-10-2013 07:28:08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Ignore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6"/>
        <w:gridCol w:w="1556"/>
        <w:gridCol w:w="1653"/>
        <w:gridCol w:w="1264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mod_id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mod_nombre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mod_descrip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del rol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mod_activo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Indicador de registro activo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mod_usu_creador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mod_fecha_creacion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mod_fecha_modificacion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modificación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mod_id_mod_padre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D7VUYKGSugWDQfh" w:history="1">
              <w:r>
                <w:t>tsg_modulo_tsg_rol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06:09:56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06:13:31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bookmarkStart w:id="5" w:name="_GoBack"/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5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3PNOioKGAqA8cQM4"/>
      <w:bookmarkStart w:id="7" w:name="PPNOioKGAqA8cQM5"/>
      <w:r>
        <w:t>tsg_proyecto</w:t>
      </w:r>
      <w:bookmarkEnd w:id="6"/>
      <w:bookmarkEnd w:id="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03:29:40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10:43:40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Ignore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267"/>
        <w:gridCol w:w="2534"/>
        <w:gridCol w:w="1087"/>
        <w:gridCol w:w="1778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Clave primaria del proyecto, identificador único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del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del proyecto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pro_usu_id_jefepro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Identificador del jefe </w:t>
            </w: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lastRenderedPageBreak/>
              <w:t>de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pro_duracion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duración del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pro_fecha_ini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inicio del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pro_fecha_term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termino del proyecto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pro_fecha_garan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 de garantía del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eliminación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lógica del sistema.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tsg_clientecli_id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FK (</w:t>
            </w:r>
            <w:hyperlink w:anchor="am3OioKGAqA8cQNa" w:history="1">
              <w:r>
                <w:t>tsg_cliente.cli_id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tsg_estado_proyectoest_id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.mEuioKGAqA8cQNk" w:history="1">
              <w:r w:rsidRPr="00566BEA">
                <w:rPr>
                  <w:lang w:val="es-CL"/>
                </w:rPr>
                <w:t>tsg_estado_proyecto.est_id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sqi_tipo_proyectotip_id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KdHuioKGAqA8cQPB" w:history="1">
              <w:r w:rsidRPr="00566BEA">
                <w:rPr>
                  <w:lang w:val="es-CL"/>
                </w:rPr>
                <w:t>sqi_tipo_proyecto.tip_id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creación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modificación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pro_destacado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Destacado (Estrellita)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ORUYKGSugWDQUR" w:history="1">
              <w:r>
                <w:t>tsg_usuario_tsg_proyecto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05:33:07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05:41:26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WXUYKGSugWDQkX" w:history="1">
              <w:r>
                <w:t>tsg_proyecto_historico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07:21:18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07:27:07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5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09:15:12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09:28:33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6m0YKGSugWDQx4" w:history="1">
              <w:r>
                <w:t>tsg_comentario_proyecto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09:47:51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10:01:06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3OioKGAqA8cQNZ" w:history="1">
              <w:r>
                <w:t>tsg_cliente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06:13:54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06:24:02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mEuioKGAqA8cQNj" w:history="1">
              <w:r>
                <w:t>tsg_estado_proyecto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06:14:21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06:24:02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HuioKGAqA8cQPA" w:history="1">
              <w:r>
                <w:t>sqi_tipo_proyecto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06:14:43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06:24:02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6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ydHuioKGAqA8cQPA"/>
      <w:bookmarkStart w:id="9" w:name="KdHuioKGAqA8cQPB"/>
      <w:r>
        <w:t>sqi_tipo_proyecto</w:t>
      </w:r>
      <w:bookmarkEnd w:id="8"/>
      <w:bookmarkEnd w:id="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Tipo de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03:34:51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10:43:40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1"/>
        <w:gridCol w:w="1309"/>
        <w:gridCol w:w="2568"/>
        <w:gridCol w:w="1042"/>
        <w:gridCol w:w="1704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tip_id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tip_nombre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Nombre del tipo de proyecto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tip_descrip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</w:t>
            </w:r>
            <w:r>
              <w:lastRenderedPageBreak/>
              <w:t>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Descripció</w:t>
            </w: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lastRenderedPageBreak/>
              <w:t>n del tipo de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tip_activo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Registro activo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tip_usu_creador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tip_fecha_creacion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tip_fecha_modificacion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modificación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tsg_proyecto_historicoprh_id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NZWXUYKGSugWDQkY" w:history="1">
              <w:r w:rsidRPr="00566BEA">
                <w:rPr>
                  <w:lang w:val="es-CL"/>
                </w:rPr>
                <w:t>tsg_proyecto_historico.prh_id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06:14:43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06:24:02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WXUYKGSugWDQkX" w:history="1">
              <w:r>
                <w:t>tsg_proyecto_historico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07:22:07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07:27:07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WXUYKGSugWDQkX" w:history="1">
              <w:r>
                <w:t>tsg_proyecto_historico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07:21:59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07:27:07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7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SOORUYKGSugWDQUR"/>
      <w:bookmarkStart w:id="11" w:name="SOORUYKGSugWDQUS"/>
      <w:r>
        <w:t>tsg_usuario_tsg_proyecto</w:t>
      </w:r>
      <w:bookmarkEnd w:id="10"/>
      <w:bookmarkEnd w:id="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05:33:07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05:41:26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5"/>
        <w:gridCol w:w="1369"/>
        <w:gridCol w:w="2198"/>
        <w:gridCol w:w="1323"/>
        <w:gridCol w:w="1959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PK/FK (</w:t>
            </w:r>
            <w:hyperlink w:anchor="1mn2ioKGAqA8cQMj" w:history="1">
              <w:r>
                <w:t>tsg_usuario.usu_id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PK/FK (</w:t>
            </w:r>
            <w:hyperlink w:anchor="PPNOioKGAqA8cQM5" w:history="1">
              <w:r w:rsidRPr="00566BEA">
                <w:rPr>
                  <w:lang w:val="es-CL"/>
                </w:rPr>
                <w:t>tsg_proyecto.pro_id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7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05:33:07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05:41:26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8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05:33:07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05:41:26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8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iFDVUYKGSugWDQe_"/>
      <w:bookmarkStart w:id="13" w:name="iFDVUYKGSugWDQfA"/>
      <w:r>
        <w:t>tsg_usuario_tsg_rol</w:t>
      </w:r>
      <w:bookmarkEnd w:id="12"/>
      <w:bookmarkEnd w:id="1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06:09:27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26-10-2013 07:28:08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2"/>
        <w:gridCol w:w="1396"/>
        <w:gridCol w:w="2121"/>
        <w:gridCol w:w="1356"/>
        <w:gridCol w:w="1959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PK/FK (</w:t>
            </w:r>
            <w:hyperlink w:anchor="1mn2ioKGAqA8cQMj" w:history="1">
              <w:r>
                <w:t>tsg_usuario.usu_id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tsg_rolrol_id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PK/FK (</w:t>
            </w:r>
            <w:hyperlink w:anchor="hkYeioKGAqA8cQPP" w:history="1">
              <w:r>
                <w:t>tsg_rol.rol_id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06:09:27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06:13:31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YeioKGAqA8cQPO" w:history="1">
              <w:r>
                <w:t>tsg_rol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06:09:27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06:13:31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8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NZWXUYKGSugWDQkX"/>
      <w:bookmarkStart w:id="15" w:name="NZWXUYKGSugWDQkY"/>
      <w:r>
        <w:t>tsg_proyecto_historico</w:t>
      </w:r>
      <w:bookmarkEnd w:id="14"/>
      <w:bookmarkEnd w:id="1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histórico del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07:17:51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10:43:40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267"/>
        <w:gridCol w:w="2534"/>
        <w:gridCol w:w="1087"/>
        <w:gridCol w:w="1778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prh_id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prh_usuario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prh_fecha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PPNOioKGAqA8cQM5" w:history="1">
              <w:r w:rsidRPr="00566BEA">
                <w:rPr>
                  <w:lang w:val="es-CL"/>
                </w:rPr>
                <w:t>tsg_proyecto.pro_id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sqi_tipo_proyectotip_id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KdHuioKGAqA8cQPB" w:history="1">
              <w:r w:rsidRPr="00566BEA">
                <w:rPr>
                  <w:lang w:val="es-CL"/>
                </w:rPr>
                <w:t>sqi_tipo_proyecto.tip_id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tsg_estado_proyectoest_id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.mEuioKGAqA8cQNk" w:history="1">
              <w:r w:rsidRPr="00566BEA">
                <w:rPr>
                  <w:lang w:val="es-CL"/>
                </w:rPr>
                <w:t>tsg_estado_proyecto.est_id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9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HuioKGAqA8cQPA" w:history="1">
              <w:r>
                <w:t>sqi_tipo_proyecto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07:21:59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07:27:07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9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07:21:18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07:27:07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9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HuioKGAqA8cQPA" w:history="1">
              <w:r>
                <w:t>sqi_tipo_proyecto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07:22:07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07:27:07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mEuioKGAqA8cQNj" w:history="1">
              <w:r>
                <w:t>tsg_estado_proyecto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07:22:22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07:27:07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9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Zmn2ioKGAqA8cQMi"/>
      <w:bookmarkStart w:id="17" w:name="1mn2ioKGAqA8cQMj"/>
      <w:r>
        <w:t>tsg_usuario</w:t>
      </w:r>
      <w:bookmarkEnd w:id="16"/>
      <w:bookmarkEnd w:id="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Usuarios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03:26:09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29-10-2013 02:27:35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Ignore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6"/>
        <w:gridCol w:w="1531"/>
        <w:gridCol w:w="1653"/>
        <w:gridCol w:w="1459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Identificador </w:t>
            </w: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lastRenderedPageBreak/>
              <w:t>único de la tabla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usu_nombre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usu_apellido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Apellido del usuario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usu_telefono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teléfono del usuario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usu_direccion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Dirección del Usuario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usu_fecha_crea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 de creación, se usara la secuencia de timestamp para guardar la hora y la fecha.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usu_fecha_mod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proofErr w:type="gramStart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</w:t>
            </w:r>
            <w:proofErr w:type="gramEnd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de modificación, se guardará con la secuencia timestamp para guardar la hora y la fecha de la modificación.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usu_rut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proofErr w:type="gramStart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se</w:t>
            </w:r>
            <w:proofErr w:type="gramEnd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define el rut del usuario, se considera como varchar ya que contienen número y caracteres.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usu_correo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correo electrónico del usuario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usu_activo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proofErr w:type="gramStart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se</w:t>
            </w:r>
            <w:proofErr w:type="gramEnd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deja la tabla de usuario con la opción para saber si el usuario esta activo o inactivo, en la BD de mostrara oculto si se </w:t>
            </w: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lastRenderedPageBreak/>
              <w:t xml:space="preserve">elimino por sistema.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(1 o 0)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OORUYKGSugWDQUR" w:history="1">
              <w:r>
                <w:t>tsg_usuario_tsg_proyecto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05:33:07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05:41:26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DVUYKGSugWDQe_" w:history="1">
              <w:r>
                <w:t>tsg_usuario_tsg_rol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06:09:27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06:13:31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09:11:28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09:18:02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9RuioKGAqA8cQOM" w:history="1">
              <w:r>
                <w:t>tsg_comentario_ticket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09:24:07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09:28:33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6m0YKGSugWDQx4" w:history="1">
              <w:r>
                <w:t>tsg_comentario_proyecto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09:48:03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10:01:06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lastRenderedPageBreak/>
        <w:drawing>
          <wp:inline distT="0" distB="0" distL="0" distR="0">
            <wp:extent cx="351880" cy="351880"/>
            <wp:effectExtent l="19050" t="0" r="0" b="0"/>
            <wp:docPr id="11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BkYeioKGAqA8cQPO"/>
      <w:bookmarkStart w:id="19" w:name="hkYeioKGAqA8cQPP"/>
      <w:r>
        <w:t>tsg_rol</w:t>
      </w:r>
      <w:bookmarkEnd w:id="18"/>
      <w:bookmarkEnd w:id="1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roles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03:35:46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10:33:09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8"/>
        <w:gridCol w:w="1561"/>
        <w:gridCol w:w="1653"/>
        <w:gridCol w:w="1337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rol_id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rol_nombre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del rol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rol_descrip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del rol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rol_activo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Indicador de registro activo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rol_usu_creador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rol_fecha_creacion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rol_fecha_modificacion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modificación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FDVUYKGSugWDQe_" w:history="1">
              <w:r>
                <w:t>tsg_usuario_tsg_rol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06:09:27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06:13:31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D7VUYKGSugWDQfh" w:history="1">
              <w:r>
                <w:t>tsg_modulo_tsg_rol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06:09:56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06:13:31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1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7D7VUYKGSugWDQfh"/>
      <w:bookmarkStart w:id="21" w:name="HD7VUYKGSugWDQfi"/>
      <w:r>
        <w:t>tsg_modulo_tsg_rol</w:t>
      </w:r>
      <w:bookmarkEnd w:id="20"/>
      <w:bookmarkEnd w:id="2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06:09:56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06:13:31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 xml:space="preserve">Name does not contain </w:t>
                  </w:r>
                  <w:r>
                    <w:lastRenderedPageBreak/>
                    <w:t>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lastRenderedPageBreak/>
                    <w:t xml:space="preserve">Define name as term in </w:t>
                  </w:r>
                  <w:r>
                    <w:lastRenderedPageBreak/>
                    <w:t>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7"/>
        <w:gridCol w:w="1373"/>
        <w:gridCol w:w="2187"/>
        <w:gridCol w:w="1328"/>
        <w:gridCol w:w="1959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tsg_modulomod_id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PK/FK (</w:t>
            </w:r>
            <w:hyperlink w:anchor="PuSeioKGAqA8cQPi" w:history="1">
              <w:r>
                <w:t>tsg_modulo.mod_id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tsg_rolrol_id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PK/FK (</w:t>
            </w:r>
            <w:hyperlink w:anchor="hkYeioKGAqA8cQPP" w:history="1">
              <w:r>
                <w:t>tsg_rol.rol_id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uSeioKGAqA8cQPh" w:history="1">
              <w:r>
                <w:t>tsg_modulo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06:09:56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06:13:31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kYeioKGAqA8cQPO" w:history="1">
              <w:r>
                <w:t>tsg_rol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06:09:56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06:13:31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true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2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Fd6m0YKGSugWDQx4"/>
      <w:bookmarkStart w:id="23" w:name="ld6m0YKGSugWDQx5"/>
      <w:r>
        <w:t>tsg_comentario_proyecto</w:t>
      </w:r>
      <w:bookmarkEnd w:id="22"/>
      <w:bookmarkEnd w:id="2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observaciones del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09:33:05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10:43:40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1"/>
        <w:gridCol w:w="1541"/>
        <w:gridCol w:w="2179"/>
        <w:gridCol w:w="1226"/>
        <w:gridCol w:w="2007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cop_id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cop_descrip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PPNOioKGAqA8cQM5" w:history="1">
              <w:r w:rsidRPr="00566BEA">
                <w:rPr>
                  <w:lang w:val="es-CL"/>
                </w:rPr>
                <w:t>tsg_proyecto.pro_id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1mn2ioKGAqA8cQMj" w:history="1">
              <w:r w:rsidRPr="00566BEA">
                <w:rPr>
                  <w:lang w:val="es-CL"/>
                </w:rPr>
                <w:t>tsg_usuario.usu_id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tsg_archivoarc_id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FK (</w:t>
            </w:r>
            <w:hyperlink w:anchor="SXkASoKGAqA8cQWp" w:history="1">
              <w:r>
                <w:t>tsg_archivo.arc_id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cop_fecha_creacion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09:47:51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10:01:06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09:48:03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10:01:06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XkASoKGAqA8cQWo" w:history="1">
              <w:r>
                <w:t>tsg_archivo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09:48:14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10:01:06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3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qm3OioKGAqA8cQNZ"/>
      <w:bookmarkStart w:id="25" w:name="am3OioKGAqA8cQNa"/>
      <w:r>
        <w:t>tsg_cliente</w:t>
      </w:r>
      <w:bookmarkEnd w:id="24"/>
      <w:bookmarkEnd w:id="2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proofErr w:type="gramStart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</w:t>
            </w:r>
            <w:proofErr w:type="gramEnd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sistema de gestión, está tabla contiene los datos del cliente que interactuara con el sistema.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03:30:39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10:54:11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5"/>
        <w:gridCol w:w="1531"/>
        <w:gridCol w:w="1653"/>
        <w:gridCol w:w="1460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cli_id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cliente.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cli_nombre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corresponde al nombre del cliente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cli_apellido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apellido del cliente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cli_correo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correo electrónico del cliente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cli_empresa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nombre de la empresa en la cual se encuentra posicionado el cliente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cli_rut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rut del cliente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cli_direccion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dirección del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lastRenderedPageBreak/>
              <w:t>cliente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cli_fecha_ini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 de inicio del cliente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cli_fecha_mod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 de modificación del cliente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cli_activo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jc w:val="center"/>
              <w:rPr>
                <w:lang w:val="es-CL"/>
              </w:rPr>
            </w:pPr>
            <w:r w:rsidRPr="00566BEA">
              <w:rPr>
                <w:lang w:val="es-CL"/>
              </w:rPr>
              <w:t xml:space="preserve"> </w:t>
            </w:r>
          </w:p>
          <w:p w:rsidR="00927241" w:rsidRDefault="00566BEA">
            <w:pPr>
              <w:pStyle w:val="TableContent"/>
            </w:pPr>
            <w:proofErr w:type="gramStart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se</w:t>
            </w:r>
            <w:proofErr w:type="gramEnd"/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 deja la tabla de cliente con la opción para saber si el usuario esta activo o inactivo, en la BD se mostrara oculto si se elimino por sistema.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t>(1 o 0 ) Eliminación logica.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cli_usu_creador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06:13:54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06:24:02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0..*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lastRenderedPageBreak/>
        <w:drawing>
          <wp:inline distT="0" distB="0" distL="0" distR="0">
            <wp:extent cx="351880" cy="351880"/>
            <wp:effectExtent l="19050" t="0" r="0" b="0"/>
            <wp:docPr id="13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gE0eioKGAqA8cQPV"/>
      <w:bookmarkStart w:id="27" w:name="QE0eioKGAqA8cQPW"/>
      <w:r>
        <w:t>tsg_historico_ticket</w:t>
      </w:r>
      <w:bookmarkEnd w:id="26"/>
      <w:bookmarkEnd w:id="2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registro histórico del ticket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03:36:06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11:04:40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Ignore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560"/>
        <w:gridCol w:w="1653"/>
        <w:gridCol w:w="1321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his_id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his_nombre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del histórico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his_descrip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histórico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tsg_estado_ticketest_id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tsg_tickettic_id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tsg_prioridadpri_id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tsg_categoriacat_id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</w:tbl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3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SMPuioKGAqA8cQPF"/>
      <w:bookmarkStart w:id="29" w:name="SMPuioKGAqA8cQPG"/>
      <w:r>
        <w:t>tsg_categoria</w:t>
      </w:r>
      <w:bookmarkEnd w:id="28"/>
      <w:bookmarkEnd w:id="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las categorías del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03:35:05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11:04:40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Ignore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lastRenderedPageBreak/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5"/>
        <w:gridCol w:w="1560"/>
        <w:gridCol w:w="1653"/>
        <w:gridCol w:w="1321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cat_id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cat_nombre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de la categoría.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cat_descrip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de la categoría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cat_activo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eliminación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lógica del sistema.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cat_usu_creador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Usuario creador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cat_fecha_creacion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creación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cat_fecha_modificacion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modificación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09:31:58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09:40:04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4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b2DOioKGAqA8cQNQ"/>
      <w:bookmarkStart w:id="31" w:name="72DOioKGAqA8cQNR"/>
      <w:r>
        <w:t>tsg_ticket</w:t>
      </w:r>
      <w:bookmarkEnd w:id="30"/>
      <w:bookmarkEnd w:id="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ticket corresponde a los tickets que tiene asociado el proyecto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03:29:54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10:54:11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2"/>
        <w:gridCol w:w="1420"/>
        <w:gridCol w:w="2363"/>
        <w:gridCol w:w="1130"/>
        <w:gridCol w:w="1849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 del ticket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tic_nombre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del ticket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tic_fecha_crea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fecha de creación del ticket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tsg_estado_ticketest_id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FK (</w:t>
            </w:r>
            <w:hyperlink w:anchor="aVyuioKGAqA8cQN6" w:history="1">
              <w:r>
                <w:t>tsg_estado_ticket.est_id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1mn2ioKGAqA8cQMj" w:history="1">
              <w:r w:rsidRPr="00566BEA">
                <w:rPr>
                  <w:lang w:val="es-CL"/>
                </w:rPr>
                <w:t>tsg_usuario.usu_id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PPNOioKGAqA8cQM5" w:history="1">
              <w:r w:rsidRPr="00566BEA">
                <w:rPr>
                  <w:lang w:val="es-CL"/>
                </w:rPr>
                <w:t>tsg_proyecto.pro_id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tsg_prioridadpri_id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FK (</w:t>
            </w:r>
            <w:hyperlink w:anchor="aBduioKGAqA8cQO0" w:history="1">
              <w:r>
                <w:t>tsg_prioridad.pri_id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tsg_categoriacat_id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FK (</w:t>
            </w:r>
            <w:hyperlink w:anchor="SMPuioKGAqA8cQPG" w:history="1">
              <w:r>
                <w:t>tsg_categoria.cat_id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tic_destcado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Desatacado (Estrellita)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tsg_tic_correo_en_copia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Correos en copia del cambio de estado</w:t>
            </w:r>
          </w:p>
        </w:tc>
      </w:tr>
    </w:tbl>
    <w:p w:rsidR="00927241" w:rsidRPr="00566BEA" w:rsidRDefault="00927241">
      <w:pPr>
        <w:rPr>
          <w:lang w:val="es-CL"/>
        </w:rPr>
      </w:pPr>
    </w:p>
    <w:p w:rsidR="00927241" w:rsidRDefault="00566BEA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9RuioKGAqA8cQOM" w:history="1">
              <w:r>
                <w:t>tsg_comentario_ticket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09:13:50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09:18:02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VyuioKGAqA8cQN5" w:history="1">
              <w:r>
                <w:t>tsg_estado_ticket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09:06:41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09:18:02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09:11:28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09:18:02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PNOioKGAqA8cQM4" w:history="1">
              <w:r>
                <w:t>tsg_proyecto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09:15:12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09:28:33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BduioKGAqA8cQOz" w:history="1">
              <w:r>
                <w:t>tsg_prioridad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09:18:19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09:28:33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5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MPuioKGAqA8cQPF" w:history="1">
              <w:r>
                <w:t>tsg_categoria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09:31:58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09:40:04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5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qVyuioKGAqA8cQN5"/>
      <w:bookmarkStart w:id="33" w:name="aVyuioKGAqA8cQN6"/>
      <w:r>
        <w:t>tsg_estado_ticket</w:t>
      </w:r>
      <w:bookmarkEnd w:id="32"/>
      <w:bookmarkEnd w:id="3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del estado del ticket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03:32:19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11:04:40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72"/>
        <w:gridCol w:w="1653"/>
        <w:gridCol w:w="1477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est_id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est_nombre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nombre del estado del ticket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est_descrip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descripción del estado del ticket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est_activo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eliminación lógica del sistema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09:06:41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09:18:02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5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RUueioKGAqA8cQP4"/>
      <w:bookmarkStart w:id="35" w:name="RUueioKGAqA8cQP5"/>
      <w:r>
        <w:t>tsg_estadistica_diaria</w:t>
      </w:r>
      <w:bookmarkEnd w:id="34"/>
      <w:bookmarkEnd w:id="3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Tabla de registro estadístico diario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03:37:20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11:04:40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Ignore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1471"/>
        <w:gridCol w:w="1653"/>
        <w:gridCol w:w="1447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dis_id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tabla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dis_fecha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dis_total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Total de tickets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dis_procesadas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Total procesados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dis_pendientes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Total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lastRenderedPageBreak/>
              <w:t>pendientes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dis_cerradas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Total cerradas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tsg_proyectopro_id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</w:tbl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6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aBduioKGAqA8cQOz"/>
      <w:bookmarkStart w:id="37" w:name="aBduioKGAqA8cQO0"/>
      <w:r>
        <w:t>tsg_prioridad</w:t>
      </w:r>
      <w:bookmarkEnd w:id="36"/>
      <w:bookmarkEnd w:id="3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prioridad del ticket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03:34:09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09:40:04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572"/>
        <w:gridCol w:w="1653"/>
        <w:gridCol w:w="1480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pri_id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>identificador único de la prioridad del ticket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pri_nombre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nombre de la prioridad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pri_descrip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descripción de la prioridad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pri_activo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tinyint(1)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eliminación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lógica del sistema.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09:18:19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09:28:33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6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k9RuioKGAqA8cQOM"/>
      <w:bookmarkStart w:id="39" w:name="k9RuioKGAqA8cQON"/>
      <w:r>
        <w:t>tsg_comentario_ticket</w:t>
      </w:r>
      <w:bookmarkEnd w:id="38"/>
      <w:bookmarkEnd w:id="3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comentario asociado al ticket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03:33:20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11:04:40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1"/>
        <w:gridCol w:w="1544"/>
        <w:gridCol w:w="2108"/>
        <w:gridCol w:w="1229"/>
        <w:gridCol w:w="2012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com_id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 del comentario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com_descrip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varchar(1000)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t xml:space="preserve">descripción del comentario </w:t>
            </w:r>
            <w:r w:rsidRPr="00566BEA">
              <w:rPr>
                <w:rFonts w:ascii="Courier New" w:eastAsia="Courier New" w:hAnsi="Courier New" w:cs="Courier New"/>
                <w:color w:val="000000"/>
                <w:sz w:val="22"/>
                <w:lang w:val="es-CL"/>
              </w:rPr>
              <w:lastRenderedPageBreak/>
              <w:t>asociado al ticket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tsg_tickettic_id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FK (</w:t>
            </w:r>
            <w:hyperlink w:anchor="72DOioKGAqA8cQNR" w:history="1">
              <w:r>
                <w:t>tsg_ticket.tic_id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tsg_usuariousu_id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FK (</w:t>
            </w:r>
            <w:hyperlink w:anchor="1mn2ioKGAqA8cQMj" w:history="1">
              <w:r w:rsidRPr="00566BEA">
                <w:rPr>
                  <w:lang w:val="es-CL"/>
                </w:rPr>
                <w:t>tsg_usuario.usu_id</w:t>
              </w:r>
            </w:hyperlink>
            <w:r w:rsidRPr="00566BEA">
              <w:rPr>
                <w:lang w:val="es-CL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tsg_archivoarc_id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FK (</w:t>
            </w:r>
            <w:hyperlink w:anchor="SXkASoKGAqA8cQWp" w:history="1">
              <w:r>
                <w:t>tsg_archivo.arc_id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com_fecha_creacion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datetime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Fecha de creación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2DOioKGAqA8cQNQ" w:history="1">
              <w:r>
                <w:t>tsg_ticket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09:13:50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09:18:02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n2ioKGAqA8cQMi" w:history="1">
              <w:r>
                <w:t>tsg_usuario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09:24:07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09:28:33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XkASoKGAqA8cQWo" w:history="1">
              <w:r>
                <w:t>tsg_archivo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09:29:52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09:40:04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pPr>
        <w:pStyle w:val="Ttulo3"/>
      </w:pPr>
      <w:r>
        <w:rPr>
          <w:noProof/>
          <w:lang w:val="es-CL" w:eastAsia="es-CL"/>
        </w:rPr>
        <w:drawing>
          <wp:inline distT="0" distB="0" distL="0" distR="0">
            <wp:extent cx="351880" cy="351880"/>
            <wp:effectExtent l="19050" t="0" r="0" b="0"/>
            <wp:docPr id="17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iXkASoKGAqA8cQWo"/>
      <w:bookmarkStart w:id="41" w:name="SXkASoKGAqA8cQWp"/>
      <w:r>
        <w:t>tsg_archivo</w:t>
      </w:r>
      <w:bookmarkEnd w:id="40"/>
      <w:bookmarkEnd w:id="4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Tabla de archivos adjuntos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06:04:34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11:04:40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Fair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3135"/>
            </w:tblGrid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927241" w:rsidRDefault="00566BEA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  <w:tr w:rsidR="00927241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927241" w:rsidRDefault="00566BEA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927241" w:rsidRDefault="00927241"/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N/A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3"/>
        <w:gridCol w:w="1540"/>
        <w:gridCol w:w="1653"/>
        <w:gridCol w:w="1483"/>
        <w:gridCol w:w="2025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Limitaciones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Anulable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Documentación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arc_id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int(10)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identificador único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arc_nombre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nombre del archivo </w:t>
            </w:r>
            <w:r>
              <w:rPr>
                <w:rFonts w:ascii="Courier New" w:eastAsia="Courier New" w:hAnsi="Courier New" w:cs="Courier New"/>
                <w:color w:val="000000"/>
                <w:sz w:val="22"/>
              </w:rPr>
              <w:lastRenderedPageBreak/>
              <w:t>adjunto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lastRenderedPageBreak/>
              <w:t>arc_peso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float(100)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peso del archivo adjunto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arc_url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927241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>url del archivo adjunto</w:t>
            </w:r>
          </w:p>
        </w:tc>
      </w:tr>
    </w:tbl>
    <w:p w:rsidR="00927241" w:rsidRDefault="00927241"/>
    <w:p w:rsidR="00927241" w:rsidRDefault="00566BEA">
      <w:pPr>
        <w:pStyle w:val="Ttulo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9RuioKGAqA8cQOM" w:history="1">
              <w:r>
                <w:t>tsg_comentario_ticket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09:29:52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09:40:04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Unnamed Relación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rPr>
                <w:noProof/>
                <w:lang w:val="es-CL" w:eastAsia="es-CL"/>
              </w:rPr>
              <w:drawing>
                <wp:inline distT="0" distB="0" distL="0" distR="0">
                  <wp:extent cx="226209" cy="226209"/>
                  <wp:effectExtent l="19050" t="0" r="0" b="0"/>
                  <wp:docPr id="1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d6m0YKGSugWDQx4" w:history="1">
              <w:r>
                <w:t>tsg_comentario_proyecto</w:t>
              </w:r>
            </w:hyperlink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09:48:14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05-10-2013 10:01:06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Good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false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Yes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Datos Modelo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Physical</w:t>
            </w:r>
          </w:p>
        </w:tc>
      </w:tr>
    </w:tbl>
    <w:p w:rsidR="00927241" w:rsidRDefault="00927241"/>
    <w:p w:rsidR="00927241" w:rsidRDefault="00927241"/>
    <w:p w:rsidR="00927241" w:rsidRDefault="00566BEA">
      <w:r>
        <w:br w:type="page"/>
      </w:r>
    </w:p>
    <w:p w:rsidR="00927241" w:rsidRPr="00566BEA" w:rsidRDefault="00566BEA">
      <w:pPr>
        <w:pStyle w:val="DiagramType"/>
        <w:rPr>
          <w:lang w:val="es-CL"/>
        </w:rPr>
      </w:pPr>
      <w:r w:rsidRPr="00566BEA">
        <w:rPr>
          <w:lang w:val="es-CL"/>
        </w:rPr>
        <w:lastRenderedPageBreak/>
        <w:t>Diagrama ORM (Mapeo Relacional de Objetos)</w:t>
      </w:r>
    </w:p>
    <w:p w:rsidR="00927241" w:rsidRPr="00566BEA" w:rsidRDefault="00566BEA">
      <w:pPr>
        <w:pStyle w:val="Ttulo1"/>
        <w:rPr>
          <w:lang w:val="es-CL"/>
        </w:rPr>
      </w:pPr>
      <w:bookmarkStart w:id="42" w:name="0jd2ioKGAqA8cQMH"/>
      <w:r w:rsidRPr="00566BEA">
        <w:rPr>
          <w:lang w:val="es-CL"/>
        </w:rPr>
        <w:t>Diagrama ORM (Mapeo Relacional de Objetos)1</w:t>
      </w:r>
      <w:bookmarkEnd w:id="42"/>
    </w:p>
    <w:p w:rsidR="00927241" w:rsidRDefault="00566BEA">
      <w:r>
        <w:rPr>
          <w:noProof/>
          <w:lang w:val="es-CL" w:eastAsia="es-CL"/>
        </w:rPr>
        <w:drawing>
          <wp:inline distT="0" distB="0" distL="0" distR="0">
            <wp:extent cx="50268" cy="50268"/>
            <wp:effectExtent l="19050" t="0" r="0" b="0"/>
            <wp:docPr id="17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8" cy="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27241" w:rsidRDefault="00566BEA">
            <w:pPr>
              <w:pStyle w:val="TableHeader"/>
            </w:pPr>
            <w:r>
              <w:t>Valor</w:t>
            </w:r>
          </w:p>
        </w:tc>
      </w:tr>
      <w:tr w:rsidR="00927241" w:rsidRPr="00566BE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Pr="00566BEA" w:rsidRDefault="00566BEA">
            <w:pPr>
              <w:pStyle w:val="TableContent"/>
              <w:rPr>
                <w:lang w:val="es-CL"/>
              </w:rPr>
            </w:pPr>
            <w:r w:rsidRPr="00566BEA">
              <w:rPr>
                <w:lang w:val="es-CL"/>
              </w:rPr>
              <w:t>Diagrama ORM (Mapeo Relacional de Objetos)1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Tracy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03:25:25 PM</w:t>
            </w:r>
          </w:p>
        </w:tc>
      </w:tr>
      <w:tr w:rsidR="0092724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7241" w:rsidRDefault="00566BEA">
            <w:pPr>
              <w:pStyle w:val="TableContent"/>
            </w:pPr>
            <w:r>
              <w:t>24-09-2013 03:25:58 PM</w:t>
            </w:r>
          </w:p>
        </w:tc>
      </w:tr>
    </w:tbl>
    <w:p w:rsidR="00927241" w:rsidRDefault="00927241"/>
    <w:p w:rsidR="00927241" w:rsidRDefault="00927241"/>
    <w:p w:rsidR="00927241" w:rsidRDefault="00927241"/>
    <w:p w:rsidR="00927241" w:rsidRDefault="00566BEA">
      <w:pPr>
        <w:pStyle w:val="Ttulo2"/>
      </w:pPr>
      <w:r>
        <w:t>Detalles</w:t>
      </w:r>
      <w:bookmarkEnd w:id="5"/>
    </w:p>
    <w:sectPr w:rsidR="00927241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566BEA"/>
    <w:rsid w:val="00927241"/>
    <w:rsid w:val="00996F7C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566B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66BEA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42</Pages>
  <Words>5333</Words>
  <Characters>29336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Modelo_de_datos</vt:lpstr>
    </vt:vector>
  </TitlesOfParts>
  <Company>Training XP</Company>
  <LinksUpToDate>false</LinksUpToDate>
  <CharactersWithSpaces>34600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Modelo_de_datos</dc:title>
  <dc:subject>
	</dc:subject>
  <dc:creator>Tracy</dc:creator>
  <cp:keywords>
	</cp:keywords>
  <dc:description/>
  <cp:lastModifiedBy>Tracy</cp:lastModifiedBy>
  <cp:revision>2</cp:revision>
  <dcterms:created xsi:type="dcterms:W3CDTF">2013-11-17T01:51:00Z</dcterms:created>
  <dcterms:modified xsi:type="dcterms:W3CDTF">2013-11-17T18:31:00Z</dcterms:modified>
</cp:coreProperties>
</file>