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C2" w:rsidRDefault="003646C2" w:rsidP="007C2C20">
      <w:pPr>
        <w:rPr>
          <w:rFonts w:hint="eastAsia"/>
        </w:rPr>
      </w:pPr>
      <w:r>
        <w:rPr>
          <w:rFonts w:hint="eastAsia"/>
          <w:noProof/>
        </w:rPr>
        <w:pict>
          <v:group id="_x0000_s1033" style="position:absolute;left:0;text-align:left;margin-left:453.1pt;margin-top:17.9pt;width:139.1pt;height:805.7pt;z-index:251663360;mso-position-horizontal-relative:page;mso-position-vertical-relative:page" coordorigin="8731,45" coordsize="2782,16114" o:allowincell="f">
            <v:group id="_x0000_s1034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<v:rect id="_x0000_s1035" style="position:absolute;left:6676;top:8835;width:1512;height:16114;mso-position-horizontal-relative:margin;mso-position-vertical-relative:top-margin-area" fillcolor="#4f81bd [3204]" stroked="f" strokecolor="#bfb675">
                <v:fill color2="#95b3d7 [1940]" rotate="t" angle="-90" focusposition="1" focussize="" type="gradient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6359;top:8835;width:0;height:16114;mso-position-horizontal-relative:margin;mso-position-vertical-relative:page;mso-width-relative:right-margin-area" o:connectortype="straight" strokecolor="#b8cce4 [1300]" strokeweight="1pt"/>
              <v:shape id="_x0000_s1037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4f81bd [3204]" strokeweight="2.25pt"/>
              <v:shape id="_x0000_s1038" type="#_x0000_t32" style="position:absolute;left:6587;top:8835;width:0;height:16114;mso-position-horizontal-relative:margin;mso-position-vertical-relative:page;mso-width-relative:right-margin-area" o:connectortype="straight" strokecolor="#b8cce4 [1300]" strokeweight="4.5pt"/>
              <v:shape id="_x0000_s1039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dbe5f1 [660]" strokeweight="2.25pt"/>
            </v:group>
            <v:oval id="_x0000_s1040" style="position:absolute;left:8731;top:12549;width:1737;height:1687;mso-position-horizontal-relative:margin;mso-position-vertical-relative:page" fillcolor="#4f81bd [3204]" strokecolor="#4f81bd [3204]" strokeweight="3pt">
              <v:stroke linestyle="thinThin"/>
            </v:oval>
            <v:group id="_x0000_s1041" style="position:absolute;left:8931;top:14606;width:864;height:864;mso-position-horizontal-relative:margin;mso-position-vertical-relative:bottom-margin-area;mso-width-relative:margin;mso-height-relative:margin" coordorigin="10653,14697" coordsize="864,864">
              <v:oval id="_x0000_s1042" style="position:absolute;left:10860;top:14898;width:297;height:303;flip:x" fillcolor="#4f81bd [3204]" strokecolor="#4f81bd [3204]" strokeweight="3pt">
                <v:fill rotate="t"/>
                <v:stroke linestyle="thinThin"/>
                <v:shadow color="#1f2f3f" opacity=".5" offset=",3pt" offset2=",2pt"/>
              </v:oval>
              <v:rect id="_x0000_s1043" style="position:absolute;left:10653;top:14697;width:864;height:864" filled="f" stroked="f"/>
            </v:group>
            <w10:wrap anchorx="page" anchory="page"/>
          </v:group>
        </w:pict>
      </w: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  <w:r>
        <w:rPr>
          <w:rFonts w:hint="eastAsia"/>
          <w:noProof/>
        </w:rPr>
      </w:r>
      <w:r w:rsidR="00641E7F">
        <w:pict>
          <v:rect id="_x0000_s1044" style="width:357.2pt;height:420.9pt;mso-width-percent:600;mso-height-percent:500;mso-position-horizontal-relative:char;mso-position-vertical-relative:line;mso-width-percent:600;mso-height-percent:500;v-text-anchor:middle" o:allowincell="f" filled="f" stroked="f">
            <v:textbox style="mso-next-textbox:#_x0000_s1044">
              <w:txbxContent>
                <w:p w:rsidR="003646C2" w:rsidRDefault="003646C2" w:rsidP="003646C2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Theme="majorHAnsi" w:eastAsiaTheme="majorEastAsia" w:hAnsiTheme="majorHAnsi" w:cstheme="majorBidi"/>
                        <w:smallCaps/>
                        <w:color w:val="17365D" w:themeColor="text2" w:themeShade="BF"/>
                        <w:spacing w:val="20"/>
                        <w:sz w:val="56"/>
                        <w:szCs w:val="56"/>
                      </w:rPr>
                      <w:alias w:val="제목"/>
                      <w:id w:val="83737007"/>
                      <w:placeholder>
                        <w:docPart w:val="3E1DE48331C44C5BB2BEB3714C73CCAB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E84338" w:rsidRPr="00E84338">
                        <w:rPr>
                          <w:rFonts w:asciiTheme="majorHAnsi" w:eastAsiaTheme="majorEastAsia" w:hAnsiTheme="majorHAnsi" w:cstheme="majorBidi" w:hint="eastAsia"/>
                          <w:smallCaps/>
                          <w:color w:val="17365D" w:themeColor="text2" w:themeShade="BF"/>
                          <w:spacing w:val="20"/>
                          <w:sz w:val="56"/>
                          <w:szCs w:val="56"/>
                        </w:rPr>
                        <w:t>Capstone Design</w:t>
                      </w:r>
                    </w:sdtContent>
                  </w:sdt>
                </w:p>
                <w:p w:rsidR="003646C2" w:rsidRDefault="003646C2" w:rsidP="003646C2">
                  <w:pPr>
                    <w:rPr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  <w:sdt>
                    <w:sdtPr>
                      <w:rPr>
                        <w:iCs/>
                        <w:color w:val="1F497D" w:themeColor="text2"/>
                        <w:sz w:val="28"/>
                        <w:szCs w:val="28"/>
                      </w:rPr>
                      <w:alias w:val="부제"/>
                      <w:id w:val="83737009"/>
                      <w:placeholder>
                        <w:docPart w:val="DD22DB92C5BC41A2910CB0C335B2C36C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E84338" w:rsidRPr="00E84338">
                        <w:rPr>
                          <w:iCs/>
                          <w:color w:val="1F497D" w:themeColor="text2"/>
                          <w:sz w:val="28"/>
                          <w:szCs w:val="28"/>
                        </w:rPr>
                        <w:t>S</w:t>
                      </w:r>
                      <w:r w:rsidR="00E84338" w:rsidRPr="00E84338">
                        <w:rPr>
                          <w:rFonts w:hint="eastAsia"/>
                          <w:iCs/>
                          <w:color w:val="1F497D" w:themeColor="text2"/>
                          <w:sz w:val="28"/>
                          <w:szCs w:val="28"/>
                        </w:rPr>
                        <w:t>pace Log 최종 보고 및 방학 계획</w:t>
                      </w:r>
                    </w:sdtContent>
                  </w:sdt>
                </w:p>
                <w:p w:rsidR="003646C2" w:rsidRDefault="003646C2" w:rsidP="003646C2">
                  <w:pPr>
                    <w:rPr>
                      <w:rFonts w:hint="eastAsia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B2D65" w:rsidRDefault="004B2D65" w:rsidP="003646C2">
                  <w:pPr>
                    <w:rPr>
                      <w:rFonts w:hint="eastAsia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B2D65" w:rsidRPr="004B2D65" w:rsidRDefault="004B2D65" w:rsidP="003646C2">
                  <w:pPr>
                    <w:rPr>
                      <w:b/>
                      <w:iCs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  <w:tab/>
                  </w:r>
                  <w:r w:rsidRPr="004B2D65">
                    <w:rPr>
                      <w:rFonts w:hint="eastAsia"/>
                      <w:b/>
                      <w:iCs/>
                      <w:color w:val="17365D" w:themeColor="text2" w:themeShade="BF"/>
                      <w:sz w:val="24"/>
                      <w:szCs w:val="24"/>
                    </w:rPr>
                    <w:t>목차</w:t>
                  </w:r>
                </w:p>
                <w:p w:rsidR="003646C2" w:rsidRPr="004B2D65" w:rsidRDefault="00E84338" w:rsidP="00E84338">
                  <w:pPr>
                    <w:pStyle w:val="a3"/>
                    <w:numPr>
                      <w:ilvl w:val="0"/>
                      <w:numId w:val="3"/>
                    </w:numPr>
                    <w:ind w:leftChars="0"/>
                    <w:rPr>
                      <w:rFonts w:hint="eastAsia"/>
                      <w:color w:val="17365D" w:themeColor="text2" w:themeShade="BF"/>
                    </w:rPr>
                  </w:pPr>
                  <w:sdt>
                    <w:sdtPr>
                      <w:rPr>
                        <w:color w:val="17365D" w:themeColor="text2" w:themeShade="BF"/>
                      </w:rPr>
                      <w:alias w:val="요약"/>
                      <w:id w:val="83737011"/>
                      <w:placeholder>
                        <w:docPart w:val="072BEDD0A2154CADA7F1857D9177F1A0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Pr="004B2D65">
                        <w:rPr>
                          <w:rFonts w:hint="eastAsia"/>
                          <w:color w:val="17365D" w:themeColor="text2" w:themeShade="BF"/>
                        </w:rPr>
                        <w:t>최종보고서</w:t>
                      </w:r>
                    </w:sdtContent>
                  </w:sdt>
                </w:p>
                <w:p w:rsidR="00E84338" w:rsidRPr="004B2D65" w:rsidRDefault="00E84338" w:rsidP="00E84338">
                  <w:pPr>
                    <w:pStyle w:val="a3"/>
                    <w:numPr>
                      <w:ilvl w:val="0"/>
                      <w:numId w:val="3"/>
                    </w:numPr>
                    <w:ind w:leftChars="0"/>
                    <w:rPr>
                      <w:rFonts w:hint="eastAsia"/>
                      <w:color w:val="17365D" w:themeColor="text2" w:themeShade="BF"/>
                    </w:rPr>
                  </w:pPr>
                  <w:r w:rsidRPr="004B2D65">
                    <w:rPr>
                      <w:rFonts w:hint="eastAsia"/>
                      <w:color w:val="17365D" w:themeColor="text2" w:themeShade="BF"/>
                    </w:rPr>
                    <w:t>방학계획서</w:t>
                  </w:r>
                </w:p>
                <w:p w:rsidR="00E84338" w:rsidRDefault="00E84338" w:rsidP="00E84338">
                  <w:pPr>
                    <w:pStyle w:val="a3"/>
                    <w:ind w:leftChars="0" w:left="760"/>
                  </w:pPr>
                </w:p>
              </w:txbxContent>
            </v:textbox>
            <w10:wrap type="none" anchorx="margin" anchory="page"/>
            <w10:anchorlock/>
          </v:rect>
        </w:pict>
      </w: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  <w:r>
        <w:rPr>
          <w:rFonts w:hint="eastAsia"/>
          <w:noProof/>
        </w:rPr>
        <w:pict>
          <v:rect id="_x0000_s1045" style="position:absolute;left:0;text-align:left;margin-left:.65pt;margin-top:606.7pt;width:357.2pt;height:64.25pt;z-index:251664384;mso-width-percent:600;mso-position-horizontal-relative:margin;mso-position-vertical-relative:margin;mso-width-percent:600" o:allowincell="f" stroked="f">
            <v:textbox style="mso-next-textbox:#_x0000_s1045">
              <w:txbxContent>
                <w:p w:rsidR="003646C2" w:rsidRDefault="003646C2" w:rsidP="003646C2">
                  <w:pPr>
                    <w:spacing w:after="100"/>
                    <w:rPr>
                      <w:color w:val="365F91" w:themeColor="accent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alias w:val="만든 이"/>
                      <w:id w:val="280430085"/>
                      <w:placeholder>
                        <w:docPart w:val="3ACE86FF7E7844D88CDDB399C0C16253"/>
                      </w:placeholder>
                      <w:text/>
                    </w:sdtPr>
                    <w:sdtContent>
                      <w:r>
                        <w:rPr>
                          <w:rFonts w:hint="eastAsia"/>
                          <w:color w:val="365F91" w:themeColor="accent1" w:themeShade="BF"/>
                          <w:sz w:val="24"/>
                          <w:szCs w:val="24"/>
                        </w:rPr>
                        <w:t xml:space="preserve">201321333 한재선, 201021340 </w:t>
                      </w:r>
                      <w:proofErr w:type="spellStart"/>
                      <w:r>
                        <w:rPr>
                          <w:rFonts w:hint="eastAsia"/>
                          <w:color w:val="365F91" w:themeColor="accent1" w:themeShade="BF"/>
                          <w:sz w:val="24"/>
                          <w:szCs w:val="24"/>
                        </w:rPr>
                        <w:t>원용률</w:t>
                      </w:r>
                      <w:proofErr w:type="spellEnd"/>
                      <w:r>
                        <w:rPr>
                          <w:rFonts w:hint="eastAsia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sdtContent>
                  </w:sdt>
                </w:p>
                <w:p w:rsidR="003646C2" w:rsidRDefault="003646C2" w:rsidP="003646C2">
                  <w:pPr>
                    <w:spacing w:after="100"/>
                    <w:rPr>
                      <w:color w:val="365F91" w:themeColor="accent1" w:themeShade="BF"/>
                    </w:rPr>
                  </w:pPr>
                  <w:sdt>
                    <w:sdtPr>
                      <w:rPr>
                        <w:color w:val="365F91" w:themeColor="accent1" w:themeShade="BF"/>
                        <w:sz w:val="24"/>
                        <w:szCs w:val="24"/>
                      </w:rPr>
                      <w:alias w:val="날짜"/>
                      <w:id w:val="280430091"/>
                      <w:placeholder>
                        <w:docPart w:val="D1E27399AF014EEB9F689FBA0D2A29D1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6-26T00:00:00Z">
                        <w:dateFormat w:val="yyyy-MM-d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rFonts w:hint="eastAsia"/>
                          <w:color w:val="365F91" w:themeColor="accent1" w:themeShade="BF"/>
                          <w:sz w:val="24"/>
                          <w:szCs w:val="24"/>
                        </w:rPr>
                        <w:t>2016-06-26</w:t>
                      </w:r>
                    </w:sdtContent>
                  </w:sdt>
                </w:p>
              </w:txbxContent>
            </v:textbox>
            <w10:wrap anchorx="margin" anchory="margin"/>
          </v:rect>
        </w:pict>
      </w: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3646C2" w:rsidRDefault="003646C2" w:rsidP="007C2C20">
      <w:pPr>
        <w:rPr>
          <w:rFonts w:hint="eastAsia"/>
        </w:rPr>
      </w:pPr>
    </w:p>
    <w:p w:rsidR="00765014" w:rsidRDefault="007C2C20" w:rsidP="007C2C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최종 보고</w:t>
      </w:r>
    </w:p>
    <w:p w:rsidR="008E6F15" w:rsidRDefault="008E6F15" w:rsidP="008E6F1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클라이언트</w:t>
      </w:r>
    </w:p>
    <w:p w:rsidR="008E6F15" w:rsidRDefault="00A2152B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회원가입, 로그인, 로그아웃, 중복로그인</w:t>
      </w:r>
      <w:r w:rsidR="00B10AD6">
        <w:br/>
      </w:r>
    </w:p>
    <w:p w:rsidR="00A2152B" w:rsidRDefault="00A2152B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행성 정보</w:t>
      </w:r>
      <w:r w:rsidR="00B10AD6">
        <w:rPr>
          <w:rFonts w:hint="eastAsia"/>
        </w:rPr>
        <w:t xml:space="preserve"> </w:t>
      </w:r>
      <w:r>
        <w:rPr>
          <w:rFonts w:hint="eastAsia"/>
        </w:rPr>
        <w:t>받아서 출력</w:t>
      </w:r>
      <w:r w:rsidR="00B10AD6">
        <w:br/>
      </w:r>
    </w:p>
    <w:p w:rsidR="00A2152B" w:rsidRDefault="00A2152B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방향키 입력에 따른 동작</w:t>
      </w:r>
      <w:r w:rsidR="00B10AD6">
        <w:br/>
      </w:r>
    </w:p>
    <w:p w:rsidR="008E6F15" w:rsidRDefault="008E6F15" w:rsidP="008E6F1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서버</w:t>
      </w:r>
    </w:p>
    <w:p w:rsidR="008E6F15" w:rsidRDefault="00A2152B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</w:t>
      </w:r>
      <w:r w:rsidR="00B10AD6">
        <w:br/>
      </w:r>
      <w:r w:rsidR="00641E7F">
        <w:rPr>
          <w:rFonts w:hint="eastAsia"/>
        </w:rPr>
        <w:t xml:space="preserve">- </w:t>
      </w:r>
      <w:r w:rsidR="00641E7F">
        <w:t xml:space="preserve">클라이언트로부터 </w:t>
      </w:r>
      <w:r w:rsidR="00641E7F">
        <w:rPr>
          <w:rFonts w:hint="eastAsia"/>
        </w:rPr>
        <w:t xml:space="preserve">정보를 받을 때 사용하는 메시지는 </w:t>
      </w:r>
      <w:r w:rsidR="00641E7F">
        <w:t>‘</w:t>
      </w:r>
      <w:proofErr w:type="spellStart"/>
      <w:r w:rsidR="00641E7F">
        <w:rPr>
          <w:rFonts w:hint="eastAsia"/>
        </w:rPr>
        <w:t>login_</w:t>
      </w:r>
      <w:r w:rsidR="00641E7F">
        <w:t>msg</w:t>
      </w:r>
      <w:proofErr w:type="spellEnd"/>
      <w:r w:rsidR="00641E7F">
        <w:t xml:space="preserve">’ </w:t>
      </w:r>
      <w:r w:rsidR="00641E7F">
        <w:br/>
        <w:t>- DB MEMBER Collection</w:t>
      </w:r>
      <w:r w:rsidR="00641E7F">
        <w:rPr>
          <w:rFonts w:hint="eastAsia"/>
        </w:rPr>
        <w:t>에서 위의 정보(</w:t>
      </w:r>
      <w:proofErr w:type="gramStart"/>
      <w:r w:rsidR="00641E7F">
        <w:t>username ,</w:t>
      </w:r>
      <w:proofErr w:type="gramEnd"/>
      <w:r w:rsidR="00641E7F">
        <w:t xml:space="preserve"> password)</w:t>
      </w:r>
      <w:r w:rsidR="00641E7F">
        <w:rPr>
          <w:rFonts w:hint="eastAsia"/>
        </w:rPr>
        <w:t>를 조회</w:t>
      </w:r>
      <w:r w:rsidR="00641E7F">
        <w:br/>
      </w:r>
      <w:r w:rsidR="00641E7F">
        <w:rPr>
          <w:rFonts w:hint="eastAsia"/>
        </w:rPr>
        <w:t xml:space="preserve">- 일치하는 정보가 있으면 </w:t>
      </w:r>
      <w:r w:rsidR="00641E7F">
        <w:t xml:space="preserve">소켓 </w:t>
      </w:r>
      <w:r w:rsidR="00641E7F">
        <w:rPr>
          <w:rFonts w:hint="eastAsia"/>
        </w:rPr>
        <w:t xml:space="preserve">메시지 </w:t>
      </w:r>
      <w:r w:rsidR="00641E7F">
        <w:t>‘</w:t>
      </w:r>
      <w:proofErr w:type="spellStart"/>
      <w:r w:rsidR="00641E7F">
        <w:t>login_res</w:t>
      </w:r>
      <w:proofErr w:type="spellEnd"/>
      <w:r w:rsidR="00641E7F">
        <w:t>’</w:t>
      </w:r>
      <w:proofErr w:type="spellStart"/>
      <w:r w:rsidR="00641E7F">
        <w:rPr>
          <w:rFonts w:hint="eastAsia"/>
        </w:rPr>
        <w:t>를</w:t>
      </w:r>
      <w:proofErr w:type="spellEnd"/>
      <w:r w:rsidR="00641E7F">
        <w:rPr>
          <w:rFonts w:hint="eastAsia"/>
        </w:rPr>
        <w:t xml:space="preserve"> 클라이언트에게 전송할 때 </w:t>
      </w:r>
      <w:r w:rsidR="00641E7F">
        <w:t xml:space="preserve">{response : ‘true’}를 </w:t>
      </w:r>
      <w:r w:rsidR="00641E7F">
        <w:rPr>
          <w:rFonts w:hint="eastAsia"/>
        </w:rPr>
        <w:t xml:space="preserve">전송 / 없으면 </w:t>
      </w:r>
      <w:r w:rsidR="00641E7F">
        <w:t>{</w:t>
      </w:r>
      <w:r w:rsidR="00641E7F">
        <w:rPr>
          <w:rFonts w:hint="eastAsia"/>
        </w:rPr>
        <w:t xml:space="preserve">response </w:t>
      </w:r>
      <w:r w:rsidR="00641E7F">
        <w:t>: ‘false’}</w:t>
      </w:r>
      <w:r w:rsidR="00997DC1">
        <w:rPr>
          <w:rFonts w:hint="eastAsia"/>
        </w:rPr>
        <w:t xml:space="preserve"> </w:t>
      </w:r>
      <w:proofErr w:type="spellStart"/>
      <w:r w:rsidR="00997DC1">
        <w:rPr>
          <w:rFonts w:hint="eastAsia"/>
        </w:rPr>
        <w:t>를</w:t>
      </w:r>
      <w:proofErr w:type="spellEnd"/>
      <w:r w:rsidR="00997DC1">
        <w:rPr>
          <w:rFonts w:hint="eastAsia"/>
        </w:rPr>
        <w:t xml:space="preserve"> 전송</w:t>
      </w:r>
    </w:p>
    <w:p w:rsidR="00641E7F" w:rsidRDefault="00641E7F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로그아웃 및 중복로그인</w:t>
      </w:r>
      <w:r>
        <w:br/>
      </w:r>
      <w:r>
        <w:rPr>
          <w:rFonts w:hint="eastAsia"/>
        </w:rPr>
        <w:t xml:space="preserve">- MEMBER Collection 에서 마지막 필드에 </w:t>
      </w:r>
      <w:r>
        <w:t>accessing</w:t>
      </w:r>
      <w:r>
        <w:rPr>
          <w:rFonts w:hint="eastAsia"/>
        </w:rPr>
        <w:t xml:space="preserve">을 추가하여 사용자가 </w:t>
      </w:r>
      <w:proofErr w:type="spellStart"/>
      <w:r>
        <w:rPr>
          <w:rFonts w:hint="eastAsia"/>
        </w:rPr>
        <w:t>접속중인지</w:t>
      </w:r>
      <w:proofErr w:type="spellEnd"/>
      <w:r>
        <w:rPr>
          <w:rFonts w:hint="eastAsia"/>
        </w:rPr>
        <w:t xml:space="preserve"> 아닌지를 </w:t>
      </w:r>
      <w:r w:rsidR="00997DC1">
        <w:rPr>
          <w:rFonts w:hint="eastAsia"/>
        </w:rPr>
        <w:t>판별.</w:t>
      </w:r>
      <w:r w:rsidR="00997DC1">
        <w:rPr>
          <w:rFonts w:hint="eastAsia"/>
        </w:rPr>
        <w:br/>
        <w:t xml:space="preserve">- </w:t>
      </w:r>
      <w:r>
        <w:rPr>
          <w:rFonts w:hint="eastAsia"/>
        </w:rPr>
        <w:t xml:space="preserve">회원가입을 할 때 기본적으로 </w:t>
      </w:r>
      <w:r>
        <w:t xml:space="preserve">accessing </w:t>
      </w:r>
      <w:r>
        <w:rPr>
          <w:rFonts w:hint="eastAsia"/>
        </w:rPr>
        <w:t xml:space="preserve">필드 값은 </w:t>
      </w:r>
      <w:proofErr w:type="spellStart"/>
      <w:r>
        <w:t>flase</w:t>
      </w:r>
      <w:proofErr w:type="spellEnd"/>
      <w:r>
        <w:t xml:space="preserve"> </w:t>
      </w:r>
      <w:r>
        <w:rPr>
          <w:rFonts w:hint="eastAsia"/>
        </w:rPr>
        <w:t xml:space="preserve">로 저장하여 접속하지 않은 상태임을 </w:t>
      </w:r>
      <w:r w:rsidR="00997DC1">
        <w:rPr>
          <w:rFonts w:hint="eastAsia"/>
        </w:rPr>
        <w:t>표시.</w:t>
      </w:r>
      <w:r>
        <w:rPr>
          <w:rFonts w:hint="eastAsia"/>
        </w:rPr>
        <w:t xml:space="preserve"> </w:t>
      </w:r>
      <w:r w:rsidR="00997DC1">
        <w:br/>
      </w:r>
      <w:r w:rsidR="00997DC1">
        <w:rPr>
          <w:rFonts w:hint="eastAsia"/>
        </w:rPr>
        <w:t xml:space="preserve">-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</w:t>
      </w:r>
      <w:r>
        <w:t xml:space="preserve">true </w:t>
      </w:r>
      <w:r>
        <w:rPr>
          <w:rFonts w:hint="eastAsia"/>
        </w:rPr>
        <w:t xml:space="preserve">로 변경하여 현재 접속중임을 </w:t>
      </w:r>
      <w:r w:rsidR="00997DC1">
        <w:rPr>
          <w:rFonts w:hint="eastAsia"/>
        </w:rPr>
        <w:t>표시</w:t>
      </w:r>
      <w:r>
        <w:rPr>
          <w:rFonts w:hint="eastAsia"/>
        </w:rPr>
        <w:t>.</w:t>
      </w:r>
    </w:p>
    <w:p w:rsidR="00641E7F" w:rsidRDefault="00641E7F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</w:t>
      </w:r>
      <w:r>
        <w:br/>
      </w:r>
      <w:r>
        <w:rPr>
          <w:rFonts w:hint="eastAsia"/>
        </w:rPr>
        <w:t xml:space="preserve">- 클라이언트로부터 정보를 받을 때 사용하는 메시지는 </w:t>
      </w:r>
      <w:r>
        <w:t>‘</w:t>
      </w:r>
      <w:proofErr w:type="spellStart"/>
      <w:r>
        <w:t>join_msg</w:t>
      </w:r>
      <w:proofErr w:type="spellEnd"/>
      <w:r>
        <w:t>’</w:t>
      </w:r>
      <w:r w:rsidR="00997DC1">
        <w:rPr>
          <w:rFonts w:hint="eastAsia"/>
        </w:rPr>
        <w:t>.</w:t>
      </w:r>
      <w:r>
        <w:br/>
        <w:t xml:space="preserve">- MEMBER Collection </w:t>
      </w:r>
      <w:r>
        <w:rPr>
          <w:rFonts w:hint="eastAsia"/>
        </w:rPr>
        <w:t xml:space="preserve">에서 위의 정보 중 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 xml:space="preserve">이 존재하는지 조회하고 이미 해당 </w:t>
      </w:r>
      <w:r>
        <w:t xml:space="preserve">username </w:t>
      </w:r>
      <w:r>
        <w:rPr>
          <w:rFonts w:hint="eastAsia"/>
        </w:rPr>
        <w:t xml:space="preserve">이 존재하면, 클라이언트에게 전송할 때 </w:t>
      </w:r>
      <w:proofErr w:type="spellStart"/>
      <w:r>
        <w:t>join_res</w:t>
      </w:r>
      <w:proofErr w:type="spellEnd"/>
      <w:r>
        <w:t xml:space="preserve"> </w:t>
      </w:r>
      <w:r>
        <w:rPr>
          <w:rFonts w:hint="eastAsia"/>
        </w:rPr>
        <w:t xml:space="preserve">메시지로 </w:t>
      </w:r>
      <w:r>
        <w:t>{</w:t>
      </w:r>
      <w:proofErr w:type="gramStart"/>
      <w:r>
        <w:t>response :</w:t>
      </w:r>
      <w:proofErr w:type="gramEnd"/>
      <w:r>
        <w:t xml:space="preserve"> ‘false’}</w:t>
      </w:r>
      <w:r>
        <w:rPr>
          <w:rFonts w:hint="eastAsia"/>
        </w:rPr>
        <w:t xml:space="preserve">를 전송 / 존재하지 않으면 </w:t>
      </w:r>
      <w:r>
        <w:t>MEMBER Collection</w:t>
      </w:r>
      <w:r>
        <w:rPr>
          <w:rFonts w:hint="eastAsia"/>
        </w:rPr>
        <w:t xml:space="preserve">에 받은 정보를 모두 저장한 뒤 </w:t>
      </w:r>
      <w:r>
        <w:t>, {</w:t>
      </w:r>
      <w:r>
        <w:rPr>
          <w:rFonts w:hint="eastAsia"/>
        </w:rPr>
        <w:t xml:space="preserve">response </w:t>
      </w:r>
      <w:r>
        <w:t>: ‘true’}</w:t>
      </w:r>
      <w:r>
        <w:rPr>
          <w:rFonts w:hint="eastAsia"/>
        </w:rPr>
        <w:t>를 전송</w:t>
      </w:r>
      <w:r>
        <w:br/>
      </w:r>
    </w:p>
    <w:p w:rsidR="00B10AD6" w:rsidRDefault="00B10AD6" w:rsidP="008E6F1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행성 랜덤 생성 </w:t>
      </w:r>
      <w:r>
        <w:br/>
      </w:r>
      <w:r w:rsidR="00997DC1">
        <w:rPr>
          <w:rFonts w:hint="eastAsia"/>
        </w:rPr>
        <w:t>- 새로 생성하는 행성의 위치와 자원양을 랜덤으로 생성하기 위해 random 함수를 사용하고</w:t>
      </w:r>
      <w:r w:rsidR="0016604E">
        <w:br/>
      </w:r>
      <w:r w:rsidR="0016604E">
        <w:rPr>
          <w:rFonts w:hint="eastAsia"/>
        </w:rPr>
        <w:t>- random 함수만 사용하면 일정 패턴이 반복되기 때문에 행성의 위치가 겹치는 문제가 발생.</w:t>
      </w:r>
      <w:r w:rsidR="0016604E">
        <w:rPr>
          <w:rFonts w:hint="eastAsia"/>
        </w:rPr>
        <w:br/>
        <w:t xml:space="preserve">- </w:t>
      </w:r>
      <w:proofErr w:type="spellStart"/>
      <w:r w:rsidR="0016604E">
        <w:rPr>
          <w:rFonts w:hint="eastAsia"/>
        </w:rPr>
        <w:t>getTime</w:t>
      </w:r>
      <w:proofErr w:type="spellEnd"/>
      <w:r w:rsidR="0016604E">
        <w:rPr>
          <w:rFonts w:hint="eastAsia"/>
        </w:rPr>
        <w:t xml:space="preserve"> 함수를 행성 생성 수식에 추가하여 위의 문제를 해결</w:t>
      </w:r>
    </w:p>
    <w:p w:rsidR="00B10AD6" w:rsidRDefault="00B10AD6" w:rsidP="00B10A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행성정보 전송</w:t>
      </w:r>
      <w:r>
        <w:rPr>
          <w:rFonts w:hint="eastAsia"/>
        </w:rPr>
        <w:br/>
      </w:r>
      <w:r w:rsidR="00592403">
        <w:rPr>
          <w:rFonts w:hint="eastAsia"/>
        </w:rPr>
        <w:t>- PLANET Collection 에서 모든 document</w:t>
      </w:r>
      <w:proofErr w:type="spellStart"/>
      <w:r w:rsidR="00592403">
        <w:rPr>
          <w:rFonts w:hint="eastAsia"/>
        </w:rPr>
        <w:t>를</w:t>
      </w:r>
      <w:proofErr w:type="spellEnd"/>
      <w:r w:rsidR="00592403">
        <w:rPr>
          <w:rFonts w:hint="eastAsia"/>
        </w:rPr>
        <w:t xml:space="preserve"> 조회하여 객체형식으로 클라이언트에게 모두 전송</w:t>
      </w:r>
    </w:p>
    <w:p w:rsidR="007C2C20" w:rsidRDefault="007C2C20" w:rsidP="007C2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방학 계획</w:t>
      </w:r>
    </w:p>
    <w:p w:rsidR="002C28F2" w:rsidRDefault="002C28F2" w:rsidP="002C28F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방학 중 진행 할 부분 목록</w:t>
      </w:r>
    </w:p>
    <w:p w:rsidR="001367EB" w:rsidRDefault="001367EB" w:rsidP="002C28F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유저가 이동함에 따라 화면</w:t>
      </w:r>
      <w:r w:rsidR="002B6C81">
        <w:rPr>
          <w:rFonts w:hint="eastAsia"/>
        </w:rPr>
        <w:t>도 이동하기</w:t>
      </w:r>
      <w:r w:rsidR="004E2D60">
        <w:rPr>
          <w:rFonts w:hint="eastAsia"/>
        </w:rPr>
        <w:t xml:space="preserve">. 그리고 게임 </w:t>
      </w:r>
      <w:proofErr w:type="spellStart"/>
      <w:r w:rsidR="004E2D60">
        <w:rPr>
          <w:rFonts w:hint="eastAsia"/>
        </w:rPr>
        <w:t>종료시에</w:t>
      </w:r>
      <w:proofErr w:type="spellEnd"/>
      <w:r w:rsidR="004E2D60">
        <w:rPr>
          <w:rFonts w:hint="eastAsia"/>
        </w:rPr>
        <w:t xml:space="preserve"> 유저의 마지막 </w:t>
      </w:r>
      <w:proofErr w:type="spellStart"/>
      <w:r w:rsidR="004E2D60">
        <w:rPr>
          <w:rFonts w:hint="eastAsia"/>
        </w:rPr>
        <w:lastRenderedPageBreak/>
        <w:t>좌표값을</w:t>
      </w:r>
      <w:proofErr w:type="spellEnd"/>
      <w:r w:rsidR="004E2D60">
        <w:rPr>
          <w:rFonts w:hint="eastAsia"/>
        </w:rPr>
        <w:t xml:space="preserve"> 서버에게 전송하여 </w:t>
      </w:r>
      <w:r w:rsidR="001A12CC">
        <w:rPr>
          <w:rFonts w:hint="eastAsia"/>
        </w:rPr>
        <w:t xml:space="preserve">MEM_INFO Collection의 </w:t>
      </w:r>
      <w:proofErr w:type="spellStart"/>
      <w:r w:rsidR="001A12CC">
        <w:rPr>
          <w:rFonts w:hint="eastAsia"/>
        </w:rPr>
        <w:t>좌표값</w:t>
      </w:r>
      <w:proofErr w:type="spellEnd"/>
      <w:r w:rsidR="001A12CC">
        <w:rPr>
          <w:rFonts w:hint="eastAsia"/>
        </w:rPr>
        <w:t xml:space="preserve"> </w:t>
      </w:r>
      <w:proofErr w:type="spellStart"/>
      <w:r w:rsidR="001A12CC">
        <w:rPr>
          <w:rFonts w:hint="eastAsia"/>
        </w:rPr>
        <w:t>없데이트</w:t>
      </w:r>
      <w:proofErr w:type="spellEnd"/>
      <w:r w:rsidR="001A12CC">
        <w:rPr>
          <w:rFonts w:hint="eastAsia"/>
        </w:rPr>
        <w:t xml:space="preserve"> 하기.</w:t>
      </w:r>
    </w:p>
    <w:tbl>
      <w:tblPr>
        <w:tblStyle w:val="a4"/>
        <w:tblW w:w="0" w:type="auto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3F3B65" w:rsidTr="00860ED8">
        <w:tc>
          <w:tcPr>
            <w:tcW w:w="1317" w:type="dxa"/>
            <w:shd w:val="clear" w:color="auto" w:fill="FDE9D9" w:themeFill="accent6" w:themeFillTint="33"/>
          </w:tcPr>
          <w:p w:rsidR="003F3B65" w:rsidRPr="00860ED8" w:rsidRDefault="003F3B65" w:rsidP="00C43941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username</w:t>
            </w:r>
          </w:p>
        </w:tc>
        <w:tc>
          <w:tcPr>
            <w:tcW w:w="1317" w:type="dxa"/>
            <w:shd w:val="clear" w:color="auto" w:fill="FDE9D9" w:themeFill="accent6" w:themeFillTint="33"/>
          </w:tcPr>
          <w:p w:rsidR="003F3B65" w:rsidRPr="00860ED8" w:rsidRDefault="00925458" w:rsidP="00C43941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exp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3F3B65" w:rsidRPr="00860ED8" w:rsidRDefault="00925458" w:rsidP="00C43941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mineral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3F3B65" w:rsidRPr="00860ED8" w:rsidRDefault="00925458" w:rsidP="00C43941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gas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3F3B65" w:rsidRPr="00860ED8" w:rsidRDefault="00925458" w:rsidP="00C43941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unknown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3F3B65" w:rsidRPr="00860ED8" w:rsidRDefault="00925458" w:rsidP="00C43941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860ED8">
              <w:rPr>
                <w:color w:val="984806" w:themeColor="accent6" w:themeShade="80"/>
              </w:rPr>
              <w:t>L</w:t>
            </w:r>
            <w:r w:rsidRPr="00860ED8">
              <w:rPr>
                <w:rFonts w:hint="eastAsia"/>
                <w:color w:val="984806" w:themeColor="accent6" w:themeShade="80"/>
              </w:rPr>
              <w:t>ocation_x</w:t>
            </w:r>
            <w:proofErr w:type="spellEnd"/>
          </w:p>
        </w:tc>
        <w:tc>
          <w:tcPr>
            <w:tcW w:w="1318" w:type="dxa"/>
            <w:shd w:val="clear" w:color="auto" w:fill="FDE9D9" w:themeFill="accent6" w:themeFillTint="33"/>
          </w:tcPr>
          <w:p w:rsidR="003F3B65" w:rsidRPr="00860ED8" w:rsidRDefault="00925458" w:rsidP="00C43941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860ED8">
              <w:rPr>
                <w:color w:val="984806" w:themeColor="accent6" w:themeShade="80"/>
              </w:rPr>
              <w:t>L</w:t>
            </w:r>
            <w:r w:rsidRPr="00860ED8">
              <w:rPr>
                <w:rFonts w:hint="eastAsia"/>
                <w:color w:val="984806" w:themeColor="accent6" w:themeShade="80"/>
              </w:rPr>
              <w:t>ocation_y</w:t>
            </w:r>
            <w:proofErr w:type="spellEnd"/>
          </w:p>
        </w:tc>
      </w:tr>
      <w:tr w:rsidR="003F3B65" w:rsidTr="00860ED8">
        <w:tc>
          <w:tcPr>
            <w:tcW w:w="1317" w:type="dxa"/>
          </w:tcPr>
          <w:p w:rsidR="003F3B65" w:rsidRDefault="003F3B65" w:rsidP="00C43941">
            <w:pPr>
              <w:jc w:val="center"/>
            </w:pPr>
          </w:p>
        </w:tc>
        <w:tc>
          <w:tcPr>
            <w:tcW w:w="1317" w:type="dxa"/>
          </w:tcPr>
          <w:p w:rsidR="003F3B65" w:rsidRDefault="003F3B65" w:rsidP="00C43941">
            <w:pPr>
              <w:jc w:val="center"/>
            </w:pPr>
          </w:p>
        </w:tc>
        <w:tc>
          <w:tcPr>
            <w:tcW w:w="1318" w:type="dxa"/>
          </w:tcPr>
          <w:p w:rsidR="003F3B65" w:rsidRDefault="003F3B65" w:rsidP="00C43941">
            <w:pPr>
              <w:jc w:val="center"/>
            </w:pPr>
          </w:p>
        </w:tc>
        <w:tc>
          <w:tcPr>
            <w:tcW w:w="1318" w:type="dxa"/>
          </w:tcPr>
          <w:p w:rsidR="003F3B65" w:rsidRDefault="003F3B65" w:rsidP="00C43941">
            <w:pPr>
              <w:jc w:val="center"/>
            </w:pPr>
          </w:p>
        </w:tc>
        <w:tc>
          <w:tcPr>
            <w:tcW w:w="1318" w:type="dxa"/>
          </w:tcPr>
          <w:p w:rsidR="003F3B65" w:rsidRDefault="003F3B65" w:rsidP="00C43941">
            <w:pPr>
              <w:jc w:val="center"/>
            </w:pPr>
          </w:p>
        </w:tc>
        <w:tc>
          <w:tcPr>
            <w:tcW w:w="1318" w:type="dxa"/>
          </w:tcPr>
          <w:p w:rsidR="003F3B65" w:rsidRPr="00C43941" w:rsidRDefault="009E45C6" w:rsidP="00C43941">
            <w:pPr>
              <w:jc w:val="center"/>
              <w:rPr>
                <w:color w:val="5F497A" w:themeColor="accent4" w:themeShade="BF"/>
              </w:rPr>
            </w:pPr>
            <w:r w:rsidRPr="00C43941">
              <w:rPr>
                <w:rFonts w:hint="eastAsia"/>
                <w:color w:val="5F497A" w:themeColor="accent4" w:themeShade="BF"/>
              </w:rPr>
              <w:t>★</w:t>
            </w:r>
          </w:p>
        </w:tc>
        <w:tc>
          <w:tcPr>
            <w:tcW w:w="1318" w:type="dxa"/>
          </w:tcPr>
          <w:p w:rsidR="003F3B65" w:rsidRPr="00C43941" w:rsidRDefault="00C43941" w:rsidP="00C43941">
            <w:pPr>
              <w:jc w:val="center"/>
              <w:rPr>
                <w:color w:val="5F497A" w:themeColor="accent4" w:themeShade="BF"/>
              </w:rPr>
            </w:pPr>
            <w:r w:rsidRPr="00C43941">
              <w:rPr>
                <w:rFonts w:hint="eastAsia"/>
                <w:color w:val="5F497A" w:themeColor="accent4" w:themeShade="BF"/>
              </w:rPr>
              <w:t>★</w:t>
            </w:r>
          </w:p>
        </w:tc>
      </w:tr>
    </w:tbl>
    <w:p w:rsidR="001A12CC" w:rsidRDefault="001A12CC" w:rsidP="001A12CC"/>
    <w:p w:rsidR="002C28F2" w:rsidRDefault="002C28F2" w:rsidP="002C28F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유저가 개척한 행성 정보를 받아서 </w:t>
      </w:r>
      <w:r>
        <w:t>MEM_PLANET Collection</w:t>
      </w:r>
      <w:r>
        <w:rPr>
          <w:rFonts w:hint="eastAsia"/>
        </w:rPr>
        <w:t>에 입력 및 업데</w:t>
      </w:r>
      <w:r w:rsidR="00910F13">
        <w:rPr>
          <w:rFonts w:hint="eastAsia"/>
        </w:rPr>
        <w:t>이트</w:t>
      </w:r>
    </w:p>
    <w:tbl>
      <w:tblPr>
        <w:tblStyle w:val="a4"/>
        <w:tblW w:w="0" w:type="auto"/>
        <w:tblInd w:w="1600" w:type="dxa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  <w:insideH w:val="single" w:sz="12" w:space="0" w:color="9BBB59" w:themeColor="accent3"/>
          <w:insideV w:val="single" w:sz="12" w:space="0" w:color="9BBB59" w:themeColor="accent3"/>
        </w:tblBorders>
        <w:tblLook w:val="04A0"/>
      </w:tblPr>
      <w:tblGrid>
        <w:gridCol w:w="1145"/>
        <w:gridCol w:w="1145"/>
      </w:tblGrid>
      <w:tr w:rsidR="00910F13" w:rsidTr="00910F13">
        <w:trPr>
          <w:trHeight w:val="270"/>
        </w:trPr>
        <w:tc>
          <w:tcPr>
            <w:tcW w:w="1145" w:type="dxa"/>
            <w:shd w:val="clear" w:color="auto" w:fill="EAF1DD" w:themeFill="accent3" w:themeFillTint="33"/>
          </w:tcPr>
          <w:p w:rsidR="00910F13" w:rsidRPr="00910F13" w:rsidRDefault="00910F13" w:rsidP="00910F13">
            <w:pPr>
              <w:jc w:val="center"/>
              <w:rPr>
                <w:color w:val="00B050"/>
              </w:rPr>
            </w:pPr>
            <w:r w:rsidRPr="00910F13">
              <w:rPr>
                <w:rFonts w:hint="eastAsia"/>
                <w:color w:val="00B050"/>
              </w:rPr>
              <w:t>행성번호</w:t>
            </w:r>
          </w:p>
        </w:tc>
        <w:tc>
          <w:tcPr>
            <w:tcW w:w="1145" w:type="dxa"/>
            <w:shd w:val="clear" w:color="auto" w:fill="EAF1DD" w:themeFill="accent3" w:themeFillTint="33"/>
          </w:tcPr>
          <w:p w:rsidR="00910F13" w:rsidRPr="00910F13" w:rsidRDefault="00910F13" w:rsidP="00910F13">
            <w:pPr>
              <w:jc w:val="center"/>
              <w:rPr>
                <w:color w:val="00B050"/>
              </w:rPr>
            </w:pPr>
            <w:r w:rsidRPr="00910F13">
              <w:rPr>
                <w:rFonts w:hint="eastAsia"/>
                <w:color w:val="00B050"/>
              </w:rPr>
              <w:t xml:space="preserve">유저 </w:t>
            </w:r>
            <w:r w:rsidRPr="00910F13">
              <w:rPr>
                <w:color w:val="00B050"/>
              </w:rPr>
              <w:t>ID</w:t>
            </w:r>
          </w:p>
        </w:tc>
      </w:tr>
      <w:tr w:rsidR="00910F13" w:rsidTr="00910F13">
        <w:trPr>
          <w:trHeight w:val="270"/>
        </w:trPr>
        <w:tc>
          <w:tcPr>
            <w:tcW w:w="1145" w:type="dxa"/>
          </w:tcPr>
          <w:p w:rsidR="00910F13" w:rsidRDefault="00910F13" w:rsidP="00910F13">
            <w:pPr>
              <w:jc w:val="center"/>
            </w:pPr>
          </w:p>
        </w:tc>
        <w:tc>
          <w:tcPr>
            <w:tcW w:w="1145" w:type="dxa"/>
          </w:tcPr>
          <w:p w:rsidR="00910F13" w:rsidRDefault="00910F13" w:rsidP="00910F13">
            <w:pPr>
              <w:jc w:val="center"/>
            </w:pPr>
          </w:p>
        </w:tc>
      </w:tr>
    </w:tbl>
    <w:p w:rsidR="00910F13" w:rsidRPr="00910F13" w:rsidRDefault="00910F13" w:rsidP="00910F13"/>
    <w:p w:rsidR="002C28F2" w:rsidRDefault="00E5013C" w:rsidP="002C28F2">
      <w:pPr>
        <w:pStyle w:val="a3"/>
        <w:numPr>
          <w:ilvl w:val="2"/>
          <w:numId w:val="2"/>
        </w:numPr>
        <w:ind w:leftChars="0"/>
      </w:pPr>
      <w:r>
        <w:rPr>
          <w:noProof/>
        </w:rPr>
        <w:pict>
          <v:group id="_x0000_s1032" style="position:absolute;left:0;text-align:left;margin-left:156pt;margin-top:133.65pt;width:243.75pt;height:88.5pt;z-index:251662336" coordorigin="4560,9051" coordsize="4875,1770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정육면체 2" o:spid="_x0000_s1027" type="#_x0000_t16" style="position:absolute;left:7995;top:9051;width:1440;height:177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" adj="7088" fillcolor="#f79646 [3209]" strokecolor="#974706 [1609]" strokeweight="2pt">
              <v:textbox>
                <w:txbxContent>
                  <w:p w:rsidR="008336D5" w:rsidRPr="00DF3E1F" w:rsidRDefault="008336D5" w:rsidP="008336D5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DF3E1F">
                      <w:rPr>
                        <w:rFonts w:hint="eastAsia"/>
                        <w:b/>
                        <w:sz w:val="24"/>
                        <w:szCs w:val="24"/>
                      </w:rPr>
                      <w:t>서</w:t>
                    </w:r>
                    <w:r w:rsidRPr="00DF3E1F">
                      <w:rPr>
                        <w:b/>
                        <w:sz w:val="24"/>
                        <w:szCs w:val="24"/>
                      </w:rPr>
                      <w:t>버</w:t>
                    </w:r>
                  </w:p>
                </w:txbxContent>
              </v:textbox>
            </v:shape>
            <v:shape id="직선 화살표 연결선 3" o:spid="_x0000_s1029" type="#_x0000_t32" style="position:absolute;left:4560;top:10281;width:3465;height: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" strokecolor="#f68c36 [3049]" strokeweight="2.2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4635;top:9831;width:3330;height:4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" fillcolor="white [3201]" stroked="f" strokeweight=".5pt">
              <v:textbox>
                <w:txbxContent>
                  <w:p w:rsidR="008336D5" w:rsidRPr="00DF3E1F" w:rsidRDefault="00DF3E1F">
                    <w:pPr>
                      <w:rPr>
                        <w:color w:val="E36C0A" w:themeColor="accent6" w:themeShade="BF"/>
                      </w:rPr>
                    </w:pPr>
                    <w:r w:rsidRPr="00DF3E1F">
                      <w:rPr>
                        <w:rFonts w:hint="eastAsia"/>
                        <w:color w:val="E36C0A" w:themeColor="accent6" w:themeShade="BF"/>
                      </w:rPr>
                      <w:t>1분 혹</w:t>
                    </w:r>
                    <w:r w:rsidRPr="00DF3E1F">
                      <w:rPr>
                        <w:color w:val="E36C0A" w:themeColor="accent6" w:themeShade="BF"/>
                      </w:rPr>
                      <w:t>은</w:t>
                    </w:r>
                    <w:r w:rsidRPr="00DF3E1F">
                      <w:rPr>
                        <w:rFonts w:hint="eastAsia"/>
                        <w:color w:val="E36C0A" w:themeColor="accent6" w:themeShade="BF"/>
                      </w:rPr>
                      <w:t xml:space="preserve"> 3분</w:t>
                    </w:r>
                    <w:r w:rsidRPr="00DF3E1F">
                      <w:rPr>
                        <w:color w:val="E36C0A" w:themeColor="accent6" w:themeShade="BF"/>
                      </w:rPr>
                      <w:t>에</w:t>
                    </w:r>
                    <w:r w:rsidRPr="00DF3E1F">
                      <w:rPr>
                        <w:rFonts w:hint="eastAsia"/>
                        <w:color w:val="E36C0A" w:themeColor="accent6" w:themeShade="BF"/>
                      </w:rPr>
                      <w:t xml:space="preserve"> 한 </w:t>
                    </w:r>
                    <w:proofErr w:type="gramStart"/>
                    <w:r w:rsidRPr="00DF3E1F">
                      <w:rPr>
                        <w:rFonts w:hint="eastAsia"/>
                        <w:color w:val="E36C0A" w:themeColor="accent6" w:themeShade="BF"/>
                      </w:rPr>
                      <w:t>번 씩</w:t>
                    </w:r>
                    <w:proofErr w:type="gramEnd"/>
                    <w:r w:rsidRPr="00DF3E1F">
                      <w:rPr>
                        <w:rFonts w:hint="eastAsia"/>
                        <w:color w:val="E36C0A" w:themeColor="accent6" w:themeShade="BF"/>
                      </w:rPr>
                      <w:t xml:space="preserve"> 전</w:t>
                    </w:r>
                    <w:r w:rsidRPr="00DF3E1F">
                      <w:rPr>
                        <w:color w:val="E36C0A" w:themeColor="accent6" w:themeShade="BF"/>
                      </w:rPr>
                      <w:t>송</w:t>
                    </w:r>
                  </w:p>
                </w:txbxContent>
              </v:textbox>
            </v:shape>
          </v:group>
        </w:pict>
      </w:r>
      <w:r w:rsidR="001D38DB">
        <w:rPr>
          <w:rFonts w:hint="eastAsia"/>
        </w:rPr>
        <w:t>클</w:t>
      </w:r>
      <w:r w:rsidR="001D38DB">
        <w:t>라이언트는</w:t>
      </w:r>
      <w:r w:rsidR="001D38DB">
        <w:rPr>
          <w:rFonts w:hint="eastAsia"/>
        </w:rPr>
        <w:t xml:space="preserve"> 유</w:t>
      </w:r>
      <w:r w:rsidR="001D38DB">
        <w:t>저가</w:t>
      </w:r>
      <w:r w:rsidR="001D38DB">
        <w:rPr>
          <w:rFonts w:hint="eastAsia"/>
        </w:rPr>
        <w:t xml:space="preserve"> 개</w:t>
      </w:r>
      <w:r w:rsidR="001D38DB">
        <w:t>척하</w:t>
      </w:r>
      <w:r w:rsidR="001D38DB">
        <w:rPr>
          <w:rFonts w:hint="eastAsia"/>
        </w:rPr>
        <w:t>여 얻</w:t>
      </w:r>
      <w:r w:rsidR="001D38DB">
        <w:t>은</w:t>
      </w:r>
      <w:r w:rsidR="001D38DB">
        <w:rPr>
          <w:rFonts w:hint="eastAsia"/>
        </w:rPr>
        <w:t xml:space="preserve"> </w:t>
      </w:r>
      <w:proofErr w:type="spellStart"/>
      <w:r w:rsidR="001D38DB">
        <w:rPr>
          <w:rFonts w:hint="eastAsia"/>
        </w:rPr>
        <w:t>자</w:t>
      </w:r>
      <w:r w:rsidR="001D38DB">
        <w:t>원</w:t>
      </w:r>
      <w:r w:rsidR="00C87700">
        <w:rPr>
          <w:rFonts w:hint="eastAsia"/>
        </w:rPr>
        <w:t>량</w:t>
      </w:r>
      <w:proofErr w:type="spellEnd"/>
      <w:r w:rsidR="001D38DB">
        <w:rPr>
          <w:rFonts w:hint="eastAsia"/>
        </w:rPr>
        <w:t xml:space="preserve"> 정</w:t>
      </w:r>
      <w:r w:rsidR="001D38DB">
        <w:t>보를</w:t>
      </w:r>
      <w:r w:rsidR="001D38DB">
        <w:rPr>
          <w:rFonts w:hint="eastAsia"/>
        </w:rPr>
        <w:t xml:space="preserve"> </w:t>
      </w:r>
      <w:proofErr w:type="spellStart"/>
      <w:r w:rsidR="001D38DB">
        <w:rPr>
          <w:rFonts w:hint="eastAsia"/>
        </w:rPr>
        <w:t>로</w:t>
      </w:r>
      <w:r w:rsidR="001D38DB">
        <w:t>컬스토리지</w:t>
      </w:r>
      <w:r w:rsidR="001D38DB">
        <w:rPr>
          <w:rFonts w:hint="eastAsia"/>
        </w:rPr>
        <w:t>에</w:t>
      </w:r>
      <w:proofErr w:type="spellEnd"/>
      <w:r w:rsidR="001D38DB">
        <w:rPr>
          <w:rFonts w:hint="eastAsia"/>
        </w:rPr>
        <w:t xml:space="preserve"> 저</w:t>
      </w:r>
      <w:r w:rsidR="001D38DB">
        <w:t>장하고</w:t>
      </w:r>
      <w:r w:rsidR="001D38DB">
        <w:rPr>
          <w:rFonts w:hint="eastAsia"/>
        </w:rPr>
        <w:t xml:space="preserve"> 있</w:t>
      </w:r>
      <w:r w:rsidR="001D38DB">
        <w:t>다가</w:t>
      </w:r>
      <w:r w:rsidR="001D38DB">
        <w:rPr>
          <w:rFonts w:hint="eastAsia"/>
        </w:rPr>
        <w:t xml:space="preserve"> 일</w:t>
      </w:r>
      <w:r w:rsidR="001D38DB">
        <w:t>정</w:t>
      </w:r>
      <w:r w:rsidR="001D38DB">
        <w:rPr>
          <w:rFonts w:hint="eastAsia"/>
        </w:rPr>
        <w:t xml:space="preserve"> 시</w:t>
      </w:r>
      <w:r w:rsidR="001D38DB">
        <w:t>간이</w:t>
      </w:r>
      <w:r w:rsidR="001D38DB">
        <w:rPr>
          <w:rFonts w:hint="eastAsia"/>
        </w:rPr>
        <w:t xml:space="preserve"> 지</w:t>
      </w:r>
      <w:r w:rsidR="001D38DB">
        <w:t>나면</w:t>
      </w:r>
      <w:r w:rsidR="001D38DB">
        <w:rPr>
          <w:rFonts w:hint="eastAsia"/>
        </w:rPr>
        <w:t>(ex.</w:t>
      </w:r>
      <w:r w:rsidR="001D38DB">
        <w:t xml:space="preserve"> 1</w:t>
      </w:r>
      <w:r w:rsidR="001D38DB">
        <w:rPr>
          <w:rFonts w:hint="eastAsia"/>
        </w:rPr>
        <w:t>분 혹</w:t>
      </w:r>
      <w:r w:rsidR="001D38DB">
        <w:t>은</w:t>
      </w:r>
      <w:r w:rsidR="001D38DB">
        <w:rPr>
          <w:rFonts w:hint="eastAsia"/>
        </w:rPr>
        <w:t xml:space="preserve"> 3분) 현</w:t>
      </w:r>
      <w:r w:rsidR="001D38DB">
        <w:t>재까지</w:t>
      </w:r>
      <w:r w:rsidR="001D38DB">
        <w:rPr>
          <w:rFonts w:hint="eastAsia"/>
        </w:rPr>
        <w:t xml:space="preserve"> 유저</w:t>
      </w:r>
      <w:r w:rsidR="001D38DB">
        <w:t>가</w:t>
      </w:r>
      <w:r w:rsidR="001D38DB">
        <w:rPr>
          <w:rFonts w:hint="eastAsia"/>
        </w:rPr>
        <w:t xml:space="preserve"> 얻</w:t>
      </w:r>
      <w:r w:rsidR="001D38DB">
        <w:t>은</w:t>
      </w:r>
      <w:r w:rsidR="001D38DB">
        <w:rPr>
          <w:rFonts w:hint="eastAsia"/>
        </w:rPr>
        <w:t xml:space="preserve"> </w:t>
      </w:r>
      <w:proofErr w:type="spellStart"/>
      <w:r w:rsidR="001D38DB">
        <w:rPr>
          <w:rFonts w:hint="eastAsia"/>
        </w:rPr>
        <w:t>자</w:t>
      </w:r>
      <w:r w:rsidR="00C87700">
        <w:t>원</w:t>
      </w:r>
      <w:r w:rsidR="00C87700">
        <w:rPr>
          <w:rFonts w:hint="eastAsia"/>
        </w:rPr>
        <w:t>량</w:t>
      </w:r>
      <w:proofErr w:type="spellEnd"/>
      <w:r w:rsidR="001D38DB">
        <w:t xml:space="preserve"> </w:t>
      </w:r>
      <w:r w:rsidR="001D38DB">
        <w:rPr>
          <w:rFonts w:hint="eastAsia"/>
        </w:rPr>
        <w:t>정</w:t>
      </w:r>
      <w:r w:rsidR="001D38DB">
        <w:t>보를</w:t>
      </w:r>
      <w:r w:rsidR="001D38DB">
        <w:rPr>
          <w:rFonts w:hint="eastAsia"/>
        </w:rPr>
        <w:t xml:space="preserve"> 서</w:t>
      </w:r>
      <w:r w:rsidR="001D38DB">
        <w:t>버에게</w:t>
      </w:r>
      <w:r w:rsidR="001D38DB">
        <w:rPr>
          <w:rFonts w:hint="eastAsia"/>
        </w:rPr>
        <w:t xml:space="preserve"> 한</w:t>
      </w:r>
      <w:r w:rsidR="001D38DB">
        <w:t>꺼번에</w:t>
      </w:r>
      <w:r w:rsidR="001D38DB">
        <w:rPr>
          <w:rFonts w:hint="eastAsia"/>
        </w:rPr>
        <w:t xml:space="preserve"> 전</w:t>
      </w:r>
      <w:r w:rsidR="001D38DB">
        <w:t>송</w:t>
      </w:r>
      <w:r w:rsidR="008336D5">
        <w:rPr>
          <w:rFonts w:hint="eastAsia"/>
        </w:rPr>
        <w:t xml:space="preserve">. 이렇게 하는 이유는 유저가 자원을 획득하는 속도는 </w:t>
      </w:r>
      <w:r w:rsidR="008336D5">
        <w:t>1</w:t>
      </w:r>
      <w:r w:rsidR="008336D5">
        <w:rPr>
          <w:rFonts w:hint="eastAsia"/>
        </w:rPr>
        <w:t xml:space="preserve">초에 각 자원을 </w:t>
      </w:r>
      <w:r w:rsidR="008336D5">
        <w:t>10</w:t>
      </w:r>
      <w:r w:rsidR="008336D5">
        <w:rPr>
          <w:rFonts w:hint="eastAsia"/>
        </w:rPr>
        <w:t xml:space="preserve">씩 얻는데 </w:t>
      </w:r>
      <w:r w:rsidR="008336D5">
        <w:t>(</w:t>
      </w:r>
      <w:r w:rsidR="008336D5">
        <w:rPr>
          <w:rFonts w:hint="eastAsia"/>
        </w:rPr>
        <w:t xml:space="preserve">즉, </w:t>
      </w:r>
      <w:r w:rsidR="008336D5">
        <w:t>mineral +</w:t>
      </w:r>
      <w:proofErr w:type="gramStart"/>
      <w:r w:rsidR="008336D5">
        <w:t>10 ,</w:t>
      </w:r>
      <w:proofErr w:type="gramEnd"/>
      <w:r w:rsidR="008336D5">
        <w:t xml:space="preserve"> gas + 10, unknown + 10 . </w:t>
      </w:r>
      <w:r w:rsidR="008336D5">
        <w:rPr>
          <w:rFonts w:hint="eastAsia"/>
        </w:rPr>
        <w:t>이런 식으로 증가</w:t>
      </w:r>
      <w:r w:rsidR="008336D5">
        <w:t>)</w:t>
      </w:r>
      <w:r w:rsidR="008336D5">
        <w:rPr>
          <w:rFonts w:hint="eastAsia"/>
        </w:rPr>
        <w:t xml:space="preserve"> 매번 </w:t>
      </w:r>
      <w:proofErr w:type="spellStart"/>
      <w:r w:rsidR="008336D5">
        <w:rPr>
          <w:rFonts w:hint="eastAsia"/>
        </w:rPr>
        <w:t>자원</w:t>
      </w:r>
      <w:r w:rsidR="00C87700">
        <w:rPr>
          <w:rFonts w:hint="eastAsia"/>
        </w:rPr>
        <w:t>량</w:t>
      </w:r>
      <w:r w:rsidR="008336D5">
        <w:rPr>
          <w:rFonts w:hint="eastAsia"/>
        </w:rPr>
        <w:t>의</w:t>
      </w:r>
      <w:proofErr w:type="spellEnd"/>
      <w:r w:rsidR="008336D5">
        <w:rPr>
          <w:rFonts w:hint="eastAsia"/>
        </w:rPr>
        <w:t xml:space="preserve"> 변동이 있을 때마다 그 정보를 계속 서버에게 전송하는 것은 비효율 적이므로 </w:t>
      </w:r>
      <w:r w:rsidR="008336D5">
        <w:t>1</w:t>
      </w:r>
      <w:r w:rsidR="008336D5">
        <w:rPr>
          <w:rFonts w:hint="eastAsia"/>
        </w:rPr>
        <w:t xml:space="preserve">분이나 </w:t>
      </w:r>
      <w:r w:rsidR="008336D5">
        <w:t>3</w:t>
      </w:r>
      <w:r w:rsidR="008336D5">
        <w:rPr>
          <w:rFonts w:hint="eastAsia"/>
        </w:rPr>
        <w:t xml:space="preserve">분에 한 번씩 누적 </w:t>
      </w:r>
      <w:proofErr w:type="spellStart"/>
      <w:r w:rsidR="008336D5">
        <w:rPr>
          <w:rFonts w:hint="eastAsia"/>
        </w:rPr>
        <w:t>획득</w:t>
      </w:r>
      <w:r w:rsidR="00C87700">
        <w:rPr>
          <w:rFonts w:hint="eastAsia"/>
        </w:rPr>
        <w:t>량</w:t>
      </w:r>
      <w:r w:rsidR="008336D5">
        <w:rPr>
          <w:rFonts w:hint="eastAsia"/>
        </w:rPr>
        <w:t>을</w:t>
      </w:r>
      <w:proofErr w:type="spellEnd"/>
      <w:r w:rsidR="008336D5">
        <w:rPr>
          <w:rFonts w:hint="eastAsia"/>
        </w:rPr>
        <w:t xml:space="preserve"> 서버에게 전송하는</w:t>
      </w:r>
      <w:r w:rsidR="005178BF">
        <w:rPr>
          <w:rFonts w:hint="eastAsia"/>
        </w:rPr>
        <w:t xml:space="preserve"> </w:t>
      </w:r>
      <w:r w:rsidR="008336D5">
        <w:rPr>
          <w:rFonts w:hint="eastAsia"/>
        </w:rPr>
        <w:t>게 좋다고 판단했다.</w:t>
      </w:r>
      <w:r w:rsidR="00DA6AEB">
        <w:t xml:space="preserve"> </w:t>
      </w:r>
      <w:r w:rsidR="0063449A">
        <w:br/>
      </w:r>
      <w:r w:rsidR="00EA1B3D">
        <w:br/>
      </w:r>
      <w:r w:rsidR="00D30E5E">
        <w:rPr>
          <w:noProof/>
        </w:rPr>
      </w:r>
      <w:r w:rsidR="00D30E5E"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순서도: 카드 1" o:spid="_x0000_s1030" type="#_x0000_t121" style="width:74.25pt;height:100.5pt;visibility:visible;mso-position-horizontal-relative:char;mso-position-vertical-relative:line;v-text-anchor:middle" fillcolor="white [3201]" strokecolor="#f79646 [3209]" strokeweight="2pt">
            <v:textbox>
              <w:txbxContent>
                <w:p w:rsidR="008336D5" w:rsidRDefault="008336D5" w:rsidP="008336D5">
                  <w:pPr>
                    <w:jc w:val="center"/>
                  </w:pPr>
                  <w:r>
                    <w:rPr>
                      <w:rFonts w:hint="eastAsia"/>
                    </w:rPr>
                    <w:t>유</w:t>
                  </w:r>
                  <w:r>
                    <w:t>저가</w:t>
                  </w:r>
                  <w:r>
                    <w:rPr>
                      <w:rFonts w:hint="eastAsia"/>
                    </w:rPr>
                    <w:t xml:space="preserve"> 게</w:t>
                  </w:r>
                  <w:r>
                    <w:t>임에서</w:t>
                  </w:r>
                  <w:r>
                    <w:rPr>
                      <w:rFonts w:hint="eastAsia"/>
                    </w:rPr>
                    <w:t xml:space="preserve"> 획</w:t>
                  </w:r>
                  <w:r>
                    <w:t>득한</w:t>
                  </w:r>
                  <w:r>
                    <w:rPr>
                      <w:rFonts w:hint="eastAsia"/>
                    </w:rPr>
                    <w:t xml:space="preserve"> 자</w:t>
                  </w:r>
                  <w:r>
                    <w:t>원양</w:t>
                  </w:r>
                  <w:r>
                    <w:rPr>
                      <w:rFonts w:hint="eastAsia"/>
                    </w:rPr>
                    <w:t xml:space="preserve"> 정</w:t>
                  </w:r>
                  <w:r>
                    <w:t>보</w:t>
                  </w:r>
                </w:p>
                <w:p w:rsidR="008336D5" w:rsidRPr="00EA1B3D" w:rsidRDefault="008336D5" w:rsidP="008336D5">
                  <w:pPr>
                    <w:jc w:val="center"/>
                    <w:rPr>
                      <w:color w:val="F79646" w:themeColor="accent6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79646" w:themeColor="accent6"/>
                      <w:sz w:val="16"/>
                      <w:szCs w:val="16"/>
                    </w:rPr>
                    <w:t>(</w:t>
                  </w:r>
                  <w:r w:rsidRPr="00EA1B3D">
                    <w:rPr>
                      <w:rFonts w:hint="eastAsia"/>
                      <w:color w:val="F79646" w:themeColor="accent6"/>
                      <w:sz w:val="16"/>
                      <w:szCs w:val="16"/>
                    </w:rPr>
                    <w:t>로</w:t>
                  </w:r>
                  <w:r w:rsidRPr="00EA1B3D">
                    <w:rPr>
                      <w:color w:val="F79646" w:themeColor="accent6"/>
                      <w:sz w:val="16"/>
                      <w:szCs w:val="16"/>
                    </w:rPr>
                    <w:t>컬</w:t>
                  </w:r>
                  <w:r w:rsidRPr="00EA1B3D">
                    <w:rPr>
                      <w:rFonts w:hint="eastAsia"/>
                      <w:color w:val="F79646" w:themeColor="accent6"/>
                      <w:sz w:val="16"/>
                      <w:szCs w:val="16"/>
                    </w:rPr>
                    <w:t xml:space="preserve"> 스</w:t>
                  </w:r>
                  <w:r w:rsidRPr="00EA1B3D">
                    <w:rPr>
                      <w:color w:val="F79646" w:themeColor="accent6"/>
                      <w:sz w:val="16"/>
                      <w:szCs w:val="16"/>
                    </w:rPr>
                    <w:t>토리지</w:t>
                  </w:r>
                  <w:r>
                    <w:rPr>
                      <w:rFonts w:hint="eastAsia"/>
                      <w:color w:val="F79646" w:themeColor="accent6"/>
                      <w:sz w:val="16"/>
                      <w:szCs w:val="16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  <w:r w:rsidR="00DF3E1F">
        <w:br/>
      </w:r>
    </w:p>
    <w:p w:rsidR="00C43941" w:rsidRDefault="002C28F2" w:rsidP="002C28F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유저가 개척해서 얻은 </w:t>
      </w:r>
      <w:proofErr w:type="spellStart"/>
      <w:r>
        <w:rPr>
          <w:rFonts w:hint="eastAsia"/>
        </w:rPr>
        <w:t>자원</w:t>
      </w:r>
      <w:r w:rsidR="00740BF1">
        <w:rPr>
          <w:rFonts w:hint="eastAsia"/>
        </w:rPr>
        <w:t>량</w:t>
      </w:r>
      <w:proofErr w:type="spellEnd"/>
      <w:r>
        <w:rPr>
          <w:rFonts w:hint="eastAsia"/>
        </w:rPr>
        <w:t xml:space="preserve"> 정보를 받아서 </w:t>
      </w:r>
      <w:r>
        <w:t>MEM_INFO Collection</w:t>
      </w:r>
      <w:r>
        <w:rPr>
          <w:rFonts w:hint="eastAsia"/>
        </w:rPr>
        <w:t>에 해당 유저의 정보 업데이트</w:t>
      </w:r>
      <w:bookmarkStart w:id="0" w:name="_GoBack"/>
      <w:bookmarkEnd w:id="0"/>
    </w:p>
    <w:tbl>
      <w:tblPr>
        <w:tblStyle w:val="a4"/>
        <w:tblW w:w="0" w:type="auto"/>
        <w:tblBorders>
          <w:top w:val="single" w:sz="12" w:space="0" w:color="8064A2" w:themeColor="accent4"/>
          <w:left w:val="single" w:sz="12" w:space="0" w:color="8064A2" w:themeColor="accent4"/>
          <w:bottom w:val="single" w:sz="12" w:space="0" w:color="8064A2" w:themeColor="accent4"/>
          <w:right w:val="single" w:sz="12" w:space="0" w:color="8064A2" w:themeColor="accent4"/>
          <w:insideH w:val="single" w:sz="12" w:space="0" w:color="8064A2" w:themeColor="accent4"/>
          <w:insideV w:val="single" w:sz="12" w:space="0" w:color="8064A2" w:themeColor="accent4"/>
        </w:tblBorders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C43941" w:rsidTr="00C41BE0">
        <w:tc>
          <w:tcPr>
            <w:tcW w:w="1317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r w:rsidRPr="00925458">
              <w:rPr>
                <w:rFonts w:hint="eastAsia"/>
                <w:color w:val="5F497A" w:themeColor="accent4" w:themeShade="BF"/>
              </w:rPr>
              <w:t>username</w:t>
            </w:r>
          </w:p>
        </w:tc>
        <w:tc>
          <w:tcPr>
            <w:tcW w:w="1317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r w:rsidRPr="00925458">
              <w:rPr>
                <w:rFonts w:hint="eastAsia"/>
                <w:color w:val="5F497A" w:themeColor="accent4" w:themeShade="BF"/>
              </w:rPr>
              <w:t>exp</w:t>
            </w:r>
          </w:p>
        </w:tc>
        <w:tc>
          <w:tcPr>
            <w:tcW w:w="1318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r w:rsidRPr="00925458">
              <w:rPr>
                <w:rFonts w:hint="eastAsia"/>
                <w:color w:val="5F497A" w:themeColor="accent4" w:themeShade="BF"/>
              </w:rPr>
              <w:t>mineral</w:t>
            </w:r>
          </w:p>
        </w:tc>
        <w:tc>
          <w:tcPr>
            <w:tcW w:w="1318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r w:rsidRPr="00925458">
              <w:rPr>
                <w:rFonts w:hint="eastAsia"/>
                <w:color w:val="5F497A" w:themeColor="accent4" w:themeShade="BF"/>
              </w:rPr>
              <w:t>gas</w:t>
            </w:r>
          </w:p>
        </w:tc>
        <w:tc>
          <w:tcPr>
            <w:tcW w:w="1318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r w:rsidRPr="00925458">
              <w:rPr>
                <w:rFonts w:hint="eastAsia"/>
                <w:color w:val="5F497A" w:themeColor="accent4" w:themeShade="BF"/>
              </w:rPr>
              <w:t>unknown</w:t>
            </w:r>
          </w:p>
        </w:tc>
        <w:tc>
          <w:tcPr>
            <w:tcW w:w="1318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proofErr w:type="spellStart"/>
            <w:r w:rsidRPr="00925458">
              <w:rPr>
                <w:color w:val="5F497A" w:themeColor="accent4" w:themeShade="BF"/>
              </w:rPr>
              <w:t>L</w:t>
            </w:r>
            <w:r w:rsidRPr="00925458">
              <w:rPr>
                <w:rFonts w:hint="eastAsia"/>
                <w:color w:val="5F497A" w:themeColor="accent4" w:themeShade="BF"/>
              </w:rPr>
              <w:t>ocation_x</w:t>
            </w:r>
            <w:proofErr w:type="spellEnd"/>
          </w:p>
        </w:tc>
        <w:tc>
          <w:tcPr>
            <w:tcW w:w="1318" w:type="dxa"/>
            <w:shd w:val="clear" w:color="auto" w:fill="E5DFEC" w:themeFill="accent4" w:themeFillTint="33"/>
          </w:tcPr>
          <w:p w:rsidR="00C43941" w:rsidRPr="00925458" w:rsidRDefault="00C43941" w:rsidP="00C41BE0">
            <w:pPr>
              <w:jc w:val="center"/>
              <w:rPr>
                <w:color w:val="5F497A" w:themeColor="accent4" w:themeShade="BF"/>
              </w:rPr>
            </w:pPr>
            <w:proofErr w:type="spellStart"/>
            <w:r w:rsidRPr="00925458">
              <w:rPr>
                <w:color w:val="5F497A" w:themeColor="accent4" w:themeShade="BF"/>
              </w:rPr>
              <w:t>L</w:t>
            </w:r>
            <w:r w:rsidRPr="00925458">
              <w:rPr>
                <w:rFonts w:hint="eastAsia"/>
                <w:color w:val="5F497A" w:themeColor="accent4" w:themeShade="BF"/>
              </w:rPr>
              <w:t>ocation_y</w:t>
            </w:r>
            <w:proofErr w:type="spellEnd"/>
          </w:p>
        </w:tc>
      </w:tr>
      <w:tr w:rsidR="00C43941" w:rsidTr="00C41BE0">
        <w:tc>
          <w:tcPr>
            <w:tcW w:w="1317" w:type="dxa"/>
          </w:tcPr>
          <w:p w:rsidR="00C43941" w:rsidRDefault="00C43941" w:rsidP="00C41BE0">
            <w:pPr>
              <w:jc w:val="center"/>
            </w:pPr>
          </w:p>
        </w:tc>
        <w:tc>
          <w:tcPr>
            <w:tcW w:w="1317" w:type="dxa"/>
          </w:tcPr>
          <w:p w:rsidR="00C43941" w:rsidRDefault="00C43941" w:rsidP="00C41BE0">
            <w:pPr>
              <w:jc w:val="center"/>
            </w:pPr>
            <w:r w:rsidRPr="00C43941">
              <w:rPr>
                <w:rFonts w:hint="eastAsia"/>
                <w:color w:val="5F497A" w:themeColor="accent4" w:themeShade="BF"/>
              </w:rPr>
              <w:t>★</w:t>
            </w:r>
          </w:p>
        </w:tc>
        <w:tc>
          <w:tcPr>
            <w:tcW w:w="1318" w:type="dxa"/>
          </w:tcPr>
          <w:p w:rsidR="00C43941" w:rsidRDefault="00C43941" w:rsidP="00C41BE0">
            <w:pPr>
              <w:jc w:val="center"/>
            </w:pPr>
            <w:r w:rsidRPr="00C43941">
              <w:rPr>
                <w:rFonts w:hint="eastAsia"/>
                <w:color w:val="5F497A" w:themeColor="accent4" w:themeShade="BF"/>
              </w:rPr>
              <w:t>★</w:t>
            </w:r>
          </w:p>
        </w:tc>
        <w:tc>
          <w:tcPr>
            <w:tcW w:w="1318" w:type="dxa"/>
          </w:tcPr>
          <w:p w:rsidR="00C43941" w:rsidRDefault="00C43941" w:rsidP="00C41BE0">
            <w:pPr>
              <w:jc w:val="center"/>
            </w:pPr>
            <w:r w:rsidRPr="00C43941">
              <w:rPr>
                <w:rFonts w:hint="eastAsia"/>
                <w:color w:val="5F497A" w:themeColor="accent4" w:themeShade="BF"/>
              </w:rPr>
              <w:t>★</w:t>
            </w:r>
          </w:p>
        </w:tc>
        <w:tc>
          <w:tcPr>
            <w:tcW w:w="1318" w:type="dxa"/>
          </w:tcPr>
          <w:p w:rsidR="00C43941" w:rsidRDefault="00C43941" w:rsidP="00C41BE0">
            <w:pPr>
              <w:jc w:val="center"/>
            </w:pPr>
            <w:r w:rsidRPr="00C43941">
              <w:rPr>
                <w:rFonts w:hint="eastAsia"/>
                <w:color w:val="5F497A" w:themeColor="accent4" w:themeShade="BF"/>
              </w:rPr>
              <w:t>★</w:t>
            </w:r>
          </w:p>
        </w:tc>
        <w:tc>
          <w:tcPr>
            <w:tcW w:w="1318" w:type="dxa"/>
          </w:tcPr>
          <w:p w:rsidR="00C43941" w:rsidRPr="00C43941" w:rsidRDefault="00C43941" w:rsidP="00C41BE0">
            <w:pPr>
              <w:jc w:val="center"/>
              <w:rPr>
                <w:color w:val="5F497A" w:themeColor="accent4" w:themeShade="BF"/>
              </w:rPr>
            </w:pPr>
          </w:p>
        </w:tc>
        <w:tc>
          <w:tcPr>
            <w:tcW w:w="1318" w:type="dxa"/>
          </w:tcPr>
          <w:p w:rsidR="00C43941" w:rsidRPr="00C43941" w:rsidRDefault="00C43941" w:rsidP="00C41BE0">
            <w:pPr>
              <w:jc w:val="center"/>
              <w:rPr>
                <w:color w:val="5F497A" w:themeColor="accent4" w:themeShade="BF"/>
              </w:rPr>
            </w:pPr>
          </w:p>
        </w:tc>
      </w:tr>
    </w:tbl>
    <w:p w:rsidR="002C28F2" w:rsidRDefault="002C28F2" w:rsidP="00C43941">
      <w:pPr>
        <w:pStyle w:val="a3"/>
        <w:ind w:leftChars="0" w:left="1600"/>
      </w:pPr>
    </w:p>
    <w:p w:rsidR="002C28F2" w:rsidRDefault="009C2F66" w:rsidP="002C28F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서버에서는 상점에 들어갈 여러 </w:t>
      </w:r>
      <w:proofErr w:type="spellStart"/>
      <w:r>
        <w:rPr>
          <w:rFonts w:hint="eastAsia"/>
        </w:rPr>
        <w:t>큐브</w:t>
      </w:r>
      <w:proofErr w:type="spellEnd"/>
      <w:r>
        <w:rPr>
          <w:rFonts w:hint="eastAsia"/>
        </w:rPr>
        <w:t xml:space="preserve"> 데이터를 MIS</w:t>
      </w:r>
      <w:r>
        <w:t>S</w:t>
      </w:r>
      <w:r>
        <w:rPr>
          <w:rFonts w:hint="eastAsia"/>
        </w:rPr>
        <w:t xml:space="preserve">ILE </w:t>
      </w:r>
      <w:r>
        <w:t xml:space="preserve">Collection </w:t>
      </w:r>
      <w:r>
        <w:rPr>
          <w:rFonts w:hint="eastAsia"/>
        </w:rPr>
        <w:t xml:space="preserve">과 </w:t>
      </w:r>
      <w:r>
        <w:t>SHIELD Collection</w:t>
      </w:r>
      <w:r>
        <w:rPr>
          <w:rFonts w:hint="eastAsia"/>
        </w:rPr>
        <w:t>에 저장하고, 클라이언트에게 이 데이터들을 전송하여 상점에 물품 목록이 뜨도록 하기</w:t>
      </w:r>
    </w:p>
    <w:tbl>
      <w:tblPr>
        <w:tblStyle w:val="a4"/>
        <w:tblW w:w="0" w:type="auto"/>
        <w:tblInd w:w="1600" w:type="dxa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  <w:insideH w:val="single" w:sz="12" w:space="0" w:color="9BBB59" w:themeColor="accent3"/>
          <w:insideV w:val="single" w:sz="12" w:space="0" w:color="9BBB59" w:themeColor="accent3"/>
        </w:tblBorders>
        <w:tblLook w:val="04A0"/>
      </w:tblPr>
      <w:tblGrid>
        <w:gridCol w:w="1145"/>
        <w:gridCol w:w="1145"/>
      </w:tblGrid>
      <w:tr w:rsidR="009C2F66" w:rsidRPr="001F7D1D" w:rsidTr="001F7D1D">
        <w:trPr>
          <w:trHeight w:val="270"/>
        </w:trPr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AF1DD" w:themeFill="accent3" w:themeFillTint="33"/>
          </w:tcPr>
          <w:p w:rsidR="009C2F66" w:rsidRPr="001F7D1D" w:rsidRDefault="009C2F66" w:rsidP="00C41BE0">
            <w:pPr>
              <w:jc w:val="center"/>
              <w:rPr>
                <w:color w:val="1F497D" w:themeColor="text2"/>
              </w:rPr>
            </w:pPr>
            <w:r w:rsidRPr="001F7D1D">
              <w:rPr>
                <w:rFonts w:hint="eastAsia"/>
                <w:color w:val="1F497D" w:themeColor="text2"/>
              </w:rPr>
              <w:t>missile</w:t>
            </w: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AF1DD" w:themeFill="accent3" w:themeFillTint="33"/>
          </w:tcPr>
          <w:p w:rsidR="009C2F66" w:rsidRPr="001F7D1D" w:rsidRDefault="009C2F66" w:rsidP="00C41BE0">
            <w:pPr>
              <w:jc w:val="center"/>
              <w:rPr>
                <w:color w:val="1F497D" w:themeColor="text2"/>
              </w:rPr>
            </w:pPr>
            <w:r w:rsidRPr="001F7D1D">
              <w:rPr>
                <w:color w:val="1F497D" w:themeColor="text2"/>
              </w:rPr>
              <w:t>offensive</w:t>
            </w:r>
          </w:p>
        </w:tc>
      </w:tr>
      <w:tr w:rsidR="009C2F66" w:rsidRPr="001F7D1D" w:rsidTr="001F7D1D">
        <w:trPr>
          <w:trHeight w:val="270"/>
        </w:trPr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9C2F66" w:rsidRPr="001F7D1D" w:rsidRDefault="009C2F66" w:rsidP="00C41BE0">
            <w:pPr>
              <w:rPr>
                <w:color w:val="1F497D" w:themeColor="text2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9C2F66" w:rsidRPr="001F7D1D" w:rsidRDefault="009C2F66" w:rsidP="00C41BE0">
            <w:pPr>
              <w:jc w:val="center"/>
              <w:rPr>
                <w:color w:val="1F497D" w:themeColor="text2"/>
              </w:rPr>
            </w:pPr>
          </w:p>
        </w:tc>
      </w:tr>
      <w:tr w:rsidR="009C2F66" w:rsidRPr="001F7D1D" w:rsidTr="001F7D1D">
        <w:trPr>
          <w:trHeight w:val="270"/>
        </w:trPr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AF1DD" w:themeFill="accent3" w:themeFillTint="33"/>
          </w:tcPr>
          <w:p w:rsidR="009C2F66" w:rsidRPr="001F7D1D" w:rsidRDefault="009C2F66" w:rsidP="00C41BE0">
            <w:pPr>
              <w:jc w:val="center"/>
              <w:rPr>
                <w:color w:val="1F497D" w:themeColor="text2"/>
              </w:rPr>
            </w:pPr>
            <w:r w:rsidRPr="001F7D1D">
              <w:rPr>
                <w:rFonts w:hint="eastAsia"/>
                <w:color w:val="1F497D" w:themeColor="text2"/>
              </w:rPr>
              <w:t>shield</w:t>
            </w: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AF1DD" w:themeFill="accent3" w:themeFillTint="33"/>
          </w:tcPr>
          <w:p w:rsidR="009C2F66" w:rsidRPr="001F7D1D" w:rsidRDefault="009C2F66" w:rsidP="00C41BE0">
            <w:pPr>
              <w:jc w:val="center"/>
              <w:rPr>
                <w:color w:val="1F497D" w:themeColor="text2"/>
              </w:rPr>
            </w:pPr>
            <w:r w:rsidRPr="001F7D1D">
              <w:rPr>
                <w:rFonts w:hint="eastAsia"/>
                <w:color w:val="1F497D" w:themeColor="text2"/>
              </w:rPr>
              <w:t>defe</w:t>
            </w:r>
            <w:r w:rsidRPr="001F7D1D">
              <w:rPr>
                <w:color w:val="1F497D" w:themeColor="text2"/>
              </w:rPr>
              <w:t>nsive</w:t>
            </w:r>
          </w:p>
        </w:tc>
      </w:tr>
      <w:tr w:rsidR="009C2F66" w:rsidRPr="001F7D1D" w:rsidTr="001F7D1D">
        <w:trPr>
          <w:trHeight w:val="270"/>
        </w:trPr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9C2F66" w:rsidRPr="001F7D1D" w:rsidRDefault="009C2F66" w:rsidP="009C2F66">
            <w:pPr>
              <w:rPr>
                <w:color w:val="1F497D" w:themeColor="text2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9C2F66" w:rsidRPr="001F7D1D" w:rsidRDefault="009C2F66" w:rsidP="00C41BE0">
            <w:pPr>
              <w:jc w:val="center"/>
              <w:rPr>
                <w:color w:val="1F497D" w:themeColor="text2"/>
              </w:rPr>
            </w:pPr>
          </w:p>
        </w:tc>
      </w:tr>
    </w:tbl>
    <w:p w:rsidR="009C2F66" w:rsidRDefault="009C2F66" w:rsidP="009C2F66">
      <w:r>
        <w:rPr>
          <w:rFonts w:hint="eastAsia"/>
        </w:rPr>
        <w:t xml:space="preserve">   </w:t>
      </w:r>
    </w:p>
    <w:p w:rsidR="002C28F2" w:rsidRDefault="009C2F66" w:rsidP="002C28F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MEM_</w:t>
      </w:r>
      <w:r w:rsidR="00860ED8">
        <w:t>SHIP Collection</w:t>
      </w:r>
      <w:r w:rsidR="00860ED8">
        <w:rPr>
          <w:rFonts w:hint="eastAsia"/>
        </w:rPr>
        <w:t xml:space="preserve"> 에 </w:t>
      </w:r>
      <w:r>
        <w:rPr>
          <w:rFonts w:hint="eastAsia"/>
        </w:rPr>
        <w:t xml:space="preserve">유저가 구입한 방어 </w:t>
      </w:r>
      <w:proofErr w:type="spellStart"/>
      <w:r>
        <w:rPr>
          <w:rFonts w:hint="eastAsia"/>
        </w:rPr>
        <w:t>큐브와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큐브</w:t>
      </w:r>
      <w:r w:rsidR="00860ED8">
        <w:rPr>
          <w:rFonts w:hint="eastAsia"/>
        </w:rPr>
        <w:t>의</w:t>
      </w:r>
      <w:proofErr w:type="spellEnd"/>
      <w:r w:rsidR="00860ED8">
        <w:rPr>
          <w:rFonts w:hint="eastAsia"/>
        </w:rPr>
        <w:t xml:space="preserve"> 공격력과 </w:t>
      </w:r>
      <w:r w:rsidR="00860ED8">
        <w:rPr>
          <w:rFonts w:hint="eastAsia"/>
        </w:rPr>
        <w:lastRenderedPageBreak/>
        <w:t>방어력을 계산한 값과</w:t>
      </w:r>
      <w:r>
        <w:t xml:space="preserve"> </w:t>
      </w:r>
      <w:r>
        <w:rPr>
          <w:rFonts w:hint="eastAsia"/>
        </w:rPr>
        <w:t>함선의 내구도 정보를 저장</w:t>
      </w:r>
    </w:p>
    <w:tbl>
      <w:tblPr>
        <w:tblStyle w:val="a4"/>
        <w:tblW w:w="0" w:type="auto"/>
        <w:tblBorders>
          <w:top w:val="single" w:sz="12" w:space="0" w:color="FFFF00"/>
          <w:left w:val="single" w:sz="12" w:space="0" w:color="FFFF00"/>
          <w:bottom w:val="single" w:sz="12" w:space="0" w:color="FFFF00"/>
          <w:right w:val="single" w:sz="12" w:space="0" w:color="FFFF00"/>
          <w:insideH w:val="single" w:sz="12" w:space="0" w:color="FFFF00"/>
          <w:insideV w:val="single" w:sz="12" w:space="0" w:color="FFFF00"/>
        </w:tblBorders>
        <w:tblLook w:val="04A0"/>
      </w:tblPr>
      <w:tblGrid>
        <w:gridCol w:w="2306"/>
        <w:gridCol w:w="2306"/>
        <w:gridCol w:w="2306"/>
        <w:gridCol w:w="2306"/>
      </w:tblGrid>
      <w:tr w:rsidR="00860ED8" w:rsidTr="00860ED8">
        <w:tc>
          <w:tcPr>
            <w:tcW w:w="2306" w:type="dxa"/>
            <w:shd w:val="clear" w:color="auto" w:fill="auto"/>
          </w:tcPr>
          <w:p w:rsidR="00860ED8" w:rsidRPr="00860ED8" w:rsidRDefault="00860ED8" w:rsidP="00860ED8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username</w:t>
            </w:r>
          </w:p>
        </w:tc>
        <w:tc>
          <w:tcPr>
            <w:tcW w:w="2306" w:type="dxa"/>
            <w:shd w:val="clear" w:color="auto" w:fill="auto"/>
          </w:tcPr>
          <w:p w:rsidR="00860ED8" w:rsidRPr="00860ED8" w:rsidRDefault="00860ED8" w:rsidP="00860ED8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durability</w:t>
            </w:r>
          </w:p>
        </w:tc>
        <w:tc>
          <w:tcPr>
            <w:tcW w:w="2306" w:type="dxa"/>
            <w:shd w:val="clear" w:color="auto" w:fill="auto"/>
          </w:tcPr>
          <w:p w:rsidR="00860ED8" w:rsidRPr="00860ED8" w:rsidRDefault="00860ED8" w:rsidP="00860ED8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rFonts w:hint="eastAsia"/>
                <w:color w:val="984806" w:themeColor="accent6" w:themeShade="80"/>
              </w:rPr>
              <w:t>defensive</w:t>
            </w:r>
          </w:p>
        </w:tc>
        <w:tc>
          <w:tcPr>
            <w:tcW w:w="2306" w:type="dxa"/>
            <w:shd w:val="clear" w:color="auto" w:fill="auto"/>
          </w:tcPr>
          <w:p w:rsidR="00860ED8" w:rsidRPr="00860ED8" w:rsidRDefault="00860ED8" w:rsidP="00860ED8">
            <w:pPr>
              <w:jc w:val="center"/>
              <w:rPr>
                <w:color w:val="984806" w:themeColor="accent6" w:themeShade="80"/>
              </w:rPr>
            </w:pPr>
            <w:r w:rsidRPr="00860ED8">
              <w:rPr>
                <w:color w:val="984806" w:themeColor="accent6" w:themeShade="80"/>
              </w:rPr>
              <w:t>O</w:t>
            </w:r>
            <w:r w:rsidRPr="00860ED8">
              <w:rPr>
                <w:rFonts w:hint="eastAsia"/>
                <w:color w:val="984806" w:themeColor="accent6" w:themeShade="80"/>
              </w:rPr>
              <w:t>ffensive</w:t>
            </w:r>
          </w:p>
        </w:tc>
      </w:tr>
      <w:tr w:rsidR="00860ED8" w:rsidTr="00860ED8">
        <w:tc>
          <w:tcPr>
            <w:tcW w:w="2306" w:type="dxa"/>
          </w:tcPr>
          <w:p w:rsidR="00860ED8" w:rsidRDefault="00860ED8" w:rsidP="00860ED8">
            <w:pPr>
              <w:jc w:val="center"/>
            </w:pPr>
          </w:p>
        </w:tc>
        <w:tc>
          <w:tcPr>
            <w:tcW w:w="2306" w:type="dxa"/>
          </w:tcPr>
          <w:p w:rsidR="00860ED8" w:rsidRDefault="00860ED8" w:rsidP="00860ED8">
            <w:pPr>
              <w:jc w:val="center"/>
            </w:pPr>
          </w:p>
        </w:tc>
        <w:tc>
          <w:tcPr>
            <w:tcW w:w="2306" w:type="dxa"/>
          </w:tcPr>
          <w:p w:rsidR="00860ED8" w:rsidRDefault="00860ED8" w:rsidP="00860ED8">
            <w:pPr>
              <w:jc w:val="center"/>
            </w:pPr>
          </w:p>
        </w:tc>
        <w:tc>
          <w:tcPr>
            <w:tcW w:w="2306" w:type="dxa"/>
          </w:tcPr>
          <w:p w:rsidR="00860ED8" w:rsidRDefault="00860ED8" w:rsidP="00860ED8">
            <w:pPr>
              <w:jc w:val="center"/>
            </w:pPr>
          </w:p>
        </w:tc>
      </w:tr>
    </w:tbl>
    <w:p w:rsidR="00860ED8" w:rsidRDefault="00860ED8" w:rsidP="00860ED8"/>
    <w:p w:rsidR="002C28F2" w:rsidRDefault="00073D3D" w:rsidP="00073D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진행 계획 달력</w:t>
      </w:r>
    </w:p>
    <w:tbl>
      <w:tblPr>
        <w:tblStyle w:val="GridTableLight"/>
        <w:tblW w:w="9611" w:type="dxa"/>
        <w:tblBorders>
          <w:top w:val="single" w:sz="12" w:space="0" w:color="4BACC6" w:themeColor="accent5"/>
          <w:left w:val="single" w:sz="12" w:space="0" w:color="4BACC6" w:themeColor="accent5"/>
          <w:bottom w:val="single" w:sz="12" w:space="0" w:color="4BACC6" w:themeColor="accent5"/>
          <w:right w:val="single" w:sz="12" w:space="0" w:color="4BACC6" w:themeColor="accent5"/>
          <w:insideH w:val="single" w:sz="12" w:space="0" w:color="4BACC6" w:themeColor="accent5"/>
          <w:insideV w:val="single" w:sz="12" w:space="0" w:color="4BACC6" w:themeColor="accent5"/>
        </w:tblBorders>
        <w:tblLook w:val="00A0"/>
      </w:tblPr>
      <w:tblGrid>
        <w:gridCol w:w="1371"/>
        <w:gridCol w:w="1371"/>
        <w:gridCol w:w="1372"/>
        <w:gridCol w:w="1372"/>
        <w:gridCol w:w="1372"/>
        <w:gridCol w:w="1372"/>
        <w:gridCol w:w="1372"/>
        <w:gridCol w:w="9"/>
      </w:tblGrid>
      <w:tr w:rsidR="007C2C20" w:rsidTr="001F7D1D">
        <w:trPr>
          <w:trHeight w:val="1148"/>
        </w:trPr>
        <w:tc>
          <w:tcPr>
            <w:tcW w:w="9611" w:type="dxa"/>
            <w:gridSpan w:val="8"/>
          </w:tcPr>
          <w:p w:rsidR="007C2C20" w:rsidRDefault="007C2C20" w:rsidP="007C2C20">
            <w:pPr>
              <w:jc w:val="center"/>
              <w:rPr>
                <w:rFonts w:hint="eastAsia"/>
                <w:b/>
                <w:color w:val="4F81BD" w:themeColor="accent1"/>
                <w:sz w:val="40"/>
                <w:szCs w:val="40"/>
              </w:rPr>
            </w:pPr>
            <w:r w:rsidRPr="00FD7EA5">
              <w:rPr>
                <w:rFonts w:hint="eastAsia"/>
                <w:b/>
                <w:color w:val="4F81BD" w:themeColor="accent1"/>
                <w:sz w:val="40"/>
                <w:szCs w:val="40"/>
              </w:rPr>
              <w:t>7월</w:t>
            </w:r>
          </w:p>
          <w:p w:rsidR="002121AF" w:rsidRDefault="001F7D1D" w:rsidP="001F7D1D">
            <w:pPr>
              <w:jc w:val="right"/>
              <w:rPr>
                <w:rFonts w:hint="eastAsia"/>
                <w:b/>
                <w:color w:val="4F81BD" w:themeColor="accent1"/>
                <w:szCs w:val="20"/>
              </w:rPr>
            </w:pPr>
            <w:r w:rsidRPr="001F7D1D">
              <w:rPr>
                <w:rFonts w:hint="eastAsia"/>
                <w:b/>
                <w:color w:val="4F81BD" w:themeColor="accent1"/>
                <w:szCs w:val="20"/>
              </w:rPr>
              <w:t>/</w:t>
            </w:r>
            <w:proofErr w:type="gramStart"/>
            <w:r w:rsidRPr="001F7D1D">
              <w:rPr>
                <w:rFonts w:hint="eastAsia"/>
                <w:b/>
                <w:color w:val="4F81BD" w:themeColor="accent1"/>
                <w:szCs w:val="20"/>
              </w:rPr>
              <w:t>/ :</w:t>
            </w:r>
            <w:proofErr w:type="gramEnd"/>
            <w:r w:rsidRPr="001F7D1D">
              <w:rPr>
                <w:rFonts w:hint="eastAsia"/>
                <w:b/>
                <w:color w:val="4F81BD" w:themeColor="accent1"/>
                <w:szCs w:val="20"/>
              </w:rPr>
              <w:t xml:space="preserve"> 보완 작업</w:t>
            </w:r>
          </w:p>
          <w:p w:rsidR="001F7D1D" w:rsidRPr="001F7D1D" w:rsidRDefault="001F7D1D" w:rsidP="001F7D1D">
            <w:pPr>
              <w:jc w:val="right"/>
              <w:rPr>
                <w:b/>
                <w:color w:val="4F81BD" w:themeColor="accent1"/>
                <w:szCs w:val="20"/>
              </w:rPr>
            </w:pP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ⅰ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ⅱ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ⅲ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ⅳ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ⅴ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ⅵ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ⅶ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ⅷ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proofErr w:type="gramStart"/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ⅸ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위의 리스트 항목 번호</w:t>
            </w:r>
          </w:p>
        </w:tc>
      </w:tr>
      <w:tr w:rsidR="00FD7EA5" w:rsidTr="001F7D1D">
        <w:trPr>
          <w:gridAfter w:val="1"/>
          <w:wAfter w:w="9" w:type="dxa"/>
          <w:trHeight w:val="355"/>
        </w:trPr>
        <w:tc>
          <w:tcPr>
            <w:tcW w:w="1371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일</w:t>
            </w:r>
          </w:p>
        </w:tc>
        <w:tc>
          <w:tcPr>
            <w:tcW w:w="1371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월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화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수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목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금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2C20" w:rsidRPr="00FD7EA5" w:rsidRDefault="007C2C20" w:rsidP="007C2C2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토</w:t>
            </w:r>
          </w:p>
        </w:tc>
      </w:tr>
      <w:tr w:rsidR="00FD7EA5" w:rsidRPr="00FD7EA5" w:rsidTr="001F7D1D">
        <w:trPr>
          <w:gridAfter w:val="1"/>
          <w:wAfter w:w="9" w:type="dxa"/>
          <w:trHeight w:val="1148"/>
        </w:trPr>
        <w:tc>
          <w:tcPr>
            <w:tcW w:w="1371" w:type="dxa"/>
          </w:tcPr>
          <w:p w:rsidR="007C2C20" w:rsidRPr="00FD7EA5" w:rsidRDefault="007C2C20" w:rsidP="007C2C20">
            <w:pPr>
              <w:rPr>
                <w:color w:val="4F81BD" w:themeColor="accent1"/>
              </w:rPr>
            </w:pPr>
          </w:p>
        </w:tc>
        <w:tc>
          <w:tcPr>
            <w:tcW w:w="1371" w:type="dxa"/>
          </w:tcPr>
          <w:p w:rsidR="007C2C20" w:rsidRPr="00FD7EA5" w:rsidRDefault="007C2C20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Pr="00FD7EA5" w:rsidRDefault="007C2C20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Pr="00FD7EA5" w:rsidRDefault="007C2C20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Pr="00FD7EA5" w:rsidRDefault="007C2C20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</w:t>
            </w:r>
          </w:p>
          <w:p w:rsidR="00860ED8" w:rsidRPr="001F7D1D" w:rsidRDefault="001F7D1D" w:rsidP="00670FD6">
            <w:pPr>
              <w:rPr>
                <w:b/>
                <w:color w:val="984806" w:themeColor="accent6" w:themeShade="80"/>
                <w:sz w:val="24"/>
                <w:szCs w:val="24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</w:tr>
      <w:tr w:rsidR="00FD7EA5" w:rsidRPr="00FD7EA5" w:rsidTr="001F7D1D">
        <w:trPr>
          <w:gridAfter w:val="1"/>
          <w:wAfter w:w="9" w:type="dxa"/>
          <w:trHeight w:val="1148"/>
        </w:trPr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3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4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5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6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7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8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9</w:t>
            </w:r>
          </w:p>
          <w:p w:rsidR="00860ED8" w:rsidRPr="001F7D1D" w:rsidRDefault="001F7D1D" w:rsidP="007C2C20">
            <w:pPr>
              <w:rPr>
                <w:color w:val="FF0000"/>
              </w:rPr>
            </w:pPr>
            <w:r w:rsidRPr="001F7D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ⅰ</w:t>
            </w:r>
          </w:p>
        </w:tc>
      </w:tr>
      <w:tr w:rsidR="00FD7EA5" w:rsidRPr="00FD7EA5" w:rsidTr="001F7D1D">
        <w:trPr>
          <w:gridAfter w:val="1"/>
          <w:wAfter w:w="9" w:type="dxa"/>
          <w:trHeight w:val="1148"/>
        </w:trPr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10</w:t>
            </w:r>
          </w:p>
          <w:p w:rsidR="00860ED8" w:rsidRPr="001F7D1D" w:rsidRDefault="00073D3D" w:rsidP="007C2C20">
            <w:pPr>
              <w:rPr>
                <w:b/>
                <w:color w:val="4F6228" w:themeColor="accent3" w:themeShade="80"/>
                <w:sz w:val="24"/>
                <w:szCs w:val="24"/>
              </w:rPr>
            </w:pPr>
            <w:r w:rsidRPr="001F7D1D">
              <w:rPr>
                <w:rFonts w:eastAsiaTheme="minorHAnsi"/>
                <w:b/>
                <w:color w:val="4F6228" w:themeColor="accent3" w:themeShade="80"/>
                <w:sz w:val="24"/>
                <w:szCs w:val="24"/>
              </w:rPr>
              <w:t>ⅱ</w:t>
            </w:r>
          </w:p>
        </w:tc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11</w:t>
            </w:r>
          </w:p>
          <w:p w:rsidR="00860ED8" w:rsidRPr="001F7D1D" w:rsidRDefault="001F7D1D" w:rsidP="007C2C20">
            <w:pPr>
              <w:rPr>
                <w:b/>
                <w:color w:val="4F81BD" w:themeColor="accent1"/>
              </w:rPr>
            </w:pPr>
            <w:r w:rsidRPr="001F7D1D">
              <w:rPr>
                <w:rFonts w:eastAsiaTheme="minorHAnsi"/>
                <w:b/>
                <w:color w:val="4F6228" w:themeColor="accent3" w:themeShade="80"/>
                <w:sz w:val="24"/>
                <w:szCs w:val="24"/>
              </w:rPr>
              <w:t>ⅱ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12</w:t>
            </w:r>
          </w:p>
          <w:p w:rsidR="00860ED8" w:rsidRPr="001F7D1D" w:rsidRDefault="001F7D1D" w:rsidP="007C2C20">
            <w:pPr>
              <w:rPr>
                <w:b/>
                <w:color w:val="4F81BD" w:themeColor="accent1"/>
              </w:rPr>
            </w:pPr>
            <w:r w:rsidRPr="001F7D1D">
              <w:rPr>
                <w:rFonts w:eastAsiaTheme="minorHAnsi"/>
                <w:b/>
                <w:color w:val="4F6228" w:themeColor="accent3" w:themeShade="80"/>
                <w:sz w:val="24"/>
                <w:szCs w:val="24"/>
              </w:rPr>
              <w:t>ⅱ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13</w:t>
            </w:r>
          </w:p>
          <w:p w:rsidR="00860ED8" w:rsidRPr="001F7D1D" w:rsidRDefault="001F7D1D" w:rsidP="007C2C20">
            <w:pPr>
              <w:rPr>
                <w:b/>
                <w:color w:val="4F81BD" w:themeColor="accent1"/>
              </w:rPr>
            </w:pPr>
            <w:r w:rsidRPr="001F7D1D">
              <w:rPr>
                <w:rFonts w:eastAsiaTheme="minorHAnsi"/>
                <w:b/>
                <w:color w:val="4F6228" w:themeColor="accent3" w:themeShade="80"/>
                <w:sz w:val="24"/>
                <w:szCs w:val="24"/>
              </w:rPr>
              <w:t>ⅱ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14</w:t>
            </w:r>
          </w:p>
          <w:p w:rsidR="00860ED8" w:rsidRPr="001F7D1D" w:rsidRDefault="001F7D1D" w:rsidP="007C2C20">
            <w:pPr>
              <w:rPr>
                <w:b/>
                <w:color w:val="4F81BD" w:themeColor="accent1"/>
              </w:rPr>
            </w:pPr>
            <w:r w:rsidRPr="001F7D1D">
              <w:rPr>
                <w:rFonts w:eastAsiaTheme="minorHAnsi"/>
                <w:b/>
                <w:color w:val="4F6228" w:themeColor="accent3" w:themeShade="80"/>
                <w:sz w:val="24"/>
                <w:szCs w:val="24"/>
              </w:rPr>
              <w:t>ⅱ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15</w:t>
            </w:r>
          </w:p>
          <w:p w:rsidR="00860ED8" w:rsidRPr="001F7D1D" w:rsidRDefault="001F7D1D" w:rsidP="007C2C20">
            <w:pPr>
              <w:rPr>
                <w:b/>
                <w:color w:val="4F81BD" w:themeColor="accent1"/>
              </w:rPr>
            </w:pPr>
            <w:r w:rsidRPr="001F7D1D">
              <w:rPr>
                <w:rFonts w:eastAsiaTheme="minorHAnsi"/>
                <w:b/>
                <w:color w:val="4F6228" w:themeColor="accent3" w:themeShade="80"/>
                <w:sz w:val="24"/>
                <w:szCs w:val="24"/>
              </w:rPr>
              <w:t>ⅱ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16</w:t>
            </w:r>
          </w:p>
          <w:p w:rsidR="00860ED8" w:rsidRPr="001F7D1D" w:rsidRDefault="00073D3D" w:rsidP="007C2C20">
            <w:pPr>
              <w:rPr>
                <w:b/>
                <w:color w:val="984806" w:themeColor="accent6" w:themeShade="80"/>
                <w:sz w:val="24"/>
                <w:szCs w:val="24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</w:tr>
      <w:tr w:rsidR="00FD7EA5" w:rsidRPr="00FD7EA5" w:rsidTr="001F7D1D">
        <w:trPr>
          <w:gridAfter w:val="1"/>
          <w:wAfter w:w="9" w:type="dxa"/>
          <w:trHeight w:val="1148"/>
        </w:trPr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</w:t>
            </w:r>
            <w:r w:rsidRPr="00FD7EA5">
              <w:rPr>
                <w:color w:val="4F81BD" w:themeColor="accent1"/>
              </w:rPr>
              <w:t>7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18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19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20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21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22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23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</w:tr>
      <w:tr w:rsidR="00FD7EA5" w:rsidRPr="00FD7EA5" w:rsidTr="001F7D1D">
        <w:trPr>
          <w:gridAfter w:val="1"/>
          <w:wAfter w:w="9" w:type="dxa"/>
          <w:trHeight w:val="1148"/>
        </w:trPr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</w:t>
            </w:r>
            <w:r w:rsidRPr="00FD7EA5">
              <w:rPr>
                <w:color w:val="4F81BD" w:themeColor="accent1"/>
              </w:rPr>
              <w:t>4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asciiTheme="minorEastAsia" w:hAnsiTheme="minorEastAsia" w:hint="eastAsia"/>
                <w:b/>
                <w:color w:val="984806" w:themeColor="accent6" w:themeShade="80"/>
                <w:sz w:val="24"/>
                <w:szCs w:val="24"/>
              </w:rPr>
              <w:t>ⅲ</w:t>
            </w:r>
          </w:p>
        </w:tc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25</w:t>
            </w:r>
          </w:p>
          <w:p w:rsidR="00860ED8" w:rsidRPr="001F7D1D" w:rsidRDefault="001F7D1D" w:rsidP="007C2C20">
            <w:pPr>
              <w:rPr>
                <w:b/>
                <w:color w:val="4F81BD" w:themeColor="accent1"/>
                <w:sz w:val="24"/>
                <w:szCs w:val="24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26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27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28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29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30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</w:tr>
      <w:tr w:rsidR="00FD7EA5" w:rsidRPr="00FD7EA5" w:rsidTr="001F7D1D">
        <w:trPr>
          <w:gridAfter w:val="1"/>
          <w:wAfter w:w="9" w:type="dxa"/>
          <w:trHeight w:val="1148"/>
        </w:trPr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  <w:r w:rsidRPr="00FD7EA5">
              <w:rPr>
                <w:rFonts w:hint="eastAsia"/>
                <w:color w:val="4F81BD" w:themeColor="accent1"/>
              </w:rPr>
              <w:t>31</w:t>
            </w:r>
          </w:p>
          <w:p w:rsidR="00860ED8" w:rsidRPr="00FD7EA5" w:rsidRDefault="001F7D1D" w:rsidP="007C2C2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1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</w:p>
          <w:p w:rsidR="00860ED8" w:rsidRPr="00FD7EA5" w:rsidRDefault="00860ED8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</w:p>
          <w:p w:rsidR="00860ED8" w:rsidRPr="00FD7EA5" w:rsidRDefault="00860ED8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</w:p>
          <w:p w:rsidR="00860ED8" w:rsidRPr="00FD7EA5" w:rsidRDefault="00860ED8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</w:p>
          <w:p w:rsidR="00860ED8" w:rsidRPr="00FD7EA5" w:rsidRDefault="00860ED8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</w:p>
          <w:p w:rsidR="00860ED8" w:rsidRPr="00FD7EA5" w:rsidRDefault="00860ED8" w:rsidP="007C2C2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7C2C20" w:rsidRDefault="007C2C20" w:rsidP="007C2C20">
            <w:pPr>
              <w:rPr>
                <w:rFonts w:hint="eastAsia"/>
                <w:color w:val="4F81BD" w:themeColor="accent1"/>
              </w:rPr>
            </w:pPr>
          </w:p>
          <w:p w:rsidR="00860ED8" w:rsidRPr="00FD7EA5" w:rsidRDefault="00860ED8" w:rsidP="007C2C20">
            <w:pPr>
              <w:rPr>
                <w:color w:val="4F81BD" w:themeColor="accent1"/>
              </w:rPr>
            </w:pPr>
          </w:p>
        </w:tc>
      </w:tr>
    </w:tbl>
    <w:p w:rsidR="007C2C20" w:rsidRDefault="007C2C20" w:rsidP="007C2C20">
      <w:pPr>
        <w:rPr>
          <w:rFonts w:hint="eastAsia"/>
        </w:rPr>
      </w:pPr>
    </w:p>
    <w:p w:rsidR="00073D3D" w:rsidRDefault="00073D3D" w:rsidP="007C2C20">
      <w:pPr>
        <w:rPr>
          <w:rFonts w:hint="eastAsia"/>
        </w:rPr>
      </w:pPr>
    </w:p>
    <w:p w:rsidR="00073D3D" w:rsidRDefault="00073D3D" w:rsidP="007C2C20">
      <w:pPr>
        <w:rPr>
          <w:rFonts w:hint="eastAsia"/>
        </w:rPr>
      </w:pPr>
    </w:p>
    <w:p w:rsidR="00073D3D" w:rsidRDefault="00073D3D" w:rsidP="007C2C20">
      <w:pPr>
        <w:rPr>
          <w:rFonts w:hint="eastAsia"/>
        </w:rPr>
      </w:pPr>
    </w:p>
    <w:tbl>
      <w:tblPr>
        <w:tblStyle w:val="GridTableLight"/>
        <w:tblW w:w="9611" w:type="dxa"/>
        <w:tblBorders>
          <w:top w:val="single" w:sz="12" w:space="0" w:color="4BACC6" w:themeColor="accent5"/>
          <w:left w:val="single" w:sz="12" w:space="0" w:color="4BACC6" w:themeColor="accent5"/>
          <w:bottom w:val="single" w:sz="12" w:space="0" w:color="4BACC6" w:themeColor="accent5"/>
          <w:right w:val="single" w:sz="12" w:space="0" w:color="4BACC6" w:themeColor="accent5"/>
          <w:insideH w:val="single" w:sz="12" w:space="0" w:color="4BACC6" w:themeColor="accent5"/>
          <w:insideV w:val="single" w:sz="12" w:space="0" w:color="4BACC6" w:themeColor="accent5"/>
        </w:tblBorders>
        <w:tblLook w:val="04A0"/>
      </w:tblPr>
      <w:tblGrid>
        <w:gridCol w:w="1371"/>
        <w:gridCol w:w="1371"/>
        <w:gridCol w:w="1372"/>
        <w:gridCol w:w="1372"/>
        <w:gridCol w:w="1372"/>
        <w:gridCol w:w="1372"/>
        <w:gridCol w:w="1372"/>
        <w:gridCol w:w="9"/>
      </w:tblGrid>
      <w:tr w:rsidR="00073D3D" w:rsidTr="00C41BE0">
        <w:trPr>
          <w:trHeight w:val="1148"/>
        </w:trPr>
        <w:tc>
          <w:tcPr>
            <w:tcW w:w="9611" w:type="dxa"/>
            <w:gridSpan w:val="8"/>
          </w:tcPr>
          <w:p w:rsidR="00073D3D" w:rsidRDefault="00073D3D" w:rsidP="00C41BE0">
            <w:pPr>
              <w:jc w:val="center"/>
              <w:rPr>
                <w:rFonts w:hint="eastAsia"/>
                <w:b/>
                <w:color w:val="4F81BD" w:themeColor="accent1"/>
                <w:sz w:val="40"/>
                <w:szCs w:val="40"/>
              </w:rPr>
            </w:pPr>
            <w:r>
              <w:rPr>
                <w:rFonts w:hint="eastAsia"/>
                <w:b/>
                <w:color w:val="4F81BD" w:themeColor="accent1"/>
                <w:sz w:val="40"/>
                <w:szCs w:val="40"/>
              </w:rPr>
              <w:t>8</w:t>
            </w:r>
            <w:r w:rsidRPr="00FD7EA5">
              <w:rPr>
                <w:rFonts w:hint="eastAsia"/>
                <w:b/>
                <w:color w:val="4F81BD" w:themeColor="accent1"/>
                <w:sz w:val="40"/>
                <w:szCs w:val="40"/>
              </w:rPr>
              <w:t>월</w:t>
            </w:r>
          </w:p>
          <w:p w:rsidR="001F7D1D" w:rsidRDefault="001F7D1D" w:rsidP="001F7D1D">
            <w:pPr>
              <w:jc w:val="right"/>
              <w:rPr>
                <w:rFonts w:hint="eastAsia"/>
                <w:b/>
                <w:color w:val="4F81BD" w:themeColor="accent1"/>
                <w:szCs w:val="20"/>
              </w:rPr>
            </w:pPr>
            <w:r w:rsidRPr="001F7D1D">
              <w:rPr>
                <w:rFonts w:hint="eastAsia"/>
                <w:b/>
                <w:color w:val="4F81BD" w:themeColor="accent1"/>
                <w:szCs w:val="20"/>
              </w:rPr>
              <w:t>/</w:t>
            </w:r>
            <w:proofErr w:type="gramStart"/>
            <w:r w:rsidRPr="001F7D1D">
              <w:rPr>
                <w:rFonts w:hint="eastAsia"/>
                <w:b/>
                <w:color w:val="4F81BD" w:themeColor="accent1"/>
                <w:szCs w:val="20"/>
              </w:rPr>
              <w:t>/ :</w:t>
            </w:r>
            <w:proofErr w:type="gramEnd"/>
            <w:r w:rsidRPr="001F7D1D">
              <w:rPr>
                <w:rFonts w:hint="eastAsia"/>
                <w:b/>
                <w:color w:val="4F81BD" w:themeColor="accent1"/>
                <w:szCs w:val="20"/>
              </w:rPr>
              <w:t xml:space="preserve"> 보완 작업</w:t>
            </w:r>
          </w:p>
          <w:p w:rsidR="001F7D1D" w:rsidRPr="00FD7EA5" w:rsidRDefault="001F7D1D" w:rsidP="001F7D1D">
            <w:pPr>
              <w:jc w:val="right"/>
              <w:rPr>
                <w:b/>
                <w:color w:val="4F81BD" w:themeColor="accent1"/>
                <w:sz w:val="40"/>
                <w:szCs w:val="40"/>
              </w:rPr>
            </w:pP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ⅰ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ⅱ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ⅲ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ⅳ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ⅴ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ⅵ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ⅶ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</w:t>
            </w:r>
            <w:r w:rsidRPr="001F7D1D">
              <w:rPr>
                <w:rFonts w:eastAsiaTheme="minorHAnsi"/>
                <w:b/>
                <w:color w:val="4F81BD" w:themeColor="accent1"/>
              </w:rPr>
              <w:t>ⅷ</w:t>
            </w:r>
            <w:r>
              <w:rPr>
                <w:rFonts w:eastAsiaTheme="minorHAnsi" w:hint="eastAsia"/>
                <w:b/>
                <w:color w:val="4F81BD" w:themeColor="accent1"/>
              </w:rPr>
              <w:t xml:space="preserve"> </w:t>
            </w:r>
            <w:proofErr w:type="gramStart"/>
            <w:r w:rsidRPr="001F7D1D">
              <w:rPr>
                <w:rFonts w:asciiTheme="minorEastAsia" w:hAnsiTheme="minorEastAsia" w:hint="eastAsia"/>
                <w:b/>
                <w:color w:val="4F81BD" w:themeColor="accent1"/>
              </w:rPr>
              <w:t>ⅸ</w:t>
            </w:r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  <w:color w:val="4F81BD" w:themeColor="accent1"/>
              </w:rPr>
              <w:t xml:space="preserve"> 위의 리스트 항목 번호</w:t>
            </w:r>
          </w:p>
        </w:tc>
      </w:tr>
      <w:tr w:rsidR="00073D3D" w:rsidTr="00C41BE0">
        <w:trPr>
          <w:gridAfter w:val="1"/>
          <w:wAfter w:w="9" w:type="dxa"/>
          <w:trHeight w:val="355"/>
        </w:trPr>
        <w:tc>
          <w:tcPr>
            <w:tcW w:w="1371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lastRenderedPageBreak/>
              <w:t>일</w:t>
            </w:r>
          </w:p>
        </w:tc>
        <w:tc>
          <w:tcPr>
            <w:tcW w:w="1371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월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화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수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목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금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073D3D" w:rsidRPr="00FD7EA5" w:rsidRDefault="00073D3D" w:rsidP="00C41BE0">
            <w:pPr>
              <w:jc w:val="center"/>
              <w:rPr>
                <w:b/>
                <w:color w:val="1F497D" w:themeColor="text2"/>
              </w:rPr>
            </w:pPr>
            <w:r w:rsidRPr="00FD7EA5">
              <w:rPr>
                <w:rFonts w:hint="eastAsia"/>
                <w:b/>
                <w:color w:val="1F497D" w:themeColor="text2"/>
              </w:rPr>
              <w:t>토</w:t>
            </w:r>
          </w:p>
        </w:tc>
      </w:tr>
      <w:tr w:rsidR="00073D3D" w:rsidRPr="00FD7EA5" w:rsidTr="00C41BE0">
        <w:trPr>
          <w:gridAfter w:val="1"/>
          <w:wAfter w:w="9" w:type="dxa"/>
          <w:trHeight w:val="1148"/>
        </w:trPr>
        <w:tc>
          <w:tcPr>
            <w:tcW w:w="1371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</w:p>
        </w:tc>
        <w:tc>
          <w:tcPr>
            <w:tcW w:w="1371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</w:t>
            </w:r>
          </w:p>
          <w:p w:rsidR="00073D3D" w:rsidRPr="0052710A" w:rsidRDefault="0052710A" w:rsidP="00C41BE0">
            <w:pPr>
              <w:rPr>
                <w:color w:val="9811B3"/>
                <w:sz w:val="24"/>
                <w:szCs w:val="24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</w:t>
            </w:r>
          </w:p>
          <w:p w:rsidR="00073D3D" w:rsidRPr="00FD7EA5" w:rsidRDefault="0052710A" w:rsidP="00C41BE0">
            <w:pPr>
              <w:rPr>
                <w:color w:val="4F81BD" w:themeColor="accent1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</w:t>
            </w:r>
          </w:p>
          <w:p w:rsidR="00073D3D" w:rsidRPr="00FD7EA5" w:rsidRDefault="0052710A" w:rsidP="00C41BE0">
            <w:pPr>
              <w:rPr>
                <w:color w:val="4F81BD" w:themeColor="accent1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4</w:t>
            </w:r>
          </w:p>
          <w:p w:rsidR="00073D3D" w:rsidRPr="00FD7EA5" w:rsidRDefault="0052710A" w:rsidP="00C41BE0">
            <w:pPr>
              <w:rPr>
                <w:color w:val="4F81BD" w:themeColor="accent1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5</w:t>
            </w:r>
          </w:p>
          <w:p w:rsidR="00073D3D" w:rsidRPr="00FD7EA5" w:rsidRDefault="0052710A" w:rsidP="00C41BE0">
            <w:pPr>
              <w:rPr>
                <w:color w:val="4F81BD" w:themeColor="accent1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6</w:t>
            </w:r>
          </w:p>
          <w:p w:rsidR="00073D3D" w:rsidRPr="00FD7EA5" w:rsidRDefault="0052710A" w:rsidP="00C41BE0">
            <w:pPr>
              <w:rPr>
                <w:color w:val="4F81BD" w:themeColor="accent1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</w:tr>
      <w:tr w:rsidR="00073D3D" w:rsidRPr="00FD7EA5" w:rsidTr="00C41BE0">
        <w:trPr>
          <w:gridAfter w:val="1"/>
          <w:wAfter w:w="9" w:type="dxa"/>
          <w:trHeight w:val="1148"/>
        </w:trPr>
        <w:tc>
          <w:tcPr>
            <w:tcW w:w="1371" w:type="dxa"/>
          </w:tcPr>
          <w:p w:rsidR="00073D3D" w:rsidRDefault="00073D3D" w:rsidP="00073D3D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7</w:t>
            </w:r>
          </w:p>
          <w:p w:rsidR="00073D3D" w:rsidRPr="00FD7EA5" w:rsidRDefault="0052710A" w:rsidP="00073D3D">
            <w:pPr>
              <w:rPr>
                <w:color w:val="4F81BD" w:themeColor="accent1"/>
              </w:rPr>
            </w:pPr>
            <w:r w:rsidRPr="0052710A">
              <w:rPr>
                <w:rFonts w:eastAsiaTheme="minorHAnsi"/>
                <w:b/>
                <w:color w:val="9811B3"/>
                <w:sz w:val="24"/>
                <w:szCs w:val="24"/>
              </w:rPr>
              <w:t>ⅳ</w:t>
            </w:r>
          </w:p>
        </w:tc>
        <w:tc>
          <w:tcPr>
            <w:tcW w:w="1371" w:type="dxa"/>
          </w:tcPr>
          <w:p w:rsidR="00073D3D" w:rsidRDefault="00073D3D" w:rsidP="00073D3D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8</w:t>
            </w:r>
          </w:p>
          <w:p w:rsidR="00073D3D" w:rsidRPr="00EE075C" w:rsidRDefault="00EE075C" w:rsidP="00073D3D">
            <w:pPr>
              <w:rPr>
                <w:color w:val="0A00DA"/>
                <w:sz w:val="24"/>
                <w:szCs w:val="24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  <w:tc>
          <w:tcPr>
            <w:tcW w:w="1372" w:type="dxa"/>
          </w:tcPr>
          <w:p w:rsidR="00073D3D" w:rsidRDefault="00073D3D" w:rsidP="00073D3D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9</w:t>
            </w:r>
          </w:p>
          <w:p w:rsidR="00073D3D" w:rsidRPr="00FD7EA5" w:rsidRDefault="00EE075C" w:rsidP="00073D3D">
            <w:pPr>
              <w:rPr>
                <w:color w:val="4F81BD" w:themeColor="accent1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10</w:t>
            </w:r>
          </w:p>
          <w:p w:rsidR="00073D3D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11</w:t>
            </w:r>
          </w:p>
          <w:p w:rsidR="00073D3D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12</w:t>
            </w:r>
          </w:p>
          <w:p w:rsidR="00073D3D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13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</w:tr>
      <w:tr w:rsidR="00073D3D" w:rsidRPr="00FD7EA5" w:rsidTr="00C41BE0">
        <w:trPr>
          <w:gridAfter w:val="1"/>
          <w:wAfter w:w="9" w:type="dxa"/>
          <w:trHeight w:val="1148"/>
        </w:trPr>
        <w:tc>
          <w:tcPr>
            <w:tcW w:w="1371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14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asciiTheme="minorEastAsia" w:hAnsiTheme="minorEastAsia" w:hint="eastAsia"/>
                <w:b/>
                <w:color w:val="0A00DA"/>
                <w:sz w:val="24"/>
                <w:szCs w:val="24"/>
              </w:rPr>
              <w:t>ⅴ</w:t>
            </w:r>
          </w:p>
        </w:tc>
        <w:tc>
          <w:tcPr>
            <w:tcW w:w="1371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15</w:t>
            </w:r>
          </w:p>
          <w:p w:rsidR="00EE075C" w:rsidRPr="00EE075C" w:rsidRDefault="00EE075C" w:rsidP="00C41BE0">
            <w:pPr>
              <w:rPr>
                <w:color w:val="FFFF00"/>
                <w:sz w:val="24"/>
                <w:szCs w:val="24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16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17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18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19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20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</w:tr>
      <w:tr w:rsidR="00073D3D" w:rsidRPr="00FD7EA5" w:rsidTr="00C41BE0">
        <w:trPr>
          <w:gridAfter w:val="1"/>
          <w:wAfter w:w="9" w:type="dxa"/>
          <w:trHeight w:val="1148"/>
        </w:trPr>
        <w:tc>
          <w:tcPr>
            <w:tcW w:w="1371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21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EE075C">
              <w:rPr>
                <w:rFonts w:eastAsiaTheme="minorHAnsi"/>
                <w:b/>
                <w:color w:val="FFFF00"/>
                <w:sz w:val="24"/>
                <w:szCs w:val="24"/>
              </w:rPr>
              <w:t>ⅵ</w:t>
            </w:r>
          </w:p>
        </w:tc>
        <w:tc>
          <w:tcPr>
            <w:tcW w:w="1371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22</w:t>
            </w:r>
            <w:r w:rsidR="00EE075C">
              <w:rPr>
                <w:color w:val="4F81BD" w:themeColor="accent1"/>
              </w:rPr>
              <w:br/>
            </w:r>
            <w:r w:rsidR="00EE075C"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23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24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25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26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2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27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</w:tr>
      <w:tr w:rsidR="00073D3D" w:rsidRPr="00FD7EA5" w:rsidTr="00C41BE0">
        <w:trPr>
          <w:gridAfter w:val="1"/>
          <w:wAfter w:w="9" w:type="dxa"/>
          <w:trHeight w:val="1148"/>
        </w:trPr>
        <w:tc>
          <w:tcPr>
            <w:tcW w:w="1371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28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  <w:r w:rsidRPr="001F7D1D">
              <w:rPr>
                <w:rFonts w:hint="eastAsia"/>
                <w:b/>
                <w:color w:val="4F81BD" w:themeColor="accent1"/>
                <w:sz w:val="24"/>
                <w:szCs w:val="24"/>
              </w:rPr>
              <w:t>//</w:t>
            </w:r>
          </w:p>
        </w:tc>
        <w:tc>
          <w:tcPr>
            <w:tcW w:w="1371" w:type="dxa"/>
          </w:tcPr>
          <w:p w:rsidR="00073D3D" w:rsidRDefault="00073D3D" w:rsidP="00C41BE0">
            <w:pPr>
              <w:rPr>
                <w:rFonts w:hint="eastAsia"/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29</w:t>
            </w:r>
          </w:p>
          <w:p w:rsidR="00EE075C" w:rsidRPr="00FD7EA5" w:rsidRDefault="00EE075C" w:rsidP="00C41BE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30</w:t>
            </w:r>
          </w:p>
        </w:tc>
        <w:tc>
          <w:tcPr>
            <w:tcW w:w="1372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31</w:t>
            </w:r>
          </w:p>
        </w:tc>
        <w:tc>
          <w:tcPr>
            <w:tcW w:w="1372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</w:p>
        </w:tc>
        <w:tc>
          <w:tcPr>
            <w:tcW w:w="1372" w:type="dxa"/>
          </w:tcPr>
          <w:p w:rsidR="00073D3D" w:rsidRPr="00FD7EA5" w:rsidRDefault="00073D3D" w:rsidP="00C41BE0">
            <w:pPr>
              <w:rPr>
                <w:color w:val="4F81BD" w:themeColor="accent1"/>
              </w:rPr>
            </w:pPr>
          </w:p>
        </w:tc>
      </w:tr>
    </w:tbl>
    <w:p w:rsidR="007C2C20" w:rsidRDefault="007C2C20" w:rsidP="007C2C20"/>
    <w:sectPr w:rsidR="007C2C20" w:rsidSect="0076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3ED" w:rsidRDefault="001E03ED" w:rsidP="001367EB">
      <w:r>
        <w:separator/>
      </w:r>
    </w:p>
  </w:endnote>
  <w:endnote w:type="continuationSeparator" w:id="0">
    <w:p w:rsidR="001E03ED" w:rsidRDefault="001E03ED" w:rsidP="00136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3ED" w:rsidRDefault="001E03ED" w:rsidP="001367EB">
      <w:r>
        <w:separator/>
      </w:r>
    </w:p>
  </w:footnote>
  <w:footnote w:type="continuationSeparator" w:id="0">
    <w:p w:rsidR="001E03ED" w:rsidRDefault="001E03ED" w:rsidP="001367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7467"/>
    <w:multiLevelType w:val="hybridMultilevel"/>
    <w:tmpl w:val="6406D188"/>
    <w:lvl w:ilvl="0" w:tplc="6C322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82452"/>
    <w:multiLevelType w:val="hybridMultilevel"/>
    <w:tmpl w:val="33B07710"/>
    <w:lvl w:ilvl="0" w:tplc="194E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B96B6B"/>
    <w:multiLevelType w:val="hybridMultilevel"/>
    <w:tmpl w:val="18B645D6"/>
    <w:lvl w:ilvl="0" w:tplc="F2343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C20"/>
    <w:rsid w:val="0001005C"/>
    <w:rsid w:val="00012D32"/>
    <w:rsid w:val="000143EA"/>
    <w:rsid w:val="000146D1"/>
    <w:rsid w:val="00017D06"/>
    <w:rsid w:val="0003348F"/>
    <w:rsid w:val="00034607"/>
    <w:rsid w:val="00037B1C"/>
    <w:rsid w:val="00041F9A"/>
    <w:rsid w:val="000437F9"/>
    <w:rsid w:val="0004386D"/>
    <w:rsid w:val="00046BAB"/>
    <w:rsid w:val="000475E5"/>
    <w:rsid w:val="000478F3"/>
    <w:rsid w:val="0005092F"/>
    <w:rsid w:val="00055E55"/>
    <w:rsid w:val="000702DD"/>
    <w:rsid w:val="0007248C"/>
    <w:rsid w:val="00072558"/>
    <w:rsid w:val="00073D3D"/>
    <w:rsid w:val="00075C3F"/>
    <w:rsid w:val="00084C9C"/>
    <w:rsid w:val="00086BDC"/>
    <w:rsid w:val="00087C1F"/>
    <w:rsid w:val="00093781"/>
    <w:rsid w:val="00093B59"/>
    <w:rsid w:val="0009495A"/>
    <w:rsid w:val="000968F4"/>
    <w:rsid w:val="00096F25"/>
    <w:rsid w:val="000A3B5C"/>
    <w:rsid w:val="000B3130"/>
    <w:rsid w:val="000C0CCA"/>
    <w:rsid w:val="000C298F"/>
    <w:rsid w:val="000C3CA8"/>
    <w:rsid w:val="000D16AF"/>
    <w:rsid w:val="000D3F54"/>
    <w:rsid w:val="000D5DB6"/>
    <w:rsid w:val="000E3BBA"/>
    <w:rsid w:val="000E7D01"/>
    <w:rsid w:val="000F707A"/>
    <w:rsid w:val="000F71E0"/>
    <w:rsid w:val="000F7DBF"/>
    <w:rsid w:val="00110B6A"/>
    <w:rsid w:val="001128D4"/>
    <w:rsid w:val="00113A8D"/>
    <w:rsid w:val="00117EA7"/>
    <w:rsid w:val="001212B6"/>
    <w:rsid w:val="00130155"/>
    <w:rsid w:val="00130DF1"/>
    <w:rsid w:val="001367EB"/>
    <w:rsid w:val="00136E61"/>
    <w:rsid w:val="00145532"/>
    <w:rsid w:val="00152626"/>
    <w:rsid w:val="00153CC6"/>
    <w:rsid w:val="0016077E"/>
    <w:rsid w:val="00160AC1"/>
    <w:rsid w:val="00164207"/>
    <w:rsid w:val="0016604E"/>
    <w:rsid w:val="001819CF"/>
    <w:rsid w:val="001844A4"/>
    <w:rsid w:val="00185936"/>
    <w:rsid w:val="001904DC"/>
    <w:rsid w:val="00190D2B"/>
    <w:rsid w:val="00197817"/>
    <w:rsid w:val="001A12CC"/>
    <w:rsid w:val="001A51BF"/>
    <w:rsid w:val="001A5461"/>
    <w:rsid w:val="001B08FF"/>
    <w:rsid w:val="001B59EF"/>
    <w:rsid w:val="001C07F8"/>
    <w:rsid w:val="001D032B"/>
    <w:rsid w:val="001D21BE"/>
    <w:rsid w:val="001D38DB"/>
    <w:rsid w:val="001D428B"/>
    <w:rsid w:val="001E03ED"/>
    <w:rsid w:val="001E51A6"/>
    <w:rsid w:val="001E7FA3"/>
    <w:rsid w:val="001F5CA7"/>
    <w:rsid w:val="001F70B9"/>
    <w:rsid w:val="001F7D1D"/>
    <w:rsid w:val="001F7D27"/>
    <w:rsid w:val="001F7D4F"/>
    <w:rsid w:val="00201BB0"/>
    <w:rsid w:val="00211352"/>
    <w:rsid w:val="002121AF"/>
    <w:rsid w:val="00215C6A"/>
    <w:rsid w:val="00220036"/>
    <w:rsid w:val="00223684"/>
    <w:rsid w:val="002257F8"/>
    <w:rsid w:val="00225974"/>
    <w:rsid w:val="00225E9A"/>
    <w:rsid w:val="002331C6"/>
    <w:rsid w:val="00234552"/>
    <w:rsid w:val="00236AE8"/>
    <w:rsid w:val="0024044C"/>
    <w:rsid w:val="002432CA"/>
    <w:rsid w:val="00250C4B"/>
    <w:rsid w:val="00254599"/>
    <w:rsid w:val="0025731E"/>
    <w:rsid w:val="00257945"/>
    <w:rsid w:val="002717AA"/>
    <w:rsid w:val="00273AD1"/>
    <w:rsid w:val="00283561"/>
    <w:rsid w:val="00287EAC"/>
    <w:rsid w:val="00291302"/>
    <w:rsid w:val="002A21BC"/>
    <w:rsid w:val="002A240C"/>
    <w:rsid w:val="002A2D8A"/>
    <w:rsid w:val="002A4A88"/>
    <w:rsid w:val="002A5CA6"/>
    <w:rsid w:val="002A6032"/>
    <w:rsid w:val="002A6628"/>
    <w:rsid w:val="002A7BA2"/>
    <w:rsid w:val="002B6C81"/>
    <w:rsid w:val="002B7393"/>
    <w:rsid w:val="002B7DE8"/>
    <w:rsid w:val="002C28F2"/>
    <w:rsid w:val="002E1975"/>
    <w:rsid w:val="002E3597"/>
    <w:rsid w:val="002F1391"/>
    <w:rsid w:val="002F210A"/>
    <w:rsid w:val="002F3247"/>
    <w:rsid w:val="002F4165"/>
    <w:rsid w:val="002F6217"/>
    <w:rsid w:val="002F6E46"/>
    <w:rsid w:val="002F7A58"/>
    <w:rsid w:val="00304E1C"/>
    <w:rsid w:val="0030677B"/>
    <w:rsid w:val="00313CD9"/>
    <w:rsid w:val="003212B9"/>
    <w:rsid w:val="0032324C"/>
    <w:rsid w:val="00323954"/>
    <w:rsid w:val="00323D7A"/>
    <w:rsid w:val="00326A89"/>
    <w:rsid w:val="003278E9"/>
    <w:rsid w:val="00334331"/>
    <w:rsid w:val="00342998"/>
    <w:rsid w:val="003441F9"/>
    <w:rsid w:val="00346DAE"/>
    <w:rsid w:val="003536E8"/>
    <w:rsid w:val="003552CE"/>
    <w:rsid w:val="00362BA3"/>
    <w:rsid w:val="0036352E"/>
    <w:rsid w:val="003646C2"/>
    <w:rsid w:val="00365730"/>
    <w:rsid w:val="00367B6E"/>
    <w:rsid w:val="00370587"/>
    <w:rsid w:val="003709DE"/>
    <w:rsid w:val="0037358C"/>
    <w:rsid w:val="00373ECA"/>
    <w:rsid w:val="00376D7D"/>
    <w:rsid w:val="003A2E61"/>
    <w:rsid w:val="003A3870"/>
    <w:rsid w:val="003A6CE3"/>
    <w:rsid w:val="003B0B4E"/>
    <w:rsid w:val="003C1BF8"/>
    <w:rsid w:val="003C300B"/>
    <w:rsid w:val="003C7329"/>
    <w:rsid w:val="003D4A46"/>
    <w:rsid w:val="003D4C17"/>
    <w:rsid w:val="003D59F7"/>
    <w:rsid w:val="003E0C48"/>
    <w:rsid w:val="003E6959"/>
    <w:rsid w:val="003F25BF"/>
    <w:rsid w:val="003F3B65"/>
    <w:rsid w:val="004052D7"/>
    <w:rsid w:val="00405EEF"/>
    <w:rsid w:val="00406F59"/>
    <w:rsid w:val="00415BCF"/>
    <w:rsid w:val="00417062"/>
    <w:rsid w:val="00417E9F"/>
    <w:rsid w:val="00420572"/>
    <w:rsid w:val="00435C4F"/>
    <w:rsid w:val="00450F11"/>
    <w:rsid w:val="00460EA1"/>
    <w:rsid w:val="00466ECF"/>
    <w:rsid w:val="00467B9F"/>
    <w:rsid w:val="00470602"/>
    <w:rsid w:val="004707B9"/>
    <w:rsid w:val="00472889"/>
    <w:rsid w:val="00474540"/>
    <w:rsid w:val="0047667D"/>
    <w:rsid w:val="004825E7"/>
    <w:rsid w:val="00484546"/>
    <w:rsid w:val="00494EBF"/>
    <w:rsid w:val="004963E5"/>
    <w:rsid w:val="004A4C39"/>
    <w:rsid w:val="004A5C51"/>
    <w:rsid w:val="004A765E"/>
    <w:rsid w:val="004B2D65"/>
    <w:rsid w:val="004B39DB"/>
    <w:rsid w:val="004C16EB"/>
    <w:rsid w:val="004C7557"/>
    <w:rsid w:val="004D30B0"/>
    <w:rsid w:val="004D58CA"/>
    <w:rsid w:val="004D766E"/>
    <w:rsid w:val="004E1240"/>
    <w:rsid w:val="004E2D60"/>
    <w:rsid w:val="004E63CB"/>
    <w:rsid w:val="004F6AD2"/>
    <w:rsid w:val="00501C80"/>
    <w:rsid w:val="0051004B"/>
    <w:rsid w:val="00510E07"/>
    <w:rsid w:val="0051171B"/>
    <w:rsid w:val="005133CD"/>
    <w:rsid w:val="005178BF"/>
    <w:rsid w:val="0052710A"/>
    <w:rsid w:val="00527D85"/>
    <w:rsid w:val="00546161"/>
    <w:rsid w:val="0054767D"/>
    <w:rsid w:val="00554AF1"/>
    <w:rsid w:val="00564F2F"/>
    <w:rsid w:val="00573F5B"/>
    <w:rsid w:val="005858A5"/>
    <w:rsid w:val="00586F26"/>
    <w:rsid w:val="00587F3C"/>
    <w:rsid w:val="00592403"/>
    <w:rsid w:val="00596D90"/>
    <w:rsid w:val="005A1198"/>
    <w:rsid w:val="005A583E"/>
    <w:rsid w:val="005B2D8C"/>
    <w:rsid w:val="005C0B92"/>
    <w:rsid w:val="005C2C20"/>
    <w:rsid w:val="005C559F"/>
    <w:rsid w:val="005D13DD"/>
    <w:rsid w:val="005D7595"/>
    <w:rsid w:val="005E00B8"/>
    <w:rsid w:val="005E177A"/>
    <w:rsid w:val="005E7FDF"/>
    <w:rsid w:val="00601ADE"/>
    <w:rsid w:val="006051F2"/>
    <w:rsid w:val="00613D75"/>
    <w:rsid w:val="00617D3D"/>
    <w:rsid w:val="006213AF"/>
    <w:rsid w:val="00624679"/>
    <w:rsid w:val="006254DE"/>
    <w:rsid w:val="0063449A"/>
    <w:rsid w:val="00640F55"/>
    <w:rsid w:val="006410DC"/>
    <w:rsid w:val="00641E7F"/>
    <w:rsid w:val="0064381B"/>
    <w:rsid w:val="00644FBC"/>
    <w:rsid w:val="00646D60"/>
    <w:rsid w:val="006515F7"/>
    <w:rsid w:val="006562D5"/>
    <w:rsid w:val="006612CE"/>
    <w:rsid w:val="006651D9"/>
    <w:rsid w:val="006655B6"/>
    <w:rsid w:val="00670FD6"/>
    <w:rsid w:val="00671C95"/>
    <w:rsid w:val="00672C62"/>
    <w:rsid w:val="00674E67"/>
    <w:rsid w:val="00677119"/>
    <w:rsid w:val="00680F16"/>
    <w:rsid w:val="0068261F"/>
    <w:rsid w:val="006862FC"/>
    <w:rsid w:val="00686FA6"/>
    <w:rsid w:val="0069212A"/>
    <w:rsid w:val="006950EA"/>
    <w:rsid w:val="00696B1B"/>
    <w:rsid w:val="006A0961"/>
    <w:rsid w:val="006A7DDE"/>
    <w:rsid w:val="006B3D01"/>
    <w:rsid w:val="006B43BA"/>
    <w:rsid w:val="006B4DC4"/>
    <w:rsid w:val="006B71F7"/>
    <w:rsid w:val="006C13E1"/>
    <w:rsid w:val="006C3E94"/>
    <w:rsid w:val="006D304A"/>
    <w:rsid w:val="006E12B4"/>
    <w:rsid w:val="006E79F3"/>
    <w:rsid w:val="006F2237"/>
    <w:rsid w:val="006F713E"/>
    <w:rsid w:val="00710C75"/>
    <w:rsid w:val="00717CA2"/>
    <w:rsid w:val="00740BF1"/>
    <w:rsid w:val="00741C53"/>
    <w:rsid w:val="0075309A"/>
    <w:rsid w:val="0075344F"/>
    <w:rsid w:val="007562AE"/>
    <w:rsid w:val="00763F12"/>
    <w:rsid w:val="00765014"/>
    <w:rsid w:val="00770C8C"/>
    <w:rsid w:val="00780814"/>
    <w:rsid w:val="0078567F"/>
    <w:rsid w:val="00790443"/>
    <w:rsid w:val="00792DF4"/>
    <w:rsid w:val="00796107"/>
    <w:rsid w:val="007A4DA3"/>
    <w:rsid w:val="007B03A8"/>
    <w:rsid w:val="007C2C20"/>
    <w:rsid w:val="007C2DD9"/>
    <w:rsid w:val="007C5659"/>
    <w:rsid w:val="007D3021"/>
    <w:rsid w:val="007E3BD0"/>
    <w:rsid w:val="007F488A"/>
    <w:rsid w:val="007F5CBD"/>
    <w:rsid w:val="007F7DEB"/>
    <w:rsid w:val="00800A2F"/>
    <w:rsid w:val="0080310C"/>
    <w:rsid w:val="00803B20"/>
    <w:rsid w:val="00810247"/>
    <w:rsid w:val="00811AF5"/>
    <w:rsid w:val="008123FC"/>
    <w:rsid w:val="0081465F"/>
    <w:rsid w:val="00815A61"/>
    <w:rsid w:val="00816833"/>
    <w:rsid w:val="008220F7"/>
    <w:rsid w:val="00826A28"/>
    <w:rsid w:val="00832A99"/>
    <w:rsid w:val="008336D5"/>
    <w:rsid w:val="00841B30"/>
    <w:rsid w:val="008465AF"/>
    <w:rsid w:val="00847ED1"/>
    <w:rsid w:val="00850186"/>
    <w:rsid w:val="00853845"/>
    <w:rsid w:val="0085519C"/>
    <w:rsid w:val="00855A8E"/>
    <w:rsid w:val="0085609C"/>
    <w:rsid w:val="00860ED8"/>
    <w:rsid w:val="008618D5"/>
    <w:rsid w:val="008622F2"/>
    <w:rsid w:val="00866350"/>
    <w:rsid w:val="00867A21"/>
    <w:rsid w:val="00871F76"/>
    <w:rsid w:val="00884EFC"/>
    <w:rsid w:val="008922FD"/>
    <w:rsid w:val="008934E4"/>
    <w:rsid w:val="00894C24"/>
    <w:rsid w:val="008A01F6"/>
    <w:rsid w:val="008A42D2"/>
    <w:rsid w:val="008A73D3"/>
    <w:rsid w:val="008B1AC7"/>
    <w:rsid w:val="008C3740"/>
    <w:rsid w:val="008C727A"/>
    <w:rsid w:val="008D4950"/>
    <w:rsid w:val="008D6EAC"/>
    <w:rsid w:val="008E4A97"/>
    <w:rsid w:val="008E6F15"/>
    <w:rsid w:val="008F20D0"/>
    <w:rsid w:val="00900D7A"/>
    <w:rsid w:val="00901D4F"/>
    <w:rsid w:val="00903B45"/>
    <w:rsid w:val="00910F13"/>
    <w:rsid w:val="009124C1"/>
    <w:rsid w:val="00914237"/>
    <w:rsid w:val="00923CCE"/>
    <w:rsid w:val="00925458"/>
    <w:rsid w:val="00927C6F"/>
    <w:rsid w:val="00931C9F"/>
    <w:rsid w:val="0093304D"/>
    <w:rsid w:val="00933A9C"/>
    <w:rsid w:val="009612B1"/>
    <w:rsid w:val="00963238"/>
    <w:rsid w:val="00974B70"/>
    <w:rsid w:val="00982E3D"/>
    <w:rsid w:val="00983882"/>
    <w:rsid w:val="009842DD"/>
    <w:rsid w:val="00990983"/>
    <w:rsid w:val="00991145"/>
    <w:rsid w:val="00992FFB"/>
    <w:rsid w:val="00997DC1"/>
    <w:rsid w:val="009A1257"/>
    <w:rsid w:val="009A3612"/>
    <w:rsid w:val="009B5151"/>
    <w:rsid w:val="009B6748"/>
    <w:rsid w:val="009B7F89"/>
    <w:rsid w:val="009C2F66"/>
    <w:rsid w:val="009C382E"/>
    <w:rsid w:val="009E1992"/>
    <w:rsid w:val="009E26D0"/>
    <w:rsid w:val="009E45C6"/>
    <w:rsid w:val="009E6C2C"/>
    <w:rsid w:val="009F7041"/>
    <w:rsid w:val="009F71D6"/>
    <w:rsid w:val="00A02D33"/>
    <w:rsid w:val="00A03544"/>
    <w:rsid w:val="00A069AA"/>
    <w:rsid w:val="00A11213"/>
    <w:rsid w:val="00A133CD"/>
    <w:rsid w:val="00A1437B"/>
    <w:rsid w:val="00A2152B"/>
    <w:rsid w:val="00A25ADF"/>
    <w:rsid w:val="00A2601C"/>
    <w:rsid w:val="00A32243"/>
    <w:rsid w:val="00A420AA"/>
    <w:rsid w:val="00A46E5E"/>
    <w:rsid w:val="00A508E4"/>
    <w:rsid w:val="00A525A6"/>
    <w:rsid w:val="00A56F3C"/>
    <w:rsid w:val="00A66B47"/>
    <w:rsid w:val="00A6784A"/>
    <w:rsid w:val="00A70374"/>
    <w:rsid w:val="00A747FD"/>
    <w:rsid w:val="00A74983"/>
    <w:rsid w:val="00AA2BBC"/>
    <w:rsid w:val="00AB04CF"/>
    <w:rsid w:val="00AB770B"/>
    <w:rsid w:val="00AC08CA"/>
    <w:rsid w:val="00AC168C"/>
    <w:rsid w:val="00AC270A"/>
    <w:rsid w:val="00AD10EC"/>
    <w:rsid w:val="00AD12C3"/>
    <w:rsid w:val="00AE17EF"/>
    <w:rsid w:val="00AE2641"/>
    <w:rsid w:val="00AE4E75"/>
    <w:rsid w:val="00AE6167"/>
    <w:rsid w:val="00AF04CF"/>
    <w:rsid w:val="00AF0A7C"/>
    <w:rsid w:val="00AF494E"/>
    <w:rsid w:val="00AF6041"/>
    <w:rsid w:val="00B10AD6"/>
    <w:rsid w:val="00B11ABD"/>
    <w:rsid w:val="00B16243"/>
    <w:rsid w:val="00B2015C"/>
    <w:rsid w:val="00B230FA"/>
    <w:rsid w:val="00B26168"/>
    <w:rsid w:val="00B30B2C"/>
    <w:rsid w:val="00B30E49"/>
    <w:rsid w:val="00B33440"/>
    <w:rsid w:val="00B35C16"/>
    <w:rsid w:val="00B37FD1"/>
    <w:rsid w:val="00B434FC"/>
    <w:rsid w:val="00B50546"/>
    <w:rsid w:val="00B52790"/>
    <w:rsid w:val="00B53901"/>
    <w:rsid w:val="00B54AE9"/>
    <w:rsid w:val="00B55C60"/>
    <w:rsid w:val="00B603E6"/>
    <w:rsid w:val="00B62BC1"/>
    <w:rsid w:val="00B64283"/>
    <w:rsid w:val="00B64783"/>
    <w:rsid w:val="00B64AFE"/>
    <w:rsid w:val="00B65A8F"/>
    <w:rsid w:val="00B7187A"/>
    <w:rsid w:val="00B76810"/>
    <w:rsid w:val="00B83FCE"/>
    <w:rsid w:val="00B86872"/>
    <w:rsid w:val="00B86B39"/>
    <w:rsid w:val="00B94D5B"/>
    <w:rsid w:val="00BA0D43"/>
    <w:rsid w:val="00BA7C48"/>
    <w:rsid w:val="00BB17FD"/>
    <w:rsid w:val="00BC4331"/>
    <w:rsid w:val="00BC51DD"/>
    <w:rsid w:val="00BC69C1"/>
    <w:rsid w:val="00BD1515"/>
    <w:rsid w:val="00BD32C3"/>
    <w:rsid w:val="00BD3F4F"/>
    <w:rsid w:val="00BD43DB"/>
    <w:rsid w:val="00BD5082"/>
    <w:rsid w:val="00BF0CDD"/>
    <w:rsid w:val="00BF286E"/>
    <w:rsid w:val="00BF2D38"/>
    <w:rsid w:val="00BF44D1"/>
    <w:rsid w:val="00BF6AB4"/>
    <w:rsid w:val="00C03F2E"/>
    <w:rsid w:val="00C056C4"/>
    <w:rsid w:val="00C06EF4"/>
    <w:rsid w:val="00C122C6"/>
    <w:rsid w:val="00C15CA5"/>
    <w:rsid w:val="00C225DE"/>
    <w:rsid w:val="00C33013"/>
    <w:rsid w:val="00C335B1"/>
    <w:rsid w:val="00C43941"/>
    <w:rsid w:val="00C443CB"/>
    <w:rsid w:val="00C4566C"/>
    <w:rsid w:val="00C467CC"/>
    <w:rsid w:val="00C4694B"/>
    <w:rsid w:val="00C46F12"/>
    <w:rsid w:val="00C507F4"/>
    <w:rsid w:val="00C51487"/>
    <w:rsid w:val="00C53B72"/>
    <w:rsid w:val="00C540FB"/>
    <w:rsid w:val="00C56A31"/>
    <w:rsid w:val="00C716B6"/>
    <w:rsid w:val="00C71E07"/>
    <w:rsid w:val="00C75AD4"/>
    <w:rsid w:val="00C769C6"/>
    <w:rsid w:val="00C801D4"/>
    <w:rsid w:val="00C82A31"/>
    <w:rsid w:val="00C83B95"/>
    <w:rsid w:val="00C841F0"/>
    <w:rsid w:val="00C86CB4"/>
    <w:rsid w:val="00C87700"/>
    <w:rsid w:val="00C90B24"/>
    <w:rsid w:val="00C93514"/>
    <w:rsid w:val="00C951D2"/>
    <w:rsid w:val="00C9604E"/>
    <w:rsid w:val="00CA1712"/>
    <w:rsid w:val="00CB1918"/>
    <w:rsid w:val="00CB29D6"/>
    <w:rsid w:val="00CC13F0"/>
    <w:rsid w:val="00CC2A3F"/>
    <w:rsid w:val="00CC370C"/>
    <w:rsid w:val="00CC3F5D"/>
    <w:rsid w:val="00CD311E"/>
    <w:rsid w:val="00CD5106"/>
    <w:rsid w:val="00CD7241"/>
    <w:rsid w:val="00CD7F33"/>
    <w:rsid w:val="00CE121B"/>
    <w:rsid w:val="00CE3A6D"/>
    <w:rsid w:val="00CF0226"/>
    <w:rsid w:val="00CF223E"/>
    <w:rsid w:val="00CF2CB6"/>
    <w:rsid w:val="00D02643"/>
    <w:rsid w:val="00D03A31"/>
    <w:rsid w:val="00D1028F"/>
    <w:rsid w:val="00D13CAA"/>
    <w:rsid w:val="00D161A6"/>
    <w:rsid w:val="00D21B93"/>
    <w:rsid w:val="00D243F9"/>
    <w:rsid w:val="00D251A4"/>
    <w:rsid w:val="00D30E5E"/>
    <w:rsid w:val="00D3113D"/>
    <w:rsid w:val="00D41894"/>
    <w:rsid w:val="00D42E33"/>
    <w:rsid w:val="00D44C82"/>
    <w:rsid w:val="00D47944"/>
    <w:rsid w:val="00D5096D"/>
    <w:rsid w:val="00D51081"/>
    <w:rsid w:val="00D537E1"/>
    <w:rsid w:val="00D57F45"/>
    <w:rsid w:val="00D620AB"/>
    <w:rsid w:val="00D637AD"/>
    <w:rsid w:val="00D72EEC"/>
    <w:rsid w:val="00D76D8A"/>
    <w:rsid w:val="00D8026A"/>
    <w:rsid w:val="00D8146F"/>
    <w:rsid w:val="00D83797"/>
    <w:rsid w:val="00D851E0"/>
    <w:rsid w:val="00D85D5C"/>
    <w:rsid w:val="00D9617F"/>
    <w:rsid w:val="00DA0ABB"/>
    <w:rsid w:val="00DA13E7"/>
    <w:rsid w:val="00DA20B8"/>
    <w:rsid w:val="00DA222F"/>
    <w:rsid w:val="00DA248F"/>
    <w:rsid w:val="00DA5288"/>
    <w:rsid w:val="00DA6056"/>
    <w:rsid w:val="00DA6AEB"/>
    <w:rsid w:val="00DA718D"/>
    <w:rsid w:val="00DB0F5B"/>
    <w:rsid w:val="00DB12C9"/>
    <w:rsid w:val="00DC0944"/>
    <w:rsid w:val="00DC1ABF"/>
    <w:rsid w:val="00DC4DA1"/>
    <w:rsid w:val="00DC5E56"/>
    <w:rsid w:val="00DD19FB"/>
    <w:rsid w:val="00DE0687"/>
    <w:rsid w:val="00DE61BE"/>
    <w:rsid w:val="00DE6F29"/>
    <w:rsid w:val="00DF2983"/>
    <w:rsid w:val="00DF2F55"/>
    <w:rsid w:val="00DF3E1F"/>
    <w:rsid w:val="00DF43E3"/>
    <w:rsid w:val="00DF62F8"/>
    <w:rsid w:val="00E036EA"/>
    <w:rsid w:val="00E0479B"/>
    <w:rsid w:val="00E0480B"/>
    <w:rsid w:val="00E05D78"/>
    <w:rsid w:val="00E064BA"/>
    <w:rsid w:val="00E06A4F"/>
    <w:rsid w:val="00E074C7"/>
    <w:rsid w:val="00E12104"/>
    <w:rsid w:val="00E2011D"/>
    <w:rsid w:val="00E21F3D"/>
    <w:rsid w:val="00E23DBD"/>
    <w:rsid w:val="00E34C24"/>
    <w:rsid w:val="00E4384A"/>
    <w:rsid w:val="00E43E44"/>
    <w:rsid w:val="00E44813"/>
    <w:rsid w:val="00E5013C"/>
    <w:rsid w:val="00E5140D"/>
    <w:rsid w:val="00E55662"/>
    <w:rsid w:val="00E55CAA"/>
    <w:rsid w:val="00E574FC"/>
    <w:rsid w:val="00E60B99"/>
    <w:rsid w:val="00E61935"/>
    <w:rsid w:val="00E61B31"/>
    <w:rsid w:val="00E67CAC"/>
    <w:rsid w:val="00E75BF7"/>
    <w:rsid w:val="00E8006F"/>
    <w:rsid w:val="00E805E5"/>
    <w:rsid w:val="00E84338"/>
    <w:rsid w:val="00EA1B3D"/>
    <w:rsid w:val="00EA64B4"/>
    <w:rsid w:val="00EB0B49"/>
    <w:rsid w:val="00EB38C7"/>
    <w:rsid w:val="00EC35F3"/>
    <w:rsid w:val="00EC4352"/>
    <w:rsid w:val="00EC5076"/>
    <w:rsid w:val="00ED0D34"/>
    <w:rsid w:val="00ED17EB"/>
    <w:rsid w:val="00ED5316"/>
    <w:rsid w:val="00EE075C"/>
    <w:rsid w:val="00EF08C3"/>
    <w:rsid w:val="00EF09EA"/>
    <w:rsid w:val="00EF44BF"/>
    <w:rsid w:val="00F0274D"/>
    <w:rsid w:val="00F046A8"/>
    <w:rsid w:val="00F11B36"/>
    <w:rsid w:val="00F136D7"/>
    <w:rsid w:val="00F27756"/>
    <w:rsid w:val="00F35589"/>
    <w:rsid w:val="00F360BF"/>
    <w:rsid w:val="00F422C1"/>
    <w:rsid w:val="00F43BB4"/>
    <w:rsid w:val="00F44A6A"/>
    <w:rsid w:val="00F47749"/>
    <w:rsid w:val="00F52F86"/>
    <w:rsid w:val="00F54C6C"/>
    <w:rsid w:val="00F6043E"/>
    <w:rsid w:val="00F6156E"/>
    <w:rsid w:val="00F71362"/>
    <w:rsid w:val="00F824AE"/>
    <w:rsid w:val="00F83BAB"/>
    <w:rsid w:val="00F919F4"/>
    <w:rsid w:val="00F96A43"/>
    <w:rsid w:val="00FB0306"/>
    <w:rsid w:val="00FB2FD4"/>
    <w:rsid w:val="00FB51CB"/>
    <w:rsid w:val="00FB52A3"/>
    <w:rsid w:val="00FB7BAE"/>
    <w:rsid w:val="00FC1EA0"/>
    <w:rsid w:val="00FD4BCE"/>
    <w:rsid w:val="00FD721A"/>
    <w:rsid w:val="00FD7EA5"/>
    <w:rsid w:val="00FE4A74"/>
    <w:rsid w:val="00FF338C"/>
    <w:rsid w:val="00FF5512"/>
    <w:rsid w:val="00FF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직선 화살표 연결선 3"/>
        <o:r id="V:Rule3" type="connector" idref="#_x0000_s1036"/>
        <o:r id="V:Rule4" type="connector" idref="#_x0000_s1037"/>
        <o:r id="V:Rule5" type="connector" idref="#_x0000_s1039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20"/>
    <w:pPr>
      <w:ind w:leftChars="400" w:left="800"/>
    </w:pPr>
  </w:style>
  <w:style w:type="table" w:styleId="a4">
    <w:name w:val="Table Grid"/>
    <w:basedOn w:val="a1"/>
    <w:uiPriority w:val="59"/>
    <w:rsid w:val="007C2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7C2C2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7C2C2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7C2C2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7C2C2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367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367EB"/>
  </w:style>
  <w:style w:type="paragraph" w:styleId="a6">
    <w:name w:val="footer"/>
    <w:basedOn w:val="a"/>
    <w:link w:val="Char0"/>
    <w:uiPriority w:val="99"/>
    <w:semiHidden/>
    <w:unhideWhenUsed/>
    <w:rsid w:val="001367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367EB"/>
  </w:style>
  <w:style w:type="paragraph" w:styleId="a7">
    <w:name w:val="Balloon Text"/>
    <w:basedOn w:val="a"/>
    <w:link w:val="Char1"/>
    <w:uiPriority w:val="99"/>
    <w:semiHidden/>
    <w:unhideWhenUsed/>
    <w:rsid w:val="003646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646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1DE48331C44C5BB2BEB3714C73CC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A2D1E4-C94B-4681-B2E0-BC217718ED70}"/>
      </w:docPartPr>
      <w:docPartBody>
        <w:p w:rsidR="00000000" w:rsidRDefault="00044938" w:rsidP="00044938">
          <w:pPr>
            <w:pStyle w:val="3E1DE48331C44C5BB2BEB3714C73CCAB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  <w:lang w:val="ko-KR"/>
            </w:rPr>
            <w:t>[문서 제목 입력]</w:t>
          </w:r>
        </w:p>
      </w:docPartBody>
    </w:docPart>
    <w:docPart>
      <w:docPartPr>
        <w:name w:val="DD22DB92C5BC41A2910CB0C335B2C3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6CEA6A-578D-492E-B31E-ABCFDF4F5D4C}"/>
      </w:docPartPr>
      <w:docPartBody>
        <w:p w:rsidR="00000000" w:rsidRDefault="00044938" w:rsidP="00044938">
          <w:pPr>
            <w:pStyle w:val="DD22DB92C5BC41A2910CB0C335B2C36C"/>
          </w:pPr>
          <w:r>
            <w:rPr>
              <w:i/>
              <w:iCs/>
              <w:color w:val="632423" w:themeColor="accent2" w:themeShade="80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072BEDD0A2154CADA7F1857D9177F1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93723A-796E-4572-8F7A-B022E3FE0422}"/>
      </w:docPartPr>
      <w:docPartBody>
        <w:p w:rsidR="00000000" w:rsidRDefault="00044938" w:rsidP="00044938">
          <w:pPr>
            <w:pStyle w:val="072BEDD0A2154CADA7F1857D9177F1A0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  <w:docPart>
      <w:docPartPr>
        <w:name w:val="3ACE86FF7E7844D88CDDB399C0C162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723EA-8078-4BE3-92FB-46A9B8306061}"/>
      </w:docPartPr>
      <w:docPartBody>
        <w:p w:rsidR="00000000" w:rsidRDefault="00044938" w:rsidP="00044938">
          <w:pPr>
            <w:pStyle w:val="3ACE86FF7E7844D88CDDB399C0C16253"/>
          </w:pPr>
          <w:r>
            <w:rPr>
              <w:color w:val="365F91" w:themeColor="accent1" w:themeShade="BF"/>
              <w:sz w:val="24"/>
              <w:szCs w:val="24"/>
              <w:lang w:val="ko-KR"/>
            </w:rPr>
            <w:t>[만든 이 이름 입력]</w:t>
          </w:r>
        </w:p>
      </w:docPartBody>
    </w:docPart>
    <w:docPart>
      <w:docPartPr>
        <w:name w:val="D1E27399AF014EEB9F689FBA0D2A29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CE4BEE-FF63-4617-9BAF-AC107C9168FD}"/>
      </w:docPartPr>
      <w:docPartBody>
        <w:p w:rsidR="00000000" w:rsidRDefault="00044938" w:rsidP="00044938">
          <w:pPr>
            <w:pStyle w:val="D1E27399AF014EEB9F689FBA0D2A29D1"/>
          </w:pPr>
          <w:r>
            <w:rPr>
              <w:color w:val="365F91" w:themeColor="accent1" w:themeShade="BF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 w:insDel="0"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4938"/>
    <w:rsid w:val="00044938"/>
    <w:rsid w:val="00EE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1DE48331C44C5BB2BEB3714C73CCAB">
    <w:name w:val="3E1DE48331C44C5BB2BEB3714C73CCAB"/>
    <w:rsid w:val="00044938"/>
    <w:pPr>
      <w:widowControl w:val="0"/>
      <w:wordWrap w:val="0"/>
      <w:autoSpaceDE w:val="0"/>
      <w:autoSpaceDN w:val="0"/>
      <w:jc w:val="both"/>
    </w:pPr>
  </w:style>
  <w:style w:type="paragraph" w:customStyle="1" w:styleId="DD22DB92C5BC41A2910CB0C335B2C36C">
    <w:name w:val="DD22DB92C5BC41A2910CB0C335B2C36C"/>
    <w:rsid w:val="00044938"/>
    <w:pPr>
      <w:widowControl w:val="0"/>
      <w:wordWrap w:val="0"/>
      <w:autoSpaceDE w:val="0"/>
      <w:autoSpaceDN w:val="0"/>
      <w:jc w:val="both"/>
    </w:pPr>
  </w:style>
  <w:style w:type="paragraph" w:customStyle="1" w:styleId="072BEDD0A2154CADA7F1857D9177F1A0">
    <w:name w:val="072BEDD0A2154CADA7F1857D9177F1A0"/>
    <w:rsid w:val="00044938"/>
    <w:pPr>
      <w:widowControl w:val="0"/>
      <w:wordWrap w:val="0"/>
      <w:autoSpaceDE w:val="0"/>
      <w:autoSpaceDN w:val="0"/>
      <w:jc w:val="both"/>
    </w:pPr>
  </w:style>
  <w:style w:type="paragraph" w:customStyle="1" w:styleId="3ACE86FF7E7844D88CDDB399C0C16253">
    <w:name w:val="3ACE86FF7E7844D88CDDB399C0C16253"/>
    <w:rsid w:val="00044938"/>
    <w:pPr>
      <w:widowControl w:val="0"/>
      <w:wordWrap w:val="0"/>
      <w:autoSpaceDE w:val="0"/>
      <w:autoSpaceDN w:val="0"/>
      <w:jc w:val="both"/>
    </w:pPr>
  </w:style>
  <w:style w:type="paragraph" w:customStyle="1" w:styleId="D1E27399AF014EEB9F689FBA0D2A29D1">
    <w:name w:val="D1E27399AF014EEB9F689FBA0D2A29D1"/>
    <w:rsid w:val="00044938"/>
    <w:pPr>
      <w:widowControl w:val="0"/>
      <w:wordWrap w:val="0"/>
      <w:autoSpaceDE w:val="0"/>
      <w:autoSpaceDN w:val="0"/>
      <w:jc w:val="both"/>
    </w:pPr>
  </w:style>
  <w:style w:type="paragraph" w:customStyle="1" w:styleId="CFB3C6DC4DD94BF3A427DB48A7E1A3CC">
    <w:name w:val="CFB3C6DC4DD94BF3A427DB48A7E1A3CC"/>
    <w:rsid w:val="00044938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2016-06-26T00:00:00</PublishDate>
  <Abstract>최종보고서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5DC44-6935-4563-B0BB-F3787362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</dc:title>
  <dc:subject>Space Log 최종 보고 및 방학 계획</dc:subject>
  <dc:creator>한재선</dc:creator>
  <cp:keywords/>
  <dc:description/>
  <cp:lastModifiedBy>한재선</cp:lastModifiedBy>
  <cp:revision>54</cp:revision>
  <dcterms:created xsi:type="dcterms:W3CDTF">2016-06-26T05:49:00Z</dcterms:created>
  <dcterms:modified xsi:type="dcterms:W3CDTF">2016-06-26T07:55:00Z</dcterms:modified>
</cp:coreProperties>
</file>