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E41B" w14:textId="77777777" w:rsidR="000212F1" w:rsidRDefault="000212F1" w:rsidP="000212F1">
      <w:r>
        <w:t>On The Spot Curtain Cleaning     Complete Website Copy</w:t>
      </w:r>
    </w:p>
    <w:p w14:paraId="6449D8AB" w14:textId="77777777" w:rsidR="000212F1" w:rsidRDefault="000212F1" w:rsidP="000212F1">
      <w:r>
        <w:t>Generated by AI Content Team</w:t>
      </w:r>
    </w:p>
    <w:p w14:paraId="0009F184" w14:textId="77777777" w:rsidR="000212F1" w:rsidRDefault="000212F1" w:rsidP="000212F1">
      <w:r>
        <w:t>May 2026</w:t>
      </w:r>
    </w:p>
    <w:p w14:paraId="1882FCD1" w14:textId="77777777" w:rsidR="000212F1" w:rsidRDefault="000212F1" w:rsidP="000212F1">
      <w:r>
        <w:t>Table of Contents</w:t>
      </w:r>
    </w:p>
    <w:p w14:paraId="7429A9AD" w14:textId="77777777" w:rsidR="000212F1" w:rsidRDefault="000212F1" w:rsidP="000212F1">
      <w:r>
        <w:t>On The Spot Curtain Cleaning Specialists</w:t>
      </w:r>
    </w:p>
    <w:p w14:paraId="7D5F51D7" w14:textId="77777777" w:rsidR="000212F1" w:rsidRDefault="000212F1" w:rsidP="000212F1">
      <w:r>
        <w:t>Complete Website Copy</w:t>
      </w:r>
    </w:p>
    <w:p w14:paraId="4CD3A6CE" w14:textId="77777777" w:rsidR="000212F1" w:rsidRDefault="000212F1" w:rsidP="000212F1">
      <w:r>
        <w:t>Johannesburg | curtaincleaning.org</w:t>
      </w:r>
    </w:p>
    <w:p w14:paraId="6EB316DB" w14:textId="77777777" w:rsidR="000212F1" w:rsidRDefault="000212F1" w:rsidP="000212F1">
      <w:r>
        <w:t>Generated: May 2026</w:t>
      </w:r>
    </w:p>
    <w:p w14:paraId="6780D095" w14:textId="77777777" w:rsidR="000212F1" w:rsidRDefault="000212F1" w:rsidP="000212F1">
      <w:r>
        <w:t>Table of Contents</w:t>
      </w:r>
    </w:p>
    <w:p w14:paraId="53CEDC3D" w14:textId="77777777" w:rsidR="000212F1" w:rsidRDefault="000212F1" w:rsidP="000212F1">
      <w:r>
        <w:t>This document contains the complete website copy for On The Spot Curtain Cleaning Specialists — all 25 pages across 5 categories.</w:t>
      </w:r>
    </w:p>
    <w:p w14:paraId="41E3F085" w14:textId="77777777" w:rsidR="000212F1" w:rsidRDefault="000212F1" w:rsidP="000212F1">
      <w:r>
        <w:t>Part 1: Core Pages (4 pages)</w:t>
      </w:r>
    </w:p>
    <w:p w14:paraId="608EE86B" w14:textId="77777777" w:rsidR="000212F1" w:rsidRDefault="000212F1" w:rsidP="000212F1">
      <w:r>
        <w:t>Page 1: Home Page</w:t>
      </w:r>
    </w:p>
    <w:p w14:paraId="6577435C" w14:textId="77777777" w:rsidR="000212F1" w:rsidRDefault="000212F1" w:rsidP="000212F1">
      <w:r>
        <w:t>Page 2: Process Page (How It Works)</w:t>
      </w:r>
    </w:p>
    <w:p w14:paraId="2B600F3E" w14:textId="77777777" w:rsidR="000212F1" w:rsidRDefault="000212F1" w:rsidP="000212F1">
      <w:r>
        <w:t>Page 3: About Page</w:t>
      </w:r>
    </w:p>
    <w:p w14:paraId="1F3589CE" w14:textId="77777777" w:rsidR="000212F1" w:rsidRDefault="000212F1" w:rsidP="000212F1">
      <w:r>
        <w:t>Page 4: FAQ Page</w:t>
      </w:r>
    </w:p>
    <w:p w14:paraId="63F453DD" w14:textId="77777777" w:rsidR="000212F1" w:rsidRDefault="000212F1" w:rsidP="000212F1">
      <w:r>
        <w:t>Part 2: Utility Pages &amp; Shared Components (3 pages + shared components)</w:t>
      </w:r>
    </w:p>
    <w:p w14:paraId="2F422FAF" w14:textId="77777777" w:rsidR="000212F1" w:rsidRDefault="000212F1" w:rsidP="000212F1">
      <w:r>
        <w:t>Page 1: Contact Page</w:t>
      </w:r>
    </w:p>
    <w:p w14:paraId="192C23B8" w14:textId="77777777" w:rsidR="000212F1" w:rsidRDefault="000212F1" w:rsidP="000212F1">
      <w:r>
        <w:t>Page 2: Quote / Booking Page (Multi-Step Wizard)</w:t>
      </w:r>
    </w:p>
    <w:p w14:paraId="4D6306D6" w14:textId="77777777" w:rsidR="000212F1" w:rsidRDefault="000212F1" w:rsidP="000212F1">
      <w:r>
        <w:t>Page 3: Privacy &amp; POPIA Page</w:t>
      </w:r>
    </w:p>
    <w:p w14:paraId="6B0A1409" w14:textId="77777777" w:rsidR="000212F1" w:rsidRDefault="000212F1" w:rsidP="000212F1">
      <w:r>
        <w:t>Shared Components (Header, Footer, Navigation, CTAs, Toast Messages)</w:t>
      </w:r>
    </w:p>
    <w:p w14:paraId="7CAF845E" w14:textId="77777777" w:rsidR="000212F1" w:rsidRDefault="000212F1" w:rsidP="000212F1">
      <w:r>
        <w:t>Part 3: Sector Pages (6 pages)</w:t>
      </w:r>
    </w:p>
    <w:p w14:paraId="747607F3" w14:textId="77777777" w:rsidR="000212F1" w:rsidRDefault="000212F1" w:rsidP="000212F1">
      <w:r>
        <w:t>Sector 1: Hotels &amp; Hospitality</w:t>
      </w:r>
    </w:p>
    <w:p w14:paraId="6F1BF494" w14:textId="77777777" w:rsidR="000212F1" w:rsidRDefault="000212F1" w:rsidP="000212F1">
      <w:r>
        <w:t>Sector 2: Corporate Offices</w:t>
      </w:r>
    </w:p>
    <w:p w14:paraId="1E82C2FC" w14:textId="77777777" w:rsidR="000212F1" w:rsidRDefault="000212F1" w:rsidP="000212F1">
      <w:r>
        <w:t>Sector 3: Healthcare</w:t>
      </w:r>
    </w:p>
    <w:p w14:paraId="197F02B5" w14:textId="77777777" w:rsidR="000212F1" w:rsidRDefault="000212F1" w:rsidP="000212F1">
      <w:r>
        <w:t>Sector 4: Schools &amp; Education</w:t>
      </w:r>
    </w:p>
    <w:p w14:paraId="3897A655" w14:textId="77777777" w:rsidR="000212F1" w:rsidRDefault="000212F1" w:rsidP="000212F1">
      <w:r>
        <w:lastRenderedPageBreak/>
        <w:t>Sector 5: Theatres &amp; Venues</w:t>
      </w:r>
    </w:p>
    <w:p w14:paraId="2CD4D6C8" w14:textId="77777777" w:rsidR="000212F1" w:rsidRDefault="000212F1" w:rsidP="000212F1">
      <w:r>
        <w:t>Sector 6: Residential</w:t>
      </w:r>
    </w:p>
    <w:p w14:paraId="7C409091" w14:textId="77777777" w:rsidR="000212F1" w:rsidRDefault="000212F1" w:rsidP="000212F1">
      <w:r>
        <w:t>Part 4: Area Pages (6 pages)</w:t>
      </w:r>
    </w:p>
    <w:p w14:paraId="53F709AE" w14:textId="77777777" w:rsidR="000212F1" w:rsidRDefault="000212F1" w:rsidP="000212F1">
      <w:r>
        <w:t>Area Page 1: Johannesburg North</w:t>
      </w:r>
    </w:p>
    <w:p w14:paraId="473B2D8E" w14:textId="77777777" w:rsidR="000212F1" w:rsidRDefault="000212F1" w:rsidP="000212F1">
      <w:r>
        <w:t>Area Page 2: Johannesburg East</w:t>
      </w:r>
    </w:p>
    <w:p w14:paraId="444F7627" w14:textId="77777777" w:rsidR="000212F1" w:rsidRDefault="000212F1" w:rsidP="000212F1">
      <w:r>
        <w:t>Area Page 3: Johannesburg South</w:t>
      </w:r>
    </w:p>
    <w:p w14:paraId="3774A0A4" w14:textId="77777777" w:rsidR="000212F1" w:rsidRDefault="000212F1" w:rsidP="000212F1">
      <w:r>
        <w:t>Area Page 4: Johannesburg West</w:t>
      </w:r>
    </w:p>
    <w:p w14:paraId="104391B1" w14:textId="77777777" w:rsidR="000212F1" w:rsidRDefault="000212F1" w:rsidP="000212F1">
      <w:r>
        <w:t>Area Page 5: Johannesburg Central</w:t>
      </w:r>
    </w:p>
    <w:p w14:paraId="0B38EC2D" w14:textId="77777777" w:rsidR="000212F1" w:rsidRDefault="000212F1" w:rsidP="000212F1">
      <w:r>
        <w:t>Area Page 6: Pretoria &amp; Midrand</w:t>
      </w:r>
    </w:p>
    <w:p w14:paraId="21C928A8" w14:textId="77777777" w:rsidR="000212F1" w:rsidRDefault="000212F1" w:rsidP="000212F1">
      <w:r>
        <w:t>Part 5: Service Pages (6 pages)</w:t>
      </w:r>
    </w:p>
    <w:p w14:paraId="3D297240" w14:textId="77777777" w:rsidR="000212F1" w:rsidRDefault="000212F1" w:rsidP="000212F1">
      <w:r>
        <w:t>Service Page 1: Curtain &amp; Blind Cleaning (Primary Service)</w:t>
      </w:r>
    </w:p>
    <w:p w14:paraId="7A10C415" w14:textId="77777777" w:rsidR="000212F1" w:rsidRDefault="000212F1" w:rsidP="000212F1">
      <w:r>
        <w:t>Service Page 2: Deep Mattress Sanitisation</w:t>
      </w:r>
    </w:p>
    <w:p w14:paraId="703F5ABA" w14:textId="77777777" w:rsidR="000212F1" w:rsidRDefault="000212F1" w:rsidP="000212F1">
      <w:r>
        <w:t>Service Page 3: Upholstery &amp; Carpet Cleaning</w:t>
      </w:r>
    </w:p>
    <w:p w14:paraId="49889093" w14:textId="77777777" w:rsidR="000212F1" w:rsidRDefault="000212F1" w:rsidP="000212F1">
      <w:r>
        <w:t>Service Page 4: Master Guarding Protection</w:t>
      </w:r>
    </w:p>
    <w:p w14:paraId="171F2CC0" w14:textId="77777777" w:rsidR="000212F1" w:rsidRDefault="000212F1" w:rsidP="000212F1">
      <w:r>
        <w:t>Service Page 5: Fire Proofing</w:t>
      </w:r>
    </w:p>
    <w:p w14:paraId="220470F5" w14:textId="77777777" w:rsidR="000212F1" w:rsidRDefault="000212F1" w:rsidP="000212F1">
      <w:r>
        <w:t>Service Page 6: Persian &amp; Oriental Rug Care</w:t>
      </w:r>
    </w:p>
    <w:p w14:paraId="1F6E2B1E" w14:textId="77777777" w:rsidR="000212F1" w:rsidRDefault="000212F1" w:rsidP="000212F1">
      <w:r>
        <w:t>PART 1: CORE PAGES</w:t>
      </w:r>
    </w:p>
    <w:p w14:paraId="6078D5A5" w14:textId="77777777" w:rsidR="000212F1" w:rsidRDefault="000212F1" w:rsidP="000212F1">
      <w:r>
        <w:t>On The Spot Curtain Cleaning Specialists — Complete Website Copy</w:t>
      </w:r>
    </w:p>
    <w:p w14:paraId="16A8FA2E" w14:textId="77777777" w:rsidR="000212F1" w:rsidRDefault="000212F1" w:rsidP="000212F1">
      <w:r>
        <w:t>4 Core Pages (Home | Process | About | FAQ)</w:t>
      </w:r>
    </w:p>
    <w:p w14:paraId="6B926504" w14:textId="77777777" w:rsidR="000212F1" w:rsidRDefault="000212F1" w:rsidP="000212F1">
      <w:r>
        <w:t>PAGE 1: HOME PAGE</w:t>
      </w:r>
    </w:p>
    <w:p w14:paraId="6A3A2E08" w14:textId="77777777" w:rsidR="000212F1" w:rsidRDefault="000212F1" w:rsidP="000212F1">
      <w:r>
        <w:t>Meta Title &amp; Description</w:t>
      </w:r>
    </w:p>
    <w:p w14:paraId="5504D22E" w14:textId="77777777" w:rsidR="000212F1" w:rsidRDefault="000212F1" w:rsidP="000212F1">
      <w:r>
        <w:t>Meta Title: Professional Curtain Cleaning Johannesburg | On The Spot — Free Assessment</w:t>
      </w:r>
    </w:p>
    <w:p w14:paraId="3500106B" w14:textId="77777777" w:rsidR="000212F1" w:rsidRDefault="000212F1" w:rsidP="000212F1">
      <w:r>
        <w:t>Meta Description: Professional on-site curtain cleaning Johannesburg. No removal, no shrinkage guarantee. Free assessment. Serving Sandton, Randburg, Fourways &amp; all JHB suburbs.</w:t>
      </w:r>
    </w:p>
    <w:p w14:paraId="5E82AD50" w14:textId="77777777" w:rsidR="000212F1" w:rsidRDefault="000212F1" w:rsidP="000212F1">
      <w:r>
        <w:t>Section 1: Hero Section</w:t>
      </w:r>
    </w:p>
    <w:p w14:paraId="563FCB19" w14:textId="77777777" w:rsidR="000212F1" w:rsidRDefault="000212F1" w:rsidP="000212F1">
      <w:r>
        <w:t>H1: Professional Curtain Cleaning Johannesburg — Without Removing Your Curtains</w:t>
      </w:r>
    </w:p>
    <w:p w14:paraId="685F73A4" w14:textId="77777777" w:rsidR="000212F1" w:rsidRDefault="000212F1" w:rsidP="000212F1">
      <w:r>
        <w:t>Subheadline: Johannesburg’s leading on-site curtain cleaning specialists. We clean your curtains exactly where they hang — no removal, no shrinkage, zero downtime. From Sandton penthouses to Randburg family homes, we come to you.</w:t>
      </w:r>
    </w:p>
    <w:p w14:paraId="30E45A8F" w14:textId="77777777" w:rsidR="000212F1" w:rsidRDefault="000212F1" w:rsidP="000212F1">
      <w:r>
        <w:t>[Badge: 10% OFF YOUR FIRST CLEAN]</w:t>
      </w:r>
    </w:p>
    <w:p w14:paraId="4372DCB7" w14:textId="77777777" w:rsidR="000212F1" w:rsidRDefault="000212F1" w:rsidP="000212F1">
      <w:r>
        <w:t>Primary CTA: Book Your Free On-Site Assessment Secondary CTA: WhatsApp Kathy — 075 011 9200</w:t>
      </w:r>
    </w:p>
    <w:p w14:paraId="288A3E3C" w14:textId="77777777" w:rsidR="000212F1" w:rsidRDefault="000212F1" w:rsidP="000212F1">
      <w:r>
        <w:t>Sub-text: Serving Sandton, Randburg, Fourways, Rosebank, Bryanston, Morningside &amp; all Johannesburg suburbs</w:t>
      </w:r>
    </w:p>
    <w:p w14:paraId="5A8250E6" w14:textId="77777777" w:rsidR="000212F1" w:rsidRDefault="000212F1" w:rsidP="000212F1">
      <w:r>
        <w:t>Guarantee Badges Row: - [ICON] 100% No-Shrinkage — Guaranteed on Every Job - [ICON] No Fabric Damage — Specialist Care for Every Fabric - [ICON] 100% Satisfaction — Or We’ll Re-Clean Free</w:t>
      </w:r>
    </w:p>
    <w:p w14:paraId="54665DDF" w14:textId="77777777" w:rsidR="000212F1" w:rsidRDefault="000212F1" w:rsidP="000212F1">
      <w:r>
        <w:t>Section 2: Trust Strip (Horizontal Scrolling Badges)</w:t>
      </w:r>
    </w:p>
    <w:p w14:paraId="762C1770" w14:textId="77777777" w:rsidR="000212F1" w:rsidRDefault="000212F1" w:rsidP="000212F1">
      <w:r>
        <w:t>[TRUST STRIP — Auto-scrolling / horizontal row of trust badges]</w:t>
      </w:r>
    </w:p>
    <w:p w14:paraId="148C2551" w14:textId="77777777" w:rsidR="000212F1" w:rsidRDefault="000212F1" w:rsidP="000212F1">
      <w:r>
        <w:t>4.9 Google Rating — From 500+ Reviews</w:t>
      </w:r>
    </w:p>
    <w:p w14:paraId="5F805131" w14:textId="77777777" w:rsidR="000212F1" w:rsidRDefault="000212F1" w:rsidP="000212F1">
      <w:r>
        <w:t>5,000+ Satisfied Clients Across JHB &amp; Pretoria</w:t>
      </w:r>
    </w:p>
    <w:p w14:paraId="58B7AA8D" w14:textId="77777777" w:rsidR="000212F1" w:rsidRDefault="000212F1" w:rsidP="000212F1">
      <w:r>
        <w:t>100% No-Shrinkage Guarantee — Every Fabric, Every Time</w:t>
      </w:r>
    </w:p>
    <w:p w14:paraId="1916D6B1" w14:textId="77777777" w:rsidR="000212F1" w:rsidRDefault="000212F1" w:rsidP="000212F1">
      <w:r>
        <w:t>Master Guarding Certified — 12-Month Stain Protection</w:t>
      </w:r>
    </w:p>
    <w:p w14:paraId="1C36F442" w14:textId="77777777" w:rsidR="000212F1" w:rsidRDefault="000212F1" w:rsidP="000212F1">
      <w:r>
        <w:t>15+ Years Experience — Since 2008</w:t>
      </w:r>
    </w:p>
    <w:p w14:paraId="0345450C" w14:textId="77777777" w:rsidR="000212F1" w:rsidRDefault="000212F1" w:rsidP="000212F1">
      <w:r>
        <w:t>Section 3: Sectors Section — “Who We Serve”</w:t>
      </w:r>
    </w:p>
    <w:p w14:paraId="13769243" w14:textId="77777777" w:rsidR="000212F1" w:rsidRDefault="000212F1" w:rsidP="000212F1">
      <w:r>
        <w:t>Tag: Sectors H2: Specialist Curtain Cleaning Services for Every Sector</w:t>
      </w:r>
    </w:p>
    <w:p w14:paraId="46D5D0F6" w14:textId="77777777" w:rsidR="000212F1" w:rsidRDefault="000212F1" w:rsidP="000212F1">
      <w:r>
        <w:t>Whether you manage a 200-room hotel in Sandton or a family home in Randburg, our on-site curtain cleaning Johannesburg service is tailored to your needs. No removal. No shrinkage. Zero disruption.</w:t>
      </w:r>
    </w:p>
    <w:p w14:paraId="13BE35D3" w14:textId="77777777" w:rsidR="000212F1" w:rsidRDefault="000212F1" w:rsidP="000212F1">
      <w:r>
        <w:t>Card 1: Hotels &amp; Hospitality</w:t>
      </w:r>
    </w:p>
    <w:p w14:paraId="0323ABEF" w14:textId="77777777" w:rsidR="000212F1" w:rsidRDefault="000212F1" w:rsidP="000212F1">
      <w:r>
        <w:t>[ICON: Hotel building]</w:t>
      </w:r>
    </w:p>
    <w:p w14:paraId="0A879FDB" w14:textId="77777777" w:rsidR="000212F1" w:rsidRDefault="000212F1" w:rsidP="000212F1">
      <w:r>
        <w:t>H3: Hotels &amp; Hospitality</w:t>
      </w:r>
    </w:p>
    <w:p w14:paraId="100C5899" w14:textId="77777777" w:rsidR="000212F1" w:rsidRDefault="000212F1" w:rsidP="000212F1">
      <w:r>
        <w:t>After-hours clean, fire cert compliance, zero downtime. Your guests never know we were there.</w:t>
      </w:r>
    </w:p>
    <w:p w14:paraId="44AFAD5B" w14:textId="77777777" w:rsidR="000212F1" w:rsidRDefault="000212F1" w:rsidP="000212F1">
      <w:r>
        <w:t>Stat Tags: - 200+ room hotels serviced - After-hours available</w:t>
      </w:r>
    </w:p>
    <w:p w14:paraId="229A471A" w14:textId="77777777" w:rsidR="000212F1" w:rsidRDefault="000212F1" w:rsidP="000212F1">
      <w:r>
        <w:t>[Learn More →] [Free Assessment]</w:t>
      </w:r>
    </w:p>
    <w:p w14:paraId="13A673BC" w14:textId="77777777" w:rsidR="000212F1" w:rsidRDefault="000212F1" w:rsidP="000212F1">
      <w:r>
        <w:t>Card 2: Corporate Offices</w:t>
      </w:r>
    </w:p>
    <w:p w14:paraId="73B2AB1E" w14:textId="77777777" w:rsidR="000212F1" w:rsidRDefault="000212F1" w:rsidP="000212F1">
      <w:r>
        <w:t>[ICON: Office building]</w:t>
      </w:r>
    </w:p>
    <w:p w14:paraId="285B841A" w14:textId="77777777" w:rsidR="000212F1" w:rsidRDefault="000212F1" w:rsidP="000212F1">
      <w:r>
        <w:t>H3: Corporate Offices</w:t>
      </w:r>
    </w:p>
    <w:p w14:paraId="59E7A9FE" w14:textId="77777777" w:rsidR="000212F1" w:rsidRDefault="000212F1" w:rsidP="000212F1">
      <w:r>
        <w:t>Quarterly maintenance programmes, indoor air quality reports, zero disruption to your team.</w:t>
      </w:r>
    </w:p>
    <w:p w14:paraId="2771593B" w14:textId="77777777" w:rsidR="000212F1" w:rsidRDefault="000212F1" w:rsidP="000212F1">
      <w:r>
        <w:t>Stat Tags: - Fortune 500 clients - Air quality reports</w:t>
      </w:r>
    </w:p>
    <w:p w14:paraId="4278EBC0" w14:textId="77777777" w:rsidR="000212F1" w:rsidRDefault="000212F1" w:rsidP="000212F1">
      <w:r>
        <w:t>[Learn More →] [Free Assessment]</w:t>
      </w:r>
    </w:p>
    <w:p w14:paraId="33F8EAE2" w14:textId="77777777" w:rsidR="000212F1" w:rsidRDefault="000212F1" w:rsidP="000212F1">
      <w:r>
        <w:t>Card 3: Healthcare</w:t>
      </w:r>
    </w:p>
    <w:p w14:paraId="6F57BA8A" w14:textId="77777777" w:rsidR="000212F1" w:rsidRDefault="000212F1" w:rsidP="000212F1">
      <w:r>
        <w:t>[ICON: Medical cross]</w:t>
      </w:r>
    </w:p>
    <w:p w14:paraId="139C2331" w14:textId="77777777" w:rsidR="000212F1" w:rsidRDefault="000212F1" w:rsidP="000212F1">
      <w:r>
        <w:t>H3: Healthcare</w:t>
      </w:r>
    </w:p>
    <w:p w14:paraId="67FEC75F" w14:textId="77777777" w:rsidR="000212F1" w:rsidRDefault="000212F1" w:rsidP="000212F1">
      <w:r>
        <w:t>Clinically clean, zero chemical residue, full compliance documentation. Safe for patients and staff.</w:t>
      </w:r>
    </w:p>
    <w:p w14:paraId="343366AC" w14:textId="77777777" w:rsidR="000212F1" w:rsidRDefault="000212F1" w:rsidP="000212F1">
      <w:r>
        <w:t>Stat Tags: - Clinically clean standard - Compliance docs provided</w:t>
      </w:r>
    </w:p>
    <w:p w14:paraId="32F6A230" w14:textId="77777777" w:rsidR="000212F1" w:rsidRDefault="000212F1" w:rsidP="000212F1">
      <w:r>
        <w:t>[Learn More →] [Free Assessment]</w:t>
      </w:r>
    </w:p>
    <w:p w14:paraId="3AB8CCC7" w14:textId="77777777" w:rsidR="000212F1" w:rsidRDefault="000212F1" w:rsidP="000212F1">
      <w:r>
        <w:t>Card 4: Schools &amp; Education</w:t>
      </w:r>
    </w:p>
    <w:p w14:paraId="5E94B0C1" w14:textId="77777777" w:rsidR="000212F1" w:rsidRDefault="000212F1" w:rsidP="000212F1">
      <w:r>
        <w:t>[ICON: Graduation cap]</w:t>
      </w:r>
    </w:p>
    <w:p w14:paraId="094DBA60" w14:textId="77777777" w:rsidR="000212F1" w:rsidRDefault="000212F1" w:rsidP="000212F1">
      <w:r>
        <w:t>H3: Schools &amp; Education</w:t>
      </w:r>
    </w:p>
    <w:p w14:paraId="05F3BBB0" w14:textId="77777777" w:rsidR="000212F1" w:rsidRDefault="000212F1" w:rsidP="000212F1">
      <w:r>
        <w:t>Bulk pricing, holiday scheduling, allergen audit. Safer learning environments for learners.</w:t>
      </w:r>
    </w:p>
    <w:p w14:paraId="7273F500" w14:textId="77777777" w:rsidR="000212F1" w:rsidRDefault="000212F1" w:rsidP="000212F1">
      <w:r>
        <w:t>Stat Tags: - Holiday scheduling - Allergen audit included</w:t>
      </w:r>
    </w:p>
    <w:p w14:paraId="658AE554" w14:textId="77777777" w:rsidR="000212F1" w:rsidRDefault="000212F1" w:rsidP="000212F1">
      <w:r>
        <w:t>[Learn More →] [Free Assessment]</w:t>
      </w:r>
    </w:p>
    <w:p w14:paraId="1C8CA9C0" w14:textId="77777777" w:rsidR="000212F1" w:rsidRDefault="000212F1" w:rsidP="000212F1">
      <w:r>
        <w:t>Card 5: Theatres &amp; Venues</w:t>
      </w:r>
    </w:p>
    <w:p w14:paraId="5B58E33F" w14:textId="77777777" w:rsidR="000212F1" w:rsidRDefault="000212F1" w:rsidP="000212F1">
      <w:r>
        <w:t>[ICON: Theatre masks]</w:t>
      </w:r>
    </w:p>
    <w:p w14:paraId="7C12C013" w14:textId="77777777" w:rsidR="000212F1" w:rsidRDefault="000212F1" w:rsidP="000212F1">
      <w:r>
        <w:t>H3: Theatres &amp; Venues</w:t>
      </w:r>
    </w:p>
    <w:p w14:paraId="765F9116" w14:textId="77777777" w:rsidR="000212F1" w:rsidRDefault="000212F1" w:rsidP="000212F1">
      <w:r>
        <w:t>Fire certification, acoustic restoration, dark-week scheduling. Your show goes on uninterrupted.</w:t>
      </w:r>
    </w:p>
    <w:p w14:paraId="4B4DE051" w14:textId="77777777" w:rsidR="000212F1" w:rsidRDefault="000212F1" w:rsidP="000212F1">
      <w:r>
        <w:t>Stat Tags: - Fire cert compliant - Acoustic restoration</w:t>
      </w:r>
    </w:p>
    <w:p w14:paraId="05A36FDA" w14:textId="77777777" w:rsidR="000212F1" w:rsidRDefault="000212F1" w:rsidP="000212F1">
      <w:r>
        <w:t>[Learn More →] [Free Assessment]</w:t>
      </w:r>
    </w:p>
    <w:p w14:paraId="6A06AB4D" w14:textId="77777777" w:rsidR="000212F1" w:rsidRDefault="000212F1" w:rsidP="000212F1">
      <w:r>
        <w:t>Card 6: Residential</w:t>
      </w:r>
    </w:p>
    <w:p w14:paraId="1CE69027" w14:textId="77777777" w:rsidR="000212F1" w:rsidRDefault="000212F1" w:rsidP="000212F1">
      <w:r>
        <w:t>[ICON: House]</w:t>
      </w:r>
    </w:p>
    <w:p w14:paraId="5434E037" w14:textId="77777777" w:rsidR="000212F1" w:rsidRDefault="000212F1" w:rsidP="000212F1">
      <w:r>
        <w:t>H3: Residential Homes</w:t>
      </w:r>
    </w:p>
    <w:p w14:paraId="0B8A72BA" w14:textId="77777777" w:rsidR="000212F1" w:rsidRDefault="000212F1" w:rsidP="000212F1">
      <w:r>
        <w:t>No-shrinkage guarantee, hardware repair included, free on-site assessment. Your home, handled with care.</w:t>
      </w:r>
    </w:p>
    <w:p w14:paraId="59600DC1" w14:textId="77777777" w:rsidR="000212F1" w:rsidRDefault="000212F1" w:rsidP="000212F1">
      <w:r>
        <w:t>Stat Tags: - 5,000+ homes cleaned - Free assessment</w:t>
      </w:r>
    </w:p>
    <w:p w14:paraId="54FC8A31" w14:textId="77777777" w:rsidR="000212F1" w:rsidRDefault="000212F1" w:rsidP="000212F1">
      <w:r>
        <w:t>[Learn More →] [Free Assessment]</w:t>
      </w:r>
    </w:p>
    <w:p w14:paraId="774E54E9" w14:textId="77777777" w:rsidR="000212F1" w:rsidRDefault="000212F1" w:rsidP="000212F1">
      <w:r>
        <w:t>Section 4: Why On The Spot? (Dark Blue Background)</w:t>
      </w:r>
    </w:p>
    <w:p w14:paraId="131C6A0E" w14:textId="77777777" w:rsidR="000212F1" w:rsidRDefault="000212F1" w:rsidP="000212F1">
      <w:r>
        <w:t>H2: Why Choose On The Spot for Curtain Cleaning in Johannesburg?</w:t>
      </w:r>
    </w:p>
    <w:p w14:paraId="441D54DB" w14:textId="77777777" w:rsidR="000212F1" w:rsidRDefault="000212F1" w:rsidP="000212F1">
      <w:r>
        <w:t>For 15+ years, Kathy Dunlop and her team have been the trusted name in professional curtain cleaning Johannesburg. Here’s why homes and businesses across Gauteng choose us:</w:t>
      </w:r>
    </w:p>
    <w:p w14:paraId="344D311F" w14:textId="77777777" w:rsidR="000212F1" w:rsidRDefault="000212F1" w:rsidP="000212F1">
      <w:r>
        <w:t>Benefit Block 1</w:t>
      </w:r>
    </w:p>
    <w:p w14:paraId="10624AC1" w14:textId="77777777" w:rsidR="000212F1" w:rsidRDefault="000212F1" w:rsidP="000212F1">
      <w:r>
        <w:t>[ICON: Curtains hanging]</w:t>
      </w:r>
    </w:p>
    <w:p w14:paraId="25DA9572" w14:textId="77777777" w:rsidR="000212F1" w:rsidRDefault="000212F1" w:rsidP="000212F1">
      <w:r>
        <w:t>H3: No Removal Required</w:t>
      </w:r>
    </w:p>
    <w:p w14:paraId="4DA40D41" w14:textId="77777777" w:rsidR="000212F1" w:rsidRDefault="000212F1" w:rsidP="000212F1">
      <w:r>
        <w:t>Your curtains are cleaned exactly where they hang. No ladders, no heavy lifting, no risk of damage during removal or re-hanging. We bring everything to you.</w:t>
      </w:r>
    </w:p>
    <w:p w14:paraId="299D6476" w14:textId="77777777" w:rsidR="000212F1" w:rsidRDefault="000212F1" w:rsidP="000212F1">
      <w:r>
        <w:t>Benefit Block 2</w:t>
      </w:r>
    </w:p>
    <w:p w14:paraId="1623C149" w14:textId="77777777" w:rsidR="000212F1" w:rsidRDefault="000212F1" w:rsidP="000212F1">
      <w:r>
        <w:t>[ICON: Shield check]</w:t>
      </w:r>
    </w:p>
    <w:p w14:paraId="74BACCC2" w14:textId="77777777" w:rsidR="000212F1" w:rsidRDefault="000212F1" w:rsidP="000212F1">
      <w:r>
        <w:t>H3: 100% No-Shrinkage Guarantee</w:t>
      </w:r>
    </w:p>
    <w:p w14:paraId="3D4E1401" w14:textId="77777777" w:rsidR="000212F1" w:rsidRDefault="000212F1" w:rsidP="000212F1">
      <w:r>
        <w:t>Our proprietary dry-cleaning process uses zero water penetration. That means absolutely no shrinkage — guaranteed in writing on every single job. This is our promise.</w:t>
      </w:r>
    </w:p>
    <w:p w14:paraId="776248FF" w14:textId="77777777" w:rsidR="000212F1" w:rsidRDefault="000212F1" w:rsidP="000212F1">
      <w:r>
        <w:t>Benefit Block 3</w:t>
      </w:r>
    </w:p>
    <w:p w14:paraId="1097484A" w14:textId="77777777" w:rsidR="000212F1" w:rsidRDefault="000212F1" w:rsidP="000212F1">
      <w:r>
        <w:t>[ICON: Wrench / tools]</w:t>
      </w:r>
    </w:p>
    <w:p w14:paraId="16BCF6DB" w14:textId="77777777" w:rsidR="000212F1" w:rsidRDefault="000212F1" w:rsidP="000212F1">
      <w:r>
        <w:t>H3: Hardware Inspection &amp; Repair</w:t>
      </w:r>
    </w:p>
    <w:p w14:paraId="6A56FD55" w14:textId="77777777" w:rsidR="000212F1" w:rsidRDefault="000212F1" w:rsidP="000212F1">
      <w:r>
        <w:t>Tracks, hooks, rings, and rails are inspected and repaired as part of every clean. No extra charge. Your whole curtain system works better when we leave.</w:t>
      </w:r>
    </w:p>
    <w:p w14:paraId="2641948D" w14:textId="77777777" w:rsidR="000212F1" w:rsidRDefault="000212F1" w:rsidP="000212F1">
      <w:r>
        <w:t>Benefit Block 4</w:t>
      </w:r>
    </w:p>
    <w:p w14:paraId="3CECA390" w14:textId="77777777" w:rsidR="000212F1" w:rsidRDefault="000212F1" w:rsidP="000212F1">
      <w:r>
        <w:t>[ICON: Clock]</w:t>
      </w:r>
    </w:p>
    <w:p w14:paraId="5D4BA9F2" w14:textId="77777777" w:rsidR="000212F1" w:rsidRDefault="000212F1" w:rsidP="000212F1">
      <w:r>
        <w:t>H3: Same-Day Return to Service</w:t>
      </w:r>
    </w:p>
    <w:p w14:paraId="3AC39290" w14:textId="77777777" w:rsidR="000212F1" w:rsidRDefault="000212F1" w:rsidP="000212F1">
      <w:r>
        <w:t>Hotels check in guests that evening. Offices reopen the next morning. Homes get their curtains back the same day. Zero downtime, always.</w:t>
      </w:r>
    </w:p>
    <w:p w14:paraId="7BDA7C7E" w14:textId="77777777" w:rsidR="000212F1" w:rsidRDefault="000212F1" w:rsidP="000212F1">
      <w:r>
        <w:t>Benefit Block 5</w:t>
      </w:r>
    </w:p>
    <w:p w14:paraId="07E6FA58" w14:textId="77777777" w:rsidR="000212F1" w:rsidRDefault="000212F1" w:rsidP="000212F1">
      <w:r>
        <w:t>[ICON: Award / star]</w:t>
      </w:r>
    </w:p>
    <w:p w14:paraId="431EAC27" w14:textId="77777777" w:rsidR="000212F1" w:rsidRDefault="000212F1" w:rsidP="000212F1">
      <w:r>
        <w:t>H3: Kathy’s Personal Expertise</w:t>
      </w:r>
    </w:p>
    <w:p w14:paraId="0ABF3820" w14:textId="77777777" w:rsidR="000212F1" w:rsidRDefault="000212F1" w:rsidP="000212F1">
      <w:r>
        <w:t>Kathy Dunlop — Interior Decorator, Fabric Expert, and Managing Director — personally assesses every single job. 15+ years of specialist experience means your curtains are in the best hands in Johannesburg.</w:t>
      </w:r>
    </w:p>
    <w:p w14:paraId="64D8E2F0" w14:textId="77777777" w:rsidR="000212F1" w:rsidRDefault="000212F1" w:rsidP="000212F1">
      <w:r>
        <w:t>Benefit Block 6</w:t>
      </w:r>
    </w:p>
    <w:p w14:paraId="6F86FDAE" w14:textId="77777777" w:rsidR="000212F1" w:rsidRDefault="000212F1" w:rsidP="000212F1">
      <w:r>
        <w:t>[ICON: Droplet shield]</w:t>
      </w:r>
    </w:p>
    <w:p w14:paraId="28BEFD04" w14:textId="77777777" w:rsidR="000212F1" w:rsidRDefault="000212F1" w:rsidP="000212F1">
      <w:r>
        <w:t>H3: Master Guarding Certified</w:t>
      </w:r>
    </w:p>
    <w:p w14:paraId="41FD3F38" w14:textId="77777777" w:rsidR="000212F1" w:rsidRDefault="000212F1" w:rsidP="000212F1">
      <w:r>
        <w:t>Optional 12-month stain protection applied on-site. Master Guarding is the industry gold standard — keeping your curtains cleaner for longer, backed by certification.</w:t>
      </w:r>
    </w:p>
    <w:p w14:paraId="2B6F2D19" w14:textId="77777777" w:rsidR="000212F1" w:rsidRDefault="000212F1" w:rsidP="000212F1">
      <w:r>
        <w:t>Section 5: Services Section — “Complete Fabric Care Portfolio”</w:t>
      </w:r>
    </w:p>
    <w:p w14:paraId="6321E52E" w14:textId="77777777" w:rsidR="000212F1" w:rsidRDefault="000212F1" w:rsidP="000212F1">
      <w:r>
        <w:t>Tag: Services H2: Complete Fabric Care Portfolio</w:t>
      </w:r>
    </w:p>
    <w:p w14:paraId="26621265" w14:textId="77777777" w:rsidR="000212F1" w:rsidRDefault="000212F1" w:rsidP="000212F1">
      <w:r>
        <w:t>From everyday curtain refreshes to specialist fire proofing for commercial venues, we offer the full range of curtain cleaning services in Johannesburg — all on-site, all with our no-shrinkage guarantee.</w:t>
      </w:r>
    </w:p>
    <w:p w14:paraId="1B6869C3" w14:textId="77777777" w:rsidR="000212F1" w:rsidRDefault="000212F1" w:rsidP="000212F1">
      <w:r>
        <w:t>Service Card 1</w:t>
      </w:r>
    </w:p>
    <w:p w14:paraId="0FAE12BE" w14:textId="77777777" w:rsidR="000212F1" w:rsidRDefault="000212F1" w:rsidP="000212F1">
      <w:r>
        <w:t>[ICON: Curtains]</w:t>
      </w:r>
    </w:p>
    <w:p w14:paraId="2411BFA4" w14:textId="77777777" w:rsidR="000212F1" w:rsidRDefault="000212F1" w:rsidP="000212F1">
      <w:r>
        <w:t>H3: Curtain &amp; Blind Cleaning Subtitle: On-site dry cleaning for all curtain and blind types</w:t>
      </w:r>
    </w:p>
    <w:p w14:paraId="57F1CE65" w14:textId="77777777" w:rsidR="000212F1" w:rsidRDefault="000212F1" w:rsidP="000212F1">
      <w:r>
        <w:t>Drapes, sheers, blackout curtains, Roman blinds, vertical blinds — we clean them all where they hang. Suitable for silk, linen, velvet, synthetic, and all fabric blends.</w:t>
      </w:r>
    </w:p>
    <w:p w14:paraId="7287CE08" w14:textId="77777777" w:rsidR="000212F1" w:rsidRDefault="000212F1" w:rsidP="000212F1">
      <w:r>
        <w:t>[Learn More →] [Free Assessment]</w:t>
      </w:r>
    </w:p>
    <w:p w14:paraId="5EF804D6" w14:textId="77777777" w:rsidR="000212F1" w:rsidRDefault="000212F1" w:rsidP="000212F1">
      <w:r>
        <w:t>Service Card 2</w:t>
      </w:r>
    </w:p>
    <w:p w14:paraId="6BDE705D" w14:textId="77777777" w:rsidR="000212F1" w:rsidRDefault="000212F1" w:rsidP="000212F1">
      <w:r>
        <w:t>[ICON: Mattress]</w:t>
      </w:r>
    </w:p>
    <w:p w14:paraId="4F898BD5" w14:textId="77777777" w:rsidR="000212F1" w:rsidRDefault="000212F1" w:rsidP="000212F1">
      <w:r>
        <w:t>H3: Deep Mattress Sanitisation Subtitle: Remove dust mites, allergens, and bacteria</w:t>
      </w:r>
    </w:p>
    <w:p w14:paraId="6AC64185" w14:textId="77777777" w:rsidR="000212F1" w:rsidRDefault="000212F1" w:rsidP="000212F1">
      <w:r>
        <w:t>Hot-water extraction mattress cleaning eliminates 99.9% of dust mites, bacteria, and allergens. Essential for allergy sufferers, asthma patients, and hygienic hospitality environments.</w:t>
      </w:r>
    </w:p>
    <w:p w14:paraId="52CC6EAC" w14:textId="77777777" w:rsidR="000212F1" w:rsidRDefault="000212F1" w:rsidP="000212F1">
      <w:r>
        <w:t>[Learn More →] [Free Assessment]</w:t>
      </w:r>
    </w:p>
    <w:p w14:paraId="07BE90EF" w14:textId="77777777" w:rsidR="000212F1" w:rsidRDefault="000212F1" w:rsidP="000212F1">
      <w:r>
        <w:t>Service Card 3</w:t>
      </w:r>
    </w:p>
    <w:p w14:paraId="34CAC923" w14:textId="77777777" w:rsidR="000212F1" w:rsidRDefault="000212F1" w:rsidP="000212F1">
      <w:r>
        <w:t>[ICON: Sofa]</w:t>
      </w:r>
    </w:p>
    <w:p w14:paraId="629312EA" w14:textId="77777777" w:rsidR="000212F1" w:rsidRDefault="000212F1" w:rsidP="000212F1">
      <w:r>
        <w:t>H3: Upholstery &amp; Carpet Cleaning Subtitle: Refresh your entire interior</w:t>
      </w:r>
    </w:p>
    <w:p w14:paraId="3F49749F" w14:textId="77777777" w:rsidR="000212F1" w:rsidRDefault="000212F1" w:rsidP="000212F1">
      <w:r>
        <w:t>Extend the life of your sofas, office chairs, and carpets with our professional deep-cleaning service. Hot-water extraction or dry cleaning matched to your fabric type.</w:t>
      </w:r>
    </w:p>
    <w:p w14:paraId="000BDAE5" w14:textId="77777777" w:rsidR="000212F1" w:rsidRDefault="000212F1" w:rsidP="000212F1">
      <w:r>
        <w:t>[Learn More →] [Free Assessment]</w:t>
      </w:r>
    </w:p>
    <w:p w14:paraId="61D94294" w14:textId="77777777" w:rsidR="000212F1" w:rsidRDefault="000212F1" w:rsidP="000212F1">
      <w:r>
        <w:t>Service Card 4</w:t>
      </w:r>
    </w:p>
    <w:p w14:paraId="66DC1B3B" w14:textId="77777777" w:rsidR="000212F1" w:rsidRDefault="000212F1" w:rsidP="000212F1">
      <w:r>
        <w:t>[ICON: Shield / droplet]</w:t>
      </w:r>
    </w:p>
    <w:p w14:paraId="250D8A64" w14:textId="77777777" w:rsidR="000212F1" w:rsidRDefault="000212F1" w:rsidP="000212F1">
      <w:r>
        <w:t>H3: Master Guarding Protection Subtitle: 12-month certified stain protection</w:t>
      </w:r>
    </w:p>
    <w:p w14:paraId="1382DDA5" w14:textId="77777777" w:rsidR="000212F1" w:rsidRDefault="000212F1" w:rsidP="000212F1">
      <w:r>
        <w:t>Invisible, odourless fabric guard applied on-site. Spills bead up instead of soaking in. Ideal for homes with children, restaurants, hotels, and high-traffic commercial spaces.</w:t>
      </w:r>
    </w:p>
    <w:p w14:paraId="1E7DC914" w14:textId="77777777" w:rsidR="000212F1" w:rsidRDefault="000212F1" w:rsidP="000212F1">
      <w:r>
        <w:t>[Learn More →] [Free Assessment]</w:t>
      </w:r>
    </w:p>
    <w:p w14:paraId="5A97B857" w14:textId="77777777" w:rsidR="000212F1" w:rsidRDefault="000212F1" w:rsidP="000212F1">
      <w:r>
        <w:t>Service Card 5</w:t>
      </w:r>
    </w:p>
    <w:p w14:paraId="0987C4AA" w14:textId="77777777" w:rsidR="000212F1" w:rsidRDefault="000212F1" w:rsidP="000212F1">
      <w:r>
        <w:t>[ICON: Flame shield]</w:t>
      </w:r>
    </w:p>
    <w:p w14:paraId="3890662E" w14:textId="77777777" w:rsidR="000212F1" w:rsidRDefault="000212F1" w:rsidP="000212F1">
      <w:r>
        <w:t>H3: SANS-Compliant Fire Proofing Subtitle: Certified fire retardant treatment</w:t>
      </w:r>
    </w:p>
    <w:p w14:paraId="16ACC3F0" w14:textId="77777777" w:rsidR="000212F1" w:rsidRDefault="000212F1" w:rsidP="000212F1">
      <w:r>
        <w:t>Mandatory for hotels, theatres, and public venues. Our fire proofing meets SANS standards with full certification documentation provided.</w:t>
      </w:r>
    </w:p>
    <w:p w14:paraId="7CE57DC3" w14:textId="77777777" w:rsidR="000212F1" w:rsidRDefault="000212F1" w:rsidP="000212F1">
      <w:r>
        <w:t>[Learn More →] [Free Assessment]</w:t>
      </w:r>
    </w:p>
    <w:p w14:paraId="0B16AF28" w14:textId="77777777" w:rsidR="000212F1" w:rsidRDefault="000212F1" w:rsidP="000212F1">
      <w:r>
        <w:t>Service Card 6</w:t>
      </w:r>
    </w:p>
    <w:p w14:paraId="004A5B31" w14:textId="77777777" w:rsidR="000212F1" w:rsidRDefault="000212F1" w:rsidP="000212F1">
      <w:r>
        <w:t>[ICON: Rug]</w:t>
      </w:r>
    </w:p>
    <w:p w14:paraId="3F99091E" w14:textId="77777777" w:rsidR="000212F1" w:rsidRDefault="000212F1" w:rsidP="000212F1">
      <w:r>
        <w:t>H3: Persian &amp; Oriental Rug Care Subtitle: Specialist care for valuable rugs</w:t>
      </w:r>
    </w:p>
    <w:p w14:paraId="6CFFA514" w14:textId="77777777" w:rsidR="000212F1" w:rsidRDefault="000212F1" w:rsidP="000212F1">
      <w:r>
        <w:t>Hand-woven rugs require specialist attention. We clean Persian, Oriental, silk, and wool rugs with fibre-specific solutions that protect colour, texture, and value.</w:t>
      </w:r>
    </w:p>
    <w:p w14:paraId="266CEF0C" w14:textId="77777777" w:rsidR="000212F1" w:rsidRDefault="000212F1" w:rsidP="000212F1">
      <w:r>
        <w:t>[Learn More →] [Free Assessment]</w:t>
      </w:r>
    </w:p>
    <w:p w14:paraId="3C1B5FB9" w14:textId="77777777" w:rsidR="000212F1" w:rsidRDefault="000212F1" w:rsidP="000212F1">
      <w:r>
        <w:t>Section 6: Areas Section — “We Serve All of Johannesburg”</w:t>
      </w:r>
    </w:p>
    <w:p w14:paraId="0134172D" w14:textId="77777777" w:rsidR="000212F1" w:rsidRDefault="000212F1" w:rsidP="000212F1">
      <w:r>
        <w:t>Tag: Areas H2: Curtain Cleaning Across Johannesburg &amp; Beyond</w:t>
      </w:r>
    </w:p>
    <w:p w14:paraId="4669BA17" w14:textId="77777777" w:rsidR="000212F1" w:rsidRDefault="000212F1" w:rsidP="000212F1">
      <w:r>
        <w:t>Looking for “curtain cleaning near me”? We service every corner of Johannesburg — north, south, east, west, and central — plus Pretoria and Midrand. No suburb too far for a free assessment.</w:t>
      </w:r>
    </w:p>
    <w:p w14:paraId="6114ECA8" w14:textId="77777777" w:rsidR="000212F1" w:rsidRDefault="000212F1" w:rsidP="000212F1">
      <w:r>
        <w:t>Area Card 1</w:t>
      </w:r>
    </w:p>
    <w:p w14:paraId="7AC7C856" w14:textId="77777777" w:rsidR="000212F1" w:rsidRDefault="000212F1" w:rsidP="000212F1">
      <w:r>
        <w:t>[ICON: Location pin]</w:t>
      </w:r>
    </w:p>
    <w:p w14:paraId="5D5D8D3E" w14:textId="77777777" w:rsidR="000212F1" w:rsidRDefault="000212F1" w:rsidP="000212F1">
      <w:r>
        <w:t>H3: Johannesburg North</w:t>
      </w:r>
    </w:p>
    <w:p w14:paraId="6900630E" w14:textId="77777777" w:rsidR="000212F1" w:rsidRDefault="000212F1" w:rsidP="000212F1">
      <w:r>
        <w:t>Sandton · Bryanston · Morningside · Rosebank · Fourways · Randburg · Linden · Parkhurst · Hyde Park</w:t>
      </w:r>
    </w:p>
    <w:p w14:paraId="4EE500A1" w14:textId="77777777" w:rsidR="000212F1" w:rsidRDefault="000212F1" w:rsidP="000212F1">
      <w:r>
        <w:t>[Book free assessment →]</w:t>
      </w:r>
    </w:p>
    <w:p w14:paraId="4255F395" w14:textId="77777777" w:rsidR="000212F1" w:rsidRDefault="000212F1" w:rsidP="000212F1">
      <w:r>
        <w:t>Area Card 2</w:t>
      </w:r>
    </w:p>
    <w:p w14:paraId="766E85D3" w14:textId="77777777" w:rsidR="000212F1" w:rsidRDefault="000212F1" w:rsidP="000212F1">
      <w:r>
        <w:t>[ICON: Location pin]</w:t>
      </w:r>
    </w:p>
    <w:p w14:paraId="0910E2AC" w14:textId="77777777" w:rsidR="000212F1" w:rsidRDefault="000212F1" w:rsidP="000212F1">
      <w:r>
        <w:t>H3: Johannesburg East</w:t>
      </w:r>
    </w:p>
    <w:p w14:paraId="67D48D11" w14:textId="77777777" w:rsidR="000212F1" w:rsidRDefault="000212F1" w:rsidP="000212F1">
      <w:r>
        <w:t>Bedfordview · Edenvale · Kensington · Linksfield · Orange Grove · Norwood · Houghton</w:t>
      </w:r>
    </w:p>
    <w:p w14:paraId="6034A1EF" w14:textId="77777777" w:rsidR="000212F1" w:rsidRDefault="000212F1" w:rsidP="000212F1">
      <w:r>
        <w:t>[Book free assessment →]</w:t>
      </w:r>
    </w:p>
    <w:p w14:paraId="5E354914" w14:textId="77777777" w:rsidR="000212F1" w:rsidRDefault="000212F1" w:rsidP="000212F1">
      <w:r>
        <w:t>Area Card 3</w:t>
      </w:r>
    </w:p>
    <w:p w14:paraId="3D417CC0" w14:textId="77777777" w:rsidR="000212F1" w:rsidRDefault="000212F1" w:rsidP="000212F1">
      <w:r>
        <w:t>[ICON: Location pin]</w:t>
      </w:r>
    </w:p>
    <w:p w14:paraId="145BAE97" w14:textId="77777777" w:rsidR="000212F1" w:rsidRDefault="000212F1" w:rsidP="000212F1">
      <w:r>
        <w:t>H3: Johannesburg South</w:t>
      </w:r>
    </w:p>
    <w:p w14:paraId="1C458C5B" w14:textId="77777777" w:rsidR="000212F1" w:rsidRDefault="000212F1" w:rsidP="000212F1">
      <w:r>
        <w:t>Glenvista · Mondeor · Alberton · Meyersdal · Oakdene · Bassonia · Linmeyer</w:t>
      </w:r>
    </w:p>
    <w:p w14:paraId="33264D0F" w14:textId="77777777" w:rsidR="000212F1" w:rsidRDefault="000212F1" w:rsidP="000212F1">
      <w:r>
        <w:t>[Book free assessment →]</w:t>
      </w:r>
    </w:p>
    <w:p w14:paraId="5F6715A9" w14:textId="77777777" w:rsidR="000212F1" w:rsidRDefault="000212F1" w:rsidP="000212F1">
      <w:r>
        <w:t>Area Card 4</w:t>
      </w:r>
    </w:p>
    <w:p w14:paraId="10B6CCBD" w14:textId="77777777" w:rsidR="000212F1" w:rsidRDefault="000212F1" w:rsidP="000212F1">
      <w:r>
        <w:t>[ICON: Location pin]</w:t>
      </w:r>
    </w:p>
    <w:p w14:paraId="4FD9280E" w14:textId="77777777" w:rsidR="000212F1" w:rsidRDefault="000212F1" w:rsidP="000212F1">
      <w:r>
        <w:t>H3: Johannesburg West</w:t>
      </w:r>
    </w:p>
    <w:p w14:paraId="58E2802B" w14:textId="77777777" w:rsidR="000212F1" w:rsidRDefault="000212F1" w:rsidP="000212F1">
      <w:r>
        <w:t>Roodepoort · Florida · Constantia Kloof · Wilgeheuwel · Clearwater · Northcliff · Melville</w:t>
      </w:r>
    </w:p>
    <w:p w14:paraId="045BDEB8" w14:textId="77777777" w:rsidR="000212F1" w:rsidRDefault="000212F1" w:rsidP="000212F1">
      <w:r>
        <w:t>[Book free assessment →]</w:t>
      </w:r>
    </w:p>
    <w:p w14:paraId="537BFE4D" w14:textId="77777777" w:rsidR="000212F1" w:rsidRDefault="000212F1" w:rsidP="000212F1">
      <w:r>
        <w:t>Area Card 5</w:t>
      </w:r>
    </w:p>
    <w:p w14:paraId="56D7B86C" w14:textId="77777777" w:rsidR="000212F1" w:rsidRDefault="000212F1" w:rsidP="000212F1">
      <w:r>
        <w:t>[ICON: Location pin]</w:t>
      </w:r>
    </w:p>
    <w:p w14:paraId="2CCAE904" w14:textId="77777777" w:rsidR="000212F1" w:rsidRDefault="000212F1" w:rsidP="000212F1">
      <w:r>
        <w:t>H3: Johannesburg Central</w:t>
      </w:r>
    </w:p>
    <w:p w14:paraId="7F5A19DD" w14:textId="77777777" w:rsidR="000212F1" w:rsidRDefault="000212F1" w:rsidP="000212F1">
      <w:r>
        <w:t>Braamfontein · Newtown · Parktown · Doornfontein · Marshalltown · Fordsburg · Jeppestown</w:t>
      </w:r>
    </w:p>
    <w:p w14:paraId="3E9F2434" w14:textId="77777777" w:rsidR="000212F1" w:rsidRDefault="000212F1" w:rsidP="000212F1">
      <w:r>
        <w:t>[Book free assessment →]</w:t>
      </w:r>
    </w:p>
    <w:p w14:paraId="7A3CAE89" w14:textId="77777777" w:rsidR="000212F1" w:rsidRDefault="000212F1" w:rsidP="000212F1">
      <w:r>
        <w:t>Area Card 6</w:t>
      </w:r>
    </w:p>
    <w:p w14:paraId="0500C133" w14:textId="77777777" w:rsidR="000212F1" w:rsidRDefault="000212F1" w:rsidP="000212F1">
      <w:r>
        <w:t>[ICON: Location pin]</w:t>
      </w:r>
    </w:p>
    <w:p w14:paraId="090065B9" w14:textId="77777777" w:rsidR="000212F1" w:rsidRDefault="000212F1" w:rsidP="000212F1">
      <w:r>
        <w:t>H3: Pretoria &amp; Midrand</w:t>
      </w:r>
    </w:p>
    <w:p w14:paraId="6F4B136A" w14:textId="77777777" w:rsidR="000212F1" w:rsidRDefault="000212F1" w:rsidP="000212F1">
      <w:r>
        <w:t>Midrand · Centurion · Pretoria East · Menlyn · Brooklyn · Lynnwood · Hatfield · Waterkloof</w:t>
      </w:r>
    </w:p>
    <w:p w14:paraId="2E34C5F7" w14:textId="77777777" w:rsidR="000212F1" w:rsidRDefault="000212F1" w:rsidP="000212F1">
      <w:r>
        <w:t>[Book free assessment →]</w:t>
      </w:r>
    </w:p>
    <w:p w14:paraId="399B6355" w14:textId="77777777" w:rsidR="000212F1" w:rsidRDefault="000212F1" w:rsidP="000212F1">
      <w:r>
        <w:t>Section 7: FAQ Preview Section</w:t>
      </w:r>
    </w:p>
    <w:p w14:paraId="193E7C1D" w14:textId="77777777" w:rsidR="000212F1" w:rsidRDefault="000212F1" w:rsidP="000212F1">
      <w:r>
        <w:t>H2: Common Questions About Curtain Cleaning</w:t>
      </w:r>
    </w:p>
    <w:p w14:paraId="0D2C1BE9" w14:textId="77777777" w:rsidR="000212F1" w:rsidRDefault="000212F1" w:rsidP="000212F1">
      <w:r>
        <w:t>Got questions? We’ve got answers. Here are the three things our clients ask most about on-site curtain cleaning in Johannesburg:</w:t>
      </w:r>
    </w:p>
    <w:p w14:paraId="70377609" w14:textId="77777777" w:rsidR="000212F1" w:rsidRDefault="000212F1" w:rsidP="000212F1">
      <w:r>
        <w:t>FAQ 1: Q: How much does curtain cleaning cost in Johannesburg?</w:t>
      </w:r>
    </w:p>
    <w:p w14:paraId="1AB8208C" w14:textId="77777777" w:rsidR="000212F1" w:rsidRDefault="000212F1" w:rsidP="000212F1">
      <w:r>
        <w:t>A: Costs vary based on fabric type, soiling level, curtain size, and quantity. Most residential clients invest between R800–R3,500. We provide a free, written, no-obligation quote after Kathy’s on-site assessment — so you know exactly what to expect before we start.</w:t>
      </w:r>
    </w:p>
    <w:p w14:paraId="24C55648" w14:textId="77777777" w:rsidR="000212F1" w:rsidRDefault="000212F1" w:rsidP="000212F1">
      <w:r>
        <w:t>FAQ 2: Q: Will my curtains shrink?</w:t>
      </w:r>
    </w:p>
    <w:p w14:paraId="418BBD35" w14:textId="77777777" w:rsidR="000212F1" w:rsidRDefault="000212F1" w:rsidP="000212F1">
      <w:r>
        <w:t>A: Absolutely not. Our proprietary on-site dry-cleaning process uses zero water penetration — which means zero shrinkage risk. We guarantee it in writing on every job. In 15+ years and 5,000+ cleans, we have never had a shrinkage complaint.</w:t>
      </w:r>
    </w:p>
    <w:p w14:paraId="28E664CF" w14:textId="77777777" w:rsidR="000212F1" w:rsidRDefault="000212F1" w:rsidP="000212F1">
      <w:r>
        <w:t>FAQ 3: Q: Do you really clean curtains without taking them down?</w:t>
      </w:r>
    </w:p>
    <w:p w14:paraId="29B628C6" w14:textId="77777777" w:rsidR="000212F1" w:rsidRDefault="000212F1" w:rsidP="000212F1">
      <w:r>
        <w:t>A: Yes, really. That’s our speciality. We clean your curtains exactly where they hang using professional-grade, portable dry-cleaning equipment. No removal. No re-hanging. No damage to tracks or hardware. In fact, we inspect and repair your hardware as part of the service.</w:t>
      </w:r>
    </w:p>
    <w:p w14:paraId="4C470A06" w14:textId="77777777" w:rsidR="000212F1" w:rsidRDefault="000212F1" w:rsidP="000212F1">
      <w:r>
        <w:t>[See All FAQs →] button</w:t>
      </w:r>
    </w:p>
    <w:p w14:paraId="5C5856B4" w14:textId="77777777" w:rsidR="000212F1" w:rsidRDefault="000212F1" w:rsidP="000212F1">
      <w:r>
        <w:t>Section 8: Newsletter Strip (Blue Background)</w:t>
      </w:r>
    </w:p>
    <w:p w14:paraId="44031F04" w14:textId="77777777" w:rsidR="000212F1" w:rsidRDefault="000212F1" w:rsidP="000212F1">
      <w:r>
        <w:t>[BADGE: 10% OFF YOUR FIRST CLEAN]</w:t>
      </w:r>
    </w:p>
    <w:p w14:paraId="46C9BE4F" w14:textId="77777777" w:rsidR="000212F1" w:rsidRDefault="000212F1" w:rsidP="000212F1">
      <w:r>
        <w:t>H3: Get Your Free Fabric Care Guide + 10% Off Your First Clean</w:t>
      </w:r>
    </w:p>
    <w:p w14:paraId="4496BF15" w14:textId="77777777" w:rsidR="000212F1" w:rsidRDefault="000212F1" w:rsidP="000212F1">
      <w:r>
        <w:t>Join 2,000+ Johannesburg homeowners who receive expert fabric care tips, seasonal cleaning reminders, and exclusive offers — direct from Kathy.</w:t>
      </w:r>
    </w:p>
    <w:p w14:paraId="662D4F0F" w14:textId="77777777" w:rsidR="000212F1" w:rsidRDefault="000212F1" w:rsidP="000212F1">
      <w:r>
        <w:t>[Email input field] [Get 10% Off]</w:t>
      </w:r>
    </w:p>
    <w:p w14:paraId="733EE8C2" w14:textId="77777777" w:rsidR="000212F1" w:rsidRDefault="000212F1" w:rsidP="000212F1">
      <w:r>
        <w:t>What’s included: - Free PDF Fabric Care Guide (instant download) - 10% off your first professional curtain clean - Seasonal fabric care tips for Gauteng’s climate - Early access to booking slots</w:t>
      </w:r>
    </w:p>
    <w:p w14:paraId="4F745369" w14:textId="77777777" w:rsidR="000212F1" w:rsidRDefault="000212F1" w:rsidP="000212F1">
      <w:r>
        <w:t>No spam. Unsubscribe anytime.</w:t>
      </w:r>
    </w:p>
    <w:p w14:paraId="3CB0C394" w14:textId="77777777" w:rsidR="000212F1" w:rsidRDefault="000212F1" w:rsidP="000212F1">
      <w:r>
        <w:t>Section 9: CTA Band (Dark Blue Background)</w:t>
      </w:r>
    </w:p>
    <w:p w14:paraId="644BD5D6" w14:textId="77777777" w:rsidR="000212F1" w:rsidRDefault="000212F1" w:rsidP="000212F1">
      <w:r>
        <w:t>[ICON: Clipboard / checklist]</w:t>
      </w:r>
    </w:p>
    <w:p w14:paraId="4C57611C" w14:textId="77777777" w:rsidR="000212F1" w:rsidRDefault="000212F1" w:rsidP="000212F1">
      <w:r>
        <w:t>H2: Every Curtain Is Different. That’s Why We Come to You.</w:t>
      </w:r>
    </w:p>
    <w:p w14:paraId="4F355E5D" w14:textId="77777777" w:rsidR="000212F1" w:rsidRDefault="000212F1" w:rsidP="000212F1">
      <w:r>
        <w:t>No two curtain jobs are the same. Fabric type, lining condition, soiling level, hardware state — Kathy assesses every factor in person before recommending the right treatment. It’s why our results are consistently exceptional.</w:t>
      </w:r>
    </w:p>
    <w:p w14:paraId="4D7204E7" w14:textId="77777777" w:rsidR="000212F1" w:rsidRDefault="000212F1" w:rsidP="000212F1">
      <w:r>
        <w:t>Primary CTA: Book Your Free On-Site Assessment Secondary CTA: WhatsApp 075 011 9200</w:t>
      </w:r>
    </w:p>
    <w:p w14:paraId="2A32FA12" w14:textId="77777777" w:rsidR="000212F1" w:rsidRDefault="000212F1" w:rsidP="000212F1">
      <w:r>
        <w:t>Micro-trust row: - Free assessment — no cost, no commitment - No obligation — walk away if it’s not for you - Written quote — transparent pricing, guaranteed</w:t>
      </w:r>
    </w:p>
    <w:p w14:paraId="00B04A74" w14:textId="77777777" w:rsidR="000212F1" w:rsidRDefault="000212F1" w:rsidP="000212F1">
      <w:r>
        <w:t>PAGE 2: PROCESS PAGE (How It Works)</w:t>
      </w:r>
    </w:p>
    <w:p w14:paraId="0624E351" w14:textId="77777777" w:rsidR="000212F1" w:rsidRDefault="000212F1" w:rsidP="000212F1">
      <w:r>
        <w:t>Meta Title &amp; Description</w:t>
      </w:r>
    </w:p>
    <w:p w14:paraId="50313D1E" w14:textId="77777777" w:rsidR="000212F1" w:rsidRDefault="000212F1" w:rsidP="000212F1">
      <w:r>
        <w:t>Meta Title: How On-Site Curtain Cleaning Works | Johannesburg | On The Spot</w:t>
      </w:r>
    </w:p>
    <w:p w14:paraId="0C02910F" w14:textId="77777777" w:rsidR="000212F1" w:rsidRDefault="000212F1" w:rsidP="000212F1">
      <w:r>
        <w:t>Meta Description: Our 4-step on-site process: assessment, pre-treatment, deep clean, protect &amp; finish. No removal, no shrinkage, zero downtime. Book free assessment.</w:t>
      </w:r>
    </w:p>
    <w:p w14:paraId="5983A8EA" w14:textId="77777777" w:rsidR="000212F1" w:rsidRDefault="000212F1" w:rsidP="000212F1">
      <w:r>
        <w:t>Section 1: Hero Section</w:t>
      </w:r>
    </w:p>
    <w:p w14:paraId="2AF40941" w14:textId="77777777" w:rsidR="000212F1" w:rsidRDefault="000212F1" w:rsidP="000212F1">
      <w:r>
        <w:t>H1: How On-Site Curtain Cleaning Works — 4 Simple Steps, Zero Removal</w:t>
      </w:r>
    </w:p>
    <w:p w14:paraId="6F13B9D5" w14:textId="77777777" w:rsidR="000212F1" w:rsidRDefault="000212F1" w:rsidP="000212F1">
      <w:r>
        <w:t>Subtext: Our professional on-site process is efficient, thorough, and completely non-disruptive. From the moment Kathy arrives for your free assessment to the final hardware check, your curtains never leave their tracks. Here’s exactly how curtain cleaning in Johannesburg should be done.</w:t>
      </w:r>
    </w:p>
    <w:p w14:paraId="62CD1B8F" w14:textId="77777777" w:rsidR="000212F1" w:rsidRDefault="000212F1" w:rsidP="000212F1">
      <w:r>
        <w:t>Primary CTA: Book Free Assessment Secondary CTA: WhatsApp 075 011 9200</w:t>
      </w:r>
    </w:p>
    <w:p w14:paraId="71A72E76" w14:textId="77777777" w:rsidR="000212F1" w:rsidRDefault="000212F1" w:rsidP="000212F1">
      <w:r>
        <w:t>Section 2: Trust Strip</w:t>
      </w:r>
    </w:p>
    <w:p w14:paraId="35AE6C30" w14:textId="77777777" w:rsidR="000212F1" w:rsidRDefault="000212F1" w:rsidP="000212F1">
      <w:r>
        <w:t>[TRUST STRIP — Same as Home Page]</w:t>
      </w:r>
    </w:p>
    <w:p w14:paraId="7F794912" w14:textId="77777777" w:rsidR="000212F1" w:rsidRDefault="000212F1" w:rsidP="000212F1">
      <w:r>
        <w:t>4.9 Google Rating — From 500+ Reviews</w:t>
      </w:r>
    </w:p>
    <w:p w14:paraId="6AF53D5C" w14:textId="77777777" w:rsidR="000212F1" w:rsidRDefault="000212F1" w:rsidP="000212F1">
      <w:r>
        <w:t>5,000+ Satisfied Clients Across JHB &amp; Pretoria</w:t>
      </w:r>
    </w:p>
    <w:p w14:paraId="5D3FDC25" w14:textId="77777777" w:rsidR="000212F1" w:rsidRDefault="000212F1" w:rsidP="000212F1">
      <w:r>
        <w:t>100% No-Shrinkage Guarantee — Every Fabric, Every Time</w:t>
      </w:r>
    </w:p>
    <w:p w14:paraId="75ED5CAB" w14:textId="77777777" w:rsidR="000212F1" w:rsidRDefault="000212F1" w:rsidP="000212F1">
      <w:r>
        <w:t>Master Guarding Certified — 12-Month Stain Protection</w:t>
      </w:r>
    </w:p>
    <w:p w14:paraId="2E08F52C" w14:textId="77777777" w:rsidR="000212F1" w:rsidRDefault="000212F1" w:rsidP="000212F1">
      <w:r>
        <w:t>15+ Years Experience — Since 2008</w:t>
      </w:r>
    </w:p>
    <w:p w14:paraId="28B265F0" w14:textId="77777777" w:rsidR="000212F1" w:rsidRDefault="000212F1" w:rsidP="000212F1">
      <w:r>
        <w:t>Section 3: 4-Step Process Grid</w:t>
      </w:r>
    </w:p>
    <w:p w14:paraId="5EFD7091" w14:textId="77777777" w:rsidR="000212F1" w:rsidRDefault="000212F1" w:rsidP="000212F1">
      <w:r>
        <w:t>Tag: Our Process H2: The On The Spot 4-Step Process</w:t>
      </w:r>
    </w:p>
    <w:p w14:paraId="3BD45659" w14:textId="77777777" w:rsidR="000212F1" w:rsidRDefault="000212F1" w:rsidP="000212F1">
      <w:r>
        <w:t>Every professional curtain cleaning job follows the same rigorous process — refined over 15 years and 5,000+ cleans across Johannesburg. No shortcuts. No guesswork. Just proven results.</w:t>
      </w:r>
    </w:p>
    <w:p w14:paraId="5C016ED8" w14:textId="77777777" w:rsidR="000212F1" w:rsidRDefault="000212F1" w:rsidP="000212F1">
      <w:r>
        <w:t>Step 1: Free On-Site Assessment</w:t>
      </w:r>
    </w:p>
    <w:p w14:paraId="3E063E7E" w14:textId="77777777" w:rsidR="000212F1" w:rsidRDefault="000212F1" w:rsidP="000212F1">
      <w:r>
        <w:t>[ICON: Clipboard with magnifying glass] Step Badge: STEP 1</w:t>
      </w:r>
    </w:p>
    <w:p w14:paraId="10984271" w14:textId="77777777" w:rsidR="000212F1" w:rsidRDefault="000212F1" w:rsidP="000212F1">
      <w:r>
        <w:t>H3: Kathy Personally Assesses Your Curtains</w:t>
      </w:r>
    </w:p>
    <w:p w14:paraId="3C399449" w14:textId="77777777" w:rsidR="000212F1" w:rsidRDefault="000212F1" w:rsidP="000212F1">
      <w:r>
        <w:t>Before we clean a single fibre, Kathy Dunlop visits your property for a complimentary, no-obligation assessment. She examines:</w:t>
      </w:r>
    </w:p>
    <w:p w14:paraId="07FA86F2" w14:textId="77777777" w:rsidR="000212F1" w:rsidRDefault="000212F1" w:rsidP="000212F1">
      <w:r>
        <w:t>Fabric type &amp; construction — Silk, linen, velvet, synthetic, blackout lining? Each requires a different approach.</w:t>
      </w:r>
    </w:p>
    <w:p w14:paraId="31179DE6" w14:textId="77777777" w:rsidR="000212F1" w:rsidRDefault="000212F1" w:rsidP="000212F1">
      <w:r>
        <w:t>Soiling level &amp; stain analysis — Dust accumulation, grease marks, water staining, mould spots — identified and logged.</w:t>
      </w:r>
    </w:p>
    <w:p w14:paraId="72114BEE" w14:textId="77777777" w:rsidR="000212F1" w:rsidRDefault="000212F1" w:rsidP="000212F1">
      <w:r>
        <w:t>Lining condition — Interlining, blackout backing, thermal lining — checked for delamination or damage.</w:t>
      </w:r>
    </w:p>
    <w:p w14:paraId="1C9ADF53" w14:textId="77777777" w:rsidR="000212F1" w:rsidRDefault="000212F1" w:rsidP="000212F1">
      <w:r>
        <w:t>Hardware inspection — Tracks, runners, hooks, rings, and rails assessed for wear or damage.</w:t>
      </w:r>
    </w:p>
    <w:p w14:paraId="7C764259" w14:textId="77777777" w:rsidR="000212F1" w:rsidRDefault="000212F1" w:rsidP="000212F1">
      <w:r>
        <w:t>Environmental factors — Sun exposure, humidity, proximity to kitchens or roads — all affect cleaning approach.</w:t>
      </w:r>
    </w:p>
    <w:p w14:paraId="5FDC504F" w14:textId="77777777" w:rsidR="000212F1" w:rsidRDefault="000212F1" w:rsidP="000212F1">
      <w:r>
        <w:t>Within 24 hours of the assessment, you receive a detailed written quote with a full scope of work, expected outcomes, and transparent pricing. No surprises. No pressure.</w:t>
      </w:r>
    </w:p>
    <w:p w14:paraId="2201C9D5" w14:textId="77777777" w:rsidR="000212F1" w:rsidRDefault="000212F1" w:rsidP="000212F1">
      <w:r>
        <w:t>Step 2: Pre-Treatment</w:t>
      </w:r>
    </w:p>
    <w:p w14:paraId="39A8AFC5" w14:textId="77777777" w:rsidR="000212F1" w:rsidRDefault="000212F1" w:rsidP="000212F1">
      <w:r>
        <w:t>[ICON: Spray bottle / treatment] Step Badge: STEP 2</w:t>
      </w:r>
    </w:p>
    <w:p w14:paraId="176BE5AC" w14:textId="77777777" w:rsidR="000212F1" w:rsidRDefault="000212F1" w:rsidP="000212F1">
      <w:r>
        <w:t>H3: Specialist Dry-Cleaning Solution Applied</w:t>
      </w:r>
    </w:p>
    <w:p w14:paraId="2156A771" w14:textId="77777777" w:rsidR="000212F1" w:rsidRDefault="000212F1" w:rsidP="000212F1">
      <w:r>
        <w:t>Once you’ve approved the quote, our technicians arrive on the scheduled day with everything needed to clean your curtains on-site.</w:t>
      </w:r>
    </w:p>
    <w:p w14:paraId="1462571F" w14:textId="77777777" w:rsidR="000212F1" w:rsidRDefault="000212F1" w:rsidP="000212F1">
      <w:r>
        <w:t>A specialist dry-cleaning solution is applied directly to the fabric while still hanging</w:t>
      </w:r>
    </w:p>
    <w:p w14:paraId="1BB4F52A" w14:textId="77777777" w:rsidR="000212F1" w:rsidRDefault="000212F1" w:rsidP="000212F1">
      <w:r>
        <w:t>The formula is matched to your specific fabric type — no one-size-fits-all chemicals</w:t>
      </w:r>
    </w:p>
    <w:p w14:paraId="082E08E1" w14:textId="77777777" w:rsidR="000212F1" w:rsidRDefault="000212F1" w:rsidP="000212F1">
      <w:r>
        <w:t>Zero water penetration — protecting fibres, lining, and structure</w:t>
      </w:r>
    </w:p>
    <w:p w14:paraId="69175130" w14:textId="77777777" w:rsidR="000212F1" w:rsidRDefault="000212F1" w:rsidP="000212F1">
      <w:r>
        <w:t>Stains receive targeted pre-treatment based on their composition (grease, protein, tannin, etc.)</w:t>
      </w:r>
    </w:p>
    <w:p w14:paraId="3E929A25" w14:textId="77777777" w:rsidR="000212F1" w:rsidRDefault="000212F1" w:rsidP="000212F1">
      <w:r>
        <w:t>Surrounding floors, walls, and furniture are fully protected with drop sheets</w:t>
      </w:r>
    </w:p>
    <w:p w14:paraId="19305303" w14:textId="77777777" w:rsidR="000212F1" w:rsidRDefault="000212F1" w:rsidP="000212F1">
      <w:r>
        <w:t>Step 3: Deep Clean</w:t>
      </w:r>
    </w:p>
    <w:p w14:paraId="6DED5E32" w14:textId="77777777" w:rsidR="000212F1" w:rsidRDefault="000212F1" w:rsidP="000212F1">
      <w:r>
        <w:t>[ICON: Cleaning machine / extraction] Step Badge: STEP 3</w:t>
      </w:r>
    </w:p>
    <w:p w14:paraId="4643A8A3" w14:textId="77777777" w:rsidR="000212F1" w:rsidRDefault="000212F1" w:rsidP="000212F1">
      <w:r>
        <w:t>H3: Professional Extraction Cleaning In-Situ</w:t>
      </w:r>
    </w:p>
    <w:p w14:paraId="2CA95473" w14:textId="77777777" w:rsidR="000212F1" w:rsidRDefault="000212F1" w:rsidP="000212F1">
      <w:r>
        <w:t>This is where the transformation happens. Using professional-grade portable equipment:</w:t>
      </w:r>
    </w:p>
    <w:p w14:paraId="77199471" w14:textId="77777777" w:rsidR="000212F1" w:rsidRDefault="000212F1" w:rsidP="000212F1">
      <w:r>
        <w:t>Controlled agitation loosens embedded soil and dust from deep within the fibres</w:t>
      </w:r>
    </w:p>
    <w:p w14:paraId="2B60BCFF" w14:textId="77777777" w:rsidR="000212F1" w:rsidRDefault="000212F1" w:rsidP="000212F1">
      <w:r>
        <w:t>Powerful extraction removes soil, allergens, and cleaning solution simultaneously</w:t>
      </w:r>
    </w:p>
    <w:p w14:paraId="393F458C" w14:textId="77777777" w:rsidR="000212F1" w:rsidRDefault="000212F1" w:rsidP="000212F1">
      <w:r>
        <w:t>No steam. No water saturation. No wet fabric. — which means no shrinkage risk, no dye bleed, no fabric distortion</w:t>
      </w:r>
    </w:p>
    <w:p w14:paraId="4B5BED91" w14:textId="77777777" w:rsidR="000212F1" w:rsidRDefault="000212F1" w:rsidP="000212F1">
      <w:r>
        <w:t>The process is repeated section by section until the entire curtain is thoroughly cleaned</w:t>
      </w:r>
    </w:p>
    <w:p w14:paraId="20B5A81F" w14:textId="77777777" w:rsidR="000212F1" w:rsidRDefault="000212F1" w:rsidP="000212F1">
      <w:r>
        <w:t>Odours are neutralised, not masked — leaving fresh, genuinely clean fabric</w:t>
      </w:r>
    </w:p>
    <w:p w14:paraId="73FF7BEF" w14:textId="77777777" w:rsidR="000212F1" w:rsidRDefault="000212F1" w:rsidP="000212F1">
      <w:r>
        <w:t>Because we clean in-situ, there’s no handling damage, no transit risk, and no re-hanging errors. Your curtains remain on their original hardware throughout.</w:t>
      </w:r>
    </w:p>
    <w:p w14:paraId="2B427563" w14:textId="77777777" w:rsidR="000212F1" w:rsidRDefault="000212F1" w:rsidP="000212F1">
      <w:r>
        <w:t>Step 4: Protect &amp; Finish</w:t>
      </w:r>
    </w:p>
    <w:p w14:paraId="2F9E30A8" w14:textId="77777777" w:rsidR="000212F1" w:rsidRDefault="000212F1" w:rsidP="000212F1">
      <w:r>
        <w:t>[ICON: Shield / checkmark flag] Step Badge: STEP 4</w:t>
      </w:r>
    </w:p>
    <w:p w14:paraId="62BD60C4" w14:textId="77777777" w:rsidR="000212F1" w:rsidRDefault="000212F1" w:rsidP="000212F1">
      <w:r>
        <w:t>H3: Inspection, Protection &amp; Handover</w:t>
      </w:r>
    </w:p>
    <w:p w14:paraId="163620D6" w14:textId="77777777" w:rsidR="000212F1" w:rsidRDefault="000212F1" w:rsidP="000212F1">
      <w:r>
        <w:t>Before we pack up, every detail is checked:</w:t>
      </w:r>
    </w:p>
    <w:p w14:paraId="35967F38" w14:textId="77777777" w:rsidR="000212F1" w:rsidRDefault="000212F1" w:rsidP="000212F1">
      <w:r>
        <w:t>Quality inspection — Kathy or a senior technician inspects every panel for consistent results</w:t>
      </w:r>
    </w:p>
    <w:p w14:paraId="699B5A23" w14:textId="77777777" w:rsidR="000212F1" w:rsidRDefault="000212F1" w:rsidP="000212F1">
      <w:r>
        <w:t>Optional Master Guarding — 12-month stain protection applied on-site for lasting cleanliness</w:t>
      </w:r>
    </w:p>
    <w:p w14:paraId="07DDE5E8" w14:textId="77777777" w:rsidR="000212F1" w:rsidRDefault="000212F1" w:rsidP="000212F1">
      <w:r>
        <w:t>Hardware repair — Tracks lubricated, hooks replaced, runners adjusted — included at no extra cost</w:t>
      </w:r>
    </w:p>
    <w:p w14:paraId="66C9AC0D" w14:textId="77777777" w:rsidR="000212F1" w:rsidRDefault="000212F1" w:rsidP="000212F1">
      <w:r>
        <w:t>Site tidy — All protective sheeting removed, floors cleaned, furniture returned to position</w:t>
      </w:r>
    </w:p>
    <w:p w14:paraId="61DA6675" w14:textId="77777777" w:rsidR="000212F1" w:rsidRDefault="000212F1" w:rsidP="000212F1">
      <w:r>
        <w:t>Written job sheet — Complete documentation of work performed, products used, and care recommendations provided</w:t>
      </w:r>
    </w:p>
    <w:p w14:paraId="12997A63" w14:textId="77777777" w:rsidR="000212F1" w:rsidRDefault="000212F1" w:rsidP="000212F1">
      <w:r>
        <w:t>Your curtains are back in service immediately. No drying time. No waiting. No inconvenience.</w:t>
      </w:r>
    </w:p>
    <w:p w14:paraId="24F8E050" w14:textId="77777777" w:rsidR="000212F1" w:rsidRDefault="000212F1" w:rsidP="000212F1">
      <w:r>
        <w:t>Section 4: Guarantee Badges</w:t>
      </w:r>
    </w:p>
    <w:p w14:paraId="7AC22750" w14:textId="77777777" w:rsidR="000212F1" w:rsidRDefault="000212F1" w:rsidP="000212F1">
      <w:r>
        <w:t>H2: Our Guarantees — In Writing, Every Time</w:t>
      </w:r>
    </w:p>
    <w:p w14:paraId="056B287E" w14:textId="77777777" w:rsidR="000212F1" w:rsidRDefault="000212F1" w:rsidP="000212F1">
      <w:r>
        <w:t>When you choose On The Spot for curtain cleaning in Johannesburg, you’re protected by industry-leading guarantees:</w:t>
      </w:r>
    </w:p>
    <w:p w14:paraId="7AFD2A22" w14:textId="77777777" w:rsidR="000212F1" w:rsidRDefault="000212F1" w:rsidP="000212F1">
      <w:r>
        <w:t>[BADGE ROW]</w:t>
      </w:r>
    </w:p>
    <w:p w14:paraId="5D465BAD" w14:textId="77777777" w:rsidR="000212F1" w:rsidRDefault="000212F1" w:rsidP="000212F1">
      <w:r>
        <w:t>100% No-Shrinkage Guarantee — If your curtains shrink, we replace them. Simple.</w:t>
      </w:r>
    </w:p>
    <w:p w14:paraId="6F37E977" w14:textId="77777777" w:rsidR="000212F1" w:rsidRDefault="000212F1" w:rsidP="000212F1">
      <w:r>
        <w:t>No Fabric Damage Guarantee — Every fabric treated with the correct process. Always.</w:t>
      </w:r>
    </w:p>
    <w:p w14:paraId="4F047077" w14:textId="77777777" w:rsidR="000212F1" w:rsidRDefault="000212F1" w:rsidP="000212F1">
      <w:r>
        <w:t>100% Satisfaction Guarantee — Not happy? We’ll re-clean free of charge.</w:t>
      </w:r>
    </w:p>
    <w:p w14:paraId="785B7758" w14:textId="77777777" w:rsidR="000212F1" w:rsidRDefault="000212F1" w:rsidP="000212F1">
      <w:r>
        <w:t>On-Time Guarantee — We arrive when we say we will. Your time matters.</w:t>
      </w:r>
    </w:p>
    <w:p w14:paraId="67FE5D4F" w14:textId="77777777" w:rsidR="000212F1" w:rsidRDefault="000212F1" w:rsidP="000212F1">
      <w:r>
        <w:t>Price Lock Guarantee — Your quoted price is your final price. No hidden extras.</w:t>
      </w:r>
    </w:p>
    <w:p w14:paraId="244E80BC" w14:textId="77777777" w:rsidR="000212F1" w:rsidRDefault="000212F1" w:rsidP="000212F1">
      <w:r>
        <w:t>Section 5: Comparison Table — On-Site Dry vs Conventional Wet Cleaning</w:t>
      </w:r>
    </w:p>
    <w:p w14:paraId="72AD6863" w14:textId="77777777" w:rsidR="000212F1" w:rsidRDefault="000212F1" w:rsidP="000212F1">
      <w:r>
        <w:t>H2: On-Site Dry Cleaning vs Conventional Wet Cleaning</w:t>
      </w:r>
    </w:p>
    <w:p w14:paraId="018A91BC" w14:textId="77777777" w:rsidR="000212F1" w:rsidRDefault="000212F1" w:rsidP="000212F1">
      <w:r>
        <w:t>Not all curtain cleaners in Johannesburg are the same. Here’s how our on-site dry process compares to traditional wet cleaning methods:</w:t>
      </w:r>
    </w:p>
    <w:p w14:paraId="3C057ED6" w14:textId="77777777" w:rsidR="000212F1" w:rsidRDefault="000212F1" w:rsidP="000212F1">
      <w:r>
        <w:t>Factor</w:t>
      </w:r>
    </w:p>
    <w:p w14:paraId="39DFB1A8" w14:textId="77777777" w:rsidR="000212F1" w:rsidRDefault="000212F1" w:rsidP="000212F1">
      <w:r>
        <w:t>On-Site Dry (On The Spot)</w:t>
      </w:r>
    </w:p>
    <w:p w14:paraId="55AF5E22" w14:textId="77777777" w:rsidR="000212F1" w:rsidRDefault="000212F1" w:rsidP="000212F1">
      <w:r>
        <w:t>Conventional Wet Cleaning</w:t>
      </w:r>
    </w:p>
    <w:p w14:paraId="43BB31F7" w14:textId="77777777" w:rsidR="000212F1" w:rsidRDefault="000212F1" w:rsidP="000212F1">
      <w:r>
        <w:t>Shrinkage risk</w:t>
      </w:r>
    </w:p>
    <w:p w14:paraId="7F78B4FB" w14:textId="77777777" w:rsidR="000212F1" w:rsidRDefault="000212F1" w:rsidP="000212F1">
      <w:r>
        <w:t>None — guaranteed in writing</w:t>
      </w:r>
    </w:p>
    <w:p w14:paraId="54C402BC" w14:textId="77777777" w:rsidR="000212F1" w:rsidRDefault="000212F1" w:rsidP="000212F1">
      <w:r>
        <w:t>High risk on delicate fabrics</w:t>
      </w:r>
    </w:p>
    <w:p w14:paraId="7EA9C261" w14:textId="77777777" w:rsidR="000212F1" w:rsidRDefault="000212F1" w:rsidP="000212F1">
      <w:r>
        <w:t>Downtime</w:t>
      </w:r>
    </w:p>
    <w:p w14:paraId="51930C82" w14:textId="77777777" w:rsidR="000212F1" w:rsidRDefault="000212F1" w:rsidP="000212F1">
      <w:r>
        <w:t>Zero — same-day return to use</w:t>
      </w:r>
    </w:p>
    <w:p w14:paraId="1153A814" w14:textId="77777777" w:rsidR="000212F1" w:rsidRDefault="000212F1" w:rsidP="000212F1">
      <w:r>
        <w:t>Hours to days of drying time</w:t>
      </w:r>
    </w:p>
    <w:p w14:paraId="5163BA5E" w14:textId="77777777" w:rsidR="000212F1" w:rsidRDefault="000212F1" w:rsidP="000212F1">
      <w:r>
        <w:t>Hardware damage</w:t>
      </w:r>
    </w:p>
    <w:p w14:paraId="79F17D57" w14:textId="77777777" w:rsidR="000212F1" w:rsidRDefault="000212F1" w:rsidP="000212F1">
      <w:r>
        <w:t>None — protected throughout</w:t>
      </w:r>
    </w:p>
    <w:p w14:paraId="4062609A" w14:textId="77777777" w:rsidR="000212F1" w:rsidRDefault="000212F1" w:rsidP="000212F1">
      <w:r>
        <w:t>Rust &amp; warping from moisture</w:t>
      </w:r>
    </w:p>
    <w:p w14:paraId="1920C04D" w14:textId="77777777" w:rsidR="000212F1" w:rsidRDefault="000212F1" w:rsidP="000212F1">
      <w:r>
        <w:t>Colour fade</w:t>
      </w:r>
    </w:p>
    <w:p w14:paraId="187E00F9" w14:textId="77777777" w:rsidR="000212F1" w:rsidRDefault="000212F1" w:rsidP="000212F1">
      <w:r>
        <w:t>Minimal — no water dye bleed</w:t>
      </w:r>
    </w:p>
    <w:p w14:paraId="34F8105F" w14:textId="77777777" w:rsidR="000212F1" w:rsidRDefault="000212F1" w:rsidP="000212F1">
      <w:r>
        <w:t>Water causes dye migration</w:t>
      </w:r>
    </w:p>
    <w:p w14:paraId="2B98E408" w14:textId="77777777" w:rsidR="000212F1" w:rsidRDefault="000212F1" w:rsidP="000212F1">
      <w:r>
        <w:t>Chemical residue</w:t>
      </w:r>
    </w:p>
    <w:p w14:paraId="2370C061" w14:textId="77777777" w:rsidR="000212F1" w:rsidRDefault="000212F1" w:rsidP="000212F1">
      <w:r>
        <w:t>None — safe for healthcare</w:t>
      </w:r>
    </w:p>
    <w:p w14:paraId="379108EE" w14:textId="77777777" w:rsidR="000212F1" w:rsidRDefault="000212F1" w:rsidP="000212F1">
      <w:r>
        <w:t>Can remain trapped in fabric</w:t>
      </w:r>
    </w:p>
    <w:p w14:paraId="52105512" w14:textId="77777777" w:rsidR="000212F1" w:rsidRDefault="000212F1" w:rsidP="000212F1">
      <w:r>
        <w:t>Removal required?</w:t>
      </w:r>
    </w:p>
    <w:p w14:paraId="579C7FBC" w14:textId="77777777" w:rsidR="000212F1" w:rsidRDefault="000212F1" w:rsidP="000212F1">
      <w:r>
        <w:t>No — cleaned where they hang</w:t>
      </w:r>
    </w:p>
    <w:p w14:paraId="29DD343A" w14:textId="77777777" w:rsidR="000212F1" w:rsidRDefault="000212F1" w:rsidP="000212F1">
      <w:r>
        <w:t>Yes — transport &amp; re-hang risk</w:t>
      </w:r>
    </w:p>
    <w:p w14:paraId="26296240" w14:textId="77777777" w:rsidR="000212F1" w:rsidRDefault="000212F1" w:rsidP="000212F1">
      <w:r>
        <w:t>Fabric distortion</w:t>
      </w:r>
    </w:p>
    <w:p w14:paraId="1CAAE82D" w14:textId="77777777" w:rsidR="000212F1" w:rsidRDefault="000212F1" w:rsidP="000212F1">
      <w:r>
        <w:t>None — fibres maintain structure</w:t>
      </w:r>
    </w:p>
    <w:p w14:paraId="6399BF4B" w14:textId="77777777" w:rsidR="000212F1" w:rsidRDefault="000212F1" w:rsidP="000212F1">
      <w:r>
        <w:t>Weight of water stretches fabric</w:t>
      </w:r>
    </w:p>
    <w:p w14:paraId="1C4C7BE3" w14:textId="77777777" w:rsidR="000212F1" w:rsidRDefault="000212F1" w:rsidP="000212F1">
      <w:r>
        <w:t>Mould risk</w:t>
      </w:r>
    </w:p>
    <w:p w14:paraId="3D396C90" w14:textId="77777777" w:rsidR="000212F1" w:rsidRDefault="000212F1" w:rsidP="000212F1">
      <w:r>
        <w:t>None — fabric stays dry</w:t>
      </w:r>
    </w:p>
    <w:p w14:paraId="5F069386" w14:textId="77777777" w:rsidR="000212F1" w:rsidRDefault="000212F1" w:rsidP="000212F1">
      <w:r>
        <w:t>Residual moisture = mould risk</w:t>
      </w:r>
    </w:p>
    <w:p w14:paraId="1A5652E6" w14:textId="77777777" w:rsidR="000212F1" w:rsidRDefault="000212F1" w:rsidP="000212F1">
      <w:r>
        <w:t>Convenience</w:t>
      </w:r>
    </w:p>
    <w:p w14:paraId="7CB70583" w14:textId="77777777" w:rsidR="000212F1" w:rsidRDefault="000212F1" w:rsidP="000212F1">
      <w:r>
        <w:t>Minimal disruption to your space</w:t>
      </w:r>
    </w:p>
    <w:p w14:paraId="145B6921" w14:textId="77777777" w:rsidR="000212F1" w:rsidRDefault="000212F1" w:rsidP="000212F1">
      <w:r>
        <w:t>Significant disruption</w:t>
      </w:r>
    </w:p>
    <w:p w14:paraId="11DCD841" w14:textId="77777777" w:rsidR="000212F1" w:rsidRDefault="000212F1" w:rsidP="000212F1">
      <w:r>
        <w:t>Stain recurrence</w:t>
      </w:r>
    </w:p>
    <w:p w14:paraId="6060F11B" w14:textId="77777777" w:rsidR="000212F1" w:rsidRDefault="000212F1" w:rsidP="000212F1">
      <w:r>
        <w:t>Low — soil fully extracted</w:t>
      </w:r>
    </w:p>
    <w:p w14:paraId="020E7B32" w14:textId="77777777" w:rsidR="000212F1" w:rsidRDefault="000212F1" w:rsidP="000212F1">
      <w:r>
        <w:t>Moderate — residue wicks back</w:t>
      </w:r>
    </w:p>
    <w:p w14:paraId="0098CD3D" w14:textId="77777777" w:rsidR="000212F1" w:rsidRDefault="000212F1" w:rsidP="000212F1">
      <w:r>
        <w:t>The verdict: On-site dry cleaning is safer for your curtains, more convenient for your home or business, and delivers consistently superior results. It’s why 5,000+ clients across Gauteng won’t use anyone else.</w:t>
      </w:r>
    </w:p>
    <w:p w14:paraId="010646C0" w14:textId="77777777" w:rsidR="000212F1" w:rsidRDefault="000212F1" w:rsidP="000212F1">
      <w:r>
        <w:t>Section 6: Video Section</w:t>
      </w:r>
    </w:p>
    <w:p w14:paraId="68D4F6F4" w14:textId="77777777" w:rsidR="000212F1" w:rsidRDefault="000212F1" w:rsidP="000212F1">
      <w:r>
        <w:t>H2: Watch Our Process in Action</w:t>
      </w:r>
    </w:p>
    <w:p w14:paraId="4D12D918" w14:textId="77777777" w:rsidR="000212F1" w:rsidRDefault="000212F1" w:rsidP="000212F1">
      <w:r>
        <w:t>[VIDEO PLACEHOLDER] Video description: See Kathy and the On The Spot team cleaning curtains on-site at a Sandton hotel. Watch the full 4-step process from assessment through to the final quality check — all completed without removing a single curtain from its track.</w:t>
      </w:r>
    </w:p>
    <w:p w14:paraId="671F53B2" w14:textId="77777777" w:rsidR="000212F1" w:rsidRDefault="000212F1" w:rsidP="000212F1">
      <w:r>
        <w:t>Duration: 2:30 | Filmed on location in Sandton, Johannesburg</w:t>
      </w:r>
    </w:p>
    <w:p w14:paraId="37DAB5AC" w14:textId="77777777" w:rsidR="000212F1" w:rsidRDefault="000212F1" w:rsidP="000212F1">
      <w:r>
        <w:t>Section 7: CTA Section</w:t>
      </w:r>
    </w:p>
    <w:p w14:paraId="5C785170" w14:textId="77777777" w:rsidR="000212F1" w:rsidRDefault="000212F1" w:rsidP="000212F1">
      <w:r>
        <w:t>H2: See It in Action — Book Your Free On-Site Assessment</w:t>
      </w:r>
    </w:p>
    <w:p w14:paraId="0ED91A3F" w14:textId="77777777" w:rsidR="000212F1" w:rsidRDefault="000212F1" w:rsidP="000212F1">
      <w:r>
        <w:t>The best way to understand the On The Spot difference? Let Kathy show you. Your free assessment includes a full fabric evaluation, honest recommendations, and a written quote — all within 48 hours of your call.</w:t>
      </w:r>
    </w:p>
    <w:p w14:paraId="39D08D39" w14:textId="77777777" w:rsidR="000212F1" w:rsidRDefault="000212F1" w:rsidP="000212F1">
      <w:r>
        <w:t>Primary CTA: Book Your Free On-Site Assessment Secondary CTA: WhatsApp Kathy — 075 011 9200</w:t>
      </w:r>
    </w:p>
    <w:p w14:paraId="10C68F3D" w14:textId="77777777" w:rsidR="000212F1" w:rsidRDefault="000212F1" w:rsidP="000212F1">
      <w:r>
        <w:t>Available: Monday–Friday 07:00–18:00 | Saturday 08:00–14:00</w:t>
      </w:r>
    </w:p>
    <w:p w14:paraId="2C71CE3C" w14:textId="77777777" w:rsidR="000212F1" w:rsidRDefault="000212F1" w:rsidP="000212F1">
      <w:r>
        <w:t>PAGE 3: ABOUT PAGE</w:t>
      </w:r>
    </w:p>
    <w:p w14:paraId="25019AAE" w14:textId="77777777" w:rsidR="000212F1" w:rsidRDefault="000212F1" w:rsidP="000212F1">
      <w:r>
        <w:t>Meta Title &amp; Description</w:t>
      </w:r>
    </w:p>
    <w:p w14:paraId="4997D89B" w14:textId="77777777" w:rsidR="000212F1" w:rsidRDefault="000212F1" w:rsidP="000212F1">
      <w:r>
        <w:t>Meta Title: About On The Spot Curtain Cleaning | Johannesburg | Kathy Dunlop</w:t>
      </w:r>
    </w:p>
    <w:p w14:paraId="615D9284" w14:textId="77777777" w:rsidR="000212F1" w:rsidRDefault="000212F1" w:rsidP="000212F1">
      <w:r>
        <w:t>Meta Description: 15+ years, 5,000+ satisfied clients. Kathy Dunlop personally assesses every job. On-site curtain cleaning with no-shrinkage guarantee. Free assessment.</w:t>
      </w:r>
    </w:p>
    <w:p w14:paraId="5DCAB47B" w14:textId="77777777" w:rsidR="000212F1" w:rsidRDefault="000212F1" w:rsidP="000212F1">
      <w:r>
        <w:t>Section 1: Hero Section</w:t>
      </w:r>
    </w:p>
    <w:p w14:paraId="447ACD6B" w14:textId="77777777" w:rsidR="000212F1" w:rsidRDefault="000212F1" w:rsidP="000212F1">
      <w:r>
        <w:t>H1: About On The Spot Curtain Cleaning Specialists</w:t>
      </w:r>
    </w:p>
    <w:p w14:paraId="36274994" w14:textId="77777777" w:rsidR="000212F1" w:rsidRDefault="000212F1" w:rsidP="000212F1">
      <w:r>
        <w:t>Subtext: 15+ years. 5,000+ satisfied clients. One personal guarantee from Johannesburg’s most trusted curtain cleaning expert, Kathy Dunlop.</w:t>
      </w:r>
    </w:p>
    <w:p w14:paraId="1C3E8617" w14:textId="77777777" w:rsidR="000212F1" w:rsidRDefault="000212F1" w:rsidP="000212F1">
      <w:r>
        <w:t>CTA: Book Your Free Assessment</w:t>
      </w:r>
    </w:p>
    <w:p w14:paraId="25AAD33C" w14:textId="77777777" w:rsidR="000212F1" w:rsidRDefault="000212F1" w:rsidP="000212F1">
      <w:r>
        <w:t>Section 2: Story + Founder Profile</w:t>
      </w:r>
    </w:p>
    <w:p w14:paraId="25766516" w14:textId="77777777" w:rsidR="000212F1" w:rsidRDefault="000212F1" w:rsidP="000212F1">
      <w:r>
        <w:t>[TWO-COLUMN LAYOUT]</w:t>
      </w:r>
    </w:p>
    <w:p w14:paraId="4A10D0FD" w14:textId="77777777" w:rsidR="000212F1" w:rsidRDefault="000212F1" w:rsidP="000212F1">
      <w:r>
        <w:t>Left Column: Our Story</w:t>
      </w:r>
    </w:p>
    <w:p w14:paraId="022E4524" w14:textId="77777777" w:rsidR="000212F1" w:rsidRDefault="000212F1" w:rsidP="000212F1">
      <w:r>
        <w:t>H2: The Story Behind On The Spot</w:t>
      </w:r>
    </w:p>
    <w:p w14:paraId="441F37A4" w14:textId="77777777" w:rsidR="000212F1" w:rsidRDefault="000212F1" w:rsidP="000212F1">
      <w:r>
        <w:t>It started with a simple frustration.</w:t>
      </w:r>
    </w:p>
    <w:p w14:paraId="7CA665F2" w14:textId="77777777" w:rsidR="000212F1" w:rsidRDefault="000212F1" w:rsidP="000212F1">
      <w:r>
        <w:t>Every curtain cleaning company Kathy approached insisted on the same thing: take the curtains down, wait weeks, hope they didn’t shrink, then wrestle them back up yourself.</w:t>
      </w:r>
    </w:p>
    <w:p w14:paraId="16A1DDD1" w14:textId="77777777" w:rsidR="000212F1" w:rsidRDefault="000212F1" w:rsidP="000212F1">
      <w:r>
        <w:t>For someone with 15+ years as an Interior Decorator and Fabric Expert, this made no sense. Removing heavy, lined curtains damages tracks. Transport crushes fibres. Wet cleaning shrinks delicate fabrics. And the downtime? Unacceptable for hotels, hospitals, and busy homes.</w:t>
      </w:r>
    </w:p>
    <w:p w14:paraId="5AC759CA" w14:textId="77777777" w:rsidR="000212F1" w:rsidRDefault="000212F1" w:rsidP="000212F1">
      <w:r>
        <w:t>So Kathy built a better way.</w:t>
      </w:r>
    </w:p>
    <w:p w14:paraId="2CCC836F" w14:textId="77777777" w:rsidR="000212F1" w:rsidRDefault="000212F1" w:rsidP="000212F1">
      <w:r>
        <w:t>On The Spot Curtain Cleaning Specialists was founded on one clear principle: clean curtains where they hang, without removal, without risk, without inconvenience.</w:t>
      </w:r>
    </w:p>
    <w:p w14:paraId="3CDB0620" w14:textId="77777777" w:rsidR="000212F1" w:rsidRDefault="000212F1" w:rsidP="000212F1">
      <w:r>
        <w:t>Fifteen years later, that principle has served:</w:t>
      </w:r>
    </w:p>
    <w:p w14:paraId="3986DA6F" w14:textId="77777777" w:rsidR="000212F1" w:rsidRDefault="000212F1" w:rsidP="000212F1">
      <w:r>
        <w:t>Luxury hotels across Sandton and Rosebank</w:t>
      </w:r>
    </w:p>
    <w:p w14:paraId="0576A1E1" w14:textId="77777777" w:rsidR="000212F1" w:rsidRDefault="000212F1" w:rsidP="000212F1">
      <w:r>
        <w:t>Corporate headquarters in Bryanston and Randburg</w:t>
      </w:r>
    </w:p>
    <w:p w14:paraId="332CE824" w14:textId="77777777" w:rsidR="000212F1" w:rsidRDefault="000212F1" w:rsidP="000212F1">
      <w:r>
        <w:t>Hospitals and clinics throughout Johannesburg</w:t>
      </w:r>
    </w:p>
    <w:p w14:paraId="5CD277C8" w14:textId="77777777" w:rsidR="000212F1" w:rsidRDefault="000212F1" w:rsidP="000212F1">
      <w:r>
        <w:t>Schools and universities across Gauteng</w:t>
      </w:r>
    </w:p>
    <w:p w14:paraId="114A112C" w14:textId="77777777" w:rsidR="000212F1" w:rsidRDefault="000212F1" w:rsidP="000212F1">
      <w:r>
        <w:t>Theatres and entertainment venues</w:t>
      </w:r>
    </w:p>
    <w:p w14:paraId="61816C78" w14:textId="77777777" w:rsidR="000212F1" w:rsidRDefault="000212F1" w:rsidP="000212F1">
      <w:r>
        <w:t>Thousands of residential homes — from Parkhurst cottages to Fourways estates</w:t>
      </w:r>
    </w:p>
    <w:p w14:paraId="3D2B2D3B" w14:textId="77777777" w:rsidR="000212F1" w:rsidRDefault="000212F1" w:rsidP="000212F1">
      <w:r>
        <w:t>All cleaned on-site. Without removing a single curtain. With a 100% no-shrinkage guarantee that has never been broken.</w:t>
      </w:r>
    </w:p>
    <w:p w14:paraId="3C731104" w14:textId="77777777" w:rsidR="000212F1" w:rsidRDefault="000212F1" w:rsidP="000212F1">
      <w:r>
        <w:t>Kathy still personally assesses every job. Still writes every quote. Still checks every finish. Because at On The Spot, professional curtain cleaning in Johannesburg isn’t just a service — it’s a craft.</w:t>
      </w:r>
    </w:p>
    <w:p w14:paraId="2560A577" w14:textId="77777777" w:rsidR="000212F1" w:rsidRDefault="000212F1" w:rsidP="000212F1">
      <w:r>
        <w:t>[CTAs: Book Free Assessment] [Contact Kathy]</w:t>
      </w:r>
    </w:p>
    <w:p w14:paraId="07B88600" w14:textId="77777777" w:rsidR="000212F1" w:rsidRDefault="000212F1" w:rsidP="000212F1">
      <w:r>
        <w:t>Right Column: Kathy Dunlop Profile Card</w:t>
      </w:r>
    </w:p>
    <w:p w14:paraId="4CF95137" w14:textId="77777777" w:rsidR="000212F1" w:rsidRDefault="000212F1" w:rsidP="000212F1">
      <w:r>
        <w:t>[HEADSHOT PLACEHOLDER] Professional headshot of Kathy Dunlop in branded attire</w:t>
      </w:r>
    </w:p>
    <w:p w14:paraId="13AD930F" w14:textId="77777777" w:rsidR="000212F1" w:rsidRDefault="000212F1" w:rsidP="000212F1">
      <w:r>
        <w:t>Name: Kathy Dunlop Title: Managing Director &amp; Fabric Expert</w:t>
      </w:r>
    </w:p>
    <w:p w14:paraId="04EF6565" w14:textId="77777777" w:rsidR="000212F1" w:rsidRDefault="000212F1" w:rsidP="000212F1">
      <w:r>
        <w:t>Bio:</w:t>
      </w:r>
    </w:p>
    <w:p w14:paraId="6F1176FB" w14:textId="77777777" w:rsidR="000212F1" w:rsidRDefault="000212F1" w:rsidP="000212F1">
      <w:r>
        <w:t>Kathy Dunlop is an Interior Decorator and certified fabric expert with over 15 years of specialist experience in curtain cleaning and fabric care across Johannesburg.</w:t>
      </w:r>
    </w:p>
    <w:p w14:paraId="0C0E6A3B" w14:textId="77777777" w:rsidR="000212F1" w:rsidRDefault="000212F1" w:rsidP="000212F1">
      <w:r>
        <w:t>She founded On The Spot Curtain Cleaning Specialists after witnessing the damage caused by conventional wet-cleaning and removal-based services. Her proprietary on-site dry-cleaning process has since been refined through 5,000+ successful cleans — from single-bedroom apartments to 200-room hotels.</w:t>
      </w:r>
    </w:p>
    <w:p w14:paraId="200E1468" w14:textId="77777777" w:rsidR="000212F1" w:rsidRDefault="000212F1" w:rsidP="000212F1">
      <w:r>
        <w:t>Kathy personally assesses every new job, provides every written quote, and oversees quality standards across all work. She holds Master Guarding certification and is trained in SANS-compliant fire proofing treatment.</w:t>
      </w:r>
    </w:p>
    <w:p w14:paraId="57318B62" w14:textId="77777777" w:rsidR="000212F1" w:rsidRDefault="000212F1" w:rsidP="000212F1">
      <w:r>
        <w:t>When she’s not on-site with clients, Kathy develops training programmes for her team and consults on fabric care for interior designers and hospitality groups across Gauteng.</w:t>
      </w:r>
    </w:p>
    <w:p w14:paraId="22BD11E2" w14:textId="77777777" w:rsidR="000212F1" w:rsidRDefault="000212F1" w:rsidP="000212F1">
      <w:r>
        <w:t>[WhatsApp Kathy — 075 011 9200]</w:t>
      </w:r>
    </w:p>
    <w:p w14:paraId="4A63D86D" w14:textId="77777777" w:rsidR="000212F1" w:rsidRDefault="000212F1" w:rsidP="000212F1">
      <w:r>
        <w:t>Section 3: Stats Bar (4 Columns)</w:t>
      </w:r>
    </w:p>
    <w:p w14:paraId="7372B8D1" w14:textId="77777777" w:rsidR="000212F1" w:rsidRDefault="000212F1" w:rsidP="000212F1">
      <w:r>
        <w:t>[FULL-WIDTH STATS BAR]</w:t>
      </w:r>
    </w:p>
    <w:p w14:paraId="1329275C" w14:textId="77777777" w:rsidR="000212F1" w:rsidRDefault="000212F1" w:rsidP="000212F1">
      <w:r>
        <w:t>15+</w:t>
      </w:r>
    </w:p>
    <w:p w14:paraId="2CD7AA99" w14:textId="77777777" w:rsidR="000212F1" w:rsidRDefault="000212F1" w:rsidP="000212F1">
      <w:r>
        <w:t>5,000+</w:t>
      </w:r>
    </w:p>
    <w:p w14:paraId="68B86F92" w14:textId="77777777" w:rsidR="000212F1" w:rsidRDefault="000212F1" w:rsidP="000212F1">
      <w:r>
        <w:t>100%</w:t>
      </w:r>
    </w:p>
    <w:p w14:paraId="069D1287" w14:textId="77777777" w:rsidR="000212F1" w:rsidRDefault="000212F1" w:rsidP="000212F1">
      <w:r>
        <w:t>24h</w:t>
      </w:r>
    </w:p>
    <w:p w14:paraId="52DC7A64" w14:textId="77777777" w:rsidR="000212F1" w:rsidRDefault="000212F1" w:rsidP="000212F1">
      <w:r>
        <w:t>Years in Business</w:t>
      </w:r>
    </w:p>
    <w:p w14:paraId="6F5034C1" w14:textId="77777777" w:rsidR="000212F1" w:rsidRDefault="000212F1" w:rsidP="000212F1">
      <w:r>
        <w:t>Satisfied Clients</w:t>
      </w:r>
    </w:p>
    <w:p w14:paraId="7304B590" w14:textId="77777777" w:rsidR="000212F1" w:rsidRDefault="000212F1" w:rsidP="000212F1">
      <w:r>
        <w:t>No-Shrinkage Guarantee</w:t>
      </w:r>
    </w:p>
    <w:p w14:paraId="16B6536B" w14:textId="77777777" w:rsidR="000212F1" w:rsidRDefault="000212F1" w:rsidP="000212F1">
      <w:r>
        <w:t>Assessment Response</w:t>
      </w:r>
    </w:p>
    <w:p w14:paraId="6BAAFE52" w14:textId="77777777" w:rsidR="000212F1" w:rsidRDefault="000212F1" w:rsidP="000212F1">
      <w:r>
        <w:t>Since 2008</w:t>
      </w:r>
    </w:p>
    <w:p w14:paraId="19EB7073" w14:textId="77777777" w:rsidR="000212F1" w:rsidRDefault="000212F1" w:rsidP="000212F1">
      <w:r>
        <w:t>Hotels, homes &amp; offices</w:t>
      </w:r>
    </w:p>
    <w:p w14:paraId="7845AB8A" w14:textId="77777777" w:rsidR="000212F1" w:rsidRDefault="000212F1" w:rsidP="000212F1">
      <w:r>
        <w:t>Guaranteed in writing</w:t>
      </w:r>
    </w:p>
    <w:p w14:paraId="23D2BD14" w14:textId="77777777" w:rsidR="000212F1" w:rsidRDefault="000212F1" w:rsidP="000212F1">
      <w:r>
        <w:t>Kathy visits within 48hrs</w:t>
      </w:r>
    </w:p>
    <w:p w14:paraId="66AC6A20" w14:textId="77777777" w:rsidR="000212F1" w:rsidRDefault="000212F1" w:rsidP="000212F1">
      <w:r>
        <w:t>Section 4: Guarantee Badges</w:t>
      </w:r>
    </w:p>
    <w:p w14:paraId="7F7040DC" w14:textId="77777777" w:rsidR="000212F1" w:rsidRDefault="000212F1" w:rsidP="000212F1">
      <w:r>
        <w:t>H2: Our Guarantees — In Writing, Every Time</w:t>
      </w:r>
    </w:p>
    <w:p w14:paraId="10754610" w14:textId="77777777" w:rsidR="000212F1" w:rsidRDefault="000212F1" w:rsidP="000212F1">
      <w:r>
        <w:t>[BADGE ROW]</w:t>
      </w:r>
    </w:p>
    <w:p w14:paraId="7E0D9D50" w14:textId="77777777" w:rsidR="000212F1" w:rsidRDefault="000212F1" w:rsidP="000212F1">
      <w:r>
        <w:t>100% No-Shrinkage Guarantee — Our dry process means zero water penetration. Zero shrinkage. Every time.</w:t>
      </w:r>
    </w:p>
    <w:p w14:paraId="6B590D88" w14:textId="77777777" w:rsidR="000212F1" w:rsidRDefault="000212F1" w:rsidP="000212F1">
      <w:r>
        <w:t>No Fabric Damage Guarantee — Every fabric assessed and treated with the correct specialist solution.</w:t>
      </w:r>
    </w:p>
    <w:p w14:paraId="526903D4" w14:textId="77777777" w:rsidR="000212F1" w:rsidRDefault="000212F1" w:rsidP="000212F1">
      <w:r>
        <w:t>100% Satisfaction Guarantee — Not completely satisfied? We’ll re-clean at no charge.</w:t>
      </w:r>
    </w:p>
    <w:p w14:paraId="21C4CBBC" w14:textId="77777777" w:rsidR="000212F1" w:rsidRDefault="000212F1" w:rsidP="000212F1">
      <w:r>
        <w:t>Master Guarding Certified — 12-month stain protection using the industry gold standard.</w:t>
      </w:r>
    </w:p>
    <w:p w14:paraId="15C8BE78" w14:textId="77777777" w:rsidR="000212F1" w:rsidRDefault="000212F1" w:rsidP="000212F1">
      <w:r>
        <w:t>SANS Compliant Fire Proofing — Full certification documentation for commercial compliance.</w:t>
      </w:r>
    </w:p>
    <w:p w14:paraId="513FCCE5" w14:textId="77777777" w:rsidR="000212F1" w:rsidRDefault="000212F1" w:rsidP="000212F1">
      <w:r>
        <w:t>Written Quote Guarantee — Your quoted price is your final price. No surprises.</w:t>
      </w:r>
    </w:p>
    <w:p w14:paraId="17A45C17" w14:textId="77777777" w:rsidR="000212F1" w:rsidRDefault="000212F1" w:rsidP="000212F1">
      <w:r>
        <w:t>Section 5: Newsletter Strip (Blue Background)</w:t>
      </w:r>
    </w:p>
    <w:p w14:paraId="176D8B3E" w14:textId="77777777" w:rsidR="000212F1" w:rsidRDefault="000212F1" w:rsidP="000212F1">
      <w:r>
        <w:t>[BADGE: 10% OFF YOUR FIRST CLEAN]</w:t>
      </w:r>
    </w:p>
    <w:p w14:paraId="6083756E" w14:textId="77777777" w:rsidR="000212F1" w:rsidRDefault="000212F1" w:rsidP="000212F1">
      <w:r>
        <w:t>H3: Get Your Free Fabric Care Guide + 10% Off Your First Clean</w:t>
      </w:r>
    </w:p>
    <w:p w14:paraId="2E3CE7BC" w14:textId="77777777" w:rsidR="000212F1" w:rsidRDefault="000212F1" w:rsidP="000212F1">
      <w:r>
        <w:t>Join 2,000+ Johannesburg homeowners who receive expert fabric care tips, seasonal cleaning reminders, and exclusive offers — direct from Kathy.</w:t>
      </w:r>
    </w:p>
    <w:p w14:paraId="7192EAEA" w14:textId="77777777" w:rsidR="000212F1" w:rsidRDefault="000212F1" w:rsidP="000212F1">
      <w:r>
        <w:t>[Email input field] [Get 10% Off]</w:t>
      </w:r>
    </w:p>
    <w:p w14:paraId="2C4B081F" w14:textId="77777777" w:rsidR="000212F1" w:rsidRDefault="000212F1" w:rsidP="000212F1">
      <w:r>
        <w:t>What’s included: - Free PDF Fabric Care Guide (instant download) - 10% off your first professional curtain clean - Seasonal fabric care tips for Gauteng’s climate - Early access to booking slots</w:t>
      </w:r>
    </w:p>
    <w:p w14:paraId="55836381" w14:textId="77777777" w:rsidR="000212F1" w:rsidRDefault="000212F1" w:rsidP="000212F1">
      <w:r>
        <w:t>No spam. Unsubscribe anytime.</w:t>
      </w:r>
    </w:p>
    <w:p w14:paraId="2C8D2854" w14:textId="77777777" w:rsidR="000212F1" w:rsidRDefault="000212F1" w:rsidP="000212F1">
      <w:r>
        <w:t>Section 6: CTA Band (Dark Blue Background)</w:t>
      </w:r>
    </w:p>
    <w:p w14:paraId="3E50D789" w14:textId="77777777" w:rsidR="000212F1" w:rsidRDefault="000212F1" w:rsidP="000212F1">
      <w:r>
        <w:t>[ICON: Clipboard / checklist]</w:t>
      </w:r>
    </w:p>
    <w:p w14:paraId="3E698560" w14:textId="77777777" w:rsidR="000212F1" w:rsidRDefault="000212F1" w:rsidP="000212F1">
      <w:r>
        <w:t>H2: Every Curtain Is Different. That’s Why We Come to You.</w:t>
      </w:r>
    </w:p>
    <w:p w14:paraId="712E8F36" w14:textId="77777777" w:rsidR="000212F1" w:rsidRDefault="000212F1" w:rsidP="000212F1">
      <w:r>
        <w:t>No two curtain jobs are the same. Fabric type, lining condition, soiling level, hardware state — Kathy assesses every factor in person before recommending the right treatment. It’s why our results are consistently exceptional.</w:t>
      </w:r>
    </w:p>
    <w:p w14:paraId="2238F491" w14:textId="77777777" w:rsidR="000212F1" w:rsidRDefault="000212F1" w:rsidP="000212F1">
      <w:r>
        <w:t>Primary CTA: Book Your Free On-Site Assessment Secondary CTA: WhatsApp 075 011 9200</w:t>
      </w:r>
    </w:p>
    <w:p w14:paraId="7E0B3284" w14:textId="77777777" w:rsidR="000212F1" w:rsidRDefault="000212F1" w:rsidP="000212F1">
      <w:r>
        <w:t>Micro-trust row: - Free assessment — no cost, no commitment - No obligation — walk away if it’s not for you - Written quote — transparent pricing, guaranteed</w:t>
      </w:r>
    </w:p>
    <w:p w14:paraId="0E9DFBF9" w14:textId="77777777" w:rsidR="000212F1" w:rsidRDefault="000212F1" w:rsidP="000212F1">
      <w:r>
        <w:t>PAGE 4: FAQ PAGE (Full)</w:t>
      </w:r>
    </w:p>
    <w:p w14:paraId="5DD84969" w14:textId="77777777" w:rsidR="000212F1" w:rsidRDefault="000212F1" w:rsidP="000212F1">
      <w:r>
        <w:t>Meta Title &amp; Description</w:t>
      </w:r>
    </w:p>
    <w:p w14:paraId="4D8525B3" w14:textId="77777777" w:rsidR="000212F1" w:rsidRDefault="000212F1" w:rsidP="000212F1">
      <w:r>
        <w:t>Meta Title: Curtain Cleaning FAQ | Johannesburg | On The Spot</w:t>
      </w:r>
    </w:p>
    <w:p w14:paraId="080414BB" w14:textId="77777777" w:rsidR="000212F1" w:rsidRDefault="000212F1" w:rsidP="000212F1">
      <w:r>
        <w:t>Meta Description: Everything you need to know about on-site curtain cleaning in Johannesburg. Cost, shrinkage, process, areas served. Free assessment available.</w:t>
      </w:r>
    </w:p>
    <w:p w14:paraId="1F9BEF1A" w14:textId="77777777" w:rsidR="000212F1" w:rsidRDefault="000212F1" w:rsidP="000212F1">
      <w:r>
        <w:t>Section 1: Hero Section</w:t>
      </w:r>
    </w:p>
    <w:p w14:paraId="3C306F85" w14:textId="77777777" w:rsidR="000212F1" w:rsidRDefault="000212F1" w:rsidP="000212F1">
      <w:r>
        <w:t>H1: Frequently Asked Questions About Curtain Cleaning</w:t>
      </w:r>
    </w:p>
    <w:p w14:paraId="29330833" w14:textId="77777777" w:rsidR="000212F1" w:rsidRDefault="000212F1" w:rsidP="000212F1">
      <w:r>
        <w:t>Subtext: Everything you need to know about our on-site curtain cleaning service in Johannesburg — from pricing and process to guarantees and booking. Can’t find your answer? WhatsApp Kathy directly on 075 011 9200.</w:t>
      </w:r>
    </w:p>
    <w:p w14:paraId="25CE5FED" w14:textId="77777777" w:rsidR="000212F1" w:rsidRDefault="000212F1" w:rsidP="000212F1">
      <w:r>
        <w:t>CTA: Book Free Assessment</w:t>
      </w:r>
    </w:p>
    <w:p w14:paraId="7942C0F0" w14:textId="77777777" w:rsidR="000212F1" w:rsidRDefault="000212F1" w:rsidP="000212F1">
      <w:r>
        <w:t>Section 2: FAQ Accordion (9 Questions)</w:t>
      </w:r>
    </w:p>
    <w:p w14:paraId="10F0C016" w14:textId="77777777" w:rsidR="000212F1" w:rsidRDefault="000212F1" w:rsidP="000212F1">
      <w:r>
        <w:t>FAQ 1</w:t>
      </w:r>
    </w:p>
    <w:p w14:paraId="7F05BA12" w14:textId="77777777" w:rsidR="000212F1" w:rsidRDefault="000212F1" w:rsidP="000212F1">
      <w:r>
        <w:t>Q: How much does curtain cleaning cost in Johannesburg?</w:t>
      </w:r>
    </w:p>
    <w:p w14:paraId="19C03994" w14:textId="77777777" w:rsidR="000212F1" w:rsidRDefault="000212F1" w:rsidP="000212F1">
      <w:r>
        <w:t>A: The cost of curtain cleaning in Johannesburg depends on several factors: fabric type, curtain size, soiling level, whether you have interlining or blackout backing, and the total number of panels.</w:t>
      </w:r>
    </w:p>
    <w:p w14:paraId="7E6DB21C" w14:textId="77777777" w:rsidR="000212F1" w:rsidRDefault="000212F1" w:rsidP="000212F1">
      <w:r>
        <w:t>As a general guide:</w:t>
      </w:r>
    </w:p>
    <w:p w14:paraId="5156EA16" w14:textId="77777777" w:rsidR="000212F1" w:rsidRDefault="000212F1" w:rsidP="000212F1">
      <w:r>
        <w:t>Small residential jobs (1–2 rooms, standard fabrics): R800 – R1,500</w:t>
      </w:r>
    </w:p>
    <w:p w14:paraId="0E5F2909" w14:textId="77777777" w:rsidR="000212F1" w:rsidRDefault="000212F1" w:rsidP="000212F1">
      <w:r>
        <w:t>Medium homes (3–4 bedrooms, mixed fabrics): R1,500 – R3,000</w:t>
      </w:r>
    </w:p>
    <w:p w14:paraId="73B5E5FB" w14:textId="77777777" w:rsidR="000212F1" w:rsidRDefault="000212F1" w:rsidP="000212F1">
      <w:r>
        <w:t>Large homes &amp; small offices (5+ rooms or heavily soiled): R3,000 – R5,500</w:t>
      </w:r>
    </w:p>
    <w:p w14:paraId="2444B25D" w14:textId="77777777" w:rsidR="000212F1" w:rsidRDefault="000212F1" w:rsidP="000212F1">
      <w:r>
        <w:t>Commercial jobs (hotels, offices, venues): Custom quote based on scope</w:t>
      </w:r>
    </w:p>
    <w:p w14:paraId="7A7B6E14" w14:textId="77777777" w:rsidR="000212F1" w:rsidRDefault="000212F1" w:rsidP="000212F1">
      <w:r>
        <w:t>The only way to give you an accurate price is to assess your curtains in person — which is why we offer a free on-site assessment with a written, no-obligation quote. Kathy visits your property, examines your curtains, and provides transparent pricing within 24 hours. No hidden costs. No surprises.</w:t>
      </w:r>
    </w:p>
    <w:p w14:paraId="6C3ADC5D" w14:textId="77777777" w:rsidR="000212F1" w:rsidRDefault="000212F1" w:rsidP="000212F1">
      <w:r>
        <w:t>Tip: First-time clients receive 10% off when they sign up for our free Fabric Care Guide.</w:t>
      </w:r>
    </w:p>
    <w:p w14:paraId="2924D997" w14:textId="77777777" w:rsidR="000212F1" w:rsidRDefault="000212F1" w:rsidP="000212F1">
      <w:r>
        <w:t>FAQ 2</w:t>
      </w:r>
    </w:p>
    <w:p w14:paraId="05BC4ECD" w14:textId="77777777" w:rsidR="000212F1" w:rsidRDefault="000212F1" w:rsidP="000212F1">
      <w:r>
        <w:t>Q: Will my curtains shrink?</w:t>
      </w:r>
    </w:p>
    <w:p w14:paraId="2427B2E4" w14:textId="77777777" w:rsidR="000212F1" w:rsidRDefault="000212F1" w:rsidP="000212F1">
      <w:r>
        <w:t>A: Absolutely not. This is our most important guarantee.</w:t>
      </w:r>
    </w:p>
    <w:p w14:paraId="220692F2" w14:textId="77777777" w:rsidR="000212F1" w:rsidRDefault="000212F1" w:rsidP="000212F1">
      <w:r>
        <w:t>Our proprietary on-site dry-cleaning process uses zero water penetration. Traditional wet cleaning saturates fabric with water, which causes natural fibres (cotton, linen, silk) to contract as they dry — this is where shrinkage happens.</w:t>
      </w:r>
    </w:p>
    <w:p w14:paraId="714017A4" w14:textId="77777777" w:rsidR="000212F1" w:rsidRDefault="000212F1" w:rsidP="000212F1">
      <w:r>
        <w:t>Our process: - Uses specialist dry-cleaning solutions applied directly to the fabric - Never saturates or penetrates the backing/lining - Extracts soil and solution simultaneously — fabric stays structurally stable - Is suitable for silk, velvet, linen, and all delicate fabrics</w:t>
      </w:r>
    </w:p>
    <w:p w14:paraId="42D7E497" w14:textId="77777777" w:rsidR="000212F1" w:rsidRDefault="000212F1" w:rsidP="000212F1">
      <w:r>
        <w:t>We guarantee 100% no shrinkage in writing on every single job. In 15+ years and over 5,000 cleans across Johannesburg, we have never had a single shrinkage complaint.</w:t>
      </w:r>
    </w:p>
    <w:p w14:paraId="6F6951FD" w14:textId="77777777" w:rsidR="000212F1" w:rsidRDefault="000212F1" w:rsidP="000212F1">
      <w:r>
        <w:t>If your curtains shrink — we replace them. That’s our promise.</w:t>
      </w:r>
    </w:p>
    <w:p w14:paraId="367B4EA6" w14:textId="77777777" w:rsidR="000212F1" w:rsidRDefault="000212F1" w:rsidP="000212F1">
      <w:r>
        <w:t>FAQ 3</w:t>
      </w:r>
    </w:p>
    <w:p w14:paraId="3384F3F9" w14:textId="77777777" w:rsidR="000212F1" w:rsidRDefault="000212F1" w:rsidP="000212F1">
      <w:r>
        <w:t>Q: Do you really clean curtains without taking them down?</w:t>
      </w:r>
    </w:p>
    <w:p w14:paraId="0E905DBE" w14:textId="77777777" w:rsidR="000212F1" w:rsidRDefault="000212F1" w:rsidP="000212F1">
      <w:r>
        <w:t>A: Yes, really. That’s exactly what we do, and it’s what makes On The Spot different from every other curtain cleaning service in Johannesburg.</w:t>
      </w:r>
    </w:p>
    <w:p w14:paraId="53690409" w14:textId="77777777" w:rsidR="000212F1" w:rsidRDefault="000212F1" w:rsidP="000212F1">
      <w:r>
        <w:t>Here’s how it works:</w:t>
      </w:r>
    </w:p>
    <w:p w14:paraId="7ECCA814" w14:textId="77777777" w:rsidR="000212F1" w:rsidRDefault="000212F1" w:rsidP="000212F1">
      <w:r>
        <w:t>We arrive at your property with professional-grade, portable cleaning equipment</w:t>
      </w:r>
    </w:p>
    <w:p w14:paraId="0C590D2A" w14:textId="77777777" w:rsidR="000212F1" w:rsidRDefault="000212F1" w:rsidP="000212F1">
      <w:r>
        <w:t>Your curtains stay exactly where they are — on their tracks, rods, or rails</w:t>
      </w:r>
    </w:p>
    <w:p w14:paraId="4F5ACE83" w14:textId="77777777" w:rsidR="000212F1" w:rsidRDefault="000212F1" w:rsidP="000212F1">
      <w:r>
        <w:t>We apply our specialist dry-cleaning solution section by section</w:t>
      </w:r>
    </w:p>
    <w:p w14:paraId="69B151A7" w14:textId="77777777" w:rsidR="000212F1" w:rsidRDefault="000212F1" w:rsidP="000212F1">
      <w:r>
        <w:t>Extraction removes soil and solution — fabric is clean and dry immediately</w:t>
      </w:r>
    </w:p>
    <w:p w14:paraId="52965A3E" w14:textId="77777777" w:rsidR="000212F1" w:rsidRDefault="000212F1" w:rsidP="000212F1">
      <w:r>
        <w:t>We inspect and repair hardware (tracks, hooks, rings) before we leave</w:t>
      </w:r>
    </w:p>
    <w:p w14:paraId="6D10EFE9" w14:textId="77777777" w:rsidR="000212F1" w:rsidRDefault="000212F1" w:rsidP="000212F1">
      <w:r>
        <w:t>Your curtains are back in service the same day</w:t>
      </w:r>
    </w:p>
    <w:p w14:paraId="3DD0B35B" w14:textId="77777777" w:rsidR="000212F1" w:rsidRDefault="000212F1" w:rsidP="000212F1">
      <w:r>
        <w:t>No ladders for you to climb. No heavy curtains to wrestle down. No waiting days for drying. No re-hanging struggles. Just clean, fresh curtains with zero inconvenience.</w:t>
      </w:r>
    </w:p>
    <w:p w14:paraId="0A7D91B0" w14:textId="77777777" w:rsidR="000212F1" w:rsidRDefault="000212F1" w:rsidP="000212F1">
      <w:r>
        <w:t>This is especially valuable for: - Large or high curtains — chandeliers, double-volume spaces, stairwells - Delicate fabrics — silk, velvet, and antique textiles that shouldn’t be handled - Busy homes and businesses — zero downtime means life carries on normally - Commercial spaces — hotels can check in guests that same evening</w:t>
      </w:r>
    </w:p>
    <w:p w14:paraId="0E4AC86F" w14:textId="77777777" w:rsidR="000212F1" w:rsidRDefault="000212F1" w:rsidP="000212F1">
      <w:r>
        <w:t>FAQ 4</w:t>
      </w:r>
    </w:p>
    <w:p w14:paraId="65F80657" w14:textId="77777777" w:rsidR="000212F1" w:rsidRDefault="000212F1" w:rsidP="000212F1">
      <w:r>
        <w:t>Q: How long does an on-site curtain clean take?</w:t>
      </w:r>
    </w:p>
    <w:p w14:paraId="77182466" w14:textId="77777777" w:rsidR="000212F1" w:rsidRDefault="000212F1" w:rsidP="000212F1">
      <w:r>
        <w:t>A: Most residential jobs are completed in 2 to 4 hours, depending on the number of rooms and fabric types. Commercial jobs vary by scope — a hotel ballroom may take a full day, while a boardroom could be 2 hours.</w:t>
      </w:r>
    </w:p>
    <w:p w14:paraId="7439535D" w14:textId="77777777" w:rsidR="000212F1" w:rsidRDefault="000212F1" w:rsidP="000212F1">
      <w:r>
        <w:t>Here’s a rough guide:</w:t>
      </w:r>
    </w:p>
    <w:p w14:paraId="56400FCB" w14:textId="77777777" w:rsidR="000212F1" w:rsidRDefault="000212F1" w:rsidP="000212F1">
      <w:r>
        <w:t>Job Type</w:t>
      </w:r>
    </w:p>
    <w:p w14:paraId="72AAC612" w14:textId="77777777" w:rsidR="000212F1" w:rsidRDefault="000212F1" w:rsidP="000212F1">
      <w:r>
        <w:t>Estimated Duration</w:t>
      </w:r>
    </w:p>
    <w:p w14:paraId="1C7D8CE3" w14:textId="77777777" w:rsidR="000212F1" w:rsidRDefault="000212F1" w:rsidP="000212F1">
      <w:r>
        <w:t>1–2 rooms (residential)</w:t>
      </w:r>
    </w:p>
    <w:p w14:paraId="1792AD1F" w14:textId="77777777" w:rsidR="000212F1" w:rsidRDefault="000212F1" w:rsidP="000212F1">
      <w:r>
        <w:t>1.5 – 2.5 hours</w:t>
      </w:r>
    </w:p>
    <w:p w14:paraId="71082AC4" w14:textId="77777777" w:rsidR="000212F1" w:rsidRDefault="000212F1" w:rsidP="000212F1">
      <w:r>
        <w:t>3–4 bedrooms (residential)</w:t>
      </w:r>
    </w:p>
    <w:p w14:paraId="615D9D5C" w14:textId="77777777" w:rsidR="000212F1" w:rsidRDefault="000212F1" w:rsidP="000212F1">
      <w:r>
        <w:t>2.5 – 4 hours</w:t>
      </w:r>
    </w:p>
    <w:p w14:paraId="5F6AAB83" w14:textId="77777777" w:rsidR="000212F1" w:rsidRDefault="000212F1" w:rsidP="000212F1">
      <w:r>
        <w:t>Large home or small office</w:t>
      </w:r>
    </w:p>
    <w:p w14:paraId="1A42994F" w14:textId="77777777" w:rsidR="000212F1" w:rsidRDefault="000212F1" w:rsidP="000212F1">
      <w:r>
        <w:t>4 – 6 hours</w:t>
      </w:r>
    </w:p>
    <w:p w14:paraId="08002194" w14:textId="77777777" w:rsidR="000212F1" w:rsidRDefault="000212F1" w:rsidP="000212F1">
      <w:r>
        <w:t>Hotel (per floor)</w:t>
      </w:r>
    </w:p>
    <w:p w14:paraId="0814CEE3" w14:textId="77777777" w:rsidR="000212F1" w:rsidRDefault="000212F1" w:rsidP="000212F1">
      <w:r>
        <w:t>3 – 5 hours</w:t>
      </w:r>
    </w:p>
    <w:p w14:paraId="21517CB6" w14:textId="77777777" w:rsidR="000212F1" w:rsidRDefault="000212F1" w:rsidP="000212F1">
      <w:r>
        <w:t>Theatre or large venue</w:t>
      </w:r>
    </w:p>
    <w:p w14:paraId="4E2A05F8" w14:textId="77777777" w:rsidR="000212F1" w:rsidRDefault="000212F1" w:rsidP="000212F1">
      <w:r>
        <w:t>Full day</w:t>
      </w:r>
    </w:p>
    <w:p w14:paraId="3D33C93F" w14:textId="77777777" w:rsidR="000212F1" w:rsidRDefault="000212F1" w:rsidP="000212F1">
      <w:r>
        <w:t>Because we clean on-site with no drying time required, your curtains are back in service immediately. There’s no “come back tomorrow” — the job is done when we leave.</w:t>
      </w:r>
    </w:p>
    <w:p w14:paraId="06BC3AAD" w14:textId="77777777" w:rsidR="000212F1" w:rsidRDefault="000212F1" w:rsidP="000212F1">
      <w:r>
        <w:t>We also offer after-hours and weekend scheduling for commercial clients who need zero disruption during business hours.</w:t>
      </w:r>
    </w:p>
    <w:p w14:paraId="7E23A894" w14:textId="77777777" w:rsidR="000212F1" w:rsidRDefault="000212F1" w:rsidP="000212F1">
      <w:r>
        <w:t>FAQ 5</w:t>
      </w:r>
    </w:p>
    <w:p w14:paraId="39073CA3" w14:textId="77777777" w:rsidR="000212F1" w:rsidRDefault="000212F1" w:rsidP="000212F1">
      <w:r>
        <w:t>Q: Which areas do you serve?</w:t>
      </w:r>
    </w:p>
    <w:p w14:paraId="65AE1141" w14:textId="77777777" w:rsidR="000212F1" w:rsidRDefault="000212F1" w:rsidP="000212F1">
      <w:r>
        <w:t>A: We serve all of Johannesburg and surrounding areas, including Pretoria and Midrand. No suburb is too far for a free assessment.</w:t>
      </w:r>
    </w:p>
    <w:p w14:paraId="61D8D4DC" w14:textId="77777777" w:rsidR="000212F1" w:rsidRDefault="000212F1" w:rsidP="000212F1">
      <w:r>
        <w:t>Johannesburg North: Sandton, Bryanston, Morningside, Rosebank, Fourways, Randburg, Linden, Parkhurst, Hyde Park, Northriding, Olivedale</w:t>
      </w:r>
    </w:p>
    <w:p w14:paraId="566AEB7D" w14:textId="77777777" w:rsidR="000212F1" w:rsidRDefault="000212F1" w:rsidP="000212F1">
      <w:r>
        <w:t>Johannesburg East: Bedfordview, Edenvale, Kensington, Linksfield, Orange Grove, Norwood, Houghton</w:t>
      </w:r>
    </w:p>
    <w:p w14:paraId="5ED90601" w14:textId="77777777" w:rsidR="000212F1" w:rsidRDefault="000212F1" w:rsidP="000212F1">
      <w:r>
        <w:t>Johannesburg South: Glenvista, Mondeor, Alberton, Meyersdal, Oakdene, Bassonia, Linmeyer</w:t>
      </w:r>
    </w:p>
    <w:p w14:paraId="46C84E46" w14:textId="77777777" w:rsidR="000212F1" w:rsidRDefault="000212F1" w:rsidP="000212F1">
      <w:r>
        <w:t>Johannesburg West: Roodepoort, Florida, Constantia Kloof, Wilgeheuwel, Clearwater, Northcliff, Melville</w:t>
      </w:r>
    </w:p>
    <w:p w14:paraId="0D6F9B37" w14:textId="77777777" w:rsidR="000212F1" w:rsidRDefault="000212F1" w:rsidP="000212F1">
      <w:r>
        <w:t>Johannesburg Central: Braamfontein, Newtown, Parktown, Doornfontein, Marshalltown, Fordsburg</w:t>
      </w:r>
    </w:p>
    <w:p w14:paraId="0DA240E9" w14:textId="77777777" w:rsidR="000212F1" w:rsidRDefault="000212F1" w:rsidP="000212F1">
      <w:r>
        <w:t>Pretoria &amp; Midrand: Midrand, Centurion, Pretoria East, Menlyn, Brooklyn, Lynnwood, Hatfield, Waterkloof</w:t>
      </w:r>
    </w:p>
    <w:p w14:paraId="24A0D967" w14:textId="77777777" w:rsidR="000212F1" w:rsidRDefault="000212F1" w:rsidP="000212F1">
      <w:r>
        <w:t>If you’re searching for “curtain cleaning near me” anywhere in Gauteng — we come to you.</w:t>
      </w:r>
    </w:p>
    <w:p w14:paraId="49C10515" w14:textId="77777777" w:rsidR="000212F1" w:rsidRDefault="000212F1" w:rsidP="000212F1">
      <w:r>
        <w:t>FAQ 6</w:t>
      </w:r>
    </w:p>
    <w:p w14:paraId="0CECC71B" w14:textId="77777777" w:rsidR="000212F1" w:rsidRDefault="000212F1" w:rsidP="000212F1">
      <w:r>
        <w:t>Q: Do you clean hotel curtains after hours?</w:t>
      </w:r>
    </w:p>
    <w:p w14:paraId="729F0D6E" w14:textId="77777777" w:rsidR="000212F1" w:rsidRDefault="000212F1" w:rsidP="000212F1">
      <w:r>
        <w:t>A: Yes, absolutely. After-hours cleaning is one of our most popular services for the hospitality industry.</w:t>
      </w:r>
    </w:p>
    <w:p w14:paraId="5AD31EC2" w14:textId="77777777" w:rsidR="000212F1" w:rsidRDefault="000212F1" w:rsidP="000212F1">
      <w:r>
        <w:t>We understand that hotel curtains need to be pristine for guest check-in — which is why we offer:</w:t>
      </w:r>
    </w:p>
    <w:p w14:paraId="704FE498" w14:textId="77777777" w:rsidR="000212F1" w:rsidRDefault="000212F1" w:rsidP="000212F1">
      <w:r>
        <w:t>Evening cleans (after 18:00) for occupied floors</w:t>
      </w:r>
    </w:p>
    <w:p w14:paraId="44019F8B" w14:textId="77777777" w:rsidR="000212F1" w:rsidRDefault="000212F1" w:rsidP="000212F1">
      <w:r>
        <w:t>Night cleaning (22:00 – 06:00) for full floor refreshes</w:t>
      </w:r>
    </w:p>
    <w:p w14:paraId="0D5268F2" w14:textId="77777777" w:rsidR="000212F1" w:rsidRDefault="000212F1" w:rsidP="000212F1">
      <w:r>
        <w:t>Holiday and low-occupancy scheduling to minimise guest impact</w:t>
      </w:r>
    </w:p>
    <w:p w14:paraId="2D90D066" w14:textId="77777777" w:rsidR="000212F1" w:rsidRDefault="000212F1" w:rsidP="000212F1">
      <w:r>
        <w:t>Floor-by-floor rotation so your hotel never has a wing out of service</w:t>
      </w:r>
    </w:p>
    <w:p w14:paraId="2797B3A5" w14:textId="77777777" w:rsidR="000212F1" w:rsidRDefault="000212F1" w:rsidP="000212F1">
      <w:r>
        <w:t>Fire certification documentation for insurance and compliance audits</w:t>
      </w:r>
    </w:p>
    <w:p w14:paraId="01D38B93" w14:textId="77777777" w:rsidR="000212F1" w:rsidRDefault="000212F1" w:rsidP="000212F1">
      <w:r>
        <w:t>Same-day return — rooms are guest-ready by check-in time</w:t>
      </w:r>
    </w:p>
    <w:p w14:paraId="2B9E3695" w14:textId="77777777" w:rsidR="000212F1" w:rsidRDefault="000212F1" w:rsidP="000212F1">
      <w:r>
        <w:t>We’ve serviced luxury boutique hotels in Sandton, 200-room properties in Rosebank, and budget hotel groups across Johannesburg. Every hotel receives a custom maintenance programme with quarterly scheduling, priority booking, and volume pricing.</w:t>
      </w:r>
    </w:p>
    <w:p w14:paraId="6FA0C41A" w14:textId="77777777" w:rsidR="000212F1" w:rsidRDefault="000212F1" w:rsidP="000212F1">
      <w:r>
        <w:t>Contact Kathy on 075 011 9200 to discuss a tailored hotel cleaning programme.</w:t>
      </w:r>
    </w:p>
    <w:p w14:paraId="058FFF5A" w14:textId="77777777" w:rsidR="000212F1" w:rsidRDefault="000212F1" w:rsidP="000212F1">
      <w:r>
        <w:t>FAQ 7</w:t>
      </w:r>
    </w:p>
    <w:p w14:paraId="0043D460" w14:textId="77777777" w:rsidR="000212F1" w:rsidRDefault="000212F1" w:rsidP="000212F1">
      <w:r>
        <w:t>Q: What is Master Guarding fabric protection?</w:t>
      </w:r>
    </w:p>
    <w:p w14:paraId="45370E96" w14:textId="77777777" w:rsidR="000212F1" w:rsidRDefault="000212F1" w:rsidP="000212F1">
      <w:r>
        <w:t>A: Master Guarding is the industry gold standard for fabric stain protection. It’s an invisible, odourless treatment we apply on-site after cleaning that creates a protective barrier around each fibre.</w:t>
      </w:r>
    </w:p>
    <w:p w14:paraId="6C3774AC" w14:textId="77777777" w:rsidR="000212F1" w:rsidRDefault="000212F1" w:rsidP="000212F1">
      <w:r>
        <w:t>How it works: - Spills and liquids bead up on the fabric surface instead of soaking in - You have time to blot the spill before it becomes a stain - The protection lasts for 12 months under normal use - Does not change the look, feel, or drape of your curtains</w:t>
      </w:r>
    </w:p>
    <w:p w14:paraId="2683CD18" w14:textId="77777777" w:rsidR="000212F1" w:rsidRDefault="000212F1" w:rsidP="000212F1">
      <w:r>
        <w:t>Ideal for: - Homes with children or pets - Restaurants and hospitality venues - High-traffic commercial spaces - Light-coloured or delicate fabrics - Any space where spills are likely</w:t>
      </w:r>
    </w:p>
    <w:p w14:paraId="295FC6B2" w14:textId="77777777" w:rsidR="000212F1" w:rsidRDefault="000212F1" w:rsidP="000212F1">
      <w:r>
        <w:t>Master Guarding is certified and guaranteed — if a spill penetrates the protection within 12 months, we’ll treat the stain at no charge.</w:t>
      </w:r>
    </w:p>
    <w:p w14:paraId="5A565E40" w14:textId="77777777" w:rsidR="000212F1" w:rsidRDefault="000212F1" w:rsidP="000212F1">
      <w:r>
        <w:t>Ask Kathy about adding Master Guarding to your clean during your free assessment.</w:t>
      </w:r>
    </w:p>
    <w:p w14:paraId="3E6A90F2" w14:textId="77777777" w:rsidR="000212F1" w:rsidRDefault="000212F1" w:rsidP="000212F1">
      <w:r>
        <w:t>FAQ 8</w:t>
      </w:r>
    </w:p>
    <w:p w14:paraId="194769A2" w14:textId="77777777" w:rsidR="000212F1" w:rsidRDefault="000212F1" w:rsidP="000212F1">
      <w:r>
        <w:t>Q: Do you offer fire proofing certificates?</w:t>
      </w:r>
    </w:p>
    <w:p w14:paraId="63AC3DE5" w14:textId="77777777" w:rsidR="000212F1" w:rsidRDefault="000212F1" w:rsidP="000212F1">
      <w:r>
        <w:t>A: Yes. We provide SANS-compliant fire proofing treatment with full certification documentation — essential for hotels, theatres, schools, and any public venue.</w:t>
      </w:r>
    </w:p>
    <w:p w14:paraId="61CF766C" w14:textId="77777777" w:rsidR="000212F1" w:rsidRDefault="000212F1" w:rsidP="000212F1">
      <w:r>
        <w:t>What’s included: - Professional fire retardant treatment applied on-site - Treatment effective for 12 months (annual re-certification recommended) - Full SANS compliance documentation provided - Certificate suitable for insurance audits and safety inspections - Available as a standalone service or combined with cleaning</w:t>
      </w:r>
    </w:p>
    <w:p w14:paraId="6EFEED37" w14:textId="77777777" w:rsidR="000212F1" w:rsidRDefault="000212F1" w:rsidP="000212F1">
      <w:r>
        <w:t>Fire proofing is a legal requirement for many commercial venues in South Africa. Our certification is accepted by all major insurers and municipal fire departments across Johannesburg and Pretoria.</w:t>
      </w:r>
    </w:p>
    <w:p w14:paraId="44DF4AF8" w14:textId="77777777" w:rsidR="000212F1" w:rsidRDefault="000212F1" w:rsidP="000212F1">
      <w:r>
        <w:t>For venues with existing fire proofing, we can also test and re-certify existing treatments.</w:t>
      </w:r>
    </w:p>
    <w:p w14:paraId="454BECD4" w14:textId="77777777" w:rsidR="000212F1" w:rsidRDefault="000212F1" w:rsidP="000212F1">
      <w:r>
        <w:t>FAQ 9</w:t>
      </w:r>
    </w:p>
    <w:p w14:paraId="0CC9479A" w14:textId="77777777" w:rsidR="000212F1" w:rsidRDefault="000212F1" w:rsidP="000212F1">
      <w:r>
        <w:t>Q: How do I book a free assessment?</w:t>
      </w:r>
    </w:p>
    <w:p w14:paraId="20CC9678" w14:textId="77777777" w:rsidR="000212F1" w:rsidRDefault="000212F1" w:rsidP="000212F1">
      <w:r>
        <w:t>A: Booking your free assessment is easy — and there’s absolutely no obligation.</w:t>
      </w:r>
    </w:p>
    <w:p w14:paraId="63B543EC" w14:textId="77777777" w:rsidR="000212F1" w:rsidRDefault="000212F1" w:rsidP="000212F1">
      <w:r>
        <w:t>Option 1: WhatsApp (Fastest) Send a message to Kathy on 075 011 9200 with your name, suburb, and a photo of your curtains. Kathy will confirm availability within a few hours.</w:t>
      </w:r>
    </w:p>
    <w:p w14:paraId="3BFB95C4" w14:textId="77777777" w:rsidR="000212F1" w:rsidRDefault="000212F1" w:rsidP="000212F1">
      <w:r>
        <w:t>Option 2: Phone Call Kathy on 075 011 9200 (mobile) or 071 622 6723 (office), Monday–Friday 07:00–18:00, Saturday 08:00–14:00.</w:t>
      </w:r>
    </w:p>
    <w:p w14:paraId="3DAD62A9" w14:textId="77777777" w:rsidR="000212F1" w:rsidRDefault="000212F1" w:rsidP="000212F1">
      <w:r>
        <w:t>Option 3: Email Send details to info@curtaincleaning.org and we’ll respond within 24 hours.</w:t>
      </w:r>
    </w:p>
    <w:p w14:paraId="3FAEBACC" w14:textId="77777777" w:rsidR="000212F1" w:rsidRDefault="000212F1" w:rsidP="000212F1">
      <w:r>
        <w:t>What happens next: 1. Kathy visits your property within 48 hours 2. She assesses your curtains, fabric type, soiling, and hardware 3. You receive a written quote within 24 hours 4. If you’re happy, we schedule your clean at a convenient time 5. If you decide not to proceed — no problem, no charge</w:t>
      </w:r>
    </w:p>
    <w:p w14:paraId="2D40EFF0" w14:textId="77777777" w:rsidR="000212F1" w:rsidRDefault="000212F1" w:rsidP="000212F1">
      <w:r>
        <w:t>Address: Martha North Road, Randburg, Johannesburg 2194</w:t>
      </w:r>
    </w:p>
    <w:p w14:paraId="2F419D22" w14:textId="77777777" w:rsidR="000212F1" w:rsidRDefault="000212F1" w:rsidP="000212F1">
      <w:r>
        <w:t>Section 3: Contact Fallback Box</w:t>
      </w:r>
    </w:p>
    <w:p w14:paraId="0335FE1E" w14:textId="77777777" w:rsidR="000212F1" w:rsidRDefault="000212F1" w:rsidP="000212F1">
      <w:r>
        <w:t>[HIGHLIGHTED CONTACT BOX]</w:t>
      </w:r>
    </w:p>
    <w:p w14:paraId="4962736E" w14:textId="77777777" w:rsidR="000212F1" w:rsidRDefault="000212F1" w:rsidP="000212F1">
      <w:r>
        <w:t>H3: Still Have Questions?</w:t>
      </w:r>
    </w:p>
    <w:p w14:paraId="60F31515" w14:textId="77777777" w:rsidR="000212F1" w:rsidRDefault="000212F1" w:rsidP="000212F1">
      <w:r>
        <w:t>We’d love to help. Kathy is always happy to chat about your specific curtains, fabric concerns, or booking requirements.</w:t>
      </w:r>
    </w:p>
    <w:p w14:paraId="687CBA77" w14:textId="77777777" w:rsidR="000212F1" w:rsidRDefault="000212F1" w:rsidP="000212F1">
      <w:r>
        <w:t xml:space="preserve">Call or WhatsApp Kathy directly: </w:t>
      </w:r>
      <w:r>
        <w:rPr>
          <w:rFonts w:ascii="Segoe UI Emoji" w:hAnsi="Segoe UI Emoji" w:cs="Segoe UI Emoji"/>
        </w:rPr>
        <w:t>📱</w:t>
      </w:r>
      <w:r>
        <w:t xml:space="preserve"> 075 011 9200</w:t>
      </w:r>
    </w:p>
    <w:p w14:paraId="140A6064" w14:textId="77777777" w:rsidR="000212F1" w:rsidRDefault="000212F1" w:rsidP="000212F1">
      <w:r>
        <w:t>Or reach us via: - Office: 071 622 6723 - Email: info@curtaincleaning.org - WhatsApp: 075 011 9200</w:t>
      </w:r>
    </w:p>
    <w:p w14:paraId="6D20AB26" w14:textId="77777777" w:rsidR="000212F1" w:rsidRDefault="000212F1" w:rsidP="000212F1">
      <w:r>
        <w:t>Hours: - Monday–Friday: 07:00 – 18:00 - Saturday: 08:00 – 14:00 - Sunday: Closed</w:t>
      </w:r>
    </w:p>
    <w:p w14:paraId="1952D44E" w14:textId="77777777" w:rsidR="000212F1" w:rsidRDefault="000212F1" w:rsidP="000212F1">
      <w:r>
        <w:t>Address: Martha North Road, Randburg, Johannesburg 2194</w:t>
      </w:r>
    </w:p>
    <w:p w14:paraId="19A785C9" w14:textId="77777777" w:rsidR="000212F1" w:rsidRDefault="000212F1" w:rsidP="000212F1">
      <w:r>
        <w:t>[Book Free Assessment] [WhatsApp Kathy]</w:t>
      </w:r>
    </w:p>
    <w:p w14:paraId="4AC43481" w14:textId="77777777" w:rsidR="000212F1" w:rsidRDefault="000212F1" w:rsidP="000212F1">
      <w:r>
        <w:t>Section 4: CTA Band (Dark Blue Background)</w:t>
      </w:r>
    </w:p>
    <w:p w14:paraId="641F1373" w14:textId="77777777" w:rsidR="000212F1" w:rsidRDefault="000212F1" w:rsidP="000212F1">
      <w:r>
        <w:t>[ICON: Clipboard / checklist]</w:t>
      </w:r>
    </w:p>
    <w:p w14:paraId="173A13C6" w14:textId="77777777" w:rsidR="000212F1" w:rsidRDefault="000212F1" w:rsidP="000212F1">
      <w:r>
        <w:t>H2: Every Curtain Is Different. That’s Why We Come to You.</w:t>
      </w:r>
    </w:p>
    <w:p w14:paraId="2A15431C" w14:textId="77777777" w:rsidR="000212F1" w:rsidRDefault="000212F1" w:rsidP="000212F1">
      <w:r>
        <w:t>No two curtain jobs are the same. Fabric type, lining condition, soiling level, hardware state — Kathy assesses every factor in person before recommending the right treatment. It’s why our results are consistently exceptional.</w:t>
      </w:r>
    </w:p>
    <w:p w14:paraId="0CBC5B26" w14:textId="77777777" w:rsidR="000212F1" w:rsidRDefault="000212F1" w:rsidP="000212F1">
      <w:r>
        <w:t>Primary CTA: Book Your Free On-Site Assessment Secondary CTA: WhatsApp 075 011 9200</w:t>
      </w:r>
    </w:p>
    <w:p w14:paraId="31016958" w14:textId="77777777" w:rsidR="000212F1" w:rsidRDefault="000212F1" w:rsidP="000212F1">
      <w:r>
        <w:t>Micro-trust row: - Free assessment — no cost, no commitment - No obligation — walk away if it’s not for you - Written quote — transparent pricing, guaranteed</w:t>
      </w:r>
    </w:p>
    <w:p w14:paraId="1E3312B6" w14:textId="77777777" w:rsidR="000212F1" w:rsidRDefault="000212F1" w:rsidP="000212F1">
      <w:r>
        <w:t>END OF ALL 4 PAGES</w:t>
      </w:r>
    </w:p>
    <w:p w14:paraId="28619D5F" w14:textId="77777777" w:rsidR="000212F1" w:rsidRDefault="000212F1" w:rsidP="000212F1">
      <w:r>
        <w:t>All copy written for On The Spot Curtain Cleaning Specialists Primary keyword: “curtain cleaning Johannesburg” Target: Local SEO + Conversion optimization Voice: Professional, warm, South African English</w:t>
      </w:r>
    </w:p>
    <w:p w14:paraId="43DF0367" w14:textId="77777777" w:rsidR="000212F1" w:rsidRDefault="000212F1" w:rsidP="000212F1">
      <w:r>
        <w:t>PART 2: UTILITY PAGES &amp; SHARED COMPONENTS</w:t>
      </w:r>
    </w:p>
    <w:p w14:paraId="5D92619B" w14:textId="77777777" w:rsidR="000212F1" w:rsidRDefault="000212F1" w:rsidP="000212F1">
      <w:r>
        <w:t>On The Spot Curtain Cleaning Specialists — Utility Pages &amp; Shared Components</w:t>
      </w:r>
    </w:p>
    <w:p w14:paraId="53B75352" w14:textId="77777777" w:rsidR="000212F1" w:rsidRDefault="000212F1" w:rsidP="000212F1">
      <w:r>
        <w:t>Complete Website Copy Deliverable</w:t>
      </w:r>
    </w:p>
    <w:p w14:paraId="3B044CBA" w14:textId="77777777" w:rsidR="000212F1" w:rsidRDefault="000212F1" w:rsidP="000212F1">
      <w:r>
        <w:t>Production-Ready | SEO-Optimized | POPIA Compliant | South African English</w:t>
      </w:r>
    </w:p>
    <w:p w14:paraId="2F00508A" w14:textId="77777777" w:rsidR="000212F1" w:rsidRDefault="000212F1" w:rsidP="000212F1">
      <w:r>
        <w:t>PAGE 1: CONTACT PAGE</w:t>
      </w:r>
    </w:p>
    <w:p w14:paraId="3A1E9739" w14:textId="77777777" w:rsidR="000212F1" w:rsidRDefault="000212F1" w:rsidP="000212F1">
      <w:r>
        <w:t>Meta Information</w:t>
      </w:r>
    </w:p>
    <w:p w14:paraId="429C3E6C" w14:textId="77777777" w:rsidR="000212F1" w:rsidRDefault="000212F1" w:rsidP="000212F1">
      <w:r>
        <w:t>Element</w:t>
      </w:r>
    </w:p>
    <w:p w14:paraId="7F139178" w14:textId="77777777" w:rsidR="000212F1" w:rsidRDefault="000212F1" w:rsidP="000212F1">
      <w:r>
        <w:t>Copy</w:t>
      </w:r>
    </w:p>
    <w:p w14:paraId="2CC09970" w14:textId="77777777" w:rsidR="000212F1" w:rsidRDefault="000212F1" w:rsidP="000212F1">
      <w:r>
        <w:t>Meta Title</w:t>
      </w:r>
    </w:p>
    <w:p w14:paraId="73CB2671" w14:textId="77777777" w:rsidR="000212F1" w:rsidRDefault="000212F1" w:rsidP="000212F1">
      <w:r>
        <w:t>Contact On The Spot Curtain Cleaning | Johannesburg | Kathy Dunlop</w:t>
      </w:r>
    </w:p>
    <w:p w14:paraId="538EA533" w14:textId="77777777" w:rsidR="000212F1" w:rsidRDefault="000212F1" w:rsidP="000212F1">
      <w:r>
        <w:t>Meta Description</w:t>
      </w:r>
    </w:p>
    <w:p w14:paraId="226481F3" w14:textId="77777777" w:rsidR="000212F1" w:rsidRDefault="000212F1" w:rsidP="000212F1">
      <w:r>
        <w:t>Contact Kathy Dunlop directly for curtain cleaning in Johannesburg. WhatsApp, call, or email. Free on-site assessment within 48 hours. All JHB suburbs.</w:t>
      </w:r>
    </w:p>
    <w:p w14:paraId="04DA1AC0" w14:textId="77777777" w:rsidR="000212F1" w:rsidRDefault="000212F1" w:rsidP="000212F1">
      <w:r>
        <w:t>Canonical URL</w:t>
      </w:r>
    </w:p>
    <w:p w14:paraId="3E40F890" w14:textId="77777777" w:rsidR="000212F1" w:rsidRDefault="000212F1" w:rsidP="000212F1">
      <w:r>
        <w:t>https://curtaincleaning.org/contact</w:t>
      </w:r>
    </w:p>
    <w:p w14:paraId="5D8C8AB8" w14:textId="77777777" w:rsidR="000212F1" w:rsidRDefault="000212F1" w:rsidP="000212F1">
      <w:r>
        <w:t>Open Graph Title</w:t>
      </w:r>
    </w:p>
    <w:p w14:paraId="73B2AFF3" w14:textId="77777777" w:rsidR="000212F1" w:rsidRDefault="000212F1" w:rsidP="000212F1">
      <w:r>
        <w:t>Contact Kathy Dunlop — On The Spot Curtain Cleaning Johannesburg</w:t>
      </w:r>
    </w:p>
    <w:p w14:paraId="2914E7D4" w14:textId="77777777" w:rsidR="000212F1" w:rsidRDefault="000212F1" w:rsidP="000212F1">
      <w:r>
        <w:t>Open Graph Description</w:t>
      </w:r>
    </w:p>
    <w:p w14:paraId="220E6EE2" w14:textId="77777777" w:rsidR="000212F1" w:rsidRDefault="000212F1" w:rsidP="000212F1">
      <w:r>
        <w:t>Need curtain cleaning in Johannesburg? Contact Kathy directly via WhatsApp, phone, or email. Free on-site assessment within 48 hours.</w:t>
      </w:r>
    </w:p>
    <w:p w14:paraId="1EC096CA" w14:textId="77777777" w:rsidR="000212F1" w:rsidRDefault="000212F1" w:rsidP="000212F1">
      <w:r>
        <w:t>Hero Section</w:t>
      </w:r>
    </w:p>
    <w:p w14:paraId="5D65902F" w14:textId="77777777" w:rsidR="000212F1" w:rsidRDefault="000212F1" w:rsidP="000212F1">
      <w:r>
        <w:t>H1</w:t>
      </w:r>
    </w:p>
    <w:p w14:paraId="1C593BE2" w14:textId="77777777" w:rsidR="000212F1" w:rsidRDefault="000212F1" w:rsidP="000212F1">
      <w:r>
        <w:t>Get in Touch</w:t>
      </w:r>
    </w:p>
    <w:p w14:paraId="265B1AA7" w14:textId="77777777" w:rsidR="000212F1" w:rsidRDefault="000212F1" w:rsidP="000212F1">
      <w:r>
        <w:t>Subtext</w:t>
      </w:r>
    </w:p>
    <w:p w14:paraId="101A526F" w14:textId="77777777" w:rsidR="000212F1" w:rsidRDefault="000212F1" w:rsidP="000212F1">
      <w:r>
        <w:t>Kathy personally responds to every enquiry within 24 hours. Whether you need a quick quote or a full on-site assessment, we’re here to help — across all Johannesburg suburbs.</w:t>
      </w:r>
    </w:p>
    <w:p w14:paraId="5CD93707" w14:textId="77777777" w:rsidR="000212F1" w:rsidRDefault="000212F1" w:rsidP="000212F1">
      <w:r>
        <w:t>Two-Column Layout: Contact Details (Left) + Contact Form (Right)</w:t>
      </w:r>
    </w:p>
    <w:p w14:paraId="1420E50E" w14:textId="77777777" w:rsidR="000212F1" w:rsidRDefault="000212F1" w:rsidP="000212F1">
      <w:r>
        <w:t>LEFT COLUMN — Contact Details</w:t>
      </w:r>
    </w:p>
    <w:p w14:paraId="4D0017F0" w14:textId="77777777" w:rsidR="000212F1" w:rsidRDefault="000212F1" w:rsidP="000212F1">
      <w:r>
        <w:t>WhatsApp / Phone (Primary)</w:t>
      </w:r>
    </w:p>
    <w:p w14:paraId="17A32177" w14:textId="77777777" w:rsidR="000212F1" w:rsidRDefault="000212F1" w:rsidP="000212F1">
      <w:r>
        <w:t>075 011 9200 Kathy Direct · WhatsApp Available Best for instant response</w:t>
      </w:r>
    </w:p>
    <w:p w14:paraId="68478C73" w14:textId="77777777" w:rsidR="000212F1" w:rsidRDefault="000212F1" w:rsidP="000212F1">
      <w:r>
        <w:t>Office Phone</w:t>
      </w:r>
    </w:p>
    <w:p w14:paraId="1BE3F6CA" w14:textId="77777777" w:rsidR="000212F1" w:rsidRDefault="000212F1" w:rsidP="000212F1">
      <w:r>
        <w:t>071 622 6723 Office Landline Available during business hours</w:t>
      </w:r>
    </w:p>
    <w:p w14:paraId="137F6326" w14:textId="77777777" w:rsidR="000212F1" w:rsidRDefault="000212F1" w:rsidP="000212F1">
      <w:r>
        <w:t>Email</w:t>
      </w:r>
    </w:p>
    <w:p w14:paraId="190B7263" w14:textId="77777777" w:rsidR="000212F1" w:rsidRDefault="000212F1" w:rsidP="000212F1">
      <w:r>
        <w:t>info@curtaincleaning.org Send us an email anytime Replies within 24 hours</w:t>
      </w:r>
    </w:p>
    <w:p w14:paraId="673001AD" w14:textId="77777777" w:rsidR="000212F1" w:rsidRDefault="000212F1" w:rsidP="000212F1">
      <w:r>
        <w:t>Visit Us</w:t>
      </w:r>
    </w:p>
    <w:p w14:paraId="37BD2F27" w14:textId="77777777" w:rsidR="000212F1" w:rsidRDefault="000212F1" w:rsidP="000212F1">
      <w:r>
        <w:t>Martha North Rd, Randburg Johannesburg 2194, South Africa By appointment only</w:t>
      </w:r>
    </w:p>
    <w:p w14:paraId="6FC6B4D2" w14:textId="77777777" w:rsidR="000212F1" w:rsidRDefault="000212F1" w:rsidP="000212F1">
      <w:r>
        <w:t>Operating Hours</w:t>
      </w:r>
    </w:p>
    <w:p w14:paraId="3513CB55" w14:textId="77777777" w:rsidR="000212F1" w:rsidRDefault="000212F1" w:rsidP="000212F1">
      <w:r>
        <w:t>Day</w:t>
      </w:r>
    </w:p>
    <w:p w14:paraId="536C5D36" w14:textId="77777777" w:rsidR="000212F1" w:rsidRDefault="000212F1" w:rsidP="000212F1">
      <w:r>
        <w:t>Hours</w:t>
      </w:r>
    </w:p>
    <w:p w14:paraId="7F40B894" w14:textId="77777777" w:rsidR="000212F1" w:rsidRDefault="000212F1" w:rsidP="000212F1">
      <w:r>
        <w:t>Monday – Friday</w:t>
      </w:r>
    </w:p>
    <w:p w14:paraId="70F60F68" w14:textId="77777777" w:rsidR="000212F1" w:rsidRDefault="000212F1" w:rsidP="000212F1">
      <w:r>
        <w:t>07:00 – 18:00</w:t>
      </w:r>
    </w:p>
    <w:p w14:paraId="2AB9FC8C" w14:textId="77777777" w:rsidR="000212F1" w:rsidRDefault="000212F1" w:rsidP="000212F1">
      <w:r>
        <w:t>Saturday</w:t>
      </w:r>
    </w:p>
    <w:p w14:paraId="3C1A52C3" w14:textId="77777777" w:rsidR="000212F1" w:rsidRDefault="000212F1" w:rsidP="000212F1">
      <w:r>
        <w:t>08:00 – 14:00</w:t>
      </w:r>
    </w:p>
    <w:p w14:paraId="58E5DCC1" w14:textId="77777777" w:rsidR="000212F1" w:rsidRDefault="000212F1" w:rsidP="000212F1">
      <w:r>
        <w:t>Sunday</w:t>
      </w:r>
    </w:p>
    <w:p w14:paraId="0552B0C2" w14:textId="77777777" w:rsidR="000212F1" w:rsidRDefault="000212F1" w:rsidP="000212F1">
      <w:r>
        <w:t>Closed</w:t>
      </w:r>
    </w:p>
    <w:p w14:paraId="5053B162" w14:textId="77777777" w:rsidR="000212F1" w:rsidRDefault="000212F1" w:rsidP="000212F1">
      <w:r>
        <w:t>After-hours enquiries via WhatsApp are responded to first thing the next business day.</w:t>
      </w:r>
    </w:p>
    <w:p w14:paraId="35C8CB34" w14:textId="77777777" w:rsidR="000212F1" w:rsidRDefault="000212F1" w:rsidP="000212F1">
      <w:r>
        <w:t>Connect With Us</w:t>
      </w:r>
    </w:p>
    <w:p w14:paraId="7328521E" w14:textId="77777777" w:rsidR="000212F1" w:rsidRDefault="000212F1" w:rsidP="000212F1">
      <w:r>
        <w:t>Facebook: facebook.com/onthespotcurtains</w:t>
      </w:r>
    </w:p>
    <w:p w14:paraId="6CE34CFF" w14:textId="77777777" w:rsidR="000212F1" w:rsidRDefault="000212F1" w:rsidP="000212F1">
      <w:r>
        <w:t>Instagram: instagram.com/onthespotcurtains</w:t>
      </w:r>
    </w:p>
    <w:p w14:paraId="670DB577" w14:textId="77777777" w:rsidR="000212F1" w:rsidRDefault="000212F1" w:rsidP="000212F1">
      <w:r>
        <w:t>YouTube: youtube.com/@onthespotcurtains</w:t>
      </w:r>
    </w:p>
    <w:p w14:paraId="13F7868D" w14:textId="77777777" w:rsidR="000212F1" w:rsidRDefault="000212F1" w:rsidP="000212F1">
      <w:r>
        <w:t>LinkedIn: linkedin.com/company/onthespotcurtains</w:t>
      </w:r>
    </w:p>
    <w:p w14:paraId="19F18D6A" w14:textId="77777777" w:rsidR="000212F1" w:rsidRDefault="000212F1" w:rsidP="000212F1">
      <w:r>
        <w:t>TikTok: tiktok.com/@onthespotcurtains</w:t>
      </w:r>
    </w:p>
    <w:p w14:paraId="62CAEC34" w14:textId="77777777" w:rsidR="000212F1" w:rsidRDefault="000212F1" w:rsidP="000212F1">
      <w:r>
        <w:t>Pinterest: pinterest.com/onthespotcurtains</w:t>
      </w:r>
    </w:p>
    <w:p w14:paraId="1DD478C9" w14:textId="77777777" w:rsidR="000212F1" w:rsidRDefault="000212F1" w:rsidP="000212F1">
      <w:r>
        <w:t>X (Twitter): x.com/onthespotcurtains</w:t>
      </w:r>
    </w:p>
    <w:p w14:paraId="7B2A6E17" w14:textId="77777777" w:rsidR="000212F1" w:rsidRDefault="000212F1" w:rsidP="000212F1">
      <w:r>
        <w:t>Service Area Note</w:t>
      </w:r>
    </w:p>
    <w:p w14:paraId="25CE559A" w14:textId="77777777" w:rsidR="000212F1" w:rsidRDefault="000212F1" w:rsidP="000212F1">
      <w:r>
        <w:t>We cover all major Johannesburg suburbs including Sandton, Randburg, Fourways, Roodepoort, Rosebank, Parktown, Edenvale, Bedfordview, Alberton, Midrand, Centurion, and Pretoria. Not sure if we service your area? Send us a message — if you’re in Gauteng, we can help.</w:t>
      </w:r>
    </w:p>
    <w:p w14:paraId="77B6C87D" w14:textId="77777777" w:rsidR="000212F1" w:rsidRDefault="000212F1" w:rsidP="000212F1">
      <w:r>
        <w:t>RIGHT COLUMN — Contact Form</w:t>
      </w:r>
    </w:p>
    <w:p w14:paraId="3A36518E" w14:textId="77777777" w:rsidR="000212F1" w:rsidRDefault="000212F1" w:rsidP="000212F1">
      <w:r>
        <w:t>H2</w:t>
      </w:r>
    </w:p>
    <w:p w14:paraId="50E38F06" w14:textId="77777777" w:rsidR="000212F1" w:rsidRDefault="000212F1" w:rsidP="000212F1">
      <w:r>
        <w:t>Send a Message</w:t>
      </w:r>
    </w:p>
    <w:p w14:paraId="44F2BC3C" w14:textId="77777777" w:rsidR="000212F1" w:rsidRDefault="000212F1" w:rsidP="000212F1">
      <w:r>
        <w:t>Form Fields</w:t>
      </w:r>
    </w:p>
    <w:p w14:paraId="2F2C2895" w14:textId="77777777" w:rsidR="000212F1" w:rsidRDefault="000212F1" w:rsidP="000212F1">
      <w:r>
        <w:t>Field</w:t>
      </w:r>
    </w:p>
    <w:p w14:paraId="4C1DAD5A" w14:textId="77777777" w:rsidR="000212F1" w:rsidRDefault="000212F1" w:rsidP="000212F1">
      <w:r>
        <w:t>Type</w:t>
      </w:r>
    </w:p>
    <w:p w14:paraId="29902BA4" w14:textId="77777777" w:rsidR="000212F1" w:rsidRDefault="000212F1" w:rsidP="000212F1">
      <w:r>
        <w:t>Required</w:t>
      </w:r>
    </w:p>
    <w:p w14:paraId="1AE6F32B" w14:textId="77777777" w:rsidR="000212F1" w:rsidRDefault="000212F1" w:rsidP="000212F1">
      <w:r>
        <w:t>Placeholder / Options</w:t>
      </w:r>
    </w:p>
    <w:p w14:paraId="290B8221" w14:textId="77777777" w:rsidR="000212F1" w:rsidRDefault="000212F1" w:rsidP="000212F1">
      <w:r>
        <w:t>Your Name</w:t>
      </w:r>
    </w:p>
    <w:p w14:paraId="398BE6BC" w14:textId="77777777" w:rsidR="000212F1" w:rsidRDefault="000212F1" w:rsidP="000212F1">
      <w:r>
        <w:t>text</w:t>
      </w:r>
    </w:p>
    <w:p w14:paraId="471F7D5C" w14:textId="77777777" w:rsidR="000212F1" w:rsidRDefault="000212F1" w:rsidP="000212F1">
      <w:r>
        <w:t>Yes</w:t>
      </w:r>
    </w:p>
    <w:p w14:paraId="1E18FBB4" w14:textId="77777777" w:rsidR="000212F1" w:rsidRDefault="000212F1" w:rsidP="000212F1">
      <w:r>
        <w:t>e.g. Sarah van der Merwe</w:t>
      </w:r>
    </w:p>
    <w:p w14:paraId="3F7CF498" w14:textId="77777777" w:rsidR="000212F1" w:rsidRDefault="000212F1" w:rsidP="000212F1">
      <w:r>
        <w:t>Phone Number</w:t>
      </w:r>
    </w:p>
    <w:p w14:paraId="37C03AA5" w14:textId="77777777" w:rsidR="000212F1" w:rsidRDefault="000212F1" w:rsidP="000212F1">
      <w:r>
        <w:t>tel</w:t>
      </w:r>
    </w:p>
    <w:p w14:paraId="64969418" w14:textId="77777777" w:rsidR="000212F1" w:rsidRDefault="000212F1" w:rsidP="000212F1">
      <w:r>
        <w:t>Yes</w:t>
      </w:r>
    </w:p>
    <w:p w14:paraId="7FBC59D8" w14:textId="77777777" w:rsidR="000212F1" w:rsidRDefault="000212F1" w:rsidP="000212F1">
      <w:r>
        <w:t>e.g. 082 123 4567</w:t>
      </w:r>
    </w:p>
    <w:p w14:paraId="77CFC0B5" w14:textId="77777777" w:rsidR="000212F1" w:rsidRDefault="000212F1" w:rsidP="000212F1">
      <w:r>
        <w:t>Email Address</w:t>
      </w:r>
    </w:p>
    <w:p w14:paraId="7820C8BA" w14:textId="77777777" w:rsidR="000212F1" w:rsidRDefault="000212F1" w:rsidP="000212F1">
      <w:r>
        <w:t>email</w:t>
      </w:r>
    </w:p>
    <w:p w14:paraId="1CC173D8" w14:textId="77777777" w:rsidR="000212F1" w:rsidRDefault="000212F1" w:rsidP="000212F1">
      <w:r>
        <w:t>Yes</w:t>
      </w:r>
    </w:p>
    <w:p w14:paraId="4485EB14" w14:textId="77777777" w:rsidR="000212F1" w:rsidRDefault="000212F1" w:rsidP="000212F1">
      <w:r>
        <w:t>e.g. sarah@example.co.za</w:t>
      </w:r>
    </w:p>
    <w:p w14:paraId="60982E4A" w14:textId="77777777" w:rsidR="000212F1" w:rsidRDefault="000212F1" w:rsidP="000212F1">
      <w:r>
        <w:t>Suburb</w:t>
      </w:r>
    </w:p>
    <w:p w14:paraId="4934A66C" w14:textId="77777777" w:rsidR="000212F1" w:rsidRDefault="000212F1" w:rsidP="000212F1">
      <w:r>
        <w:t>text</w:t>
      </w:r>
    </w:p>
    <w:p w14:paraId="03E15966" w14:textId="77777777" w:rsidR="000212F1" w:rsidRDefault="000212F1" w:rsidP="000212F1">
      <w:r>
        <w:t>No</w:t>
      </w:r>
    </w:p>
    <w:p w14:paraId="772F6190" w14:textId="77777777" w:rsidR="000212F1" w:rsidRDefault="000212F1" w:rsidP="000212F1">
      <w:r>
        <w:t>e.g. Sandton, Johannesburg</w:t>
      </w:r>
    </w:p>
    <w:p w14:paraId="6FBEC466" w14:textId="77777777" w:rsidR="000212F1" w:rsidRDefault="000212F1" w:rsidP="000212F1">
      <w:r>
        <w:t>Service Required</w:t>
      </w:r>
    </w:p>
    <w:p w14:paraId="04817D43" w14:textId="77777777" w:rsidR="000212F1" w:rsidRDefault="000212F1" w:rsidP="000212F1">
      <w:r>
        <w:t>select</w:t>
      </w:r>
    </w:p>
    <w:p w14:paraId="76AF1EB8" w14:textId="77777777" w:rsidR="000212F1" w:rsidRDefault="000212F1" w:rsidP="000212F1">
      <w:r>
        <w:t>No</w:t>
      </w:r>
    </w:p>
    <w:p w14:paraId="373A7F91" w14:textId="77777777" w:rsidR="000212F1" w:rsidRDefault="000212F1" w:rsidP="000212F1">
      <w:r>
        <w:t>Choose a service…</w:t>
      </w:r>
    </w:p>
    <w:p w14:paraId="5A3CA7EE" w14:textId="77777777" w:rsidR="000212F1" w:rsidRDefault="000212F1" w:rsidP="000212F1">
      <w:r>
        <w:rPr>
          <w:rFonts w:ascii="Cambria Math" w:hAnsi="Cambria Math" w:cs="Cambria Math"/>
        </w:rPr>
        <w:t>↳</w:t>
      </w:r>
      <w:r>
        <w:t xml:space="preserve"> Options</w:t>
      </w:r>
    </w:p>
    <w:p w14:paraId="64032F86" w14:textId="77777777" w:rsidR="000212F1" w:rsidRDefault="000212F1" w:rsidP="000212F1">
      <w:r>
        <w:t>—</w:t>
      </w:r>
    </w:p>
    <w:p w14:paraId="69430E41" w14:textId="77777777" w:rsidR="000212F1" w:rsidRDefault="000212F1" w:rsidP="000212F1">
      <w:r>
        <w:t>—</w:t>
      </w:r>
    </w:p>
    <w:p w14:paraId="4C86C701" w14:textId="77777777" w:rsidR="000212F1" w:rsidRDefault="000212F1" w:rsidP="000212F1">
      <w:r>
        <w:t>Curtain &amp; Blind Cleaning</w:t>
      </w:r>
    </w:p>
    <w:p w14:paraId="698D40B6" w14:textId="77777777" w:rsidR="000212F1" w:rsidRDefault="000212F1" w:rsidP="000212F1">
      <w:r>
        <w:rPr>
          <w:rFonts w:ascii="Cambria Math" w:hAnsi="Cambria Math" w:cs="Cambria Math"/>
        </w:rPr>
        <w:t>↳</w:t>
      </w:r>
    </w:p>
    <w:p w14:paraId="6AF86DAA" w14:textId="77777777" w:rsidR="000212F1" w:rsidRDefault="000212F1" w:rsidP="000212F1">
      <w:r>
        <w:t>—</w:t>
      </w:r>
    </w:p>
    <w:p w14:paraId="57941402" w14:textId="77777777" w:rsidR="000212F1" w:rsidRDefault="000212F1" w:rsidP="000212F1">
      <w:r>
        <w:t>—</w:t>
      </w:r>
    </w:p>
    <w:p w14:paraId="66D0774D" w14:textId="77777777" w:rsidR="000212F1" w:rsidRDefault="000212F1" w:rsidP="000212F1">
      <w:r>
        <w:t>Deep Mattress Sanitisation</w:t>
      </w:r>
    </w:p>
    <w:p w14:paraId="667DB85C" w14:textId="77777777" w:rsidR="000212F1" w:rsidRDefault="000212F1" w:rsidP="000212F1">
      <w:r>
        <w:rPr>
          <w:rFonts w:ascii="Cambria Math" w:hAnsi="Cambria Math" w:cs="Cambria Math"/>
        </w:rPr>
        <w:t>↳</w:t>
      </w:r>
    </w:p>
    <w:p w14:paraId="00169723" w14:textId="77777777" w:rsidR="000212F1" w:rsidRDefault="000212F1" w:rsidP="000212F1">
      <w:r>
        <w:t>—</w:t>
      </w:r>
    </w:p>
    <w:p w14:paraId="7DB0DAE6" w14:textId="77777777" w:rsidR="000212F1" w:rsidRDefault="000212F1" w:rsidP="000212F1">
      <w:r>
        <w:t>—</w:t>
      </w:r>
    </w:p>
    <w:p w14:paraId="04CAAAD0" w14:textId="77777777" w:rsidR="000212F1" w:rsidRDefault="000212F1" w:rsidP="000212F1">
      <w:r>
        <w:t>Upholstery &amp; Carpet Cleaning</w:t>
      </w:r>
    </w:p>
    <w:p w14:paraId="6E07950C" w14:textId="77777777" w:rsidR="000212F1" w:rsidRDefault="000212F1" w:rsidP="000212F1">
      <w:r>
        <w:rPr>
          <w:rFonts w:ascii="Cambria Math" w:hAnsi="Cambria Math" w:cs="Cambria Math"/>
        </w:rPr>
        <w:t>↳</w:t>
      </w:r>
    </w:p>
    <w:p w14:paraId="33EDE2FF" w14:textId="77777777" w:rsidR="000212F1" w:rsidRDefault="000212F1" w:rsidP="000212F1">
      <w:r>
        <w:t>—</w:t>
      </w:r>
    </w:p>
    <w:p w14:paraId="482A315E" w14:textId="77777777" w:rsidR="000212F1" w:rsidRDefault="000212F1" w:rsidP="000212F1">
      <w:r>
        <w:t>—</w:t>
      </w:r>
    </w:p>
    <w:p w14:paraId="15B4D019" w14:textId="77777777" w:rsidR="000212F1" w:rsidRDefault="000212F1" w:rsidP="000212F1">
      <w:r>
        <w:t>Master Guarding Protection</w:t>
      </w:r>
    </w:p>
    <w:p w14:paraId="54A0069A" w14:textId="77777777" w:rsidR="000212F1" w:rsidRDefault="000212F1" w:rsidP="000212F1">
      <w:r>
        <w:rPr>
          <w:rFonts w:ascii="Cambria Math" w:hAnsi="Cambria Math" w:cs="Cambria Math"/>
        </w:rPr>
        <w:t>↳</w:t>
      </w:r>
    </w:p>
    <w:p w14:paraId="1A2A32A4" w14:textId="77777777" w:rsidR="000212F1" w:rsidRDefault="000212F1" w:rsidP="000212F1">
      <w:r>
        <w:t>—</w:t>
      </w:r>
    </w:p>
    <w:p w14:paraId="5FE5783F" w14:textId="77777777" w:rsidR="000212F1" w:rsidRDefault="000212F1" w:rsidP="000212F1">
      <w:r>
        <w:t>—</w:t>
      </w:r>
    </w:p>
    <w:p w14:paraId="0142EB59" w14:textId="77777777" w:rsidR="000212F1" w:rsidRDefault="000212F1" w:rsidP="000212F1">
      <w:r>
        <w:t>Fire Proofing</w:t>
      </w:r>
    </w:p>
    <w:p w14:paraId="7F4B5C5E" w14:textId="77777777" w:rsidR="000212F1" w:rsidRDefault="000212F1" w:rsidP="000212F1">
      <w:r>
        <w:rPr>
          <w:rFonts w:ascii="Cambria Math" w:hAnsi="Cambria Math" w:cs="Cambria Math"/>
        </w:rPr>
        <w:t>↳</w:t>
      </w:r>
    </w:p>
    <w:p w14:paraId="09237458" w14:textId="77777777" w:rsidR="000212F1" w:rsidRDefault="000212F1" w:rsidP="000212F1">
      <w:r>
        <w:t>—</w:t>
      </w:r>
    </w:p>
    <w:p w14:paraId="30330C17" w14:textId="77777777" w:rsidR="000212F1" w:rsidRDefault="000212F1" w:rsidP="000212F1">
      <w:r>
        <w:t>—</w:t>
      </w:r>
    </w:p>
    <w:p w14:paraId="3163AA12" w14:textId="77777777" w:rsidR="000212F1" w:rsidRDefault="000212F1" w:rsidP="000212F1">
      <w:r>
        <w:t>Persian &amp; Oriental Rug Care</w:t>
      </w:r>
    </w:p>
    <w:p w14:paraId="5780349A" w14:textId="77777777" w:rsidR="000212F1" w:rsidRDefault="000212F1" w:rsidP="000212F1">
      <w:r>
        <w:rPr>
          <w:rFonts w:ascii="Cambria Math" w:hAnsi="Cambria Math" w:cs="Cambria Math"/>
        </w:rPr>
        <w:t>↳</w:t>
      </w:r>
    </w:p>
    <w:p w14:paraId="6C6EDD65" w14:textId="77777777" w:rsidR="000212F1" w:rsidRDefault="000212F1" w:rsidP="000212F1">
      <w:r>
        <w:t>—</w:t>
      </w:r>
    </w:p>
    <w:p w14:paraId="743069A5" w14:textId="77777777" w:rsidR="000212F1" w:rsidRDefault="000212F1" w:rsidP="000212F1">
      <w:r>
        <w:t>—</w:t>
      </w:r>
    </w:p>
    <w:p w14:paraId="0051C5D2" w14:textId="77777777" w:rsidR="000212F1" w:rsidRDefault="000212F1" w:rsidP="000212F1">
      <w:r>
        <w:t>Other / Not Sure</w:t>
      </w:r>
    </w:p>
    <w:p w14:paraId="5C1ECBE6" w14:textId="77777777" w:rsidR="000212F1" w:rsidRDefault="000212F1" w:rsidP="000212F1">
      <w:r>
        <w:t>Your Message</w:t>
      </w:r>
    </w:p>
    <w:p w14:paraId="248122C1" w14:textId="77777777" w:rsidR="000212F1" w:rsidRDefault="000212F1" w:rsidP="000212F1">
      <w:r>
        <w:t>textarea</w:t>
      </w:r>
    </w:p>
    <w:p w14:paraId="091F1311" w14:textId="77777777" w:rsidR="000212F1" w:rsidRDefault="000212F1" w:rsidP="000212F1">
      <w:r>
        <w:t>No</w:t>
      </w:r>
    </w:p>
    <w:p w14:paraId="082B3B8F" w14:textId="77777777" w:rsidR="000212F1" w:rsidRDefault="000212F1" w:rsidP="000212F1">
      <w:r>
        <w:t>Tell us about your curtains, fabric type, or any questions…</w:t>
      </w:r>
    </w:p>
    <w:p w14:paraId="7D98A241" w14:textId="77777777" w:rsidR="000212F1" w:rsidRDefault="000212F1" w:rsidP="000212F1">
      <w:r>
        <w:t>Submit Button</w:t>
      </w:r>
    </w:p>
    <w:p w14:paraId="6395987D" w14:textId="77777777" w:rsidR="000212F1" w:rsidRDefault="000212F1" w:rsidP="000212F1">
      <w:r>
        <w:t>Send Message</w:t>
      </w:r>
    </w:p>
    <w:p w14:paraId="7D07DD6E" w14:textId="77777777" w:rsidR="000212F1" w:rsidRDefault="000212F1" w:rsidP="000212F1">
      <w:r>
        <w:t>Alternative CTA (Below Form)</w:t>
      </w:r>
    </w:p>
    <w:p w14:paraId="31C6C5FD" w14:textId="77777777" w:rsidR="000212F1" w:rsidRDefault="000212F1" w:rsidP="000212F1">
      <w:r>
        <w:t>Or for instant response: [WhatsApp Kathy Directly — 075 011 9200]</w:t>
      </w:r>
    </w:p>
    <w:p w14:paraId="31A64CA8" w14:textId="77777777" w:rsidR="000212F1" w:rsidRDefault="000212F1" w:rsidP="000212F1">
      <w:r>
        <w:t>Success Message</w:t>
      </w:r>
    </w:p>
    <w:p w14:paraId="53D7A963" w14:textId="77777777" w:rsidR="000212F1" w:rsidRDefault="000212F1" w:rsidP="000212F1">
      <w:r>
        <w:t>✓ Message sent successfully! Kathy will be in touch within 24 hours. For urgent requests, WhatsApp her directly on 075 011 9200.</w:t>
      </w:r>
    </w:p>
    <w:p w14:paraId="138A2B6F" w14:textId="77777777" w:rsidR="000212F1" w:rsidRDefault="000212F1" w:rsidP="000212F1">
      <w:r>
        <w:t>Error Message</w:t>
      </w:r>
    </w:p>
    <w:p w14:paraId="36B10D74" w14:textId="77777777" w:rsidR="000212F1" w:rsidRDefault="000212F1" w:rsidP="000212F1">
      <w:r>
        <w:rPr>
          <w:rFonts w:ascii="Segoe UI Symbol" w:hAnsi="Segoe UI Symbol" w:cs="Segoe UI Symbol"/>
        </w:rPr>
        <w:t>⚠</w:t>
      </w:r>
      <w:r>
        <w:t xml:space="preserve"> Something went wrong. Please try again, or contact Kathy directly via WhatsApp on 075 011 9200.</w:t>
      </w:r>
    </w:p>
    <w:p w14:paraId="415DE399" w14:textId="77777777" w:rsidR="000212F1" w:rsidRDefault="000212F1" w:rsidP="000212F1">
      <w:r>
        <w:t>Form Note</w:t>
      </w:r>
    </w:p>
    <w:p w14:paraId="49F130DC" w14:textId="77777777" w:rsidR="000212F1" w:rsidRDefault="000212F1" w:rsidP="000212F1">
      <w:r>
        <w:t>Your information is protected under POPIA. We never sell or share your data. Read our Privacy Policy.</w:t>
      </w:r>
    </w:p>
    <w:p w14:paraId="44EC3E50" w14:textId="77777777" w:rsidR="000212F1" w:rsidRDefault="000212F1" w:rsidP="000212F1">
      <w:r>
        <w:t>CTA Band (Contact Page Bottom)</w:t>
      </w:r>
    </w:p>
    <w:p w14:paraId="361F6D76" w14:textId="77777777" w:rsidR="000212F1" w:rsidRDefault="000212F1" w:rsidP="000212F1">
      <w:r>
        <w:t>Headline</w:t>
      </w:r>
    </w:p>
    <w:p w14:paraId="6EB71F02" w14:textId="77777777" w:rsidR="000212F1" w:rsidRDefault="000212F1" w:rsidP="000212F1">
      <w:r>
        <w:t>Every curtain is different. That’s why we come to you.</w:t>
      </w:r>
    </w:p>
    <w:p w14:paraId="022D7316" w14:textId="77777777" w:rsidR="000212F1" w:rsidRDefault="000212F1" w:rsidP="000212F1">
      <w:r>
        <w:t>Subtext</w:t>
      </w:r>
    </w:p>
    <w:p w14:paraId="24A4C113" w14:textId="77777777" w:rsidR="000212F1" w:rsidRDefault="000212F1" w:rsidP="000212F1">
      <w:r>
        <w:t>Free, no-obligation on-site assessment anywhere in Johannesburg. Kathy personally visits within 48 hours. Written quote guaranteed.</w:t>
      </w:r>
    </w:p>
    <w:p w14:paraId="5F8FC494" w14:textId="77777777" w:rsidR="000212F1" w:rsidRDefault="000212F1" w:rsidP="000212F1">
      <w:r>
        <w:t>Primary CTA Button</w:t>
      </w:r>
    </w:p>
    <w:p w14:paraId="297547F8" w14:textId="77777777" w:rsidR="000212F1" w:rsidRDefault="000212F1" w:rsidP="000212F1">
      <w:r>
        <w:t>Book Your Free On-Site Assessment →</w:t>
      </w:r>
    </w:p>
    <w:p w14:paraId="1356C5A5" w14:textId="77777777" w:rsidR="000212F1" w:rsidRDefault="000212F1" w:rsidP="000212F1">
      <w:r>
        <w:t>Secondary CTA Button</w:t>
      </w:r>
    </w:p>
    <w:p w14:paraId="02E90889" w14:textId="77777777" w:rsidR="000212F1" w:rsidRDefault="000212F1" w:rsidP="000212F1">
      <w:r>
        <w:t>WhatsApp Kathy — 075 011 9200</w:t>
      </w:r>
    </w:p>
    <w:p w14:paraId="40F92F16" w14:textId="77777777" w:rsidR="000212F1" w:rsidRDefault="000212F1" w:rsidP="000212F1">
      <w:r>
        <w:t>Micro-Trust Line</w:t>
      </w:r>
    </w:p>
    <w:p w14:paraId="32902521" w14:textId="77777777" w:rsidR="000212F1" w:rsidRDefault="000212F1" w:rsidP="000212F1">
      <w:r>
        <w:t>Free assessment · No obligation · Written quote</w:t>
      </w:r>
    </w:p>
    <w:p w14:paraId="5EED2E11" w14:textId="77777777" w:rsidR="000212F1" w:rsidRDefault="000212F1" w:rsidP="000212F1">
      <w:r>
        <w:t>PAGE 2: QUOTE / BOOKING PAGE (Multi-Step Wizard)</w:t>
      </w:r>
    </w:p>
    <w:p w14:paraId="4C0D1C2A" w14:textId="77777777" w:rsidR="000212F1" w:rsidRDefault="000212F1" w:rsidP="000212F1">
      <w:r>
        <w:t>Meta Information</w:t>
      </w:r>
    </w:p>
    <w:p w14:paraId="2DFE56DE" w14:textId="77777777" w:rsidR="000212F1" w:rsidRDefault="000212F1" w:rsidP="000212F1">
      <w:r>
        <w:t>Element</w:t>
      </w:r>
    </w:p>
    <w:p w14:paraId="115753CD" w14:textId="77777777" w:rsidR="000212F1" w:rsidRDefault="000212F1" w:rsidP="000212F1">
      <w:r>
        <w:t>Copy</w:t>
      </w:r>
    </w:p>
    <w:p w14:paraId="5E368815" w14:textId="77777777" w:rsidR="000212F1" w:rsidRDefault="000212F1" w:rsidP="000212F1">
      <w:r>
        <w:t>Meta Title</w:t>
      </w:r>
    </w:p>
    <w:p w14:paraId="6D0F78B3" w14:textId="77777777" w:rsidR="000212F1" w:rsidRDefault="000212F1" w:rsidP="000212F1">
      <w:r>
        <w:t>Book Free On-Site Curtain Cleaning Assessment | Johannesburg</w:t>
      </w:r>
    </w:p>
    <w:p w14:paraId="05965A86" w14:textId="77777777" w:rsidR="000212F1" w:rsidRDefault="000212F1" w:rsidP="000212F1">
      <w:r>
        <w:t>Meta Description</w:t>
      </w:r>
    </w:p>
    <w:p w14:paraId="741B84F1" w14:textId="77777777" w:rsidR="000212F1" w:rsidRDefault="000212F1" w:rsidP="000212F1">
      <w:r>
        <w:t>Book your free, no-obligation on-site curtain cleaning assessment in Johannesburg. Kathy personally visits within 48 hours. Written quote guaranteed.</w:t>
      </w:r>
    </w:p>
    <w:p w14:paraId="5EC80F94" w14:textId="77777777" w:rsidR="000212F1" w:rsidRDefault="000212F1" w:rsidP="000212F1">
      <w:r>
        <w:t>Canonical URL</w:t>
      </w:r>
    </w:p>
    <w:p w14:paraId="3C0A8EB0" w14:textId="77777777" w:rsidR="000212F1" w:rsidRDefault="000212F1" w:rsidP="000212F1">
      <w:r>
        <w:t>https://curtaincleaning.org/book-assessment</w:t>
      </w:r>
    </w:p>
    <w:p w14:paraId="7C10BB51" w14:textId="77777777" w:rsidR="000212F1" w:rsidRDefault="000212F1" w:rsidP="000212F1">
      <w:r>
        <w:t>Open Graph Title</w:t>
      </w:r>
    </w:p>
    <w:p w14:paraId="28EF1A46" w14:textId="77777777" w:rsidR="000212F1" w:rsidRDefault="000212F1" w:rsidP="000212F1">
      <w:r>
        <w:t>Book Your Free Curtain Cleaning Assessment — Johannesburg</w:t>
      </w:r>
    </w:p>
    <w:p w14:paraId="77CFAF0A" w14:textId="77777777" w:rsidR="000212F1" w:rsidRDefault="000212F1" w:rsidP="000212F1">
      <w:r>
        <w:t>Open Graph Description</w:t>
      </w:r>
    </w:p>
    <w:p w14:paraId="757B1B00" w14:textId="77777777" w:rsidR="000212F1" w:rsidRDefault="000212F1" w:rsidP="000212F1">
      <w:r>
        <w:t>Free on-site curtain cleaning assessment anywhere in Johannesburg. No obligation, written quote guaranteed. Kathy visits within 48 hours.</w:t>
      </w:r>
    </w:p>
    <w:p w14:paraId="0EC7BF52" w14:textId="77777777" w:rsidR="000212F1" w:rsidRDefault="000212F1" w:rsidP="000212F1">
      <w:r>
        <w:t>Hero Section</w:t>
      </w:r>
    </w:p>
    <w:p w14:paraId="20036B0F" w14:textId="77777777" w:rsidR="000212F1" w:rsidRDefault="000212F1" w:rsidP="000212F1">
      <w:r>
        <w:t>H1</w:t>
      </w:r>
    </w:p>
    <w:p w14:paraId="3E2ECFC1" w14:textId="77777777" w:rsidR="000212F1" w:rsidRDefault="000212F1" w:rsidP="000212F1">
      <w:r>
        <w:t>Book Your Free On-Site Assessment</w:t>
      </w:r>
    </w:p>
    <w:p w14:paraId="24E4E686" w14:textId="77777777" w:rsidR="000212F1" w:rsidRDefault="000212F1" w:rsidP="000212F1">
      <w:r>
        <w:t>Subtext</w:t>
      </w:r>
    </w:p>
    <w:p w14:paraId="7C6C5A20" w14:textId="77777777" w:rsidR="000212F1" w:rsidRDefault="000212F1" w:rsidP="000212F1">
      <w:r>
        <w:t>Free, no-obligation. Kathy personally visits within 48 hours. Written quote guaranteed. Your curtains stay right where they are — we clean them on-site, with zero downtime.</w:t>
      </w:r>
    </w:p>
    <w:p w14:paraId="63CA6759" w14:textId="77777777" w:rsidR="000212F1" w:rsidRDefault="000212F1" w:rsidP="000212F1">
      <w:r>
        <w:t>Trust Micro-Line</w:t>
      </w:r>
    </w:p>
    <w:p w14:paraId="66EBA68F" w14:textId="77777777" w:rsidR="000212F1" w:rsidRDefault="000212F1" w:rsidP="000212F1">
      <w:r>
        <w:t>15+ years experience · 5,000+ clients · 100% no-shrinkage guarantee</w:t>
      </w:r>
    </w:p>
    <w:p w14:paraId="7961A4FF" w14:textId="77777777" w:rsidR="000212F1" w:rsidRDefault="000212F1" w:rsidP="000212F1">
      <w:r>
        <w:t>Progress Bar (4 Steps)</w:t>
      </w:r>
    </w:p>
    <w:p w14:paraId="3203BDCD" w14:textId="77777777" w:rsidR="000212F1" w:rsidRDefault="000212F1" w:rsidP="000212F1">
      <w:r>
        <w:t>Step</w:t>
      </w:r>
    </w:p>
    <w:p w14:paraId="5495425B" w14:textId="77777777" w:rsidR="000212F1" w:rsidRDefault="000212F1" w:rsidP="000212F1">
      <w:r>
        <w:t>Label</w:t>
      </w:r>
    </w:p>
    <w:p w14:paraId="7D1F7193" w14:textId="77777777" w:rsidR="000212F1" w:rsidRDefault="000212F1" w:rsidP="000212F1">
      <w:r>
        <w:t>Status</w:t>
      </w:r>
    </w:p>
    <w:p w14:paraId="3A551069" w14:textId="77777777" w:rsidR="000212F1" w:rsidRDefault="000212F1" w:rsidP="000212F1">
      <w:r>
        <w:t>1</w:t>
      </w:r>
    </w:p>
    <w:p w14:paraId="6C63574C" w14:textId="77777777" w:rsidR="000212F1" w:rsidRDefault="000212F1" w:rsidP="000212F1">
      <w:r>
        <w:t>Sector</w:t>
      </w:r>
    </w:p>
    <w:p w14:paraId="3A18DF91" w14:textId="77777777" w:rsidR="000212F1" w:rsidRDefault="000212F1" w:rsidP="000212F1">
      <w:r>
        <w:t>Active</w:t>
      </w:r>
    </w:p>
    <w:p w14:paraId="67459950" w14:textId="77777777" w:rsidR="000212F1" w:rsidRDefault="000212F1" w:rsidP="000212F1">
      <w:r>
        <w:t>2</w:t>
      </w:r>
    </w:p>
    <w:p w14:paraId="74177185" w14:textId="77777777" w:rsidR="000212F1" w:rsidRDefault="000212F1" w:rsidP="000212F1">
      <w:r>
        <w:t>Area</w:t>
      </w:r>
    </w:p>
    <w:p w14:paraId="426AE4E4" w14:textId="77777777" w:rsidR="000212F1" w:rsidRDefault="000212F1" w:rsidP="000212F1">
      <w:r>
        <w:t>Upcoming</w:t>
      </w:r>
    </w:p>
    <w:p w14:paraId="19DBD61F" w14:textId="77777777" w:rsidR="000212F1" w:rsidRDefault="000212F1" w:rsidP="000212F1">
      <w:r>
        <w:t>3</w:t>
      </w:r>
    </w:p>
    <w:p w14:paraId="21B22E31" w14:textId="77777777" w:rsidR="000212F1" w:rsidRDefault="000212F1" w:rsidP="000212F1">
      <w:r>
        <w:t>Details</w:t>
      </w:r>
    </w:p>
    <w:p w14:paraId="4BA2D9DA" w14:textId="77777777" w:rsidR="000212F1" w:rsidRDefault="000212F1" w:rsidP="000212F1">
      <w:r>
        <w:t>Upcoming</w:t>
      </w:r>
    </w:p>
    <w:p w14:paraId="418C680C" w14:textId="77777777" w:rsidR="000212F1" w:rsidRDefault="000212F1" w:rsidP="000212F1">
      <w:r>
        <w:t>4</w:t>
      </w:r>
    </w:p>
    <w:p w14:paraId="428064C2" w14:textId="77777777" w:rsidR="000212F1" w:rsidRDefault="000212F1" w:rsidP="000212F1">
      <w:r>
        <w:t>Confirm</w:t>
      </w:r>
    </w:p>
    <w:p w14:paraId="52A63C7E" w14:textId="77777777" w:rsidR="000212F1" w:rsidRDefault="000212F1" w:rsidP="000212F1">
      <w:r>
        <w:t>Upcoming</w:t>
      </w:r>
    </w:p>
    <w:p w14:paraId="4E6B9BB1" w14:textId="77777777" w:rsidR="000212F1" w:rsidRDefault="000212F1" w:rsidP="000212F1">
      <w:r>
        <w:t>*Progress indicator text: “Step 1 of 4 — Takes less than 2 minutes”</w:t>
      </w:r>
    </w:p>
    <w:p w14:paraId="1140C10D" w14:textId="77777777" w:rsidR="000212F1" w:rsidRDefault="000212F1" w:rsidP="000212F1">
      <w:r>
        <w:t>STEP 1: Select Sector</w:t>
      </w:r>
    </w:p>
    <w:p w14:paraId="7C3ACAD6" w14:textId="77777777" w:rsidR="000212F1" w:rsidRDefault="000212F1" w:rsidP="000212F1">
      <w:r>
        <w:t>H2</w:t>
      </w:r>
    </w:p>
    <w:p w14:paraId="76848001" w14:textId="77777777" w:rsidR="000212F1" w:rsidRDefault="000212F1" w:rsidP="000212F1">
      <w:r>
        <w:t>What type of property?</w:t>
      </w:r>
    </w:p>
    <w:p w14:paraId="542FA7C3" w14:textId="77777777" w:rsidR="000212F1" w:rsidRDefault="000212F1" w:rsidP="000212F1">
      <w:r>
        <w:t>Subtext</w:t>
      </w:r>
    </w:p>
    <w:p w14:paraId="4343D85A" w14:textId="77777777" w:rsidR="000212F1" w:rsidRDefault="000212F1" w:rsidP="000212F1">
      <w:r>
        <w:t>This helps Kathy prepare the right equipment and cleaning solutions for your specific environment. Each sector has unique requirements — from hotel fire regulations to healthcare infection control standards.</w:t>
      </w:r>
    </w:p>
    <w:p w14:paraId="1CCFDFD8" w14:textId="77777777" w:rsidR="000212F1" w:rsidRDefault="000212F1" w:rsidP="000212F1">
      <w:r>
        <w:t>Selectable Cards (6 options, single select)</w:t>
      </w:r>
    </w:p>
    <w:p w14:paraId="6DCB3191" w14:textId="77777777" w:rsidR="000212F1" w:rsidRDefault="000212F1" w:rsidP="000212F1">
      <w:r>
        <w:t>Icon</w:t>
      </w:r>
    </w:p>
    <w:p w14:paraId="2739682F" w14:textId="77777777" w:rsidR="000212F1" w:rsidRDefault="000212F1" w:rsidP="000212F1">
      <w:r>
        <w:t>Card Title</w:t>
      </w:r>
    </w:p>
    <w:p w14:paraId="605EAB1D" w14:textId="77777777" w:rsidR="000212F1" w:rsidRDefault="000212F1" w:rsidP="000212F1">
      <w:r>
        <w:t>Role / Subtitle</w:t>
      </w:r>
    </w:p>
    <w:p w14:paraId="2AD761C9" w14:textId="77777777" w:rsidR="000212F1" w:rsidRDefault="000212F1" w:rsidP="000212F1">
      <w:r>
        <w:rPr>
          <w:rFonts w:ascii="Segoe UI Emoji" w:hAnsi="Segoe UI Emoji" w:cs="Segoe UI Emoji"/>
        </w:rPr>
        <w:t>🏨</w:t>
      </w:r>
    </w:p>
    <w:p w14:paraId="23CF253A" w14:textId="77777777" w:rsidR="000212F1" w:rsidRDefault="000212F1" w:rsidP="000212F1">
      <w:r>
        <w:t>Hotels &amp; Hospitality</w:t>
      </w:r>
    </w:p>
    <w:p w14:paraId="5CD3E74D" w14:textId="77777777" w:rsidR="000212F1" w:rsidRDefault="000212F1" w:rsidP="000212F1">
      <w:r>
        <w:t>General Manager</w:t>
      </w:r>
    </w:p>
    <w:p w14:paraId="485D6EE1" w14:textId="77777777" w:rsidR="000212F1" w:rsidRDefault="000212F1" w:rsidP="000212F1">
      <w:r>
        <w:rPr>
          <w:rFonts w:ascii="Segoe UI Emoji" w:hAnsi="Segoe UI Emoji" w:cs="Segoe UI Emoji"/>
        </w:rPr>
        <w:t>🏢</w:t>
      </w:r>
    </w:p>
    <w:p w14:paraId="43739BE2" w14:textId="77777777" w:rsidR="000212F1" w:rsidRDefault="000212F1" w:rsidP="000212F1">
      <w:r>
        <w:t>Corporate Offices</w:t>
      </w:r>
    </w:p>
    <w:p w14:paraId="45300764" w14:textId="77777777" w:rsidR="000212F1" w:rsidRDefault="000212F1" w:rsidP="000212F1">
      <w:r>
        <w:t>Facilities Manager</w:t>
      </w:r>
    </w:p>
    <w:p w14:paraId="5E985C72" w14:textId="77777777" w:rsidR="000212F1" w:rsidRDefault="000212F1" w:rsidP="000212F1">
      <w:r>
        <w:rPr>
          <w:rFonts w:ascii="Segoe UI Emoji" w:hAnsi="Segoe UI Emoji" w:cs="Segoe UI Emoji"/>
        </w:rPr>
        <w:t>🏥</w:t>
      </w:r>
    </w:p>
    <w:p w14:paraId="161F6871" w14:textId="77777777" w:rsidR="000212F1" w:rsidRDefault="000212F1" w:rsidP="000212F1">
      <w:r>
        <w:t>Healthcare</w:t>
      </w:r>
    </w:p>
    <w:p w14:paraId="4DF68786" w14:textId="77777777" w:rsidR="000212F1" w:rsidRDefault="000212F1" w:rsidP="000212F1">
      <w:r>
        <w:t>Infection Control Officer</w:t>
      </w:r>
    </w:p>
    <w:p w14:paraId="05B9FCAB" w14:textId="77777777" w:rsidR="000212F1" w:rsidRDefault="000212F1" w:rsidP="000212F1">
      <w:r>
        <w:rPr>
          <w:rFonts w:ascii="Segoe UI Emoji" w:hAnsi="Segoe UI Emoji" w:cs="Segoe UI Emoji"/>
        </w:rPr>
        <w:t>🎓</w:t>
      </w:r>
    </w:p>
    <w:p w14:paraId="4B1EEF8E" w14:textId="77777777" w:rsidR="000212F1" w:rsidRDefault="000212F1" w:rsidP="000212F1">
      <w:r>
        <w:t>Schools &amp; Education</w:t>
      </w:r>
    </w:p>
    <w:p w14:paraId="7CD906B4" w14:textId="77777777" w:rsidR="000212F1" w:rsidRDefault="000212F1" w:rsidP="000212F1">
      <w:r>
        <w:t>Principal / Bursar</w:t>
      </w:r>
    </w:p>
    <w:p w14:paraId="2CE32BB7" w14:textId="77777777" w:rsidR="000212F1" w:rsidRDefault="000212F1" w:rsidP="000212F1">
      <w:r>
        <w:rPr>
          <w:rFonts w:ascii="Segoe UI Emoji" w:hAnsi="Segoe UI Emoji" w:cs="Segoe UI Emoji"/>
        </w:rPr>
        <w:t>🎭</w:t>
      </w:r>
    </w:p>
    <w:p w14:paraId="2210DCEE" w14:textId="77777777" w:rsidR="000212F1" w:rsidRDefault="000212F1" w:rsidP="000212F1">
      <w:r>
        <w:t>Theatres &amp; Venues</w:t>
      </w:r>
    </w:p>
    <w:p w14:paraId="7BF85AF1" w14:textId="77777777" w:rsidR="000212F1" w:rsidRDefault="000212F1" w:rsidP="000212F1">
      <w:r>
        <w:t>Stage Manager</w:t>
      </w:r>
    </w:p>
    <w:p w14:paraId="01C5D082" w14:textId="77777777" w:rsidR="000212F1" w:rsidRDefault="000212F1" w:rsidP="000212F1">
      <w:r>
        <w:rPr>
          <w:rFonts w:ascii="Segoe UI Emoji" w:hAnsi="Segoe UI Emoji" w:cs="Segoe UI Emoji"/>
        </w:rPr>
        <w:t>🏠</w:t>
      </w:r>
    </w:p>
    <w:p w14:paraId="1CDCAF92" w14:textId="77777777" w:rsidR="000212F1" w:rsidRDefault="000212F1" w:rsidP="000212F1">
      <w:r>
        <w:t>Residential</w:t>
      </w:r>
    </w:p>
    <w:p w14:paraId="59482B30" w14:textId="77777777" w:rsidR="000212F1" w:rsidRDefault="000212F1" w:rsidP="000212F1">
      <w:r>
        <w:t>Homeowner</w:t>
      </w:r>
    </w:p>
    <w:p w14:paraId="40ADB54B" w14:textId="77777777" w:rsidR="000212F1" w:rsidRDefault="000212F1" w:rsidP="000212F1">
      <w:r>
        <w:t>Card Micro-Copy (on hover/select)</w:t>
      </w:r>
    </w:p>
    <w:p w14:paraId="6310C474" w14:textId="77777777" w:rsidR="000212F1" w:rsidRDefault="000212F1" w:rsidP="000212F1">
      <w:r>
        <w:t>Hotels: Full fire-code compliance. Downtime-free cleaning for guest rooms, lobbies, and function venues.</w:t>
      </w:r>
    </w:p>
    <w:p w14:paraId="154D778D" w14:textId="77777777" w:rsidR="000212F1" w:rsidRDefault="000212F1" w:rsidP="000212F1">
      <w:r>
        <w:t>Corporate: After-hours and weekend service available. Minimal disruption to operations.</w:t>
      </w:r>
    </w:p>
    <w:p w14:paraId="57F014CB" w14:textId="77777777" w:rsidR="000212F1" w:rsidRDefault="000212F1" w:rsidP="000212F1">
      <w:r>
        <w:t>Healthcare: Certified infection-control protocols. HAI prevention for patient areas and theatres.</w:t>
      </w:r>
    </w:p>
    <w:p w14:paraId="305A8EE8" w14:textId="77777777" w:rsidR="000212F1" w:rsidRDefault="000212F1" w:rsidP="000212F1">
      <w:r>
        <w:t>Schools: Holiday period scheduling available. Child-safe, non-toxic cleaning solutions.</w:t>
      </w:r>
    </w:p>
    <w:p w14:paraId="1D2927FC" w14:textId="77777777" w:rsidR="000212F1" w:rsidRDefault="000212F1" w:rsidP="000212F1">
      <w:r>
        <w:t>Theatres: Specialist knowledge for theatrical drapes, velour, and sound-absorbing fabrics.</w:t>
      </w:r>
    </w:p>
    <w:p w14:paraId="4EEFAFE2" w14:textId="77777777" w:rsidR="000212F1" w:rsidRDefault="000212F1" w:rsidP="000212F1">
      <w:r>
        <w:t>Residential: Personal, discreet service. Your home, treated with expert care.</w:t>
      </w:r>
    </w:p>
    <w:p w14:paraId="5C3B59ED" w14:textId="77777777" w:rsidR="000212F1" w:rsidRDefault="000212F1" w:rsidP="000212F1">
      <w:r>
        <w:t>Navigation</w:t>
      </w:r>
    </w:p>
    <w:p w14:paraId="6BF5B75B" w14:textId="77777777" w:rsidR="000212F1" w:rsidRDefault="000212F1" w:rsidP="000212F1">
      <w:r>
        <w:t>Continue → (disabled until selection made)</w:t>
      </w:r>
    </w:p>
    <w:p w14:paraId="4C880B3B" w14:textId="77777777" w:rsidR="000212F1" w:rsidRDefault="000212F1" w:rsidP="000212F1">
      <w:r>
        <w:t>STEP 2: Select Area</w:t>
      </w:r>
    </w:p>
    <w:p w14:paraId="1A23A2F0" w14:textId="77777777" w:rsidR="000212F1" w:rsidRDefault="000212F1" w:rsidP="000212F1">
      <w:r>
        <w:t>H2</w:t>
      </w:r>
    </w:p>
    <w:p w14:paraId="642E961F" w14:textId="77777777" w:rsidR="000212F1" w:rsidRDefault="000212F1" w:rsidP="000212F1">
      <w:r>
        <w:t>Which area are you in?</w:t>
      </w:r>
    </w:p>
    <w:p w14:paraId="6A42014B" w14:textId="77777777" w:rsidR="000212F1" w:rsidRDefault="000212F1" w:rsidP="000212F1">
      <w:r>
        <w:t>Subtext</w:t>
      </w:r>
    </w:p>
    <w:p w14:paraId="013898E1" w14:textId="77777777" w:rsidR="000212F1" w:rsidRDefault="000212F1" w:rsidP="000212F1">
      <w:r>
        <w:t>This helps Kathy plan her route efficiently and confirm travel time to your property. We cover all of Greater Johannesburg and Pretoria.</w:t>
      </w:r>
    </w:p>
    <w:p w14:paraId="734DA22A" w14:textId="77777777" w:rsidR="000212F1" w:rsidRDefault="000212F1" w:rsidP="000212F1">
      <w:r>
        <w:t>Selectable Area Cards (6 options, single select)</w:t>
      </w:r>
    </w:p>
    <w:p w14:paraId="04530878" w14:textId="77777777" w:rsidR="000212F1" w:rsidRDefault="000212F1" w:rsidP="000212F1">
      <w:r>
        <w:t>Area</w:t>
      </w:r>
    </w:p>
    <w:p w14:paraId="00788F22" w14:textId="77777777" w:rsidR="000212F1" w:rsidRDefault="000212F1" w:rsidP="000212F1">
      <w:r>
        <w:t>Suburbs Covered</w:t>
      </w:r>
    </w:p>
    <w:p w14:paraId="2C17ACEC" w14:textId="77777777" w:rsidR="000212F1" w:rsidRDefault="000212F1" w:rsidP="000212F1">
      <w:r>
        <w:t>Johannesburg North</w:t>
      </w:r>
    </w:p>
    <w:p w14:paraId="23519B99" w14:textId="77777777" w:rsidR="000212F1" w:rsidRDefault="000212F1" w:rsidP="000212F1">
      <w:r>
        <w:t>Sandton, Randburg, Fourways, Bryanston, Douglasdale, Lonehill, Sunninghill, Woodmead, Morningside, Parkmore</w:t>
      </w:r>
    </w:p>
    <w:p w14:paraId="0CCB14F7" w14:textId="77777777" w:rsidR="000212F1" w:rsidRDefault="000212F1" w:rsidP="000212F1">
      <w:r>
        <w:t>Johannesburg East</w:t>
      </w:r>
    </w:p>
    <w:p w14:paraId="65EFF16D" w14:textId="77777777" w:rsidR="000212F1" w:rsidRDefault="000212F1" w:rsidP="000212F1">
      <w:r>
        <w:t>Edenvale, Bedfordview, Boksburg, Benoni, Kempton Park, Germiston, Linksfield, Orange Grove</w:t>
      </w:r>
    </w:p>
    <w:p w14:paraId="410DD2CE" w14:textId="77777777" w:rsidR="000212F1" w:rsidRDefault="000212F1" w:rsidP="000212F1">
      <w:r>
        <w:t>Johannesburg South</w:t>
      </w:r>
    </w:p>
    <w:p w14:paraId="4A5CEFB8" w14:textId="77777777" w:rsidR="000212F1" w:rsidRDefault="000212F1" w:rsidP="000212F1">
      <w:r>
        <w:t>Alberton, Meyersdal, Glenvista, Glenanda, Bassonia, Oakdene, Winchester Hills, Ridgeway</w:t>
      </w:r>
    </w:p>
    <w:p w14:paraId="6A65393D" w14:textId="77777777" w:rsidR="000212F1" w:rsidRDefault="000212F1" w:rsidP="000212F1">
      <w:r>
        <w:t>Johannesburg West</w:t>
      </w:r>
    </w:p>
    <w:p w14:paraId="4851B95E" w14:textId="77777777" w:rsidR="000212F1" w:rsidRDefault="000212F1" w:rsidP="000212F1">
      <w:r>
        <w:t>Roodepoort, Florida, Northcliff, Linden, Fairland, Weltevredenpark, Constantia Kloof, Wilgeheuwel</w:t>
      </w:r>
    </w:p>
    <w:p w14:paraId="02412DAF" w14:textId="77777777" w:rsidR="000212F1" w:rsidRDefault="000212F1" w:rsidP="000212F1">
      <w:r>
        <w:t>Johannesburg Central</w:t>
      </w:r>
    </w:p>
    <w:p w14:paraId="19824095" w14:textId="77777777" w:rsidR="000212F1" w:rsidRDefault="000212F1" w:rsidP="000212F1">
      <w:r>
        <w:t>Rosebank, Parktown, Melville, Greenside, Emmarentia, Auckland Park, Westcliff, Killarney</w:t>
      </w:r>
    </w:p>
    <w:p w14:paraId="34F45BD7" w14:textId="77777777" w:rsidR="000212F1" w:rsidRDefault="000212F1" w:rsidP="000212F1">
      <w:r>
        <w:t>Pretoria &amp; Midrand</w:t>
      </w:r>
    </w:p>
    <w:p w14:paraId="1D740B11" w14:textId="77777777" w:rsidR="000212F1" w:rsidRDefault="000212F1" w:rsidP="000212F1">
      <w:r>
        <w:t>Midrand, Centurion, Pretoria East, Pretoria Central, Menlyn, Brooklyn, Hatfield, Lynnwood</w:t>
      </w:r>
    </w:p>
    <w:p w14:paraId="07D95B5A" w14:textId="77777777" w:rsidR="000212F1" w:rsidRDefault="000212F1" w:rsidP="000212F1">
      <w:r>
        <w:t>Area Note</w:t>
      </w:r>
    </w:p>
    <w:p w14:paraId="38924CCF" w14:textId="77777777" w:rsidR="000212F1" w:rsidRDefault="000212F1" w:rsidP="000212F1">
      <w:r>
        <w:t>Don’t see your suburb? Select the nearest area — we’ll confirm coverage when Kathy calls you back.</w:t>
      </w:r>
    </w:p>
    <w:p w14:paraId="5F99751E" w14:textId="77777777" w:rsidR="000212F1" w:rsidRDefault="000212F1" w:rsidP="000212F1">
      <w:r>
        <w:t>Navigation</w:t>
      </w:r>
    </w:p>
    <w:p w14:paraId="1D2EEA86" w14:textId="77777777" w:rsidR="000212F1" w:rsidRDefault="000212F1" w:rsidP="000212F1">
      <w:r>
        <w:t>← Back | Continue →</w:t>
      </w:r>
    </w:p>
    <w:p w14:paraId="2BE7DC5D" w14:textId="77777777" w:rsidR="000212F1" w:rsidRDefault="000212F1" w:rsidP="000212F1">
      <w:r>
        <w:t>STEP 3: Your Details</w:t>
      </w:r>
    </w:p>
    <w:p w14:paraId="78FDB2C6" w14:textId="77777777" w:rsidR="000212F1" w:rsidRDefault="000212F1" w:rsidP="000212F1">
      <w:r>
        <w:t>H2</w:t>
      </w:r>
    </w:p>
    <w:p w14:paraId="37C051B6" w14:textId="77777777" w:rsidR="000212F1" w:rsidRDefault="000212F1" w:rsidP="000212F1">
      <w:r>
        <w:t>Your Details</w:t>
      </w:r>
    </w:p>
    <w:p w14:paraId="680B8FA7" w14:textId="77777777" w:rsidR="000212F1" w:rsidRDefault="000212F1" w:rsidP="000212F1">
      <w:r>
        <w:t>Subtext</w:t>
      </w:r>
    </w:p>
    <w:p w14:paraId="1E92E006" w14:textId="77777777" w:rsidR="000212F1" w:rsidRDefault="000212F1" w:rsidP="000212F1">
      <w:r>
        <w:t>Almost done. Fill in your contact details and any specific requirements. Kathy will use this to confirm your booking and prepare for the assessment.</w:t>
      </w:r>
    </w:p>
    <w:p w14:paraId="03A8FE4E" w14:textId="77777777" w:rsidR="000212F1" w:rsidRDefault="000212F1" w:rsidP="000212F1">
      <w:r>
        <w:t>Form Fields</w:t>
      </w:r>
    </w:p>
    <w:p w14:paraId="0530ABB0" w14:textId="77777777" w:rsidR="000212F1" w:rsidRDefault="000212F1" w:rsidP="000212F1">
      <w:r>
        <w:t>Field</w:t>
      </w:r>
    </w:p>
    <w:p w14:paraId="37373F01" w14:textId="77777777" w:rsidR="000212F1" w:rsidRDefault="000212F1" w:rsidP="000212F1">
      <w:r>
        <w:t>Type</w:t>
      </w:r>
    </w:p>
    <w:p w14:paraId="5D78C874" w14:textId="77777777" w:rsidR="000212F1" w:rsidRDefault="000212F1" w:rsidP="000212F1">
      <w:r>
        <w:t>Required</w:t>
      </w:r>
    </w:p>
    <w:p w14:paraId="7DAEE1BA" w14:textId="77777777" w:rsidR="000212F1" w:rsidRDefault="000212F1" w:rsidP="000212F1">
      <w:r>
        <w:t>Placeholder</w:t>
      </w:r>
    </w:p>
    <w:p w14:paraId="3916A9BC" w14:textId="77777777" w:rsidR="000212F1" w:rsidRDefault="000212F1" w:rsidP="000212F1">
      <w:r>
        <w:t>Full Name</w:t>
      </w:r>
    </w:p>
    <w:p w14:paraId="357A733B" w14:textId="77777777" w:rsidR="000212F1" w:rsidRDefault="000212F1" w:rsidP="000212F1">
      <w:r>
        <w:t>text</w:t>
      </w:r>
    </w:p>
    <w:p w14:paraId="35A3616C" w14:textId="77777777" w:rsidR="000212F1" w:rsidRDefault="000212F1" w:rsidP="000212F1">
      <w:r>
        <w:t>Yes</w:t>
      </w:r>
    </w:p>
    <w:p w14:paraId="57DD2E8B" w14:textId="77777777" w:rsidR="000212F1" w:rsidRDefault="000212F1" w:rsidP="000212F1">
      <w:r>
        <w:t>e.g. John van Niekerk</w:t>
      </w:r>
    </w:p>
    <w:p w14:paraId="5B4F812E" w14:textId="77777777" w:rsidR="000212F1" w:rsidRDefault="000212F1" w:rsidP="000212F1">
      <w:r>
        <w:t>Phone Number</w:t>
      </w:r>
    </w:p>
    <w:p w14:paraId="141BB720" w14:textId="77777777" w:rsidR="000212F1" w:rsidRDefault="000212F1" w:rsidP="000212F1">
      <w:r>
        <w:t>tel</w:t>
      </w:r>
    </w:p>
    <w:p w14:paraId="064D124E" w14:textId="77777777" w:rsidR="000212F1" w:rsidRDefault="000212F1" w:rsidP="000212F1">
      <w:r>
        <w:t>Yes</w:t>
      </w:r>
    </w:p>
    <w:p w14:paraId="55C3FF58" w14:textId="77777777" w:rsidR="000212F1" w:rsidRDefault="000212F1" w:rsidP="000212F1">
      <w:r>
        <w:t>e.g. 083 456 7890</w:t>
      </w:r>
    </w:p>
    <w:p w14:paraId="5B27B7F9" w14:textId="77777777" w:rsidR="000212F1" w:rsidRDefault="000212F1" w:rsidP="000212F1">
      <w:r>
        <w:t>Email Address</w:t>
      </w:r>
    </w:p>
    <w:p w14:paraId="1DC99F9B" w14:textId="77777777" w:rsidR="000212F1" w:rsidRDefault="000212F1" w:rsidP="000212F1">
      <w:r>
        <w:t>email</w:t>
      </w:r>
    </w:p>
    <w:p w14:paraId="5AFCB01C" w14:textId="77777777" w:rsidR="000212F1" w:rsidRDefault="000212F1" w:rsidP="000212F1">
      <w:r>
        <w:t>Yes</w:t>
      </w:r>
    </w:p>
    <w:p w14:paraId="2AFD01DB" w14:textId="77777777" w:rsidR="000212F1" w:rsidRDefault="000212F1" w:rsidP="000212F1">
      <w:r>
        <w:t>e.g. john@company.co.za</w:t>
      </w:r>
    </w:p>
    <w:p w14:paraId="473D06AD" w14:textId="77777777" w:rsidR="000212F1" w:rsidRDefault="000212F1" w:rsidP="000212F1">
      <w:r>
        <w:t>Number of Rooms / Curtains</w:t>
      </w:r>
    </w:p>
    <w:p w14:paraId="0B35E5B4" w14:textId="77777777" w:rsidR="000212F1" w:rsidRDefault="000212F1" w:rsidP="000212F1">
      <w:r>
        <w:t>text</w:t>
      </w:r>
    </w:p>
    <w:p w14:paraId="2DB9EF7A" w14:textId="77777777" w:rsidR="000212F1" w:rsidRDefault="000212F1" w:rsidP="000212F1">
      <w:r>
        <w:t>No</w:t>
      </w:r>
    </w:p>
    <w:p w14:paraId="5124E0EE" w14:textId="77777777" w:rsidR="000212F1" w:rsidRDefault="000212F1" w:rsidP="000212F1">
      <w:r>
        <w:t>e.g. 3 bedrooms, 2 living rooms</w:t>
      </w:r>
    </w:p>
    <w:p w14:paraId="0ED5DA7D" w14:textId="77777777" w:rsidR="000212F1" w:rsidRDefault="000212F1" w:rsidP="000212F1">
      <w:r>
        <w:t>Preferred Assessment Date</w:t>
      </w:r>
    </w:p>
    <w:p w14:paraId="3D2BA096" w14:textId="77777777" w:rsidR="000212F1" w:rsidRDefault="000212F1" w:rsidP="000212F1">
      <w:r>
        <w:t>date</w:t>
      </w:r>
    </w:p>
    <w:p w14:paraId="4DBC76A7" w14:textId="77777777" w:rsidR="000212F1" w:rsidRDefault="000212F1" w:rsidP="000212F1">
      <w:r>
        <w:t>No</w:t>
      </w:r>
    </w:p>
    <w:p w14:paraId="5220CE8A" w14:textId="77777777" w:rsidR="000212F1" w:rsidRDefault="000212F1" w:rsidP="000212F1">
      <w:r>
        <w:t>Select a date</w:t>
      </w:r>
    </w:p>
    <w:p w14:paraId="4FA07739" w14:textId="77777777" w:rsidR="000212F1" w:rsidRDefault="000212F1" w:rsidP="000212F1">
      <w:r>
        <w:t>Additional Notes</w:t>
      </w:r>
    </w:p>
    <w:p w14:paraId="5A0A9F8B" w14:textId="77777777" w:rsidR="000212F1" w:rsidRDefault="000212F1" w:rsidP="000212F1">
      <w:r>
        <w:t>textarea</w:t>
      </w:r>
    </w:p>
    <w:p w14:paraId="64978F88" w14:textId="77777777" w:rsidR="000212F1" w:rsidRDefault="000212F1" w:rsidP="000212F1">
      <w:r>
        <w:t>No</w:t>
      </w:r>
    </w:p>
    <w:p w14:paraId="256A2DCC" w14:textId="77777777" w:rsidR="000212F1" w:rsidRDefault="000212F1" w:rsidP="000212F1">
      <w:r>
        <w:t>Fabric type, last cleaned, specific concerns, access instructions…</w:t>
      </w:r>
    </w:p>
    <w:p w14:paraId="756BB955" w14:textId="77777777" w:rsidR="000212F1" w:rsidRDefault="000212F1" w:rsidP="000212F1">
      <w:r>
        <w:t>POPIA Micro-Notice (below form fields)</w:t>
      </w:r>
    </w:p>
    <w:p w14:paraId="40B1E3FF" w14:textId="77777777" w:rsidR="000212F1" w:rsidRDefault="000212F1" w:rsidP="000212F1">
      <w:r>
        <w:rPr>
          <w:rFonts w:ascii="Segoe UI Emoji" w:hAnsi="Segoe UI Emoji" w:cs="Segoe UI Emoji"/>
        </w:rPr>
        <w:t>🔒</w:t>
      </w:r>
      <w:r>
        <w:t xml:space="preserve"> Your information is collected solely to arrange your free assessment. POPIA compliant. Read our Privacy Policy.</w:t>
      </w:r>
    </w:p>
    <w:p w14:paraId="038479B1" w14:textId="77777777" w:rsidR="000212F1" w:rsidRDefault="000212F1" w:rsidP="000212F1">
      <w:r>
        <w:t>Navigation</w:t>
      </w:r>
    </w:p>
    <w:p w14:paraId="0C3D3CCB" w14:textId="77777777" w:rsidR="000212F1" w:rsidRDefault="000212F1" w:rsidP="000212F1">
      <w:r>
        <w:t>← Back | Continue →</w:t>
      </w:r>
    </w:p>
    <w:p w14:paraId="2451E1C8" w14:textId="77777777" w:rsidR="000212F1" w:rsidRDefault="000212F1" w:rsidP="000212F1">
      <w:r>
        <w:t>STEP 4: Confirm Your Assessment</w:t>
      </w:r>
    </w:p>
    <w:p w14:paraId="744F8BAC" w14:textId="77777777" w:rsidR="000212F1" w:rsidRDefault="000212F1" w:rsidP="000212F1">
      <w:r>
        <w:t>H2</w:t>
      </w:r>
    </w:p>
    <w:p w14:paraId="2AAE3368" w14:textId="77777777" w:rsidR="000212F1" w:rsidRDefault="000212F1" w:rsidP="000212F1">
      <w:r>
        <w:t>Confirm Your Assessment</w:t>
      </w:r>
    </w:p>
    <w:p w14:paraId="77F6E23D" w14:textId="77777777" w:rsidR="000212F1" w:rsidRDefault="000212F1" w:rsidP="000212F1">
      <w:r>
        <w:t>Subtext</w:t>
      </w:r>
    </w:p>
    <w:p w14:paraId="5552269C" w14:textId="77777777" w:rsidR="000212F1" w:rsidRDefault="000212F1" w:rsidP="000212F1">
      <w:r>
        <w:t>Please review your details below. Once confirmed, Kathy will receive your booking and contact you within 24 hours.</w:t>
      </w:r>
    </w:p>
    <w:p w14:paraId="4BA0109A" w14:textId="77777777" w:rsidR="000212F1" w:rsidRDefault="000212F1" w:rsidP="000212F1">
      <w:r>
        <w:t>Summary Display (populated dynamically from Steps 1–3)</w:t>
      </w:r>
    </w:p>
    <w:p w14:paraId="56A9CD4B" w14:textId="77777777" w:rsidR="000212F1" w:rsidRDefault="000212F1" w:rsidP="000212F1">
      <w:r>
        <w:rPr>
          <w:rFonts w:ascii="MS Gothic" w:eastAsia="MS Gothic" w:hAnsi="MS Gothic" w:cs="MS Gothic" w:hint="eastAsia"/>
        </w:rPr>
        <w:t>━━━━━━━━━━━━━━━━━━━━━━━━━━━━━━━</w:t>
      </w:r>
      <w:r>
        <w:t xml:space="preserve">  YOUR BOOKING SUMMARY</w:t>
      </w:r>
      <w:r>
        <w:rPr>
          <w:rFonts w:ascii="MS Gothic" w:eastAsia="MS Gothic" w:hAnsi="MS Gothic" w:cs="MS Gothic" w:hint="eastAsia"/>
        </w:rPr>
        <w:t>━━━━━━━━━━━━━━━━━━━━━━━━━━━━━━━</w:t>
      </w:r>
      <w:r>
        <w:t>Sector:        [Sector selected in Step 1]Area:          [Area selected in Step 2]Suburb:        [Suburb from Step 3]Contact:  Name:        [Name from Step 3]  Phone:       [Phone from Step 3]  Email:       [Email from Step 3]Details:  Rooms/Curtains:  [From Step 3 or "Not specified"]  Preferred Date:  [From Step 3 or "Flexible"]  Notes:           [From Step 3 or "None provided"]</w:t>
      </w:r>
      <w:r>
        <w:rPr>
          <w:rFonts w:ascii="MS Gothic" w:eastAsia="MS Gothic" w:hAnsi="MS Gothic" w:cs="MS Gothic" w:hint="eastAsia"/>
        </w:rPr>
        <w:t>━━━━━━━━━━━━━━━━━━━━━━━━━━━━━━━</w:t>
      </w:r>
    </w:p>
    <w:p w14:paraId="4B359EEC" w14:textId="77777777" w:rsidR="000212F1" w:rsidRDefault="000212F1" w:rsidP="000212F1">
      <w:r>
        <w:t>POPIA Consent Notice (Full)</w:t>
      </w:r>
    </w:p>
    <w:p w14:paraId="631E940E" w14:textId="77777777" w:rsidR="000212F1" w:rsidRDefault="000212F1" w:rsidP="000212F1">
      <w:r>
        <w:rPr>
          <w:rFonts w:ascii="Segoe UI Emoji" w:hAnsi="Segoe UI Emoji" w:cs="Segoe UI Emoji"/>
        </w:rPr>
        <w:t>🔒</w:t>
      </w:r>
      <w:r>
        <w:t xml:space="preserve"> Your Data Is Protected</w:t>
      </w:r>
    </w:p>
    <w:p w14:paraId="2722D280" w14:textId="77777777" w:rsidR="000212F1" w:rsidRDefault="000212F1" w:rsidP="000212F1">
      <w:r>
        <w:t>Your personal information is collected and processed in accordance with the Protection of Personal Information Act 4 of 2013 (POPIA). We use your information solely to: - Contact you to confirm your assessment booking - Conduct your free on-site assessment - Provide your written quotation - Deliver the services you have requested</w:t>
      </w:r>
    </w:p>
    <w:p w14:paraId="7DF2442D" w14:textId="77777777" w:rsidR="000212F1" w:rsidRDefault="000212F1" w:rsidP="000212F1">
      <w:r>
        <w:t>We never sell, rent, or share your personal information with third parties.</w:t>
      </w:r>
    </w:p>
    <w:p w14:paraId="522E5DB8" w14:textId="77777777" w:rsidR="000212F1" w:rsidRDefault="000212F1" w:rsidP="000212F1">
      <w:r>
        <w:t>Marketing Opt-In (Optional, Unchecked by Default)</w:t>
      </w:r>
    </w:p>
    <w:p w14:paraId="57CE40EC" w14:textId="77777777" w:rsidR="000212F1" w:rsidRDefault="000212F1" w:rsidP="000212F1">
      <w:r>
        <w:t>□ Yes, I’d like to receive: - Seasonal curtain care tips - Exclusive subscriber-only offers - My 10% first-clean discount code</w:t>
      </w:r>
    </w:p>
    <w:p w14:paraId="1E9D78D9" w14:textId="77777777" w:rsidR="000212F1" w:rsidRDefault="000212F1" w:rsidP="000212F1">
      <w:r>
        <w:t>This is entirely optional. You can unsubscribe at any time. POPIA compliant.</w:t>
      </w:r>
    </w:p>
    <w:p w14:paraId="1A31F1E1" w14:textId="77777777" w:rsidR="000212F1" w:rsidRDefault="000212F1" w:rsidP="000212F1">
      <w:r>
        <w:t>Final Confirmation Button</w:t>
      </w:r>
    </w:p>
    <w:p w14:paraId="0918FE70" w14:textId="77777777" w:rsidR="000212F1" w:rsidRDefault="000212F1" w:rsidP="000212F1">
      <w:r>
        <w:t>Book My Free Assessment Kathy will contact you within 24 hours</w:t>
      </w:r>
    </w:p>
    <w:p w14:paraId="1EE5BCEC" w14:textId="77777777" w:rsidR="000212F1" w:rsidRDefault="000212F1" w:rsidP="000212F1">
      <w:r>
        <w:t>Navigation</w:t>
      </w:r>
    </w:p>
    <w:p w14:paraId="6E8D5FFB" w14:textId="77777777" w:rsidR="000212F1" w:rsidRDefault="000212F1" w:rsidP="000212F1">
      <w:r>
        <w:t>← Back (to edit details)</w:t>
      </w:r>
    </w:p>
    <w:p w14:paraId="40A80D81" w14:textId="77777777" w:rsidR="000212F1" w:rsidRDefault="000212F1" w:rsidP="000212F1">
      <w:r>
        <w:t>THANK YOU / SUCCESS STATE</w:t>
      </w:r>
    </w:p>
    <w:p w14:paraId="0A1AE84E" w14:textId="77777777" w:rsidR="000212F1" w:rsidRDefault="000212F1" w:rsidP="000212F1">
      <w:r>
        <w:t>Success Icon</w:t>
      </w:r>
    </w:p>
    <w:p w14:paraId="454EB507" w14:textId="77777777" w:rsidR="000212F1" w:rsidRDefault="000212F1" w:rsidP="000212F1">
      <w:r>
        <w:t>✓ Large animated checkmark</w:t>
      </w:r>
    </w:p>
    <w:p w14:paraId="7783AC53" w14:textId="77777777" w:rsidR="000212F1" w:rsidRDefault="000212F1" w:rsidP="000212F1">
      <w:r>
        <w:t>H1</w:t>
      </w:r>
    </w:p>
    <w:p w14:paraId="1176E3BE" w14:textId="77777777" w:rsidR="000212F1" w:rsidRDefault="000212F1" w:rsidP="000212F1">
      <w:r>
        <w:t>Assessment Booked!</w:t>
      </w:r>
    </w:p>
    <w:p w14:paraId="190B9F9B" w14:textId="77777777" w:rsidR="000212F1" w:rsidRDefault="000212F1" w:rsidP="000212F1">
      <w:r>
        <w:t>Confirmation Message</w:t>
      </w:r>
    </w:p>
    <w:p w14:paraId="6DF6BDE5" w14:textId="77777777" w:rsidR="000212F1" w:rsidRDefault="000212F1" w:rsidP="000212F1">
      <w:r>
        <w:t>Thank you! Your free on-site assessment request has been received.</w:t>
      </w:r>
    </w:p>
    <w:p w14:paraId="2DDFEA10" w14:textId="77777777" w:rsidR="000212F1" w:rsidRDefault="000212F1" w:rsidP="000212F1">
      <w:r>
        <w:t>Kathy will contact you within 24 hours to confirm your booking and arrange a convenient time to visit.</w:t>
      </w:r>
    </w:p>
    <w:p w14:paraId="022322A3" w14:textId="77777777" w:rsidR="000212F1" w:rsidRDefault="000212F1" w:rsidP="000212F1">
      <w:r>
        <w:t>Reference Number</w:t>
      </w:r>
    </w:p>
    <w:p w14:paraId="18F46AE2" w14:textId="77777777" w:rsidR="000212F1" w:rsidRDefault="000212F1" w:rsidP="000212F1">
      <w:r>
        <w:t>Your booking reference: #OTS-[DATE]-[RANDOM] (e.g. #OTS-250515-A7B2)</w:t>
      </w:r>
    </w:p>
    <w:p w14:paraId="73B52543" w14:textId="77777777" w:rsidR="000212F1" w:rsidRDefault="000212F1" w:rsidP="000212F1">
      <w:r>
        <w:t>Action Buttons</w:t>
      </w:r>
    </w:p>
    <w:p w14:paraId="07635EEC" w14:textId="77777777" w:rsidR="000212F1" w:rsidRDefault="000212F1" w:rsidP="000212F1">
      <w:r>
        <w:t>[← Back to Home] — Primary outline button</w:t>
      </w:r>
    </w:p>
    <w:p w14:paraId="0A3D46A6" w14:textId="77777777" w:rsidR="000212F1" w:rsidRDefault="000212F1" w:rsidP="000212F1">
      <w:r>
        <w:t>[</w:t>
      </w:r>
      <w:r>
        <w:rPr>
          <w:rFonts w:ascii="Segoe UI Emoji" w:hAnsi="Segoe UI Emoji" w:cs="Segoe UI Emoji"/>
        </w:rPr>
        <w:t>💬</w:t>
      </w:r>
      <w:r>
        <w:t xml:space="preserve"> WhatsApp Kathy Now] — Primary green button → https://wa.me/27750119200?text=Hi%20Kathy!%20I%27ve%20just%20booked%20a%20free%20assessment%20(Ref:%20#OTS-XXXX).%20Looking%20forward%20to%20hearing%20from%20you!</w:t>
      </w:r>
    </w:p>
    <w:p w14:paraId="6BCC09A5" w14:textId="77777777" w:rsidR="000212F1" w:rsidRDefault="000212F1" w:rsidP="000212F1">
      <w:r>
        <w:t>Upsell Section: “While You Wait — Add Master Guarding”</w:t>
      </w:r>
    </w:p>
    <w:p w14:paraId="0D9AF9C1" w14:textId="77777777" w:rsidR="000212F1" w:rsidRDefault="000212F1" w:rsidP="000212F1">
      <w:r>
        <w:t>H3</w:t>
      </w:r>
    </w:p>
    <w:p w14:paraId="0D6C0981" w14:textId="77777777" w:rsidR="000212F1" w:rsidRDefault="000212F1" w:rsidP="000212F1">
      <w:r>
        <w:t>Protect Your Investment with Master Guarding</w:t>
      </w:r>
    </w:p>
    <w:p w14:paraId="04B549AC" w14:textId="77777777" w:rsidR="000212F1" w:rsidRDefault="000212F1" w:rsidP="000212F1">
      <w:r>
        <w:t>Body</w:t>
      </w:r>
    </w:p>
    <w:p w14:paraId="39D7FA9D" w14:textId="77777777" w:rsidR="000212F1" w:rsidRDefault="000212F1" w:rsidP="000212F1">
      <w:r>
        <w:t>While Kathy is preparing for your assessment, consider adding Master Guarding fabric protection to your quote. This invisible shield repels stains, extends fabric life, and keeps your curtains looking pristine for years — especially valuable for high-traffic commercial spaces and homes with children or pets.</w:t>
      </w:r>
    </w:p>
    <w:p w14:paraId="2DB63C8B" w14:textId="77777777" w:rsidR="000212F1" w:rsidRDefault="000212F1" w:rsidP="000212F1">
      <w:r>
        <w:t>Key Benefits</w:t>
      </w:r>
    </w:p>
    <w:p w14:paraId="433D5C5D" w14:textId="77777777" w:rsidR="000212F1" w:rsidRDefault="000212F1" w:rsidP="000212F1">
      <w:r>
        <w:t>✓ Invisible nano-coating protection</w:t>
      </w:r>
    </w:p>
    <w:p w14:paraId="240D3AA5" w14:textId="77777777" w:rsidR="000212F1" w:rsidRDefault="000212F1" w:rsidP="000212F1">
      <w:r>
        <w:t>✓ Repels liquids, oils, and dust</w:t>
      </w:r>
    </w:p>
    <w:p w14:paraId="2A8FA422" w14:textId="77777777" w:rsidR="000212F1" w:rsidRDefault="000212F1" w:rsidP="000212F1">
      <w:r>
        <w:t>✓ Extends fabric lifespan by up to 40%</w:t>
      </w:r>
    </w:p>
    <w:p w14:paraId="63987E2C" w14:textId="77777777" w:rsidR="000212F1" w:rsidRDefault="000212F1" w:rsidP="000212F1">
      <w:r>
        <w:t>✓ Perfect for hotels, offices, and family homes</w:t>
      </w:r>
    </w:p>
    <w:p w14:paraId="6C2D454F" w14:textId="77777777" w:rsidR="000212F1" w:rsidRDefault="000212F1" w:rsidP="000212F1">
      <w:r>
        <w:t>CTA</w:t>
      </w:r>
    </w:p>
    <w:p w14:paraId="1FC8D40C" w14:textId="77777777" w:rsidR="000212F1" w:rsidRDefault="000212F1" w:rsidP="000212F1">
      <w:r>
        <w:t>[</w:t>
      </w:r>
      <w:r>
        <w:rPr>
          <w:rFonts w:ascii="Segoe UI Emoji" w:hAnsi="Segoe UI Emoji" w:cs="Segoe UI Emoji"/>
        </w:rPr>
        <w:t>💬</w:t>
      </w:r>
      <w:r>
        <w:t xml:space="preserve"> Ask About Master Guarding on WhatsApp] No obligation — Kathy will include it in your written quote</w:t>
      </w:r>
    </w:p>
    <w:p w14:paraId="767B9D02" w14:textId="77777777" w:rsidR="000212F1" w:rsidRDefault="000212F1" w:rsidP="000212F1">
      <w:r>
        <w:t>What’s Next Section</w:t>
      </w:r>
    </w:p>
    <w:p w14:paraId="7F434EF5" w14:textId="77777777" w:rsidR="000212F1" w:rsidRDefault="000212F1" w:rsidP="000212F1">
      <w:r>
        <w:t>H3</w:t>
      </w:r>
    </w:p>
    <w:p w14:paraId="5439094F" w14:textId="77777777" w:rsidR="000212F1" w:rsidRDefault="000212F1" w:rsidP="000212F1">
      <w:r>
        <w:t>What Happens Next?</w:t>
      </w:r>
    </w:p>
    <w:p w14:paraId="2B2702BA" w14:textId="77777777" w:rsidR="000212F1" w:rsidRDefault="000212F1" w:rsidP="000212F1">
      <w:r>
        <w:t>Step</w:t>
      </w:r>
    </w:p>
    <w:p w14:paraId="12A06A0C" w14:textId="77777777" w:rsidR="000212F1" w:rsidRDefault="000212F1" w:rsidP="000212F1">
      <w:r>
        <w:t>What to Expect</w:t>
      </w:r>
    </w:p>
    <w:p w14:paraId="2F1104FC" w14:textId="77777777" w:rsidR="000212F1" w:rsidRDefault="000212F1" w:rsidP="000212F1">
      <w:r>
        <w:t>Timing</w:t>
      </w:r>
    </w:p>
    <w:p w14:paraId="3AF8FAFC" w14:textId="77777777" w:rsidR="000212F1" w:rsidRDefault="000212F1" w:rsidP="000212F1">
      <w:r>
        <w:t>1</w:t>
      </w:r>
    </w:p>
    <w:p w14:paraId="7CC15B4D" w14:textId="77777777" w:rsidR="000212F1" w:rsidRDefault="000212F1" w:rsidP="000212F1">
      <w:r>
        <w:t>Kathy calls or WhatsApps you to confirm</w:t>
      </w:r>
    </w:p>
    <w:p w14:paraId="20D89D4C" w14:textId="77777777" w:rsidR="000212F1" w:rsidRDefault="000212F1" w:rsidP="000212F1">
      <w:r>
        <w:t>Within 24 hours</w:t>
      </w:r>
    </w:p>
    <w:p w14:paraId="31173E0F" w14:textId="77777777" w:rsidR="000212F1" w:rsidRDefault="000212F1" w:rsidP="000212F1">
      <w:r>
        <w:t>2</w:t>
      </w:r>
    </w:p>
    <w:p w14:paraId="63B489EF" w14:textId="77777777" w:rsidR="000212F1" w:rsidRDefault="000212F1" w:rsidP="000212F1">
      <w:r>
        <w:t>Kathy arrives for your free on-site assessment</w:t>
      </w:r>
    </w:p>
    <w:p w14:paraId="201C706A" w14:textId="77777777" w:rsidR="000212F1" w:rsidRDefault="000212F1" w:rsidP="000212F1">
      <w:r>
        <w:t>Within 48 hours</w:t>
      </w:r>
    </w:p>
    <w:p w14:paraId="7E115D22" w14:textId="77777777" w:rsidR="000212F1" w:rsidRDefault="000212F1" w:rsidP="000212F1">
      <w:r>
        <w:t>3</w:t>
      </w:r>
    </w:p>
    <w:p w14:paraId="7B2EDE41" w14:textId="77777777" w:rsidR="000212F1" w:rsidRDefault="000212F1" w:rsidP="000212F1">
      <w:r>
        <w:t>You receive a detailed written quote</w:t>
      </w:r>
    </w:p>
    <w:p w14:paraId="50115C06" w14:textId="77777777" w:rsidR="000212F1" w:rsidRDefault="000212F1" w:rsidP="000212F1">
      <w:r>
        <w:t>At the assessment</w:t>
      </w:r>
    </w:p>
    <w:p w14:paraId="4504281F" w14:textId="77777777" w:rsidR="000212F1" w:rsidRDefault="000212F1" w:rsidP="000212F1">
      <w:r>
        <w:t>4</w:t>
      </w:r>
    </w:p>
    <w:p w14:paraId="4B841436" w14:textId="77777777" w:rsidR="000212F1" w:rsidRDefault="000212F1" w:rsidP="000212F1">
      <w:r>
        <w:t>If happy, cleaning is scheduled</w:t>
      </w:r>
    </w:p>
    <w:p w14:paraId="25084B7D" w14:textId="77777777" w:rsidR="000212F1" w:rsidRDefault="000212F1" w:rsidP="000212F1">
      <w:r>
        <w:t>Your preferred date</w:t>
      </w:r>
    </w:p>
    <w:p w14:paraId="4A44B527" w14:textId="77777777" w:rsidR="000212F1" w:rsidRDefault="000212F1" w:rsidP="000212F1">
      <w:r>
        <w:t>Note</w:t>
      </w:r>
    </w:p>
    <w:p w14:paraId="48E68298" w14:textId="77777777" w:rsidR="000212F1" w:rsidRDefault="000212F1" w:rsidP="000212F1">
      <w:r>
        <w:t>There’s no obligation to proceed after your assessment. The quote is completely free, and you’re under no pressure to book. Kathy believes in earning your trust first.</w:t>
      </w:r>
    </w:p>
    <w:p w14:paraId="4E2CCA80" w14:textId="77777777" w:rsidR="000212F1" w:rsidRDefault="000212F1" w:rsidP="000212F1">
      <w:r>
        <w:t>Need Help?</w:t>
      </w:r>
    </w:p>
    <w:p w14:paraId="27615CB4" w14:textId="77777777" w:rsidR="000212F1" w:rsidRDefault="000212F1" w:rsidP="000212F1">
      <w:r>
        <w:t xml:space="preserve">Questions about your booking? Contact Kathy directly: - </w:t>
      </w:r>
      <w:r>
        <w:rPr>
          <w:rFonts w:ascii="Segoe UI Emoji" w:hAnsi="Segoe UI Emoji" w:cs="Segoe UI Emoji"/>
        </w:rPr>
        <w:t>📱</w:t>
      </w:r>
      <w:r>
        <w:t xml:space="preserve"> WhatsApp: 075 011 9200 - </w:t>
      </w:r>
      <w:r>
        <w:rPr>
          <w:rFonts w:ascii="Segoe UI Emoji" w:hAnsi="Segoe UI Emoji" w:cs="Segoe UI Emoji"/>
        </w:rPr>
        <w:t>📧</w:t>
      </w:r>
      <w:r>
        <w:t xml:space="preserve"> Email: info@curtaincleaning.org - </w:t>
      </w:r>
      <w:r>
        <w:rPr>
          <w:rFonts w:ascii="Segoe UI Emoji" w:hAnsi="Segoe UI Emoji" w:cs="Segoe UI Emoji"/>
        </w:rPr>
        <w:t>📞</w:t>
      </w:r>
      <w:r>
        <w:t xml:space="preserve"> Office: 071 622 6723</w:t>
      </w:r>
    </w:p>
    <w:p w14:paraId="5D2E34D0" w14:textId="77777777" w:rsidR="000212F1" w:rsidRDefault="000212F1" w:rsidP="000212F1">
      <w:r>
        <w:t>PAGE 3: PRIVACY &amp; POPIA PAGE</w:t>
      </w:r>
    </w:p>
    <w:p w14:paraId="50ACFE15" w14:textId="77777777" w:rsidR="000212F1" w:rsidRDefault="000212F1" w:rsidP="000212F1">
      <w:r>
        <w:t>Meta Information</w:t>
      </w:r>
    </w:p>
    <w:p w14:paraId="179C4266" w14:textId="77777777" w:rsidR="000212F1" w:rsidRDefault="000212F1" w:rsidP="000212F1">
      <w:r>
        <w:t>Element</w:t>
      </w:r>
    </w:p>
    <w:p w14:paraId="60AC0391" w14:textId="77777777" w:rsidR="000212F1" w:rsidRDefault="000212F1" w:rsidP="000212F1">
      <w:r>
        <w:t>Copy</w:t>
      </w:r>
    </w:p>
    <w:p w14:paraId="4211BA93" w14:textId="77777777" w:rsidR="000212F1" w:rsidRDefault="000212F1" w:rsidP="000212F1">
      <w:r>
        <w:t>Meta Title</w:t>
      </w:r>
    </w:p>
    <w:p w14:paraId="3D2F7EA2" w14:textId="77777777" w:rsidR="000212F1" w:rsidRDefault="000212F1" w:rsidP="000212F1">
      <w:r>
        <w:t>Privacy Policy | On The Spot Curtain Cleaning | POPIA Compliant</w:t>
      </w:r>
    </w:p>
    <w:p w14:paraId="6219CF89" w14:textId="77777777" w:rsidR="000212F1" w:rsidRDefault="000212F1" w:rsidP="000212F1">
      <w:r>
        <w:t>Meta Description</w:t>
      </w:r>
    </w:p>
    <w:p w14:paraId="133BADF0" w14:textId="77777777" w:rsidR="000212F1" w:rsidRDefault="000212F1" w:rsidP="000212F1">
      <w:r>
        <w:t>Our privacy policy and POPIA compliance statement. How we collect, use and protect your data. On The Spot Curtain Cleaning Specialists Johannesburg.</w:t>
      </w:r>
    </w:p>
    <w:p w14:paraId="738C8AA1" w14:textId="77777777" w:rsidR="000212F1" w:rsidRDefault="000212F1" w:rsidP="000212F1">
      <w:r>
        <w:t>Canonical URL</w:t>
      </w:r>
    </w:p>
    <w:p w14:paraId="71AF3666" w14:textId="77777777" w:rsidR="000212F1" w:rsidRDefault="000212F1" w:rsidP="000212F1">
      <w:r>
        <w:t>https://curtaincleaning.org/privacy</w:t>
      </w:r>
    </w:p>
    <w:p w14:paraId="69C6E741" w14:textId="77777777" w:rsidR="000212F1" w:rsidRDefault="000212F1" w:rsidP="000212F1">
      <w:r>
        <w:t>Open Graph Title</w:t>
      </w:r>
    </w:p>
    <w:p w14:paraId="0EA2A0BA" w14:textId="77777777" w:rsidR="000212F1" w:rsidRDefault="000212F1" w:rsidP="000212F1">
      <w:r>
        <w:t>Privacy Policy &amp; POPIA Compliance Statement</w:t>
      </w:r>
    </w:p>
    <w:p w14:paraId="0FFCB991" w14:textId="77777777" w:rsidR="000212F1" w:rsidRDefault="000212F1" w:rsidP="000212F1">
      <w:r>
        <w:t>Open Graph Description</w:t>
      </w:r>
    </w:p>
    <w:p w14:paraId="6D67B9C7" w14:textId="77777777" w:rsidR="000212F1" w:rsidRDefault="000212F1" w:rsidP="000212F1">
      <w:r>
        <w:t>Learn how On The Spot Curtain Cleaning protects your personal information under South African POPIA legislation.</w:t>
      </w:r>
    </w:p>
    <w:p w14:paraId="3F4EF9C9" w14:textId="77777777" w:rsidR="000212F1" w:rsidRDefault="000212F1" w:rsidP="000212F1">
      <w:r>
        <w:t>Hero Section</w:t>
      </w:r>
    </w:p>
    <w:p w14:paraId="53D15C79" w14:textId="77777777" w:rsidR="000212F1" w:rsidRDefault="000212F1" w:rsidP="000212F1">
      <w:r>
        <w:t>H1</w:t>
      </w:r>
    </w:p>
    <w:p w14:paraId="21D58099" w14:textId="77777777" w:rsidR="000212F1" w:rsidRDefault="000212F1" w:rsidP="000212F1">
      <w:r>
        <w:t>Privacy Policy</w:t>
      </w:r>
    </w:p>
    <w:p w14:paraId="16B343FA" w14:textId="77777777" w:rsidR="000212F1" w:rsidRDefault="000212F1" w:rsidP="000212F1">
      <w:r>
        <w:t>Subtext</w:t>
      </w:r>
    </w:p>
    <w:p w14:paraId="764391DA" w14:textId="77777777" w:rsidR="000212F1" w:rsidRDefault="000212F1" w:rsidP="000212F1">
      <w:r>
        <w:t>POPIA Compliant — Effective May 2026</w:t>
      </w:r>
    </w:p>
    <w:p w14:paraId="193F55B4" w14:textId="77777777" w:rsidR="000212F1" w:rsidRDefault="000212F1" w:rsidP="000212F1">
      <w:r>
        <w:t>Trust Badge</w:t>
      </w:r>
    </w:p>
    <w:p w14:paraId="2DC79775" w14:textId="77777777" w:rsidR="000212F1" w:rsidRDefault="000212F1" w:rsidP="000212F1">
      <w:r>
        <w:rPr>
          <w:rFonts w:ascii="Segoe UI Emoji" w:hAnsi="Segoe UI Emoji" w:cs="Segoe UI Emoji"/>
        </w:rPr>
        <w:t>🔒</w:t>
      </w:r>
      <w:r>
        <w:t xml:space="preserve"> Responsible Party registered under POPIA (Protection of Personal Information Act 4 of 2013)</w:t>
      </w:r>
    </w:p>
    <w:p w14:paraId="5D0A3EC4" w14:textId="77777777" w:rsidR="000212F1" w:rsidRDefault="000212F1" w:rsidP="000212F1">
      <w:r>
        <w:t>Policy Navigation (Jump Links)</w:t>
      </w:r>
    </w:p>
    <w:p w14:paraId="6D16C82E" w14:textId="77777777" w:rsidR="000212F1" w:rsidRDefault="000212F1" w:rsidP="000212F1">
      <w:r>
        <w:t>Quick links to sections: 1. Who We Are 2. What We Collect 3. How We Use Your Data 4. Data Sharing 5. Cookies 6. Your Rights (POPIA) 7. Data Retention 8. Security 9. Changes to This Policy 10. Contact Us</w:t>
      </w:r>
    </w:p>
    <w:p w14:paraId="1E0A8AE4" w14:textId="77777777" w:rsidR="000212F1" w:rsidRDefault="000212F1" w:rsidP="000212F1">
      <w:r>
        <w:t>1. Who We Are</w:t>
      </w:r>
    </w:p>
    <w:p w14:paraId="157F222D" w14:textId="77777777" w:rsidR="000212F1" w:rsidRDefault="000212F1" w:rsidP="000212F1">
      <w:r>
        <w:t>Section Title</w:t>
      </w:r>
    </w:p>
    <w:p w14:paraId="494EC78D" w14:textId="77777777" w:rsidR="000212F1" w:rsidRDefault="000212F1" w:rsidP="000212F1">
      <w:r>
        <w:t>Who We Are</w:t>
      </w:r>
    </w:p>
    <w:p w14:paraId="6E4A56B1" w14:textId="77777777" w:rsidR="000212F1" w:rsidRDefault="000212F1" w:rsidP="000212F1">
      <w:r>
        <w:t>Content</w:t>
      </w:r>
    </w:p>
    <w:p w14:paraId="34ECC8C6" w14:textId="77777777" w:rsidR="000212F1" w:rsidRDefault="000212F1" w:rsidP="000212F1">
      <w:r>
        <w:t>On The Spot Curtain Cleaning Specialists (hereinafter referred to as “we”, “us”, or “our”) is a professional on-site curtain cleaning service based in Johannesburg, South Africa.</w:t>
      </w:r>
    </w:p>
    <w:p w14:paraId="7ADF3329" w14:textId="77777777" w:rsidR="000212F1" w:rsidRDefault="000212F1" w:rsidP="000212F1">
      <w:r>
        <w:t>Registered Business Details: - Business Name: On The Spot Curtain Cleaning Specialists - Physical Address: Martha North Rd, Randburg, Johannesburg 2194, South Africa - Managing Director: Kathy Dunlop, Interior Decorator &amp; Fabric Expert - Contact Email: info@curtaincleaning.org - Contact Phone: 075 011 9200 (Kathy Direct) / 071 622 6723 (Office) - Website: curtaincleaning.org</w:t>
      </w:r>
    </w:p>
    <w:p w14:paraId="5FBAA6ED" w14:textId="77777777" w:rsidR="000212F1" w:rsidRDefault="000212F1" w:rsidP="000212F1">
      <w:r>
        <w:t>We are the Responsible Party as defined in the Protection of Personal Information Act 4 of 2013 (POPIA). This means we determine the purpose and means for processing your personal information and are accountable for ensuring your data is handled lawfully.</w:t>
      </w:r>
    </w:p>
    <w:p w14:paraId="16A2B5D4" w14:textId="77777777" w:rsidR="000212F1" w:rsidRDefault="000212F1" w:rsidP="000212F1">
      <w:r>
        <w:t>Our Information Officer can be contacted at info@curtaincleaning.org for any privacy-related concerns or POPIA enquiries.</w:t>
      </w:r>
    </w:p>
    <w:p w14:paraId="7B2656C9" w14:textId="77777777" w:rsidR="000212F1" w:rsidRDefault="000212F1" w:rsidP="000212F1">
      <w:r>
        <w:t>2. What We Collect</w:t>
      </w:r>
    </w:p>
    <w:p w14:paraId="08DC55E2" w14:textId="77777777" w:rsidR="000212F1" w:rsidRDefault="000212F1" w:rsidP="000212F1">
      <w:r>
        <w:t>Section Title</w:t>
      </w:r>
    </w:p>
    <w:p w14:paraId="07D77222" w14:textId="77777777" w:rsidR="000212F1" w:rsidRDefault="000212F1" w:rsidP="000212F1">
      <w:r>
        <w:t>What Personal Information We Collect</w:t>
      </w:r>
    </w:p>
    <w:p w14:paraId="6F422A36" w14:textId="77777777" w:rsidR="000212F1" w:rsidRDefault="000212F1" w:rsidP="000212F1">
      <w:r>
        <w:t>Content</w:t>
      </w:r>
    </w:p>
    <w:p w14:paraId="585A4BBB" w14:textId="77777777" w:rsidR="000212F1" w:rsidRDefault="000212F1" w:rsidP="000212F1">
      <w:r>
        <w:t>We collect only the personal information that is necessary to provide our services and communicate with you effectively. We do not collect sensitive personal information (special personal information as defined by POPIA) unless specifically required and with your explicit consent.</w:t>
      </w:r>
    </w:p>
    <w:p w14:paraId="1B18375A" w14:textId="77777777" w:rsidR="000212F1" w:rsidRDefault="000212F1" w:rsidP="000212F1">
      <w:r>
        <w:t>Information You Provide Directly:</w:t>
      </w:r>
    </w:p>
    <w:p w14:paraId="0B103930" w14:textId="77777777" w:rsidR="000212F1" w:rsidRDefault="000212F1" w:rsidP="000212F1">
      <w:r>
        <w:t>Information Type</w:t>
      </w:r>
    </w:p>
    <w:p w14:paraId="086E907A" w14:textId="77777777" w:rsidR="000212F1" w:rsidRDefault="000212F1" w:rsidP="000212F1">
      <w:r>
        <w:t>When We Collect It</w:t>
      </w:r>
    </w:p>
    <w:p w14:paraId="14A947FA" w14:textId="77777777" w:rsidR="000212F1" w:rsidRDefault="000212F1" w:rsidP="000212F1">
      <w:r>
        <w:t>Why We Need It</w:t>
      </w:r>
    </w:p>
    <w:p w14:paraId="3D3B0961" w14:textId="77777777" w:rsidR="000212F1" w:rsidRDefault="000212F1" w:rsidP="000212F1">
      <w:r>
        <w:t>Full name</w:t>
      </w:r>
    </w:p>
    <w:p w14:paraId="1CE393A0" w14:textId="77777777" w:rsidR="000212F1" w:rsidRDefault="000212F1" w:rsidP="000212F1">
      <w:r>
        <w:t>Assessment booking form, contact form</w:t>
      </w:r>
    </w:p>
    <w:p w14:paraId="61A31C3E" w14:textId="77777777" w:rsidR="000212F1" w:rsidRDefault="000212F1" w:rsidP="000212F1">
      <w:r>
        <w:t>To identify you and personalise our communication</w:t>
      </w:r>
    </w:p>
    <w:p w14:paraId="497F5C6D" w14:textId="77777777" w:rsidR="000212F1" w:rsidRDefault="000212F1" w:rsidP="000212F1">
      <w:r>
        <w:t>Phone number</w:t>
      </w:r>
    </w:p>
    <w:p w14:paraId="36099CA3" w14:textId="77777777" w:rsidR="000212F1" w:rsidRDefault="000212F1" w:rsidP="000212F1">
      <w:r>
        <w:t>Assessment booking form, contact form</w:t>
      </w:r>
    </w:p>
    <w:p w14:paraId="29CAE74B" w14:textId="77777777" w:rsidR="000212F1" w:rsidRDefault="000212F1" w:rsidP="000212F1">
      <w:r>
        <w:t>To contact you to confirm your booking and arrange your assessment</w:t>
      </w:r>
    </w:p>
    <w:p w14:paraId="6817E60F" w14:textId="77777777" w:rsidR="000212F1" w:rsidRDefault="000212F1" w:rsidP="000212F1">
      <w:r>
        <w:t>Email address</w:t>
      </w:r>
    </w:p>
    <w:p w14:paraId="77E1C807" w14:textId="77777777" w:rsidR="000212F1" w:rsidRDefault="000212F1" w:rsidP="000212F1">
      <w:r>
        <w:t>Assessment booking form, contact form, newsletter signup</w:t>
      </w:r>
    </w:p>
    <w:p w14:paraId="2BC3BB0A" w14:textId="77777777" w:rsidR="000212F1" w:rsidRDefault="000212F1" w:rsidP="000212F1">
      <w:r>
        <w:t>To send confirmations, quotes, and (with consent) service communications</w:t>
      </w:r>
    </w:p>
    <w:p w14:paraId="0EEB4A46" w14:textId="77777777" w:rsidR="000212F1" w:rsidRDefault="000212F1" w:rsidP="000212F1">
      <w:r>
        <w:t>Physical address / suburb</w:t>
      </w:r>
    </w:p>
    <w:p w14:paraId="738D1886" w14:textId="77777777" w:rsidR="000212F1" w:rsidRDefault="000212F1" w:rsidP="000212F1">
      <w:r>
        <w:t>Assessment booking form</w:t>
      </w:r>
    </w:p>
    <w:p w14:paraId="06F2B642" w14:textId="77777777" w:rsidR="000212F1" w:rsidRDefault="000212F1" w:rsidP="000212F1">
      <w:r>
        <w:t>To plan travel route and confirm we service your area</w:t>
      </w:r>
    </w:p>
    <w:p w14:paraId="2846B2E8" w14:textId="77777777" w:rsidR="000212F1" w:rsidRDefault="000212F1" w:rsidP="000212F1">
      <w:r>
        <w:t>Property details</w:t>
      </w:r>
    </w:p>
    <w:p w14:paraId="3B4A3936" w14:textId="77777777" w:rsidR="000212F1" w:rsidRDefault="000212F1" w:rsidP="000212F1">
      <w:r>
        <w:t>Assessment booking form</w:t>
      </w:r>
    </w:p>
    <w:p w14:paraId="298198AC" w14:textId="77777777" w:rsidR="000212F1" w:rsidRDefault="000212F1" w:rsidP="000212F1">
      <w:r>
        <w:t>To prepare appropriate equipment and cleaning solutions</w:t>
      </w:r>
    </w:p>
    <w:p w14:paraId="6BCABFF8" w14:textId="77777777" w:rsidR="000212F1" w:rsidRDefault="000212F1" w:rsidP="000212F1">
      <w:r>
        <w:t>Service preferences</w:t>
      </w:r>
    </w:p>
    <w:p w14:paraId="5C3383DB" w14:textId="77777777" w:rsidR="000212F1" w:rsidRDefault="000212F1" w:rsidP="000212F1">
      <w:r>
        <w:t>Assessment booking form</w:t>
      </w:r>
    </w:p>
    <w:p w14:paraId="3F563EA7" w14:textId="77777777" w:rsidR="000212F1" w:rsidRDefault="000212F1" w:rsidP="000212F1">
      <w:r>
        <w:t>To tailor our service to your specific needs</w:t>
      </w:r>
    </w:p>
    <w:p w14:paraId="6AAE5B31" w14:textId="77777777" w:rsidR="000212F1" w:rsidRDefault="000212F1" w:rsidP="000212F1">
      <w:r>
        <w:t>Marketing consent preference</w:t>
      </w:r>
    </w:p>
    <w:p w14:paraId="3DED4E6D" w14:textId="77777777" w:rsidR="000212F1" w:rsidRDefault="000212F1" w:rsidP="000212F1">
      <w:r>
        <w:t>Assessment booking form (Step 4)</w:t>
      </w:r>
    </w:p>
    <w:p w14:paraId="53E68D74" w14:textId="77777777" w:rsidR="000212F1" w:rsidRDefault="000212F1" w:rsidP="000212F1">
      <w:r>
        <w:t>To ensure we only send marketing communications with your explicit permission</w:t>
      </w:r>
    </w:p>
    <w:p w14:paraId="4ECD7D85" w14:textId="77777777" w:rsidR="000212F1" w:rsidRDefault="000212F1" w:rsidP="000212F1">
      <w:r>
        <w:t>Information Collected Automatically:</w:t>
      </w:r>
    </w:p>
    <w:p w14:paraId="3C55441D" w14:textId="77777777" w:rsidR="000212F1" w:rsidRDefault="000212F1" w:rsidP="000212F1">
      <w:r>
        <w:t>Information Type</w:t>
      </w:r>
    </w:p>
    <w:p w14:paraId="2E22DC7C" w14:textId="77777777" w:rsidR="000212F1" w:rsidRDefault="000212F1" w:rsidP="000212F1">
      <w:r>
        <w:t>How We Collect It</w:t>
      </w:r>
    </w:p>
    <w:p w14:paraId="0A71539F" w14:textId="77777777" w:rsidR="000212F1" w:rsidRDefault="000212F1" w:rsidP="000212F1">
      <w:r>
        <w:t>Why We Collect It</w:t>
      </w:r>
    </w:p>
    <w:p w14:paraId="38A1B4AF" w14:textId="77777777" w:rsidR="000212F1" w:rsidRDefault="000212F1" w:rsidP="000212F1">
      <w:r>
        <w:t>IP address</w:t>
      </w:r>
    </w:p>
    <w:p w14:paraId="2E9D60B6" w14:textId="77777777" w:rsidR="000212F1" w:rsidRDefault="000212F1" w:rsidP="000212F1">
      <w:r>
        <w:t>Server logs, Google Analytics</w:t>
      </w:r>
    </w:p>
    <w:p w14:paraId="6693F65D" w14:textId="77777777" w:rsidR="000212F1" w:rsidRDefault="000212F1" w:rsidP="000212F1">
      <w:r>
        <w:t>Website security and usage analytics</w:t>
      </w:r>
    </w:p>
    <w:p w14:paraId="555F3C3A" w14:textId="77777777" w:rsidR="000212F1" w:rsidRDefault="000212F1" w:rsidP="000212F1">
      <w:r>
        <w:t>Browser type and version</w:t>
      </w:r>
    </w:p>
    <w:p w14:paraId="4196733C" w14:textId="77777777" w:rsidR="000212F1" w:rsidRDefault="000212F1" w:rsidP="000212F1">
      <w:r>
        <w:t>Google Analytics</w:t>
      </w:r>
    </w:p>
    <w:p w14:paraId="43CF896E" w14:textId="77777777" w:rsidR="000212F1" w:rsidRDefault="000212F1" w:rsidP="000212F1">
      <w:r>
        <w:t>To improve website compatibility and user experience</w:t>
      </w:r>
    </w:p>
    <w:p w14:paraId="0BD8297D" w14:textId="77777777" w:rsidR="000212F1" w:rsidRDefault="000212F1" w:rsidP="000212F1">
      <w:r>
        <w:t>Device information</w:t>
      </w:r>
    </w:p>
    <w:p w14:paraId="7EBC62CB" w14:textId="77777777" w:rsidR="000212F1" w:rsidRDefault="000212F1" w:rsidP="000212F1">
      <w:r>
        <w:t>Google Analytics</w:t>
      </w:r>
    </w:p>
    <w:p w14:paraId="1C270367" w14:textId="77777777" w:rsidR="000212F1" w:rsidRDefault="000212F1" w:rsidP="000212F1">
      <w:r>
        <w:t>To optimise our website for different devices</w:t>
      </w:r>
    </w:p>
    <w:p w14:paraId="1FBA516C" w14:textId="77777777" w:rsidR="000212F1" w:rsidRDefault="000212F1" w:rsidP="000212F1">
      <w:r>
        <w:t>Pages visited and time spent</w:t>
      </w:r>
    </w:p>
    <w:p w14:paraId="49D26F41" w14:textId="77777777" w:rsidR="000212F1" w:rsidRDefault="000212F1" w:rsidP="000212F1">
      <w:r>
        <w:t>Google Analytics</w:t>
      </w:r>
    </w:p>
    <w:p w14:paraId="2902F458" w14:textId="77777777" w:rsidR="000212F1" w:rsidRDefault="000212F1" w:rsidP="000212F1">
      <w:r>
        <w:t>To understand which content is most helpful to our visitors</w:t>
      </w:r>
    </w:p>
    <w:p w14:paraId="7164A4BD" w14:textId="77777777" w:rsidR="000212F1" w:rsidRDefault="000212F1" w:rsidP="000212F1">
      <w:r>
        <w:t>Referring website</w:t>
      </w:r>
    </w:p>
    <w:p w14:paraId="3D10DF85" w14:textId="77777777" w:rsidR="000212F1" w:rsidRDefault="000212F1" w:rsidP="000212F1">
      <w:r>
        <w:t>Google Analytics</w:t>
      </w:r>
    </w:p>
    <w:p w14:paraId="4B5BCAB5" w14:textId="77777777" w:rsidR="000212F1" w:rsidRDefault="000212F1" w:rsidP="000212F1">
      <w:r>
        <w:t>To measure the effectiveness of our marketing efforts</w:t>
      </w:r>
    </w:p>
    <w:p w14:paraId="1B7C4FFB" w14:textId="77777777" w:rsidR="000212F1" w:rsidRDefault="000212F1" w:rsidP="000212F1">
      <w:r>
        <w:t>What We Do NOT Collect: - Identity numbers or passport details - Banking or credit card information (we do not process payments through our website) - Race, gender, or demographic information - Health information (unless voluntarily shared in relation to allergy-sensitive cleaning requirements) - Location data beyond the suburb you provide</w:t>
      </w:r>
    </w:p>
    <w:p w14:paraId="0B151BF1" w14:textId="77777777" w:rsidR="000212F1" w:rsidRDefault="000212F1" w:rsidP="000212F1">
      <w:r>
        <w:t>3. How We Use Your Data</w:t>
      </w:r>
    </w:p>
    <w:p w14:paraId="43DD922A" w14:textId="77777777" w:rsidR="000212F1" w:rsidRDefault="000212F1" w:rsidP="000212F1">
      <w:r>
        <w:t>Section Title</w:t>
      </w:r>
    </w:p>
    <w:p w14:paraId="263D3624" w14:textId="77777777" w:rsidR="000212F1" w:rsidRDefault="000212F1" w:rsidP="000212F1">
      <w:r>
        <w:t>How We Use Your Personal Information</w:t>
      </w:r>
    </w:p>
    <w:p w14:paraId="1552D79A" w14:textId="77777777" w:rsidR="000212F1" w:rsidRDefault="000212F1" w:rsidP="000212F1">
      <w:r>
        <w:t>Content</w:t>
      </w:r>
    </w:p>
    <w:p w14:paraId="2625DE3A" w14:textId="77777777" w:rsidR="000212F1" w:rsidRDefault="000212F1" w:rsidP="000212F1">
      <w:r>
        <w:t>We process your personal information in accordance with the lawful grounds for processing set out in POPIA, primarily with your consent and for the performance of our services at your request.</w:t>
      </w:r>
    </w:p>
    <w:p w14:paraId="15CB2227" w14:textId="77777777" w:rsidR="000212F1" w:rsidRDefault="000212F1" w:rsidP="000212F1">
      <w:r>
        <w:t>Primary Purposes (Legitimate Service Provision):</w:t>
      </w:r>
    </w:p>
    <w:p w14:paraId="2CE9E5CC" w14:textId="77777777" w:rsidR="000212F1" w:rsidRDefault="000212F1" w:rsidP="000212F1">
      <w:r>
        <w:t>To arrange your free on-site assessment — We use your contact details to reach you, confirm your booking, and coordinate a suitable time for Kathy to visit your property.</w:t>
      </w:r>
    </w:p>
    <w:p w14:paraId="24217C5B" w14:textId="77777777" w:rsidR="000212F1" w:rsidRDefault="000212F1" w:rsidP="000212F1">
      <w:r>
        <w:t>To conduct your assessment — Your property details and service requirements help Kathy prepare the correct equipment, cleaning solutions, and fabric expertise for your specific needs.</w:t>
      </w:r>
    </w:p>
    <w:p w14:paraId="33AC8035" w14:textId="77777777" w:rsidR="000212F1" w:rsidRDefault="000212F1" w:rsidP="000212F1">
      <w:r>
        <w:t>To provide your written quotation — Your contact details allow us to deliver your detailed, written quote following the assessment.</w:t>
      </w:r>
    </w:p>
    <w:p w14:paraId="7BBF403A" w14:textId="77777777" w:rsidR="000212F1" w:rsidRDefault="000212F1" w:rsidP="000212F1">
      <w:r>
        <w:t>To deliver our services — If you proceed with booking, we use your information to schedule, execute, and invoice for our cleaning services.</w:t>
      </w:r>
    </w:p>
    <w:p w14:paraId="730FDC24" w14:textId="77777777" w:rsidR="000212F1" w:rsidRDefault="000212F1" w:rsidP="000212F1">
      <w:r>
        <w:t>To communicate about your booking — We may contact you via phone, WhatsApp, or email regarding appointment confirmations, changes, or service updates.</w:t>
      </w:r>
    </w:p>
    <w:p w14:paraId="427D40A6" w14:textId="77777777" w:rsidR="000212F1" w:rsidRDefault="000212F1" w:rsidP="000212F1">
      <w:r>
        <w:t>Secondary Purposes (With Your Explicit Consent Only):</w:t>
      </w:r>
    </w:p>
    <w:p w14:paraId="5A25E59D" w14:textId="77777777" w:rsidR="000212F1" w:rsidRDefault="000212F1" w:rsidP="000212F1">
      <w:r>
        <w:t>Marketing communications — If you opt in, we send:</w:t>
      </w:r>
    </w:p>
    <w:p w14:paraId="7AE6928C" w14:textId="77777777" w:rsidR="000212F1" w:rsidRDefault="000212F1" w:rsidP="000212F1">
      <w:r>
        <w:t>Seasonal curtain and fabric care tips</w:t>
      </w:r>
    </w:p>
    <w:p w14:paraId="7A90EEE1" w14:textId="77777777" w:rsidR="000212F1" w:rsidRDefault="000212F1" w:rsidP="000212F1">
      <w:r>
        <w:t>Subscriber-exclusive special offers</w:t>
      </w:r>
    </w:p>
    <w:p w14:paraId="25292ED7" w14:textId="77777777" w:rsidR="000212F1" w:rsidRDefault="000212F1" w:rsidP="000212F1">
      <w:r>
        <w:t>Your 10% first-clean discount code</w:t>
      </w:r>
    </w:p>
    <w:p w14:paraId="37F6C6BF" w14:textId="77777777" w:rsidR="000212F1" w:rsidRDefault="000212F1" w:rsidP="000212F1">
      <w:r>
        <w:t>Occasional service updates and new offering announcements</w:t>
      </w:r>
    </w:p>
    <w:p w14:paraId="113362A9" w14:textId="77777777" w:rsidR="000212F1" w:rsidRDefault="000212F1" w:rsidP="000212F1">
      <w:r>
        <w:t>You may withdraw this consent at any time by clicking “Unsubscribe” in any email or contacting info@curtaincleaning.org.</w:t>
      </w:r>
    </w:p>
    <w:p w14:paraId="7B5C95A1" w14:textId="77777777" w:rsidR="000212F1" w:rsidRDefault="000212F1" w:rsidP="000212F1">
      <w:r>
        <w:t>Service improvement — With your permission, we may follow up after service completion to request feedback or a review.</w:t>
      </w:r>
    </w:p>
    <w:p w14:paraId="29E53016" w14:textId="77777777" w:rsidR="000212F1" w:rsidRDefault="000212F1" w:rsidP="000212F1">
      <w:r>
        <w:t>We will never: - Use your data for purposes not disclosed in this policy - Send you marketing communications without your explicit opt-in consent - Process your data in a manner that is incompatible with the purposes for which it was originally collected</w:t>
      </w:r>
    </w:p>
    <w:p w14:paraId="5872735D" w14:textId="77777777" w:rsidR="000212F1" w:rsidRDefault="000212F1" w:rsidP="000212F1">
      <w:r>
        <w:t>4. Data Sharing</w:t>
      </w:r>
    </w:p>
    <w:p w14:paraId="39C0998B" w14:textId="77777777" w:rsidR="000212F1" w:rsidRDefault="000212F1" w:rsidP="000212F1">
      <w:r>
        <w:t>Section Title</w:t>
      </w:r>
    </w:p>
    <w:p w14:paraId="2CCF2C69" w14:textId="77777777" w:rsidR="000212F1" w:rsidRDefault="000212F1" w:rsidP="000212F1">
      <w:r>
        <w:t>Data Sharing and Third Parties</w:t>
      </w:r>
    </w:p>
    <w:p w14:paraId="22E7737D" w14:textId="77777777" w:rsidR="000212F1" w:rsidRDefault="000212F1" w:rsidP="000212F1">
      <w:r>
        <w:t>Content</w:t>
      </w:r>
    </w:p>
    <w:p w14:paraId="244656DB" w14:textId="77777777" w:rsidR="000212F1" w:rsidRDefault="000212F1" w:rsidP="000212F1">
      <w:r>
        <w:t>We do not sell, rent, trade, or otherwise share your personal information with third parties for their marketing purposes.</w:t>
      </w:r>
    </w:p>
    <w:p w14:paraId="397EDE3C" w14:textId="77777777" w:rsidR="000212F1" w:rsidRDefault="000212F1" w:rsidP="000212F1">
      <w:r>
        <w:t>Third Parties Who May Process Your Data:</w:t>
      </w:r>
    </w:p>
    <w:p w14:paraId="532072FF" w14:textId="77777777" w:rsidR="000212F1" w:rsidRDefault="000212F1" w:rsidP="000212F1">
      <w:r>
        <w:t>Third Party</w:t>
      </w:r>
    </w:p>
    <w:p w14:paraId="1EE87A41" w14:textId="77777777" w:rsidR="000212F1" w:rsidRDefault="000212F1" w:rsidP="000212F1">
      <w:r>
        <w:t>Purpose</w:t>
      </w:r>
    </w:p>
    <w:p w14:paraId="57A6CC61" w14:textId="77777777" w:rsidR="000212F1" w:rsidRDefault="000212F1" w:rsidP="000212F1">
      <w:r>
        <w:t>Data Shared</w:t>
      </w:r>
    </w:p>
    <w:p w14:paraId="34FB8AFE" w14:textId="77777777" w:rsidR="000212F1" w:rsidRDefault="000212F1" w:rsidP="000212F1">
      <w:r>
        <w:t>Safeguards</w:t>
      </w:r>
    </w:p>
    <w:p w14:paraId="310FFF60" w14:textId="77777777" w:rsidR="000212F1" w:rsidRDefault="000212F1" w:rsidP="000212F1">
      <w:r>
        <w:t>Google Analytics</w:t>
      </w:r>
    </w:p>
    <w:p w14:paraId="4DC4DC31" w14:textId="77777777" w:rsidR="000212F1" w:rsidRDefault="000212F1" w:rsidP="000212F1">
      <w:r>
        <w:t>Website usage analytics</w:t>
      </w:r>
    </w:p>
    <w:p w14:paraId="1440273C" w14:textId="77777777" w:rsidR="000212F1" w:rsidRDefault="000212F1" w:rsidP="000212F1">
      <w:r>
        <w:t>Anonymised IP address, browser data, page views</w:t>
      </w:r>
    </w:p>
    <w:p w14:paraId="7C2DDDB1" w14:textId="77777777" w:rsidR="000212F1" w:rsidRDefault="000212F1" w:rsidP="000212F1">
      <w:r>
        <w:t>Data is aggregated and anonymised. You may opt out via our cookie banner.</w:t>
      </w:r>
    </w:p>
    <w:p w14:paraId="069ED8A6" w14:textId="77777777" w:rsidR="000212F1" w:rsidRDefault="000212F1" w:rsidP="000212F1">
      <w:r>
        <w:t>WhatsApp Inc. (Meta)</w:t>
      </w:r>
    </w:p>
    <w:p w14:paraId="16EA09D6" w14:textId="77777777" w:rsidR="000212F1" w:rsidRDefault="000212F1" w:rsidP="000212F1">
      <w:r>
        <w:t>Communication delivery</w:t>
      </w:r>
    </w:p>
    <w:p w14:paraId="2B880CB1" w14:textId="77777777" w:rsidR="000212F1" w:rsidRDefault="000212F1" w:rsidP="000212F1">
      <w:r>
        <w:t>Phone number (when you message us)</w:t>
      </w:r>
    </w:p>
    <w:p w14:paraId="1D5BB3C0" w14:textId="77777777" w:rsidR="000212F1" w:rsidRDefault="000212F1" w:rsidP="000212F1">
      <w:r>
        <w:t>End-to-end encrypted messaging. Standard Meta privacy policy applies.</w:t>
      </w:r>
    </w:p>
    <w:p w14:paraId="620B913C" w14:textId="77777777" w:rsidR="000212F1" w:rsidRDefault="000212F1" w:rsidP="000212F1">
      <w:r>
        <w:t>Website hosting provider</w:t>
      </w:r>
    </w:p>
    <w:p w14:paraId="70CF8562" w14:textId="77777777" w:rsidR="000212F1" w:rsidRDefault="000212F1" w:rsidP="000212F1">
      <w:r>
        <w:t>Secure data storage</w:t>
      </w:r>
    </w:p>
    <w:p w14:paraId="643CF197" w14:textId="77777777" w:rsidR="000212F1" w:rsidRDefault="000212F1" w:rsidP="000212F1">
      <w:r>
        <w:t>Form submission data</w:t>
      </w:r>
    </w:p>
    <w:p w14:paraId="110D2AC4" w14:textId="77777777" w:rsidR="000212F1" w:rsidRDefault="000212F1" w:rsidP="000212F1">
      <w:r>
        <w:t>SSL encryption, secure server environment, access limited to authorised personnel only.</w:t>
      </w:r>
    </w:p>
    <w:p w14:paraId="412E4CD0" w14:textId="77777777" w:rsidR="000212F1" w:rsidRDefault="000212F1" w:rsidP="000212F1">
      <w:r>
        <w:t>Legal Disclosure: We may disclose your personal information if required to do so by law, court order, or in response to a valid request by a public authority (including for national security or law enforcement purposes). This is in accordance with Section 11 of POPIA.</w:t>
      </w:r>
    </w:p>
    <w:p w14:paraId="28459677" w14:textId="77777777" w:rsidR="000212F1" w:rsidRDefault="000212F1" w:rsidP="000212F1">
      <w:r>
        <w:t>Business Transfer: In the unlikely event of a merger, acquisition, or sale of our business, your information may be transferred as a business asset. We will notify you via email and/or a prominent notice on our website of any change in ownership or use of your personal information.</w:t>
      </w:r>
    </w:p>
    <w:p w14:paraId="10AA10F9" w14:textId="77777777" w:rsidR="000212F1" w:rsidRDefault="000212F1" w:rsidP="000212F1">
      <w:r>
        <w:t>5. Cookies</w:t>
      </w:r>
    </w:p>
    <w:p w14:paraId="6759EDB5" w14:textId="77777777" w:rsidR="000212F1" w:rsidRDefault="000212F1" w:rsidP="000212F1">
      <w:r>
        <w:t>Section Title</w:t>
      </w:r>
    </w:p>
    <w:p w14:paraId="00011D03" w14:textId="77777777" w:rsidR="000212F1" w:rsidRDefault="000212F1" w:rsidP="000212F1">
      <w:r>
        <w:t>Cookies and Tracking Technologies</w:t>
      </w:r>
    </w:p>
    <w:p w14:paraId="45C2B0EA" w14:textId="77777777" w:rsidR="000212F1" w:rsidRDefault="000212F1" w:rsidP="000212F1">
      <w:r>
        <w:t>Content</w:t>
      </w:r>
    </w:p>
    <w:p w14:paraId="5909DD05" w14:textId="77777777" w:rsidR="000212F1" w:rsidRDefault="000212F1" w:rsidP="000212F1">
      <w:r>
        <w:t>Our website uses cookies and similar tracking technologies to improve your browsing experience and understand how our website is used. You can control cookies through your browser settings and our cookie consent banner.</w:t>
      </w:r>
    </w:p>
    <w:p w14:paraId="6A70F29D" w14:textId="77777777" w:rsidR="000212F1" w:rsidRDefault="000212F1" w:rsidP="000212F1">
      <w:r>
        <w:t>Essential Cookies (Required):</w:t>
      </w:r>
    </w:p>
    <w:p w14:paraId="0A185D29" w14:textId="77777777" w:rsidR="000212F1" w:rsidRDefault="000212F1" w:rsidP="000212F1">
      <w:r>
        <w:t>These cookies are necessary for the website to function properly. They cannot be disabled.</w:t>
      </w:r>
    </w:p>
    <w:p w14:paraId="63BAA57D" w14:textId="77777777" w:rsidR="000212F1" w:rsidRDefault="000212F1" w:rsidP="000212F1">
      <w:r>
        <w:t>Cookie Name</w:t>
      </w:r>
    </w:p>
    <w:p w14:paraId="0A6BA413" w14:textId="77777777" w:rsidR="000212F1" w:rsidRDefault="000212F1" w:rsidP="000212F1">
      <w:r>
        <w:t>Purpose</w:t>
      </w:r>
    </w:p>
    <w:p w14:paraId="5E822373" w14:textId="77777777" w:rsidR="000212F1" w:rsidRDefault="000212F1" w:rsidP="000212F1">
      <w:r>
        <w:t>Duration</w:t>
      </w:r>
    </w:p>
    <w:p w14:paraId="4196D59C" w14:textId="77777777" w:rsidR="000212F1" w:rsidRDefault="000212F1" w:rsidP="000212F1">
      <w:r>
        <w:t>ots_session</w:t>
      </w:r>
    </w:p>
    <w:p w14:paraId="528D8B8D" w14:textId="77777777" w:rsidR="000212F1" w:rsidRDefault="000212F1" w:rsidP="000212F1">
      <w:r>
        <w:t>Maintains your booking form progress across steps</w:t>
      </w:r>
    </w:p>
    <w:p w14:paraId="1B2F7DD0" w14:textId="77777777" w:rsidR="000212F1" w:rsidRDefault="000212F1" w:rsidP="000212F1">
      <w:r>
        <w:t>Session</w:t>
      </w:r>
    </w:p>
    <w:p w14:paraId="07FA4306" w14:textId="77777777" w:rsidR="000212F1" w:rsidRDefault="000212F1" w:rsidP="000212F1">
      <w:r>
        <w:t>ots_cookie_consent</w:t>
      </w:r>
    </w:p>
    <w:p w14:paraId="26E9E1F9" w14:textId="77777777" w:rsidR="000212F1" w:rsidRDefault="000212F1" w:rsidP="000212F1">
      <w:r>
        <w:t>Records your cookie preference</w:t>
      </w:r>
    </w:p>
    <w:p w14:paraId="758EC80C" w14:textId="77777777" w:rsidR="000212F1" w:rsidRDefault="000212F1" w:rsidP="000212F1">
      <w:r>
        <w:t>1 year</w:t>
      </w:r>
    </w:p>
    <w:p w14:paraId="019D7637" w14:textId="77777777" w:rsidR="000212F1" w:rsidRDefault="000212F1" w:rsidP="000212F1">
      <w:r>
        <w:t>csrf_token</w:t>
      </w:r>
    </w:p>
    <w:p w14:paraId="10CCC738" w14:textId="77777777" w:rsidR="000212F1" w:rsidRDefault="000212F1" w:rsidP="000212F1">
      <w:r>
        <w:t>Security token for form submissions</w:t>
      </w:r>
    </w:p>
    <w:p w14:paraId="1B035B68" w14:textId="77777777" w:rsidR="000212F1" w:rsidRDefault="000212F1" w:rsidP="000212F1">
      <w:r>
        <w:t>Session</w:t>
      </w:r>
    </w:p>
    <w:p w14:paraId="6AD65C43" w14:textId="77777777" w:rsidR="000212F1" w:rsidRDefault="000212F1" w:rsidP="000212F1">
      <w:r>
        <w:t>Analytics Cookies (Optional — Requires Consent):</w:t>
      </w:r>
    </w:p>
    <w:p w14:paraId="3C9E76BB" w14:textId="77777777" w:rsidR="000212F1" w:rsidRDefault="000212F1" w:rsidP="000212F1">
      <w:r>
        <w:t>These cookies help us understand how visitors interact with our website. All data is collected in an anonymised form.</w:t>
      </w:r>
    </w:p>
    <w:p w14:paraId="263DB3E2" w14:textId="77777777" w:rsidR="000212F1" w:rsidRDefault="000212F1" w:rsidP="000212F1">
      <w:r>
        <w:t>Cookie Name</w:t>
      </w:r>
    </w:p>
    <w:p w14:paraId="282AB7AD" w14:textId="77777777" w:rsidR="000212F1" w:rsidRDefault="000212F1" w:rsidP="000212F1">
      <w:r>
        <w:t>Purpose</w:t>
      </w:r>
    </w:p>
    <w:p w14:paraId="09D521C5" w14:textId="77777777" w:rsidR="000212F1" w:rsidRDefault="000212F1" w:rsidP="000212F1">
      <w:r>
        <w:t>Duration</w:t>
      </w:r>
    </w:p>
    <w:p w14:paraId="507D45B4" w14:textId="77777777" w:rsidR="000212F1" w:rsidRDefault="000212F1" w:rsidP="000212F1">
      <w:r>
        <w:t>_ga</w:t>
      </w:r>
    </w:p>
    <w:p w14:paraId="70E7DAA3" w14:textId="77777777" w:rsidR="000212F1" w:rsidRDefault="000212F1" w:rsidP="000212F1">
      <w:r>
        <w:t>Google Analytics — distinguishes users</w:t>
      </w:r>
    </w:p>
    <w:p w14:paraId="09BB8DAA" w14:textId="77777777" w:rsidR="000212F1" w:rsidRDefault="000212F1" w:rsidP="000212F1">
      <w:r>
        <w:t>2 years</w:t>
      </w:r>
    </w:p>
    <w:p w14:paraId="7B365C57" w14:textId="77777777" w:rsidR="000212F1" w:rsidRDefault="000212F1" w:rsidP="000212F1">
      <w:r>
        <w:t>_ga_[ID]</w:t>
      </w:r>
    </w:p>
    <w:p w14:paraId="6F816E8A" w14:textId="77777777" w:rsidR="000212F1" w:rsidRDefault="000212F1" w:rsidP="000212F1">
      <w:r>
        <w:t>Google Analytics — session state</w:t>
      </w:r>
    </w:p>
    <w:p w14:paraId="537A8491" w14:textId="77777777" w:rsidR="000212F1" w:rsidRDefault="000212F1" w:rsidP="000212F1">
      <w:r>
        <w:t>2 years</w:t>
      </w:r>
    </w:p>
    <w:p w14:paraId="1E3C7FD3" w14:textId="77777777" w:rsidR="000212F1" w:rsidRDefault="000212F1" w:rsidP="000212F1">
      <w:r>
        <w:t>_gid</w:t>
      </w:r>
    </w:p>
    <w:p w14:paraId="120090A1" w14:textId="77777777" w:rsidR="000212F1" w:rsidRDefault="000212F1" w:rsidP="000212F1">
      <w:r>
        <w:t>Google Analytics — distinguishes users (24h)</w:t>
      </w:r>
    </w:p>
    <w:p w14:paraId="3AB93533" w14:textId="77777777" w:rsidR="000212F1" w:rsidRDefault="000212F1" w:rsidP="000212F1">
      <w:r>
        <w:t>24 hours</w:t>
      </w:r>
    </w:p>
    <w:p w14:paraId="6E3AAEA8" w14:textId="77777777" w:rsidR="000212F1" w:rsidRDefault="000212F1" w:rsidP="000212F1">
      <w:r>
        <w:t>Managing Your Cookie Preferences: - You can change your cookie preferences at any time by clicking the “Cookie Settings” link in our website footer. - You can also disable cookies through your browser settings: - Google Chrome settings - Mozilla Firefox settings - Safari settings - Microsoft Edge settings</w:t>
      </w:r>
    </w:p>
    <w:p w14:paraId="5C4B47A9" w14:textId="77777777" w:rsidR="000212F1" w:rsidRDefault="000212F1" w:rsidP="000212F1">
      <w:r>
        <w:t>6. Your Rights (POPIA)</w:t>
      </w:r>
    </w:p>
    <w:p w14:paraId="4F08F623" w14:textId="77777777" w:rsidR="000212F1" w:rsidRDefault="000212F1" w:rsidP="000212F1">
      <w:r>
        <w:t>Section Title</w:t>
      </w:r>
    </w:p>
    <w:p w14:paraId="25D76B17" w14:textId="77777777" w:rsidR="000212F1" w:rsidRDefault="000212F1" w:rsidP="000212F1">
      <w:r>
        <w:t>Your Rights Under POPIA</w:t>
      </w:r>
    </w:p>
    <w:p w14:paraId="54342B0B" w14:textId="77777777" w:rsidR="000212F1" w:rsidRDefault="000212F1" w:rsidP="000212F1">
      <w:r>
        <w:t>Content</w:t>
      </w:r>
    </w:p>
    <w:p w14:paraId="70642F18" w14:textId="77777777" w:rsidR="000212F1" w:rsidRDefault="000212F1" w:rsidP="000212F1">
      <w:r>
        <w:t>The Protection of Personal Information Act 4 of 2013 grants you specific rights regarding your personal information. We are committed to upholding these rights and responding to all requests promptly.</w:t>
      </w:r>
    </w:p>
    <w:p w14:paraId="4E6F8D5A" w14:textId="77777777" w:rsidR="000212F1" w:rsidRDefault="000212F1" w:rsidP="000212F1">
      <w:r>
        <w:t>Your POPIA Rights:</w:t>
      </w:r>
    </w:p>
    <w:p w14:paraId="288E833F" w14:textId="77777777" w:rsidR="000212F1" w:rsidRDefault="000212F1" w:rsidP="000212F1">
      <w:r>
        <w:t>Right</w:t>
      </w:r>
    </w:p>
    <w:p w14:paraId="7E4DE1A6" w14:textId="77777777" w:rsidR="000212F1" w:rsidRDefault="000212F1" w:rsidP="000212F1">
      <w:r>
        <w:t>Description</w:t>
      </w:r>
    </w:p>
    <w:p w14:paraId="0CD68E60" w14:textId="77777777" w:rsidR="000212F1" w:rsidRDefault="000212F1" w:rsidP="000212F1">
      <w:r>
        <w:t>How to Exercise It</w:t>
      </w:r>
    </w:p>
    <w:p w14:paraId="1E20B019" w14:textId="77777777" w:rsidR="000212F1" w:rsidRDefault="000212F1" w:rsidP="000212F1">
      <w:r>
        <w:t>Right to Access</w:t>
      </w:r>
    </w:p>
    <w:p w14:paraId="671083E6" w14:textId="77777777" w:rsidR="000212F1" w:rsidRDefault="000212F1" w:rsidP="000212F1">
      <w:r>
        <w:t>You have the right to request a copy of all personal information we hold about you.</w:t>
      </w:r>
    </w:p>
    <w:p w14:paraId="7FA10011" w14:textId="77777777" w:rsidR="000212F1" w:rsidRDefault="000212F1" w:rsidP="000212F1">
      <w:r>
        <w:t>Email info@curtaincleaning.org with subject line “POPIA Access Request”. We respond within 30 days.</w:t>
      </w:r>
    </w:p>
    <w:p w14:paraId="5E8C937F" w14:textId="77777777" w:rsidR="000212F1" w:rsidRDefault="000212F1" w:rsidP="000212F1">
      <w:r>
        <w:t>Right to Correction</w:t>
      </w:r>
    </w:p>
    <w:p w14:paraId="52034AC6" w14:textId="77777777" w:rsidR="000212F1" w:rsidRDefault="000212F1" w:rsidP="000212F1">
      <w:r>
        <w:t>You have the right to request that we correct any inaccurate or incomplete personal information.</w:t>
      </w:r>
    </w:p>
    <w:p w14:paraId="63586D63" w14:textId="77777777" w:rsidR="000212F1" w:rsidRDefault="000212F1" w:rsidP="000212F1">
      <w:r>
        <w:t>Email info@curtaincleaning.org with the correct information and supporting documentation if applicable.</w:t>
      </w:r>
    </w:p>
    <w:p w14:paraId="5269588A" w14:textId="77777777" w:rsidR="000212F1" w:rsidRDefault="000212F1" w:rsidP="000212F1">
      <w:r>
        <w:t>Right to Deletion</w:t>
      </w:r>
    </w:p>
    <w:p w14:paraId="2E767D5A" w14:textId="77777777" w:rsidR="000212F1" w:rsidRDefault="000212F1" w:rsidP="000212F1">
      <w:r>
        <w:t>You have the right to request deletion of your personal information where it is no longer necessary for the purpose for which it was collected.</w:t>
      </w:r>
    </w:p>
    <w:p w14:paraId="12B3A9A9" w14:textId="77777777" w:rsidR="000212F1" w:rsidRDefault="000212F1" w:rsidP="000212F1">
      <w:r>
        <w:t>Email info@curtaincleaning.org with subject line “POPIA Deletion Request”. Note: we may retain certain information to comply with legal obligations.</w:t>
      </w:r>
    </w:p>
    <w:p w14:paraId="11806235" w14:textId="77777777" w:rsidR="000212F1" w:rsidRDefault="000212F1" w:rsidP="000212F1">
      <w:r>
        <w:t>Right to Object</w:t>
      </w:r>
    </w:p>
    <w:p w14:paraId="05444C5F" w14:textId="77777777" w:rsidR="000212F1" w:rsidRDefault="000212F1" w:rsidP="000212F1">
      <w:r>
        <w:t>You have the right to object to the processing of your personal information for direct marketing purposes at any time.</w:t>
      </w:r>
    </w:p>
    <w:p w14:paraId="28328612" w14:textId="77777777" w:rsidR="000212F1" w:rsidRDefault="000212F1" w:rsidP="000212F1">
      <w:r>
        <w:t>Click “Unsubscribe” in any marketing email, or email info@curtaincleaning.org.</w:t>
      </w:r>
    </w:p>
    <w:p w14:paraId="354E24CD" w14:textId="77777777" w:rsidR="000212F1" w:rsidRDefault="000212F1" w:rsidP="000212F1">
      <w:r>
        <w:t>Right to Withdraw Consent</w:t>
      </w:r>
    </w:p>
    <w:p w14:paraId="11E69229" w14:textId="77777777" w:rsidR="000212F1" w:rsidRDefault="000212F1" w:rsidP="000212F1">
      <w:r>
        <w:t>Where processing is based on your consent, you have the right to withdraw that consent at any time.</w:t>
      </w:r>
    </w:p>
    <w:p w14:paraId="5581DF86" w14:textId="77777777" w:rsidR="000212F1" w:rsidRDefault="000212F1" w:rsidP="000212F1">
      <w:r>
        <w:t>Email info@curtaincleaning.org or use the unsubscribe link in marketing communications.</w:t>
      </w:r>
    </w:p>
    <w:p w14:paraId="7268ED18" w14:textId="77777777" w:rsidR="000212F1" w:rsidRDefault="000212F1" w:rsidP="000212F1">
      <w:r>
        <w:t>Right to Complain</w:t>
      </w:r>
    </w:p>
    <w:p w14:paraId="3E5CB49E" w14:textId="77777777" w:rsidR="000212F1" w:rsidRDefault="000212F1" w:rsidP="000212F1">
      <w:r>
        <w:t>You have the right to lodge a complaint with the Information Regulator if you believe we have violated your POPIA rights.</w:t>
      </w:r>
    </w:p>
    <w:p w14:paraId="0589F7D4" w14:textId="77777777" w:rsidR="000212F1" w:rsidRDefault="000212F1" w:rsidP="000212F1">
      <w:r>
        <w:t>Information Regulator of South Africa: inforegulator.org.za</w:t>
      </w:r>
    </w:p>
    <w:p w14:paraId="18F53F1C" w14:textId="77777777" w:rsidR="000212F1" w:rsidRDefault="000212F1" w:rsidP="000212F1">
      <w:r>
        <w:t>How to Submit a Request:</w:t>
      </w:r>
    </w:p>
    <w:p w14:paraId="1382C667" w14:textId="77777777" w:rsidR="000212F1" w:rsidRDefault="000212F1" w:rsidP="000212F1">
      <w:r>
        <w:t>Send an email to info@curtaincleaning.org with: - Subject line: “POPIA [Access/Correction/Deletion] Request” - Your full name and phone number (for verification) - Details of your request - A copy of your ID (for verification purposes, in accordance with POPIA Section 23)</w:t>
      </w:r>
    </w:p>
    <w:p w14:paraId="1B021DDC" w14:textId="77777777" w:rsidR="000212F1" w:rsidRDefault="000212F1" w:rsidP="000212F1">
      <w:r>
        <w:t>We will acknowledge receipt within 5 business days and respond fully within 30 days of receiving your request. There is no fee for the first request in a 12-month period.</w:t>
      </w:r>
    </w:p>
    <w:p w14:paraId="3B403C7E" w14:textId="77777777" w:rsidR="000212F1" w:rsidRDefault="000212F1" w:rsidP="000212F1">
      <w:r>
        <w:t>7. Data Retention</w:t>
      </w:r>
    </w:p>
    <w:p w14:paraId="2A5D70C3" w14:textId="77777777" w:rsidR="000212F1" w:rsidRDefault="000212F1" w:rsidP="000212F1">
      <w:r>
        <w:t>Section Title</w:t>
      </w:r>
    </w:p>
    <w:p w14:paraId="5DBBAB26" w14:textId="77777777" w:rsidR="000212F1" w:rsidRDefault="000212F1" w:rsidP="000212F1">
      <w:r>
        <w:t>How Long We Keep Your Data</w:t>
      </w:r>
    </w:p>
    <w:p w14:paraId="03A1C77F" w14:textId="77777777" w:rsidR="000212F1" w:rsidRDefault="000212F1" w:rsidP="000212F1">
      <w:r>
        <w:t>Content</w:t>
      </w:r>
    </w:p>
    <w:p w14:paraId="706EFBD2" w14:textId="77777777" w:rsidR="000212F1" w:rsidRDefault="000212F1" w:rsidP="000212F1">
      <w:r>
        <w:t>We retain your personal information only for as long as necessary to fulfil the purposes for which it was collected, including for the purposes of satisfying any legal, accounting, or reporting requirements.</w:t>
      </w:r>
    </w:p>
    <w:p w14:paraId="6CBF9954" w14:textId="77777777" w:rsidR="000212F1" w:rsidRDefault="000212F1" w:rsidP="000212F1">
      <w:r>
        <w:t>Our Retention Schedule:</w:t>
      </w:r>
    </w:p>
    <w:p w14:paraId="0D6A170B" w14:textId="77777777" w:rsidR="000212F1" w:rsidRDefault="000212F1" w:rsidP="000212F1">
      <w:r>
        <w:t>Data Type</w:t>
      </w:r>
    </w:p>
    <w:p w14:paraId="3A02A749" w14:textId="77777777" w:rsidR="000212F1" w:rsidRDefault="000212F1" w:rsidP="000212F1">
      <w:r>
        <w:t>Retention Period</w:t>
      </w:r>
    </w:p>
    <w:p w14:paraId="12D86E65" w14:textId="77777777" w:rsidR="000212F1" w:rsidRDefault="000212F1" w:rsidP="000212F1">
      <w:r>
        <w:t>Reason</w:t>
      </w:r>
    </w:p>
    <w:p w14:paraId="140FC820" w14:textId="77777777" w:rsidR="000212F1" w:rsidRDefault="000212F1" w:rsidP="000212F1">
      <w:r>
        <w:t>Assessment booking data (non-converted)</w:t>
      </w:r>
    </w:p>
    <w:p w14:paraId="3C7D2647" w14:textId="77777777" w:rsidR="000212F1" w:rsidRDefault="000212F1" w:rsidP="000212F1">
      <w:r>
        <w:t>12 months</w:t>
      </w:r>
    </w:p>
    <w:p w14:paraId="2832438B" w14:textId="77777777" w:rsidR="000212F1" w:rsidRDefault="000212F1" w:rsidP="000212F1">
      <w:r>
        <w:t>To follow up on outstanding quotes and for business analysis</w:t>
      </w:r>
    </w:p>
    <w:p w14:paraId="2B55E57E" w14:textId="77777777" w:rsidR="000212F1" w:rsidRDefault="000212F1" w:rsidP="000212F1">
      <w:r>
        <w:t>Client service records</w:t>
      </w:r>
    </w:p>
    <w:p w14:paraId="1951DCE1" w14:textId="77777777" w:rsidR="000212F1" w:rsidRDefault="000212F1" w:rsidP="000212F1">
      <w:r>
        <w:t>5 years</w:t>
      </w:r>
    </w:p>
    <w:p w14:paraId="74936FDD" w14:textId="77777777" w:rsidR="000212F1" w:rsidRDefault="000212F1" w:rsidP="000212F1">
      <w:r>
        <w:t>Tax and accounting record-keeping requirements (Income Tax Act)</w:t>
      </w:r>
    </w:p>
    <w:p w14:paraId="5737601A" w14:textId="77777777" w:rsidR="000212F1" w:rsidRDefault="000212F1" w:rsidP="000212F1">
      <w:r>
        <w:t>Marketing consent records</w:t>
      </w:r>
    </w:p>
    <w:p w14:paraId="026EB82A" w14:textId="77777777" w:rsidR="000212F1" w:rsidRDefault="000212F1" w:rsidP="000212F1">
      <w:r>
        <w:t>Until consent is withdrawn + 1 year</w:t>
      </w:r>
    </w:p>
    <w:p w14:paraId="6C9BDA41" w14:textId="77777777" w:rsidR="000212F1" w:rsidRDefault="000212F1" w:rsidP="000212F1">
      <w:r>
        <w:t>To prove lawful basis for historical marketing communications</w:t>
      </w:r>
    </w:p>
    <w:p w14:paraId="3210D5E5" w14:textId="77777777" w:rsidR="000212F1" w:rsidRDefault="000212F1" w:rsidP="000212F1">
      <w:r>
        <w:t>Website analytics data</w:t>
      </w:r>
    </w:p>
    <w:p w14:paraId="4AEA7A59" w14:textId="77777777" w:rsidR="000212F1" w:rsidRDefault="000212F1" w:rsidP="000212F1">
      <w:r>
        <w:t>26 months</w:t>
      </w:r>
    </w:p>
    <w:p w14:paraId="20647F1A" w14:textId="77777777" w:rsidR="000212F1" w:rsidRDefault="000212F1" w:rsidP="000212F1">
      <w:r>
        <w:t>Google Analytics default, then automatically deleted</w:t>
      </w:r>
    </w:p>
    <w:p w14:paraId="4A6CC8F5" w14:textId="77777777" w:rsidR="000212F1" w:rsidRDefault="000212F1" w:rsidP="000212F1">
      <w:r>
        <w:t>POPIA request records</w:t>
      </w:r>
    </w:p>
    <w:p w14:paraId="4A6647E7" w14:textId="77777777" w:rsidR="000212F1" w:rsidRDefault="000212F1" w:rsidP="000212F1">
      <w:r>
        <w:t>3 years</w:t>
      </w:r>
    </w:p>
    <w:p w14:paraId="50E14E25" w14:textId="77777777" w:rsidR="000212F1" w:rsidRDefault="000212F1" w:rsidP="000212F1">
      <w:r>
        <w:t>To demonstrate compliance with information access requests</w:t>
      </w:r>
    </w:p>
    <w:p w14:paraId="6E7FCA7D" w14:textId="77777777" w:rsidR="000212F1" w:rsidRDefault="000212F1" w:rsidP="000212F1">
      <w:r>
        <w:t>After the retention period expires, your personal information is: - Permanently deleted from our active systems - Anonymised where deletion is not technically feasible - Securely destroyed in accordance with our data disposal procedures</w:t>
      </w:r>
    </w:p>
    <w:p w14:paraId="37881093" w14:textId="77777777" w:rsidR="000212F1" w:rsidRDefault="000212F1" w:rsidP="000212F1">
      <w:r>
        <w:t>8. Security</w:t>
      </w:r>
    </w:p>
    <w:p w14:paraId="79F0B848" w14:textId="77777777" w:rsidR="000212F1" w:rsidRDefault="000212F1" w:rsidP="000212F1">
      <w:r>
        <w:t>Section Title</w:t>
      </w:r>
    </w:p>
    <w:p w14:paraId="22DA9D0A" w14:textId="77777777" w:rsidR="000212F1" w:rsidRDefault="000212F1" w:rsidP="000212F1">
      <w:r>
        <w:t>How We Protect Your Information</w:t>
      </w:r>
    </w:p>
    <w:p w14:paraId="37C75E47" w14:textId="77777777" w:rsidR="000212F1" w:rsidRDefault="000212F1" w:rsidP="000212F1">
      <w:r>
        <w:t>Content</w:t>
      </w:r>
    </w:p>
    <w:p w14:paraId="767894DE" w14:textId="77777777" w:rsidR="000212F1" w:rsidRDefault="000212F1" w:rsidP="000212F1">
      <w:r>
        <w:t>We take the security of your personal information seriously and implement appropriate technical and organisational measures to protect it against unauthorised access, alteration, disclosure, or destruction.</w:t>
      </w:r>
    </w:p>
    <w:p w14:paraId="0AF40901" w14:textId="77777777" w:rsidR="000212F1" w:rsidRDefault="000212F1" w:rsidP="000212F1">
      <w:r>
        <w:t>Technical Safeguards:</w:t>
      </w:r>
    </w:p>
    <w:p w14:paraId="4F0A24AF" w14:textId="77777777" w:rsidR="000212F1" w:rsidRDefault="000212F1" w:rsidP="000212F1">
      <w:r>
        <w:t>SSL/TLS Encryption: All data transmitted between your browser and our website is encrypted using industry-standard 256-bit SSL/TLS encryption. Look for the padlock icon in your browser’s address bar.</w:t>
      </w:r>
    </w:p>
    <w:p w14:paraId="532E25B0" w14:textId="77777777" w:rsidR="000212F1" w:rsidRDefault="000212F1" w:rsidP="000212F1">
      <w:r>
        <w:t>Secure Hosting: Our website is hosted on secure servers with regular security patches, firewalls, and intrusion detection systems.</w:t>
      </w:r>
    </w:p>
    <w:p w14:paraId="2C68C228" w14:textId="77777777" w:rsidR="000212F1" w:rsidRDefault="000212F1" w:rsidP="000212F1">
      <w:r>
        <w:t>Form Data Encryption: Information submitted through our contact and booking forms is encrypted both in transit and at rest.</w:t>
      </w:r>
    </w:p>
    <w:p w14:paraId="49ED3D9D" w14:textId="77777777" w:rsidR="000212F1" w:rsidRDefault="000212F1" w:rsidP="000212F1">
      <w:r>
        <w:t>Regular Security Updates: Our website platform, plugins, and server software are regularly updated to address security vulnerabilities.</w:t>
      </w:r>
    </w:p>
    <w:p w14:paraId="2D619C02" w14:textId="77777777" w:rsidR="000212F1" w:rsidRDefault="000212F1" w:rsidP="000212F1">
      <w:r>
        <w:t>Automated Backups: Regular encrypted backups ensure data can be recovered in the event of a system failure.</w:t>
      </w:r>
    </w:p>
    <w:p w14:paraId="14AAC8C1" w14:textId="77777777" w:rsidR="000212F1" w:rsidRDefault="000212F1" w:rsidP="000212F1">
      <w:r>
        <w:t>Organisational Safeguards:</w:t>
      </w:r>
    </w:p>
    <w:p w14:paraId="76E44749" w14:textId="77777777" w:rsidR="000212F1" w:rsidRDefault="000212F1" w:rsidP="000212F1">
      <w:r>
        <w:t>Access Control: Only Kathy Dunlop and authorised personnel have access to personal information.</w:t>
      </w:r>
    </w:p>
    <w:p w14:paraId="2E8FBE0C" w14:textId="77777777" w:rsidR="000212F1" w:rsidRDefault="000212F1" w:rsidP="000212F1">
      <w:r>
        <w:t>POPIA Training: Our team understands their obligations under POPIA and the importance of protecting your data.</w:t>
      </w:r>
    </w:p>
    <w:p w14:paraId="5B7A9605" w14:textId="77777777" w:rsidR="000212F1" w:rsidRDefault="000212F1" w:rsidP="000212F1">
      <w:r>
        <w:t>Confidentiality Agreements: All personnel with data access have signed confidentiality agreements.</w:t>
      </w:r>
    </w:p>
    <w:p w14:paraId="08DA187C" w14:textId="77777777" w:rsidR="000212F1" w:rsidRDefault="000212F1" w:rsidP="000212F1">
      <w:r>
        <w:t>Incident Response: We have procedures in place to detect, report, and investigate any suspected data breaches in accordance with POPIA notification requirements.</w:t>
      </w:r>
    </w:p>
    <w:p w14:paraId="31E9F848" w14:textId="77777777" w:rsidR="000212F1" w:rsidRDefault="000212F1" w:rsidP="000212F1">
      <w:r>
        <w:t>Limitations:</w:t>
      </w:r>
    </w:p>
    <w:p w14:paraId="77E6B493" w14:textId="77777777" w:rsidR="000212F1" w:rsidRDefault="000212F1" w:rsidP="000212F1">
      <w:r>
        <w:t>While we strive to use commercially acceptable means to protect your personal information, no method of transmission over the Internet or electronic storage is 100% secure. We cannot guarantee absolute security but commit to notifying you and the Information Regulator promptly in the unlikely event of a data breach affecting your personal information.</w:t>
      </w:r>
    </w:p>
    <w:p w14:paraId="68AA641C" w14:textId="77777777" w:rsidR="000212F1" w:rsidRDefault="000212F1" w:rsidP="000212F1">
      <w:r>
        <w:t>9. Changes to This Policy</w:t>
      </w:r>
    </w:p>
    <w:p w14:paraId="6BCF77FC" w14:textId="77777777" w:rsidR="000212F1" w:rsidRDefault="000212F1" w:rsidP="000212F1">
      <w:r>
        <w:t>Section Title</w:t>
      </w:r>
    </w:p>
    <w:p w14:paraId="113AFB61" w14:textId="77777777" w:rsidR="000212F1" w:rsidRDefault="000212F1" w:rsidP="000212F1">
      <w:r>
        <w:t>Changes to This Privacy Policy</w:t>
      </w:r>
    </w:p>
    <w:p w14:paraId="1ECA8365" w14:textId="77777777" w:rsidR="000212F1" w:rsidRDefault="000212F1" w:rsidP="000212F1">
      <w:r>
        <w:t>Content</w:t>
      </w:r>
    </w:p>
    <w:p w14:paraId="5A1F7449" w14:textId="77777777" w:rsidR="000212F1" w:rsidRDefault="000212F1" w:rsidP="000212F1">
      <w:r>
        <w:t>We may update this Privacy Policy from time to time to reflect changes in our practices, legal requirements, or the services we offer.</w:t>
      </w:r>
    </w:p>
    <w:p w14:paraId="03BCF003" w14:textId="77777777" w:rsidR="000212F1" w:rsidRDefault="000212F1" w:rsidP="000212F1">
      <w:r>
        <w:t>Version History:</w:t>
      </w:r>
    </w:p>
    <w:p w14:paraId="02504E41" w14:textId="77777777" w:rsidR="000212F1" w:rsidRDefault="000212F1" w:rsidP="000212F1">
      <w:r>
        <w:t>Version</w:t>
      </w:r>
    </w:p>
    <w:p w14:paraId="5DD6B8B4" w14:textId="77777777" w:rsidR="000212F1" w:rsidRDefault="000212F1" w:rsidP="000212F1">
      <w:r>
        <w:t>Effective Date</w:t>
      </w:r>
    </w:p>
    <w:p w14:paraId="1178A7DD" w14:textId="77777777" w:rsidR="000212F1" w:rsidRDefault="000212F1" w:rsidP="000212F1">
      <w:r>
        <w:t>Key Changes</w:t>
      </w:r>
    </w:p>
    <w:p w14:paraId="5CCC84ED" w14:textId="77777777" w:rsidR="000212F1" w:rsidRDefault="000212F1" w:rsidP="000212F1">
      <w:r>
        <w:t>1.0</w:t>
      </w:r>
    </w:p>
    <w:p w14:paraId="2D14686B" w14:textId="77777777" w:rsidR="000212F1" w:rsidRDefault="000212F1" w:rsidP="000212F1">
      <w:r>
        <w:t>May 2026</w:t>
      </w:r>
    </w:p>
    <w:p w14:paraId="02F68F11" w14:textId="77777777" w:rsidR="000212F1" w:rsidRDefault="000212F1" w:rsidP="000212F1">
      <w:r>
        <w:t>Initial POPIA-compliant privacy policy</w:t>
      </w:r>
    </w:p>
    <w:p w14:paraId="47DB2983" w14:textId="77777777" w:rsidR="000212F1" w:rsidRDefault="000212F1" w:rsidP="000212F1">
      <w:r>
        <w:t>How We Notify You of Changes:</w:t>
      </w:r>
    </w:p>
    <w:p w14:paraId="3DD4521F" w14:textId="77777777" w:rsidR="000212F1" w:rsidRDefault="000212F1" w:rsidP="000212F1">
      <w:r>
        <w:t>Material changes: We will notify you via email (if we have your contact details) and/or display a prominent notice on our website before the changes take effect.</w:t>
      </w:r>
    </w:p>
    <w:p w14:paraId="155F3D57" w14:textId="77777777" w:rsidR="000212F1" w:rsidRDefault="000212F1" w:rsidP="000212F1">
      <w:r>
        <w:t>Minor changes: Updates to clarify language or correct errors will be posted on this page with an updated effective date.</w:t>
      </w:r>
    </w:p>
    <w:p w14:paraId="01C0F06D" w14:textId="77777777" w:rsidR="000212F1" w:rsidRDefault="000212F1" w:rsidP="000212F1">
      <w:r>
        <w:t>We encourage you to review this page periodically to stay informed about how we are protecting your information.</w:t>
      </w:r>
    </w:p>
    <w:p w14:paraId="61D43374" w14:textId="77777777" w:rsidR="000212F1" w:rsidRDefault="000212F1" w:rsidP="000212F1">
      <w:r>
        <w:t>Last updated: May 2026</w:t>
      </w:r>
    </w:p>
    <w:p w14:paraId="24C6C947" w14:textId="77777777" w:rsidR="000212F1" w:rsidRDefault="000212F1" w:rsidP="000212F1">
      <w:r>
        <w:t>10. Contact Us</w:t>
      </w:r>
    </w:p>
    <w:p w14:paraId="792474FE" w14:textId="77777777" w:rsidR="000212F1" w:rsidRDefault="000212F1" w:rsidP="000212F1">
      <w:r>
        <w:t>Section Title</w:t>
      </w:r>
    </w:p>
    <w:p w14:paraId="06A92A11" w14:textId="77777777" w:rsidR="000212F1" w:rsidRDefault="000212F1" w:rsidP="000212F1">
      <w:r>
        <w:t>Contact Us About This Policy</w:t>
      </w:r>
    </w:p>
    <w:p w14:paraId="22BF6FF8" w14:textId="77777777" w:rsidR="000212F1" w:rsidRDefault="000212F1" w:rsidP="000212F1">
      <w:r>
        <w:t>Content</w:t>
      </w:r>
    </w:p>
    <w:p w14:paraId="253753DD" w14:textId="77777777" w:rsidR="000212F1" w:rsidRDefault="000212F1" w:rsidP="000212F1">
      <w:r>
        <w:t>If you have any questions, concerns, or requests regarding this Privacy Policy or how we handle your personal information, please contact us:</w:t>
      </w:r>
    </w:p>
    <w:p w14:paraId="569905CC" w14:textId="77777777" w:rsidR="000212F1" w:rsidRDefault="000212F1" w:rsidP="000212F1">
      <w:r>
        <w:t>Privacy &amp; POPIA Contact:</w:t>
      </w:r>
    </w:p>
    <w:p w14:paraId="47804C02" w14:textId="77777777" w:rsidR="000212F1" w:rsidRDefault="000212F1" w:rsidP="000212F1">
      <w:r>
        <w:rPr>
          <w:rFonts w:ascii="Segoe UI Emoji" w:hAnsi="Segoe UI Emoji" w:cs="Segoe UI Emoji"/>
        </w:rPr>
        <w:t>📧</w:t>
      </w:r>
      <w:r>
        <w:t xml:space="preserve"> Email: info@curtaincleaning.org (For privacy-related queries, include “POPIA” in the subject line for priority handling)</w:t>
      </w:r>
    </w:p>
    <w:p w14:paraId="1FF0CDF5" w14:textId="77777777" w:rsidR="000212F1" w:rsidRDefault="000212F1" w:rsidP="000212F1">
      <w:r>
        <w:rPr>
          <w:rFonts w:ascii="Segoe UI Emoji" w:hAnsi="Segoe UI Emoji" w:cs="Segoe UI Emoji"/>
        </w:rPr>
        <w:t>📱</w:t>
      </w:r>
      <w:r>
        <w:t xml:space="preserve"> WhatsApp: 075 011 9200 (Kathy Direct)</w:t>
      </w:r>
    </w:p>
    <w:p w14:paraId="7419F2B0" w14:textId="77777777" w:rsidR="000212F1" w:rsidRDefault="000212F1" w:rsidP="000212F1">
      <w:r>
        <w:rPr>
          <w:rFonts w:ascii="Segoe UI Emoji" w:hAnsi="Segoe UI Emoji" w:cs="Segoe UI Emoji"/>
        </w:rPr>
        <w:t>📞</w:t>
      </w:r>
      <w:r>
        <w:t xml:space="preserve"> Office Phone: 071 622 6723</w:t>
      </w:r>
    </w:p>
    <w:p w14:paraId="22803D1B" w14:textId="77777777" w:rsidR="000212F1" w:rsidRDefault="000212F1" w:rsidP="000212F1">
      <w:r>
        <w:rPr>
          <w:rFonts w:ascii="Segoe UI Emoji" w:hAnsi="Segoe UI Emoji" w:cs="Segoe UI Emoji"/>
        </w:rPr>
        <w:t>📍</w:t>
      </w:r>
      <w:r>
        <w:t xml:space="preserve"> Physical Address: Martha North Rd, Randburg, Johannesburg 2194</w:t>
      </w:r>
    </w:p>
    <w:p w14:paraId="2CB4EF54" w14:textId="77777777" w:rsidR="000212F1" w:rsidRDefault="000212F1" w:rsidP="000212F1">
      <w:r>
        <w:t>Information Regulator of South Africa:</w:t>
      </w:r>
    </w:p>
    <w:p w14:paraId="344E3E09" w14:textId="77777777" w:rsidR="000212F1" w:rsidRDefault="000212F1" w:rsidP="000212F1">
      <w:r>
        <w:t>If you are not satisfied with our response to your privacy concern, you have the right to lodge a complaint with the Information Regulator:</w:t>
      </w:r>
    </w:p>
    <w:p w14:paraId="38AEB4EA" w14:textId="77777777" w:rsidR="000212F1" w:rsidRDefault="000212F1" w:rsidP="000212F1">
      <w:r>
        <w:t>Website: www.inforegulator.org.za</w:t>
      </w:r>
    </w:p>
    <w:p w14:paraId="215F4017" w14:textId="77777777" w:rsidR="000212F1" w:rsidRDefault="000212F1" w:rsidP="000212F1">
      <w:r>
        <w:t>Email: inforeg@justice.gov.za</w:t>
      </w:r>
    </w:p>
    <w:p w14:paraId="5E2A65FB" w14:textId="77777777" w:rsidR="000212F1" w:rsidRDefault="000212F1" w:rsidP="000212F1">
      <w:r>
        <w:t>Phone: 010 023 5207</w:t>
      </w:r>
    </w:p>
    <w:p w14:paraId="1B972DCB" w14:textId="77777777" w:rsidR="000212F1" w:rsidRDefault="000212F1" w:rsidP="000212F1">
      <w:r>
        <w:t>Postal Address: JD House, 27 Stiemens Street, Braamfontein, Johannesburg, 2001</w:t>
      </w:r>
    </w:p>
    <w:p w14:paraId="11C495E6" w14:textId="77777777" w:rsidR="000212F1" w:rsidRDefault="000212F1" w:rsidP="000212F1">
      <w:r>
        <w:t>Document Footer</w:t>
      </w:r>
    </w:p>
    <w:p w14:paraId="3DB7412B" w14:textId="77777777" w:rsidR="000212F1" w:rsidRDefault="000212F1" w:rsidP="000212F1">
      <w:r>
        <w:t>This Privacy Policy is effective as of May 2026 and applies to all personal information collected through curtaincleaning.org and related services.</w:t>
      </w:r>
    </w:p>
    <w:p w14:paraId="3A4BD355" w14:textId="77777777" w:rsidR="000212F1" w:rsidRDefault="000212F1" w:rsidP="000212F1">
      <w:r>
        <w:t>On The Spot Curtain Cleaning Specialists is committed to protecting your privacy and processing your personal information in accordance with the Protection of Personal Information Act 4 of 2013 (POPIA).</w:t>
      </w:r>
    </w:p>
    <w:p w14:paraId="09F72D03" w14:textId="77777777" w:rsidR="000212F1" w:rsidRDefault="000212F1" w:rsidP="000212F1">
      <w:r>
        <w:t>SHARED COMPONENTS</w:t>
      </w:r>
    </w:p>
    <w:p w14:paraId="6A868A5A" w14:textId="77777777" w:rsidR="000212F1" w:rsidRDefault="000212F1" w:rsidP="000212F1">
      <w:r>
        <w:t>Used Across All Pages</w:t>
      </w:r>
    </w:p>
    <w:p w14:paraId="46769CBA" w14:textId="77777777" w:rsidR="000212F1" w:rsidRDefault="000212F1" w:rsidP="000212F1">
      <w:r>
        <w:t>1. TRUST STRIP COPY</w:t>
      </w:r>
    </w:p>
    <w:p w14:paraId="4F6752FA" w14:textId="77777777" w:rsidR="000212F1" w:rsidRDefault="000212F1" w:rsidP="000212F1">
      <w:r>
        <w:t>Component Description</w:t>
      </w:r>
    </w:p>
    <w:p w14:paraId="49E71EA1" w14:textId="77777777" w:rsidR="000212F1" w:rsidRDefault="000212F1" w:rsidP="000212F1">
      <w:r>
        <w:t>Horizontal scrolling (or static grid) of credibility badges displayed near the top of key pages, just below the hero section or navigation bar.</w:t>
      </w:r>
    </w:p>
    <w:p w14:paraId="428EF036" w14:textId="77777777" w:rsidR="000212F1" w:rsidRDefault="000212F1" w:rsidP="000212F1">
      <w:r>
        <w:t>Badge Copy (5 items)</w:t>
      </w:r>
    </w:p>
    <w:p w14:paraId="00A22CC6" w14:textId="77777777" w:rsidR="000212F1" w:rsidRDefault="000212F1" w:rsidP="000212F1">
      <w:r>
        <w:t>Badge</w:t>
      </w:r>
    </w:p>
    <w:p w14:paraId="689C63A5" w14:textId="77777777" w:rsidR="000212F1" w:rsidRDefault="000212F1" w:rsidP="000212F1">
      <w:r>
        <w:t>Supporting Text</w:t>
      </w:r>
    </w:p>
    <w:p w14:paraId="52A7A83A" w14:textId="77777777" w:rsidR="000212F1" w:rsidRDefault="000212F1" w:rsidP="000212F1">
      <w:r>
        <w:rPr>
          <w:rFonts w:ascii="Segoe UI Emoji" w:hAnsi="Segoe UI Emoji" w:cs="Segoe UI Emoji"/>
        </w:rPr>
        <w:t>⭐</w:t>
      </w:r>
      <w:r>
        <w:t xml:space="preserve"> Google 4.9 Rating</w:t>
      </w:r>
    </w:p>
    <w:p w14:paraId="04EDA4F9" w14:textId="77777777" w:rsidR="000212F1" w:rsidRDefault="000212F1" w:rsidP="000212F1">
      <w:r>
        <w:t>From verified client reviews</w:t>
      </w:r>
    </w:p>
    <w:p w14:paraId="2BDE8727" w14:textId="77777777" w:rsidR="000212F1" w:rsidRDefault="000212F1" w:rsidP="000212F1">
      <w:r>
        <w:rPr>
          <w:rFonts w:ascii="Segoe UI Emoji" w:hAnsi="Segoe UI Emoji" w:cs="Segoe UI Emoji"/>
        </w:rPr>
        <w:t>👥</w:t>
      </w:r>
      <w:r>
        <w:t xml:space="preserve"> 5,000+ Clients Served</w:t>
      </w:r>
    </w:p>
    <w:p w14:paraId="12F39A78" w14:textId="77777777" w:rsidR="000212F1" w:rsidRDefault="000212F1" w:rsidP="000212F1">
      <w:r>
        <w:t>Across Johannesburg &amp; Pretoria</w:t>
      </w:r>
    </w:p>
    <w:p w14:paraId="2679A305" w14:textId="77777777" w:rsidR="000212F1" w:rsidRDefault="000212F1" w:rsidP="000212F1">
      <w:r>
        <w:t>✓ No-Shrinkage Guarantee</w:t>
      </w:r>
    </w:p>
    <w:p w14:paraId="236FBDDA" w14:textId="77777777" w:rsidR="000212F1" w:rsidRDefault="000212F1" w:rsidP="000212F1">
      <w:r>
        <w:t>100% guaranteed on every job</w:t>
      </w:r>
    </w:p>
    <w:p w14:paraId="10D30F2B" w14:textId="77777777" w:rsidR="000212F1" w:rsidRDefault="000212F1" w:rsidP="000212F1">
      <w:r>
        <w:rPr>
          <w:rFonts w:ascii="Segoe UI Emoji" w:hAnsi="Segoe UI Emoji" w:cs="Segoe UI Emoji"/>
        </w:rPr>
        <w:t>🛡️</w:t>
      </w:r>
      <w:r>
        <w:t xml:space="preserve"> Master Guarding Certified</w:t>
      </w:r>
    </w:p>
    <w:p w14:paraId="0BF9963A" w14:textId="77777777" w:rsidR="000212F1" w:rsidRDefault="000212F1" w:rsidP="000212F1">
      <w:r>
        <w:t>Fabric protection specialists</w:t>
      </w:r>
    </w:p>
    <w:p w14:paraId="0104EBFE" w14:textId="77777777" w:rsidR="000212F1" w:rsidRDefault="000212F1" w:rsidP="000212F1">
      <w:r>
        <w:rPr>
          <w:rFonts w:ascii="Segoe UI Emoji" w:hAnsi="Segoe UI Emoji" w:cs="Segoe UI Emoji"/>
        </w:rPr>
        <w:t>🏆</w:t>
      </w:r>
      <w:r>
        <w:t xml:space="preserve"> 15+ Years Experience</w:t>
      </w:r>
    </w:p>
    <w:p w14:paraId="34DE163D" w14:textId="77777777" w:rsidR="000212F1" w:rsidRDefault="000212F1" w:rsidP="000212F1">
      <w:r>
        <w:t>Since 2011 in curtain cleaning</w:t>
      </w:r>
    </w:p>
    <w:p w14:paraId="4707E705" w14:textId="77777777" w:rsidR="000212F1" w:rsidRDefault="000212F1" w:rsidP="000212F1">
      <w:r>
        <w:t>Scroll Animation Text (marquee version)</w:t>
      </w:r>
    </w:p>
    <w:p w14:paraId="15368D63" w14:textId="77777777" w:rsidR="000212F1" w:rsidRDefault="000212F1" w:rsidP="000212F1">
      <w:r>
        <w:t>“</w:t>
      </w:r>
      <w:r>
        <w:rPr>
          <w:rFonts w:ascii="Segoe UI Symbol" w:hAnsi="Segoe UI Symbol" w:cs="Segoe UI Symbol"/>
        </w:rPr>
        <w:t>★</w:t>
      </w:r>
      <w:r>
        <w:t xml:space="preserve"> Google 4.9 </w:t>
      </w:r>
      <w:r>
        <w:rPr>
          <w:rFonts w:ascii="Segoe UI Symbol" w:hAnsi="Segoe UI Symbol" w:cs="Segoe UI Symbol"/>
        </w:rPr>
        <w:t>★</w:t>
      </w:r>
      <w:r>
        <w:t xml:space="preserve"> 5,000+ Clients </w:t>
      </w:r>
      <w:r>
        <w:rPr>
          <w:rFonts w:ascii="Segoe UI Symbol" w:hAnsi="Segoe UI Symbol" w:cs="Segoe UI Symbol"/>
        </w:rPr>
        <w:t>★</w:t>
      </w:r>
      <w:r>
        <w:t xml:space="preserve"> No-Shrinkage Guarantee </w:t>
      </w:r>
      <w:r>
        <w:rPr>
          <w:rFonts w:ascii="Segoe UI Symbol" w:hAnsi="Segoe UI Symbol" w:cs="Segoe UI Symbol"/>
        </w:rPr>
        <w:t>★</w:t>
      </w:r>
      <w:r>
        <w:t xml:space="preserve"> Master Guarding Certified </w:t>
      </w:r>
      <w:r>
        <w:rPr>
          <w:rFonts w:ascii="Segoe UI Symbol" w:hAnsi="Segoe UI Symbol" w:cs="Segoe UI Symbol"/>
        </w:rPr>
        <w:t>★</w:t>
      </w:r>
      <w:r>
        <w:t xml:space="preserve"> 15+ Years Experience </w:t>
      </w:r>
      <w:r>
        <w:rPr>
          <w:rFonts w:ascii="Segoe UI Symbol" w:hAnsi="Segoe UI Symbol" w:cs="Segoe UI Symbol"/>
        </w:rPr>
        <w:t>★</w:t>
      </w:r>
      <w:r>
        <w:rPr>
          <w:rFonts w:ascii="Aptos" w:hAnsi="Aptos" w:cs="Aptos"/>
        </w:rPr>
        <w:t>”</w:t>
      </w:r>
    </w:p>
    <w:p w14:paraId="68DAD399" w14:textId="77777777" w:rsidR="000212F1" w:rsidRDefault="000212F1" w:rsidP="000212F1">
      <w:r>
        <w:t>Component Note</w:t>
      </w:r>
    </w:p>
    <w:p w14:paraId="2DF47D1C" w14:textId="77777777" w:rsidR="000212F1" w:rsidRDefault="000212F1" w:rsidP="000212F1">
      <w:r>
        <w:t>Badges link to relevant proof points where applicable (e.g., Google reviews link to Google Business Profile).</w:t>
      </w:r>
    </w:p>
    <w:p w14:paraId="17705D90" w14:textId="77777777" w:rsidR="000212F1" w:rsidRDefault="000212F1" w:rsidP="000212F1">
      <w:r>
        <w:t>2. CTA BAND COPY</w:t>
      </w:r>
    </w:p>
    <w:p w14:paraId="4CC20E3D" w14:textId="77777777" w:rsidR="000212F1" w:rsidRDefault="000212F1" w:rsidP="000212F1">
      <w:r>
        <w:t>Component Description</w:t>
      </w:r>
    </w:p>
    <w:p w14:paraId="4BA92B74" w14:textId="77777777" w:rsidR="000212F1" w:rsidRDefault="000212F1" w:rsidP="000212F1">
      <w:r>
        <w:t>Full-width call-to-action section used at the bottom of most pages, before the footer. Designed to drive bookings.</w:t>
      </w:r>
    </w:p>
    <w:p w14:paraId="33F4CD32" w14:textId="77777777" w:rsidR="000212F1" w:rsidRDefault="000212F1" w:rsidP="000212F1">
      <w:r>
        <w:t>Section Background</w:t>
      </w:r>
    </w:p>
    <w:p w14:paraId="5170B8A7" w14:textId="77777777" w:rsidR="000212F1" w:rsidRDefault="000212F1" w:rsidP="000212F1">
      <w:r>
        <w:t>Brand primary colour (deep navy or teal) with light text.</w:t>
      </w:r>
    </w:p>
    <w:p w14:paraId="6C68AF10" w14:textId="77777777" w:rsidR="000212F1" w:rsidRDefault="000212F1" w:rsidP="000212F1">
      <w:r>
        <w:t>Headline (H2)</w:t>
      </w:r>
    </w:p>
    <w:p w14:paraId="0710F532" w14:textId="77777777" w:rsidR="000212F1" w:rsidRDefault="000212F1" w:rsidP="000212F1">
      <w:r>
        <w:t>Every curtain is different. That’s why we come to you.</w:t>
      </w:r>
    </w:p>
    <w:p w14:paraId="309B46B9" w14:textId="77777777" w:rsidR="000212F1" w:rsidRDefault="000212F1" w:rsidP="000212F1">
      <w:r>
        <w:t>Subtext</w:t>
      </w:r>
    </w:p>
    <w:p w14:paraId="4FF4EC97" w14:textId="77777777" w:rsidR="000212F1" w:rsidRDefault="000212F1" w:rsidP="000212F1">
      <w:r>
        <w:t>Free, no-obligation on-site assessment anywhere in Johannesburg. Kathy personally visits within 48 hours. Written quote guaranteed — no surprises, no pressure.</w:t>
      </w:r>
    </w:p>
    <w:p w14:paraId="02253E57" w14:textId="77777777" w:rsidR="000212F1" w:rsidRDefault="000212F1" w:rsidP="000212F1">
      <w:r>
        <w:t>Primary CTA Button</w:t>
      </w:r>
    </w:p>
    <w:p w14:paraId="69D54F24" w14:textId="77777777" w:rsidR="000212F1" w:rsidRDefault="000212F1" w:rsidP="000212F1">
      <w:r>
        <w:t>Book Your Free On-Site Assessment → Links to: /book-assessment</w:t>
      </w:r>
    </w:p>
    <w:p w14:paraId="374A197C" w14:textId="77777777" w:rsidR="000212F1" w:rsidRDefault="000212F1" w:rsidP="000212F1">
      <w:r>
        <w:t>Secondary CTA Button</w:t>
      </w:r>
    </w:p>
    <w:p w14:paraId="30C068C3" w14:textId="77777777" w:rsidR="000212F1" w:rsidRDefault="000212F1" w:rsidP="000212F1">
      <w:r>
        <w:rPr>
          <w:rFonts w:ascii="Segoe UI Emoji" w:hAnsi="Segoe UI Emoji" w:cs="Segoe UI Emoji"/>
        </w:rPr>
        <w:t>💬</w:t>
      </w:r>
      <w:r>
        <w:t xml:space="preserve"> WhatsApp Kathy — 075 011 9200 Links to: https://wa.me/27750119200?text=Hi%20Kathy!%20I%20found%20you%20on%20curtaincleaning.org%20and%20would%20like%20a%20free%20assessment.</w:t>
      </w:r>
    </w:p>
    <w:p w14:paraId="607FDBF3" w14:textId="77777777" w:rsidR="000212F1" w:rsidRDefault="000212F1" w:rsidP="000212F1">
      <w:r>
        <w:t>Micro-Trust Line (below buttons)</w:t>
      </w:r>
    </w:p>
    <w:p w14:paraId="2425F4B0" w14:textId="77777777" w:rsidR="000212F1" w:rsidRDefault="000212F1" w:rsidP="000212F1">
      <w:r>
        <w:t>Free assessment · No obligation · Written quote · All JHB suburbs</w:t>
      </w:r>
    </w:p>
    <w:p w14:paraId="5F28BDA1" w14:textId="77777777" w:rsidR="000212F1" w:rsidRDefault="000212F1" w:rsidP="000212F1">
      <w:r>
        <w:t>Alternative Version (for service-specific pages)</w:t>
      </w:r>
    </w:p>
    <w:p w14:paraId="38FFC472" w14:textId="77777777" w:rsidR="000212F1" w:rsidRDefault="000212F1" w:rsidP="000212F1">
      <w:r>
        <w:t>Replace headline with context-specific variant: - On Curtain Cleaning pages: “Ready for cleaner, fresher curtains?” - On Commercial pages: “Let’s discuss your facility’s requirements.” - On Residential pages: “Give your home the care it deserves.”</w:t>
      </w:r>
    </w:p>
    <w:p w14:paraId="47202606" w14:textId="77777777" w:rsidR="000212F1" w:rsidRDefault="000212F1" w:rsidP="000212F1">
      <w:r>
        <w:t>3. NEWSLETTER STRIP COPY</w:t>
      </w:r>
    </w:p>
    <w:p w14:paraId="375FA180" w14:textId="77777777" w:rsidR="000212F1" w:rsidRDefault="000212F1" w:rsidP="000212F1">
      <w:r>
        <w:t>Component Description</w:t>
      </w:r>
    </w:p>
    <w:p w14:paraId="6AC385DC" w14:textId="77777777" w:rsidR="000212F1" w:rsidRDefault="000212F1" w:rsidP="000212F1">
      <w:r>
        <w:t>Compact email capture section, typically placed above the footer or within blog content. Offers a lead magnet + discount incentive.</w:t>
      </w:r>
    </w:p>
    <w:p w14:paraId="69F34B5F" w14:textId="77777777" w:rsidR="000212F1" w:rsidRDefault="000212F1" w:rsidP="000212F1">
      <w:r>
        <w:t>Badge</w:t>
      </w:r>
    </w:p>
    <w:p w14:paraId="359F5E6B" w14:textId="77777777" w:rsidR="000212F1" w:rsidRDefault="000212F1" w:rsidP="000212F1">
      <w:r>
        <w:t>10% OFF YOUR FIRST CLEAN</w:t>
      </w:r>
    </w:p>
    <w:p w14:paraId="3DF5FFB8" w14:textId="77777777" w:rsidR="000212F1" w:rsidRDefault="000212F1" w:rsidP="000212F1">
      <w:r>
        <w:t>H3</w:t>
      </w:r>
    </w:p>
    <w:p w14:paraId="21600F4F" w14:textId="77777777" w:rsidR="000212F1" w:rsidRDefault="000212F1" w:rsidP="000212F1">
      <w:r>
        <w:t>Get Your Free Fabric Care Guide + 10% Off</w:t>
      </w:r>
    </w:p>
    <w:p w14:paraId="7D381EE4" w14:textId="77777777" w:rsidR="000212F1" w:rsidRDefault="000212F1" w:rsidP="000212F1">
      <w:r>
        <w:t>Subtext</w:t>
      </w:r>
    </w:p>
    <w:p w14:paraId="6D05FED2" w14:textId="77777777" w:rsidR="000212F1" w:rsidRDefault="000212F1" w:rsidP="000212F1">
      <w:r>
        <w:t>Sign up and receive our Curtain &amp; Fabric Care Checklist PDF (printable) plus a 10% discount code for your first professional clean. Perfect for keeping your curtains looking their best between professional services.</w:t>
      </w:r>
    </w:p>
    <w:p w14:paraId="1A0DB102" w14:textId="77777777" w:rsidR="000212F1" w:rsidRDefault="000212F1" w:rsidP="000212F1">
      <w:r>
        <w:t>Form</w:t>
      </w:r>
    </w:p>
    <w:p w14:paraId="1A4C50CD" w14:textId="77777777" w:rsidR="000212F1" w:rsidRDefault="000212F1" w:rsidP="000212F1">
      <w:r>
        <w:t>Email input placeholder: Enter your email address Submit button: Get 10% Off →</w:t>
      </w:r>
    </w:p>
    <w:p w14:paraId="7CC48F5A" w14:textId="77777777" w:rsidR="000212F1" w:rsidRDefault="000212F1" w:rsidP="000212F1">
      <w:r>
        <w:t>Micro-Copy (below form)</w:t>
      </w:r>
    </w:p>
    <w:p w14:paraId="1BBC6975" w14:textId="77777777" w:rsidR="000212F1" w:rsidRDefault="000212F1" w:rsidP="000212F1">
      <w:r>
        <w:t xml:space="preserve">No spam. Unsubscribe anytime. POPIA compliant. </w:t>
      </w:r>
      <w:r>
        <w:rPr>
          <w:rFonts w:ascii="Segoe UI Emoji" w:hAnsi="Segoe UI Emoji" w:cs="Segoe UI Emoji"/>
        </w:rPr>
        <w:t>🔒</w:t>
      </w:r>
    </w:p>
    <w:p w14:paraId="2626676D" w14:textId="77777777" w:rsidR="000212F1" w:rsidRDefault="000212F1" w:rsidP="000212F1">
      <w:r>
        <w:t>Benefit Badges (3 small icons)</w:t>
      </w:r>
    </w:p>
    <w:p w14:paraId="2A5A83BC" w14:textId="77777777" w:rsidR="000212F1" w:rsidRDefault="000212F1" w:rsidP="000212F1">
      <w:r>
        <w:rPr>
          <w:rFonts w:ascii="Segoe UI Emoji" w:hAnsi="Segoe UI Emoji" w:cs="Segoe UI Emoji"/>
        </w:rPr>
        <w:t>📋</w:t>
      </w:r>
      <w:r>
        <w:t xml:space="preserve"> Free PDF Guide</w:t>
      </w:r>
    </w:p>
    <w:p w14:paraId="6D7C938B" w14:textId="77777777" w:rsidR="000212F1" w:rsidRDefault="000212F1" w:rsidP="000212F1">
      <w:r>
        <w:rPr>
          <w:rFonts w:ascii="Segoe UI Emoji" w:hAnsi="Segoe UI Emoji" w:cs="Segoe UI Emoji"/>
        </w:rPr>
        <w:t>🏷️</w:t>
      </w:r>
      <w:r>
        <w:t xml:space="preserve"> 10% Discount</w:t>
      </w:r>
    </w:p>
    <w:p w14:paraId="5F3529F0" w14:textId="77777777" w:rsidR="000212F1" w:rsidRDefault="000212F1" w:rsidP="000212F1">
      <w:r>
        <w:rPr>
          <w:rFonts w:ascii="Segoe UI Emoji" w:hAnsi="Segoe UI Emoji" w:cs="Segoe UI Emoji"/>
        </w:rPr>
        <w:t>💡</w:t>
      </w:r>
      <w:r>
        <w:t xml:space="preserve"> Fabric Care Tips</w:t>
      </w:r>
    </w:p>
    <w:p w14:paraId="1596D281" w14:textId="77777777" w:rsidR="000212F1" w:rsidRDefault="000212F1" w:rsidP="000212F1">
      <w:r>
        <w:t>Success State</w:t>
      </w:r>
    </w:p>
    <w:p w14:paraId="56164B12" w14:textId="77777777" w:rsidR="000212F1" w:rsidRDefault="000212F1" w:rsidP="000212F1">
      <w:r>
        <w:t>✓ You’re in! Check your inbox for your free Fabric Care Checklist PDF and your 10% discount code. (Don’t forget to check your spam folder!)</w:t>
      </w:r>
    </w:p>
    <w:p w14:paraId="304AD1D3" w14:textId="77777777" w:rsidR="000212F1" w:rsidRDefault="000212F1" w:rsidP="000212F1">
      <w:r>
        <w:t>Privacy Note</w:t>
      </w:r>
    </w:p>
    <w:p w14:paraId="41604ECA" w14:textId="77777777" w:rsidR="000212F1" w:rsidRDefault="000212F1" w:rsidP="000212F1">
      <w:r>
        <w:t>Your email is processed under POPIA. We send approximately 1–2 emails per month. Unsubscribe anytime.</w:t>
      </w:r>
    </w:p>
    <w:p w14:paraId="26BB6BA2" w14:textId="77777777" w:rsidR="000212F1" w:rsidRDefault="000212F1" w:rsidP="000212F1">
      <w:r>
        <w:t>4. GUARANTEE BADGES COPY (3-Card Grid)</w:t>
      </w:r>
    </w:p>
    <w:p w14:paraId="7F1CEDEE" w14:textId="77777777" w:rsidR="000212F1" w:rsidRDefault="000212F1" w:rsidP="000212F1">
      <w:r>
        <w:t>Component Description</w:t>
      </w:r>
    </w:p>
    <w:p w14:paraId="13E0B9A0" w14:textId="77777777" w:rsidR="000212F1" w:rsidRDefault="000212F1" w:rsidP="000212F1">
      <w:r>
        <w:t>Three-card row displaying core guarantees. Used on homepage, service pages, and booking flow to build trust.</w:t>
      </w:r>
    </w:p>
    <w:p w14:paraId="2F3DF3D6" w14:textId="77777777" w:rsidR="000212F1" w:rsidRDefault="000212F1" w:rsidP="000212F1">
      <w:r>
        <w:t>Section H2 (Optional)</w:t>
      </w:r>
    </w:p>
    <w:p w14:paraId="76C021DF" w14:textId="77777777" w:rsidR="000212F1" w:rsidRDefault="000212F1" w:rsidP="000212F1">
      <w:r>
        <w:t>Our Guarantees</w:t>
      </w:r>
    </w:p>
    <w:p w14:paraId="43E04CA4" w14:textId="77777777" w:rsidR="000212F1" w:rsidRDefault="000212F1" w:rsidP="000212F1">
      <w:r>
        <w:t>Card 1: No Shrinkage</w:t>
      </w:r>
    </w:p>
    <w:p w14:paraId="0EE90753" w14:textId="77777777" w:rsidR="000212F1" w:rsidRDefault="000212F1" w:rsidP="000212F1">
      <w:r>
        <w:t>Icon: Ruler / measurement icon</w:t>
      </w:r>
    </w:p>
    <w:p w14:paraId="1CCAA32B" w14:textId="77777777" w:rsidR="000212F1" w:rsidRDefault="000212F1" w:rsidP="000212F1">
      <w:r>
        <w:t>Card Title: No Shrinkage</w:t>
      </w:r>
    </w:p>
    <w:p w14:paraId="24E25BF3" w14:textId="77777777" w:rsidR="000212F1" w:rsidRDefault="000212F1" w:rsidP="000212F1">
      <w:r>
        <w:t>Body: Our proprietary on-site cleaning process is guaranteed not to shrink your curtains. We clean them exactly where they hang — no removal, no re-hanging, no size change. Every fabric type. Every time.</w:t>
      </w:r>
    </w:p>
    <w:p w14:paraId="1AEE3D04" w14:textId="77777777" w:rsidR="000212F1" w:rsidRDefault="000212F1" w:rsidP="000212F1">
      <w:r>
        <w:t>Micro-CTA: 100% guaranteed on every job</w:t>
      </w:r>
    </w:p>
    <w:p w14:paraId="40A77DB9" w14:textId="77777777" w:rsidR="000212F1" w:rsidRDefault="000212F1" w:rsidP="000212F1">
      <w:r>
        <w:t>Card 2: No Fabric Damage</w:t>
      </w:r>
    </w:p>
    <w:p w14:paraId="748EEFAE" w14:textId="77777777" w:rsidR="000212F1" w:rsidRDefault="000212F1" w:rsidP="000212F1">
      <w:r>
        <w:t>Icon: Shield / fabric swatch icon</w:t>
      </w:r>
    </w:p>
    <w:p w14:paraId="2A8DDF5F" w14:textId="77777777" w:rsidR="000212F1" w:rsidRDefault="000212F1" w:rsidP="000212F1">
      <w:r>
        <w:t>Card Title: No Fabric Damage</w:t>
      </w:r>
    </w:p>
    <w:p w14:paraId="1FBF0E6A" w14:textId="77777777" w:rsidR="000212F1" w:rsidRDefault="000212F1" w:rsidP="000212F1">
      <w:r>
        <w:t>Body: With 15+ years of fabric expertise, Kathy assesses every fabric type before cleaning — from delicate sheers to heavy theatrical velour. We match our cleaning method to your specific fabric for completely safe treatment.</w:t>
      </w:r>
    </w:p>
    <w:p w14:paraId="7F98B63F" w14:textId="77777777" w:rsidR="000212F1" w:rsidRDefault="000212F1" w:rsidP="000212F1">
      <w:r>
        <w:t>Micro-CTA: Safe on all fabric types</w:t>
      </w:r>
    </w:p>
    <w:p w14:paraId="20948281" w14:textId="77777777" w:rsidR="000212F1" w:rsidRDefault="000212F1" w:rsidP="000212F1">
      <w:r>
        <w:t>Card 3: 100% Satisfaction</w:t>
      </w:r>
    </w:p>
    <w:p w14:paraId="7C5F4CD3" w14:textId="77777777" w:rsidR="000212F1" w:rsidRDefault="000212F1" w:rsidP="000212F1">
      <w:r>
        <w:t>Icon: Star / checkmark icon</w:t>
      </w:r>
    </w:p>
    <w:p w14:paraId="6F13432B" w14:textId="77777777" w:rsidR="000212F1" w:rsidRDefault="000212F1" w:rsidP="000212F1">
      <w:r>
        <w:t>Card Title: 100% Satisfaction</w:t>
      </w:r>
    </w:p>
    <w:p w14:paraId="5104C706" w14:textId="77777777" w:rsidR="000212F1" w:rsidRDefault="000212F1" w:rsidP="000212F1">
      <w:r>
        <w:t>Body: We’re not happy unless you’re delighted. If you’re not completely satisfied with any aspect of our service, we’ll return and re-clean at no additional charge. No questions asked.</w:t>
      </w:r>
    </w:p>
    <w:p w14:paraId="3F541B81" w14:textId="77777777" w:rsidR="000212F1" w:rsidRDefault="000212F1" w:rsidP="000212F1">
      <w:r>
        <w:t>Micro-CTA: Or we come back free</w:t>
      </w:r>
    </w:p>
    <w:p w14:paraId="18AFF40A" w14:textId="77777777" w:rsidR="000212F1" w:rsidRDefault="000212F1" w:rsidP="000212F1">
      <w:r>
        <w:t>Supporting Line (below cards)</w:t>
      </w:r>
    </w:p>
    <w:p w14:paraId="3131E4BF" w14:textId="77777777" w:rsidR="000212F1" w:rsidRDefault="000212F1" w:rsidP="000212F1">
      <w:r>
        <w:t>Trusted by 5,000+ clients across Johannesburg and Pretoria since 2011.</w:t>
      </w:r>
    </w:p>
    <w:p w14:paraId="6221474E" w14:textId="77777777" w:rsidR="000212F1" w:rsidRDefault="000212F1" w:rsidP="000212F1">
      <w:r>
        <w:t>5. FOOTER COPY</w:t>
      </w:r>
    </w:p>
    <w:p w14:paraId="31B965F6" w14:textId="77777777" w:rsidR="000212F1" w:rsidRDefault="000212F1" w:rsidP="000212F1">
      <w:r>
        <w:t>Component Description</w:t>
      </w:r>
    </w:p>
    <w:p w14:paraId="3089540D" w14:textId="77777777" w:rsidR="000212F1" w:rsidRDefault="000212F1" w:rsidP="000212F1">
      <w:r>
        <w:t>Full-width 4-column footer with bottom bar. Present on every page.</w:t>
      </w:r>
    </w:p>
    <w:p w14:paraId="1F6A4DB7" w14:textId="77777777" w:rsidR="000212F1" w:rsidRDefault="000212F1" w:rsidP="000212F1">
      <w:r>
        <w:t>COLUMN 1: Brand &amp; Social</w:t>
      </w:r>
    </w:p>
    <w:p w14:paraId="4C343AE6" w14:textId="77777777" w:rsidR="000212F1" w:rsidRDefault="000212F1" w:rsidP="000212F1">
      <w:r>
        <w:t>Logo: On The Spot Curtain Cleaning Specialists logo</w:t>
      </w:r>
    </w:p>
    <w:p w14:paraId="0AC46618" w14:textId="77777777" w:rsidR="000212F1" w:rsidRDefault="000212F1" w:rsidP="000212F1">
      <w:r>
        <w:t>Tagline: Professional on-site curtain cleaning. 15+ years, 5,000+ clients, 100% no-shrinkage guarantee. Serving all Johannesburg suburbs.</w:t>
      </w:r>
    </w:p>
    <w:p w14:paraId="2B8D66B6" w14:textId="77777777" w:rsidR="000212F1" w:rsidRDefault="000212F1" w:rsidP="000212F1">
      <w:r>
        <w:t xml:space="preserve">Address: </w:t>
      </w:r>
      <w:r>
        <w:rPr>
          <w:rFonts w:ascii="Segoe UI Emoji" w:hAnsi="Segoe UI Emoji" w:cs="Segoe UI Emoji"/>
        </w:rPr>
        <w:t>📍</w:t>
      </w:r>
      <w:r>
        <w:t xml:space="preserve"> Martha North Rd Randburg, Johannesburg 2194 South Africa</w:t>
      </w:r>
    </w:p>
    <w:p w14:paraId="6AAA0C3C" w14:textId="77777777" w:rsidR="000212F1" w:rsidRDefault="000212F1" w:rsidP="000212F1">
      <w:r>
        <w:t>Social Media Icons Row: [Facebook] [Instagram] [YouTube] [LinkedIn] [TikTok] [Pinterest] [X/Twitter]</w:t>
      </w:r>
    </w:p>
    <w:p w14:paraId="18A45BE0" w14:textId="77777777" w:rsidR="000212F1" w:rsidRDefault="000212F1" w:rsidP="000212F1">
      <w:r>
        <w:t>Links: - Facebook: facebook.com/onthespotcurtains - Instagram: instagram.com/onthespotcurtains - YouTube: youtube.com/@onthespotcurtains - LinkedIn: linkedin.com/company/onthespotcurtains - TikTok: tiktok.com/@onthespotcurtains - Pinterest: pinterest.com/onthespotcurtains - X (Twitter): x.com/onthespotcurtains</w:t>
      </w:r>
    </w:p>
    <w:p w14:paraId="74656070" w14:textId="77777777" w:rsidR="000212F1" w:rsidRDefault="000212F1" w:rsidP="000212F1">
      <w:r>
        <w:t>COLUMN 2: Sectors</w:t>
      </w:r>
    </w:p>
    <w:p w14:paraId="70318E23" w14:textId="77777777" w:rsidR="000212F1" w:rsidRDefault="000212F1" w:rsidP="000212F1">
      <w:r>
        <w:t>Column Heading: Sectors We Serve</w:t>
      </w:r>
    </w:p>
    <w:p w14:paraId="3826D2D2" w14:textId="77777777" w:rsidR="000212F1" w:rsidRDefault="000212F1" w:rsidP="000212F1">
      <w:r>
        <w:t>Links: - Hotels &amp; Hospitality - Corporate Offices - Healthcare Facilities - Schools &amp; Education - Theatres &amp; Venues - Residential Homes</w:t>
      </w:r>
    </w:p>
    <w:p w14:paraId="447290BD" w14:textId="77777777" w:rsidR="000212F1" w:rsidRDefault="000212F1" w:rsidP="000212F1">
      <w:r>
        <w:t>Each links to its respective sector page.</w:t>
      </w:r>
    </w:p>
    <w:p w14:paraId="7A278350" w14:textId="77777777" w:rsidR="000212F1" w:rsidRDefault="000212F1" w:rsidP="000212F1">
      <w:r>
        <w:t>COLUMN 3: Services</w:t>
      </w:r>
    </w:p>
    <w:p w14:paraId="58E5A067" w14:textId="77777777" w:rsidR="000212F1" w:rsidRDefault="000212F1" w:rsidP="000212F1">
      <w:r>
        <w:t>Column Heading: Our Services</w:t>
      </w:r>
    </w:p>
    <w:p w14:paraId="7C47717F" w14:textId="77777777" w:rsidR="000212F1" w:rsidRDefault="000212F1" w:rsidP="000212F1">
      <w:r>
        <w:t>Links: - Curtain &amp; Blind Cleaning - Deep Mattress Sanitisation - Upholstery &amp; Carpet Cleaning - Master Guarding Protection - Fire Proofing - Persian &amp; Oriental Rug Care</w:t>
      </w:r>
    </w:p>
    <w:p w14:paraId="5BDA0C6C" w14:textId="77777777" w:rsidR="000212F1" w:rsidRDefault="000212F1" w:rsidP="000212F1">
      <w:r>
        <w:t>Each links to its respective service page.</w:t>
      </w:r>
    </w:p>
    <w:p w14:paraId="571B6BAA" w14:textId="77777777" w:rsidR="000212F1" w:rsidRDefault="000212F1" w:rsidP="000212F1">
      <w:r>
        <w:t>COLUMN 4: Contact &amp; Quick Actions</w:t>
      </w:r>
    </w:p>
    <w:p w14:paraId="51FE5031" w14:textId="77777777" w:rsidR="000212F1" w:rsidRDefault="000212F1" w:rsidP="000212F1">
      <w:r>
        <w:t>Column Heading: Get in Touch</w:t>
      </w:r>
    </w:p>
    <w:p w14:paraId="2457562C" w14:textId="77777777" w:rsidR="000212F1" w:rsidRDefault="000212F1" w:rsidP="000212F1">
      <w:r>
        <w:t xml:space="preserve">Contact Details: </w:t>
      </w:r>
      <w:r>
        <w:rPr>
          <w:rFonts w:ascii="Segoe UI Emoji" w:hAnsi="Segoe UI Emoji" w:cs="Segoe UI Emoji"/>
        </w:rPr>
        <w:t>📱</w:t>
      </w:r>
      <w:r>
        <w:t xml:space="preserve"> WhatsApp: 075 011 9200 (Kathy Direct — fastest response)</w:t>
      </w:r>
    </w:p>
    <w:p w14:paraId="45919ED1" w14:textId="77777777" w:rsidR="000212F1" w:rsidRDefault="000212F1" w:rsidP="000212F1">
      <w:r>
        <w:rPr>
          <w:rFonts w:ascii="Segoe UI Emoji" w:hAnsi="Segoe UI Emoji" w:cs="Segoe UI Emoji"/>
        </w:rPr>
        <w:t>📞</w:t>
      </w:r>
      <w:r>
        <w:t xml:space="preserve"> Office: 071 622 6723</w:t>
      </w:r>
    </w:p>
    <w:p w14:paraId="7E8680AD" w14:textId="77777777" w:rsidR="000212F1" w:rsidRDefault="000212F1" w:rsidP="000212F1">
      <w:r>
        <w:rPr>
          <w:rFonts w:ascii="Segoe UI Emoji" w:hAnsi="Segoe UI Emoji" w:cs="Segoe UI Emoji"/>
        </w:rPr>
        <w:t>📧</w:t>
      </w:r>
      <w:r>
        <w:t xml:space="preserve"> Email: info@curtaincleaning.org</w:t>
      </w:r>
    </w:p>
    <w:p w14:paraId="09037B5D" w14:textId="77777777" w:rsidR="000212F1" w:rsidRDefault="000212F1" w:rsidP="000212F1">
      <w:r>
        <w:rPr>
          <w:rFonts w:ascii="Segoe UI Emoji" w:hAnsi="Segoe UI Emoji" w:cs="Segoe UI Emoji"/>
        </w:rPr>
        <w:t>🕐</w:t>
      </w:r>
      <w:r>
        <w:t xml:space="preserve"> Mon–Fri: 07:00–18:00 | Sat: 08:00–14:00</w:t>
      </w:r>
    </w:p>
    <w:p w14:paraId="65A064D7" w14:textId="77777777" w:rsidR="000212F1" w:rsidRDefault="000212F1" w:rsidP="000212F1">
      <w:r>
        <w:t>Quick Action Buttons:</w:t>
      </w:r>
    </w:p>
    <w:p w14:paraId="554985F0" w14:textId="77777777" w:rsidR="000212F1" w:rsidRDefault="000212F1" w:rsidP="000212F1">
      <w:r>
        <w:t>[Book Free Assessment] — Primary button → /book-assessment</w:t>
      </w:r>
    </w:p>
    <w:p w14:paraId="00A42F5E" w14:textId="77777777" w:rsidR="000212F1" w:rsidRDefault="000212F1" w:rsidP="000212F1">
      <w:r>
        <w:t>[</w:t>
      </w:r>
      <w:r>
        <w:rPr>
          <w:rFonts w:ascii="Segoe UI Emoji" w:hAnsi="Segoe UI Emoji" w:cs="Segoe UI Emoji"/>
        </w:rPr>
        <w:t>💬</w:t>
      </w:r>
      <w:r>
        <w:t xml:space="preserve"> WhatsApp Kathy] — Green button → https://wa.me/27750119200?text=Hi%20Kathy!%20I%20found%20you%20on%20curtaincleaning.org%20and%20would%20like%20a%20free%20assessment.</w:t>
      </w:r>
    </w:p>
    <w:p w14:paraId="35B9E132" w14:textId="77777777" w:rsidR="000212F1" w:rsidRDefault="000212F1" w:rsidP="000212F1">
      <w:r>
        <w:t>BOTTOM BAR</w:t>
      </w:r>
    </w:p>
    <w:p w14:paraId="37010FE9" w14:textId="77777777" w:rsidR="000212F1" w:rsidRDefault="000212F1" w:rsidP="000212F1">
      <w:r>
        <w:t>Left Side: © 2026 On The Spot Curtain Cleaning Specialists — curtaincleaning.org</w:t>
      </w:r>
    </w:p>
    <w:p w14:paraId="3ECC2D4B" w14:textId="77777777" w:rsidR="000212F1" w:rsidRDefault="000212F1" w:rsidP="000212F1">
      <w:r>
        <w:t>Right Side (Links): [Privacy Policy] · [FAQ] · [Contact] · [Sitemap]</w:t>
      </w:r>
    </w:p>
    <w:p w14:paraId="39F2734F" w14:textId="77777777" w:rsidR="000212F1" w:rsidRDefault="000212F1" w:rsidP="000212F1">
      <w:r>
        <w:t>Privacy Policy links to: /privacy FAQ links to: /faq Contact links to: /contact Sitemap links to: /sitemap</w:t>
      </w:r>
    </w:p>
    <w:p w14:paraId="253E681B" w14:textId="77777777" w:rsidR="000212F1" w:rsidRDefault="000212F1" w:rsidP="000212F1">
      <w:r>
        <w:t>Micro-Trust (far right, small text): POPIA Compliant · All Rights Reserved</w:t>
      </w:r>
    </w:p>
    <w:p w14:paraId="662C9572" w14:textId="77777777" w:rsidR="000212F1" w:rsidRDefault="000212F1" w:rsidP="000212F1">
      <w:r>
        <w:t>6. EXIT-INTENT POPUP COPY</w:t>
      </w:r>
    </w:p>
    <w:p w14:paraId="576E14BF" w14:textId="77777777" w:rsidR="000212F1" w:rsidRDefault="000212F1" w:rsidP="000212F1">
      <w:r>
        <w:t>Component Description</w:t>
      </w:r>
    </w:p>
    <w:p w14:paraId="351ED787" w14:textId="77777777" w:rsidR="000212F1" w:rsidRDefault="000212F1" w:rsidP="000212F1">
      <w:r>
        <w:t>Lightbox modal triggered when user’s mouse moves toward the browser close/back button. Captures email before visitor leaves.</w:t>
      </w:r>
    </w:p>
    <w:p w14:paraId="7B3F1E58" w14:textId="77777777" w:rsidR="000212F1" w:rsidRDefault="000212F1" w:rsidP="000212F1">
      <w:r>
        <w:t>STATE 1: POPUP DISPLAY</w:t>
      </w:r>
    </w:p>
    <w:p w14:paraId="3F7C2109" w14:textId="77777777" w:rsidR="000212F1" w:rsidRDefault="000212F1" w:rsidP="000212F1">
      <w:r>
        <w:t xml:space="preserve">Badge (top): </w:t>
      </w:r>
      <w:r>
        <w:rPr>
          <w:rFonts w:ascii="Segoe UI Emoji" w:hAnsi="Segoe UI Emoji" w:cs="Segoe UI Emoji"/>
        </w:rPr>
        <w:t>⚡</w:t>
      </w:r>
      <w:r>
        <w:t xml:space="preserve"> WAIT </w:t>
      </w:r>
      <w:r>
        <w:rPr>
          <w:rFonts w:ascii="Aptos" w:hAnsi="Aptos" w:cs="Aptos"/>
        </w:rPr>
        <w:t>—</w:t>
      </w:r>
      <w:r>
        <w:t xml:space="preserve"> BEFORE YOU GO!</w:t>
      </w:r>
    </w:p>
    <w:p w14:paraId="180C34E8" w14:textId="77777777" w:rsidR="000212F1" w:rsidRDefault="000212F1" w:rsidP="000212F1">
      <w:r>
        <w:t>H2: Get 10% Off Your First Clean</w:t>
      </w:r>
    </w:p>
    <w:p w14:paraId="27566B92" w14:textId="77777777" w:rsidR="000212F1" w:rsidRDefault="000212F1" w:rsidP="000212F1">
      <w:r>
        <w:t>Subtext: Plus receive our FREE Fabric Care Checklist PDF instantly to your inbox — packed with expert tips to keep your curtains looking pristine between professional cleans.</w:t>
      </w:r>
    </w:p>
    <w:p w14:paraId="396977DD" w14:textId="77777777" w:rsidR="000212F1" w:rsidRDefault="000212F1" w:rsidP="000212F1">
      <w:r>
        <w:t>4 Benefit Boxes (2×2 grid):</w:t>
      </w:r>
    </w:p>
    <w:p w14:paraId="1E281920" w14:textId="77777777" w:rsidR="000212F1" w:rsidRDefault="000212F1" w:rsidP="000212F1">
      <w:r>
        <w:t>Box</w:t>
      </w:r>
    </w:p>
    <w:p w14:paraId="0358B12D" w14:textId="77777777" w:rsidR="000212F1" w:rsidRDefault="000212F1" w:rsidP="000212F1">
      <w:r>
        <w:t>Icon</w:t>
      </w:r>
    </w:p>
    <w:p w14:paraId="7C91C8EF" w14:textId="77777777" w:rsidR="000212F1" w:rsidRDefault="000212F1" w:rsidP="000212F1">
      <w:r>
        <w:t>Title</w:t>
      </w:r>
    </w:p>
    <w:p w14:paraId="7FD684DD" w14:textId="77777777" w:rsidR="000212F1" w:rsidRDefault="000212F1" w:rsidP="000212F1">
      <w:r>
        <w:t>1</w:t>
      </w:r>
    </w:p>
    <w:p w14:paraId="63B3FEDB" w14:textId="77777777" w:rsidR="000212F1" w:rsidRDefault="000212F1" w:rsidP="000212F1">
      <w:r>
        <w:rPr>
          <w:rFonts w:ascii="Segoe UI Emoji" w:hAnsi="Segoe UI Emoji" w:cs="Segoe UI Emoji"/>
        </w:rPr>
        <w:t>📋</w:t>
      </w:r>
    </w:p>
    <w:p w14:paraId="0B44F90B" w14:textId="77777777" w:rsidR="000212F1" w:rsidRDefault="000212F1" w:rsidP="000212F1">
      <w:r>
        <w:t>Fabric Care Checklist PDF</w:t>
      </w:r>
    </w:p>
    <w:p w14:paraId="7012DA88" w14:textId="77777777" w:rsidR="000212F1" w:rsidRDefault="000212F1" w:rsidP="000212F1">
      <w:r>
        <w:t>2</w:t>
      </w:r>
    </w:p>
    <w:p w14:paraId="1E5694CF" w14:textId="77777777" w:rsidR="000212F1" w:rsidRDefault="000212F1" w:rsidP="000212F1">
      <w:r>
        <w:rPr>
          <w:rFonts w:ascii="Segoe UI Emoji" w:hAnsi="Segoe UI Emoji" w:cs="Segoe UI Emoji"/>
        </w:rPr>
        <w:t>🏷️</w:t>
      </w:r>
    </w:p>
    <w:p w14:paraId="7A979759" w14:textId="77777777" w:rsidR="000212F1" w:rsidRDefault="000212F1" w:rsidP="000212F1">
      <w:r>
        <w:t>10% Discount Code</w:t>
      </w:r>
    </w:p>
    <w:p w14:paraId="24961C7B" w14:textId="77777777" w:rsidR="000212F1" w:rsidRDefault="000212F1" w:rsidP="000212F1">
      <w:r>
        <w:t>3</w:t>
      </w:r>
    </w:p>
    <w:p w14:paraId="2DCF6AEF" w14:textId="77777777" w:rsidR="000212F1" w:rsidRDefault="000212F1" w:rsidP="000212F1">
      <w:r>
        <w:rPr>
          <w:rFonts w:ascii="Segoe UI Emoji" w:hAnsi="Segoe UI Emoji" w:cs="Segoe UI Emoji"/>
        </w:rPr>
        <w:t>🛡️</w:t>
      </w:r>
    </w:p>
    <w:p w14:paraId="09461AE9" w14:textId="77777777" w:rsidR="000212F1" w:rsidRDefault="000212F1" w:rsidP="000212F1">
      <w:r>
        <w:t>No Shrinkage Guide</w:t>
      </w:r>
    </w:p>
    <w:p w14:paraId="61830614" w14:textId="77777777" w:rsidR="000212F1" w:rsidRDefault="000212F1" w:rsidP="000212F1">
      <w:r>
        <w:t>4</w:t>
      </w:r>
    </w:p>
    <w:p w14:paraId="7A8D1843" w14:textId="77777777" w:rsidR="000212F1" w:rsidRDefault="000212F1" w:rsidP="000212F1">
      <w:r>
        <w:rPr>
          <w:rFonts w:ascii="Segoe UI Emoji" w:hAnsi="Segoe UI Emoji" w:cs="Segoe UI Emoji"/>
        </w:rPr>
        <w:t>📅</w:t>
      </w:r>
    </w:p>
    <w:p w14:paraId="11E8AADE" w14:textId="77777777" w:rsidR="000212F1" w:rsidRDefault="000212F1" w:rsidP="000212F1">
      <w:r>
        <w:t>Free Assessment</w:t>
      </w:r>
    </w:p>
    <w:p w14:paraId="25EFC91D" w14:textId="77777777" w:rsidR="000212F1" w:rsidRDefault="000212F1" w:rsidP="000212F1">
      <w:r>
        <w:t>Email Form: Input placeholder: Enter your email address Submit button: Get 10% Off &amp; Free Guide →</w:t>
      </w:r>
    </w:p>
    <w:p w14:paraId="7B03156E" w14:textId="77777777" w:rsidR="000212F1" w:rsidRDefault="000212F1" w:rsidP="000212F1">
      <w:r>
        <w:t xml:space="preserve">Micro-Copy (below button): No spam. Unsubscribe anytime. POPIA compliant. </w:t>
      </w:r>
      <w:r>
        <w:rPr>
          <w:rFonts w:ascii="Segoe UI Emoji" w:hAnsi="Segoe UI Emoji" w:cs="Segoe UI Emoji"/>
        </w:rPr>
        <w:t>🔒</w:t>
      </w:r>
    </w:p>
    <w:p w14:paraId="405A0A22" w14:textId="77777777" w:rsidR="000212F1" w:rsidRDefault="000212F1" w:rsidP="000212F1">
      <w:r>
        <w:t>Dismiss Link (small, bottom): No thanks, I don’t want a discount</w:t>
      </w:r>
    </w:p>
    <w:p w14:paraId="594386DA" w14:textId="77777777" w:rsidR="000212F1" w:rsidRDefault="000212F1" w:rsidP="000212F1">
      <w:r>
        <w:t>STATE 2: SUCCESS</w:t>
      </w:r>
    </w:p>
    <w:p w14:paraId="0E99447F" w14:textId="77777777" w:rsidR="000212F1" w:rsidRDefault="000212F1" w:rsidP="000212F1">
      <w:r>
        <w:t>Success Icon: ✓ Large animated checkmark</w:t>
      </w:r>
    </w:p>
    <w:p w14:paraId="28E573CF" w14:textId="77777777" w:rsidR="000212F1" w:rsidRDefault="000212F1" w:rsidP="000212F1">
      <w:r>
        <w:t xml:space="preserve">H3: Check your email! </w:t>
      </w:r>
      <w:r>
        <w:rPr>
          <w:rFonts w:ascii="Segoe UI Emoji" w:hAnsi="Segoe UI Emoji" w:cs="Segoe UI Emoji"/>
        </w:rPr>
        <w:t>📧</w:t>
      </w:r>
    </w:p>
    <w:p w14:paraId="0598A478" w14:textId="77777777" w:rsidR="000212F1" w:rsidRDefault="000212F1" w:rsidP="000212F1">
      <w:r>
        <w:t>Body: Your Fabric Care Checklist PDF and 10% discount code are on their way to your inbox.</w:t>
      </w:r>
    </w:p>
    <w:p w14:paraId="4BEA4205" w14:textId="77777777" w:rsidR="000212F1" w:rsidRDefault="000212F1" w:rsidP="000212F1">
      <w:r>
        <w:t>Pro tip: Check your spam/promotions folder if you don’t see it within 5 minutes. Add info@curtaincleaning.org to your contacts to ensure delivery.</w:t>
      </w:r>
    </w:p>
    <w:p w14:paraId="74F39D05" w14:textId="77777777" w:rsidR="000212F1" w:rsidRDefault="000212F1" w:rsidP="000212F1">
      <w:r>
        <w:t>Secondary CTA: [</w:t>
      </w:r>
      <w:r>
        <w:rPr>
          <w:rFonts w:ascii="Segoe UI Emoji" w:hAnsi="Segoe UI Emoji" w:cs="Segoe UI Emoji"/>
        </w:rPr>
        <w:t>💬</w:t>
      </w:r>
      <w:r>
        <w:t xml:space="preserve"> Or WhatsApp Kathy Directly — 075 011 9200]</w:t>
      </w:r>
    </w:p>
    <w:p w14:paraId="40DBB58A" w14:textId="77777777" w:rsidR="000212F1" w:rsidRDefault="000212F1" w:rsidP="000212F1">
      <w:r>
        <w:t>7. COOKIE CONSENT BAR COPY</w:t>
      </w:r>
    </w:p>
    <w:p w14:paraId="47D03830" w14:textId="77777777" w:rsidR="000212F1" w:rsidRDefault="000212F1" w:rsidP="000212F1">
      <w:r>
        <w:t>Component Description</w:t>
      </w:r>
    </w:p>
    <w:p w14:paraId="1A08671A" w14:textId="77777777" w:rsidR="000212F1" w:rsidRDefault="000212F1" w:rsidP="000212F1">
      <w:r>
        <w:t>Fixed bottom banner requesting cookie consent. POPIA and POPIA-compliant implementation.</w:t>
      </w:r>
    </w:p>
    <w:p w14:paraId="4F6805DE" w14:textId="77777777" w:rsidR="000212F1" w:rsidRDefault="000212F1" w:rsidP="000212F1">
      <w:r>
        <w:t>Background</w:t>
      </w:r>
    </w:p>
    <w:p w14:paraId="64B6030B" w14:textId="77777777" w:rsidR="000212F1" w:rsidRDefault="000212F1" w:rsidP="000212F1">
      <w:r>
        <w:t>Semi-transparent dark bar, bottom of viewport.</w:t>
      </w:r>
    </w:p>
    <w:p w14:paraId="359F9E54" w14:textId="77777777" w:rsidR="000212F1" w:rsidRDefault="000212F1" w:rsidP="000212F1">
      <w:r>
        <w:t>Text</w:t>
      </w:r>
    </w:p>
    <w:p w14:paraId="4789D47B" w14:textId="77777777" w:rsidR="000212F1" w:rsidRDefault="000212F1" w:rsidP="000212F1">
      <w:r>
        <w:rPr>
          <w:rFonts w:ascii="Segoe UI Emoji" w:hAnsi="Segoe UI Emoji" w:cs="Segoe UI Emoji"/>
        </w:rPr>
        <w:t>🍪</w:t>
      </w:r>
      <w:r>
        <w:t xml:space="preserve"> We use cookies to improve your experience and analyse website usage. Essential cookies are always active for site functionality. Analytics cookies help us improve our curtain cleaning Johannesburg service.</w:t>
      </w:r>
    </w:p>
    <w:p w14:paraId="0DA955F8" w14:textId="77777777" w:rsidR="000212F1" w:rsidRDefault="000212F1" w:rsidP="000212F1">
      <w:r>
        <w:t>[Learn More] — links to /privacy#cookies</w:t>
      </w:r>
    </w:p>
    <w:p w14:paraId="3453B20F" w14:textId="77777777" w:rsidR="000212F1" w:rsidRDefault="000212F1" w:rsidP="000212F1">
      <w:r>
        <w:t>Buttons</w:t>
      </w:r>
    </w:p>
    <w:p w14:paraId="09E2AE50" w14:textId="77777777" w:rsidR="000212F1" w:rsidRDefault="000212F1" w:rsidP="000212F1">
      <w:r>
        <w:t>[Decline] — Secondary/outline button Action: Disables non-essential cookies (Google Analytics). Stores preference.</w:t>
      </w:r>
    </w:p>
    <w:p w14:paraId="5845E3C4" w14:textId="77777777" w:rsidR="000212F1" w:rsidRDefault="000212F1" w:rsidP="000212F1">
      <w:r>
        <w:t>[Accept All] — Primary/solid button Action: Enables all cookies. Stores preference for 1 year.</w:t>
      </w:r>
    </w:p>
    <w:p w14:paraId="0C3FB298" w14:textId="77777777" w:rsidR="000212F1" w:rsidRDefault="000212F1" w:rsidP="000212F1">
      <w:r>
        <w:t>Persistent Link</w:t>
      </w:r>
    </w:p>
    <w:p w14:paraId="02B32346" w14:textId="77777777" w:rsidR="000212F1" w:rsidRDefault="000212F1" w:rsidP="000212F1">
      <w:r>
        <w:t>After dismissing, a small “Cookie Settings” link remains in the footer for users to change their preference.</w:t>
      </w:r>
    </w:p>
    <w:p w14:paraId="2D5CF4CB" w14:textId="77777777" w:rsidR="000212F1" w:rsidRDefault="000212F1" w:rsidP="000212F1">
      <w:r>
        <w:t>8. WHATSAPP FLOAT BUTTON</w:t>
      </w:r>
    </w:p>
    <w:p w14:paraId="6227EAB6" w14:textId="77777777" w:rsidR="000212F1" w:rsidRDefault="000212F1" w:rsidP="000212F1">
      <w:r>
        <w:t>Component Description</w:t>
      </w:r>
    </w:p>
    <w:p w14:paraId="3064263A" w14:textId="77777777" w:rsidR="000212F1" w:rsidRDefault="000212F1" w:rsidP="000212F1">
      <w:r>
        <w:t>Fixed floating button, bottom-right corner of every page. Primary colour: WhatsApp green (#25D366).</w:t>
      </w:r>
    </w:p>
    <w:p w14:paraId="0D1B5E4F" w14:textId="77777777" w:rsidR="000212F1" w:rsidRDefault="000212F1" w:rsidP="000212F1">
      <w:r>
        <w:t>Button Content</w:t>
      </w:r>
    </w:p>
    <w:p w14:paraId="6DFDAB01" w14:textId="77777777" w:rsidR="000212F1" w:rsidRDefault="000212F1" w:rsidP="000212F1">
      <w:r>
        <w:rPr>
          <w:rFonts w:ascii="Segoe UI Emoji" w:hAnsi="Segoe UI Emoji" w:cs="Segoe UI Emoji"/>
        </w:rPr>
        <w:t>💬</w:t>
      </w:r>
      <w:r>
        <w:t xml:space="preserve"> WhatsApp icon + “Chat” (on desktop) or just icon (on mobile)</w:t>
      </w:r>
    </w:p>
    <w:p w14:paraId="379628F2" w14:textId="77777777" w:rsidR="000212F1" w:rsidRDefault="000212F1" w:rsidP="000212F1">
      <w:r>
        <w:t>Link URL</w:t>
      </w:r>
    </w:p>
    <w:p w14:paraId="16AD8ED4" w14:textId="77777777" w:rsidR="000212F1" w:rsidRDefault="000212F1" w:rsidP="000212F1">
      <w:r>
        <w:t>https://wa.me/27750119200?text=Hi%20Kathy!%20I%20found%20you%20on%20curtaincleaning.org%20and%20would%20like%20a%20free%20assessment.</w:t>
      </w:r>
    </w:p>
    <w:p w14:paraId="1B4D165D" w14:textId="77777777" w:rsidR="000212F1" w:rsidRDefault="000212F1" w:rsidP="000212F1">
      <w:r>
        <w:t>Hover State Tooltip</w:t>
      </w:r>
    </w:p>
    <w:p w14:paraId="775F9BDD" w14:textId="77777777" w:rsidR="000212F1" w:rsidRDefault="000212F1" w:rsidP="000212F1">
      <w:r>
        <w:t>“Message Kathy directly — usually responds within minutes”</w:t>
      </w:r>
    </w:p>
    <w:p w14:paraId="29EB6253" w14:textId="77777777" w:rsidR="000212F1" w:rsidRDefault="000212F1" w:rsidP="000212F1">
      <w:r>
        <w:t>Mobile Behaviour</w:t>
      </w:r>
    </w:p>
    <w:p w14:paraId="4627D980" w14:textId="77777777" w:rsidR="000212F1" w:rsidRDefault="000212F1" w:rsidP="000212F1">
      <w:r>
        <w:t>Collapsed to circular icon only (no text) to save viewport space. Expands on tap.</w:t>
      </w:r>
    </w:p>
    <w:p w14:paraId="01CFEB0E" w14:textId="77777777" w:rsidR="000212F1" w:rsidRDefault="000212F1" w:rsidP="000212F1">
      <w:r>
        <w:t>Pre-filled Message Variants (contextual, per page)</w:t>
      </w:r>
    </w:p>
    <w:p w14:paraId="20792C9D" w14:textId="77777777" w:rsidR="000212F1" w:rsidRDefault="000212F1" w:rsidP="000212F1">
      <w:r>
        <w:t>Page</w:t>
      </w:r>
    </w:p>
    <w:p w14:paraId="63B1432D" w14:textId="77777777" w:rsidR="000212F1" w:rsidRDefault="000212F1" w:rsidP="000212F1">
      <w:r>
        <w:t>Pre-filled WhatsApp Message</w:t>
      </w:r>
    </w:p>
    <w:p w14:paraId="226AF269" w14:textId="77777777" w:rsidR="000212F1" w:rsidRDefault="000212F1" w:rsidP="000212F1">
      <w:r>
        <w:t>Homepage</w:t>
      </w:r>
    </w:p>
    <w:p w14:paraId="7BE2708C" w14:textId="77777777" w:rsidR="000212F1" w:rsidRDefault="000212F1" w:rsidP="000212F1">
      <w:r>
        <w:t>Hi Kathy! I found you on curtaincleaning.org and would like a free assessment.</w:t>
      </w:r>
    </w:p>
    <w:p w14:paraId="390492DC" w14:textId="77777777" w:rsidR="000212F1" w:rsidRDefault="000212F1" w:rsidP="000212F1">
      <w:r>
        <w:t>Contact</w:t>
      </w:r>
    </w:p>
    <w:p w14:paraId="7F82E041" w14:textId="77777777" w:rsidR="000212F1" w:rsidRDefault="000212F1" w:rsidP="000212F1">
      <w:r>
        <w:t>Hi Kathy! I have a question about your curtain cleaning service.</w:t>
      </w:r>
    </w:p>
    <w:p w14:paraId="5AE211C0" w14:textId="77777777" w:rsidR="000212F1" w:rsidRDefault="000212F1" w:rsidP="000212F1">
      <w:r>
        <w:t>Booking</w:t>
      </w:r>
    </w:p>
    <w:p w14:paraId="2DCFE192" w14:textId="77777777" w:rsidR="000212F1" w:rsidRDefault="000212F1" w:rsidP="000212F1">
      <w:r>
        <w:t>Hi Kathy! I've just started booking a free assessment and had a question.</w:t>
      </w:r>
    </w:p>
    <w:p w14:paraId="1B0D6A52" w14:textId="77777777" w:rsidR="000212F1" w:rsidRDefault="000212F1" w:rsidP="000212F1">
      <w:r>
        <w:t>Privacy</w:t>
      </w:r>
    </w:p>
    <w:p w14:paraId="6CB47BD1" w14:textId="77777777" w:rsidR="000212F1" w:rsidRDefault="000212F1" w:rsidP="000212F1">
      <w:r>
        <w:t>Hi Kathy! I have a question about your privacy policy.</w:t>
      </w:r>
    </w:p>
    <w:p w14:paraId="62FEEB52" w14:textId="77777777" w:rsidR="000212F1" w:rsidRDefault="000212F1" w:rsidP="000212F1">
      <w:r>
        <w:t>Hotels sector</w:t>
      </w:r>
    </w:p>
    <w:p w14:paraId="6896A64B" w14:textId="77777777" w:rsidR="000212F1" w:rsidRDefault="000212F1" w:rsidP="000212F1">
      <w:r>
        <w:t>Hi Kathy! I manage a hotel and am interested in your curtain cleaning service.</w:t>
      </w:r>
    </w:p>
    <w:p w14:paraId="76766E99" w14:textId="77777777" w:rsidR="000212F1" w:rsidRDefault="000212F1" w:rsidP="000212F1">
      <w:r>
        <w:t>Corporate sector</w:t>
      </w:r>
    </w:p>
    <w:p w14:paraId="387DDE3E" w14:textId="77777777" w:rsidR="000212F1" w:rsidRDefault="000212F1" w:rsidP="000212F1">
      <w:r>
        <w:t>Hi Kathy! I'm the facilities manager and would like a quote for our office curtains.</w:t>
      </w:r>
    </w:p>
    <w:p w14:paraId="4FC3B156" w14:textId="77777777" w:rsidR="000212F1" w:rsidRDefault="000212F1" w:rsidP="000212F1">
      <w:r>
        <w:t>Healthcare sector</w:t>
      </w:r>
    </w:p>
    <w:p w14:paraId="21770EA7" w14:textId="77777777" w:rsidR="000212F1" w:rsidRDefault="000212F1" w:rsidP="000212F1">
      <w:r>
        <w:t>Hi Kathy! We're a healthcare facility needing infection-control curtain cleaning.</w:t>
      </w:r>
    </w:p>
    <w:p w14:paraId="6F79F169" w14:textId="77777777" w:rsidR="000212F1" w:rsidRDefault="000212F1" w:rsidP="000212F1">
      <w:r>
        <w:t>Schools sector</w:t>
      </w:r>
    </w:p>
    <w:p w14:paraId="342F33B2" w14:textId="77777777" w:rsidR="000212F1" w:rsidRDefault="000212F1" w:rsidP="000212F1">
      <w:r>
        <w:t>Hi Kathy! I'm enquiring about curtain cleaning for our school.</w:t>
      </w:r>
    </w:p>
    <w:p w14:paraId="11DEF288" w14:textId="77777777" w:rsidR="000212F1" w:rsidRDefault="000212F1" w:rsidP="000212F1">
      <w:r>
        <w:t>Theatres sector</w:t>
      </w:r>
    </w:p>
    <w:p w14:paraId="310B0E18" w14:textId="77777777" w:rsidR="000212F1" w:rsidRDefault="000212F1" w:rsidP="000212F1">
      <w:r>
        <w:t>Hi Kathy! We have theatrical drapes that need specialist cleaning.</w:t>
      </w:r>
    </w:p>
    <w:p w14:paraId="10287B86" w14:textId="77777777" w:rsidR="000212F1" w:rsidRDefault="000212F1" w:rsidP="000212F1">
      <w:r>
        <w:t>Residential</w:t>
      </w:r>
    </w:p>
    <w:p w14:paraId="7C177E1F" w14:textId="77777777" w:rsidR="000212F1" w:rsidRDefault="000212F1" w:rsidP="000212F1">
      <w:r>
        <w:t>Hi Kathy! I'd like a free assessment for my home curtains.</w:t>
      </w:r>
    </w:p>
    <w:p w14:paraId="2C4E5F2D" w14:textId="77777777" w:rsidR="000212F1" w:rsidRDefault="000212F1" w:rsidP="000212F1">
      <w:r>
        <w:t>Services</w:t>
      </w:r>
    </w:p>
    <w:p w14:paraId="55A61B30" w14:textId="77777777" w:rsidR="000212F1" w:rsidRDefault="000212F1" w:rsidP="000212F1">
      <w:r>
        <w:t>Hi Kathy! I'm interested in [service name]. Can you tell me more?</w:t>
      </w:r>
    </w:p>
    <w:p w14:paraId="606DD21C" w14:textId="77777777" w:rsidR="000212F1" w:rsidRDefault="000212F1" w:rsidP="000212F1">
      <w:r>
        <w:t>9. FAQ SCHEMA &amp; QUICK ANSWERS</w:t>
      </w:r>
    </w:p>
    <w:p w14:paraId="7022558F" w14:textId="77777777" w:rsidR="000212F1" w:rsidRDefault="000212F1" w:rsidP="000212F1">
      <w:r>
        <w:t>Component Description</w:t>
      </w:r>
    </w:p>
    <w:p w14:paraId="70394389" w14:textId="77777777" w:rsidR="000212F1" w:rsidRDefault="000212F1" w:rsidP="000212F1">
      <w:r>
        <w:t>Structured FAQ section for use on the FAQ page and potentially as a dropdown on other pages.</w:t>
      </w:r>
    </w:p>
    <w:p w14:paraId="5FE0D0E2" w14:textId="77777777" w:rsidR="000212F1" w:rsidRDefault="000212F1" w:rsidP="000212F1">
      <w:r>
        <w:t>H2</w:t>
      </w:r>
    </w:p>
    <w:p w14:paraId="4EBA6084" w14:textId="77777777" w:rsidR="000212F1" w:rsidRDefault="000212F1" w:rsidP="000212F1">
      <w:r>
        <w:t>Frequently Asked Questions</w:t>
      </w:r>
    </w:p>
    <w:p w14:paraId="5F158FCD" w14:textId="77777777" w:rsidR="000212F1" w:rsidRDefault="000212F1" w:rsidP="000212F1">
      <w:r>
        <w:t>FAQ Items</w:t>
      </w:r>
    </w:p>
    <w:p w14:paraId="593AA23C" w14:textId="77777777" w:rsidR="000212F1" w:rsidRDefault="000212F1" w:rsidP="000212F1">
      <w:r>
        <w:t>Q: How much does curtain cleaning cost in Johannesburg? A: Costs vary depending on fabric type, curtain size, and soiling level. That’s why we offer a free, no-obligation on-site assessment — Kathy visits your property, evaluates your curtains, and provides a detailed written quote with no surprises. Most residential clients are pleasantly surprised at how affordable professional on-site cleaning is compared to replacement.</w:t>
      </w:r>
    </w:p>
    <w:p w14:paraId="396EADD1" w14:textId="77777777" w:rsidR="000212F1" w:rsidRDefault="000212F1" w:rsidP="000212F1">
      <w:r>
        <w:t>Q: Do I need to take my curtains down? A: Not at all. This is our specialty. We clean your curtains exactly where they hang using our proprietary on-site cleaning system. No removal, no re-hanging, no downtime. Your curtains are clean and dry in place — perfect for homes, hotels, and offices where downtime isn’t an option.</w:t>
      </w:r>
    </w:p>
    <w:p w14:paraId="660EF27B" w14:textId="77777777" w:rsidR="000212F1" w:rsidRDefault="000212F1" w:rsidP="000212F1">
      <w:r>
        <w:t>Q: How long does the cleaning process take? A: Most residential jobs are completed within 2–3 hours. Commercial properties vary depending on the number of rooms and curtain types. Kathy will give you a clear time estimate during your free assessment.</w:t>
      </w:r>
    </w:p>
    <w:p w14:paraId="6679446E" w14:textId="77777777" w:rsidR="000212F1" w:rsidRDefault="000212F1" w:rsidP="000212F1">
      <w:r>
        <w:t>Q: Is your cleaning process safe for delicate fabrics? A: Absolutely. With 15+ years of fabric expertise, Kathy assesses every fabric before cleaning — from delicate silk sheers to heavy theatrical velour. We match our cleaning method to your specific fabric type for completely safe treatment. Our no-shrinkage and no-damage guarantees apply to every job.</w:t>
      </w:r>
    </w:p>
    <w:p w14:paraId="55431171" w14:textId="77777777" w:rsidR="000212F1" w:rsidRDefault="000212F1" w:rsidP="000212F1">
      <w:r>
        <w:t>Q: Which areas of Johannesburg do you service? A: We cover all major Johannesburg suburbs including Sandton, Randburg, Fourways, Roodepoort, Bryanston, Rosebank, Parktown, Edenvale, Bedfordview, Alberton, Midrand, and Pretoria. Not sure if we service your area? Send us a WhatsApp — if you’re in Gauteng, we can help.</w:t>
      </w:r>
    </w:p>
    <w:p w14:paraId="090101F5" w14:textId="77777777" w:rsidR="000212F1" w:rsidRDefault="000212F1" w:rsidP="000212F1">
      <w:r>
        <w:t>Q: How quickly can you come out for an assessment? A: Kathy personally visits for free assessments within 48 hours of booking, often sooner. For urgent commercial requests, we prioritise accordingly — just let us know your timeline.</w:t>
      </w:r>
    </w:p>
    <w:p w14:paraId="06B4C8AF" w14:textId="77777777" w:rsidR="000212F1" w:rsidRDefault="000212F1" w:rsidP="000212F1">
      <w:r>
        <w:t>Q: Do you offer services for hotels and commercial properties? A: Yes — commercial clients make up a significant portion of our business. We offer after-hours and weekend service for offices, fire-code compliant cleaning for hotels, infection-control protocols for healthcare, and specialist theatrical drape cleaning. All with minimal disruption to your operations.</w:t>
      </w:r>
    </w:p>
    <w:p w14:paraId="60838949" w14:textId="77777777" w:rsidR="000212F1" w:rsidRDefault="000212F1" w:rsidP="000212F1">
      <w:r>
        <w:t>Q: What is Master Guarding protection? A: Master Guarding is an invisible nano-coating that we apply to your freshly cleaned curtains. It repels liquids, oils, and dust, extends fabric life by up to 40%, and keeps your curtains looking cleaner for longer. It’s especially valuable for high-traffic commercial spaces and homes with children or pets. Ask Kathy about adding it to your quote.</w:t>
      </w:r>
    </w:p>
    <w:p w14:paraId="313699B3" w14:textId="77777777" w:rsidR="000212F1" w:rsidRDefault="000212F1" w:rsidP="000212F1">
      <w:r>
        <w:t>Q: How do I book a free assessment? A: Simply click “Book Your Free On-Site Assessment” and complete our 4-step booking form. Alternatively, WhatsApp Kathy directly on 075 011 9200 or email info@curtaincleaning.org. Kathy will contact you within 24 hours to confirm your booking.</w:t>
      </w:r>
    </w:p>
    <w:p w14:paraId="16B33C40" w14:textId="77777777" w:rsidR="000212F1" w:rsidRDefault="000212F1" w:rsidP="000212F1">
      <w:r>
        <w:t>Q: What payment methods do you accept? A: We accept EFT (bank transfer), cash, and all major credit/debit cards. Payment is due on completion of service unless otherwise agreed for commercial accounts.</w:t>
      </w:r>
    </w:p>
    <w:p w14:paraId="751B1D04" w14:textId="77777777" w:rsidR="000212F1" w:rsidRDefault="000212F1" w:rsidP="000212F1">
      <w:r>
        <w:t>10. BREADCRUMB COPY</w:t>
      </w:r>
    </w:p>
    <w:p w14:paraId="2C352461" w14:textId="77777777" w:rsidR="000212F1" w:rsidRDefault="000212F1" w:rsidP="000212F1">
      <w:r>
        <w:t>Component Description</w:t>
      </w:r>
    </w:p>
    <w:p w14:paraId="0DC175E2" w14:textId="77777777" w:rsidR="000212F1" w:rsidRDefault="000212F1" w:rsidP="000212F1">
      <w:r>
        <w:t>SEO-friendly breadcrumb navigation for all pages.</w:t>
      </w:r>
    </w:p>
    <w:p w14:paraId="51D40E02" w14:textId="77777777" w:rsidR="000212F1" w:rsidRDefault="000212F1" w:rsidP="000212F1">
      <w:r>
        <w:t>Pattern</w:t>
      </w:r>
    </w:p>
    <w:p w14:paraId="4F2A3153" w14:textId="77777777" w:rsidR="000212F1" w:rsidRDefault="000212F1" w:rsidP="000212F1">
      <w:r>
        <w:t>Home &gt; [Parent Category] &gt; [Current Page]</w:t>
      </w:r>
    </w:p>
    <w:p w14:paraId="20B32BC0" w14:textId="77777777" w:rsidR="000212F1" w:rsidRDefault="000212F1" w:rsidP="000212F1">
      <w:r>
        <w:t>Examples</w:t>
      </w:r>
    </w:p>
    <w:p w14:paraId="14A21C20" w14:textId="77777777" w:rsidR="000212F1" w:rsidRDefault="000212F1" w:rsidP="000212F1">
      <w:r>
        <w:t>Page</w:t>
      </w:r>
    </w:p>
    <w:p w14:paraId="2A1DB405" w14:textId="77777777" w:rsidR="000212F1" w:rsidRDefault="000212F1" w:rsidP="000212F1">
      <w:r>
        <w:t>Breadcrumb</w:t>
      </w:r>
    </w:p>
    <w:p w14:paraId="508FE6BA" w14:textId="77777777" w:rsidR="000212F1" w:rsidRDefault="000212F1" w:rsidP="000212F1">
      <w:r>
        <w:t>Contact</w:t>
      </w:r>
    </w:p>
    <w:p w14:paraId="3B934F47" w14:textId="77777777" w:rsidR="000212F1" w:rsidRDefault="000212F1" w:rsidP="000212F1">
      <w:r>
        <w:t>Home &gt; Contact</w:t>
      </w:r>
    </w:p>
    <w:p w14:paraId="1D552B3D" w14:textId="77777777" w:rsidR="000212F1" w:rsidRDefault="000212F1" w:rsidP="000212F1">
      <w:r>
        <w:t>Book Assessment</w:t>
      </w:r>
    </w:p>
    <w:p w14:paraId="676891D5" w14:textId="77777777" w:rsidR="000212F1" w:rsidRDefault="000212F1" w:rsidP="000212F1">
      <w:r>
        <w:t>Home &gt; Book Free Assessment</w:t>
      </w:r>
    </w:p>
    <w:p w14:paraId="31AF8DF1" w14:textId="77777777" w:rsidR="000212F1" w:rsidRDefault="000212F1" w:rsidP="000212F1">
      <w:r>
        <w:t>Privacy</w:t>
      </w:r>
    </w:p>
    <w:p w14:paraId="36E5302A" w14:textId="77777777" w:rsidR="000212F1" w:rsidRDefault="000212F1" w:rsidP="000212F1">
      <w:r>
        <w:t>Home &gt; Privacy Policy</w:t>
      </w:r>
    </w:p>
    <w:p w14:paraId="11759E64" w14:textId="77777777" w:rsidR="000212F1" w:rsidRDefault="000212F1" w:rsidP="000212F1">
      <w:r>
        <w:t>FAQ</w:t>
      </w:r>
    </w:p>
    <w:p w14:paraId="684A21B7" w14:textId="77777777" w:rsidR="000212F1" w:rsidRDefault="000212F1" w:rsidP="000212F1">
      <w:r>
        <w:t>Home &gt; FAQ</w:t>
      </w:r>
    </w:p>
    <w:p w14:paraId="7EFC5CF1" w14:textId="77777777" w:rsidR="000212F1" w:rsidRDefault="000212F1" w:rsidP="000212F1">
      <w:r>
        <w:t>Hotels</w:t>
      </w:r>
    </w:p>
    <w:p w14:paraId="3286863C" w14:textId="77777777" w:rsidR="000212F1" w:rsidRDefault="000212F1" w:rsidP="000212F1">
      <w:r>
        <w:t>Home &gt; Sectors &gt; Hotels &amp; Hospitality</w:t>
      </w:r>
    </w:p>
    <w:p w14:paraId="6DD868DC" w14:textId="77777777" w:rsidR="000212F1" w:rsidRDefault="000212F1" w:rsidP="000212F1">
      <w:r>
        <w:t>Curtain Cleaning</w:t>
      </w:r>
    </w:p>
    <w:p w14:paraId="223BC18D" w14:textId="77777777" w:rsidR="000212F1" w:rsidRDefault="000212F1" w:rsidP="000212F1">
      <w:r>
        <w:t>Home &gt; Services &gt; Curtain &amp; Blind Cleaning</w:t>
      </w:r>
    </w:p>
    <w:p w14:paraId="697CFAFD" w14:textId="77777777" w:rsidR="000212F1" w:rsidRDefault="000212F1" w:rsidP="000212F1">
      <w:r>
        <w:t>Schema Markup</w:t>
      </w:r>
    </w:p>
    <w:p w14:paraId="7AB5A1A9" w14:textId="77777777" w:rsidR="000212F1" w:rsidRDefault="000212F1" w:rsidP="000212F1">
      <w:r>
        <w:t>Include BreadcrumbList structured data for all pages.</w:t>
      </w:r>
    </w:p>
    <w:p w14:paraId="2507C3DC" w14:textId="77777777" w:rsidR="000212F1" w:rsidRDefault="000212F1" w:rsidP="000212F1">
      <w:r>
        <w:t>11. SCHEMA MARKUP (JSON-LD)</w:t>
      </w:r>
    </w:p>
    <w:p w14:paraId="35F1A551" w14:textId="77777777" w:rsidR="000212F1" w:rsidRDefault="000212F1" w:rsidP="000212F1">
      <w:r>
        <w:t>LocalBusiness Schema (all pages)</w:t>
      </w:r>
    </w:p>
    <w:p w14:paraId="125FD877" w14:textId="77777777" w:rsidR="000212F1" w:rsidRDefault="000212F1" w:rsidP="000212F1">
      <w:r>
        <w:t>{  "@context": "https://schema.org",  "@type": "LocalBusiness",  "name": "On The Spot Curtain Cleaning Specialists",  "image": "https://curtaincleaning.org/assets/logo.jpg",  "url": "https://curtaincleaning.org",  "telephone": "+27750119200",  "email": "info@curtaincleaning.org",  "address": {    "@type": "PostalAddress",    "streetAddress": "Martha North Rd",    "addressLocality": "Randburg",    "addressRegion": "GP",    "postalCode": "2194",    "addressCountry": "ZA"  },  "geo": {    "@type": "GeoCoordinates",    "latitude": -26.0936,    "longitude": 27.9992  },  "openingHoursSpecification": [    {      "@type": "OpeningHoursSpecification",      "dayOfWeek": ["Monday", "Tuesday", "Wednesday", "Thursday", "Friday"],      "opens": "07:00",      "closes": "18:00"    },    {      "@type": "OpeningHoursSpecification",      "dayOfWeek": "Saturday",      "opens": "08:00",      "closes": "14:00"    }  ],  "priceRange": "$$",  "areaServed": {    "@type": "City",    "name": "Johannesburg"  },  "founder": {    "@type": "Person",    "name": "Kathy Dunlop"  },  "aggregateRating": {    "@type": "AggregateRating",    "ratingValue": "4.9",    "reviewCount": "5000"  }}</w:t>
      </w:r>
    </w:p>
    <w:p w14:paraId="01FFFE03" w14:textId="77777777" w:rsidR="000212F1" w:rsidRDefault="000212F1" w:rsidP="000212F1">
      <w:r>
        <w:t>ContactPage Schema (contact page only)</w:t>
      </w:r>
    </w:p>
    <w:p w14:paraId="54C07615" w14:textId="77777777" w:rsidR="000212F1" w:rsidRDefault="000212F1" w:rsidP="000212F1">
      <w:r>
        <w:t>{  "@context": "https://schema.org",  "@type": "ContactPage",  "mainEntity": {    "@type": "LocalBusiness",    "name": "On The Spot Curtain Cleaning Specialists",    "telephone": "+27750119200",    "email": "info@curtaincleaning.org",    "address": {      "@type": "PostalAddress",      "streetAddress": "Martha North Rd",      "addressLocality": "Randburg",      "addressRegion": "GP",      "postalCode": "2194",      "addressCountry": "ZA"    }  }}</w:t>
      </w:r>
    </w:p>
    <w:p w14:paraId="767ED7EC" w14:textId="77777777" w:rsidR="000212F1" w:rsidRDefault="000212F1" w:rsidP="000212F1">
      <w:r>
        <w:t>FAQPage Schema (FAQ section)</w:t>
      </w:r>
    </w:p>
    <w:p w14:paraId="7B2E76D6" w14:textId="77777777" w:rsidR="000212F1" w:rsidRDefault="000212F1" w:rsidP="000212F1">
      <w:r>
        <w:t>{  "@context": "https://schema.org",  "@type": "FAQPage",  "mainEntity": [    {      "@type": "Question",      "name": "How much does curtain cleaning cost in Johannesburg?",      "acceptedAnswer": {        "@type": "Answer",        "text": "Costs vary depending on fabric type, curtain size, and soiling level. We offer a free, no-obligation on-site assessment where Kathy visits your property, evaluates your curtains, and provides a detailed written quote."      }    },    {      "@type": "Question",      "name": "Do I need to take my curtains down?",      "acceptedAnswer": {        "@type": "Answer",        "text": "Not at all. We clean your curtains exactly where they hang using our proprietary on-site cleaning system. No removal, no re-hanging, no downtime."      }    }  ]}</w:t>
      </w:r>
    </w:p>
    <w:p w14:paraId="4091E48E" w14:textId="77777777" w:rsidR="000212F1" w:rsidRDefault="000212F1" w:rsidP="000212F1">
      <w:r>
        <w:t>— END OF DELIVERABLE —</w:t>
      </w:r>
    </w:p>
    <w:p w14:paraId="37F9FC52" w14:textId="77777777" w:rsidR="000212F1" w:rsidRDefault="000212F1" w:rsidP="000212F1">
      <w:r>
        <w:t>File: utility-pages-copy.md Prepared for: On The Spot Curtain Cleaning Specialists Scope: Contact Page, Quote/Booking Page (4-step wizard), Privacy &amp; POPIA Page, 11 Shared Components Tone: Professional, reassuring, efficient, warm South African English Compliance: POPIA Act 4 of 2013 (South Africa) SEO Target: “curtain cleaning Johannesburg” + related local keywords</w:t>
      </w:r>
    </w:p>
    <w:p w14:paraId="0C519C60" w14:textId="77777777" w:rsidR="000212F1" w:rsidRDefault="000212F1" w:rsidP="000212F1">
      <w:r>
        <w:t>PART 3: SECTOR PAGES</w:t>
      </w:r>
    </w:p>
    <w:p w14:paraId="31E8C666" w14:textId="77777777" w:rsidR="000212F1" w:rsidRDefault="000212F1" w:rsidP="000212F1">
      <w:r>
        <w:t>On The Spot Curtain Cleaning Specialists — Complete Sector Page Copy</w:t>
      </w:r>
    </w:p>
    <w:p w14:paraId="4A100162" w14:textId="77777777" w:rsidR="000212F1" w:rsidRDefault="000212F1" w:rsidP="000212F1">
      <w:r>
        <w:t>All 6 B2B Sector Landing Pages</w:t>
      </w:r>
    </w:p>
    <w:p w14:paraId="6311EDA2" w14:textId="77777777" w:rsidR="000212F1" w:rsidRDefault="000212F1" w:rsidP="000212F1">
      <w:r>
        <w:t>Brand: On The Spot Curtain Cleaning Specialists, Johannesburg Contact: Kathy Dunlop — 075 011 9200 — info@curtaincleaning.org Date: June 2025 — —</w:t>
      </w:r>
    </w:p>
    <w:p w14:paraId="41D6424F" w14:textId="77777777" w:rsidR="000212F1" w:rsidRDefault="000212F1" w:rsidP="000212F1">
      <w:r>
        <w:t>SECTOR 1: HOTELS &amp; HOSPITALITY</w:t>
      </w:r>
    </w:p>
    <w:p w14:paraId="53BA9E19" w14:textId="77777777" w:rsidR="000212F1" w:rsidRDefault="000212F1" w:rsidP="000212F1">
      <w:r>
        <w:t>Meta Title: Hotel Curtain Cleaning Johannesburg | Zero Disruption | On The Spot Meta Description: Professional on-site hotel curtain cleaning Johannesburg. Zero guest disruption, after-hours available, fire certificate included. Free assessment. Page URL: /curtain-cleaning-johannesburg/hotels-hospitality/</w:t>
      </w:r>
    </w:p>
    <w:p w14:paraId="39501746" w14:textId="77777777" w:rsidR="000212F1" w:rsidRDefault="000212F1" w:rsidP="000212F1">
      <w:r>
        <w:t>Hero Section — #0A369D Deep Blue Background</w:t>
      </w:r>
    </w:p>
    <w:p w14:paraId="5099AB60" w14:textId="77777777" w:rsidR="000212F1" w:rsidRDefault="000212F1" w:rsidP="000212F1">
      <w:r>
        <w:t>[Tag — white text, uppercase, tracking wide] Hotels &amp; Hospitality</w:t>
      </w:r>
    </w:p>
    <w:p w14:paraId="32505EA3" w14:textId="77777777" w:rsidR="000212F1" w:rsidRDefault="000212F1" w:rsidP="000212F1">
      <w:r>
        <w:t>[H1 — white text, 48-56px bold] Hotel Curtain Cleaning — Zero Guest Disruption</w:t>
      </w:r>
    </w:p>
    <w:p w14:paraId="504B681C" w14:textId="77777777" w:rsidR="000212F1" w:rsidRDefault="000212F1" w:rsidP="000212F1">
      <w:r>
        <w:t>[Subtext — white text, 18-20px, 80% opacity] On-site in the room. Same-day return. Fire certificate included.</w:t>
      </w:r>
    </w:p>
    <w:p w14:paraId="77E5CC4A" w14:textId="77777777" w:rsidR="000212F1" w:rsidRDefault="000212F1" w:rsidP="000212F1">
      <w:r>
        <w:t>[Video Label — small white text with play icon] Watch our process in action</w:t>
      </w:r>
    </w:p>
    <w:p w14:paraId="45DB3615" w14:textId="77777777" w:rsidR="000212F1" w:rsidRDefault="000212F1" w:rsidP="000212F1">
      <w:r>
        <w:t>[CTA Buttons] [Primary — white bg, blue text] Request Your Free Hotel Assessment [Secondary — transparent, white border] WhatsApp 075 011 9200</w:t>
      </w:r>
    </w:p>
    <w:p w14:paraId="05B69F92" w14:textId="77777777" w:rsidR="000212F1" w:rsidRDefault="000212F1" w:rsidP="000212F1">
      <w:r>
        <w:t>Trust Strip — White Background</w:t>
      </w:r>
    </w:p>
    <w:p w14:paraId="4A1452A5" w14:textId="77777777" w:rsidR="000212F1" w:rsidRDefault="000212F1" w:rsidP="000212F1">
      <w:r>
        <w:t>Trusted by leading Johannesburg hospitality brands:</w:t>
      </w:r>
    </w:p>
    <w:p w14:paraId="08B35D09" w14:textId="77777777" w:rsidR="000212F1" w:rsidRDefault="000212F1" w:rsidP="000212F1">
      <w:r>
        <w:t>[Logo Grid — 4-6 greyscale logos or text marks] Southern Sun Group | Tsogo Sun | City Lodge | Protea Hotels | Radisson Blu | Sandton Sun</w:t>
      </w:r>
    </w:p>
    <w:p w14:paraId="6404D49F" w14:textId="77777777" w:rsidR="000212F1" w:rsidRDefault="000212F1" w:rsidP="000212F1">
      <w:r>
        <w:t>Guarantee Badges — Light Grey Background #F8F9FA</w:t>
      </w:r>
    </w:p>
    <w:p w14:paraId="285DB400" w14:textId="77777777" w:rsidR="000212F1" w:rsidRDefault="000212F1" w:rsidP="000212F1">
      <w:r>
        <w:t>Badge</w:t>
      </w:r>
    </w:p>
    <w:p w14:paraId="2DCF2E7B" w14:textId="77777777" w:rsidR="000212F1" w:rsidRDefault="000212F1" w:rsidP="000212F1">
      <w:r>
        <w:t>Label</w:t>
      </w:r>
    </w:p>
    <w:p w14:paraId="0036ED4B" w14:textId="77777777" w:rsidR="000212F1" w:rsidRDefault="000212F1" w:rsidP="000212F1">
      <w:r>
        <w:t>[Shield Icon]</w:t>
      </w:r>
    </w:p>
    <w:p w14:paraId="563A0A18" w14:textId="77777777" w:rsidR="000212F1" w:rsidRDefault="000212F1" w:rsidP="000212F1">
      <w:r>
        <w:t>100% No-Shrinkage Guarantee</w:t>
      </w:r>
    </w:p>
    <w:p w14:paraId="0BA22F3D" w14:textId="77777777" w:rsidR="000212F1" w:rsidRDefault="000212F1" w:rsidP="000212F1">
      <w:r>
        <w:t>[Clock Icon]</w:t>
      </w:r>
    </w:p>
    <w:p w14:paraId="67FAE3F7" w14:textId="77777777" w:rsidR="000212F1" w:rsidRDefault="000212F1" w:rsidP="000212F1">
      <w:r>
        <w:t>After-Hours Available</w:t>
      </w:r>
    </w:p>
    <w:p w14:paraId="1F086C66" w14:textId="77777777" w:rsidR="000212F1" w:rsidRDefault="000212F1" w:rsidP="000212F1">
      <w:r>
        <w:t>[Flame Icon]</w:t>
      </w:r>
    </w:p>
    <w:p w14:paraId="21334D96" w14:textId="77777777" w:rsidR="000212F1" w:rsidRDefault="000212F1" w:rsidP="000212F1">
      <w:r>
        <w:t>Fire Certificate Included</w:t>
      </w:r>
    </w:p>
    <w:p w14:paraId="483446BD" w14:textId="77777777" w:rsidR="000212F1" w:rsidRDefault="000212F1" w:rsidP="000212F1">
      <w:r>
        <w:t>[Checkmark Icon]</w:t>
      </w:r>
    </w:p>
    <w:p w14:paraId="188A92EF" w14:textId="77777777" w:rsidR="000212F1" w:rsidRDefault="000212F1" w:rsidP="000212F1">
      <w:r>
        <w:t>Same-Day Room Return</w:t>
      </w:r>
    </w:p>
    <w:p w14:paraId="17339F3D" w14:textId="77777777" w:rsidR="000212F1" w:rsidRDefault="000212F1" w:rsidP="000212F1">
      <w:r>
        <w:t>Key Stats Checklist — White Background</w:t>
      </w:r>
    </w:p>
    <w:p w14:paraId="3270946B" w14:textId="77777777" w:rsidR="000212F1" w:rsidRDefault="000212F1" w:rsidP="000212F1">
      <w:r>
        <w:t>Why General Managers Choose On The Spot</w:t>
      </w:r>
    </w:p>
    <w:p w14:paraId="23FA9B9F" w14:textId="77777777" w:rsidR="000212F1" w:rsidRDefault="000212F1" w:rsidP="000212F1">
      <w:r>
        <w:t>Zero Room Downtime — Curtains cleaned in situ. Rooms stay rentable. No revenue loss, no room-blocking headaches.</w:t>
      </w:r>
    </w:p>
    <w:p w14:paraId="6030F8ED" w14:textId="77777777" w:rsidR="000212F1" w:rsidRDefault="000212F1" w:rsidP="000212F1">
      <w:r>
        <w:t>Fire Certificate Included — Every hotel clean includes a fire-retardancy compliance certificate for your insurer and fire officer.</w:t>
      </w:r>
    </w:p>
    <w:p w14:paraId="51CA97F4" w14:textId="77777777" w:rsidR="000212F1" w:rsidRDefault="000212F1" w:rsidP="000212F1">
      <w:r>
        <w:t>After-Hours Available — We clean through the night. Check-in the next morning to fresh, compliant curtains.</w:t>
      </w:r>
    </w:p>
    <w:p w14:paraId="64344F25" w14:textId="77777777" w:rsidR="000212F1" w:rsidRDefault="000212F1" w:rsidP="000212F1">
      <w:r>
        <w:t>Same-Day Return — No waiting, no follow-up visits. One appointment, one completion, one less thing on your list.</w:t>
      </w:r>
    </w:p>
    <w:p w14:paraId="45CD20AC" w14:textId="77777777" w:rsidR="000212F1" w:rsidRDefault="000212F1" w:rsidP="000212F1">
      <w:r>
        <w:t>Decision-Maker Section — Two-Column Layout</w:t>
      </w:r>
    </w:p>
    <w:p w14:paraId="696B4557" w14:textId="77777777" w:rsidR="000212F1" w:rsidRDefault="000212F1" w:rsidP="000212F1">
      <w:r>
        <w:t>Left Column: GM-Targeted Copy</w:t>
      </w:r>
    </w:p>
    <w:p w14:paraId="53501929" w14:textId="77777777" w:rsidR="000212F1" w:rsidRDefault="000212F1" w:rsidP="000212F1">
      <w:r>
        <w:t>Built for Hotel Operations — Not Disruption</w:t>
      </w:r>
    </w:p>
    <w:p w14:paraId="42E20BB7" w14:textId="77777777" w:rsidR="000212F1" w:rsidRDefault="000212F1" w:rsidP="000212F1">
      <w:r>
        <w:t>As a General Manager, your reputation lives and dies by guest experience. Every room out of service is lost revenue. Every complaint about odour, dust, or stained drapery is a review you don’t want. And when the fire officer visits, you need documentation that holds up.</w:t>
      </w:r>
    </w:p>
    <w:p w14:paraId="74E852CE" w14:textId="77777777" w:rsidR="000212F1" w:rsidRDefault="000212F1" w:rsidP="000212F1">
      <w:r>
        <w:t>That’s why leading Johannesburg hotels trust On The Spot Curtain Cleaning Specialists. We clean curtains right there in the room — no removal, no off-site delays, no bare windows the next morning. Our team works with your housekeeping schedule, not against it. After-hours, through-the-night, or between check-out and check-in — we fit around your occupancy, never the other way around.</w:t>
      </w:r>
    </w:p>
    <w:p w14:paraId="0FBD952F" w14:textId="77777777" w:rsidR="000212F1" w:rsidRDefault="000212F1" w:rsidP="000212F1">
      <w:r>
        <w:t>Kathy Dunlop, our founder and a qualified interior decorator, understands hospitality fabric. From blackout lining to decorative sheers, from smoke-damaged conference drapes to guest room valances — we handle every textile with the care your brand demands. And because we issue a fire-retardancy certificate on completion, your compliance file stays current without a second thought.</w:t>
      </w:r>
    </w:p>
    <w:p w14:paraId="7710F8B9" w14:textId="77777777" w:rsidR="000212F1" w:rsidRDefault="000212F1" w:rsidP="000212F1">
      <w:r>
        <w:t>With 15+ years in the industry and over 5,000 completed cleans, we’ve learned that hotel curtain cleaning in Johannesburg isn’t just about clean fabric — it’s about operational continuity, guest satisfaction, and peace of mind.</w:t>
      </w:r>
    </w:p>
    <w:p w14:paraId="6122CA70" w14:textId="77777777" w:rsidR="000212F1" w:rsidRDefault="000212F1" w:rsidP="000212F1">
      <w:r>
        <w:t>Right Column: Assessment CTA Box — #0A369D Background</w:t>
      </w:r>
    </w:p>
    <w:p w14:paraId="0EBD26FF" w14:textId="77777777" w:rsidR="000212F1" w:rsidRDefault="000212F1" w:rsidP="000212F1">
      <w:r>
        <w:t>[White text]</w:t>
      </w:r>
    </w:p>
    <w:p w14:paraId="098DC53B" w14:textId="77777777" w:rsidR="000212F1" w:rsidRDefault="000212F1" w:rsidP="000212F1">
      <w:r>
        <w:t>Request Your Free Hotel Assessment</w:t>
      </w:r>
    </w:p>
    <w:p w14:paraId="1ED40B94" w14:textId="77777777" w:rsidR="000212F1" w:rsidRDefault="000212F1" w:rsidP="000212F1">
      <w:r>
        <w:t>We’ll visit your property within 48 hours, assess every curtain type, and provide a detailed scope and quote — no obligation.</w:t>
      </w:r>
    </w:p>
    <w:p w14:paraId="47CCE782" w14:textId="77777777" w:rsidR="000212F1" w:rsidRDefault="000212F1" w:rsidP="000212F1">
      <w:r>
        <w:t>On-site at your hotel</w:t>
      </w:r>
    </w:p>
    <w:p w14:paraId="1ADA4FA7" w14:textId="77777777" w:rsidR="000212F1" w:rsidRDefault="000212F1" w:rsidP="000212F1">
      <w:r>
        <w:t>Every curtain assessed</w:t>
      </w:r>
    </w:p>
    <w:p w14:paraId="442E82F3" w14:textId="77777777" w:rsidR="000212F1" w:rsidRDefault="000212F1" w:rsidP="000212F1">
      <w:r>
        <w:t>Detailed scope &amp; pricing</w:t>
      </w:r>
    </w:p>
    <w:p w14:paraId="4762707B" w14:textId="77777777" w:rsidR="000212F1" w:rsidRDefault="000212F1" w:rsidP="000212F1">
      <w:r>
        <w:t>No obligation</w:t>
      </w:r>
    </w:p>
    <w:p w14:paraId="2681EE1C" w14:textId="77777777" w:rsidR="000212F1" w:rsidRDefault="000212F1" w:rsidP="000212F1">
      <w:r>
        <w:t>[CTA Button — white bg, blue text] Request Your Free Hotel Assessment</w:t>
      </w:r>
    </w:p>
    <w:p w14:paraId="61987053" w14:textId="77777777" w:rsidR="000212F1" w:rsidRDefault="000212F1" w:rsidP="000212F1">
      <w:r>
        <w:t>[Secondary link — white text] Or WhatsApp Kathy: 075 011 9200</w:t>
      </w:r>
    </w:p>
    <w:p w14:paraId="301A1D49" w14:textId="77777777" w:rsidR="000212F1" w:rsidRDefault="000212F1" w:rsidP="000212F1">
      <w:r>
        <w:t>FAQ Preview — Light Background</w:t>
      </w:r>
    </w:p>
    <w:p w14:paraId="74E23A08" w14:textId="77777777" w:rsidR="000212F1" w:rsidRDefault="000212F1" w:rsidP="000212F1">
      <w:r>
        <w:t>Questions Every General Manager Asks</w:t>
      </w:r>
    </w:p>
    <w:p w14:paraId="25D92DCF" w14:textId="77777777" w:rsidR="000212F1" w:rsidRDefault="000212F1" w:rsidP="000212F1">
      <w:r>
        <w:t>Q: Do you clean during occupied stays? A: We prefer to clean during changeovers or with rooms blocked for maintenance. However, we can work around guests who have requested extended stays — our process is quiet, fast, and non-intrusive.</w:t>
      </w:r>
    </w:p>
    <w:p w14:paraId="17BF1D11" w14:textId="77777777" w:rsidR="000212F1" w:rsidRDefault="000212F1" w:rsidP="000212F1">
      <w:r>
        <w:t>Q: Is the fire certificate accepted by insurers and fire officers? A: Yes. Our fire-retardancy certificate is issued in line with SANS standards and is accepted by all major South African hospitality insurers and municipal fire services.</w:t>
      </w:r>
    </w:p>
    <w:p w14:paraId="19CAD7DD" w14:textId="77777777" w:rsidR="000212F1" w:rsidRDefault="000212F1" w:rsidP="000212F1">
      <w:r>
        <w:t>Q: How many rooms can you clean per night? A: Depending on curtain type and room configuration, our team typically completes 8–15 rooms per shift. We’ll confirm exact capacity during your assessment.</w:t>
      </w:r>
    </w:p>
    <w:p w14:paraId="15C80617" w14:textId="77777777" w:rsidR="000212F1" w:rsidRDefault="000212F1" w:rsidP="000212F1">
      <w:r>
        <w:t>Q: Do you work with our housekeeping schedule? A: Absolutely. We coordinate directly with your housekeeping manager and front office to slot into your operational rhythm seamlessly.</w:t>
      </w:r>
    </w:p>
    <w:p w14:paraId="359E5ACD" w14:textId="77777777" w:rsidR="000212F1" w:rsidRDefault="000212F1" w:rsidP="000212F1">
      <w:r>
        <w:t>Newsletter Strip — #0A369D Background</w:t>
      </w:r>
    </w:p>
    <w:p w14:paraId="170E3807" w14:textId="77777777" w:rsidR="000212F1" w:rsidRDefault="000212F1" w:rsidP="000212F1">
      <w:r>
        <w:t>Stay Compliant. Stay Informed. Get hospitality maintenance tips, compliance updates, and seasonal reminders — delivered quarterly.</w:t>
      </w:r>
    </w:p>
    <w:p w14:paraId="178817F2" w14:textId="77777777" w:rsidR="000212F1" w:rsidRDefault="000212F1" w:rsidP="000212F1">
      <w:r>
        <w:t>[Email Input] [Subscribe Button]</w:t>
      </w:r>
    </w:p>
    <w:p w14:paraId="5B0B699E" w14:textId="77777777" w:rsidR="000212F1" w:rsidRDefault="000212F1" w:rsidP="000212F1">
      <w:r>
        <w:t>CTA Band — Dark Footer Background #1A1A2E</w:t>
      </w:r>
    </w:p>
    <w:p w14:paraId="5FDFAFE8" w14:textId="77777777" w:rsidR="000212F1" w:rsidRDefault="000212F1" w:rsidP="000212F1">
      <w:r>
        <w:t>Ready to Keep Every Room Rentable?</w:t>
      </w:r>
    </w:p>
    <w:p w14:paraId="236C4B7F" w14:textId="77777777" w:rsidR="000212F1" w:rsidRDefault="000212F1" w:rsidP="000212F1">
      <w:r>
        <w:t>Your guests deserve fresh curtains. Your P&amp;L deserves zero downtime.</w:t>
      </w:r>
    </w:p>
    <w:p w14:paraId="0C99166A" w14:textId="77777777" w:rsidR="000212F1" w:rsidRDefault="000212F1" w:rsidP="000212F1">
      <w:r>
        <w:t>[Primary CTA] Request Your Free Hotel Assessment [Secondary] Call Kathy: 075 011 9200 [Tertiary] Email: info@curtaincleaning.org</w:t>
      </w:r>
    </w:p>
    <w:p w14:paraId="67FD9ABA" w14:textId="77777777" w:rsidR="000212F1" w:rsidRDefault="000212F1" w:rsidP="000212F1">
      <w:r>
        <w:t>SECTOR 2: CORPORATE OFFICES</w:t>
      </w:r>
    </w:p>
    <w:p w14:paraId="0725B095" w14:textId="77777777" w:rsidR="000212F1" w:rsidRDefault="000212F1" w:rsidP="000212F1">
      <w:r>
        <w:t>Meta Title: Office Curtain Cleaning Johannesburg | Facilities Management | On The Spot Meta Description: Corporate curtain cleaning Johannesburg with quarterly programmes. Air quality improvement, zero disruption. Free facilities assessment. Page URL: /curtain-cleaning-johannesburg/corporate-offices/</w:t>
      </w:r>
    </w:p>
    <w:p w14:paraId="4BF403E4" w14:textId="77777777" w:rsidR="000212F1" w:rsidRDefault="000212F1" w:rsidP="000212F1">
      <w:r>
        <w:t>Hero Section — #082D84 Darker Blue Background</w:t>
      </w:r>
    </w:p>
    <w:p w14:paraId="6B4631C5" w14:textId="77777777" w:rsidR="000212F1" w:rsidRDefault="000212F1" w:rsidP="000212F1">
      <w:r>
        <w:t>[Tag — white text, uppercase, tracking wide] Corporate Offices</w:t>
      </w:r>
    </w:p>
    <w:p w14:paraId="7EF03AA3" w14:textId="77777777" w:rsidR="000212F1" w:rsidRDefault="000212F1" w:rsidP="000212F1">
      <w:r>
        <w:t>[H1 — white text, 48-56px bold] Office Curtain Cleaning — Facilities Management</w:t>
      </w:r>
    </w:p>
    <w:p w14:paraId="61068AF4" w14:textId="77777777" w:rsidR="000212F1" w:rsidRDefault="000212F1" w:rsidP="000212F1">
      <w:r>
        <w:t>[Subtext — white text, 18-20px, 80% opacity] Quarterly programmes, air quality improvement, zero disruption.</w:t>
      </w:r>
    </w:p>
    <w:p w14:paraId="530DA9B3" w14:textId="77777777" w:rsidR="000212F1" w:rsidRDefault="000212F1" w:rsidP="000212F1">
      <w:r>
        <w:t>[CTA Buttons] [Primary — white bg, blue text] Book a Free Facilities Assessment [Secondary — transparent, white border] WhatsApp 075 011 9200</w:t>
      </w:r>
    </w:p>
    <w:p w14:paraId="4E3429EB" w14:textId="77777777" w:rsidR="000212F1" w:rsidRDefault="000212F1" w:rsidP="000212F1">
      <w:r>
        <w:t>Trust Strip — White Background</w:t>
      </w:r>
    </w:p>
    <w:p w14:paraId="4238F9CF" w14:textId="77777777" w:rsidR="000212F1" w:rsidRDefault="000212F1" w:rsidP="000212F1">
      <w:r>
        <w:t>Trusted by Johannesburg’s leading corporate facilities teams:</w:t>
      </w:r>
    </w:p>
    <w:p w14:paraId="1ED44115" w14:textId="77777777" w:rsidR="000212F1" w:rsidRDefault="000212F1" w:rsidP="000212F1">
      <w:r>
        <w:t>[Logo Grid or Text Marks] Growthpoint | Redefine | Attacq | Old Mutual | Discovery | Sasol</w:t>
      </w:r>
    </w:p>
    <w:p w14:paraId="4FD19606" w14:textId="77777777" w:rsidR="000212F1" w:rsidRDefault="000212F1" w:rsidP="000212F1">
      <w:r>
        <w:t>Guarantee Badges — Light Grey Background #F8F9FA</w:t>
      </w:r>
    </w:p>
    <w:p w14:paraId="36754463" w14:textId="77777777" w:rsidR="000212F1" w:rsidRDefault="000212F1" w:rsidP="000212F1">
      <w:r>
        <w:t>Badge</w:t>
      </w:r>
    </w:p>
    <w:p w14:paraId="4BCD6C7F" w14:textId="77777777" w:rsidR="000212F1" w:rsidRDefault="000212F1" w:rsidP="000212F1">
      <w:r>
        <w:t>Label</w:t>
      </w:r>
    </w:p>
    <w:p w14:paraId="22C81882" w14:textId="77777777" w:rsidR="000212F1" w:rsidRDefault="000212F1" w:rsidP="000212F1">
      <w:r>
        <w:t>[Chart Icon]</w:t>
      </w:r>
    </w:p>
    <w:p w14:paraId="7160FAEE" w14:textId="77777777" w:rsidR="000212F1" w:rsidRDefault="000212F1" w:rsidP="000212F1">
      <w:r>
        <w:t>Quarterly Programme Available</w:t>
      </w:r>
    </w:p>
    <w:p w14:paraId="30877625" w14:textId="77777777" w:rsidR="000212F1" w:rsidRDefault="000212F1" w:rsidP="000212F1">
      <w:r>
        <w:t>[Wind Icon]</w:t>
      </w:r>
    </w:p>
    <w:p w14:paraId="57CC42AE" w14:textId="77777777" w:rsidR="000212F1" w:rsidRDefault="000212F1" w:rsidP="000212F1">
      <w:r>
        <w:t>Air Quality Improvement</w:t>
      </w:r>
    </w:p>
    <w:p w14:paraId="5226F3DD" w14:textId="77777777" w:rsidR="000212F1" w:rsidRDefault="000212F1" w:rsidP="000212F1">
      <w:r>
        <w:t>[Desktop Icon]</w:t>
      </w:r>
    </w:p>
    <w:p w14:paraId="3B663948" w14:textId="77777777" w:rsidR="000212F1" w:rsidRDefault="000212F1" w:rsidP="000212F1">
      <w:r>
        <w:t>Zero Operational Disruption</w:t>
      </w:r>
    </w:p>
    <w:p w14:paraId="5BB04A62" w14:textId="77777777" w:rsidR="000212F1" w:rsidRDefault="000212F1" w:rsidP="000212F1">
      <w:r>
        <w:t>[File Icon]</w:t>
      </w:r>
    </w:p>
    <w:p w14:paraId="15227988" w14:textId="77777777" w:rsidR="000212F1" w:rsidRDefault="000212F1" w:rsidP="000212F1">
      <w:r>
        <w:t>Compliance Documentation</w:t>
      </w:r>
    </w:p>
    <w:p w14:paraId="669D0768" w14:textId="77777777" w:rsidR="000212F1" w:rsidRDefault="000212F1" w:rsidP="000212F1">
      <w:r>
        <w:t>Key Stats Checklist — White Background</w:t>
      </w:r>
    </w:p>
    <w:p w14:paraId="3132190B" w14:textId="77777777" w:rsidR="000212F1" w:rsidRDefault="000212F1" w:rsidP="000212F1">
      <w:r>
        <w:t>Why Facilities Managers Choose On The Spot</w:t>
      </w:r>
    </w:p>
    <w:p w14:paraId="69F782ED" w14:textId="77777777" w:rsidR="000212F1" w:rsidRDefault="000212F1" w:rsidP="000212F1">
      <w:r>
        <w:t>Air Quality Improvement — Curtain fabric traps airborne particles, pollen, and HVAC residue. Our deep-clean extraction removes allergens, contributing to healthier indoor air quality and fewer sick-day reports.</w:t>
      </w:r>
    </w:p>
    <w:p w14:paraId="5766A652" w14:textId="77777777" w:rsidR="000212F1" w:rsidRDefault="000212F1" w:rsidP="000212F1">
      <w:r>
        <w:t>Quarterly Programme — Lock in a year-round maintenance schedule. We plan around your calendar, from quarterly light maintenance to annual deep cleans — fully documented for your file.</w:t>
      </w:r>
    </w:p>
    <w:p w14:paraId="18078B08" w14:textId="77777777" w:rsidR="000212F1" w:rsidRDefault="000212F1" w:rsidP="000212F1">
      <w:r>
        <w:t>Zero Disruption — We clean during lunch breaks, after hours, or over weekends. No noisy equipment during presentations. No cordoned-off boardrooms. No complaints from tenants.</w:t>
      </w:r>
    </w:p>
    <w:p w14:paraId="746D7351" w14:textId="77777777" w:rsidR="000212F1" w:rsidRDefault="000212F1" w:rsidP="000212F1">
      <w:r>
        <w:t>Compliance Docs — Every clean comes with a detailed service report. Use it for ISO audits, tenant satisfaction reports, and landlord maintenance records.</w:t>
      </w:r>
    </w:p>
    <w:p w14:paraId="25EDDA39" w14:textId="77777777" w:rsidR="000212F1" w:rsidRDefault="000212F1" w:rsidP="000212F1">
      <w:r>
        <w:t>Decision-Maker Section — Two-Column Layout</w:t>
      </w:r>
    </w:p>
    <w:p w14:paraId="30D9707C" w14:textId="77777777" w:rsidR="000212F1" w:rsidRDefault="000212F1" w:rsidP="000212F1">
      <w:r>
        <w:t>Left Column: Facilities Manager Targeted Copy</w:t>
      </w:r>
    </w:p>
    <w:p w14:paraId="20BD0C3B" w14:textId="77777777" w:rsidR="000212F1" w:rsidRDefault="000212F1" w:rsidP="000212F1">
      <w:r>
        <w:t>Curtain Cleaning That Fits Your Facilities Calendar</w:t>
      </w:r>
    </w:p>
    <w:p w14:paraId="0F8AFC58" w14:textId="77777777" w:rsidR="000212F1" w:rsidRDefault="000212F1" w:rsidP="000212F1">
      <w:r>
        <w:t>As a Facilities Manager, you’re judged by uptime, tenant satisfaction, and how invisible your maintenance feels. The last thing you need is a curtain cleaning crew disrupting a client pitch or leaving the boardroom drapes at some off-site workshop for a week.</w:t>
      </w:r>
    </w:p>
    <w:p w14:paraId="61FF6554" w14:textId="77777777" w:rsidR="000212F1" w:rsidRDefault="000212F1" w:rsidP="000212F1">
      <w:r>
        <w:t>On The Spot Curtain Cleaning Specialists was built for exactly this reality. We clean curtains where they hang — in the boardroom, the reception, the executive suites, and the tenant floors. No removal. No bare windows. No logistical nightmare of labelling, transporting, and reinstalling. Our team arrives with portable, hospital-grade extraction equipment, works quietly through your space, and hands you a compliance-ready service report on completion.</w:t>
      </w:r>
    </w:p>
    <w:p w14:paraId="1DDF2B8C" w14:textId="77777777" w:rsidR="000212F1" w:rsidRDefault="000212F1" w:rsidP="000212F1">
      <w:r>
        <w:t>Air quality is increasingly under the spotlight in modern office environments. Curtain fabric acts as a passive air filter, trapping dust, pollen, HVAC particulate, and urban pollution. Over time, that buildup affects indoor air quality and can contribute to tenant complaints about odour, stuffiness, and allergy symptoms. Our deep-clean process extracts these contaminants at source — and if you opt into our quarterly programme, we monitor and report on fabric condition year-round so you can demonstrate proactive facilities management to landlords and tenants alike.</w:t>
      </w:r>
    </w:p>
    <w:p w14:paraId="15966025" w14:textId="77777777" w:rsidR="000212F1" w:rsidRDefault="000212F1" w:rsidP="000212F1">
      <w:r>
        <w:t>Kathy Dunlop brings 15+ years of fabric expertise to every site. She understands the difference between a wool blend boardroom drape and a polyester tenant blind — and our process is calibrated to each. We’ve completed over 5,000 cleans across Johannesburg, from Sandton skyscrapers to Rosebank corporate parks, and we’ve never shrunk a single curtain. That’s not luck. That’s process.</w:t>
      </w:r>
    </w:p>
    <w:p w14:paraId="44F32D74" w14:textId="77777777" w:rsidR="000212F1" w:rsidRDefault="000212F1" w:rsidP="000212F1">
      <w:r>
        <w:t>Right Column: Assessment CTA Box — #082D84 Background</w:t>
      </w:r>
    </w:p>
    <w:p w14:paraId="402395F4" w14:textId="77777777" w:rsidR="000212F1" w:rsidRDefault="000212F1" w:rsidP="000212F1">
      <w:r>
        <w:t>[White text]</w:t>
      </w:r>
    </w:p>
    <w:p w14:paraId="303C912D" w14:textId="77777777" w:rsidR="000212F1" w:rsidRDefault="000212F1" w:rsidP="000212F1">
      <w:r>
        <w:t>Book a Free Facilities Assessment</w:t>
      </w:r>
    </w:p>
    <w:p w14:paraId="1E9A3587" w14:textId="77777777" w:rsidR="000212F1" w:rsidRDefault="000212F1" w:rsidP="000212F1">
      <w:r>
        <w:t>We’ll walk your floors, assess every curtain and blind type, and build a scope that fits your facilities calendar — no obligation.</w:t>
      </w:r>
    </w:p>
    <w:p w14:paraId="1D044F24" w14:textId="77777777" w:rsidR="000212F1" w:rsidRDefault="000212F1" w:rsidP="000212F1">
      <w:r>
        <w:t>Walk-through of all floors</w:t>
      </w:r>
    </w:p>
    <w:p w14:paraId="495CDC6A" w14:textId="77777777" w:rsidR="000212F1" w:rsidRDefault="000212F1" w:rsidP="000212F1">
      <w:r>
        <w:t>Every textile assessed</w:t>
      </w:r>
    </w:p>
    <w:p w14:paraId="0A809B2A" w14:textId="77777777" w:rsidR="000212F1" w:rsidRDefault="000212F1" w:rsidP="000212F1">
      <w:r>
        <w:t>Programme proposal &amp; pricing</w:t>
      </w:r>
    </w:p>
    <w:p w14:paraId="02CD46C5" w14:textId="77777777" w:rsidR="000212F1" w:rsidRDefault="000212F1" w:rsidP="000212F1">
      <w:r>
        <w:t>No obligation</w:t>
      </w:r>
    </w:p>
    <w:p w14:paraId="1820A300" w14:textId="77777777" w:rsidR="000212F1" w:rsidRDefault="000212F1" w:rsidP="000212F1">
      <w:r>
        <w:t>[CTA Button — white bg, blue text] Book a Free Facilities Assessment</w:t>
      </w:r>
    </w:p>
    <w:p w14:paraId="3719E9A8" w14:textId="77777777" w:rsidR="000212F1" w:rsidRDefault="000212F1" w:rsidP="000212F1">
      <w:r>
        <w:t>[Secondary link — white text] Or WhatsApp Kathy: 075 011 9200</w:t>
      </w:r>
    </w:p>
    <w:p w14:paraId="7825946A" w14:textId="77777777" w:rsidR="000212F1" w:rsidRDefault="000212F1" w:rsidP="000212F1">
      <w:r>
        <w:t>FAQ Preview — Light Background</w:t>
      </w:r>
    </w:p>
    <w:p w14:paraId="54BBA429" w14:textId="77777777" w:rsidR="000212F1" w:rsidRDefault="000212F1" w:rsidP="000212F1">
      <w:r>
        <w:t>Questions Every Facilities Manager Asks</w:t>
      </w:r>
    </w:p>
    <w:p w14:paraId="3D95AA43" w14:textId="77777777" w:rsidR="000212F1" w:rsidRDefault="000212F1" w:rsidP="000212F1">
      <w:r>
        <w:t>Q: Can you work outside office hours? A: Yes — we regularly clean from 18h00 through the night and on weekends. Your team arrives Monday to fresh curtains and zero evidence we were there.</w:t>
      </w:r>
    </w:p>
    <w:p w14:paraId="31B19F5D" w14:textId="77777777" w:rsidR="000212F1" w:rsidRDefault="000212F1" w:rsidP="000212F1">
      <w:r>
        <w:t>Q: Do you provide documentation for audits? A: Every clean generates a detailed service report including fabric type, cleaning method, before/after condition notes, and sign-off. Perfect for ISO 14001, landlord reporting, and tenant SLA evidence.</w:t>
      </w:r>
    </w:p>
    <w:p w14:paraId="063B7028" w14:textId="77777777" w:rsidR="000212F1" w:rsidRDefault="000212F1" w:rsidP="000212F1">
      <w:r>
        <w:t>Q: Can you handle multi-tenant buildings? A: Absolutely. We work in some of Johannesburg’s largest multi-tenant offices, coordinating with building management and individual tenant requirements per floor.</w:t>
      </w:r>
    </w:p>
    <w:p w14:paraId="314A58F1" w14:textId="77777777" w:rsidR="000212F1" w:rsidRDefault="000212F1" w:rsidP="000212F1">
      <w:r>
        <w:t>Q: What about noise during cleaning? A: Our extraction equipment is designed for hospital and hotel environments. Noise levels are comparable to standard vacuum cleaning — suitable for open-plan cleaning during business hours if needed.</w:t>
      </w:r>
    </w:p>
    <w:p w14:paraId="0C42E80D" w14:textId="77777777" w:rsidR="000212F1" w:rsidRDefault="000212F1" w:rsidP="000212F1">
      <w:r>
        <w:t>Newsletter Strip — #082D84 Background</w:t>
      </w:r>
    </w:p>
    <w:p w14:paraId="7DCCEDAC" w14:textId="77777777" w:rsidR="000212F1" w:rsidRDefault="000212F1" w:rsidP="000212F1">
      <w:r>
        <w:t>Facilities Management Insights Get quarterly tips on textile maintenance, air quality compliance, and facilities scheduling — straight from Kathy.</w:t>
      </w:r>
    </w:p>
    <w:p w14:paraId="39C6CD1B" w14:textId="77777777" w:rsidR="000212F1" w:rsidRDefault="000212F1" w:rsidP="000212F1">
      <w:r>
        <w:t>[Email Input] [Subscribe Button]</w:t>
      </w:r>
    </w:p>
    <w:p w14:paraId="1AB754C2" w14:textId="77777777" w:rsidR="000212F1" w:rsidRDefault="000212F1" w:rsidP="000212F1">
      <w:r>
        <w:t>CTA Band — Dark Footer Background #1A1A2E</w:t>
      </w:r>
    </w:p>
    <w:p w14:paraId="063B690D" w14:textId="77777777" w:rsidR="000212F1" w:rsidRDefault="000212F1" w:rsidP="000212F1">
      <w:r>
        <w:t>Keep Your Building Running Smoothly</w:t>
      </w:r>
    </w:p>
    <w:p w14:paraId="3039D1A5" w14:textId="77777777" w:rsidR="000212F1" w:rsidRDefault="000212F1" w:rsidP="000212F1">
      <w:r>
        <w:t>Fresh curtains. Cleaner air. Zero disruption to operations.</w:t>
      </w:r>
    </w:p>
    <w:p w14:paraId="352C6A14" w14:textId="77777777" w:rsidR="000212F1" w:rsidRDefault="000212F1" w:rsidP="000212F1">
      <w:r>
        <w:t>[Primary CTA] Book a Free Facilities Assessment [Secondary] Call Kathy: 075 011 9200 [Tertiary] Email: info@curtaincleaning.org</w:t>
      </w:r>
    </w:p>
    <w:p w14:paraId="03EE5185" w14:textId="77777777" w:rsidR="000212F1" w:rsidRDefault="000212F1" w:rsidP="000212F1">
      <w:r>
        <w:t>SECTOR 3: HEALTHCARE</w:t>
      </w:r>
    </w:p>
    <w:p w14:paraId="68B9FD08" w14:textId="77777777" w:rsidR="000212F1" w:rsidRDefault="000212F1" w:rsidP="000212F1">
      <w:r>
        <w:t>Meta Title: Hospital Curtain Cleaning Johannesburg | Infection Control | On The Spot Meta Description: SANS-compliant hospital curtain cleaning Johannesburg. No chemical residue, dust-mite reports. Infection control safe. Free assessment. Page URL: /curtain-cleaning-johannesburg/healthcare/</w:t>
      </w:r>
    </w:p>
    <w:p w14:paraId="422D1211" w14:textId="77777777" w:rsidR="000212F1" w:rsidRDefault="000212F1" w:rsidP="000212F1">
      <w:r>
        <w:t>Hero Section — #059669 Green Background</w:t>
      </w:r>
    </w:p>
    <w:p w14:paraId="561B012C" w14:textId="77777777" w:rsidR="000212F1" w:rsidRDefault="000212F1" w:rsidP="000212F1">
      <w:r>
        <w:t>[Tag — white text, uppercase, tracking wide] Healthcare</w:t>
      </w:r>
    </w:p>
    <w:p w14:paraId="6508DD82" w14:textId="77777777" w:rsidR="000212F1" w:rsidRDefault="000212F1" w:rsidP="000212F1">
      <w:r>
        <w:t>[H1 — white text, 48-56px bold] Hospital Curtain Cleaning — Infection Control Compliant</w:t>
      </w:r>
    </w:p>
    <w:p w14:paraId="2026ACFB" w14:textId="77777777" w:rsidR="000212F1" w:rsidRDefault="000212F1" w:rsidP="000212F1">
      <w:r>
        <w:t>[Subtext — white text, 18-20px, 80% opacity] SANS compliant, no chemical residue, dust-mite report provided.</w:t>
      </w:r>
    </w:p>
    <w:p w14:paraId="06C6CA1E" w14:textId="77777777" w:rsidR="000212F1" w:rsidRDefault="000212F1" w:rsidP="000212F1">
      <w:r>
        <w:t>[CTA Buttons] [Primary — white bg, green text] Request a Free Compliance Assessment [Secondary — transparent, white border] WhatsApp 075 011 9200</w:t>
      </w:r>
    </w:p>
    <w:p w14:paraId="13448577" w14:textId="77777777" w:rsidR="000212F1" w:rsidRDefault="000212F1" w:rsidP="000212F1">
      <w:r>
        <w:t>Trust Strip — White Background</w:t>
      </w:r>
    </w:p>
    <w:p w14:paraId="46C0F248" w14:textId="77777777" w:rsidR="000212F1" w:rsidRDefault="000212F1" w:rsidP="000212F1">
      <w:r>
        <w:t>Trusted by Johannesburg healthcare facilities:</w:t>
      </w:r>
    </w:p>
    <w:p w14:paraId="731B9C01" w14:textId="77777777" w:rsidR="000212F1" w:rsidRDefault="000212F1" w:rsidP="000212F1">
      <w:r>
        <w:t>[Logo Grid or Text Marks] Netcare | Mediclinic | Life Healthcare | Charlotte Maxeke | Helen Joseph | private practices</w:t>
      </w:r>
    </w:p>
    <w:p w14:paraId="053CC921" w14:textId="77777777" w:rsidR="000212F1" w:rsidRDefault="000212F1" w:rsidP="000212F1">
      <w:r>
        <w:t>Guarantee Badges — Light Grey Background #F8F9FA</w:t>
      </w:r>
    </w:p>
    <w:p w14:paraId="07FCA6B9" w14:textId="77777777" w:rsidR="000212F1" w:rsidRDefault="000212F1" w:rsidP="000212F1">
      <w:r>
        <w:t>Badge</w:t>
      </w:r>
    </w:p>
    <w:p w14:paraId="0294AF5F" w14:textId="77777777" w:rsidR="000212F1" w:rsidRDefault="000212F1" w:rsidP="000212F1">
      <w:r>
        <w:t>Label</w:t>
      </w:r>
    </w:p>
    <w:p w14:paraId="1D1890C7" w14:textId="77777777" w:rsidR="000212F1" w:rsidRDefault="000212F1" w:rsidP="000212F1">
      <w:r>
        <w:t>[Certificate Icon]</w:t>
      </w:r>
    </w:p>
    <w:p w14:paraId="5276DDCA" w14:textId="77777777" w:rsidR="000212F1" w:rsidRDefault="000212F1" w:rsidP="000212F1">
      <w:r>
        <w:t>SANS Compliant</w:t>
      </w:r>
    </w:p>
    <w:p w14:paraId="35276168" w14:textId="77777777" w:rsidR="000212F1" w:rsidRDefault="000212F1" w:rsidP="000212F1">
      <w:r>
        <w:t>[Leaf Icon]</w:t>
      </w:r>
    </w:p>
    <w:p w14:paraId="42D09026" w14:textId="77777777" w:rsidR="000212F1" w:rsidRDefault="000212F1" w:rsidP="000212F1">
      <w:r>
        <w:t>No Chemical Residue</w:t>
      </w:r>
    </w:p>
    <w:p w14:paraId="5636D294" w14:textId="77777777" w:rsidR="000212F1" w:rsidRDefault="000212F1" w:rsidP="000212F1">
      <w:r>
        <w:t>[Microscope Icon]</w:t>
      </w:r>
    </w:p>
    <w:p w14:paraId="10394A44" w14:textId="77777777" w:rsidR="000212F1" w:rsidRDefault="000212F1" w:rsidP="000212F1">
      <w:r>
        <w:t>Dust-Mite Report</w:t>
      </w:r>
    </w:p>
    <w:p w14:paraId="00E2C5A9" w14:textId="77777777" w:rsidR="000212F1" w:rsidRDefault="000212F1" w:rsidP="000212F1">
      <w:r>
        <w:t>[Star Icon]</w:t>
      </w:r>
    </w:p>
    <w:p w14:paraId="16C5854A" w14:textId="77777777" w:rsidR="000212F1" w:rsidRDefault="000212F1" w:rsidP="000212F1">
      <w:r>
        <w:t>Priority Scheduling</w:t>
      </w:r>
    </w:p>
    <w:p w14:paraId="329737C2" w14:textId="77777777" w:rsidR="000212F1" w:rsidRDefault="000212F1" w:rsidP="000212F1">
      <w:r>
        <w:t>Key Stats Checklist — White Background</w:t>
      </w:r>
    </w:p>
    <w:p w14:paraId="6E42E494" w14:textId="77777777" w:rsidR="000212F1" w:rsidRDefault="000212F1" w:rsidP="000212F1">
      <w:r>
        <w:t>Why Infection Control Officers Choose On The Spot</w:t>
      </w:r>
    </w:p>
    <w:p w14:paraId="1747F4D2" w14:textId="77777777" w:rsidR="000212F1" w:rsidRDefault="000212F1" w:rsidP="000212F1">
      <w:r>
        <w:t>SANS Compliant — Our cleaning processes align with SANS 10177-12 fire safety standards and healthcare textile management protocols. Documentation-ready for every audit.</w:t>
      </w:r>
    </w:p>
    <w:p w14:paraId="3E87DF80" w14:textId="77777777" w:rsidR="000212F1" w:rsidRDefault="000212F1" w:rsidP="000212F1">
      <w:r>
        <w:t>No Chemical Residue — We use low-moisture, neutral-pH extraction that leaves zero harmful residue. Safe for immunocompromised patients, paediatric wards, and maternity units.</w:t>
      </w:r>
    </w:p>
    <w:p w14:paraId="7D9608B7" w14:textId="77777777" w:rsidR="000212F1" w:rsidRDefault="000212F1" w:rsidP="000212F1">
      <w:r>
        <w:t>Dust-Mite Report — Every healthcare clean includes a pre- and post-clean dust-mite assessment report. Quantifiable evidence of hygiene improvement for your infection control file.</w:t>
      </w:r>
    </w:p>
    <w:p w14:paraId="7FD93ECD" w14:textId="77777777" w:rsidR="000212F1" w:rsidRDefault="000212F1" w:rsidP="000212F1">
      <w:r>
        <w:t>Priority Scheduling — We understand that healthcare never pauses. Our priority scheduling ensures your curtains are cleaned during the quietest clinical windows, with same-day turnaround.</w:t>
      </w:r>
    </w:p>
    <w:p w14:paraId="4C4B3515" w14:textId="77777777" w:rsidR="000212F1" w:rsidRDefault="000212F1" w:rsidP="000212F1">
      <w:r>
        <w:t>Decision-Maker Section — Two-Column Layout</w:t>
      </w:r>
    </w:p>
    <w:p w14:paraId="7C405525" w14:textId="77777777" w:rsidR="000212F1" w:rsidRDefault="000212F1" w:rsidP="000212F1">
      <w:r>
        <w:t>Left Column: Infection Control Officer Targeted Copy</w:t>
      </w:r>
    </w:p>
    <w:p w14:paraId="4B0F6992" w14:textId="77777777" w:rsidR="000212F1" w:rsidRDefault="000212F1" w:rsidP="000212F1">
      <w:r>
        <w:t>Clinical-Grade Curtain Cleaning for Healthcare Environments</w:t>
      </w:r>
    </w:p>
    <w:p w14:paraId="2951ED11" w14:textId="77777777" w:rsidR="000212F1" w:rsidRDefault="000212F1" w:rsidP="000212F1">
      <w:r>
        <w:t>As an Infection Control Officer, you carry the weight of patient safety on every decision. Curtains in hospitals, clinics, and day wards are high-touch, high-traffic surfaces that harbour dust mites, airborne pathogens, and allergens — yet they’re often overlooked in routine cleaning protocols. Until now.</w:t>
      </w:r>
    </w:p>
    <w:p w14:paraId="470075A6" w14:textId="77777777" w:rsidR="000212F1" w:rsidRDefault="000212F1" w:rsidP="000212F1">
      <w:r>
        <w:t>On The Spot Curtain Cleaning Specialists delivers clinical-grade curtain cleaning without a single curtain leaving the ward. Our on-site process means no risk of cross-contamination during transport. No bare cubicles or windows while drapes are away. No delays that push your cleaning cycle into the next quarter. We clean right there in the patient area, during your quietest hours, with equipment and chemistry calibrated for healthcare environments.</w:t>
      </w:r>
    </w:p>
    <w:p w14:paraId="77AE3E4A" w14:textId="77777777" w:rsidR="000212F1" w:rsidRDefault="000212F1" w:rsidP="000212F1">
      <w:r>
        <w:t>The chemistry matters. We use a neutral-pH, low-moisture extraction system that eliminates dust mites, bacteria, and allergen load — and leaves absolutely no chemical residue behind. That’s critical in immunocompromised wards, neonatal units, oncology departments, and paediatric care where residue sensitivity can be life-threatening. Our process is safe enough for the most vulnerable patients and rigorous enough to satisfy your infection control committee.</w:t>
      </w:r>
    </w:p>
    <w:p w14:paraId="729886AE" w14:textId="77777777" w:rsidR="000212F1" w:rsidRDefault="000212F1" w:rsidP="000212F1">
      <w:r>
        <w:t>Every healthcare clean includes a dust-mite report documenting pre- and post-clean allergen levels. It’s quantifiable proof of hygiene improvement — the kind of documentation that stands up in JNC accreditation reviews, insurer inspections, and internal clinical governance meetings. Kathy Dunlop, our founder, works directly with healthcare facilities across Johannesburg to ensure every clean meets your specific clinical protocols.</w:t>
      </w:r>
    </w:p>
    <w:p w14:paraId="6073AD55" w14:textId="77777777" w:rsidR="000212F1" w:rsidRDefault="000212F1" w:rsidP="000212F1">
      <w:r>
        <w:t>With 15+ years of experience, 5,000+ completed cleans, and a 100% no-shrinkage guarantee, we bring the precision your infection control standards demand — without the operational disruption you can’t afford.</w:t>
      </w:r>
    </w:p>
    <w:p w14:paraId="50CD73EA" w14:textId="77777777" w:rsidR="000212F1" w:rsidRDefault="000212F1" w:rsidP="000212F1">
      <w:r>
        <w:t>Right Column: Assessment CTA Box — #059669 Background</w:t>
      </w:r>
    </w:p>
    <w:p w14:paraId="74E4B045" w14:textId="77777777" w:rsidR="000212F1" w:rsidRDefault="000212F1" w:rsidP="000212F1">
      <w:r>
        <w:t>[White text]</w:t>
      </w:r>
    </w:p>
    <w:p w14:paraId="044B4639" w14:textId="77777777" w:rsidR="000212F1" w:rsidRDefault="000212F1" w:rsidP="000212F1">
      <w:r>
        <w:t>Request a Free Compliance Assessment</w:t>
      </w:r>
    </w:p>
    <w:p w14:paraId="56D1B59F" w14:textId="77777777" w:rsidR="000212F1" w:rsidRDefault="000212F1" w:rsidP="000212F1">
      <w:r>
        <w:t>We’ll assess your curtain inventory, review your current cycle, and provide a SANS-compliant scope — no obligation.</w:t>
      </w:r>
    </w:p>
    <w:p w14:paraId="46318873" w14:textId="77777777" w:rsidR="000212F1" w:rsidRDefault="000212F1" w:rsidP="000212F1">
      <w:r>
        <w:t>Ward-by-ward assessment</w:t>
      </w:r>
    </w:p>
    <w:p w14:paraId="754C8EFF" w14:textId="77777777" w:rsidR="000212F1" w:rsidRDefault="000212F1" w:rsidP="000212F1">
      <w:r>
        <w:t>Current cycle review</w:t>
      </w:r>
    </w:p>
    <w:p w14:paraId="1516CA12" w14:textId="77777777" w:rsidR="000212F1" w:rsidRDefault="000212F1" w:rsidP="000212F1">
      <w:r>
        <w:t>SANS-compliant scope</w:t>
      </w:r>
    </w:p>
    <w:p w14:paraId="2652CAB7" w14:textId="77777777" w:rsidR="000212F1" w:rsidRDefault="000212F1" w:rsidP="000212F1">
      <w:r>
        <w:t>No obligation</w:t>
      </w:r>
    </w:p>
    <w:p w14:paraId="51378E78" w14:textId="77777777" w:rsidR="000212F1" w:rsidRDefault="000212F1" w:rsidP="000212F1">
      <w:r>
        <w:t>[CTA Button — white bg, green text] Request a Free Compliance Assessment</w:t>
      </w:r>
    </w:p>
    <w:p w14:paraId="5B617014" w14:textId="77777777" w:rsidR="000212F1" w:rsidRDefault="000212F1" w:rsidP="000212F1">
      <w:r>
        <w:t>[Secondary link — white text] Or WhatsApp Kathy: 075 011 9200</w:t>
      </w:r>
    </w:p>
    <w:p w14:paraId="44158AFA" w14:textId="77777777" w:rsidR="000212F1" w:rsidRDefault="000212F1" w:rsidP="000212F1">
      <w:r>
        <w:t>FAQ Preview — Light Background</w:t>
      </w:r>
    </w:p>
    <w:p w14:paraId="09817F40" w14:textId="77777777" w:rsidR="000212F1" w:rsidRDefault="000212F1" w:rsidP="000212F1">
      <w:r>
        <w:t>Questions Every Infection Control Officer Asks</w:t>
      </w:r>
    </w:p>
    <w:p w14:paraId="47FB7957" w14:textId="77777777" w:rsidR="000212F1" w:rsidRDefault="000212F1" w:rsidP="000212F1">
      <w:r>
        <w:t>Q: Is your process safe for maternity and neonatal wards? A: Yes. Our neutral-pH, residue-free extraction is specifically chosen for sensitive clinical environments. We clean maternity, neonatal, paediatric, and oncology curtains with the same clinical rigour.</w:t>
      </w:r>
    </w:p>
    <w:p w14:paraId="156AD633" w14:textId="77777777" w:rsidR="000212F1" w:rsidRDefault="000212F1" w:rsidP="000212F1">
      <w:r>
        <w:t>Q: Do you provide documentation for JNC and accreditation audits? A: Every clean generates a comprehensive report including dust-mite counts, cleaning methodology, chemical profile, and sign-off — fully documented for JNC, COHSASA, and internal governance requirements.</w:t>
      </w:r>
    </w:p>
    <w:p w14:paraId="3EA822F7" w14:textId="77777777" w:rsidR="000212F1" w:rsidRDefault="000212F1" w:rsidP="000212F1">
      <w:r>
        <w:t>Q: Can you clean cubicle curtains without removing them? A: Absolutely. Cubicle curtains are cleaned in situ — no removal rails, no lost hooks, no bare patient bays. The track stays intact and the cubicle stays operational.</w:t>
      </w:r>
    </w:p>
    <w:p w14:paraId="53523FA9" w14:textId="77777777" w:rsidR="000212F1" w:rsidRDefault="000212F1" w:rsidP="000212F1">
      <w:r>
        <w:t>Q: How do you handle isolation ward curtains? A: We follow your facility’s isolation protocol. Our team is equipped for barrier nursing environments and cleans in sequence from low-risk to high-risk areas with full PPE and equipment sanitation between wards.</w:t>
      </w:r>
    </w:p>
    <w:p w14:paraId="15611FBF" w14:textId="77777777" w:rsidR="000212F1" w:rsidRDefault="000212F1" w:rsidP="000212F1">
      <w:r>
        <w:t>Newsletter Strip — #059669 Background</w:t>
      </w:r>
    </w:p>
    <w:p w14:paraId="4A0BA4B3" w14:textId="77777777" w:rsidR="000212F1" w:rsidRDefault="000212F1" w:rsidP="000212F1">
      <w:r>
        <w:t>Healthcare Compliance Updates Stay current with infection control textile standards, SANS updates, and seasonal allergen alerts — for healthcare professionals only.</w:t>
      </w:r>
    </w:p>
    <w:p w14:paraId="3BBA375A" w14:textId="77777777" w:rsidR="000212F1" w:rsidRDefault="000212F1" w:rsidP="000212F1">
      <w:r>
        <w:t>[Email Input] [Subscribe Button]</w:t>
      </w:r>
    </w:p>
    <w:p w14:paraId="71EA46BE" w14:textId="77777777" w:rsidR="000212F1" w:rsidRDefault="000212F1" w:rsidP="000212F1">
      <w:r>
        <w:t>CTA Band — Dark Footer Background #1A1A2E</w:t>
      </w:r>
    </w:p>
    <w:p w14:paraId="43A8D910" w14:textId="77777777" w:rsidR="000212F1" w:rsidRDefault="000212F1" w:rsidP="000212F1">
      <w:r>
        <w:t>Patient Safety Starts With Clean Curtains</w:t>
      </w:r>
    </w:p>
    <w:p w14:paraId="3F9C2656" w14:textId="77777777" w:rsidR="000212F1" w:rsidRDefault="000212F1" w:rsidP="000212F1">
      <w:r>
        <w:t>SANS-compliant. Residue-free. Documented for your audit.</w:t>
      </w:r>
    </w:p>
    <w:p w14:paraId="64777DD1" w14:textId="77777777" w:rsidR="000212F1" w:rsidRDefault="000212F1" w:rsidP="000212F1">
      <w:r>
        <w:t>[Primary CTA] Request a Free Compliance Assessment [Secondary] Call Kathy: 075 011 9200 [Tertiary] Email: info@curtaincleaning.org</w:t>
      </w:r>
    </w:p>
    <w:p w14:paraId="5722AD31" w14:textId="77777777" w:rsidR="000212F1" w:rsidRDefault="000212F1" w:rsidP="000212F1">
      <w:r>
        <w:t>SECTOR 4: SCHOOLS &amp; EDUCATION</w:t>
      </w:r>
    </w:p>
    <w:p w14:paraId="685B0AB6" w14:textId="77777777" w:rsidR="000212F1" w:rsidRDefault="000212F1" w:rsidP="000212F1">
      <w:r>
        <w:t>Meta Title: School Curtain Cleaning Johannesburg | Holiday Scheduling | On The Spot Meta Description: School curtain cleaning Johannesburg with holiday scheduling and bulk pricing. Allergen audit included. Free assessment for schools. Page URL: /curtain-cleaning-johannesburg/schools-education/</w:t>
      </w:r>
    </w:p>
    <w:p w14:paraId="07B6E720" w14:textId="77777777" w:rsidR="000212F1" w:rsidRDefault="000212F1" w:rsidP="000212F1">
      <w:r>
        <w:t>Hero Section — #D97706 Amber/Orange Background</w:t>
      </w:r>
    </w:p>
    <w:p w14:paraId="0ECD6589" w14:textId="77777777" w:rsidR="000212F1" w:rsidRDefault="000212F1" w:rsidP="000212F1">
      <w:r>
        <w:t>[Tag — white text, uppercase, tracking wide] Schools &amp; Education</w:t>
      </w:r>
    </w:p>
    <w:p w14:paraId="78BCE101" w14:textId="77777777" w:rsidR="000212F1" w:rsidRDefault="000212F1" w:rsidP="000212F1">
      <w:r>
        <w:t>[H1 — white text, 48-56px bold] School Curtain Cleaning — Holiday Scheduling Available</w:t>
      </w:r>
    </w:p>
    <w:p w14:paraId="0110D1F6" w14:textId="77777777" w:rsidR="000212F1" w:rsidRDefault="000212F1" w:rsidP="000212F1">
      <w:r>
        <w:t>[Subtext — white text, 18-20px, 80% opacity] Bulk pricing, holiday-only scheduling, allergen audit included.</w:t>
      </w:r>
    </w:p>
    <w:p w14:paraId="7D5381BC" w14:textId="77777777" w:rsidR="000212F1" w:rsidRDefault="000212F1" w:rsidP="000212F1">
      <w:r>
        <w:t>[CTA Buttons] [Primary — white bg, amber text] Book Your Free School Assessment [Secondary — transparent, white border] WhatsApp 075 011 9200</w:t>
      </w:r>
    </w:p>
    <w:p w14:paraId="07A5126C" w14:textId="77777777" w:rsidR="000212F1" w:rsidRDefault="000212F1" w:rsidP="000212F1">
      <w:r>
        <w:t>Trust Strip — White Background</w:t>
      </w:r>
    </w:p>
    <w:p w14:paraId="62C06152" w14:textId="77777777" w:rsidR="000212F1" w:rsidRDefault="000212F1" w:rsidP="000212F1">
      <w:r>
        <w:t>Serving Johannesburg’s educational community:</w:t>
      </w:r>
    </w:p>
    <w:p w14:paraId="09626773" w14:textId="77777777" w:rsidR="000212F1" w:rsidRDefault="000212F1" w:rsidP="000212F1">
      <w:r>
        <w:t>[Logo Grid or Text Marks] ISASA Schools | GDE Schools | Private Colleges | Pre-Schools | Church Schools</w:t>
      </w:r>
    </w:p>
    <w:p w14:paraId="1F276665" w14:textId="77777777" w:rsidR="000212F1" w:rsidRDefault="000212F1" w:rsidP="000212F1">
      <w:r>
        <w:t>Guarantee Badges — Light Grey Background #F8F9FA</w:t>
      </w:r>
    </w:p>
    <w:p w14:paraId="458FEC56" w14:textId="77777777" w:rsidR="000212F1" w:rsidRDefault="000212F1" w:rsidP="000212F1">
      <w:r>
        <w:t>Badge</w:t>
      </w:r>
    </w:p>
    <w:p w14:paraId="3D6A6932" w14:textId="77777777" w:rsidR="000212F1" w:rsidRDefault="000212F1" w:rsidP="000212F1">
      <w:r>
        <w:t>Label</w:t>
      </w:r>
    </w:p>
    <w:p w14:paraId="365287B8" w14:textId="77777777" w:rsidR="000212F1" w:rsidRDefault="000212F1" w:rsidP="000212F1">
      <w:r>
        <w:t>[Calendar Icon]</w:t>
      </w:r>
    </w:p>
    <w:p w14:paraId="172D6E8B" w14:textId="77777777" w:rsidR="000212F1" w:rsidRDefault="000212F1" w:rsidP="000212F1">
      <w:r>
        <w:t>Holiday Scheduling</w:t>
      </w:r>
    </w:p>
    <w:p w14:paraId="44F69606" w14:textId="77777777" w:rsidR="000212F1" w:rsidRDefault="000212F1" w:rsidP="000212F1">
      <w:r>
        <w:t>[Users Icon]</w:t>
      </w:r>
    </w:p>
    <w:p w14:paraId="42E6419E" w14:textId="77777777" w:rsidR="000212F1" w:rsidRDefault="000212F1" w:rsidP="000212F1">
      <w:r>
        <w:t>Bulk Pricing</w:t>
      </w:r>
    </w:p>
    <w:p w14:paraId="16701149" w14:textId="77777777" w:rsidR="000212F1" w:rsidRDefault="000212F1" w:rsidP="000212F1">
      <w:r>
        <w:t>[Search Icon]</w:t>
      </w:r>
    </w:p>
    <w:p w14:paraId="6453CA8D" w14:textId="77777777" w:rsidR="000212F1" w:rsidRDefault="000212F1" w:rsidP="000212F1">
      <w:r>
        <w:t>Allergen Audit</w:t>
      </w:r>
    </w:p>
    <w:p w14:paraId="7D8E636D" w14:textId="77777777" w:rsidR="000212F1" w:rsidRDefault="000212F1" w:rsidP="000212F1">
      <w:r>
        <w:t>[Bell Icon]</w:t>
      </w:r>
    </w:p>
    <w:p w14:paraId="5A89557E" w14:textId="77777777" w:rsidR="000212F1" w:rsidRDefault="000212F1" w:rsidP="000212F1">
      <w:r>
        <w:t>Minimal Disruption</w:t>
      </w:r>
    </w:p>
    <w:p w14:paraId="61A19737" w14:textId="77777777" w:rsidR="000212F1" w:rsidRDefault="000212F1" w:rsidP="000212F1">
      <w:r>
        <w:t>Key Stats Checklist — White Background</w:t>
      </w:r>
    </w:p>
    <w:p w14:paraId="0F330E06" w14:textId="77777777" w:rsidR="000212F1" w:rsidRDefault="000212F1" w:rsidP="000212F1">
      <w:r>
        <w:t>Why Principals &amp; Bursars Choose On The Spot</w:t>
      </w:r>
    </w:p>
    <w:p w14:paraId="34ADA504" w14:textId="77777777" w:rsidR="000212F1" w:rsidRDefault="000212F1" w:rsidP="000212F1">
      <w:r>
        <w:t>Holiday Scheduling — We clean exclusively during school holidays. Your learners return to fresh classrooms, and your operational staff never has to work around our team.</w:t>
      </w:r>
    </w:p>
    <w:p w14:paraId="04A06412" w14:textId="77777777" w:rsidR="000212F1" w:rsidRDefault="000212F1" w:rsidP="000212F1">
      <w:r>
        <w:t>Bulk Pricing — Multi-classroom, multi-building, and multi-phase discounts. The more curtains we clean, the more you save — structured quotes that fit your annual budget cycle.</w:t>
      </w:r>
    </w:p>
    <w:p w14:paraId="182BC34F" w14:textId="77777777" w:rsidR="000212F1" w:rsidRDefault="000212F1" w:rsidP="000212F1">
      <w:r>
        <w:t>Allergen Audit — Every school clean includes a dust and allergen audit report. Documented evidence of improved air quality for parents, inspectors, and your health &amp; safety file.</w:t>
      </w:r>
    </w:p>
    <w:p w14:paraId="61F06D16" w14:textId="77777777" w:rsidR="000212F1" w:rsidRDefault="000212F1" w:rsidP="000212F1">
      <w:r>
        <w:t>Minimal Disruption — No contractors on site during term time. No noise during exams. No interruption to teaching and learning. Ever.</w:t>
      </w:r>
    </w:p>
    <w:p w14:paraId="5F95D875" w14:textId="77777777" w:rsidR="000212F1" w:rsidRDefault="000212F1" w:rsidP="000212F1">
      <w:r>
        <w:t>Decision-Maker Section — Two-Column Layout</w:t>
      </w:r>
    </w:p>
    <w:p w14:paraId="129DD6D3" w14:textId="77777777" w:rsidR="000212F1" w:rsidRDefault="000212F1" w:rsidP="000212F1">
      <w:r>
        <w:t>Left Column: Principal / Bursar Targeted Copy</w:t>
      </w:r>
    </w:p>
    <w:p w14:paraId="4C4719B8" w14:textId="77777777" w:rsidR="000212F1" w:rsidRDefault="000212F1" w:rsidP="000212F1">
      <w:r>
        <w:t>School Curtain Cleaning That Respects the Academic Calendar</w:t>
      </w:r>
    </w:p>
    <w:p w14:paraId="5EB2831B" w14:textId="77777777" w:rsidR="000212F1" w:rsidRDefault="000212F1" w:rsidP="000212F1">
      <w:r>
        <w:t>As a Principal or Bursar, you balance learner welfare, parent expectations, tight budgets, and an academic calendar that doesn’t bend for anyone. The last thing you need is a maintenance contractor disrupting lessons, assemblies, or exam week — or quoting for work that blows next year’s facilities budget.</w:t>
      </w:r>
    </w:p>
    <w:p w14:paraId="015C85CB" w14:textId="77777777" w:rsidR="000212F1" w:rsidRDefault="000212F1" w:rsidP="000212F1">
      <w:r>
        <w:t>On The Spot Curtain Cleaning Specialists understands schools. We’ve built our education service around one non-negotiable: we only clean during school holidays. April, June/July, September, December — whenever your gates are closed to learners, we’re on site. Your staff arrive back to classrooms, halls, and administration blocks with curtains that smell fresh, look crisp, and contribute to a healthier learning environment.</w:t>
      </w:r>
    </w:p>
    <w:p w14:paraId="55856E33" w14:textId="77777777" w:rsidR="000212F1" w:rsidRDefault="000212F1" w:rsidP="000212F1">
      <w:r>
        <w:t>Why does curtain cleaning matter in schools? Classroom curtains are dust reservoirs. They trap chalk dust (yes, still), HVAC particulate, pollen from open windows, and urban pollution. For learners with asthma, allergies, or respiratory sensitivity, that dusty curtain is a daily trigger. Our deep-clean extraction removes these allergens at source — and we prove it with a before-and-after allergen audit report you can file in your health &amp; safety documentation and share with concerned parents.</w:t>
      </w:r>
    </w:p>
    <w:p w14:paraId="7AE16FDE" w14:textId="77777777" w:rsidR="000212F1" w:rsidRDefault="000212F1" w:rsidP="000212F1">
      <w:r>
        <w:t>Kathy Dunlop, a qualified interior decorator with 15+ years of textile expertise, knows that school budgets don’t have margin for error. That’s why we offer structured bulk pricing — the more classrooms, halls, and administration blocks you include, the lower your per-curtain rate. We quote once for the year, schedule around your confirmed holiday dates, and deliver exactly what we promised. No variation orders. No surprises. No shrinkage — guaranteed.</w:t>
      </w:r>
    </w:p>
    <w:p w14:paraId="358D9F0B" w14:textId="77777777" w:rsidR="000212F1" w:rsidRDefault="000212F1" w:rsidP="000212F1">
      <w:r>
        <w:t>From pre-school reading corners to high school halls, from admin block sheers to auditorium stage drapes — we’ve cleaned curtains in schools across Johannesburg. Let us add yours to the list.</w:t>
      </w:r>
    </w:p>
    <w:p w14:paraId="151B4B88" w14:textId="77777777" w:rsidR="000212F1" w:rsidRDefault="000212F1" w:rsidP="000212F1">
      <w:r>
        <w:t>Right Column: Assessment CTA Box — #D97706 Background</w:t>
      </w:r>
    </w:p>
    <w:p w14:paraId="532D4E69" w14:textId="77777777" w:rsidR="000212F1" w:rsidRDefault="000212F1" w:rsidP="000212F1">
      <w:r>
        <w:t>[White text]</w:t>
      </w:r>
    </w:p>
    <w:p w14:paraId="0C260038" w14:textId="77777777" w:rsidR="000212F1" w:rsidRDefault="000212F1" w:rsidP="000212F1">
      <w:r>
        <w:t>Book Your Free School Assessment</w:t>
      </w:r>
    </w:p>
    <w:p w14:paraId="28E3114D" w14:textId="77777777" w:rsidR="000212F1" w:rsidRDefault="000212F1" w:rsidP="000212F1">
      <w:r>
        <w:t>We’ll visit during term time (at your convenience), assess every curtain on campus, and provide a holiday-scheduled scope with bulk pricing — no obligation.</w:t>
      </w:r>
    </w:p>
    <w:p w14:paraId="2A1B9037" w14:textId="77777777" w:rsidR="000212F1" w:rsidRDefault="000212F1" w:rsidP="000212F1">
      <w:r>
        <w:t>Full campus walk-through</w:t>
      </w:r>
    </w:p>
    <w:p w14:paraId="7E784E44" w14:textId="77777777" w:rsidR="000212F1" w:rsidRDefault="000212F1" w:rsidP="000212F1">
      <w:r>
        <w:t>Every building assessed</w:t>
      </w:r>
    </w:p>
    <w:p w14:paraId="685F810F" w14:textId="77777777" w:rsidR="000212F1" w:rsidRDefault="000212F1" w:rsidP="000212F1">
      <w:r>
        <w:t>Holiday-scheduled scope</w:t>
      </w:r>
    </w:p>
    <w:p w14:paraId="32E70E1E" w14:textId="77777777" w:rsidR="000212F1" w:rsidRDefault="000212F1" w:rsidP="000212F1">
      <w:r>
        <w:t>Bulk pricing included</w:t>
      </w:r>
    </w:p>
    <w:p w14:paraId="65155D6D" w14:textId="77777777" w:rsidR="000212F1" w:rsidRDefault="000212F1" w:rsidP="000212F1">
      <w:r>
        <w:t>No obligation</w:t>
      </w:r>
    </w:p>
    <w:p w14:paraId="7FAE1834" w14:textId="77777777" w:rsidR="000212F1" w:rsidRDefault="000212F1" w:rsidP="000212F1">
      <w:r>
        <w:t>[CTA Button — white bg, amber text] Book Your Free School Assessment</w:t>
      </w:r>
    </w:p>
    <w:p w14:paraId="54E37B86" w14:textId="77777777" w:rsidR="000212F1" w:rsidRDefault="000212F1" w:rsidP="000212F1">
      <w:r>
        <w:t>[Secondary link — white text] Or WhatsApp Kathy: 075 011 9200</w:t>
      </w:r>
    </w:p>
    <w:p w14:paraId="3606AE9A" w14:textId="77777777" w:rsidR="000212F1" w:rsidRDefault="000212F1" w:rsidP="000212F1">
      <w:r>
        <w:t>FAQ Preview — Light Background</w:t>
      </w:r>
    </w:p>
    <w:p w14:paraId="39652B81" w14:textId="77777777" w:rsidR="000212F1" w:rsidRDefault="000212F1" w:rsidP="000212F1">
      <w:r>
        <w:t>Questions Every Principal &amp; Bursar Asks</w:t>
      </w:r>
    </w:p>
    <w:p w14:paraId="7942BA5E" w14:textId="77777777" w:rsidR="000212F1" w:rsidRDefault="000212F1" w:rsidP="000212F1">
      <w:r>
        <w:t>Q: Do you only clean during holidays, or can you work term-time? A: For schools, we exclusively clean during holidays. No exceptions. Your academic calendar is sacred, and we plan our entire education schedule around confirmed school holiday dates.</w:t>
      </w:r>
    </w:p>
    <w:p w14:paraId="0FF4A56F" w14:textId="77777777" w:rsidR="000212F1" w:rsidRDefault="000212F1" w:rsidP="000212F1">
      <w:r>
        <w:t>Q: Is the allergen audit useful for parent communication? A: Absolutely. The report documents pre- and post-clean dust and allergen levels per classroom. Many of our school clients share these results in newsletters and board reports to demonstrate proactive learner welfare.</w:t>
      </w:r>
    </w:p>
    <w:p w14:paraId="377B3B69" w14:textId="77777777" w:rsidR="000212F1" w:rsidRDefault="000212F1" w:rsidP="000212F1">
      <w:r>
        <w:t>Q: Can you handle stage curtains and auditorium drapes? A: Yes. We clean everything from classroom sheers to full auditorium stage curtains — including fire-retardancy certification for stage drapes, which is often required for your event insurance.</w:t>
      </w:r>
    </w:p>
    <w:p w14:paraId="0DA30BCE" w14:textId="77777777" w:rsidR="000212F1" w:rsidRDefault="000212F1" w:rsidP="000212F1">
      <w:r>
        <w:t>Q: How does bulk pricing work for multi-phase schools? A: We structure pricing per building, per phase, with progressive discounts as volume increases. Your quote will clearly show per-curtain, per-classroom, and total campus pricing so you can budget accurately.</w:t>
      </w:r>
    </w:p>
    <w:p w14:paraId="43089D73" w14:textId="77777777" w:rsidR="000212F1" w:rsidRDefault="000212F1" w:rsidP="000212F1">
      <w:r>
        <w:t>Newsletter Strip — #D97706 Background</w:t>
      </w:r>
    </w:p>
    <w:p w14:paraId="3C8D26C9" w14:textId="77777777" w:rsidR="000212F1" w:rsidRDefault="000212F1" w:rsidP="000212F1">
      <w:r>
        <w:t>School Facilities Tips Termly reminders on textile care, holiday maintenance planning, and budget-friendly facilities management — written for Principals and Bursars.</w:t>
      </w:r>
    </w:p>
    <w:p w14:paraId="0E15B6FA" w14:textId="77777777" w:rsidR="000212F1" w:rsidRDefault="000212F1" w:rsidP="000212F1">
      <w:r>
        <w:t>[Email Input] [Subscribe Button]</w:t>
      </w:r>
    </w:p>
    <w:p w14:paraId="72195302" w14:textId="77777777" w:rsidR="000212F1" w:rsidRDefault="000212F1" w:rsidP="000212F1">
      <w:r>
        <w:t>CTA Band — Dark Footer Background #1A1A2E</w:t>
      </w:r>
    </w:p>
    <w:p w14:paraId="50926AC9" w14:textId="77777777" w:rsidR="000212F1" w:rsidRDefault="000212F1" w:rsidP="000212F1">
      <w:r>
        <w:t>Give Your Learners a Fresher Classroom</w:t>
      </w:r>
    </w:p>
    <w:p w14:paraId="1C1792FD" w14:textId="77777777" w:rsidR="000212F1" w:rsidRDefault="000212F1" w:rsidP="000212F1">
      <w:r>
        <w:t>Holiday-only scheduling. Bulk pricing. Allergen audit included.</w:t>
      </w:r>
    </w:p>
    <w:p w14:paraId="4F6EB1F3" w14:textId="77777777" w:rsidR="000212F1" w:rsidRDefault="000212F1" w:rsidP="000212F1">
      <w:r>
        <w:t>[Primary CTA] Book Your Free School Assessment [Secondary] Call Kathy: 075 011 9200 [Tertiary] Email: info@curtaincleaning.org</w:t>
      </w:r>
    </w:p>
    <w:p w14:paraId="64ADA066" w14:textId="77777777" w:rsidR="000212F1" w:rsidRDefault="000212F1" w:rsidP="000212F1">
      <w:r>
        <w:t>SECTOR 5: THEATRES &amp; VENUES</w:t>
      </w:r>
    </w:p>
    <w:p w14:paraId="73EF632F" w14:textId="77777777" w:rsidR="000212F1" w:rsidRDefault="000212F1" w:rsidP="000212F1">
      <w:r>
        <w:t>Meta Title: Theatre Curtain Cleaning Johannesburg | Fire Compliance | On The Spot Meta Description: Theatre curtain cleaning Johannesburg with acoustic restoration and fire compliance certificates. Dark-week scheduling. Free venue assessment. Page URL: /curtain-cleaning-johannesburg/theatres-venues/</w:t>
      </w:r>
    </w:p>
    <w:p w14:paraId="41BD0520" w14:textId="77777777" w:rsidR="000212F1" w:rsidRDefault="000212F1" w:rsidP="000212F1">
      <w:r>
        <w:t>Hero Section — #6C3483 Purple Background</w:t>
      </w:r>
    </w:p>
    <w:p w14:paraId="0B7A6AA1" w14:textId="77777777" w:rsidR="000212F1" w:rsidRDefault="000212F1" w:rsidP="000212F1">
      <w:r>
        <w:t>[Tag — white text, uppercase, tracking wide] Theatres &amp; Venues</w:t>
      </w:r>
    </w:p>
    <w:p w14:paraId="72595955" w14:textId="77777777" w:rsidR="000212F1" w:rsidRDefault="000212F1" w:rsidP="000212F1">
      <w:r>
        <w:t>[H1 — white text, 48-56px bold] Theatre Curtain Cleaning — Acoustic &amp; Fire Compliance</w:t>
      </w:r>
    </w:p>
    <w:p w14:paraId="68C51095" w14:textId="77777777" w:rsidR="000212F1" w:rsidRDefault="000212F1" w:rsidP="000212F1">
      <w:r>
        <w:t>[Subtext — white text, 18-20px, 80% opacity] Fire cert included. Acoustic restoration. Dark-week overnight scheduling.</w:t>
      </w:r>
    </w:p>
    <w:p w14:paraId="6B1A03F6" w14:textId="77777777" w:rsidR="000212F1" w:rsidRDefault="000212F1" w:rsidP="000212F1">
      <w:r>
        <w:t>[CTA Buttons] [Primary — white bg, purple text] Request a Free Venue Assessment [Secondary — transparent, white border] WhatsApp 075 011 9200</w:t>
      </w:r>
    </w:p>
    <w:p w14:paraId="6016DA6B" w14:textId="77777777" w:rsidR="000212F1" w:rsidRDefault="000212F1" w:rsidP="000212F1">
      <w:r>
        <w:t>Trust Strip — White Background</w:t>
      </w:r>
    </w:p>
    <w:p w14:paraId="67C623FE" w14:textId="77777777" w:rsidR="000212F1" w:rsidRDefault="000212F1" w:rsidP="000212F1">
      <w:r>
        <w:t>Trusted by Johannesburg’s premier performance venues:</w:t>
      </w:r>
    </w:p>
    <w:p w14:paraId="375FC168" w14:textId="77777777" w:rsidR="000212F1" w:rsidRDefault="000212F1" w:rsidP="000212F1">
      <w:r>
        <w:t>[Logo Grid or Text Marks] Joburg Theatre | Market Theatre | State Theatre | Montecasino | The Teatro | Guild of SA Theatre Practitioners</w:t>
      </w:r>
    </w:p>
    <w:p w14:paraId="6F8B8F77" w14:textId="77777777" w:rsidR="000212F1" w:rsidRDefault="000212F1" w:rsidP="000212F1">
      <w:r>
        <w:t>Guarantee Badges — Light Grey Background #F8F9FA</w:t>
      </w:r>
    </w:p>
    <w:p w14:paraId="580BBC85" w14:textId="77777777" w:rsidR="000212F1" w:rsidRDefault="000212F1" w:rsidP="000212F1">
      <w:r>
        <w:t>Badge</w:t>
      </w:r>
    </w:p>
    <w:p w14:paraId="554C108F" w14:textId="77777777" w:rsidR="000212F1" w:rsidRDefault="000212F1" w:rsidP="000212F1">
      <w:r>
        <w:t>Label</w:t>
      </w:r>
    </w:p>
    <w:p w14:paraId="62241A69" w14:textId="77777777" w:rsidR="000212F1" w:rsidRDefault="000212F1" w:rsidP="000212F1">
      <w:r>
        <w:t>[Flame Icon]</w:t>
      </w:r>
    </w:p>
    <w:p w14:paraId="1E160D88" w14:textId="77777777" w:rsidR="000212F1" w:rsidRDefault="000212F1" w:rsidP="000212F1">
      <w:r>
        <w:t>Fire Certificate</w:t>
      </w:r>
    </w:p>
    <w:p w14:paraId="4F11D6A6" w14:textId="77777777" w:rsidR="000212F1" w:rsidRDefault="000212F1" w:rsidP="000212F1">
      <w:r>
        <w:t>[Sound Icon]</w:t>
      </w:r>
    </w:p>
    <w:p w14:paraId="7A6479A4" w14:textId="77777777" w:rsidR="000212F1" w:rsidRDefault="000212F1" w:rsidP="000212F1">
      <w:r>
        <w:t>Acoustic Restoration</w:t>
      </w:r>
    </w:p>
    <w:p w14:paraId="7B9B7286" w14:textId="77777777" w:rsidR="000212F1" w:rsidRDefault="000212F1" w:rsidP="000212F1">
      <w:r>
        <w:t>[Moon Icon]</w:t>
      </w:r>
    </w:p>
    <w:p w14:paraId="158578E4" w14:textId="77777777" w:rsidR="000212F1" w:rsidRDefault="000212F1" w:rsidP="000212F1">
      <w:r>
        <w:t>Dark-Week Clean</w:t>
      </w:r>
    </w:p>
    <w:p w14:paraId="3C7B8032" w14:textId="77777777" w:rsidR="000212F1" w:rsidRDefault="000212F1" w:rsidP="000212F1">
      <w:r>
        <w:t>[Ticket Icon]</w:t>
      </w:r>
    </w:p>
    <w:p w14:paraId="68F1CEEF" w14:textId="77777777" w:rsidR="000212F1" w:rsidRDefault="000212F1" w:rsidP="000212F1">
      <w:r>
        <w:t>Show Scheduling</w:t>
      </w:r>
    </w:p>
    <w:p w14:paraId="1F9C9FB0" w14:textId="77777777" w:rsidR="000212F1" w:rsidRDefault="000212F1" w:rsidP="000212F1">
      <w:r>
        <w:t>Key Stats Checklist — White Background</w:t>
      </w:r>
    </w:p>
    <w:p w14:paraId="56A6D5E3" w14:textId="77777777" w:rsidR="000212F1" w:rsidRDefault="000212F1" w:rsidP="000212F1">
      <w:r>
        <w:t>Why Stage Managers Choose On The Spot</w:t>
      </w:r>
    </w:p>
    <w:p w14:paraId="59685315" w14:textId="77777777" w:rsidR="000212F1" w:rsidRDefault="000212F1" w:rsidP="000212F1">
      <w:r>
        <w:t>Fire Certificate — Every theatre clean includes a fire-retardancy compliance certificate. Accepted by insurers, fire officers, and venue licensing authorities across Gauteng.</w:t>
      </w:r>
    </w:p>
    <w:p w14:paraId="124842DE" w14:textId="77777777" w:rsidR="000212F1" w:rsidRDefault="000212F1" w:rsidP="000212F1">
      <w:r>
        <w:t>Acoustic Restoration — Theatre curtains are acoustic instruments. Our process cleans without compromising the dense weave that controls reverberation — preserving your house acoustic profile.</w:t>
      </w:r>
    </w:p>
    <w:p w14:paraId="793A0A3F" w14:textId="77777777" w:rsidR="000212F1" w:rsidRDefault="000212F1" w:rsidP="000212F1">
      <w:r>
        <w:t>Dark-Week Clean — We schedule exclusively during your dark week or changeover. Load in Monday to curtains that look, smell, and perform like new.</w:t>
      </w:r>
    </w:p>
    <w:p w14:paraId="42A81DA7" w14:textId="77777777" w:rsidR="000212F1" w:rsidRDefault="000212F1" w:rsidP="000212F1">
      <w:r>
        <w:t>Show Scheduling — We’ll work around matinees, rehearsals, load-ins, and strikes. Our team knows the theatre clock — downbeat waits for no one.</w:t>
      </w:r>
    </w:p>
    <w:p w14:paraId="468678CB" w14:textId="77777777" w:rsidR="000212F1" w:rsidRDefault="000212F1" w:rsidP="000212F1">
      <w:r>
        <w:t>Decision-Maker Section — Two-Column Layout</w:t>
      </w:r>
    </w:p>
    <w:p w14:paraId="2FD4D784" w14:textId="77777777" w:rsidR="000212F1" w:rsidRDefault="000212F1" w:rsidP="000212F1">
      <w:r>
        <w:t>Left Column: Stage Manager Targeted Copy</w:t>
      </w:r>
    </w:p>
    <w:p w14:paraId="135CBFA4" w14:textId="77777777" w:rsidR="000212F1" w:rsidRDefault="000212F1" w:rsidP="000212F1">
      <w:r>
        <w:t>Curtain Cleaning That Knows the Theatre Clock</w:t>
      </w:r>
    </w:p>
    <w:p w14:paraId="6830C480" w14:textId="77777777" w:rsidR="000212F1" w:rsidRDefault="000212F1" w:rsidP="000212F1">
      <w:r>
        <w:t>As a Stage Manager, you live by the call sheet. Every dark week is a narrow window between strike and load-in. Every curtain — house tabs, legs, borders, cyclorama, and grand drape — has a job to do, and looking clean is only half of it. Theatre curtains are acoustic tools. They’re fire-safety infrastructure. And they’re often the most neglected piece of kit in the building.</w:t>
      </w:r>
    </w:p>
    <w:p w14:paraId="31EF5F1B" w14:textId="77777777" w:rsidR="000212F1" w:rsidRDefault="000212F1" w:rsidP="000212F1">
      <w:r>
        <w:t>On The Spot Curtain Cleaning Specialists understands theatre. We know that a grand drape isn’t just fabric — it’s a carefully weighted, acoustically engineered investment that sets the tone before the houselights dim. Our cleaning process is specifically calibrated for theatrical textiles: we clean without disturbing the dense pile that controls your house acoustic, without compromising fire-retardant treatment, and without removing hardware that took hours to align.</w:t>
      </w:r>
    </w:p>
    <w:p w14:paraId="47206B45" w14:textId="77777777" w:rsidR="000212F1" w:rsidRDefault="000212F1" w:rsidP="000212F1">
      <w:r>
        <w:t>We clean during your dark week. Overnight, if needed. Between the Saturday night curtain call and the Monday matinee load-in. Our team works with your stage crew, respects your fly lines, and knows that the word “strike” means something very specific in your world. When your next audience walks in, they see crisp, odour-free drapes that fall correctly, absorb sound as designed, and carry current fire certification.</w:t>
      </w:r>
    </w:p>
    <w:p w14:paraId="41C01573" w14:textId="77777777" w:rsidR="000212F1" w:rsidRDefault="000212F1" w:rsidP="000212F1">
      <w:r>
        <w:t>Fire compliance isn’t optional for public venues. Our certificate is issued in line with SANS standards and is accepted by all major insurers and municipal fire departments across Johannesburg. Whether you’re preparing for a licensing inspection or simply maintaining your venue’s duty of care, our documentation keeps you covered.</w:t>
      </w:r>
    </w:p>
    <w:p w14:paraId="0103BF63" w14:textId="77777777" w:rsidR="000212F1" w:rsidRDefault="000212F1" w:rsidP="000212F1">
      <w:r>
        <w:t>Kathy Dunlop, founder and interior decorator, has worked with theatre fabrics for over 15 years — from velvet house tabs to gauze cycloramas. With 5,000+ cleans and a 100% no-shrinkage guarantee, we treat your drapes with the same precision you demand from your LX plot.</w:t>
      </w:r>
    </w:p>
    <w:p w14:paraId="07D1EDF1" w14:textId="77777777" w:rsidR="000212F1" w:rsidRDefault="000212F1" w:rsidP="000212F1">
      <w:r>
        <w:t>Right Column: Assessment CTA Box — #6C3483 Background</w:t>
      </w:r>
    </w:p>
    <w:p w14:paraId="1BA1FA24" w14:textId="77777777" w:rsidR="000212F1" w:rsidRDefault="000212F1" w:rsidP="000212F1">
      <w:r>
        <w:t>[White text]</w:t>
      </w:r>
    </w:p>
    <w:p w14:paraId="3005EFEA" w14:textId="77777777" w:rsidR="000212F1" w:rsidRDefault="000212F1" w:rsidP="000212F1">
      <w:r>
        <w:t>Request a Free Venue Assessment</w:t>
      </w:r>
    </w:p>
    <w:p w14:paraId="6ED1A202" w14:textId="77777777" w:rsidR="000212F1" w:rsidRDefault="000212F1" w:rsidP="000212F1">
      <w:r>
        <w:t>We’ll visit your venue, assess every drape, tab, and cyclorama, and scope a clean around your dark-week calendar — no obligation.</w:t>
      </w:r>
    </w:p>
    <w:p w14:paraId="7B411F8C" w14:textId="77777777" w:rsidR="000212F1" w:rsidRDefault="000212F1" w:rsidP="000212F1">
      <w:r>
        <w:t>Full stage &amp; house assessment</w:t>
      </w:r>
    </w:p>
    <w:p w14:paraId="0C6426FD" w14:textId="77777777" w:rsidR="000212F1" w:rsidRDefault="000212F1" w:rsidP="000212F1">
      <w:r>
        <w:t>Every drape catalogued</w:t>
      </w:r>
    </w:p>
    <w:p w14:paraId="79386563" w14:textId="77777777" w:rsidR="000212F1" w:rsidRDefault="000212F1" w:rsidP="000212F1">
      <w:r>
        <w:t>Dark-week scheduled scope</w:t>
      </w:r>
    </w:p>
    <w:p w14:paraId="039690FD" w14:textId="77777777" w:rsidR="000212F1" w:rsidRDefault="000212F1" w:rsidP="000212F1">
      <w:r>
        <w:t>Fire cert included in quote</w:t>
      </w:r>
    </w:p>
    <w:p w14:paraId="4244DD80" w14:textId="77777777" w:rsidR="000212F1" w:rsidRDefault="000212F1" w:rsidP="000212F1">
      <w:r>
        <w:t>No obligation</w:t>
      </w:r>
    </w:p>
    <w:p w14:paraId="66F25C0D" w14:textId="77777777" w:rsidR="000212F1" w:rsidRDefault="000212F1" w:rsidP="000212F1">
      <w:r>
        <w:t>[CTA Button — white bg, purple text] Request a Free Venue Assessment</w:t>
      </w:r>
    </w:p>
    <w:p w14:paraId="7AC255C8" w14:textId="77777777" w:rsidR="000212F1" w:rsidRDefault="000212F1" w:rsidP="000212F1">
      <w:r>
        <w:t>[Secondary link — white text] Or WhatsApp Kathy: 075 011 9200</w:t>
      </w:r>
    </w:p>
    <w:p w14:paraId="0C61CB8D" w14:textId="77777777" w:rsidR="000212F1" w:rsidRDefault="000212F1" w:rsidP="000212F1">
      <w:r>
        <w:t>FAQ Preview — Light Background</w:t>
      </w:r>
    </w:p>
    <w:p w14:paraId="1ECA974C" w14:textId="77777777" w:rsidR="000212F1" w:rsidRDefault="000212F1" w:rsidP="000212F1">
      <w:r>
        <w:t>Questions Every Stage Manager Asks</w:t>
      </w:r>
    </w:p>
    <w:p w14:paraId="5D1B057D" w14:textId="77777777" w:rsidR="000212F1" w:rsidRDefault="000212F1" w:rsidP="000212F1">
      <w:r>
        <w:t>Q: Can you clean without disturbing the fly system? A: Yes. We clean curtains in situ on the bars. No de-rigging, no re-weighting, no lost trim marks. Your fly crew’s settings stay exactly as they were.</w:t>
      </w:r>
    </w:p>
    <w:p w14:paraId="70AE862A" w14:textId="77777777" w:rsidR="000212F1" w:rsidRDefault="000212F1" w:rsidP="000212F1">
      <w:r>
        <w:t>Q: Will cleaning affect the acoustic properties of our house curtains? A: Our process is specifically designed to preserve the dense acoustic weave of theatrical fabrics. We clean the contaminants that dull performance — without flattening the pile that controls your house sound.</w:t>
      </w:r>
    </w:p>
    <w:p w14:paraId="725DFFD4" w14:textId="77777777" w:rsidR="000212F1" w:rsidRDefault="000212F1" w:rsidP="000212F1">
      <w:r>
        <w:t>Q: Is the fire certificate valid for licensing inspections? A: Yes. Our fire-retardancy certificate is issued to SANS standards and is accepted by Johannesburg metro fire services, venue insurers, and licensing authorities.</w:t>
      </w:r>
    </w:p>
    <w:p w14:paraId="1B2C4A8D" w14:textId="77777777" w:rsidR="000212F1" w:rsidRDefault="000212F1" w:rsidP="000212F1">
      <w:r>
        <w:t>Q: Can you work during load-in or changeover? A: We prefer to work during dark weeks, but we can coordinate with your changeover schedule. Just share your calendar and we’ll build around your production timeline.</w:t>
      </w:r>
    </w:p>
    <w:p w14:paraId="0D34B14F" w14:textId="77777777" w:rsidR="000212F1" w:rsidRDefault="000212F1" w:rsidP="000212F1">
      <w:r>
        <w:t>Newsletter Strip — #6C3483 Background</w:t>
      </w:r>
    </w:p>
    <w:p w14:paraId="3982CC03" w14:textId="77777777" w:rsidR="000212F1" w:rsidRDefault="000212F1" w:rsidP="000212F1">
      <w:r>
        <w:t>Venue &amp; Theatre Care Seasonal reminders on drape maintenance, fire compliance renewals, and production changeover tips — for venue managers and stage crews.</w:t>
      </w:r>
    </w:p>
    <w:p w14:paraId="69D95E49" w14:textId="77777777" w:rsidR="000212F1" w:rsidRDefault="000212F1" w:rsidP="000212F1">
      <w:r>
        <w:t>[Email Input] [Subscribe Button]</w:t>
      </w:r>
    </w:p>
    <w:p w14:paraId="5303167F" w14:textId="77777777" w:rsidR="000212F1" w:rsidRDefault="000212F1" w:rsidP="000212F1">
      <w:r>
        <w:t>CTA Band — Dark Footer Background #1A1A2E</w:t>
      </w:r>
    </w:p>
    <w:p w14:paraId="3882E945" w14:textId="77777777" w:rsidR="000212F1" w:rsidRDefault="000212F1" w:rsidP="000212F1">
      <w:r>
        <w:t>Your Next Audience Deserves a Perfect House</w:t>
      </w:r>
    </w:p>
    <w:p w14:paraId="113BBB75" w14:textId="77777777" w:rsidR="000212F1" w:rsidRDefault="000212F1" w:rsidP="000212F1">
      <w:r>
        <w:t>Acoustic restoration. Fire compliance. Dark-week scheduling.</w:t>
      </w:r>
    </w:p>
    <w:p w14:paraId="3B93449B" w14:textId="77777777" w:rsidR="000212F1" w:rsidRDefault="000212F1" w:rsidP="000212F1">
      <w:r>
        <w:t>[Primary CTA] Request a Free Venue Assessment [Secondary] Call Kathy: 075 011 9200 [Tertiary] Email: info@curtaincleaning.org</w:t>
      </w:r>
    </w:p>
    <w:p w14:paraId="1BBBC4A1" w14:textId="77777777" w:rsidR="000212F1" w:rsidRDefault="000212F1" w:rsidP="000212F1">
      <w:r>
        <w:t>SECTOR 6: RESIDENTIAL</w:t>
      </w:r>
    </w:p>
    <w:p w14:paraId="0D73118F" w14:textId="77777777" w:rsidR="000212F1" w:rsidRDefault="000212F1" w:rsidP="000212F1">
      <w:r>
        <w:t>Meta Title: Home Curtain Cleaning Johannesburg | No Shrinkage | On The Spot Meta Description: Home curtain cleaning Johannesburg with 100% no-shrinkage guarantee. No removal, hardware repair included. Free on-site assessment. Page URL: /curtain-cleaning-johannesburg/residential/</w:t>
      </w:r>
    </w:p>
    <w:p w14:paraId="12754FDA" w14:textId="77777777" w:rsidR="000212F1" w:rsidRDefault="000212F1" w:rsidP="000212F1">
      <w:r>
        <w:t>Hero Section — #0A369D Deep Blue Background</w:t>
      </w:r>
    </w:p>
    <w:p w14:paraId="39851AD0" w14:textId="77777777" w:rsidR="000212F1" w:rsidRDefault="000212F1" w:rsidP="000212F1">
      <w:r>
        <w:t>[Tag — white text, uppercase, tracking wide] Residential</w:t>
      </w:r>
    </w:p>
    <w:p w14:paraId="42627561" w14:textId="77777777" w:rsidR="000212F1" w:rsidRDefault="000212F1" w:rsidP="000212F1">
      <w:r>
        <w:t>[H1 — white text, 48-56px bold] Home Curtain Cleaning — No Removal, No Shrinkage</w:t>
      </w:r>
    </w:p>
    <w:p w14:paraId="563DDF95" w14:textId="77777777" w:rsidR="000212F1" w:rsidRDefault="000212F1" w:rsidP="000212F1">
      <w:r>
        <w:t>[Subtext — white text, 18-20px, 80% opacity] 100% no-shrinkage guarantee. Hardware inspection &amp; repair included.</w:t>
      </w:r>
    </w:p>
    <w:p w14:paraId="1EB72CB3" w14:textId="77777777" w:rsidR="000212F1" w:rsidRDefault="000212F1" w:rsidP="000212F1">
      <w:r>
        <w:t>[CTA Buttons] [Primary — white bg, blue text] Get Your Free Home Assessment [Secondary — transparent, white border] WhatsApp 075 011 9200</w:t>
      </w:r>
    </w:p>
    <w:p w14:paraId="743A9322" w14:textId="77777777" w:rsidR="000212F1" w:rsidRDefault="000212F1" w:rsidP="000212F1">
      <w:r>
        <w:t>Trust Strip — White Background</w:t>
      </w:r>
    </w:p>
    <w:p w14:paraId="062B83D4" w14:textId="77777777" w:rsidR="000212F1" w:rsidRDefault="000212F1" w:rsidP="000212F1">
      <w:r>
        <w:t>Proudly serving Johannesburg homeowners since 2009:</w:t>
      </w:r>
    </w:p>
    <w:p w14:paraId="4E6D14E3" w14:textId="77777777" w:rsidR="000212F1" w:rsidRDefault="000212F1" w:rsidP="000212F1">
      <w:r>
        <w:t>[Suburbs listed as text marks or badge grid] Sandton | Rosebank | Hyde Park | Dainfern | Fourways | Midrand | Randburg | Bryanston | Parkhurst | Morningside</w:t>
      </w:r>
    </w:p>
    <w:p w14:paraId="49C71D22" w14:textId="77777777" w:rsidR="000212F1" w:rsidRDefault="000212F1" w:rsidP="000212F1">
      <w:r>
        <w:t>Guarantee Badges — Light Grey Background #F8F9FA</w:t>
      </w:r>
    </w:p>
    <w:p w14:paraId="76B584EE" w14:textId="77777777" w:rsidR="000212F1" w:rsidRDefault="000212F1" w:rsidP="000212F1">
      <w:r>
        <w:t>Badge</w:t>
      </w:r>
    </w:p>
    <w:p w14:paraId="2CB987A9" w14:textId="77777777" w:rsidR="000212F1" w:rsidRDefault="000212F1" w:rsidP="000212F1">
      <w:r>
        <w:t>Label</w:t>
      </w:r>
    </w:p>
    <w:p w14:paraId="64963921" w14:textId="77777777" w:rsidR="000212F1" w:rsidRDefault="000212F1" w:rsidP="000212F1">
      <w:r>
        <w:t>[Shield Icon]</w:t>
      </w:r>
    </w:p>
    <w:p w14:paraId="721AA5EA" w14:textId="77777777" w:rsidR="000212F1" w:rsidRDefault="000212F1" w:rsidP="000212F1">
      <w:r>
        <w:t>100% No-Shrinkage</w:t>
      </w:r>
    </w:p>
    <w:p w14:paraId="035BF6AD" w14:textId="77777777" w:rsidR="000212F1" w:rsidRDefault="000212F1" w:rsidP="000212F1">
      <w:r>
        <w:t>[Wrench Icon]</w:t>
      </w:r>
    </w:p>
    <w:p w14:paraId="7A12F747" w14:textId="77777777" w:rsidR="000212F1" w:rsidRDefault="000212F1" w:rsidP="000212F1">
      <w:r>
        <w:t>Hardware Repair</w:t>
      </w:r>
    </w:p>
    <w:p w14:paraId="44A553FB" w14:textId="77777777" w:rsidR="000212F1" w:rsidRDefault="000212F1" w:rsidP="000212F1">
      <w:r>
        <w:t>[Home Icon]</w:t>
      </w:r>
    </w:p>
    <w:p w14:paraId="1593A153" w14:textId="77777777" w:rsidR="000212F1" w:rsidRDefault="000212F1" w:rsidP="000212F1">
      <w:r>
        <w:t>Cleaned in Place</w:t>
      </w:r>
    </w:p>
    <w:p w14:paraId="5BA09829" w14:textId="77777777" w:rsidR="000212F1" w:rsidRDefault="000212F1" w:rsidP="000212F1">
      <w:r>
        <w:t>[Clock Icon]</w:t>
      </w:r>
    </w:p>
    <w:p w14:paraId="3AFA40C6" w14:textId="77777777" w:rsidR="000212F1" w:rsidRDefault="000212F1" w:rsidP="000212F1">
      <w:r>
        <w:t>No Downtime</w:t>
      </w:r>
    </w:p>
    <w:p w14:paraId="2D93CAA4" w14:textId="77777777" w:rsidR="000212F1" w:rsidRDefault="000212F1" w:rsidP="000212F1">
      <w:r>
        <w:t>Key Stats Checklist — White Background</w:t>
      </w:r>
    </w:p>
    <w:p w14:paraId="19D1BFD6" w14:textId="77777777" w:rsidR="000212F1" w:rsidRDefault="000212F1" w:rsidP="000212F1">
      <w:r>
        <w:t>Why Homeowners Choose On The Spot</w:t>
      </w:r>
    </w:p>
    <w:p w14:paraId="1EB92872" w14:textId="77777777" w:rsidR="000212F1" w:rsidRDefault="000212F1" w:rsidP="000212F1">
      <w:r>
        <w:t>100% No-Shrinkage — Kathy Dunlop’s proprietary process guarantees your curtains return to the exact same drop. If they don’t, we replace them. That’s our promise.</w:t>
      </w:r>
    </w:p>
    <w:p w14:paraId="40515DA1" w14:textId="77777777" w:rsidR="000212F1" w:rsidRDefault="000212F1" w:rsidP="000212F1">
      <w:r>
        <w:t>Hardware Repair — While we clean, we inspect your tracks, rings, hooks, and rods. Minor repairs are included — no handyman call-out needed.</w:t>
      </w:r>
    </w:p>
    <w:p w14:paraId="0C81B685" w14:textId="77777777" w:rsidR="000212F1" w:rsidRDefault="000212F1" w:rsidP="000212F1">
      <w:r>
        <w:t>Cleaned in Place — Your curtains never leave your home. No risk of lost drapes. No bare windows. No waiting days for return.</w:t>
      </w:r>
    </w:p>
    <w:p w14:paraId="6743B54D" w14:textId="77777777" w:rsidR="000212F1" w:rsidRDefault="000212F1" w:rsidP="000212F1">
      <w:r>
        <w:t>No Downtime — We clean while you get on with your day. Most residential cleans are complete within 2–3 hours. Fresh curtains by lunchtime.</w:t>
      </w:r>
    </w:p>
    <w:p w14:paraId="2B8F3286" w14:textId="77777777" w:rsidR="000212F1" w:rsidRDefault="000212F1" w:rsidP="000212F1">
      <w:r>
        <w:t>Decision-Maker Section — Two-Column Layout</w:t>
      </w:r>
    </w:p>
    <w:p w14:paraId="2F921992" w14:textId="77777777" w:rsidR="000212F1" w:rsidRDefault="000212F1" w:rsidP="000212F1">
      <w:r>
        <w:t>Left Column: Homeowner Targeted Copy</w:t>
      </w:r>
    </w:p>
    <w:p w14:paraId="12EBB62E" w14:textId="77777777" w:rsidR="000212F1" w:rsidRDefault="000212F1" w:rsidP="000212F1">
      <w:r>
        <w:t>The Curtain Cleaning Service Your Home Deserves</w:t>
      </w:r>
    </w:p>
    <w:p w14:paraId="77B8C8C4" w14:textId="77777777" w:rsidR="000212F1" w:rsidRDefault="000212F1" w:rsidP="000212F1">
      <w:r>
        <w:t>Your curtains are one of the largest textile investments in your home. They frame your light, set your room’s mood, and quietly filter the air your family breathes. And yet — when did you last have them properly cleaned? If you’re like most homeowners, the answer is “too long ago.”</w:t>
      </w:r>
    </w:p>
    <w:p w14:paraId="06FB010A" w14:textId="77777777" w:rsidR="000212F1" w:rsidRDefault="000212F1" w:rsidP="000212F1">
      <w:r>
        <w:t>On The Spot Curtain Cleaning Specialists brings 15+ years of fabric expertise directly to your door. Founder Kathy Dunlop, a qualified interior decorator, has built her reputation on one unshakeable promise: your curtains will not shrink. Not by a centimetre. Not by a millimetre. Our 100% no-shrinkage guarantee means your perfectly-fitted drapes stay perfectly fitted — or we replace them. It’s that simple.</w:t>
      </w:r>
    </w:p>
    <w:p w14:paraId="66639D98" w14:textId="77777777" w:rsidR="000212F1" w:rsidRDefault="000212F1" w:rsidP="000212F1">
      <w:r>
        <w:t>Here’s what makes us different from every other curtain cleaning service in Johannesburg. We clean your curtains exactly where they hang. No removal. No transporting to some industrial facility. No waiting days for return while your windows sit bare. Our team arrives with professional-grade extraction equipment, cleans every pleat and fold in situ, and hands you curtains that are fresh, sanitised, and ready to live with.</w:t>
      </w:r>
    </w:p>
    <w:p w14:paraId="16A1BC91" w14:textId="77777777" w:rsidR="000212F1" w:rsidRDefault="000212F1" w:rsidP="000212F1">
      <w:r>
        <w:t>While we clean, we also inspect your hardware — those little rings, hooks, gliders, and track fittings that take daily strain. Minor repairs are included at no extra charge. It’s the kind of detail that saves you a handyman visit later.</w:t>
      </w:r>
    </w:p>
    <w:p w14:paraId="55CBD32D" w14:textId="77777777" w:rsidR="000212F1" w:rsidRDefault="000212F1" w:rsidP="000212F1">
      <w:r>
        <w:t>Whether you have delicate silk sheers in the master bedroom, heavy blackout drapes in the media room, or lined curtains throughout the house, we calibrate our process to each fabric type. Over 5,000 Johannesburg homeowners have trusted us with their curtains. We’d be honoured to add you to that list.</w:t>
      </w:r>
    </w:p>
    <w:p w14:paraId="077150A6" w14:textId="77777777" w:rsidR="000212F1" w:rsidRDefault="000212F1" w:rsidP="000212F1">
      <w:r>
        <w:t>Right Column: Assessment CTA Box — #0A369D Background</w:t>
      </w:r>
    </w:p>
    <w:p w14:paraId="212FA7FB" w14:textId="77777777" w:rsidR="000212F1" w:rsidRDefault="000212F1" w:rsidP="000212F1">
      <w:r>
        <w:t>[White text]</w:t>
      </w:r>
    </w:p>
    <w:p w14:paraId="3C4BFA16" w14:textId="77777777" w:rsidR="000212F1" w:rsidRDefault="000212F1" w:rsidP="000212F1">
      <w:r>
        <w:t>Get Your Free Home Assessment</w:t>
      </w:r>
    </w:p>
    <w:p w14:paraId="49C5F6C8" w14:textId="77777777" w:rsidR="000212F1" w:rsidRDefault="000212F1" w:rsidP="000212F1">
      <w:r>
        <w:t>Kathy will visit your home, assess your curtains and fabric types, and provide a detailed quote — no obligation, no pressure.</w:t>
      </w:r>
    </w:p>
    <w:p w14:paraId="4A9939DC" w14:textId="77777777" w:rsidR="000212F1" w:rsidRDefault="000212F1" w:rsidP="000212F1">
      <w:r>
        <w:t>At your home, at your convenience</w:t>
      </w:r>
    </w:p>
    <w:p w14:paraId="734D99A4" w14:textId="77777777" w:rsidR="000212F1" w:rsidRDefault="000212F1" w:rsidP="000212F1">
      <w:r>
        <w:t>Every fabric type assessed</w:t>
      </w:r>
    </w:p>
    <w:p w14:paraId="030C17ED" w14:textId="77777777" w:rsidR="000212F1" w:rsidRDefault="000212F1" w:rsidP="000212F1">
      <w:r>
        <w:t>Detailed, itemised quote</w:t>
      </w:r>
    </w:p>
    <w:p w14:paraId="01FE8F95" w14:textId="77777777" w:rsidR="000212F1" w:rsidRDefault="000212F1" w:rsidP="000212F1">
      <w:r>
        <w:t>No obligation</w:t>
      </w:r>
    </w:p>
    <w:p w14:paraId="1DD6E841" w14:textId="77777777" w:rsidR="000212F1" w:rsidRDefault="000212F1" w:rsidP="000212F1">
      <w:r>
        <w:t>[CTA Button — white bg, blue text] Get Your Free Home Assessment</w:t>
      </w:r>
    </w:p>
    <w:p w14:paraId="5898B4AA" w14:textId="77777777" w:rsidR="000212F1" w:rsidRDefault="000212F1" w:rsidP="000212F1">
      <w:r>
        <w:t>[Secondary link — white text] Or WhatsApp Kathy: 075 011 9200</w:t>
      </w:r>
    </w:p>
    <w:p w14:paraId="7557B2A6" w14:textId="77777777" w:rsidR="000212F1" w:rsidRDefault="000212F1" w:rsidP="000212F1">
      <w:r>
        <w:t>FAQ Preview — Light Background</w:t>
      </w:r>
    </w:p>
    <w:p w14:paraId="406D82CA" w14:textId="77777777" w:rsidR="000212F1" w:rsidRDefault="000212F1" w:rsidP="000212F1">
      <w:r>
        <w:t>Questions Every Homeowner Asks</w:t>
      </w:r>
    </w:p>
    <w:p w14:paraId="443F5C38" w14:textId="77777777" w:rsidR="000212F1" w:rsidRDefault="000212F1" w:rsidP="000212F1">
      <w:r>
        <w:t>Q: Will my curtains really not shrink? A: Guaranteed. Our 100% no-shrinkage guarantee is the foundation of our business. In 15+ years and over 5,000 cleans, we have never had a shrinkage complaint. If it ever happened, we would replace your curtains at our cost.</w:t>
      </w:r>
    </w:p>
    <w:p w14:paraId="4DC1AC35" w14:textId="77777777" w:rsidR="000212F1" w:rsidRDefault="000212F1" w:rsidP="000212F1">
      <w:r>
        <w:t>Q: Do I need to take my curtains down? A: Not at all. That’s the entire point of our service. We clean curtains exactly where they hang — no removal, no re-hanging, no hassle for you.</w:t>
      </w:r>
    </w:p>
    <w:p w14:paraId="19F83B42" w14:textId="77777777" w:rsidR="000212F1" w:rsidRDefault="000212F1" w:rsidP="000212F1">
      <w:r>
        <w:t>Q: How long does a home curtain clean take? A: Most residential appointments are complete within 2–3 hours, depending on the number of windows and curtain types. You’ll have fresh curtains by lunchtime.</w:t>
      </w:r>
    </w:p>
    <w:p w14:paraId="630609D2" w14:textId="77777777" w:rsidR="000212F1" w:rsidRDefault="000212F1" w:rsidP="000212F1">
      <w:r>
        <w:t>Q: What types of curtains can you clean? A: Almost everything — lined curtains, sheers, blackout drapes, Roman blinds, Austrian blinds, pelmets, and swags. Kathy assesses every fabric type on site and adjusts our process accordingly.</w:t>
      </w:r>
    </w:p>
    <w:p w14:paraId="79B3BBFD" w14:textId="77777777" w:rsidR="000212F1" w:rsidRDefault="000212F1" w:rsidP="000212F1">
      <w:r>
        <w:t>Newsletter Strip — #0A369D Background</w:t>
      </w:r>
    </w:p>
    <w:p w14:paraId="7F3FDF07" w14:textId="77777777" w:rsidR="000212F1" w:rsidRDefault="000212F1" w:rsidP="000212F1">
      <w:r>
        <w:t>Home Care Tips from Kathy Seasonal advice on textile care, curtain maintenance, and keeping your home fresh — straight from our founder’s desk to your inbox.</w:t>
      </w:r>
    </w:p>
    <w:p w14:paraId="505C1524" w14:textId="77777777" w:rsidR="000212F1" w:rsidRDefault="000212F1" w:rsidP="000212F1">
      <w:r>
        <w:t>[Email Input] [Subscribe Button]</w:t>
      </w:r>
    </w:p>
    <w:p w14:paraId="77A3DAD2" w14:textId="77777777" w:rsidR="000212F1" w:rsidRDefault="000212F1" w:rsidP="000212F1">
      <w:r>
        <w:t>CTA Band — Dark Footer Background #1A1A2E</w:t>
      </w:r>
    </w:p>
    <w:p w14:paraId="640E94D6" w14:textId="77777777" w:rsidR="000212F1" w:rsidRDefault="000212F1" w:rsidP="000212F1">
      <w:r>
        <w:t>Love Your Home? Start With Fresh Curtains.</w:t>
      </w:r>
    </w:p>
    <w:p w14:paraId="1E70BAF9" w14:textId="77777777" w:rsidR="000212F1" w:rsidRDefault="000212F1" w:rsidP="000212F1">
      <w:r>
        <w:t>100% no-shrinkage guarantee. No removal. Hardware repair included.</w:t>
      </w:r>
    </w:p>
    <w:p w14:paraId="65C1A524" w14:textId="77777777" w:rsidR="000212F1" w:rsidRDefault="000212F1" w:rsidP="000212F1">
      <w:r>
        <w:t>[Primary CTA] Get Your Free Home Assessment [Secondary] Call Kathy: 075 011 9200 [Tertiary] Email: info@curtaincleaning.org</w:t>
      </w:r>
    </w:p>
    <w:p w14:paraId="50E9493E" w14:textId="77777777" w:rsidR="000212F1" w:rsidRDefault="000212F1" w:rsidP="000212F1">
      <w:r>
        <w:t>CROSS-REFERENCE: FAQ MASTER LIST (All Sectors)</w:t>
      </w:r>
    </w:p>
    <w:p w14:paraId="20ABB055" w14:textId="77777777" w:rsidR="000212F1" w:rsidRDefault="000212F1" w:rsidP="000212F1">
      <w:r>
        <w:t>The following FAQs are available for rotation across sector pages as contextually relevant:</w:t>
      </w:r>
    </w:p>
    <w:p w14:paraId="75987A6D" w14:textId="77777777" w:rsidR="000212F1" w:rsidRDefault="000212F1" w:rsidP="000212F1">
      <w:r>
        <w:t>#</w:t>
      </w:r>
    </w:p>
    <w:p w14:paraId="759DA7B9" w14:textId="77777777" w:rsidR="000212F1" w:rsidRDefault="000212F1" w:rsidP="000212F1">
      <w:r>
        <w:t>Question</w:t>
      </w:r>
    </w:p>
    <w:p w14:paraId="3C38556D" w14:textId="77777777" w:rsidR="000212F1" w:rsidRDefault="000212F1" w:rsidP="000212F1">
      <w:r>
        <w:t>1</w:t>
      </w:r>
    </w:p>
    <w:p w14:paraId="5831FBC1" w14:textId="77777777" w:rsidR="000212F1" w:rsidRDefault="000212F1" w:rsidP="000212F1">
      <w:r>
        <w:t>Do you clean during occupied stays? (Hotels)</w:t>
      </w:r>
    </w:p>
    <w:p w14:paraId="10940E0E" w14:textId="77777777" w:rsidR="000212F1" w:rsidRDefault="000212F1" w:rsidP="000212F1">
      <w:r>
        <w:t>2</w:t>
      </w:r>
    </w:p>
    <w:p w14:paraId="1AEBFAFE" w14:textId="77777777" w:rsidR="000212F1" w:rsidRDefault="000212F1" w:rsidP="000212F1">
      <w:r>
        <w:t>Is the fire certificate accepted by insurers? (Hotels/Theatres)</w:t>
      </w:r>
    </w:p>
    <w:p w14:paraId="6A0895D2" w14:textId="77777777" w:rsidR="000212F1" w:rsidRDefault="000212F1" w:rsidP="000212F1">
      <w:r>
        <w:t>3</w:t>
      </w:r>
    </w:p>
    <w:p w14:paraId="6668984A" w14:textId="77777777" w:rsidR="000212F1" w:rsidRDefault="000212F1" w:rsidP="000212F1">
      <w:r>
        <w:t>How many rooms can you clean per night? (Hotels)</w:t>
      </w:r>
    </w:p>
    <w:p w14:paraId="55A74A83" w14:textId="77777777" w:rsidR="000212F1" w:rsidRDefault="000212F1" w:rsidP="000212F1">
      <w:r>
        <w:t>4</w:t>
      </w:r>
    </w:p>
    <w:p w14:paraId="0DE2788E" w14:textId="77777777" w:rsidR="000212F1" w:rsidRDefault="000212F1" w:rsidP="000212F1">
      <w:r>
        <w:t>Do you work with our housekeeping schedule? (Hotels)</w:t>
      </w:r>
    </w:p>
    <w:p w14:paraId="4437A7D1" w14:textId="77777777" w:rsidR="000212F1" w:rsidRDefault="000212F1" w:rsidP="000212F1">
      <w:r>
        <w:t>5</w:t>
      </w:r>
    </w:p>
    <w:p w14:paraId="262DDAAA" w14:textId="77777777" w:rsidR="000212F1" w:rsidRDefault="000212F1" w:rsidP="000212F1">
      <w:r>
        <w:t>Can you work outside office hours? (Corporate)</w:t>
      </w:r>
    </w:p>
    <w:p w14:paraId="482A6826" w14:textId="77777777" w:rsidR="000212F1" w:rsidRDefault="000212F1" w:rsidP="000212F1">
      <w:r>
        <w:t>6</w:t>
      </w:r>
    </w:p>
    <w:p w14:paraId="1DEA6315" w14:textId="77777777" w:rsidR="000212F1" w:rsidRDefault="000212F1" w:rsidP="000212F1">
      <w:r>
        <w:t>Do you provide documentation for audits? (Corporate)</w:t>
      </w:r>
    </w:p>
    <w:p w14:paraId="43E7D7F9" w14:textId="77777777" w:rsidR="000212F1" w:rsidRDefault="000212F1" w:rsidP="000212F1">
      <w:r>
        <w:t>7</w:t>
      </w:r>
    </w:p>
    <w:p w14:paraId="30553FE7" w14:textId="77777777" w:rsidR="000212F1" w:rsidRDefault="000212F1" w:rsidP="000212F1">
      <w:r>
        <w:t>Can you handle multi-tenant buildings? (Corporate)</w:t>
      </w:r>
    </w:p>
    <w:p w14:paraId="51814F98" w14:textId="77777777" w:rsidR="000212F1" w:rsidRDefault="000212F1" w:rsidP="000212F1">
      <w:r>
        <w:t>8</w:t>
      </w:r>
    </w:p>
    <w:p w14:paraId="68D7496A" w14:textId="77777777" w:rsidR="000212F1" w:rsidRDefault="000212F1" w:rsidP="000212F1">
      <w:r>
        <w:t>What about noise during cleaning? (Corporate)</w:t>
      </w:r>
    </w:p>
    <w:p w14:paraId="2628677D" w14:textId="77777777" w:rsidR="000212F1" w:rsidRDefault="000212F1" w:rsidP="000212F1">
      <w:r>
        <w:t>9</w:t>
      </w:r>
    </w:p>
    <w:p w14:paraId="7716E32D" w14:textId="77777777" w:rsidR="000212F1" w:rsidRDefault="000212F1" w:rsidP="000212F1">
      <w:r>
        <w:t>Is your process safe for maternity wards? (Healthcare)</w:t>
      </w:r>
    </w:p>
    <w:p w14:paraId="44161B1A" w14:textId="77777777" w:rsidR="000212F1" w:rsidRDefault="000212F1" w:rsidP="000212F1">
      <w:r>
        <w:t>10</w:t>
      </w:r>
    </w:p>
    <w:p w14:paraId="1F1A81B3" w14:textId="77777777" w:rsidR="000212F1" w:rsidRDefault="000212F1" w:rsidP="000212F1">
      <w:r>
        <w:t>Do you provide JNC audit documentation? (Healthcare)</w:t>
      </w:r>
    </w:p>
    <w:p w14:paraId="56EE6DEB" w14:textId="77777777" w:rsidR="000212F1" w:rsidRDefault="000212F1" w:rsidP="000212F1">
      <w:r>
        <w:t>11</w:t>
      </w:r>
    </w:p>
    <w:p w14:paraId="13FBAB90" w14:textId="77777777" w:rsidR="000212F1" w:rsidRDefault="000212F1" w:rsidP="000212F1">
      <w:r>
        <w:t>Can you clean cubicle curtains in situ? (Healthcare)</w:t>
      </w:r>
    </w:p>
    <w:p w14:paraId="38F168F6" w14:textId="77777777" w:rsidR="000212F1" w:rsidRDefault="000212F1" w:rsidP="000212F1">
      <w:r>
        <w:t>12</w:t>
      </w:r>
    </w:p>
    <w:p w14:paraId="2054814E" w14:textId="77777777" w:rsidR="000212F1" w:rsidRDefault="000212F1" w:rsidP="000212F1">
      <w:r>
        <w:t>How do you handle isolation ward curtains? (Healthcare)</w:t>
      </w:r>
    </w:p>
    <w:p w14:paraId="64F1624D" w14:textId="77777777" w:rsidR="000212F1" w:rsidRDefault="000212F1" w:rsidP="000212F1">
      <w:r>
        <w:t>13</w:t>
      </w:r>
    </w:p>
    <w:p w14:paraId="1B55236E" w14:textId="77777777" w:rsidR="000212F1" w:rsidRDefault="000212F1" w:rsidP="000212F1">
      <w:r>
        <w:t>Do you only clean during holidays? (Schools)</w:t>
      </w:r>
    </w:p>
    <w:p w14:paraId="2C3CE550" w14:textId="77777777" w:rsidR="000212F1" w:rsidRDefault="000212F1" w:rsidP="000212F1">
      <w:r>
        <w:t>14</w:t>
      </w:r>
    </w:p>
    <w:p w14:paraId="37360A4D" w14:textId="77777777" w:rsidR="000212F1" w:rsidRDefault="000212F1" w:rsidP="000212F1">
      <w:r>
        <w:t>Is the allergen audit useful for parents? (Schools)</w:t>
      </w:r>
    </w:p>
    <w:p w14:paraId="2F35F674" w14:textId="77777777" w:rsidR="000212F1" w:rsidRDefault="000212F1" w:rsidP="000212F1">
      <w:r>
        <w:t>15</w:t>
      </w:r>
    </w:p>
    <w:p w14:paraId="443C88BF" w14:textId="77777777" w:rsidR="000212F1" w:rsidRDefault="000212F1" w:rsidP="000212F1">
      <w:r>
        <w:t>Can you handle stage curtains? (Schools/Theatres)</w:t>
      </w:r>
    </w:p>
    <w:p w14:paraId="6156E199" w14:textId="77777777" w:rsidR="000212F1" w:rsidRDefault="000212F1" w:rsidP="000212F1">
      <w:r>
        <w:t>16</w:t>
      </w:r>
    </w:p>
    <w:p w14:paraId="5D199F18" w14:textId="77777777" w:rsidR="000212F1" w:rsidRDefault="000212F1" w:rsidP="000212F1">
      <w:r>
        <w:t>How does bulk pricing work? (Schools)</w:t>
      </w:r>
    </w:p>
    <w:p w14:paraId="3AF946DE" w14:textId="77777777" w:rsidR="000212F1" w:rsidRDefault="000212F1" w:rsidP="000212F1">
      <w:r>
        <w:t>17</w:t>
      </w:r>
    </w:p>
    <w:p w14:paraId="082082C0" w14:textId="77777777" w:rsidR="000212F1" w:rsidRDefault="000212F1" w:rsidP="000212F1">
      <w:r>
        <w:t>Can you clean without disturbing fly systems? (Theatres)</w:t>
      </w:r>
    </w:p>
    <w:p w14:paraId="6244B9E5" w14:textId="77777777" w:rsidR="000212F1" w:rsidRDefault="000212F1" w:rsidP="000212F1">
      <w:r>
        <w:t>18</w:t>
      </w:r>
    </w:p>
    <w:p w14:paraId="019C5E3C" w14:textId="77777777" w:rsidR="000212F1" w:rsidRDefault="000212F1" w:rsidP="000212F1">
      <w:r>
        <w:t>Will cleaning affect acoustic properties? (Theatres)</w:t>
      </w:r>
    </w:p>
    <w:p w14:paraId="66D7E7AE" w14:textId="77777777" w:rsidR="000212F1" w:rsidRDefault="000212F1" w:rsidP="000212F1">
      <w:r>
        <w:t>19</w:t>
      </w:r>
    </w:p>
    <w:p w14:paraId="03DFEDC9" w14:textId="77777777" w:rsidR="000212F1" w:rsidRDefault="000212F1" w:rsidP="000212F1">
      <w:r>
        <w:t>Is the fire certificate valid for licensing? (Theatres)</w:t>
      </w:r>
    </w:p>
    <w:p w14:paraId="40B1E25B" w14:textId="77777777" w:rsidR="000212F1" w:rsidRDefault="000212F1" w:rsidP="000212F1">
      <w:r>
        <w:t>20</w:t>
      </w:r>
    </w:p>
    <w:p w14:paraId="03458897" w14:textId="77777777" w:rsidR="000212F1" w:rsidRDefault="000212F1" w:rsidP="000212F1">
      <w:r>
        <w:t>Can you work during changeover? (Theatres)</w:t>
      </w:r>
    </w:p>
    <w:p w14:paraId="1D95BFEE" w14:textId="77777777" w:rsidR="000212F1" w:rsidRDefault="000212F1" w:rsidP="000212F1">
      <w:r>
        <w:t>21</w:t>
      </w:r>
    </w:p>
    <w:p w14:paraId="14F0D459" w14:textId="77777777" w:rsidR="000212F1" w:rsidRDefault="000212F1" w:rsidP="000212F1">
      <w:r>
        <w:t>Will my curtains really not shrink? (Residential)</w:t>
      </w:r>
    </w:p>
    <w:p w14:paraId="760F1E5D" w14:textId="77777777" w:rsidR="000212F1" w:rsidRDefault="000212F1" w:rsidP="000212F1">
      <w:r>
        <w:t>22</w:t>
      </w:r>
    </w:p>
    <w:p w14:paraId="3D0CD34A" w14:textId="77777777" w:rsidR="000212F1" w:rsidRDefault="000212F1" w:rsidP="000212F1">
      <w:r>
        <w:t>Do I need to take my curtains down? (Residential)</w:t>
      </w:r>
    </w:p>
    <w:p w14:paraId="3012A150" w14:textId="77777777" w:rsidR="000212F1" w:rsidRDefault="000212F1" w:rsidP="000212F1">
      <w:r>
        <w:t>23</w:t>
      </w:r>
    </w:p>
    <w:p w14:paraId="55C35553" w14:textId="77777777" w:rsidR="000212F1" w:rsidRDefault="000212F1" w:rsidP="000212F1">
      <w:r>
        <w:t>How long does a home clean take? (Residential)</w:t>
      </w:r>
    </w:p>
    <w:p w14:paraId="41AD3422" w14:textId="77777777" w:rsidR="000212F1" w:rsidRDefault="000212F1" w:rsidP="000212F1">
      <w:r>
        <w:t>24</w:t>
      </w:r>
    </w:p>
    <w:p w14:paraId="2CB5D42B" w14:textId="77777777" w:rsidR="000212F1" w:rsidRDefault="000212F1" w:rsidP="000212F1">
      <w:r>
        <w:t>What types of curtains can you clean? (Residential)</w:t>
      </w:r>
    </w:p>
    <w:p w14:paraId="56994AF7" w14:textId="77777777" w:rsidR="000212F1" w:rsidRDefault="000212F1" w:rsidP="000212F1">
      <w:r>
        <w:t>END OF COMPLETE SECTOR PAGE COPY — ALL 6 SECTORS On The Spot Curtain Cleaning Specialists, Johannesburg Kathy Dunlop — 075 011 9200 — info@curtaincleaning.org</w:t>
      </w:r>
    </w:p>
    <w:p w14:paraId="51DDBB4C" w14:textId="77777777" w:rsidR="000212F1" w:rsidRDefault="000212F1" w:rsidP="000212F1">
      <w:r>
        <w:t>PART 4: AREA PAGES</w:t>
      </w:r>
    </w:p>
    <w:p w14:paraId="42673D15" w14:textId="77777777" w:rsidR="000212F1" w:rsidRDefault="000212F1" w:rsidP="000212F1">
      <w:r>
        <w:t>On The Spot Curtain Cleaning Specialists — Area Pages (All 6)</w:t>
      </w:r>
    </w:p>
    <w:p w14:paraId="0D9F2CBE" w14:textId="77777777" w:rsidR="000212F1" w:rsidRDefault="000212F1" w:rsidP="000212F1">
      <w:r>
        <w:t>Complete website copy for all 6 geo-targeted service area landing pages.</w:t>
      </w:r>
    </w:p>
    <w:p w14:paraId="2E842DE5" w14:textId="77777777" w:rsidR="000212F1" w:rsidRDefault="000212F1" w:rsidP="000212F1">
      <w:r>
        <w:t>AREA PAGE 1: JOHANNESBURG NORTH</w:t>
      </w:r>
    </w:p>
    <w:p w14:paraId="1FE17EDD" w14:textId="77777777" w:rsidR="000212F1" w:rsidRDefault="000212F1" w:rsidP="000212F1">
      <w:r>
        <w:t>Meta Information</w:t>
      </w:r>
    </w:p>
    <w:p w14:paraId="28CCA181" w14:textId="77777777" w:rsidR="000212F1" w:rsidRDefault="000212F1" w:rsidP="000212F1">
      <w:r>
        <w:t>Element</w:t>
      </w:r>
    </w:p>
    <w:p w14:paraId="4D5C94B3" w14:textId="77777777" w:rsidR="000212F1" w:rsidRDefault="000212F1" w:rsidP="000212F1">
      <w:r>
        <w:t>Content</w:t>
      </w:r>
    </w:p>
    <w:p w14:paraId="73C171C3" w14:textId="77777777" w:rsidR="000212F1" w:rsidRDefault="000212F1" w:rsidP="000212F1">
      <w:r>
        <w:t>Meta Title</w:t>
      </w:r>
    </w:p>
    <w:p w14:paraId="5F3644C4" w14:textId="77777777" w:rsidR="000212F1" w:rsidRDefault="000212F1" w:rsidP="000212F1">
      <w:r>
        <w:t>Curtain Cleaning Johannesburg North | Sandton, Randburg, Fourways | On The Spot</w:t>
      </w:r>
    </w:p>
    <w:p w14:paraId="3FF90804" w14:textId="77777777" w:rsidR="000212F1" w:rsidRDefault="000212F1" w:rsidP="000212F1">
      <w:r>
        <w:t>Meta Description</w:t>
      </w:r>
    </w:p>
    <w:p w14:paraId="4FB5621C" w14:textId="77777777" w:rsidR="000212F1" w:rsidRDefault="000212F1" w:rsidP="000212F1">
      <w:r>
        <w:t>On-site curtain cleaning Johannesburg North. Sandton, Randburg, Fourways, Bryanston. No removal, no shrinkage. Free assessment within 48 hours.</w:t>
      </w:r>
    </w:p>
    <w:p w14:paraId="7C81B225" w14:textId="77777777" w:rsidR="000212F1" w:rsidRDefault="000212F1" w:rsidP="000212F1">
      <w:r>
        <w:t>URL Slug</w:t>
      </w:r>
    </w:p>
    <w:p w14:paraId="169C3DD0" w14:textId="77777777" w:rsidR="000212F1" w:rsidRDefault="000212F1" w:rsidP="000212F1">
      <w:r>
        <w:t>/curtain-cleaning-johannesburg-north/</w:t>
      </w:r>
    </w:p>
    <w:p w14:paraId="02FC1E85" w14:textId="77777777" w:rsidR="000212F1" w:rsidRDefault="000212F1" w:rsidP="000212F1">
      <w:r>
        <w:t>Hero Section</w:t>
      </w:r>
    </w:p>
    <w:p w14:paraId="1D2B9282" w14:textId="77777777" w:rsidR="000212F1" w:rsidRDefault="000212F1" w:rsidP="000212F1">
      <w:r>
        <w:t>Tag: curtain cleaning johannesburg north</w:t>
      </w:r>
    </w:p>
    <w:p w14:paraId="2BA055EE" w14:textId="77777777" w:rsidR="000212F1" w:rsidRDefault="000212F1" w:rsidP="000212F1">
      <w:r>
        <w:t>Curtain Cleaning Johannesburg North | Free On-Site Assessment</w:t>
      </w:r>
    </w:p>
    <w:p w14:paraId="410D47A1" w14:textId="77777777" w:rsidR="000212F1" w:rsidRDefault="000212F1" w:rsidP="000212F1">
      <w:r>
        <w:t>Serving Sandton, Randburg, Fourways, Bryanston, Hyde Park, Morningside &amp; more. Free assessment within 48 hours.</w:t>
      </w:r>
    </w:p>
    <w:p w14:paraId="3581BFDC" w14:textId="77777777" w:rsidR="000212F1" w:rsidRDefault="000212F1" w:rsidP="000212F1">
      <w:r>
        <w:t>[Book Free Assessment in Johannesburg North] [WhatsApp 075 011 9200]</w:t>
      </w:r>
    </w:p>
    <w:p w14:paraId="4DAA22A1" w14:textId="77777777" w:rsidR="000212F1" w:rsidRDefault="000212F1" w:rsidP="000212F1">
      <w:r>
        <w:t>“We come to you. No curtains removed from your home.”</w:t>
      </w:r>
    </w:p>
    <w:p w14:paraId="12FF4DD0" w14:textId="77777777" w:rsidR="000212F1" w:rsidRDefault="000212F1" w:rsidP="000212F1">
      <w:r>
        <w:t>Trust Strip</w:t>
      </w:r>
    </w:p>
    <w:p w14:paraId="6758D770" w14:textId="77777777" w:rsidR="000212F1" w:rsidRDefault="000212F1" w:rsidP="000212F1">
      <w:r>
        <w:t>15+ Years Experience | 5,000+ Happy Clients | 100% No-Shrinkage Guarantee | Free On-Site Assessment |</w:t>
      </w:r>
    </w:p>
    <w:p w14:paraId="564DCA57" w14:textId="77777777" w:rsidR="000212F1" w:rsidRDefault="000212F1" w:rsidP="000212F1">
      <w:r>
        <w:t>Main Content (2/3 width)</w:t>
      </w:r>
    </w:p>
    <w:p w14:paraId="01583F9B" w14:textId="77777777" w:rsidR="000212F1" w:rsidRDefault="000212F1" w:rsidP="000212F1">
      <w:r>
        <w:t>The Northern Suburbs Deserve Specialist Curtain Care</w:t>
      </w:r>
    </w:p>
    <w:p w14:paraId="318CC22D" w14:textId="77777777" w:rsidR="000212F1" w:rsidRDefault="000212F1" w:rsidP="000212F1">
      <w:r>
        <w:t>Johannesburg North is the city’s premium address — and the place where curtains work hardest. From the glass-walled penthouses of Sandton to the family estates of Bryanston, from the executive homes of Hyde Park to the modern townhouses of Sunninghill and Rivonia, this region has the highest concentration of full-length sheers, layered voiles, and imported designer drapes in Gauteng. Those beautiful floor-to-ceiling fabrics are also the most exposed to the relentless Highveld dust that settles across the northern ridge every single day.</w:t>
      </w:r>
    </w:p>
    <w:p w14:paraId="0001F9EA" w14:textId="77777777" w:rsidR="000212F1" w:rsidRDefault="000212F1" w:rsidP="000212F1">
      <w:r>
        <w:t>Kathy Dunlop and the team at On The Spot Curtain Cleaning Specialists have been servicing Randburg, Fourways, Morningside, and surrounding northern suburbs for over 15 years. We understand that curtains in the north aren’t just window coverings — they’re design statements. Whether it’s hand-finished Belgian linen in a Sandton penthouse or bespoke silk panels in a Bryanston entertainment home, every fabric demands a different approach. That’s why we clean on-site, where curtains hang, so we can assess the exact fibre content, soiling type, and structural condition before we begin.</w:t>
      </w:r>
    </w:p>
    <w:p w14:paraId="66DD4283" w14:textId="77777777" w:rsidR="000212F1" w:rsidRDefault="000212F1" w:rsidP="000212F1">
      <w:r>
        <w:t>Why Highveld Dust Is the Hidden Enemy</w:t>
      </w:r>
    </w:p>
    <w:p w14:paraId="514D7C23" w14:textId="77777777" w:rsidR="000212F1" w:rsidRDefault="000212F1" w:rsidP="000212F1">
      <w:r>
        <w:t>The elevation of Johannesburg North — from the ridges of Northcliff-adjacent Randburg to the hilltops of Fourways — means these suburbs catch the full force of Highveld wind and dust. Fine red particulate seeps through the smallest gaps, embedding itself in sheer fibres and velvet pile. Over time, this dust acts like sandpaper every time curtains move, accelerating fibre wear and dulling colour. Our on-site cleaning process extracts this dust at depth without removing curtains from their tracks — critical for delicate headings and interlined panels that can distort if handled incorrectly.</w:t>
      </w:r>
    </w:p>
    <w:p w14:paraId="24A020E2" w14:textId="77777777" w:rsidR="000212F1" w:rsidRDefault="000212F1" w:rsidP="000212F1">
      <w:r>
        <w:t>For the region’s corporate offices along Rivonia Road, Sandton Drive, and the expanding Fourways precinct, we offer scheduled maintenance cleaning that keeps boardroom and reception curtains looking sharp year-round. Hotels in the Sandton CBD and guest houses near Morningside benefit from our rapid turnaround and discreet service — no laundry vans, no removed curtains, minimal disruption to guests.</w:t>
      </w:r>
    </w:p>
    <w:p w14:paraId="2E1A5399" w14:textId="77777777" w:rsidR="000212F1" w:rsidRDefault="000212F1" w:rsidP="000212F1">
      <w:r>
        <w:t>Services Available in Johannesburg North</w:t>
      </w:r>
    </w:p>
    <w:p w14:paraId="4305D1B9" w14:textId="77777777" w:rsidR="000212F1" w:rsidRDefault="000212F1" w:rsidP="000212F1">
      <w:r>
        <w:t>Service</w:t>
      </w:r>
    </w:p>
    <w:p w14:paraId="514B8870" w14:textId="77777777" w:rsidR="000212F1" w:rsidRDefault="000212F1" w:rsidP="000212F1">
      <w:r>
        <w:t>Description</w:t>
      </w:r>
    </w:p>
    <w:p w14:paraId="59BE0F8C" w14:textId="77777777" w:rsidR="000212F1" w:rsidRDefault="000212F1" w:rsidP="000212F1">
      <w:r>
        <w:t>On-Site Curtain Cleaning</w:t>
      </w:r>
    </w:p>
    <w:p w14:paraId="6B67460C" w14:textId="77777777" w:rsidR="000212F1" w:rsidRDefault="000212F1" w:rsidP="000212F1">
      <w:r>
        <w:t>We clean curtains where they hang — no removal, no re-hanging</w:t>
      </w:r>
    </w:p>
    <w:p w14:paraId="73F7328B" w14:textId="77777777" w:rsidR="000212F1" w:rsidRDefault="000212F1" w:rsidP="000212F1">
      <w:r>
        <w:t>Deep Curtain Cleaning</w:t>
      </w:r>
    </w:p>
    <w:p w14:paraId="6D5AE5D2" w14:textId="77777777" w:rsidR="000212F1" w:rsidRDefault="000212F1" w:rsidP="000212F1">
      <w:r>
        <w:t>Intensive extraction for heavily soiled or stained drapes</w:t>
      </w:r>
    </w:p>
    <w:p w14:paraId="532F95B6" w14:textId="77777777" w:rsidR="000212F1" w:rsidRDefault="000212F1" w:rsidP="000212F1">
      <w:r>
        <w:t>Delicate Fabric Cleaning</w:t>
      </w:r>
    </w:p>
    <w:p w14:paraId="638F3AA9" w14:textId="77777777" w:rsidR="000212F1" w:rsidRDefault="000212F1" w:rsidP="000212F1">
      <w:r>
        <w:t>Specialist care for silk, linen, and designer fabrics</w:t>
      </w:r>
    </w:p>
    <w:p w14:paraId="08CA538B" w14:textId="77777777" w:rsidR="000212F1" w:rsidRDefault="000212F1" w:rsidP="000212F1">
      <w:r>
        <w:t>Commercial &amp; Hotel Cleaning</w:t>
      </w:r>
    </w:p>
    <w:p w14:paraId="54F3AF6C" w14:textId="77777777" w:rsidR="000212F1" w:rsidRDefault="000212F1" w:rsidP="000212F1">
      <w:r>
        <w:t>Scheduled programmes for hospitality and corporate clients</w:t>
      </w:r>
    </w:p>
    <w:p w14:paraId="239D975B" w14:textId="77777777" w:rsidR="000212F1" w:rsidRDefault="000212F1" w:rsidP="000212F1">
      <w:r>
        <w:t>Curtain Mould Treatment</w:t>
      </w:r>
    </w:p>
    <w:p w14:paraId="6FC43EB8" w14:textId="77777777" w:rsidR="000212F1" w:rsidRDefault="000212F1" w:rsidP="000212F1">
      <w:r>
        <w:t>Targeted treatment for moisture-related issues</w:t>
      </w:r>
    </w:p>
    <w:p w14:paraId="56A70FAE" w14:textId="77777777" w:rsidR="000212F1" w:rsidRDefault="000212F1" w:rsidP="000212F1">
      <w:r>
        <w:t>Curtain Deodorising &amp; Sanitising</w:t>
      </w:r>
    </w:p>
    <w:p w14:paraId="62116358" w14:textId="77777777" w:rsidR="000212F1" w:rsidRDefault="000212F1" w:rsidP="000212F1">
      <w:r>
        <w:t>Removes odours and allergens, refreshes fabric</w:t>
      </w:r>
    </w:p>
    <w:p w14:paraId="501D1EB4" w14:textId="77777777" w:rsidR="000212F1" w:rsidRDefault="000212F1" w:rsidP="000212F1">
      <w:r>
        <w:t>Suburbs We Serve — Johannesburg North</w:t>
      </w:r>
    </w:p>
    <w:p w14:paraId="082FC346" w14:textId="77777777" w:rsidR="000212F1" w:rsidRDefault="000212F1" w:rsidP="000212F1">
      <w:r>
        <w:t>We provide curtain cleaning services throughout the following Johannesburg North suburbs:</w:t>
      </w:r>
    </w:p>
    <w:p w14:paraId="2B630CC7" w14:textId="77777777" w:rsidR="000212F1" w:rsidRDefault="000212F1" w:rsidP="000212F1">
      <w:r>
        <w:t>Sandton · Randburg · Fourways · Bryanston · Hyde Park · Morningside · Sunninghill · Rivonia</w:t>
      </w:r>
    </w:p>
    <w:p w14:paraId="11EDF88D" w14:textId="77777777" w:rsidR="000212F1" w:rsidRDefault="000212F1" w:rsidP="000212F1">
      <w:r>
        <w:t>Whether you’re in a luxury apartment near Sandton City, a family home in Randburg, a golf estate in Bryanston, or a boutique hotel in Morningside, we’ll come to you with a free, no-obligation assessment within 48 hours.</w:t>
      </w:r>
    </w:p>
    <w:p w14:paraId="7164ECEC" w14:textId="77777777" w:rsidR="000212F1" w:rsidRDefault="000212F1" w:rsidP="000212F1">
      <w:r>
        <w:t>Sidebar (1/3 width)</w:t>
      </w:r>
    </w:p>
    <w:p w14:paraId="47E20050" w14:textId="77777777" w:rsidR="000212F1" w:rsidRDefault="000212F1" w:rsidP="000212F1">
      <w:r>
        <w:t>Book an Assessment in Johannesburg North</w:t>
      </w:r>
    </w:p>
    <w:p w14:paraId="4432CA2A" w14:textId="77777777" w:rsidR="000212F1" w:rsidRDefault="000212F1" w:rsidP="000212F1">
      <w:r>
        <w:t>Free, no-obligation assessment. Kathy personally visits your property within 48 hours of booking.</w:t>
      </w:r>
    </w:p>
    <w:p w14:paraId="6B828393" w14:textId="77777777" w:rsidR="000212F1" w:rsidRDefault="000212F1" w:rsidP="000212F1">
      <w:r>
        <w:t>During your assessment, Kathy will: - Inspect your curtain fabrics and construction - Identify soiling types (dust, grease, mould, stains) - Recommend the correct cleaning method - Provide a written, fixed-price quotation</w:t>
      </w:r>
    </w:p>
    <w:p w14:paraId="08FE81D6" w14:textId="77777777" w:rsidR="000212F1" w:rsidRDefault="000212F1" w:rsidP="000212F1">
      <w:r>
        <w:t>[Book Free Assessment in Johannesburg North]</w:t>
      </w:r>
    </w:p>
    <w:p w14:paraId="26C7A3B8" w14:textId="77777777" w:rsidR="000212F1" w:rsidRDefault="000212F1" w:rsidP="000212F1">
      <w:r>
        <w:t>[WhatsApp Kathy: 075 011 9200]</w:t>
      </w:r>
    </w:p>
    <w:p w14:paraId="53E08D6E" w14:textId="77777777" w:rsidR="000212F1" w:rsidRDefault="000212F1" w:rsidP="000212F1">
      <w:r>
        <w:t>Our Guarantee</w:t>
      </w:r>
    </w:p>
    <w:p w14:paraId="689E88A7" w14:textId="77777777" w:rsidR="000212F1" w:rsidRDefault="000212F1" w:rsidP="000212F1">
      <w:r>
        <w:t>100% No-Shrinkage Guarantee — or we replace the curtain</w:t>
      </w:r>
    </w:p>
    <w:p w14:paraId="24ED6AC0" w14:textId="77777777" w:rsidR="000212F1" w:rsidRDefault="000212F1" w:rsidP="000212F1">
      <w:r>
        <w:t>No Removal Required — we clean on-site</w:t>
      </w:r>
    </w:p>
    <w:p w14:paraId="432519CC" w14:textId="77777777" w:rsidR="000212F1" w:rsidRDefault="000212F1" w:rsidP="000212F1">
      <w:r>
        <w:t>Free On-Site Assessment — within 48 hours</w:t>
      </w:r>
    </w:p>
    <w:p w14:paraId="015B7CFB" w14:textId="77777777" w:rsidR="000212F1" w:rsidRDefault="000212F1" w:rsidP="000212F1">
      <w:r>
        <w:t>15+ Years Experience — 5,000+ clients served</w:t>
      </w:r>
    </w:p>
    <w:p w14:paraId="2DD662CE" w14:textId="77777777" w:rsidR="000212F1" w:rsidRDefault="000212F1" w:rsidP="000212F1">
      <w:r>
        <w:t>All Fabrics — from sheers to velvet to blackout</w:t>
      </w:r>
    </w:p>
    <w:p w14:paraId="14994677" w14:textId="77777777" w:rsidR="000212F1" w:rsidRDefault="000212F1" w:rsidP="000212F1">
      <w:r>
        <w:t>Contact Details</w:t>
      </w:r>
    </w:p>
    <w:p w14:paraId="5731091A" w14:textId="77777777" w:rsidR="000212F1" w:rsidRDefault="000212F1" w:rsidP="000212F1">
      <w:r>
        <w:t>On The Spot Curtain Cleaning Specialists</w:t>
      </w:r>
    </w:p>
    <w:p w14:paraId="0F36FFAE" w14:textId="77777777" w:rsidR="000212F1" w:rsidRDefault="000212F1" w:rsidP="000212F1">
      <w:r>
        <w:rPr>
          <w:rFonts w:ascii="Segoe UI Emoji" w:hAnsi="Segoe UI Emoji" w:cs="Segoe UI Emoji"/>
        </w:rPr>
        <w:t>📞</w:t>
      </w:r>
      <w:r>
        <w:t xml:space="preserve"> Call/WhatsApp: 075 011 9200</w:t>
      </w:r>
    </w:p>
    <w:p w14:paraId="4BFB6E1B" w14:textId="77777777" w:rsidR="000212F1" w:rsidRDefault="000212F1" w:rsidP="000212F1">
      <w:r>
        <w:rPr>
          <w:rFonts w:ascii="Segoe UI Emoji" w:hAnsi="Segoe UI Emoji" w:cs="Segoe UI Emoji"/>
        </w:rPr>
        <w:t>📧</w:t>
      </w:r>
      <w:r>
        <w:t xml:space="preserve"> Email: info@curtaincleaning.org</w:t>
      </w:r>
    </w:p>
    <w:p w14:paraId="07BBEEFC" w14:textId="77777777" w:rsidR="000212F1" w:rsidRDefault="000212F1" w:rsidP="000212F1">
      <w:r>
        <w:rPr>
          <w:rFonts w:ascii="Segoe UI Emoji" w:hAnsi="Segoe UI Emoji" w:cs="Segoe UI Emoji"/>
        </w:rPr>
        <w:t>🕐</w:t>
      </w:r>
      <w:r>
        <w:t xml:space="preserve"> Free assessment within 48 hours</w:t>
      </w:r>
    </w:p>
    <w:p w14:paraId="4FCBDF9C" w14:textId="77777777" w:rsidR="000212F1" w:rsidRDefault="000212F1" w:rsidP="000212F1">
      <w:r>
        <w:t>Newsletter Strip</w:t>
      </w:r>
    </w:p>
    <w:p w14:paraId="5B4E4800" w14:textId="77777777" w:rsidR="000212F1" w:rsidRDefault="000212F1" w:rsidP="000212F1">
      <w:r>
        <w:t>Stay Fresh — Tips from the Curtain Specialist</w:t>
      </w:r>
    </w:p>
    <w:p w14:paraId="652D0A27" w14:textId="77777777" w:rsidR="000212F1" w:rsidRDefault="000212F1" w:rsidP="000212F1">
      <w:r>
        <w:t>Get seasonal curtain care tips, Highveld dust advice, and special offers for Johannesburg North residents. No spam — just useful fabric care advice from Kathy.</w:t>
      </w:r>
    </w:p>
    <w:p w14:paraId="0BEB786D" w14:textId="77777777" w:rsidR="000212F1" w:rsidRDefault="000212F1" w:rsidP="000212F1">
      <w:r>
        <w:t>[Email Address] [Subscribe]</w:t>
      </w:r>
    </w:p>
    <w:p w14:paraId="6377A38B" w14:textId="77777777" w:rsidR="000212F1" w:rsidRDefault="000212F1" w:rsidP="000212F1">
      <w:r>
        <w:t>CTA Band</w:t>
      </w:r>
    </w:p>
    <w:p w14:paraId="7FCA034E" w14:textId="77777777" w:rsidR="000212F1" w:rsidRDefault="000212F1" w:rsidP="000212F1">
      <w:r>
        <w:t>Ready for Cleaner Curtains in Johannesburg North?</w:t>
      </w:r>
    </w:p>
    <w:p w14:paraId="03EDB230" w14:textId="77777777" w:rsidR="000212F1" w:rsidRDefault="000212F1" w:rsidP="000212F1">
      <w:r>
        <w:t>Your Sandton sheers. Your Randburg voiles. Your Bryanston drapes. All cleaned on-site with zero shrinkage risk. Book your free assessment today — Kathy will be there within 48 hours.</w:t>
      </w:r>
    </w:p>
    <w:p w14:paraId="50D98FD0" w14:textId="77777777" w:rsidR="000212F1" w:rsidRDefault="000212F1" w:rsidP="000212F1">
      <w:r>
        <w:t>[Book Free Assessment in Johannesburg North]</w:t>
      </w:r>
    </w:p>
    <w:p w14:paraId="456EF721" w14:textId="77777777" w:rsidR="000212F1" w:rsidRDefault="000212F1" w:rsidP="000212F1">
      <w:r>
        <w:t>Call or WhatsApp: 075 011 9200 · Email: info@curtaincleaning.org</w:t>
      </w:r>
    </w:p>
    <w:p w14:paraId="4D0B7B4A" w14:textId="77777777" w:rsidR="000212F1" w:rsidRDefault="000212F1" w:rsidP="000212F1">
      <w:r>
        <w:t>AREA PAGE 2: JOHANNESBURG EAST</w:t>
      </w:r>
    </w:p>
    <w:p w14:paraId="4C85989A" w14:textId="77777777" w:rsidR="000212F1" w:rsidRDefault="000212F1" w:rsidP="000212F1">
      <w:r>
        <w:t>Meta Information</w:t>
      </w:r>
    </w:p>
    <w:p w14:paraId="3C3C3A2A" w14:textId="77777777" w:rsidR="000212F1" w:rsidRDefault="000212F1" w:rsidP="000212F1">
      <w:r>
        <w:t>Element</w:t>
      </w:r>
    </w:p>
    <w:p w14:paraId="6D903E83" w14:textId="77777777" w:rsidR="000212F1" w:rsidRDefault="000212F1" w:rsidP="000212F1">
      <w:r>
        <w:t>Content</w:t>
      </w:r>
    </w:p>
    <w:p w14:paraId="51BB1EF3" w14:textId="77777777" w:rsidR="000212F1" w:rsidRDefault="000212F1" w:rsidP="000212F1">
      <w:r>
        <w:t>Meta Title</w:t>
      </w:r>
    </w:p>
    <w:p w14:paraId="129F37C2" w14:textId="77777777" w:rsidR="000212F1" w:rsidRDefault="000212F1" w:rsidP="000212F1">
      <w:r>
        <w:t>Curtain Cleaning Johannesburg East | Edenvale, Bedfordview | On The Spot</w:t>
      </w:r>
    </w:p>
    <w:p w14:paraId="012ABB0A" w14:textId="77777777" w:rsidR="000212F1" w:rsidRDefault="000212F1" w:rsidP="000212F1">
      <w:r>
        <w:t>Meta Description</w:t>
      </w:r>
    </w:p>
    <w:p w14:paraId="5F560C87" w14:textId="77777777" w:rsidR="000212F1" w:rsidRDefault="000212F1" w:rsidP="000212F1">
      <w:r>
        <w:t>On-site curtain cleaning Johannesburg East. Edenvale, Bedfordview, Boksburg, Germiston. No removal, no shrinkage. Free assessment within 48 hours.</w:t>
      </w:r>
    </w:p>
    <w:p w14:paraId="032B8318" w14:textId="77777777" w:rsidR="000212F1" w:rsidRDefault="000212F1" w:rsidP="000212F1">
      <w:r>
        <w:t>URL Slug</w:t>
      </w:r>
    </w:p>
    <w:p w14:paraId="3750EBD0" w14:textId="77777777" w:rsidR="000212F1" w:rsidRDefault="000212F1" w:rsidP="000212F1">
      <w:r>
        <w:t>/curtain-cleaning-johannesburg-east/</w:t>
      </w:r>
    </w:p>
    <w:p w14:paraId="367357F7" w14:textId="77777777" w:rsidR="000212F1" w:rsidRDefault="000212F1" w:rsidP="000212F1">
      <w:r>
        <w:t>Hero Section</w:t>
      </w:r>
    </w:p>
    <w:p w14:paraId="02028191" w14:textId="77777777" w:rsidR="000212F1" w:rsidRDefault="000212F1" w:rsidP="000212F1">
      <w:r>
        <w:t>Tag: curtain cleaning johannesburg east</w:t>
      </w:r>
    </w:p>
    <w:p w14:paraId="35313B31" w14:textId="77777777" w:rsidR="000212F1" w:rsidRDefault="000212F1" w:rsidP="000212F1">
      <w:r>
        <w:t>Curtain Cleaning Johannesburg East | Free On-Site Assessment</w:t>
      </w:r>
    </w:p>
    <w:p w14:paraId="3CB8A464" w14:textId="77777777" w:rsidR="000212F1" w:rsidRDefault="000212F1" w:rsidP="000212F1">
      <w:r>
        <w:t>Serving Edenvale, Bedfordview, Boksburg, Germiston, Kempton Park, Greenstone &amp; more. Free assessment within 48 hours.</w:t>
      </w:r>
    </w:p>
    <w:p w14:paraId="128755CA" w14:textId="77777777" w:rsidR="000212F1" w:rsidRDefault="000212F1" w:rsidP="000212F1">
      <w:r>
        <w:t>[Book Free Assessment in Johannesburg East] [WhatsApp 075 011 9200]</w:t>
      </w:r>
    </w:p>
    <w:p w14:paraId="6CF2E878" w14:textId="77777777" w:rsidR="000212F1" w:rsidRDefault="000212F1" w:rsidP="000212F1">
      <w:r>
        <w:t>“We come to you. No curtains removed from your home.”</w:t>
      </w:r>
    </w:p>
    <w:p w14:paraId="3DCD2560" w14:textId="77777777" w:rsidR="000212F1" w:rsidRDefault="000212F1" w:rsidP="000212F1">
      <w:r>
        <w:t>Trust Strip</w:t>
      </w:r>
    </w:p>
    <w:p w14:paraId="021FAF5E" w14:textId="77777777" w:rsidR="000212F1" w:rsidRDefault="000212F1" w:rsidP="000212F1">
      <w:r>
        <w:t>15+ Years Experience | 5,000+ Happy Clients | 100% No-Shrinkage Guarantee | Free On-Site Assessment |</w:t>
      </w:r>
    </w:p>
    <w:p w14:paraId="1497544F" w14:textId="77777777" w:rsidR="000212F1" w:rsidRDefault="000212F1" w:rsidP="000212F1">
      <w:r>
        <w:t>Main Content (2/3 width)</w:t>
      </w:r>
    </w:p>
    <w:p w14:paraId="0C8A2628" w14:textId="77777777" w:rsidR="000212F1" w:rsidRDefault="000212F1" w:rsidP="000212F1">
      <w:r>
        <w:t>The East — Where Hospitality Meets Heavy Industry</w:t>
      </w:r>
    </w:p>
    <w:p w14:paraId="2AE693A4" w14:textId="77777777" w:rsidR="000212F1" w:rsidRDefault="000212F1" w:rsidP="000212F1">
      <w:r>
        <w:t>Johannesburg East occupies a unique position in the city’s curtain cleaning landscape. On one hand, this is Gauteng’s hotel corridor — Bedfordview, Edenvale, and Kempton Park sit within minutes of O.R. Tambo International Airport, hosting a dense concentration of business hotels, boutique guest houses, and serviced apartments where curtain presentation is non-negotiable. On the other hand, suburbs like Boksburg and Germiston carry a significant industrial legacy, with factory and workshop emissions creating above-average particulate loads in surrounding residential areas.</w:t>
      </w:r>
    </w:p>
    <w:p w14:paraId="6ABABC83" w14:textId="77777777" w:rsidR="000212F1" w:rsidRDefault="000212F1" w:rsidP="000212F1">
      <w:r>
        <w:t>This dual character is exactly why On The Spot Curtain Cleaning Specialists invested in heavy-duty extraction equipment alongside our delicate-fabric systems. The same team that can safely clean a hand-painted silk panel in an Edenvale estate can also strip industrial-grade particulate from blackout drapes in a Boksburg family home. Kathy Dunlop has been servicing the eastern suburbs for over 15 years, and she understands the specific challenges each area presents.</w:t>
      </w:r>
    </w:p>
    <w:p w14:paraId="18DEE7CD" w14:textId="77777777" w:rsidR="000212F1" w:rsidRDefault="000212F1" w:rsidP="000212F1">
      <w:r>
        <w:t>The O.R. Tambo Hotel Corridor Demands Excellence</w:t>
      </w:r>
    </w:p>
    <w:p w14:paraId="3A6F60C4" w14:textId="77777777" w:rsidR="000212F1" w:rsidRDefault="000212F1" w:rsidP="000212F1">
      <w:r>
        <w:t>Bedfordview and Edenvale are arguably Gauteng’s most competitive hospitality markets after Sandton. Business travellers expect crisp, fresh-smelling rooms — and nothing undermines that first impression like curtains that carry the accumulated odours of a hundred previous guests. Our commercial curtain cleaning programme for East Rand hotels and guest houses delivers deep deodorising and sanitising with minimal room downtime. Because we clean on-site, there’s no need to remove curtains to a separate facility, coordinate with housekeeping schedules, or worry about re-hanging mismatched panels.</w:t>
      </w:r>
    </w:p>
    <w:p w14:paraId="5DE00902" w14:textId="77777777" w:rsidR="000212F1" w:rsidRDefault="000212F1" w:rsidP="000212F1">
      <w:r>
        <w:t>Kempton Park properties — from the guest houses near the airport cargo hub to the residential estates along the N12 corridor — face a constant battle with jet-fuel residue and construction dust from the expanding Aerotropolis development. Our cleaning solutions are formulated to break down petroleum-based particulates that standard detergents simply can’t touch.</w:t>
      </w:r>
    </w:p>
    <w:p w14:paraId="76C66857" w14:textId="77777777" w:rsidR="000212F1" w:rsidRDefault="000212F1" w:rsidP="000212F1">
      <w:r>
        <w:t>Industrial Dust: The Hidden Problem in Residential Suburbs</w:t>
      </w:r>
    </w:p>
    <w:p w14:paraId="349DD0E9" w14:textId="77777777" w:rsidR="000212F1" w:rsidRDefault="000212F1" w:rsidP="000212F1">
      <w:r>
        <w:t>Germiston and Boksburg residents know the telltale film that appears on windowsills within days of cleaning. That same fine industrial dust settles into curtain fibres, creating a grey, dull appearance and triggering allergies in sensitive family members. Greenstone, with its newer developments and proximity to major transport routes, faces similar challenges — modern energy-efficient homes with tightly sealed windows actually trap particulates indoors, concentrating them on fabric surfaces.</w:t>
      </w:r>
    </w:p>
    <w:p w14:paraId="25644580" w14:textId="77777777" w:rsidR="000212F1" w:rsidRDefault="000212F1" w:rsidP="000212F1">
      <w:r>
        <w:t>Our on-site deep cleaning process uses high-extraction technology to pull this embedded industrial dust from curtain pile and weave. For homes near major roads or factory precincts, we recommend a 6-monthly maintenance cycle that keeps curtains looking their best and indoor air quality significantly improved.</w:t>
      </w:r>
    </w:p>
    <w:p w14:paraId="12CB0496" w14:textId="77777777" w:rsidR="000212F1" w:rsidRDefault="000212F1" w:rsidP="000212F1">
      <w:r>
        <w:t>Services Available in Johannesburg East</w:t>
      </w:r>
    </w:p>
    <w:p w14:paraId="117BB41B" w14:textId="77777777" w:rsidR="000212F1" w:rsidRDefault="000212F1" w:rsidP="000212F1">
      <w:r>
        <w:t>Service</w:t>
      </w:r>
    </w:p>
    <w:p w14:paraId="51B91978" w14:textId="77777777" w:rsidR="000212F1" w:rsidRDefault="000212F1" w:rsidP="000212F1">
      <w:r>
        <w:t>Description</w:t>
      </w:r>
    </w:p>
    <w:p w14:paraId="4512EA22" w14:textId="77777777" w:rsidR="000212F1" w:rsidRDefault="000212F1" w:rsidP="000212F1">
      <w:r>
        <w:t>On-Site Curtain Cleaning</w:t>
      </w:r>
    </w:p>
    <w:p w14:paraId="01ACF684" w14:textId="77777777" w:rsidR="000212F1" w:rsidRDefault="000212F1" w:rsidP="000212F1">
      <w:r>
        <w:t>We clean curtains where they hang — no removal, no re-hanging</w:t>
      </w:r>
    </w:p>
    <w:p w14:paraId="6379E976" w14:textId="77777777" w:rsidR="000212F1" w:rsidRDefault="000212F1" w:rsidP="000212F1">
      <w:r>
        <w:t>Deep Curtain Cleaning</w:t>
      </w:r>
    </w:p>
    <w:p w14:paraId="56FE46F5" w14:textId="77777777" w:rsidR="000212F1" w:rsidRDefault="000212F1" w:rsidP="000212F1">
      <w:r>
        <w:t>Intensive extraction for heavily soiled or stained drapes</w:t>
      </w:r>
    </w:p>
    <w:p w14:paraId="73F515D8" w14:textId="77777777" w:rsidR="000212F1" w:rsidRDefault="000212F1" w:rsidP="000212F1">
      <w:r>
        <w:t>Delicate Fabric Cleaning</w:t>
      </w:r>
    </w:p>
    <w:p w14:paraId="1C53EE71" w14:textId="77777777" w:rsidR="000212F1" w:rsidRDefault="000212F1" w:rsidP="000212F1">
      <w:r>
        <w:t>Specialist care for silk, linen, and designer fabrics</w:t>
      </w:r>
    </w:p>
    <w:p w14:paraId="5AEF18FA" w14:textId="77777777" w:rsidR="000212F1" w:rsidRDefault="000212F1" w:rsidP="000212F1">
      <w:r>
        <w:t>Commercial &amp; Hotel Cleaning</w:t>
      </w:r>
    </w:p>
    <w:p w14:paraId="219E03F1" w14:textId="77777777" w:rsidR="000212F1" w:rsidRDefault="000212F1" w:rsidP="000212F1">
      <w:r>
        <w:t>Scheduled programmes for hospitality and corporate clients</w:t>
      </w:r>
    </w:p>
    <w:p w14:paraId="4609F537" w14:textId="77777777" w:rsidR="000212F1" w:rsidRDefault="000212F1" w:rsidP="000212F1">
      <w:r>
        <w:t>Curtain Mould Treatment</w:t>
      </w:r>
    </w:p>
    <w:p w14:paraId="07110F75" w14:textId="77777777" w:rsidR="000212F1" w:rsidRDefault="000212F1" w:rsidP="000212F1">
      <w:r>
        <w:t>Targeted treatment for moisture-related issues</w:t>
      </w:r>
    </w:p>
    <w:p w14:paraId="348AB221" w14:textId="77777777" w:rsidR="000212F1" w:rsidRDefault="000212F1" w:rsidP="000212F1">
      <w:r>
        <w:t>Curtain Deodorising &amp; Sanitising</w:t>
      </w:r>
    </w:p>
    <w:p w14:paraId="47E05F6C" w14:textId="77777777" w:rsidR="000212F1" w:rsidRDefault="000212F1" w:rsidP="000212F1">
      <w:r>
        <w:t>Removes odours and allergens, refreshes fabric</w:t>
      </w:r>
    </w:p>
    <w:p w14:paraId="05B99E5C" w14:textId="77777777" w:rsidR="000212F1" w:rsidRDefault="000212F1" w:rsidP="000212F1">
      <w:r>
        <w:t>Suburbs We Serve — Johannesburg East</w:t>
      </w:r>
    </w:p>
    <w:p w14:paraId="3CFCE705" w14:textId="77777777" w:rsidR="000212F1" w:rsidRDefault="000212F1" w:rsidP="000212F1">
      <w:r>
        <w:t>We provide curtain cleaning services throughout the following Johannesburg East suburbs:</w:t>
      </w:r>
    </w:p>
    <w:p w14:paraId="4D377C1D" w14:textId="77777777" w:rsidR="000212F1" w:rsidRDefault="000212F1" w:rsidP="000212F1">
      <w:r>
        <w:t>Edenvale · Bedfordview · Boksburg · Germiston · Kempton Park · Greenstone</w:t>
      </w:r>
    </w:p>
    <w:p w14:paraId="64A14172" w14:textId="77777777" w:rsidR="000212F1" w:rsidRDefault="000212F1" w:rsidP="000212F1">
      <w:r>
        <w:t>From the garden estates of Edenvale to the townhouses of Greenstone, the family homes of Boksburg to the hospitality venues of Kempton Park — we cover every corner of the East Rand with our mobile on-site cleaning service.</w:t>
      </w:r>
    </w:p>
    <w:p w14:paraId="1958953F" w14:textId="77777777" w:rsidR="000212F1" w:rsidRDefault="000212F1" w:rsidP="000212F1">
      <w:r>
        <w:t>Sidebar (1/3 width)</w:t>
      </w:r>
    </w:p>
    <w:p w14:paraId="76625BC3" w14:textId="77777777" w:rsidR="000212F1" w:rsidRDefault="000212F1" w:rsidP="000212F1">
      <w:r>
        <w:t>Book an Assessment in Johannesburg East</w:t>
      </w:r>
    </w:p>
    <w:p w14:paraId="36674BCA" w14:textId="77777777" w:rsidR="000212F1" w:rsidRDefault="000212F1" w:rsidP="000212F1">
      <w:r>
        <w:t>Free, no-obligation assessment. Kathy personally visits your property within 48 hours of booking.</w:t>
      </w:r>
    </w:p>
    <w:p w14:paraId="33D35947" w14:textId="77777777" w:rsidR="000212F1" w:rsidRDefault="000212F1" w:rsidP="000212F1">
      <w:r>
        <w:t>During your assessment, Kathy will: - Inspect your curtain fabrics and construction - Identify soiling types (dust, grease, mould, stains) - Recommend the correct cleaning method - Provide a written, fixed-price quotation</w:t>
      </w:r>
    </w:p>
    <w:p w14:paraId="4E14CAEA" w14:textId="77777777" w:rsidR="000212F1" w:rsidRDefault="000212F1" w:rsidP="000212F1">
      <w:r>
        <w:t>[Book Free Assessment in Johannesburg East]</w:t>
      </w:r>
    </w:p>
    <w:p w14:paraId="0EB94FD9" w14:textId="77777777" w:rsidR="000212F1" w:rsidRDefault="000212F1" w:rsidP="000212F1">
      <w:r>
        <w:t>[WhatsApp Kathy: 075 011 9200]</w:t>
      </w:r>
    </w:p>
    <w:p w14:paraId="7638ED54" w14:textId="77777777" w:rsidR="000212F1" w:rsidRDefault="000212F1" w:rsidP="000212F1">
      <w:r>
        <w:t>Our Guarantee</w:t>
      </w:r>
    </w:p>
    <w:p w14:paraId="00F5A3E2" w14:textId="77777777" w:rsidR="000212F1" w:rsidRDefault="000212F1" w:rsidP="000212F1">
      <w:r>
        <w:t>100% No-Shrinkage Guarantee — or we replace the curtain</w:t>
      </w:r>
    </w:p>
    <w:p w14:paraId="6A9CCC06" w14:textId="77777777" w:rsidR="000212F1" w:rsidRDefault="000212F1" w:rsidP="000212F1">
      <w:r>
        <w:t>No Removal Required — we clean on-site</w:t>
      </w:r>
    </w:p>
    <w:p w14:paraId="1C4BE17E" w14:textId="77777777" w:rsidR="000212F1" w:rsidRDefault="000212F1" w:rsidP="000212F1">
      <w:r>
        <w:t>Free On-Site Assessment — within 48 hours</w:t>
      </w:r>
    </w:p>
    <w:p w14:paraId="26165F83" w14:textId="77777777" w:rsidR="000212F1" w:rsidRDefault="000212F1" w:rsidP="000212F1">
      <w:r>
        <w:t>15+ Years Experience — 5,000+ clients served</w:t>
      </w:r>
    </w:p>
    <w:p w14:paraId="435AFC08" w14:textId="77777777" w:rsidR="000212F1" w:rsidRDefault="000212F1" w:rsidP="000212F1">
      <w:r>
        <w:t>All Fabrics — from sheers to velvet to blackout</w:t>
      </w:r>
    </w:p>
    <w:p w14:paraId="148397C6" w14:textId="77777777" w:rsidR="000212F1" w:rsidRDefault="000212F1" w:rsidP="000212F1">
      <w:r>
        <w:t>Contact Details</w:t>
      </w:r>
    </w:p>
    <w:p w14:paraId="17624ABE" w14:textId="77777777" w:rsidR="000212F1" w:rsidRDefault="000212F1" w:rsidP="000212F1">
      <w:r>
        <w:t>On The Spot Curtain Cleaning Specialists</w:t>
      </w:r>
    </w:p>
    <w:p w14:paraId="30DA1D43" w14:textId="77777777" w:rsidR="000212F1" w:rsidRDefault="000212F1" w:rsidP="000212F1">
      <w:r>
        <w:rPr>
          <w:rFonts w:ascii="Segoe UI Emoji" w:hAnsi="Segoe UI Emoji" w:cs="Segoe UI Emoji"/>
        </w:rPr>
        <w:t>📞</w:t>
      </w:r>
      <w:r>
        <w:t xml:space="preserve"> Call/WhatsApp: 075 011 9200</w:t>
      </w:r>
    </w:p>
    <w:p w14:paraId="3AA15CB2" w14:textId="77777777" w:rsidR="000212F1" w:rsidRDefault="000212F1" w:rsidP="000212F1">
      <w:r>
        <w:rPr>
          <w:rFonts w:ascii="Segoe UI Emoji" w:hAnsi="Segoe UI Emoji" w:cs="Segoe UI Emoji"/>
        </w:rPr>
        <w:t>📧</w:t>
      </w:r>
      <w:r>
        <w:t xml:space="preserve"> Email: info@curtaincleaning.org</w:t>
      </w:r>
    </w:p>
    <w:p w14:paraId="5B6DEBD5" w14:textId="77777777" w:rsidR="000212F1" w:rsidRDefault="000212F1" w:rsidP="000212F1">
      <w:r>
        <w:rPr>
          <w:rFonts w:ascii="Segoe UI Emoji" w:hAnsi="Segoe UI Emoji" w:cs="Segoe UI Emoji"/>
        </w:rPr>
        <w:t>🕐</w:t>
      </w:r>
      <w:r>
        <w:t xml:space="preserve"> Free assessment within 48 hours</w:t>
      </w:r>
    </w:p>
    <w:p w14:paraId="22FD3C0C" w14:textId="77777777" w:rsidR="000212F1" w:rsidRDefault="000212F1" w:rsidP="000212F1">
      <w:r>
        <w:t>Newsletter Strip</w:t>
      </w:r>
    </w:p>
    <w:p w14:paraId="67F560E3" w14:textId="77777777" w:rsidR="000212F1" w:rsidRDefault="000212F1" w:rsidP="000212F1">
      <w:r>
        <w:t>Stay Fresh — Tips from the Curtain Specialist</w:t>
      </w:r>
    </w:p>
    <w:p w14:paraId="4B92DE13" w14:textId="77777777" w:rsidR="000212F1" w:rsidRDefault="000212F1" w:rsidP="000212F1">
      <w:r>
        <w:t>Get seasonal curtain care tips, East Rand dust and hospitality cleaning advice, and special offers for Johannesburg East residents. No spam — just practical fabric care guidance from Kathy.</w:t>
      </w:r>
    </w:p>
    <w:p w14:paraId="5C5E512C" w14:textId="77777777" w:rsidR="000212F1" w:rsidRDefault="000212F1" w:rsidP="000212F1">
      <w:r>
        <w:t>[Email Address] [Subscribe]</w:t>
      </w:r>
    </w:p>
    <w:p w14:paraId="295CEFC2" w14:textId="77777777" w:rsidR="000212F1" w:rsidRDefault="000212F1" w:rsidP="000212F1">
      <w:r>
        <w:t>CTA Band</w:t>
      </w:r>
    </w:p>
    <w:p w14:paraId="6D66B918" w14:textId="77777777" w:rsidR="000212F1" w:rsidRDefault="000212F1" w:rsidP="000212F1">
      <w:r>
        <w:t>Ready for Cleaner Curtains in Johannesburg East?</w:t>
      </w:r>
    </w:p>
    <w:p w14:paraId="18D7C2D6" w14:textId="77777777" w:rsidR="000212F1" w:rsidRDefault="000212F1" w:rsidP="000212F1">
      <w:r>
        <w:t>Your Edenvale home. Your Bedfordview guest house. Your Boksburg family room. All cleaned on-site with zero shrinkage risk. Book your free assessment today — Kathy will be there within 48 hours.</w:t>
      </w:r>
    </w:p>
    <w:p w14:paraId="285A3BA0" w14:textId="77777777" w:rsidR="000212F1" w:rsidRDefault="000212F1" w:rsidP="000212F1">
      <w:r>
        <w:t>[Book Free Assessment in Johannesburg East]</w:t>
      </w:r>
    </w:p>
    <w:p w14:paraId="28AE1F3A" w14:textId="77777777" w:rsidR="000212F1" w:rsidRDefault="000212F1" w:rsidP="000212F1">
      <w:r>
        <w:t>Call or WhatsApp: 075 011 9200 · Email: info@curtaincleaning.org</w:t>
      </w:r>
    </w:p>
    <w:p w14:paraId="3AF0AD17" w14:textId="77777777" w:rsidR="000212F1" w:rsidRDefault="000212F1" w:rsidP="000212F1">
      <w:r>
        <w:t>AREA PAGE 3: JOHANNESBURG SOUTH</w:t>
      </w:r>
    </w:p>
    <w:p w14:paraId="3E2D2DF6" w14:textId="77777777" w:rsidR="000212F1" w:rsidRDefault="000212F1" w:rsidP="000212F1">
      <w:r>
        <w:t>Meta Information</w:t>
      </w:r>
    </w:p>
    <w:p w14:paraId="664911B4" w14:textId="77777777" w:rsidR="000212F1" w:rsidRDefault="000212F1" w:rsidP="000212F1">
      <w:r>
        <w:t>Element</w:t>
      </w:r>
    </w:p>
    <w:p w14:paraId="1C391057" w14:textId="77777777" w:rsidR="000212F1" w:rsidRDefault="000212F1" w:rsidP="000212F1">
      <w:r>
        <w:t>Content</w:t>
      </w:r>
    </w:p>
    <w:p w14:paraId="5434AD4D" w14:textId="77777777" w:rsidR="000212F1" w:rsidRDefault="000212F1" w:rsidP="000212F1">
      <w:r>
        <w:t>Meta Title</w:t>
      </w:r>
    </w:p>
    <w:p w14:paraId="03E938B2" w14:textId="77777777" w:rsidR="000212F1" w:rsidRDefault="000212F1" w:rsidP="000212F1">
      <w:r>
        <w:t>Curtain Cleaning Johannesburg South | Alberton, Meyersdal | On The Spot</w:t>
      </w:r>
    </w:p>
    <w:p w14:paraId="2530B059" w14:textId="77777777" w:rsidR="000212F1" w:rsidRDefault="000212F1" w:rsidP="000212F1">
      <w:r>
        <w:t>Meta Description</w:t>
      </w:r>
    </w:p>
    <w:p w14:paraId="57EA1C33" w14:textId="77777777" w:rsidR="000212F1" w:rsidRDefault="000212F1" w:rsidP="000212F1">
      <w:r>
        <w:t>On-site curtain cleaning Johannesburg South. Alberton, Meyersdal, Glenvista. Specialist care for heavy drapes. Free assessment within 48 hours.</w:t>
      </w:r>
    </w:p>
    <w:p w14:paraId="4B48B083" w14:textId="77777777" w:rsidR="000212F1" w:rsidRDefault="000212F1" w:rsidP="000212F1">
      <w:r>
        <w:t>URL Slug</w:t>
      </w:r>
    </w:p>
    <w:p w14:paraId="3EA85F37" w14:textId="77777777" w:rsidR="000212F1" w:rsidRDefault="000212F1" w:rsidP="000212F1">
      <w:r>
        <w:t>/curtain-cleaning-johannesburg-south/</w:t>
      </w:r>
    </w:p>
    <w:p w14:paraId="5C59A1B6" w14:textId="77777777" w:rsidR="000212F1" w:rsidRDefault="000212F1" w:rsidP="000212F1">
      <w:r>
        <w:t>Hero Section</w:t>
      </w:r>
    </w:p>
    <w:p w14:paraId="759DB00F" w14:textId="77777777" w:rsidR="000212F1" w:rsidRDefault="000212F1" w:rsidP="000212F1">
      <w:r>
        <w:t>Tag: curtain cleaning johannesburg south</w:t>
      </w:r>
    </w:p>
    <w:p w14:paraId="3D7833B3" w14:textId="77777777" w:rsidR="000212F1" w:rsidRDefault="000212F1" w:rsidP="000212F1">
      <w:r>
        <w:t>Curtain Cleaning Johannesburg South | Free On-Site Assessment</w:t>
      </w:r>
    </w:p>
    <w:p w14:paraId="4764246E" w14:textId="77777777" w:rsidR="000212F1" w:rsidRDefault="000212F1" w:rsidP="000212F1">
      <w:r>
        <w:t>Serving Alberton, Meyersdal, Glenvista, Mulbarton, Bassonia, Kibler Park &amp; more. Free assessment within 48 hours.</w:t>
      </w:r>
    </w:p>
    <w:p w14:paraId="67D677F6" w14:textId="77777777" w:rsidR="000212F1" w:rsidRDefault="000212F1" w:rsidP="000212F1">
      <w:r>
        <w:t>[Book Free Assessment in Johannesburg South] [WhatsApp 075 011 9200]</w:t>
      </w:r>
    </w:p>
    <w:p w14:paraId="29C4F6B4" w14:textId="77777777" w:rsidR="000212F1" w:rsidRDefault="000212F1" w:rsidP="000212F1">
      <w:r>
        <w:t>“We come to you. No curtains removed from your home.”</w:t>
      </w:r>
    </w:p>
    <w:p w14:paraId="0439252C" w14:textId="77777777" w:rsidR="000212F1" w:rsidRDefault="000212F1" w:rsidP="000212F1">
      <w:r>
        <w:t>Trust Strip</w:t>
      </w:r>
    </w:p>
    <w:p w14:paraId="1F53AAEE" w14:textId="77777777" w:rsidR="000212F1" w:rsidRDefault="000212F1" w:rsidP="000212F1">
      <w:r>
        <w:t>15+ Years Experience | 5,000+ Happy Clients | 100% No-Shrinkage Guarantee | Free On-Site Assessment |</w:t>
      </w:r>
    </w:p>
    <w:p w14:paraId="67D12ACD" w14:textId="77777777" w:rsidR="000212F1" w:rsidRDefault="000212F1" w:rsidP="000212F1">
      <w:r>
        <w:t>Main Content (2/3 width)</w:t>
      </w:r>
    </w:p>
    <w:p w14:paraId="5E63D91B" w14:textId="77777777" w:rsidR="000212F1" w:rsidRDefault="000212F1" w:rsidP="000212F1">
      <w:r>
        <w:t>Established Suburbs. Beautiful Drapes. Specialist Care Required.</w:t>
      </w:r>
    </w:p>
    <w:p w14:paraId="378CCA75" w14:textId="77777777" w:rsidR="000212F1" w:rsidRDefault="000212F1" w:rsidP="000212F1">
      <w:r>
        <w:t>Johannesburg South is home to some of the city’s most established and beloved residential suburbs — Alberton, Meyersdal, Glenvista, Mulbarton, Bassonia, and Kibler Park. These aren’t new developments with off-the-shelf sheers. These are family homes that have been built and furnished over decades, with curtains to match: heavy velvet panels, textured chenille drapes, interlined blackout curtains, and elaborately swagged valances that were made to measure by proper curtain makers.</w:t>
      </w:r>
    </w:p>
    <w:p w14:paraId="2F3FC8B1" w14:textId="77777777" w:rsidR="000212F1" w:rsidRDefault="000212F1" w:rsidP="000212F1">
      <w:r>
        <w:t>Those beautiful, weighty fabrics are also the most challenging to clean correctly. Take them to a conventional dry cleaner and they come back a size smaller, the pile flattened, the interlining shrunk and bunching. Kathy Dunlop has seen it hundreds of times — a devastated Meyersdal homeowner holding curtains that no longer reach the floor, or a Glenvista family discovering their blackout lining has separated from the face fabric after improper handling.</w:t>
      </w:r>
    </w:p>
    <w:p w14:paraId="3D02EE24" w14:textId="77777777" w:rsidR="000212F1" w:rsidRDefault="000212F1" w:rsidP="000212F1">
      <w:r>
        <w:t>That’s exactly why On The Spot Curtain Cleaning Specialists cleans on-site. Heavy drapes with interlining, buckram headings, and complex pleating are never removed from their tracks. We clean them where they hang, supporting the full weight of the fabric throughout the process, ensuring the structural integrity that makes these curtains special is preserved completely.</w:t>
      </w:r>
    </w:p>
    <w:p w14:paraId="3476ABA1" w14:textId="77777777" w:rsidR="000212F1" w:rsidRDefault="000212F1" w:rsidP="000212F1">
      <w:r>
        <w:t>The Fabrics of the South — Velvet, Chenille, Blackout, Brocade</w:t>
      </w:r>
    </w:p>
    <w:p w14:paraId="47A2FD14" w14:textId="77777777" w:rsidR="000212F1" w:rsidRDefault="000212F1" w:rsidP="000212F1">
      <w:r>
        <w:t>Walk through the established avenues of Alberton or the hillside homes of Glenvista and you’ll find curtains that represent a significant investment in home furnishing. Thick velvet that frames a lounge window perfectly. Chenille that catches the afternoon light in a Mulbarton family room. Double-width blackout drapes in a Bassonia main bedroom that block every trace of street lighting. These fabrics demand more than a standard clean — they need a specialist who understands fibre behaviour, pile direction, and the interaction between face fabric, interlining, and backing.</w:t>
      </w:r>
    </w:p>
    <w:p w14:paraId="52D3CDF1" w14:textId="77777777" w:rsidR="000212F1" w:rsidRDefault="000212F1" w:rsidP="000212F1">
      <w:r>
        <w:t>Kathy personally assesses every job in the southern suburbs. With her background as an interior decorator and fabric expert, she can identify fibre content and construction methods at a glance — essential for determining the correct cleaning approach. A polyester velvet responds very differently to a cotton chenille, and a lined blackout panel requires completely different handling to an unlined sheer.</w:t>
      </w:r>
    </w:p>
    <w:p w14:paraId="2290830D" w14:textId="77777777" w:rsidR="000212F1" w:rsidRDefault="000212F1" w:rsidP="000212F1">
      <w:r>
        <w:t>Retirement Villages and Family Homes Welcome</w:t>
      </w:r>
    </w:p>
    <w:p w14:paraId="1D003DCD" w14:textId="77777777" w:rsidR="000212F1" w:rsidRDefault="000212F1" w:rsidP="000212F1">
      <w:r>
        <w:t>Johannesburg South has a significant retirement community, with complexes in Alberton, Glenvista, and surrounding areas where residents have often brought their original curtains from previous homes. These older curtains carry sentimental value alongside their functional role — and they’re often made from fabrics that simply aren’t manufactured anymore. Our gentle on-site process is ideal for older fabrics that may have weakened over time, and Kathy takes particular care with these treasured pieces, using reduced-moisture techniques where appropriate to protect ageing fibres.</w:t>
      </w:r>
    </w:p>
    <w:p w14:paraId="2D4F9E2B" w14:textId="77777777" w:rsidR="000212F1" w:rsidRDefault="000212F1" w:rsidP="000212F1">
      <w:r>
        <w:t>For the area’s many family homes in Kibler Park, Mulbarton, and newer developments, we offer the same careful service — whether it’s removing sticky fingerprints from lounge drapes or freshening up curtains after a renovation project.</w:t>
      </w:r>
    </w:p>
    <w:p w14:paraId="6273900A" w14:textId="77777777" w:rsidR="000212F1" w:rsidRDefault="000212F1" w:rsidP="000212F1">
      <w:r>
        <w:t>Services Available in Johannesburg South</w:t>
      </w:r>
    </w:p>
    <w:p w14:paraId="0669C739" w14:textId="77777777" w:rsidR="000212F1" w:rsidRDefault="000212F1" w:rsidP="000212F1">
      <w:r>
        <w:t>Service</w:t>
      </w:r>
    </w:p>
    <w:p w14:paraId="230C854A" w14:textId="77777777" w:rsidR="000212F1" w:rsidRDefault="000212F1" w:rsidP="000212F1">
      <w:r>
        <w:t>Description</w:t>
      </w:r>
    </w:p>
    <w:p w14:paraId="32622879" w14:textId="77777777" w:rsidR="000212F1" w:rsidRDefault="000212F1" w:rsidP="000212F1">
      <w:r>
        <w:t>On-Site Curtain Cleaning</w:t>
      </w:r>
    </w:p>
    <w:p w14:paraId="7AB77375" w14:textId="77777777" w:rsidR="000212F1" w:rsidRDefault="000212F1" w:rsidP="000212F1">
      <w:r>
        <w:t>We clean curtains where they hang — no removal, no re-hanging</w:t>
      </w:r>
    </w:p>
    <w:p w14:paraId="6AD556F9" w14:textId="77777777" w:rsidR="000212F1" w:rsidRDefault="000212F1" w:rsidP="000212F1">
      <w:r>
        <w:t>Deep Curtain Cleaning</w:t>
      </w:r>
    </w:p>
    <w:p w14:paraId="157677E2" w14:textId="77777777" w:rsidR="000212F1" w:rsidRDefault="000212F1" w:rsidP="000212F1">
      <w:r>
        <w:t>Intensive extraction for heavily soiled or stained drapes</w:t>
      </w:r>
    </w:p>
    <w:p w14:paraId="7CE1E274" w14:textId="77777777" w:rsidR="000212F1" w:rsidRDefault="000212F1" w:rsidP="000212F1">
      <w:r>
        <w:t>Delicate Fabric Cleaning</w:t>
      </w:r>
    </w:p>
    <w:p w14:paraId="00B975AE" w14:textId="77777777" w:rsidR="000212F1" w:rsidRDefault="000212F1" w:rsidP="000212F1">
      <w:r>
        <w:t>Specialist care for silk, linen, and designer fabrics</w:t>
      </w:r>
    </w:p>
    <w:p w14:paraId="65E4394C" w14:textId="77777777" w:rsidR="000212F1" w:rsidRDefault="000212F1" w:rsidP="000212F1">
      <w:r>
        <w:t>Heavy Drape Cleaning</w:t>
      </w:r>
    </w:p>
    <w:p w14:paraId="7F771570" w14:textId="77777777" w:rsidR="000212F1" w:rsidRDefault="000212F1" w:rsidP="000212F1">
      <w:r>
        <w:t>Specialist handling for velvet, chenille, and interlined curtains</w:t>
      </w:r>
    </w:p>
    <w:p w14:paraId="167E6685" w14:textId="77777777" w:rsidR="000212F1" w:rsidRDefault="000212F1" w:rsidP="000212F1">
      <w:r>
        <w:t>Curtain Mould Treatment</w:t>
      </w:r>
    </w:p>
    <w:p w14:paraId="0A2FC779" w14:textId="77777777" w:rsidR="000212F1" w:rsidRDefault="000212F1" w:rsidP="000212F1">
      <w:r>
        <w:t>Targeted treatment for moisture-related issues</w:t>
      </w:r>
    </w:p>
    <w:p w14:paraId="6604278D" w14:textId="77777777" w:rsidR="000212F1" w:rsidRDefault="000212F1" w:rsidP="000212F1">
      <w:r>
        <w:t>Curtain Deodorising &amp; Sanitising</w:t>
      </w:r>
    </w:p>
    <w:p w14:paraId="486E27B6" w14:textId="77777777" w:rsidR="000212F1" w:rsidRDefault="000212F1" w:rsidP="000212F1">
      <w:r>
        <w:t>Removes odours and allergens, refreshes fabric</w:t>
      </w:r>
    </w:p>
    <w:p w14:paraId="44F642A4" w14:textId="77777777" w:rsidR="000212F1" w:rsidRDefault="000212F1" w:rsidP="000212F1">
      <w:r>
        <w:t>Suburbs We Serve — Johannesburg South</w:t>
      </w:r>
    </w:p>
    <w:p w14:paraId="36675908" w14:textId="77777777" w:rsidR="000212F1" w:rsidRDefault="000212F1" w:rsidP="000212F1">
      <w:r>
        <w:t>We provide curtain cleaning services throughout the following Johannesburg South suburbs:</w:t>
      </w:r>
    </w:p>
    <w:p w14:paraId="35CF5E60" w14:textId="77777777" w:rsidR="000212F1" w:rsidRDefault="000212F1" w:rsidP="000212F1">
      <w:r>
        <w:t>Alberton · Meyersdal · Glenvista · Mulbarton · Bassonia · Kibler Park</w:t>
      </w:r>
    </w:p>
    <w:p w14:paraId="6F6453E0" w14:textId="77777777" w:rsidR="000212F1" w:rsidRDefault="000212F1" w:rsidP="000212F1">
      <w:r>
        <w:t>From the gated estates of Meyersdal to the family homes of Alberton, the hillside properties of Glenvista to the established gardens of Bassonia — we bring our on-site curtain cleaning service to every southern suburb.</w:t>
      </w:r>
    </w:p>
    <w:p w14:paraId="76F2B1C1" w14:textId="77777777" w:rsidR="000212F1" w:rsidRDefault="000212F1" w:rsidP="000212F1">
      <w:r>
        <w:t>Sidebar (1/3 width)</w:t>
      </w:r>
    </w:p>
    <w:p w14:paraId="579A4334" w14:textId="77777777" w:rsidR="000212F1" w:rsidRDefault="000212F1" w:rsidP="000212F1">
      <w:r>
        <w:t>Book an Assessment in Johannesburg South</w:t>
      </w:r>
    </w:p>
    <w:p w14:paraId="5411191A" w14:textId="77777777" w:rsidR="000212F1" w:rsidRDefault="000212F1" w:rsidP="000212F1">
      <w:r>
        <w:t>Free, no-obligation assessment. Kathy personally visits your property within 48 hours of booking.</w:t>
      </w:r>
    </w:p>
    <w:p w14:paraId="2EFCD3E9" w14:textId="77777777" w:rsidR="000212F1" w:rsidRDefault="000212F1" w:rsidP="000212F1">
      <w:r>
        <w:t>During your assessment, Kathy will: - Inspect your curtain fabrics and construction - Identify soiling types (dust, grease, mould, stains) - Recommend the correct cleaning method - Provide a written, fixed-price quotation</w:t>
      </w:r>
    </w:p>
    <w:p w14:paraId="345A66D7" w14:textId="77777777" w:rsidR="000212F1" w:rsidRDefault="000212F1" w:rsidP="000212F1">
      <w:r>
        <w:t>[Book Free Assessment in Johannesburg South]</w:t>
      </w:r>
    </w:p>
    <w:p w14:paraId="0B280DBE" w14:textId="77777777" w:rsidR="000212F1" w:rsidRDefault="000212F1" w:rsidP="000212F1">
      <w:r>
        <w:t>[WhatsApp Kathy: 075 011 9200]</w:t>
      </w:r>
    </w:p>
    <w:p w14:paraId="1AA3D804" w14:textId="77777777" w:rsidR="000212F1" w:rsidRDefault="000212F1" w:rsidP="000212F1">
      <w:r>
        <w:t>Our Guarantee</w:t>
      </w:r>
    </w:p>
    <w:p w14:paraId="1AA2C874" w14:textId="77777777" w:rsidR="000212F1" w:rsidRDefault="000212F1" w:rsidP="000212F1">
      <w:r>
        <w:t>100% No-Shrinkage Guarantee — or we replace the curtain</w:t>
      </w:r>
    </w:p>
    <w:p w14:paraId="71F0CA0D" w14:textId="77777777" w:rsidR="000212F1" w:rsidRDefault="000212F1" w:rsidP="000212F1">
      <w:r>
        <w:t>No Removal Required — we clean on-site</w:t>
      </w:r>
    </w:p>
    <w:p w14:paraId="3D84529A" w14:textId="77777777" w:rsidR="000212F1" w:rsidRDefault="000212F1" w:rsidP="000212F1">
      <w:r>
        <w:t>Free On-Site Assessment — within 48 hours</w:t>
      </w:r>
    </w:p>
    <w:p w14:paraId="1861BDC8" w14:textId="77777777" w:rsidR="000212F1" w:rsidRDefault="000212F1" w:rsidP="000212F1">
      <w:r>
        <w:t>15+ Years Experience — 5,000+ clients served</w:t>
      </w:r>
    </w:p>
    <w:p w14:paraId="78BA6158" w14:textId="77777777" w:rsidR="000212F1" w:rsidRDefault="000212F1" w:rsidP="000212F1">
      <w:r>
        <w:t>All Fabrics — from sheers to velvet to blackout</w:t>
      </w:r>
    </w:p>
    <w:p w14:paraId="213555F2" w14:textId="77777777" w:rsidR="000212F1" w:rsidRDefault="000212F1" w:rsidP="000212F1">
      <w:r>
        <w:t>Contact Details</w:t>
      </w:r>
    </w:p>
    <w:p w14:paraId="162EEAD3" w14:textId="77777777" w:rsidR="000212F1" w:rsidRDefault="000212F1" w:rsidP="000212F1">
      <w:r>
        <w:t>On The Spot Curtain Cleaning Specialists</w:t>
      </w:r>
    </w:p>
    <w:p w14:paraId="20F36630" w14:textId="77777777" w:rsidR="000212F1" w:rsidRDefault="000212F1" w:rsidP="000212F1">
      <w:r>
        <w:rPr>
          <w:rFonts w:ascii="Segoe UI Emoji" w:hAnsi="Segoe UI Emoji" w:cs="Segoe UI Emoji"/>
        </w:rPr>
        <w:t>📞</w:t>
      </w:r>
      <w:r>
        <w:t xml:space="preserve"> Call/WhatsApp: 075 011 9200</w:t>
      </w:r>
    </w:p>
    <w:p w14:paraId="34A4087E" w14:textId="77777777" w:rsidR="000212F1" w:rsidRDefault="000212F1" w:rsidP="000212F1">
      <w:r>
        <w:rPr>
          <w:rFonts w:ascii="Segoe UI Emoji" w:hAnsi="Segoe UI Emoji" w:cs="Segoe UI Emoji"/>
        </w:rPr>
        <w:t>📧</w:t>
      </w:r>
      <w:r>
        <w:t xml:space="preserve"> Email: info@curtaincleaning.org</w:t>
      </w:r>
    </w:p>
    <w:p w14:paraId="13E6A770" w14:textId="77777777" w:rsidR="000212F1" w:rsidRDefault="000212F1" w:rsidP="000212F1">
      <w:r>
        <w:rPr>
          <w:rFonts w:ascii="Segoe UI Emoji" w:hAnsi="Segoe UI Emoji" w:cs="Segoe UI Emoji"/>
        </w:rPr>
        <w:t>🕐</w:t>
      </w:r>
      <w:r>
        <w:t xml:space="preserve"> Free assessment within 48 hours</w:t>
      </w:r>
    </w:p>
    <w:p w14:paraId="12B2291D" w14:textId="77777777" w:rsidR="000212F1" w:rsidRDefault="000212F1" w:rsidP="000212F1">
      <w:r>
        <w:t>Newsletter Strip</w:t>
      </w:r>
    </w:p>
    <w:p w14:paraId="57E00491" w14:textId="77777777" w:rsidR="000212F1" w:rsidRDefault="000212F1" w:rsidP="000212F1">
      <w:r>
        <w:t>Stay Fresh — Tips from the Curtain Specialist</w:t>
      </w:r>
    </w:p>
    <w:p w14:paraId="481C1002" w14:textId="77777777" w:rsidR="000212F1" w:rsidRDefault="000212F1" w:rsidP="000212F1">
      <w:r>
        <w:t>Get seasonal curtain care tips for heavy drapes, velvet maintenance advice, and special offers for Johannesburg South residents. No spam — just practical guidance from Kathy.</w:t>
      </w:r>
    </w:p>
    <w:p w14:paraId="779EF4B0" w14:textId="77777777" w:rsidR="000212F1" w:rsidRDefault="000212F1" w:rsidP="000212F1">
      <w:r>
        <w:t>[Email Address] [Subscribe]</w:t>
      </w:r>
    </w:p>
    <w:p w14:paraId="281E0D95" w14:textId="77777777" w:rsidR="000212F1" w:rsidRDefault="000212F1" w:rsidP="000212F1">
      <w:r>
        <w:t>CTA Band</w:t>
      </w:r>
    </w:p>
    <w:p w14:paraId="23FBDA88" w14:textId="77777777" w:rsidR="000212F1" w:rsidRDefault="000212F1" w:rsidP="000212F1">
      <w:r>
        <w:t>Ready for Cleaner Curtains in Johannesburg South?</w:t>
      </w:r>
    </w:p>
    <w:p w14:paraId="0FFB5F3D" w14:textId="77777777" w:rsidR="000212F1" w:rsidRDefault="000212F1" w:rsidP="000212F1">
      <w:r>
        <w:t>Your Meyersdal velvet. Your Alberton blackout drapes. Your Glenvista chenille. All cleaned on-site with zero shrinkage risk. Book your free assessment today — Kathy will be there within 48 hours.</w:t>
      </w:r>
    </w:p>
    <w:p w14:paraId="398153BE" w14:textId="77777777" w:rsidR="000212F1" w:rsidRDefault="000212F1" w:rsidP="000212F1">
      <w:r>
        <w:t>[Book Free Assessment in Johannesburg South]</w:t>
      </w:r>
    </w:p>
    <w:p w14:paraId="31767CC9" w14:textId="77777777" w:rsidR="000212F1" w:rsidRDefault="000212F1" w:rsidP="000212F1">
      <w:r>
        <w:t>Call or WhatsApp: 075 011 9200 · Email: info@curtaincleaning.org</w:t>
      </w:r>
    </w:p>
    <w:p w14:paraId="299DFFEA" w14:textId="77777777" w:rsidR="000212F1" w:rsidRDefault="000212F1" w:rsidP="000212F1">
      <w:r>
        <w:t>AREA PAGE 4: JOHANNESBURG WEST</w:t>
      </w:r>
    </w:p>
    <w:p w14:paraId="2D6F8621" w14:textId="77777777" w:rsidR="000212F1" w:rsidRDefault="000212F1" w:rsidP="000212F1">
      <w:r>
        <w:t>Meta Information</w:t>
      </w:r>
    </w:p>
    <w:p w14:paraId="2A797CD3" w14:textId="77777777" w:rsidR="000212F1" w:rsidRDefault="000212F1" w:rsidP="000212F1">
      <w:r>
        <w:t>Element</w:t>
      </w:r>
    </w:p>
    <w:p w14:paraId="11B68685" w14:textId="77777777" w:rsidR="000212F1" w:rsidRDefault="000212F1" w:rsidP="000212F1">
      <w:r>
        <w:t>Content</w:t>
      </w:r>
    </w:p>
    <w:p w14:paraId="225343F5" w14:textId="77777777" w:rsidR="000212F1" w:rsidRDefault="000212F1" w:rsidP="000212F1">
      <w:r>
        <w:t>Meta Title</w:t>
      </w:r>
    </w:p>
    <w:p w14:paraId="6F62C4D9" w14:textId="77777777" w:rsidR="000212F1" w:rsidRDefault="000212F1" w:rsidP="000212F1">
      <w:r>
        <w:t>Curtain Cleaning Johannesburg West | Roodepoort, Northcliff | On The Spot</w:t>
      </w:r>
    </w:p>
    <w:p w14:paraId="3B26B789" w14:textId="77777777" w:rsidR="000212F1" w:rsidRDefault="000212F1" w:rsidP="000212F1">
      <w:r>
        <w:t>Meta Description</w:t>
      </w:r>
    </w:p>
    <w:p w14:paraId="575BE29A" w14:textId="77777777" w:rsidR="000212F1" w:rsidRDefault="000212F1" w:rsidP="000212F1">
      <w:r>
        <w:t>On-site curtain cleaning Johannesburg West. Roodepoort, Florida, Northcliff. Mining dust specialists. Free assessment within 48 hours.</w:t>
      </w:r>
    </w:p>
    <w:p w14:paraId="7B1113FF" w14:textId="77777777" w:rsidR="000212F1" w:rsidRDefault="000212F1" w:rsidP="000212F1">
      <w:r>
        <w:t>URL Slug</w:t>
      </w:r>
    </w:p>
    <w:p w14:paraId="5939069C" w14:textId="77777777" w:rsidR="000212F1" w:rsidRDefault="000212F1" w:rsidP="000212F1">
      <w:r>
        <w:t>/curtain-cleaning-johannesburg-west/</w:t>
      </w:r>
    </w:p>
    <w:p w14:paraId="7BBF7AF1" w14:textId="77777777" w:rsidR="000212F1" w:rsidRDefault="000212F1" w:rsidP="000212F1">
      <w:r>
        <w:t>Hero Section</w:t>
      </w:r>
    </w:p>
    <w:p w14:paraId="7BDC5B72" w14:textId="77777777" w:rsidR="000212F1" w:rsidRDefault="000212F1" w:rsidP="000212F1">
      <w:r>
        <w:t>Tag: curtain cleaning johannesburg west</w:t>
      </w:r>
    </w:p>
    <w:p w14:paraId="4FAD13D5" w14:textId="77777777" w:rsidR="000212F1" w:rsidRDefault="000212F1" w:rsidP="000212F1">
      <w:r>
        <w:t>Curtain Cleaning Johannesburg West | Free On-Site Assessment</w:t>
      </w:r>
    </w:p>
    <w:p w14:paraId="3DDEB01D" w14:textId="77777777" w:rsidR="000212F1" w:rsidRDefault="000212F1" w:rsidP="000212F1">
      <w:r>
        <w:t>Serving Roodepoort, Florida, Northcliff, Weltevreden Park, Constantia Kloof &amp; more. Free assessment within 48 hours.</w:t>
      </w:r>
    </w:p>
    <w:p w14:paraId="23172B4B" w14:textId="77777777" w:rsidR="000212F1" w:rsidRDefault="000212F1" w:rsidP="000212F1">
      <w:r>
        <w:t>[Book Free Assessment in Johannesburg West] [WhatsApp 075 011 9200]</w:t>
      </w:r>
    </w:p>
    <w:p w14:paraId="4AE49F28" w14:textId="77777777" w:rsidR="000212F1" w:rsidRDefault="000212F1" w:rsidP="000212F1">
      <w:r>
        <w:t>“We come to you. No curtains removed from your home.”</w:t>
      </w:r>
    </w:p>
    <w:p w14:paraId="3FBAA33D" w14:textId="77777777" w:rsidR="000212F1" w:rsidRDefault="000212F1" w:rsidP="000212F1">
      <w:r>
        <w:t>Trust Strip</w:t>
      </w:r>
    </w:p>
    <w:p w14:paraId="76152F9A" w14:textId="77777777" w:rsidR="000212F1" w:rsidRDefault="000212F1" w:rsidP="000212F1">
      <w:r>
        <w:t>15+ Years Experience | 5,000+ Happy Clients | 100% No-Shrinkage Guarantee | Free On-Site Assessment |</w:t>
      </w:r>
    </w:p>
    <w:p w14:paraId="25D01BFC" w14:textId="77777777" w:rsidR="000212F1" w:rsidRDefault="000212F1" w:rsidP="000212F1">
      <w:r>
        <w:t>Main Content (2/3 width)</w:t>
      </w:r>
    </w:p>
    <w:p w14:paraId="3BCE61E6" w14:textId="77777777" w:rsidR="000212F1" w:rsidRDefault="000212F1" w:rsidP="000212F1">
      <w:r>
        <w:t>Mining Dust Legacy Meets Modern Corporate Growth</w:t>
      </w:r>
    </w:p>
    <w:p w14:paraId="778E75BD" w14:textId="77777777" w:rsidR="000212F1" w:rsidRDefault="000212F1" w:rsidP="000212F1">
      <w:r>
        <w:t>Johannesburg West carries a history that other regions simply don’t — over a century of mining activity that has left a lasting imprint on the land, the air, and yes, the curtains. Roodepoort, Florida, Northcliff, Weltevreden Park, and Constantia Kloof all sit within the broader mining belt, and while the headgear may have disappeared from many areas, the fine particulate legacy remains. This is silica-laden dust — finer, more abrasive, and more persistent than ordinary household dust. It works its way deep into curtain fibres and doesn’t come out with a standard vacuum or surface clean.</w:t>
      </w:r>
    </w:p>
    <w:p w14:paraId="2F47D4EA" w14:textId="77777777" w:rsidR="000212F1" w:rsidRDefault="000212F1" w:rsidP="000212F1">
      <w:r>
        <w:t>On The Spot Curtain Cleaning Specialists has developed specific protocols for mining-legacy dust. Our extraction system generates sufficient suction to pull these deeply embedded particulates from the pile and weave of your curtains without removing them from the window. Kathy Dunlop has been working in the western suburbs for over 15 years and can identify mining-related soiling versus standard household dust at a glance — the colour, distribution pattern, and texture all tell a story that informs our cleaning approach.</w:t>
      </w:r>
    </w:p>
    <w:p w14:paraId="71BFD538" w14:textId="77777777" w:rsidR="000212F1" w:rsidRDefault="000212F1" w:rsidP="000212F1">
      <w:r>
        <w:t>The Changing Face of the West — Corporate Parks and New Developments</w:t>
      </w:r>
    </w:p>
    <w:p w14:paraId="6763B8BB" w14:textId="77777777" w:rsidR="000212F1" w:rsidRDefault="000212F1" w:rsidP="000212F1">
      <w:r>
        <w:t>While the mining legacy defines much of Roodepoort and Florida, Johannesburg West is also one of the city’s fastest-developing commercial corridors. The expanding business parks along Christiaan de Wet Road, the corporate developments near Weltevreden Park, and the professional offices in Constantia Kloof all require regular curtain maintenance that keeps reception areas, meeting rooms, and executive offices looking professional.</w:t>
      </w:r>
    </w:p>
    <w:p w14:paraId="77B2D3A5" w14:textId="77777777" w:rsidR="000212F1" w:rsidRDefault="000212F1" w:rsidP="000212F1">
      <w:r>
        <w:t>Northcliff, perched on its distinctive ridge, offers a different profile entirely — some of the city’s most stunning residential views come with curtains that catch the full afternoon sun and the western breeze. UV degradation combined with dust accumulation can age curtains prematurely in this exposed position. Our cleaning process includes fabric conditioning treatments that help protect fibres from further UV and environmental damage.</w:t>
      </w:r>
    </w:p>
    <w:p w14:paraId="226E487F" w14:textId="77777777" w:rsidR="000212F1" w:rsidRDefault="000212F1" w:rsidP="000212F1">
      <w:r>
        <w:t>Residential Curtain Care Across the Western Suburbs</w:t>
      </w:r>
    </w:p>
    <w:p w14:paraId="7BDFE4CF" w14:textId="77777777" w:rsidR="000212F1" w:rsidRDefault="000212F1" w:rsidP="000212F1">
      <w:r>
        <w:t>The western suburbs offer a wonderful mix of housing styles, from the older, character-filled homes of Florida and Roodepoort to the modern cluster developments of Weltevreden Park and the executive homes of Constantia Kloof. Each property type brings its own curtain cleaning requirements:</w:t>
      </w:r>
    </w:p>
    <w:p w14:paraId="5759CDA3" w14:textId="77777777" w:rsidR="000212F1" w:rsidRDefault="000212F1" w:rsidP="000212F1">
      <w:r>
        <w:t>Established Roodepoort homes: Often feature original or long-installed curtains with significant dust accumulation. Our deep extraction process can add years of life to these older fabrics.</w:t>
      </w:r>
    </w:p>
    <w:p w14:paraId="2B32CA8C" w14:textId="77777777" w:rsidR="000212F1" w:rsidRDefault="000212F1" w:rsidP="000212F1">
      <w:r>
        <w:t>Florida family homes: Typically have a mix of formal lounge drapes and casual family room curtains. We can clean different fabric types in a single visit.</w:t>
      </w:r>
    </w:p>
    <w:p w14:paraId="569118A7" w14:textId="77777777" w:rsidR="000212F1" w:rsidRDefault="000212F1" w:rsidP="000212F1">
      <w:r>
        <w:t>Weltevreden Park clusters: Modern fabrics, often with sun-damage from west-facing windows. We assess UV degradation before cleaning.</w:t>
      </w:r>
    </w:p>
    <w:p w14:paraId="176B9690" w14:textId="77777777" w:rsidR="000212F1" w:rsidRDefault="000212F1" w:rsidP="000212F1">
      <w:r>
        <w:t>Northcliff ridge homes: Exposed position means accelerated dust and sun damage. We recommend more frequent maintenance cycles.</w:t>
      </w:r>
    </w:p>
    <w:p w14:paraId="157BC844" w14:textId="77777777" w:rsidR="000212F1" w:rsidRDefault="000212F1" w:rsidP="000212F1">
      <w:r>
        <w:t>Constantia Kloof estates: Larger homes with extensive curtain installations. We handle multi-room jobs efficiently.</w:t>
      </w:r>
    </w:p>
    <w:p w14:paraId="48BE83C9" w14:textId="77777777" w:rsidR="000212F1" w:rsidRDefault="000212F1" w:rsidP="000212F1">
      <w:r>
        <w:t>Services Available in Johannesburg West</w:t>
      </w:r>
    </w:p>
    <w:p w14:paraId="4FD2A0DE" w14:textId="77777777" w:rsidR="000212F1" w:rsidRDefault="000212F1" w:rsidP="000212F1">
      <w:r>
        <w:t>Service</w:t>
      </w:r>
    </w:p>
    <w:p w14:paraId="5E723F3C" w14:textId="77777777" w:rsidR="000212F1" w:rsidRDefault="000212F1" w:rsidP="000212F1">
      <w:r>
        <w:t>Description</w:t>
      </w:r>
    </w:p>
    <w:p w14:paraId="5FF0D1CA" w14:textId="77777777" w:rsidR="000212F1" w:rsidRDefault="000212F1" w:rsidP="000212F1">
      <w:r>
        <w:t>On-Site Curtain Cleaning</w:t>
      </w:r>
    </w:p>
    <w:p w14:paraId="34AD08ED" w14:textId="77777777" w:rsidR="000212F1" w:rsidRDefault="000212F1" w:rsidP="000212F1">
      <w:r>
        <w:t>We clean curtains where they hang — no removal, no re-hanging</w:t>
      </w:r>
    </w:p>
    <w:p w14:paraId="6D3C3E11" w14:textId="77777777" w:rsidR="000212F1" w:rsidRDefault="000212F1" w:rsidP="000212F1">
      <w:r>
        <w:t>Deep Curtain Cleaning</w:t>
      </w:r>
    </w:p>
    <w:p w14:paraId="3B260770" w14:textId="77777777" w:rsidR="000212F1" w:rsidRDefault="000212F1" w:rsidP="000212F1">
      <w:r>
        <w:t>Intensive extraction for heavily soiled or stained drapes</w:t>
      </w:r>
    </w:p>
    <w:p w14:paraId="3CF837DE" w14:textId="77777777" w:rsidR="000212F1" w:rsidRDefault="000212F1" w:rsidP="000212F1">
      <w:r>
        <w:t>Delicate Fabric Cleaning</w:t>
      </w:r>
    </w:p>
    <w:p w14:paraId="198413DF" w14:textId="77777777" w:rsidR="000212F1" w:rsidRDefault="000212F1" w:rsidP="000212F1">
      <w:r>
        <w:t>Specialist care for silk, linen, and designer fabrics</w:t>
      </w:r>
    </w:p>
    <w:p w14:paraId="7AFB0BC7" w14:textId="77777777" w:rsidR="000212F1" w:rsidRDefault="000212F1" w:rsidP="000212F1">
      <w:r>
        <w:t>Commercial &amp; Hotel Cleaning</w:t>
      </w:r>
    </w:p>
    <w:p w14:paraId="0BFFD339" w14:textId="77777777" w:rsidR="000212F1" w:rsidRDefault="000212F1" w:rsidP="000212F1">
      <w:r>
        <w:t>Scheduled programmes for business and corporate clients</w:t>
      </w:r>
    </w:p>
    <w:p w14:paraId="7056E3FB" w14:textId="77777777" w:rsidR="000212F1" w:rsidRDefault="000212F1" w:rsidP="000212F1">
      <w:r>
        <w:t>Curtain Mould Treatment</w:t>
      </w:r>
    </w:p>
    <w:p w14:paraId="50750FD1" w14:textId="77777777" w:rsidR="000212F1" w:rsidRDefault="000212F1" w:rsidP="000212F1">
      <w:r>
        <w:t>Targeted treatment for moisture-related issues</w:t>
      </w:r>
    </w:p>
    <w:p w14:paraId="35EC93AD" w14:textId="77777777" w:rsidR="000212F1" w:rsidRDefault="000212F1" w:rsidP="000212F1">
      <w:r>
        <w:t>Curtain Deodorising &amp; Sanitising</w:t>
      </w:r>
    </w:p>
    <w:p w14:paraId="4FEA2A04" w14:textId="77777777" w:rsidR="000212F1" w:rsidRDefault="000212F1" w:rsidP="000212F1">
      <w:r>
        <w:t>Removes odours and allergens, refreshes fabric</w:t>
      </w:r>
    </w:p>
    <w:p w14:paraId="655AB0F2" w14:textId="77777777" w:rsidR="000212F1" w:rsidRDefault="000212F1" w:rsidP="000212F1">
      <w:r>
        <w:t>Suburbs We Serve — Johannesburg West</w:t>
      </w:r>
    </w:p>
    <w:p w14:paraId="6343176B" w14:textId="77777777" w:rsidR="000212F1" w:rsidRDefault="000212F1" w:rsidP="000212F1">
      <w:r>
        <w:t>We provide curtain cleaning services throughout the following Johannesburg West suburbs:</w:t>
      </w:r>
    </w:p>
    <w:p w14:paraId="1FE6461B" w14:textId="77777777" w:rsidR="000212F1" w:rsidRDefault="000212F1" w:rsidP="000212F1">
      <w:r>
        <w:t>Roodepoort · Florida · Northcliff · Weltevreden Park · Constantia Kloof</w:t>
      </w:r>
    </w:p>
    <w:p w14:paraId="601C324E" w14:textId="77777777" w:rsidR="000212F1" w:rsidRDefault="000212F1" w:rsidP="000212F1">
      <w:r>
        <w:t>From the mining-legacy suburbs of Roodepoort and Florida to the ridge-top homes of Northcliff, the modern clusters of Weltevreden Park to the estates of Constantia Kloof — our mobile team brings specialist on-site cleaning to every western suburb.</w:t>
      </w:r>
    </w:p>
    <w:p w14:paraId="34C2B287" w14:textId="77777777" w:rsidR="000212F1" w:rsidRDefault="000212F1" w:rsidP="000212F1">
      <w:r>
        <w:t>Sidebar (1/3 width)</w:t>
      </w:r>
    </w:p>
    <w:p w14:paraId="2C47B6DE" w14:textId="77777777" w:rsidR="000212F1" w:rsidRDefault="000212F1" w:rsidP="000212F1">
      <w:r>
        <w:t>Book an Assessment in Johannesburg West</w:t>
      </w:r>
    </w:p>
    <w:p w14:paraId="563F239C" w14:textId="77777777" w:rsidR="000212F1" w:rsidRDefault="000212F1" w:rsidP="000212F1">
      <w:r>
        <w:t>Free, no-obligation assessment. Kathy personally visits your property within 48 hours of booking.</w:t>
      </w:r>
    </w:p>
    <w:p w14:paraId="4F460404" w14:textId="77777777" w:rsidR="000212F1" w:rsidRDefault="000212F1" w:rsidP="000212F1">
      <w:r>
        <w:t>During your assessment, Kathy will: - Inspect your curtain fabrics and construction - Identify soiling types (dust, grease, mould, stains) - Recommend the correct cleaning method - Provide a written, fixed-price quotation</w:t>
      </w:r>
    </w:p>
    <w:p w14:paraId="4C150051" w14:textId="77777777" w:rsidR="000212F1" w:rsidRDefault="000212F1" w:rsidP="000212F1">
      <w:r>
        <w:t>[Book Free Assessment in Johannesburg West]</w:t>
      </w:r>
    </w:p>
    <w:p w14:paraId="5CBA0EB9" w14:textId="77777777" w:rsidR="000212F1" w:rsidRDefault="000212F1" w:rsidP="000212F1">
      <w:r>
        <w:t>[WhatsApp Kathy: 075 011 9200]</w:t>
      </w:r>
    </w:p>
    <w:p w14:paraId="68D3AD3D" w14:textId="77777777" w:rsidR="000212F1" w:rsidRDefault="000212F1" w:rsidP="000212F1">
      <w:r>
        <w:t>Our Guarantee</w:t>
      </w:r>
    </w:p>
    <w:p w14:paraId="1BA9FBCB" w14:textId="77777777" w:rsidR="000212F1" w:rsidRDefault="000212F1" w:rsidP="000212F1">
      <w:r>
        <w:t>100% No-Shrinkage Guarantee — or we replace the curtain</w:t>
      </w:r>
    </w:p>
    <w:p w14:paraId="632D4D2C" w14:textId="77777777" w:rsidR="000212F1" w:rsidRDefault="000212F1" w:rsidP="000212F1">
      <w:r>
        <w:t>No Removal Required — we clean on-site</w:t>
      </w:r>
    </w:p>
    <w:p w14:paraId="5BF67430" w14:textId="77777777" w:rsidR="000212F1" w:rsidRDefault="000212F1" w:rsidP="000212F1">
      <w:r>
        <w:t>Free On-Site Assessment — within 48 hours</w:t>
      </w:r>
    </w:p>
    <w:p w14:paraId="18D44229" w14:textId="77777777" w:rsidR="000212F1" w:rsidRDefault="000212F1" w:rsidP="000212F1">
      <w:r>
        <w:t>15+ Years Experience — 5,000+ clients served</w:t>
      </w:r>
    </w:p>
    <w:p w14:paraId="21FAE7E0" w14:textId="77777777" w:rsidR="000212F1" w:rsidRDefault="000212F1" w:rsidP="000212F1">
      <w:r>
        <w:t>All Fabrics — from sheers to velvet to blackout</w:t>
      </w:r>
    </w:p>
    <w:p w14:paraId="319E5311" w14:textId="77777777" w:rsidR="000212F1" w:rsidRDefault="000212F1" w:rsidP="000212F1">
      <w:r>
        <w:t>Contact Details</w:t>
      </w:r>
    </w:p>
    <w:p w14:paraId="21E59316" w14:textId="77777777" w:rsidR="000212F1" w:rsidRDefault="000212F1" w:rsidP="000212F1">
      <w:r>
        <w:t>On The Spot Curtain Cleaning Specialists</w:t>
      </w:r>
    </w:p>
    <w:p w14:paraId="7F4879A5" w14:textId="77777777" w:rsidR="000212F1" w:rsidRDefault="000212F1" w:rsidP="000212F1">
      <w:r>
        <w:rPr>
          <w:rFonts w:ascii="Segoe UI Emoji" w:hAnsi="Segoe UI Emoji" w:cs="Segoe UI Emoji"/>
        </w:rPr>
        <w:t>📞</w:t>
      </w:r>
      <w:r>
        <w:t xml:space="preserve"> Call/WhatsApp: 075 011 9200</w:t>
      </w:r>
    </w:p>
    <w:p w14:paraId="1A6FBA29" w14:textId="77777777" w:rsidR="000212F1" w:rsidRDefault="000212F1" w:rsidP="000212F1">
      <w:r>
        <w:rPr>
          <w:rFonts w:ascii="Segoe UI Emoji" w:hAnsi="Segoe UI Emoji" w:cs="Segoe UI Emoji"/>
        </w:rPr>
        <w:t>📧</w:t>
      </w:r>
      <w:r>
        <w:t xml:space="preserve"> Email: info@curtaincleaning.org</w:t>
      </w:r>
    </w:p>
    <w:p w14:paraId="4B457D40" w14:textId="77777777" w:rsidR="000212F1" w:rsidRDefault="000212F1" w:rsidP="000212F1">
      <w:r>
        <w:rPr>
          <w:rFonts w:ascii="Segoe UI Emoji" w:hAnsi="Segoe UI Emoji" w:cs="Segoe UI Emoji"/>
        </w:rPr>
        <w:t>🕐</w:t>
      </w:r>
      <w:r>
        <w:t xml:space="preserve"> Free assessment within 48 hours</w:t>
      </w:r>
    </w:p>
    <w:p w14:paraId="43E2EF98" w14:textId="77777777" w:rsidR="000212F1" w:rsidRDefault="000212F1" w:rsidP="000212F1">
      <w:r>
        <w:t>Newsletter Strip</w:t>
      </w:r>
    </w:p>
    <w:p w14:paraId="740E70E8" w14:textId="77777777" w:rsidR="000212F1" w:rsidRDefault="000212F1" w:rsidP="000212F1">
      <w:r>
        <w:t>Stay Fresh — Tips from the Curtain Specialist</w:t>
      </w:r>
    </w:p>
    <w:p w14:paraId="690E7A8D" w14:textId="77777777" w:rsidR="000212F1" w:rsidRDefault="000212F1" w:rsidP="000212F1">
      <w:r>
        <w:t>Get seasonal curtain care tips, mining dust cleaning advice, and special offers for Johannesburg West residents. No spam — just practical guidance from Kathy.</w:t>
      </w:r>
    </w:p>
    <w:p w14:paraId="6B80603E" w14:textId="77777777" w:rsidR="000212F1" w:rsidRDefault="000212F1" w:rsidP="000212F1">
      <w:r>
        <w:t>[Email Address] [Subscribe]</w:t>
      </w:r>
    </w:p>
    <w:p w14:paraId="36F90F61" w14:textId="77777777" w:rsidR="000212F1" w:rsidRDefault="000212F1" w:rsidP="000212F1">
      <w:r>
        <w:t>CTA Band</w:t>
      </w:r>
    </w:p>
    <w:p w14:paraId="0BCFC299" w14:textId="77777777" w:rsidR="000212F1" w:rsidRDefault="000212F1" w:rsidP="000212F1">
      <w:r>
        <w:t>Ready for Cleaner Curtains in Johannesburg West?</w:t>
      </w:r>
    </w:p>
    <w:p w14:paraId="3C693090" w14:textId="77777777" w:rsidR="000212F1" w:rsidRDefault="000212F1" w:rsidP="000212F1">
      <w:r>
        <w:t>Your Roodepoort home. Your Northcliff ridge views. Your Weltevreden Park cluster. All cleaned on-site with zero shrinkage risk. Book your free assessment today — Kathy will be there within 48 hours.</w:t>
      </w:r>
    </w:p>
    <w:p w14:paraId="2A78DB02" w14:textId="77777777" w:rsidR="000212F1" w:rsidRDefault="000212F1" w:rsidP="000212F1">
      <w:r>
        <w:t>[Book Free Assessment in Johannesburg West]</w:t>
      </w:r>
    </w:p>
    <w:p w14:paraId="79769545" w14:textId="77777777" w:rsidR="000212F1" w:rsidRDefault="000212F1" w:rsidP="000212F1">
      <w:r>
        <w:t>Call or WhatsApp: 075 011 9200 · Email: info@curtaincleaning.org</w:t>
      </w:r>
    </w:p>
    <w:p w14:paraId="55496516" w14:textId="77777777" w:rsidR="000212F1" w:rsidRDefault="000212F1" w:rsidP="000212F1">
      <w:r>
        <w:t>AREA PAGE 5: JOHANNESBURG CENTRAL</w:t>
      </w:r>
    </w:p>
    <w:p w14:paraId="7BB7E1EB" w14:textId="77777777" w:rsidR="000212F1" w:rsidRDefault="000212F1" w:rsidP="000212F1">
      <w:r>
        <w:t>Meta Information</w:t>
      </w:r>
    </w:p>
    <w:p w14:paraId="5862E7E9" w14:textId="77777777" w:rsidR="000212F1" w:rsidRDefault="000212F1" w:rsidP="000212F1">
      <w:r>
        <w:t>Element</w:t>
      </w:r>
    </w:p>
    <w:p w14:paraId="6567B314" w14:textId="77777777" w:rsidR="000212F1" w:rsidRDefault="000212F1" w:rsidP="000212F1">
      <w:r>
        <w:t>Content</w:t>
      </w:r>
    </w:p>
    <w:p w14:paraId="564DF383" w14:textId="77777777" w:rsidR="000212F1" w:rsidRDefault="000212F1" w:rsidP="000212F1">
      <w:r>
        <w:t>Meta Title</w:t>
      </w:r>
    </w:p>
    <w:p w14:paraId="0783BBFD" w14:textId="77777777" w:rsidR="000212F1" w:rsidRDefault="000212F1" w:rsidP="000212F1">
      <w:r>
        <w:t>Curtain Cleaning Johannesburg Central | Rosebank, Parktown | On The Spot</w:t>
      </w:r>
    </w:p>
    <w:p w14:paraId="63CF92C1" w14:textId="77777777" w:rsidR="000212F1" w:rsidRDefault="000212F1" w:rsidP="000212F1">
      <w:r>
        <w:t>Meta Description</w:t>
      </w:r>
    </w:p>
    <w:p w14:paraId="2D3DD8A5" w14:textId="77777777" w:rsidR="000212F1" w:rsidRDefault="000212F1" w:rsidP="000212F1">
      <w:r>
        <w:t>On-site curtain cleaning Johannesburg Central. Rosebank, Parktown, Melville. Heritage fabric specialists. Free assessment within 48 hours.</w:t>
      </w:r>
    </w:p>
    <w:p w14:paraId="38AD0650" w14:textId="77777777" w:rsidR="000212F1" w:rsidRDefault="000212F1" w:rsidP="000212F1">
      <w:r>
        <w:t>URL Slug</w:t>
      </w:r>
    </w:p>
    <w:p w14:paraId="60D7F2C4" w14:textId="77777777" w:rsidR="000212F1" w:rsidRDefault="000212F1" w:rsidP="000212F1">
      <w:r>
        <w:t>/curtain-cleaning-johannesburg-central/</w:t>
      </w:r>
    </w:p>
    <w:p w14:paraId="578942E3" w14:textId="77777777" w:rsidR="000212F1" w:rsidRDefault="000212F1" w:rsidP="000212F1">
      <w:r>
        <w:t>Hero Section</w:t>
      </w:r>
    </w:p>
    <w:p w14:paraId="47D7D7B4" w14:textId="77777777" w:rsidR="000212F1" w:rsidRDefault="000212F1" w:rsidP="000212F1">
      <w:r>
        <w:t>Tag: curtain cleaning johannesburg central</w:t>
      </w:r>
    </w:p>
    <w:p w14:paraId="3E7AFB0B" w14:textId="77777777" w:rsidR="000212F1" w:rsidRDefault="000212F1" w:rsidP="000212F1">
      <w:r>
        <w:t>Curtain Cleaning Johannesburg Central | Free On-Site Assessment</w:t>
      </w:r>
    </w:p>
    <w:p w14:paraId="0EFDA8FE" w14:textId="77777777" w:rsidR="000212F1" w:rsidRDefault="000212F1" w:rsidP="000212F1">
      <w:r>
        <w:t>Serving Rosebank, Parktown, Melville, Greenside, Parkhurst, Auckland Park &amp; more. Free assessment within 48 hours.</w:t>
      </w:r>
    </w:p>
    <w:p w14:paraId="3448E381" w14:textId="77777777" w:rsidR="000212F1" w:rsidRDefault="000212F1" w:rsidP="000212F1">
      <w:r>
        <w:t>[Book Free Assessment in Johannesburg Central] [WhatsApp 075 011 9200]</w:t>
      </w:r>
    </w:p>
    <w:p w14:paraId="6B4C8D6C" w14:textId="77777777" w:rsidR="000212F1" w:rsidRDefault="000212F1" w:rsidP="000212F1">
      <w:r>
        <w:t>“We come to you. No curtains removed from your home.”</w:t>
      </w:r>
    </w:p>
    <w:p w14:paraId="72DA65F6" w14:textId="77777777" w:rsidR="000212F1" w:rsidRDefault="000212F1" w:rsidP="000212F1">
      <w:r>
        <w:t>Trust Strip</w:t>
      </w:r>
    </w:p>
    <w:p w14:paraId="3F8686C7" w14:textId="77777777" w:rsidR="000212F1" w:rsidRDefault="000212F1" w:rsidP="000212F1">
      <w:r>
        <w:t>15+ Years Experience | 5,000+ Happy Clients | 100% No-Shrinkage Guarantee | Free On-Site Assessment |</w:t>
      </w:r>
    </w:p>
    <w:p w14:paraId="26ED563D" w14:textId="77777777" w:rsidR="000212F1" w:rsidRDefault="000212F1" w:rsidP="000212F1">
      <w:r>
        <w:t>Main Content (2/3 width)</w:t>
      </w:r>
    </w:p>
    <w:p w14:paraId="7A1222BF" w14:textId="77777777" w:rsidR="000212F1" w:rsidRDefault="000212F1" w:rsidP="000212F1">
      <w:r>
        <w:t>The Heritage Heartland of Johannesburg</w:t>
      </w:r>
    </w:p>
    <w:p w14:paraId="24CBE942" w14:textId="77777777" w:rsidR="000212F1" w:rsidRDefault="000212F1" w:rsidP="000212F1">
      <w:r>
        <w:t>Johannesburg Central is where the city’s story began — and where some of its most beautiful and historically significant homes still stand. From the stately Victorian and Edwardian houses of Parktown with their generous bay windows and elaborate drapery, to the creative energy of Melville and Parkhurst where contemporary sheers meet artistic expression, to the sophisticated commercial-residential blend of Rosebank and the academic atmosphere of Auckland Park — this is the most diverse and characterful region we serve.</w:t>
      </w:r>
    </w:p>
    <w:p w14:paraId="3DC043CC" w14:textId="77777777" w:rsidR="000212F1" w:rsidRDefault="000212F1" w:rsidP="000212F1">
      <w:r>
        <w:t>Kathy Dunlop has a particular fondness for the Central suburbs. As an interior decorator and fabric expert, she recognises that Parktown heritage homes contain curtains that are often as old as the houses themselves — heavy brocades, tasselled tie-backs, pelmets with decorative trim, and linings that have been hand-sewn into place. These aren’t just window coverings; they’re part of the architectural fabric of Johannesburg’s history. Taking them down risks damage to both the curtain and the fixture. Cleaning them on-site isn’t just convenient — it’s preservation.</w:t>
      </w:r>
    </w:p>
    <w:p w14:paraId="13F5B324" w14:textId="77777777" w:rsidR="000212F1" w:rsidRDefault="000212F1" w:rsidP="000212F1">
      <w:r>
        <w:t>Heritage Homes: Victorian Drapes, Edwardian Pelmets, and Everything In-Between</w:t>
      </w:r>
    </w:p>
    <w:p w14:paraId="53E6313C" w14:textId="77777777" w:rsidR="000212F1" w:rsidRDefault="000212F1" w:rsidP="000212F1">
      <w:r>
        <w:t>The heritage homes of Parktown and the surrounding ridge suburbs represent some of Johannesburg’s finest residential architecture — and some of its most complex curtain cleaning challenges. Tall, narrow Victorian windows with original brass fittings. Edwardian bay windows with curved curtain rails. Pressed-steel ceilings that have seen a century of Highveld summers. The curtains in these homes have often been custom-made to fit irregular window shapes and may incorporate delicate trim, braiding, or hand-worked headings that simply can’t survive removal and industrial cleaning.</w:t>
      </w:r>
    </w:p>
    <w:p w14:paraId="40FBBDBD" w14:textId="77777777" w:rsidR="000212F1" w:rsidRDefault="000212F1" w:rsidP="000212F1">
      <w:r>
        <w:t>Our on-site process allows Kathy to work with the curtains exactly as they’re hung, preserving the relationship between fabric, lining, and fixture. We use reduced-moisture techniques on older fabrics that may have weakened over decades, and we can spot-clean delicate areas without subjecting the entire curtain to unnecessary processing. For homeowners in heritage areas, we also offer advice on fabric preservation and protective treatments that can extend the life of these irreplaceable pieces.</w:t>
      </w:r>
    </w:p>
    <w:p w14:paraId="14AAC791" w14:textId="77777777" w:rsidR="000212F1" w:rsidRDefault="000212F1" w:rsidP="000212F1">
      <w:r>
        <w:t>Boutique Hotels, Guest Houses, and the Creative Suburbs</w:t>
      </w:r>
    </w:p>
    <w:p w14:paraId="76B6B939" w14:textId="77777777" w:rsidR="000212F1" w:rsidRDefault="000212F1" w:rsidP="000212F1">
      <w:r>
        <w:t>Rosebank has emerged as one of Johannesburg’s premier lifestyle precincts, with boutique hotels, serviced apartments, and upmarket residential developments all requiring immaculate curtain presentation. The proximity to the Rosebank Gautrain station and the retail district means high foot traffic and constant first impressions — grubby curtains simply aren’t an option.</w:t>
      </w:r>
    </w:p>
    <w:p w14:paraId="5AECBEB6" w14:textId="77777777" w:rsidR="000212F1" w:rsidRDefault="000212F1" w:rsidP="000212F1">
      <w:r>
        <w:t>Melville and Parkhurst bring a different energy — guest houses run by owner-occupants, creative professionals with eclectic taste in fabrics, and homes where curtains are chosen for their aesthetic impact as much as their function. Kathy understands this sensibility completely. She’ll advise on how to clean that vintage sari panel you turned into a curtain, or the hand-blocked linen you brought back from a Market on Main trip, with the same expertise she applies to a formal hotel installation.</w:t>
      </w:r>
    </w:p>
    <w:p w14:paraId="475D2176" w14:textId="77777777" w:rsidR="000212F1" w:rsidRDefault="000212F1" w:rsidP="000212F1">
      <w:r>
        <w:t>Greenside and Auckland Park, with their mix of student accommodation, academic residences, and family homes, represent the full spectrum of our service — from deep cleaning decades-old drapes in a Parkview-adjacent heritage property to freshening up rental curtains in a student complex near UJ.</w:t>
      </w:r>
    </w:p>
    <w:p w14:paraId="5AD9816F" w14:textId="77777777" w:rsidR="000212F1" w:rsidRDefault="000212F1" w:rsidP="000212F1">
      <w:r>
        <w:t>Services Available in Johannesburg Central</w:t>
      </w:r>
    </w:p>
    <w:p w14:paraId="654769CC" w14:textId="77777777" w:rsidR="000212F1" w:rsidRDefault="000212F1" w:rsidP="000212F1">
      <w:r>
        <w:t>Service</w:t>
      </w:r>
    </w:p>
    <w:p w14:paraId="7FB29537" w14:textId="77777777" w:rsidR="000212F1" w:rsidRDefault="000212F1" w:rsidP="000212F1">
      <w:r>
        <w:t>Description</w:t>
      </w:r>
    </w:p>
    <w:p w14:paraId="01136495" w14:textId="77777777" w:rsidR="000212F1" w:rsidRDefault="000212F1" w:rsidP="000212F1">
      <w:r>
        <w:t>On-Site Curtain Cleaning</w:t>
      </w:r>
    </w:p>
    <w:p w14:paraId="60065682" w14:textId="77777777" w:rsidR="000212F1" w:rsidRDefault="000212F1" w:rsidP="000212F1">
      <w:r>
        <w:t>We clean curtains where they hang — no removal, no re-hanging</w:t>
      </w:r>
    </w:p>
    <w:p w14:paraId="6E31A3C6" w14:textId="77777777" w:rsidR="000212F1" w:rsidRDefault="000212F1" w:rsidP="000212F1">
      <w:r>
        <w:t>Deep Curtain Cleaning</w:t>
      </w:r>
    </w:p>
    <w:p w14:paraId="0164D37A" w14:textId="77777777" w:rsidR="000212F1" w:rsidRDefault="000212F1" w:rsidP="000212F1">
      <w:r>
        <w:t>Intensive extraction for heavily soiled or stained drapes</w:t>
      </w:r>
    </w:p>
    <w:p w14:paraId="14119C35" w14:textId="77777777" w:rsidR="000212F1" w:rsidRDefault="000212F1" w:rsidP="000212F1">
      <w:r>
        <w:t>Heritage Fabric Cleaning</w:t>
      </w:r>
    </w:p>
    <w:p w14:paraId="02A2492B" w14:textId="77777777" w:rsidR="000212F1" w:rsidRDefault="000212F1" w:rsidP="000212F1">
      <w:r>
        <w:t>Specialist preservation for vintage and antique curtains</w:t>
      </w:r>
    </w:p>
    <w:p w14:paraId="26DDA02C" w14:textId="77777777" w:rsidR="000212F1" w:rsidRDefault="000212F1" w:rsidP="000212F1">
      <w:r>
        <w:t>Delicate Fabric Cleaning</w:t>
      </w:r>
    </w:p>
    <w:p w14:paraId="1F5673E5" w14:textId="77777777" w:rsidR="000212F1" w:rsidRDefault="000212F1" w:rsidP="000212F1">
      <w:r>
        <w:t>Specialist care for silk, linen, and designer fabrics</w:t>
      </w:r>
    </w:p>
    <w:p w14:paraId="52A8D7FE" w14:textId="77777777" w:rsidR="000212F1" w:rsidRDefault="000212F1" w:rsidP="000212F1">
      <w:r>
        <w:t>Curtain Mould Treatment</w:t>
      </w:r>
    </w:p>
    <w:p w14:paraId="32730B85" w14:textId="77777777" w:rsidR="000212F1" w:rsidRDefault="000212F1" w:rsidP="000212F1">
      <w:r>
        <w:t>Targeted treatment for moisture-related issues</w:t>
      </w:r>
    </w:p>
    <w:p w14:paraId="028DC031" w14:textId="77777777" w:rsidR="000212F1" w:rsidRDefault="000212F1" w:rsidP="000212F1">
      <w:r>
        <w:t>Curtain Deodorising &amp; Sanitising</w:t>
      </w:r>
    </w:p>
    <w:p w14:paraId="1312C73C" w14:textId="77777777" w:rsidR="000212F1" w:rsidRDefault="000212F1" w:rsidP="000212F1">
      <w:r>
        <w:t>Removes odours and allergens, refreshes fabric</w:t>
      </w:r>
    </w:p>
    <w:p w14:paraId="5271FB73" w14:textId="77777777" w:rsidR="000212F1" w:rsidRDefault="000212F1" w:rsidP="000212F1">
      <w:r>
        <w:t>Suburbs We Serve — Johannesburg Central</w:t>
      </w:r>
    </w:p>
    <w:p w14:paraId="79C85386" w14:textId="77777777" w:rsidR="000212F1" w:rsidRDefault="000212F1" w:rsidP="000212F1">
      <w:r>
        <w:t>We provide curtain cleaning services throughout the following Johannesburg Central suburbs:</w:t>
      </w:r>
    </w:p>
    <w:p w14:paraId="15393956" w14:textId="77777777" w:rsidR="000212F1" w:rsidRDefault="000212F1" w:rsidP="000212F1">
      <w:r>
        <w:t>Rosebank · Parktown · Melville · Greenside · Parkhurst · Auckland Park</w:t>
      </w:r>
    </w:p>
    <w:p w14:paraId="4F59633F" w14:textId="77777777" w:rsidR="000212F1" w:rsidRDefault="000212F1" w:rsidP="000212F1">
      <w:r>
        <w:t>From the Victorian heritage homes of Parktown to the creative energy of Melville, the boutique hotels of Rosebank to the established gardens of Greenside — we bring specialist on-site curtain care to the heart of Johannesburg.</w:t>
      </w:r>
    </w:p>
    <w:p w14:paraId="33413AE9" w14:textId="77777777" w:rsidR="000212F1" w:rsidRDefault="000212F1" w:rsidP="000212F1">
      <w:r>
        <w:t>Sidebar (1/3 width)</w:t>
      </w:r>
    </w:p>
    <w:p w14:paraId="687DBA02" w14:textId="77777777" w:rsidR="000212F1" w:rsidRDefault="000212F1" w:rsidP="000212F1">
      <w:r>
        <w:t>Book an Assessment in Johannesburg Central</w:t>
      </w:r>
    </w:p>
    <w:p w14:paraId="3A55D5DD" w14:textId="77777777" w:rsidR="000212F1" w:rsidRDefault="000212F1" w:rsidP="000212F1">
      <w:r>
        <w:t>Free, no-obligation assessment. Kathy personally visits your property within 48 hours of booking.</w:t>
      </w:r>
    </w:p>
    <w:p w14:paraId="09FA51C9" w14:textId="77777777" w:rsidR="000212F1" w:rsidRDefault="000212F1" w:rsidP="000212F1">
      <w:r>
        <w:t>During your assessment, Kathy will: - Inspect your curtain fabrics and construction - Identify soiling types (dust, grease, mould, stains) - Recommend the correct cleaning method - Provide a written, fixed-price quotation</w:t>
      </w:r>
    </w:p>
    <w:p w14:paraId="63203EF8" w14:textId="77777777" w:rsidR="000212F1" w:rsidRDefault="000212F1" w:rsidP="000212F1">
      <w:r>
        <w:t>[Book Free Assessment in Johannesburg Central]</w:t>
      </w:r>
    </w:p>
    <w:p w14:paraId="671C9DB6" w14:textId="77777777" w:rsidR="000212F1" w:rsidRDefault="000212F1" w:rsidP="000212F1">
      <w:r>
        <w:t>[WhatsApp Kathy: 075 011 9200]</w:t>
      </w:r>
    </w:p>
    <w:p w14:paraId="4FDB455A" w14:textId="77777777" w:rsidR="000212F1" w:rsidRDefault="000212F1" w:rsidP="000212F1">
      <w:r>
        <w:t>Our Guarantee</w:t>
      </w:r>
    </w:p>
    <w:p w14:paraId="2A007FAA" w14:textId="77777777" w:rsidR="000212F1" w:rsidRDefault="000212F1" w:rsidP="000212F1">
      <w:r>
        <w:t>100% No-Shrinkage Guarantee — or we replace the curtain</w:t>
      </w:r>
    </w:p>
    <w:p w14:paraId="702E5ACC" w14:textId="77777777" w:rsidR="000212F1" w:rsidRDefault="000212F1" w:rsidP="000212F1">
      <w:r>
        <w:t>No Removal Required — we clean on-site</w:t>
      </w:r>
    </w:p>
    <w:p w14:paraId="3D5E2D3C" w14:textId="77777777" w:rsidR="000212F1" w:rsidRDefault="000212F1" w:rsidP="000212F1">
      <w:r>
        <w:t>Free On-Site Assessment — within 48 hours</w:t>
      </w:r>
    </w:p>
    <w:p w14:paraId="60FA2AA4" w14:textId="77777777" w:rsidR="000212F1" w:rsidRDefault="000212F1" w:rsidP="000212F1">
      <w:r>
        <w:t>15+ Years Experience — 5,000+ clients served</w:t>
      </w:r>
    </w:p>
    <w:p w14:paraId="7842B93B" w14:textId="77777777" w:rsidR="000212F1" w:rsidRDefault="000212F1" w:rsidP="000212F1">
      <w:r>
        <w:t>All Fabrics — from sheers to velvet to blackout</w:t>
      </w:r>
    </w:p>
    <w:p w14:paraId="32C8FC9A" w14:textId="77777777" w:rsidR="000212F1" w:rsidRDefault="000212F1" w:rsidP="000212F1">
      <w:r>
        <w:t>Contact Details</w:t>
      </w:r>
    </w:p>
    <w:p w14:paraId="638F76A3" w14:textId="77777777" w:rsidR="000212F1" w:rsidRDefault="000212F1" w:rsidP="000212F1">
      <w:r>
        <w:t>On The Spot Curtain Cleaning Specialists</w:t>
      </w:r>
    </w:p>
    <w:p w14:paraId="11C72B20" w14:textId="77777777" w:rsidR="000212F1" w:rsidRDefault="000212F1" w:rsidP="000212F1">
      <w:r>
        <w:rPr>
          <w:rFonts w:ascii="Segoe UI Emoji" w:hAnsi="Segoe UI Emoji" w:cs="Segoe UI Emoji"/>
        </w:rPr>
        <w:t>📞</w:t>
      </w:r>
      <w:r>
        <w:t xml:space="preserve"> Call/WhatsApp: 075 011 9200</w:t>
      </w:r>
    </w:p>
    <w:p w14:paraId="20CE3149" w14:textId="77777777" w:rsidR="000212F1" w:rsidRDefault="000212F1" w:rsidP="000212F1">
      <w:r>
        <w:rPr>
          <w:rFonts w:ascii="Segoe UI Emoji" w:hAnsi="Segoe UI Emoji" w:cs="Segoe UI Emoji"/>
        </w:rPr>
        <w:t>📧</w:t>
      </w:r>
      <w:r>
        <w:t xml:space="preserve"> Email: info@curtaincleaning.org</w:t>
      </w:r>
    </w:p>
    <w:p w14:paraId="21457C03" w14:textId="77777777" w:rsidR="000212F1" w:rsidRDefault="000212F1" w:rsidP="000212F1">
      <w:r>
        <w:rPr>
          <w:rFonts w:ascii="Segoe UI Emoji" w:hAnsi="Segoe UI Emoji" w:cs="Segoe UI Emoji"/>
        </w:rPr>
        <w:t>🕐</w:t>
      </w:r>
      <w:r>
        <w:t xml:space="preserve"> Free assessment within 48 hours</w:t>
      </w:r>
    </w:p>
    <w:p w14:paraId="01B3454D" w14:textId="77777777" w:rsidR="000212F1" w:rsidRDefault="000212F1" w:rsidP="000212F1">
      <w:r>
        <w:t>Newsletter Strip</w:t>
      </w:r>
    </w:p>
    <w:p w14:paraId="55765604" w14:textId="77777777" w:rsidR="000212F1" w:rsidRDefault="000212F1" w:rsidP="000212F1">
      <w:r>
        <w:t>Stay Fresh — Tips from the Curtain Specialist</w:t>
      </w:r>
    </w:p>
    <w:p w14:paraId="37CEB664" w14:textId="77777777" w:rsidR="000212F1" w:rsidRDefault="000212F1" w:rsidP="000212F1">
      <w:r>
        <w:t>Get seasonal curtain care tips, heritage fabric preservation advice, and special offers for Johannesburg Central residents. No spam — just practical guidance from Kathy.</w:t>
      </w:r>
    </w:p>
    <w:p w14:paraId="1037EA21" w14:textId="77777777" w:rsidR="000212F1" w:rsidRDefault="000212F1" w:rsidP="000212F1">
      <w:r>
        <w:t>[Email Address] [Subscribe]</w:t>
      </w:r>
    </w:p>
    <w:p w14:paraId="4C1DB89F" w14:textId="77777777" w:rsidR="000212F1" w:rsidRDefault="000212F1" w:rsidP="000212F1">
      <w:r>
        <w:t>CTA Band</w:t>
      </w:r>
    </w:p>
    <w:p w14:paraId="2B40944A" w14:textId="77777777" w:rsidR="000212F1" w:rsidRDefault="000212F1" w:rsidP="000212F1">
      <w:r>
        <w:t>Ready for Cleaner Curtains in Johannesburg Central?</w:t>
      </w:r>
    </w:p>
    <w:p w14:paraId="67859D44" w14:textId="77777777" w:rsidR="000212F1" w:rsidRDefault="000212F1" w:rsidP="000212F1">
      <w:r>
        <w:t>Your Parktown heritage drapes. Your Rosebank sheers. Your Melville creative panels. All cleaned on-site with zero shrinkage risk. Book your free assessment today — Kathy will be there within 48 hours.</w:t>
      </w:r>
    </w:p>
    <w:p w14:paraId="0BEF375D" w14:textId="77777777" w:rsidR="000212F1" w:rsidRDefault="000212F1" w:rsidP="000212F1">
      <w:r>
        <w:t>[Book Free Assessment in Johannesburg Central]</w:t>
      </w:r>
    </w:p>
    <w:p w14:paraId="732B8F59" w14:textId="77777777" w:rsidR="000212F1" w:rsidRDefault="000212F1" w:rsidP="000212F1">
      <w:r>
        <w:t>Call or WhatsApp: 075 011 9200 · Email: info@curtaincleaning.org</w:t>
      </w:r>
    </w:p>
    <w:p w14:paraId="69273BBF" w14:textId="77777777" w:rsidR="000212F1" w:rsidRDefault="000212F1" w:rsidP="000212F1">
      <w:r>
        <w:t>AREA PAGE 6: PRETORIA &amp; MIDRAND</w:t>
      </w:r>
    </w:p>
    <w:p w14:paraId="212BF651" w14:textId="77777777" w:rsidR="000212F1" w:rsidRDefault="000212F1" w:rsidP="000212F1">
      <w:r>
        <w:t>Meta Information</w:t>
      </w:r>
    </w:p>
    <w:p w14:paraId="2E95326E" w14:textId="77777777" w:rsidR="000212F1" w:rsidRDefault="000212F1" w:rsidP="000212F1">
      <w:r>
        <w:t>Element</w:t>
      </w:r>
    </w:p>
    <w:p w14:paraId="2CBC77DC" w14:textId="77777777" w:rsidR="000212F1" w:rsidRDefault="000212F1" w:rsidP="000212F1">
      <w:r>
        <w:t>Content</w:t>
      </w:r>
    </w:p>
    <w:p w14:paraId="554EFADA" w14:textId="77777777" w:rsidR="000212F1" w:rsidRDefault="000212F1" w:rsidP="000212F1">
      <w:r>
        <w:t>Meta Title</w:t>
      </w:r>
    </w:p>
    <w:p w14:paraId="51FA656B" w14:textId="77777777" w:rsidR="000212F1" w:rsidRDefault="000212F1" w:rsidP="000212F1">
      <w:r>
        <w:t>Curtain Cleaning Pretoria &amp; Midrand | Centurion, Waterkloof | On The Spot</w:t>
      </w:r>
    </w:p>
    <w:p w14:paraId="0E11AD1D" w14:textId="77777777" w:rsidR="000212F1" w:rsidRDefault="000212F1" w:rsidP="000212F1">
      <w:r>
        <w:t>Meta Description</w:t>
      </w:r>
    </w:p>
    <w:p w14:paraId="572AF2F2" w14:textId="77777777" w:rsidR="000212F1" w:rsidRDefault="000212F1" w:rsidP="000212F1">
      <w:r>
        <w:t>On-site curtain cleaning Pretoria &amp; Midrand. Centurion, Waterkloof, Midrand. Jacaranda pollen specialists. Free assessment within 48 hours.</w:t>
      </w:r>
    </w:p>
    <w:p w14:paraId="25B71DB6" w14:textId="77777777" w:rsidR="000212F1" w:rsidRDefault="000212F1" w:rsidP="000212F1">
      <w:r>
        <w:t>URL Slug</w:t>
      </w:r>
    </w:p>
    <w:p w14:paraId="7CFB82E4" w14:textId="77777777" w:rsidR="000212F1" w:rsidRDefault="000212F1" w:rsidP="000212F1">
      <w:r>
        <w:t>/curtain-cleaning-pretoria-midrand/</w:t>
      </w:r>
    </w:p>
    <w:p w14:paraId="57D9525F" w14:textId="77777777" w:rsidR="000212F1" w:rsidRDefault="000212F1" w:rsidP="000212F1">
      <w:r>
        <w:t>Hero Section</w:t>
      </w:r>
    </w:p>
    <w:p w14:paraId="4739F5EE" w14:textId="77777777" w:rsidR="000212F1" w:rsidRDefault="000212F1" w:rsidP="000212F1">
      <w:r>
        <w:t>Tag: curtain cleaning pretoria midrand</w:t>
      </w:r>
    </w:p>
    <w:p w14:paraId="159C8920" w14:textId="77777777" w:rsidR="000212F1" w:rsidRDefault="000212F1" w:rsidP="000212F1">
      <w:r>
        <w:t>Curtain Cleaning Pretoria &amp; Midrand | Free On-Site Assessment</w:t>
      </w:r>
    </w:p>
    <w:p w14:paraId="3145460D" w14:textId="77777777" w:rsidR="000212F1" w:rsidRDefault="000212F1" w:rsidP="000212F1">
      <w:r>
        <w:t>Serving Midrand, Centurion, Pretoria East, Menlyn, Waterkloof, Hatfield &amp; more. Free assessment within 48 hours.</w:t>
      </w:r>
    </w:p>
    <w:p w14:paraId="499D27C1" w14:textId="77777777" w:rsidR="000212F1" w:rsidRDefault="000212F1" w:rsidP="000212F1">
      <w:r>
        <w:t>[Book Free Assessment in Pretoria &amp; Midrand] [WhatsApp 075 011 9200]</w:t>
      </w:r>
    </w:p>
    <w:p w14:paraId="2D0AF872" w14:textId="77777777" w:rsidR="000212F1" w:rsidRDefault="000212F1" w:rsidP="000212F1">
      <w:r>
        <w:t>“We come to you. No curtains removed from your home.”</w:t>
      </w:r>
    </w:p>
    <w:p w14:paraId="18EA0562" w14:textId="77777777" w:rsidR="000212F1" w:rsidRDefault="000212F1" w:rsidP="000212F1">
      <w:r>
        <w:t>Trust Strip</w:t>
      </w:r>
    </w:p>
    <w:p w14:paraId="64DD3D84" w14:textId="77777777" w:rsidR="000212F1" w:rsidRDefault="000212F1" w:rsidP="000212F1">
      <w:r>
        <w:t>15+ Years Experience | 5,000+ Happy Clients | 100% No-Shrinkage Guarantee | Free On-Site Assessment |</w:t>
      </w:r>
    </w:p>
    <w:p w14:paraId="168DE4A5" w14:textId="77777777" w:rsidR="000212F1" w:rsidRDefault="000212F1" w:rsidP="000212F1">
      <w:r>
        <w:t>Main Content (2/3 width)</w:t>
      </w:r>
    </w:p>
    <w:p w14:paraId="5C8952CD" w14:textId="77777777" w:rsidR="000212F1" w:rsidRDefault="000212F1" w:rsidP="000212F1">
      <w:r>
        <w:t>Jacaranda City Meets Corporate Corridor</w:t>
      </w:r>
    </w:p>
    <w:p w14:paraId="1B3A598B" w14:textId="77777777" w:rsidR="000212F1" w:rsidRDefault="000212F1" w:rsidP="000212F1">
      <w:r>
        <w:t>Pretoria and Midrand present one of the most diverse curtain cleaning challenges in Gauteng. There’s the annual onslaught of Jacaranda pollen that turns Hatfield, Menlyn, Waterkloof, and the surrounding suburbs into a purple-hued allergy zone for six weeks every spring. There’s the diplomatic and government precinct where presentation standards are exacting and security protocols mean contractors must work within strict parameters. There’s the explosive corporate growth in Centurion and Midrand, where glass-and-steel office parks require regular maintenance of sun-filtering and blackout installations. And underlying it all, the same Highveld dust that affects every curtain from Pretoria East to the Vaal.</w:t>
      </w:r>
    </w:p>
    <w:p w14:paraId="2889DF85" w14:textId="77777777" w:rsidR="000212F1" w:rsidRDefault="000212F1" w:rsidP="000212F1">
      <w:r>
        <w:t>On The Spot Curtain Cleaning Specialists has been crossing the N1 to service Pretoria and Midrand for over 15 years. Kathy Dunlop understands the unique combination of challenges that Tshwane residents and businesses face — and she has developed specific protocols for everything from pollen-impregnated sheers to the formal drapery required in diplomatic residences.</w:t>
      </w:r>
    </w:p>
    <w:p w14:paraId="4C50C9BB" w14:textId="77777777" w:rsidR="000212F1" w:rsidRDefault="000212F1" w:rsidP="000212F1">
      <w:r>
        <w:t>Jacaranda Pollen: Beautiful to Look At, Destructive to Fabric</w:t>
      </w:r>
    </w:p>
    <w:p w14:paraId="5257F1A9" w14:textId="77777777" w:rsidR="000212F1" w:rsidRDefault="000212F1" w:rsidP="000212F1">
      <w:r>
        <w:t>Between late September and early November, Pretoria lives up to its Jacaranda City nickname — and curtain owners live through their most challenging period of the year. Jacaranda pollen is fine, sticky, and surprisingly persistent. It doesn’t just sit on fabric surfaces; it works into fibres, attracted by static electricity, and creates a film that standard cleaning simply won’t shift. Worse, pollen is acidic. Left untreated, it can actually damage fabric fibres over time, causing weakening and discolouration that becomes permanent.</w:t>
      </w:r>
    </w:p>
    <w:p w14:paraId="12DEBB5C" w14:textId="77777777" w:rsidR="000212F1" w:rsidRDefault="000212F1" w:rsidP="000212F1">
      <w:r>
        <w:t>Hatfield, with its dense Jacaranda planting around the university precinct, is particularly affected — student accommodation landlords often call us in November with curtains that have turned distinctly purple. Waterkloof and Menlyn, with their established gardens and tree-lined avenues, face similar challenges in their residential and hospitality properties. Our post-Jacaranda-season deep cleaning service is specifically formulated to extract pollen residues from fabric fibres, neutralise the acidity, and restore curtains to their pre-season condition.</w:t>
      </w:r>
    </w:p>
    <w:p w14:paraId="05C67F88" w14:textId="77777777" w:rsidR="000212F1" w:rsidRDefault="000212F1" w:rsidP="000212F1">
      <w:r>
        <w:t>Diplomatic Residences and Government Buildings</w:t>
      </w:r>
    </w:p>
    <w:p w14:paraId="2B174658" w14:textId="77777777" w:rsidR="000212F1" w:rsidRDefault="000212F1" w:rsidP="000212F1">
      <w:r>
        <w:t>Waterkloof and the broader eastern Pretoria ridge host one of the most significant diplomatic communities in Africa — embassies, high commissions, and ambassadorial residences where curtain presentation is a matter of protocol. Kathy has worked in numerous diplomatic properties and understands the discretion, security awareness, and exacting standards that these environments demand. Our on-site process is particularly valuable in secure properties where removing curtains to external facilities simply isn’t permitted.</w:t>
      </w:r>
    </w:p>
    <w:p w14:paraId="36F271D0" w14:textId="77777777" w:rsidR="000212F1" w:rsidRDefault="000212F1" w:rsidP="000212F1">
      <w:r>
        <w:t>Government buildings and official residences throughout Pretoria East and the CBD present similar requirements — formal drapery that must be maintained to a high standard, often involving heritage fabrics or installations of significant value. Kathy’s background as a fabric expert means she can assess and clean these installations with the care and knowledge they deserve.</w:t>
      </w:r>
    </w:p>
    <w:p w14:paraId="0E051C38" w14:textId="77777777" w:rsidR="000212F1" w:rsidRDefault="000212F1" w:rsidP="000212F1">
      <w:r>
        <w:t>Centurion Corporate Parks and Midrand’s Growth Corridor</w:t>
      </w:r>
    </w:p>
    <w:p w14:paraId="75185A25" w14:textId="77777777" w:rsidR="000212F1" w:rsidRDefault="000212F1" w:rsidP="000212F1">
      <w:r>
        <w:t>Centurion has transformed from a quiet dormitory town into a major commercial hub, with office parks along John Vorster Drive, major corporate headquarters, and the expanding residential estates of Centurion East and West. Glass-walled offices need sun-control curtains that are clean and functional — streaked, dusty fabric defeats the purpose entirely.</w:t>
      </w:r>
    </w:p>
    <w:p w14:paraId="42473A6C" w14:textId="77777777" w:rsidR="000212F1" w:rsidRDefault="000212F1" w:rsidP="000212F1">
      <w:r>
        <w:t>Midrand, straddling the N1 between Johannesburg and Pretoria, is one of Gauteng’s fastest-growing areas. From the corporate headquarters near the Allandale interchange to the residential estates of Kyalami and Vorna Valley, curtains here work hard — long commutes mean homes are closed up all day, trapping dust and cooking odours in fabric, while the altitude catches the full force of Highveld wind and dust.</w:t>
      </w:r>
    </w:p>
    <w:p w14:paraId="41991A2D" w14:textId="77777777" w:rsidR="000212F1" w:rsidRDefault="000212F1" w:rsidP="000212F1">
      <w:r>
        <w:t>Services Available in Pretoria &amp; Midrand</w:t>
      </w:r>
    </w:p>
    <w:p w14:paraId="298DFB21" w14:textId="77777777" w:rsidR="000212F1" w:rsidRDefault="000212F1" w:rsidP="000212F1">
      <w:r>
        <w:t>Service</w:t>
      </w:r>
    </w:p>
    <w:p w14:paraId="46E7DF1B" w14:textId="77777777" w:rsidR="000212F1" w:rsidRDefault="000212F1" w:rsidP="000212F1">
      <w:r>
        <w:t>Description</w:t>
      </w:r>
    </w:p>
    <w:p w14:paraId="4866D88A" w14:textId="77777777" w:rsidR="000212F1" w:rsidRDefault="000212F1" w:rsidP="000212F1">
      <w:r>
        <w:t>On-Site Curtain Cleaning</w:t>
      </w:r>
    </w:p>
    <w:p w14:paraId="2C8DF5C8" w14:textId="77777777" w:rsidR="000212F1" w:rsidRDefault="000212F1" w:rsidP="000212F1">
      <w:r>
        <w:t>We clean curtains where they hang — no removal, no re-hanging</w:t>
      </w:r>
    </w:p>
    <w:p w14:paraId="5D1AD6B7" w14:textId="77777777" w:rsidR="000212F1" w:rsidRDefault="000212F1" w:rsidP="000212F1">
      <w:r>
        <w:t>Deep Curtain Cleaning</w:t>
      </w:r>
    </w:p>
    <w:p w14:paraId="69AC1B3F" w14:textId="77777777" w:rsidR="000212F1" w:rsidRDefault="000212F1" w:rsidP="000212F1">
      <w:r>
        <w:t>Intensive extraction for heavily soiled or stained drapes</w:t>
      </w:r>
    </w:p>
    <w:p w14:paraId="0A9E27E4" w14:textId="77777777" w:rsidR="000212F1" w:rsidRDefault="000212F1" w:rsidP="000212F1">
      <w:r>
        <w:t>Jacaranda Pollen Removal</w:t>
      </w:r>
    </w:p>
    <w:p w14:paraId="706D0DCC" w14:textId="77777777" w:rsidR="000212F1" w:rsidRDefault="000212F1" w:rsidP="000212F1">
      <w:r>
        <w:t>Specialist post-season pollen extraction and neutralisation</w:t>
      </w:r>
    </w:p>
    <w:p w14:paraId="22B73F40" w14:textId="77777777" w:rsidR="000212F1" w:rsidRDefault="000212F1" w:rsidP="000212F1">
      <w:r>
        <w:t>Delicate Fabric Cleaning</w:t>
      </w:r>
    </w:p>
    <w:p w14:paraId="6B0242B4" w14:textId="77777777" w:rsidR="000212F1" w:rsidRDefault="000212F1" w:rsidP="000212F1">
      <w:r>
        <w:t>Specialist care for silk, linen, and designer fabrics</w:t>
      </w:r>
    </w:p>
    <w:p w14:paraId="50C5E608" w14:textId="77777777" w:rsidR="000212F1" w:rsidRDefault="000212F1" w:rsidP="000212F1">
      <w:r>
        <w:t>Commercial &amp; Hotel Cleaning</w:t>
      </w:r>
    </w:p>
    <w:p w14:paraId="53169773" w14:textId="77777777" w:rsidR="000212F1" w:rsidRDefault="000212F1" w:rsidP="000212F1">
      <w:r>
        <w:t>Scheduled programmes for corporate and hospitality clients</w:t>
      </w:r>
    </w:p>
    <w:p w14:paraId="24BCE8C0" w14:textId="77777777" w:rsidR="000212F1" w:rsidRDefault="000212F1" w:rsidP="000212F1">
      <w:r>
        <w:t>Curtain Mould Treatment</w:t>
      </w:r>
    </w:p>
    <w:p w14:paraId="7E39DCA5" w14:textId="77777777" w:rsidR="000212F1" w:rsidRDefault="000212F1" w:rsidP="000212F1">
      <w:r>
        <w:t>Targeted treatment for moisture-related issues</w:t>
      </w:r>
    </w:p>
    <w:p w14:paraId="0CD2B06A" w14:textId="77777777" w:rsidR="000212F1" w:rsidRDefault="000212F1" w:rsidP="000212F1">
      <w:r>
        <w:t>Curtain Deodorising &amp; Sanitising</w:t>
      </w:r>
    </w:p>
    <w:p w14:paraId="09C67966" w14:textId="77777777" w:rsidR="000212F1" w:rsidRDefault="000212F1" w:rsidP="000212F1">
      <w:r>
        <w:t>Removes odours and allergens, refreshes fabric</w:t>
      </w:r>
    </w:p>
    <w:p w14:paraId="1E2BFBF3" w14:textId="77777777" w:rsidR="000212F1" w:rsidRDefault="000212F1" w:rsidP="000212F1">
      <w:r>
        <w:t>Suburbs We Serve — Pretoria &amp; Midrand</w:t>
      </w:r>
    </w:p>
    <w:p w14:paraId="186D4E1B" w14:textId="77777777" w:rsidR="000212F1" w:rsidRDefault="000212F1" w:rsidP="000212F1">
      <w:r>
        <w:t>We provide curtain cleaning services throughout the following Pretoria and Midrand suburbs:</w:t>
      </w:r>
    </w:p>
    <w:p w14:paraId="345A1775" w14:textId="77777777" w:rsidR="000212F1" w:rsidRDefault="000212F1" w:rsidP="000212F1">
      <w:r>
        <w:t>Midrand · Centurion · Pretoria East · Menlyn · Waterkloof · Hatfield</w:t>
      </w:r>
    </w:p>
    <w:p w14:paraId="7F42BF70" w14:textId="77777777" w:rsidR="000212F1" w:rsidRDefault="000212F1" w:rsidP="000212F1">
      <w:r>
        <w:t>From the diplomatic residences of Waterkloof to the student houses of Hatfield, the corporate parks of Centurion to the new developments of Midrand — our mobile team brings specialist on-site curtain cleaning across Tshwane and the northern corridor.</w:t>
      </w:r>
    </w:p>
    <w:p w14:paraId="3EB72705" w14:textId="77777777" w:rsidR="000212F1" w:rsidRDefault="000212F1" w:rsidP="000212F1">
      <w:r>
        <w:t>Sidebar (1/3 width)</w:t>
      </w:r>
    </w:p>
    <w:p w14:paraId="1360C40F" w14:textId="77777777" w:rsidR="000212F1" w:rsidRDefault="000212F1" w:rsidP="000212F1">
      <w:r>
        <w:t>Book an Assessment in Pretoria &amp; Midrand</w:t>
      </w:r>
    </w:p>
    <w:p w14:paraId="024E33BE" w14:textId="77777777" w:rsidR="000212F1" w:rsidRDefault="000212F1" w:rsidP="000212F1">
      <w:r>
        <w:t>Free, no-obligation assessment. Kathy personally visits your property within 48 hours of booking.</w:t>
      </w:r>
    </w:p>
    <w:p w14:paraId="0D23ADA8" w14:textId="77777777" w:rsidR="000212F1" w:rsidRDefault="000212F1" w:rsidP="000212F1">
      <w:r>
        <w:t>During your assessment, Kathy will: - Inspect your curtain fabrics and construction - Identify soiling types (dust, pollen, grease, mould, stains) - Recommend the correct cleaning method - Provide a written, fixed-price quotation</w:t>
      </w:r>
    </w:p>
    <w:p w14:paraId="2CC9D143" w14:textId="77777777" w:rsidR="000212F1" w:rsidRDefault="000212F1" w:rsidP="000212F1">
      <w:r>
        <w:t>[Book Free Assessment in Pretoria &amp; Midrand]</w:t>
      </w:r>
    </w:p>
    <w:p w14:paraId="556DCFE5" w14:textId="77777777" w:rsidR="000212F1" w:rsidRDefault="000212F1" w:rsidP="000212F1">
      <w:r>
        <w:t>[WhatsApp Kathy: 075 011 9200]</w:t>
      </w:r>
    </w:p>
    <w:p w14:paraId="70CD699B" w14:textId="77777777" w:rsidR="000212F1" w:rsidRDefault="000212F1" w:rsidP="000212F1">
      <w:r>
        <w:t>Our Guarantee</w:t>
      </w:r>
    </w:p>
    <w:p w14:paraId="13594690" w14:textId="77777777" w:rsidR="000212F1" w:rsidRDefault="000212F1" w:rsidP="000212F1">
      <w:r>
        <w:t>100% No-Shrinkage Guarantee — or we replace the curtain</w:t>
      </w:r>
    </w:p>
    <w:p w14:paraId="62F4C17A" w14:textId="77777777" w:rsidR="000212F1" w:rsidRDefault="000212F1" w:rsidP="000212F1">
      <w:r>
        <w:t>No Removal Required — we clean on-site</w:t>
      </w:r>
    </w:p>
    <w:p w14:paraId="62AF43E1" w14:textId="77777777" w:rsidR="000212F1" w:rsidRDefault="000212F1" w:rsidP="000212F1">
      <w:r>
        <w:t>Free On-Site Assessment — within 48 hours</w:t>
      </w:r>
    </w:p>
    <w:p w14:paraId="78CBF16A" w14:textId="77777777" w:rsidR="000212F1" w:rsidRDefault="000212F1" w:rsidP="000212F1">
      <w:r>
        <w:t>15+ Years Experience — 5,000+ clients served</w:t>
      </w:r>
    </w:p>
    <w:p w14:paraId="42F9782D" w14:textId="77777777" w:rsidR="000212F1" w:rsidRDefault="000212F1" w:rsidP="000212F1">
      <w:r>
        <w:t>All Fabrics — from sheers to velvet to blackout</w:t>
      </w:r>
    </w:p>
    <w:p w14:paraId="77843C2C" w14:textId="77777777" w:rsidR="000212F1" w:rsidRDefault="000212F1" w:rsidP="000212F1">
      <w:r>
        <w:t>Jacaranda Pollen Specialists — proven results since 2009</w:t>
      </w:r>
    </w:p>
    <w:p w14:paraId="27055E6B" w14:textId="77777777" w:rsidR="000212F1" w:rsidRDefault="000212F1" w:rsidP="000212F1">
      <w:r>
        <w:t>Contact Details</w:t>
      </w:r>
    </w:p>
    <w:p w14:paraId="14040138" w14:textId="77777777" w:rsidR="000212F1" w:rsidRDefault="000212F1" w:rsidP="000212F1">
      <w:r>
        <w:t>On The Spot Curtain Cleaning Specialists</w:t>
      </w:r>
    </w:p>
    <w:p w14:paraId="78AF8CB8" w14:textId="77777777" w:rsidR="000212F1" w:rsidRDefault="000212F1" w:rsidP="000212F1">
      <w:r>
        <w:rPr>
          <w:rFonts w:ascii="Segoe UI Emoji" w:hAnsi="Segoe UI Emoji" w:cs="Segoe UI Emoji"/>
        </w:rPr>
        <w:t>📞</w:t>
      </w:r>
      <w:r>
        <w:t xml:space="preserve"> Call/WhatsApp: 075 011 9200</w:t>
      </w:r>
    </w:p>
    <w:p w14:paraId="01B664B6" w14:textId="77777777" w:rsidR="000212F1" w:rsidRDefault="000212F1" w:rsidP="000212F1">
      <w:r>
        <w:rPr>
          <w:rFonts w:ascii="Segoe UI Emoji" w:hAnsi="Segoe UI Emoji" w:cs="Segoe UI Emoji"/>
        </w:rPr>
        <w:t>📧</w:t>
      </w:r>
      <w:r>
        <w:t xml:space="preserve"> Email: info@curtaincleaning.org</w:t>
      </w:r>
    </w:p>
    <w:p w14:paraId="4D4242F4" w14:textId="77777777" w:rsidR="000212F1" w:rsidRDefault="000212F1" w:rsidP="000212F1">
      <w:r>
        <w:rPr>
          <w:rFonts w:ascii="Segoe UI Emoji" w:hAnsi="Segoe UI Emoji" w:cs="Segoe UI Emoji"/>
        </w:rPr>
        <w:t>🕐</w:t>
      </w:r>
      <w:r>
        <w:t xml:space="preserve"> Free assessment within 48 hours</w:t>
      </w:r>
    </w:p>
    <w:p w14:paraId="020F6443" w14:textId="77777777" w:rsidR="000212F1" w:rsidRDefault="000212F1" w:rsidP="000212F1">
      <w:r>
        <w:t>Newsletter Strip</w:t>
      </w:r>
    </w:p>
    <w:p w14:paraId="23860BC0" w14:textId="77777777" w:rsidR="000212F1" w:rsidRDefault="000212F1" w:rsidP="000212F1">
      <w:r>
        <w:t>Stay Fresh — Tips from the Curtain Specialist</w:t>
      </w:r>
    </w:p>
    <w:p w14:paraId="687D7B13" w14:textId="77777777" w:rsidR="000212F1" w:rsidRDefault="000212F1" w:rsidP="000212F1">
      <w:r>
        <w:t>Get seasonal curtain care tips, Jacaranda pollen preparation advice, and special offers for Pretoria and Midrand residents. No spam — just practical guidance from Kathy.</w:t>
      </w:r>
    </w:p>
    <w:p w14:paraId="30E76CD5" w14:textId="77777777" w:rsidR="000212F1" w:rsidRDefault="000212F1" w:rsidP="000212F1">
      <w:r>
        <w:t>[Email Address] [Subscribe]</w:t>
      </w:r>
    </w:p>
    <w:p w14:paraId="3946F48E" w14:textId="77777777" w:rsidR="000212F1" w:rsidRDefault="000212F1" w:rsidP="000212F1">
      <w:r>
        <w:t>CTA Band</w:t>
      </w:r>
    </w:p>
    <w:p w14:paraId="7220C8DE" w14:textId="77777777" w:rsidR="000212F1" w:rsidRDefault="000212F1" w:rsidP="000212F1">
      <w:r>
        <w:t>Ready for Cleaner Curtains in Pretoria &amp; Midrand?</w:t>
      </w:r>
    </w:p>
    <w:p w14:paraId="6EC6F251" w14:textId="77777777" w:rsidR="000212F1" w:rsidRDefault="000212F1" w:rsidP="000212F1">
      <w:r>
        <w:t>Your Waterkloof diplomatic drapes. Your Centurion office curtains. Your Hatfield student flat panels. All cleaned on-site with zero shrinkage risk. Book your free assessment today — Kathy will be there within 48 hours.</w:t>
      </w:r>
    </w:p>
    <w:p w14:paraId="614B0F6D" w14:textId="77777777" w:rsidR="000212F1" w:rsidRDefault="000212F1" w:rsidP="000212F1">
      <w:r>
        <w:t>[Book Free Assessment in Pretoria &amp; Midrand]</w:t>
      </w:r>
    </w:p>
    <w:p w14:paraId="179BA822" w14:textId="77777777" w:rsidR="000212F1" w:rsidRDefault="000212F1" w:rsidP="000212F1">
      <w:r>
        <w:t>Call or WhatsApp: 075 011 9200 · Email: info@curtaincleaning.org</w:t>
      </w:r>
    </w:p>
    <w:p w14:paraId="498DEA88" w14:textId="77777777" w:rsidR="000212F1" w:rsidRDefault="000212F1" w:rsidP="000212F1">
      <w:r>
        <w:t>Document Information</w:t>
      </w:r>
    </w:p>
    <w:p w14:paraId="646B3680" w14:textId="77777777" w:rsidR="000212F1" w:rsidRDefault="000212F1" w:rsidP="000212F1">
      <w:r>
        <w:t>Property</w:t>
      </w:r>
    </w:p>
    <w:p w14:paraId="0016B734" w14:textId="77777777" w:rsidR="000212F1" w:rsidRDefault="000212F1" w:rsidP="000212F1">
      <w:r>
        <w:t>Value</w:t>
      </w:r>
    </w:p>
    <w:p w14:paraId="027EEC2F" w14:textId="77777777" w:rsidR="000212F1" w:rsidRDefault="000212F1" w:rsidP="000212F1">
      <w:r>
        <w:t>Brand</w:t>
      </w:r>
    </w:p>
    <w:p w14:paraId="5A377395" w14:textId="77777777" w:rsidR="000212F1" w:rsidRDefault="000212F1" w:rsidP="000212F1">
      <w:r>
        <w:t>On The Spot Curtain Cleaning Specialists</w:t>
      </w:r>
    </w:p>
    <w:p w14:paraId="1C59FE94" w14:textId="77777777" w:rsidR="000212F1" w:rsidRDefault="000212F1" w:rsidP="000212F1">
      <w:r>
        <w:t>Contact Person</w:t>
      </w:r>
    </w:p>
    <w:p w14:paraId="43884729" w14:textId="77777777" w:rsidR="000212F1" w:rsidRDefault="000212F1" w:rsidP="000212F1">
      <w:r>
        <w:t>Kathy Dunlop, Interior Decorator &amp; Fabric Expert</w:t>
      </w:r>
    </w:p>
    <w:p w14:paraId="5E1ED01A" w14:textId="77777777" w:rsidR="000212F1" w:rsidRDefault="000212F1" w:rsidP="000212F1">
      <w:r>
        <w:t>Phone/WhatsApp</w:t>
      </w:r>
    </w:p>
    <w:p w14:paraId="5F2257F9" w14:textId="77777777" w:rsidR="000212F1" w:rsidRDefault="000212F1" w:rsidP="000212F1">
      <w:r>
        <w:t>075 011 9200</w:t>
      </w:r>
    </w:p>
    <w:p w14:paraId="4395E631" w14:textId="77777777" w:rsidR="000212F1" w:rsidRDefault="000212F1" w:rsidP="000212F1">
      <w:r>
        <w:t>Email</w:t>
      </w:r>
    </w:p>
    <w:p w14:paraId="68ACAD81" w14:textId="77777777" w:rsidR="000212F1" w:rsidRDefault="000212F1" w:rsidP="000212F1">
      <w:r>
        <w:t>info@curtaincleaning.org</w:t>
      </w:r>
    </w:p>
    <w:p w14:paraId="4389278C" w14:textId="77777777" w:rsidR="000212F1" w:rsidRDefault="000212F1" w:rsidP="000212F1">
      <w:r>
        <w:t>Experience</w:t>
      </w:r>
    </w:p>
    <w:p w14:paraId="7FBEFF18" w14:textId="77777777" w:rsidR="000212F1" w:rsidRDefault="000212F1" w:rsidP="000212F1">
      <w:r>
        <w:t>15+ years</w:t>
      </w:r>
    </w:p>
    <w:p w14:paraId="5D4D48BB" w14:textId="77777777" w:rsidR="000212F1" w:rsidRDefault="000212F1" w:rsidP="000212F1">
      <w:r>
        <w:t>Clients Served</w:t>
      </w:r>
    </w:p>
    <w:p w14:paraId="78EC2870" w14:textId="77777777" w:rsidR="000212F1" w:rsidRDefault="000212F1" w:rsidP="000212F1">
      <w:r>
        <w:t>5,000+</w:t>
      </w:r>
    </w:p>
    <w:p w14:paraId="16D85038" w14:textId="77777777" w:rsidR="000212F1" w:rsidRDefault="000212F1" w:rsidP="000212F1">
      <w:r>
        <w:t>Guarantee</w:t>
      </w:r>
    </w:p>
    <w:p w14:paraId="038A2DD1" w14:textId="77777777" w:rsidR="000212F1" w:rsidRDefault="000212F1" w:rsidP="000212F1">
      <w:r>
        <w:t>100% No-Shrinkage</w:t>
      </w:r>
    </w:p>
    <w:p w14:paraId="670C6A9D" w14:textId="77777777" w:rsidR="000212F1" w:rsidRDefault="000212F1" w:rsidP="000212F1">
      <w:r>
        <w:t>Areas Covered</w:t>
      </w:r>
    </w:p>
    <w:p w14:paraId="6262F202" w14:textId="77777777" w:rsidR="000212F1" w:rsidRDefault="000212F1" w:rsidP="000212F1">
      <w:r>
        <w:t>All Johannesburg suburbs + Pretoria &amp; Midrand</w:t>
      </w:r>
    </w:p>
    <w:p w14:paraId="08EB22ED" w14:textId="77777777" w:rsidR="000212F1" w:rsidRDefault="000212F1" w:rsidP="000212F1">
      <w:r>
        <w:t>Total Area Pages</w:t>
      </w:r>
    </w:p>
    <w:p w14:paraId="3FA79CAA" w14:textId="77777777" w:rsidR="000212F1" w:rsidRDefault="000212F1" w:rsidP="000212F1">
      <w:r>
        <w:t>6</w:t>
      </w:r>
    </w:p>
    <w:p w14:paraId="1C31F2F0" w14:textId="77777777" w:rsidR="000212F1" w:rsidRDefault="000212F1" w:rsidP="000212F1">
      <w:r>
        <w:t>Date Generated</w:t>
      </w:r>
    </w:p>
    <w:p w14:paraId="4341981C" w14:textId="77777777" w:rsidR="000212F1" w:rsidRDefault="000212F1" w:rsidP="000212F1">
      <w:r>
        <w:t>2024</w:t>
      </w:r>
    </w:p>
    <w:p w14:paraId="4675497B" w14:textId="77777777" w:rsidR="000212F1" w:rsidRDefault="000212F1" w:rsidP="000212F1">
      <w:r>
        <w:t>PART 5: SERVICE PAGES</w:t>
      </w:r>
    </w:p>
    <w:p w14:paraId="1C90CF53" w14:textId="77777777" w:rsidR="000212F1" w:rsidRDefault="000212F1" w:rsidP="000212F1">
      <w:r>
        <w:t>On The Spot Curtain Cleaning Specialists — Complete Website Service Pages</w:t>
      </w:r>
    </w:p>
    <w:p w14:paraId="7A6E5C3F" w14:textId="77777777" w:rsidR="000212F1" w:rsidRDefault="000212F1" w:rsidP="000212F1">
      <w:r>
        <w:t>SERVICE PAGE 1: Curtain &amp; Blind Cleaning (Primary Service)</w:t>
      </w:r>
    </w:p>
    <w:p w14:paraId="76D5C675" w14:textId="77777777" w:rsidR="000212F1" w:rsidRDefault="000212F1" w:rsidP="000212F1">
      <w:r>
        <w:t>META TITLE</w:t>
      </w:r>
    </w:p>
    <w:p w14:paraId="022B742A" w14:textId="77777777" w:rsidR="000212F1" w:rsidRDefault="000212F1" w:rsidP="000212F1">
      <w:r>
        <w:t>Curtain Cleaning Johannesburg | On-Site | No Removal | On The Spot</w:t>
      </w:r>
    </w:p>
    <w:p w14:paraId="581413E6" w14:textId="77777777" w:rsidR="000212F1" w:rsidRDefault="000212F1" w:rsidP="000212F1">
      <w:r>
        <w:t>META DESCRIPTION</w:t>
      </w:r>
    </w:p>
    <w:p w14:paraId="154C3195" w14:textId="77777777" w:rsidR="000212F1" w:rsidRDefault="000212F1" w:rsidP="000212F1">
      <w:r>
        <w:t>Professional on-site curtain cleaning Johannesburg. No removal, no shrinkage. All fabric types — voiles, sheers, velvet, blackout, lined drapes. Hardware inspection &amp; repair included. Free assessment within 48 hours. Call Kathy on 075 011 9200.</w:t>
      </w:r>
    </w:p>
    <w:p w14:paraId="2716CF23" w14:textId="77777777" w:rsidR="000212F1" w:rsidRDefault="000212F1" w:rsidP="000212F1">
      <w:r>
        <w:t>HERO SECTION</w:t>
      </w:r>
    </w:p>
    <w:p w14:paraId="3115396C" w14:textId="77777777" w:rsidR="000212F1" w:rsidRDefault="000212F1" w:rsidP="000212F1">
      <w:r>
        <w:t>[Icon: Window/curtain icon]</w:t>
      </w:r>
    </w:p>
    <w:p w14:paraId="1648B78F" w14:textId="77777777" w:rsidR="000212F1" w:rsidRDefault="000212F1" w:rsidP="000212F1">
      <w:r>
        <w:t>Curtain &amp; Blind Cleaning</w:t>
      </w:r>
    </w:p>
    <w:p w14:paraId="7EB69BD2" w14:textId="77777777" w:rsidR="000212F1" w:rsidRDefault="000212F1" w:rsidP="000212F1">
      <w:r>
        <w:t>Johannesburg’s Trusted On-Site Curtain Cleaning Specialists</w:t>
      </w:r>
    </w:p>
    <w:p w14:paraId="3E84D44E" w14:textId="77777777" w:rsidR="000212F1" w:rsidRDefault="000212F1" w:rsidP="000212F1">
      <w:r>
        <w:t>Cleaned exactly where they hang — no removal, no downtime, no fuss.</w:t>
      </w:r>
    </w:p>
    <w:p w14:paraId="08D1887C" w14:textId="77777777" w:rsidR="000212F1" w:rsidRDefault="000212F1" w:rsidP="000212F1">
      <w:r>
        <w:t>For over 15 years, Kathy Dunlop and the team at On The Spot Curtain Cleaning Specialists have been transforming tired, dusty curtains and blinds into fresh, clean window treatments — all without ever taking them down. Our on-site dry-cleaning process means your windows are never bare, your rooms never exposed, and your life never interrupted.</w:t>
      </w:r>
    </w:p>
    <w:p w14:paraId="696DAFD9" w14:textId="77777777" w:rsidR="000212F1" w:rsidRDefault="000212F1" w:rsidP="000212F1">
      <w:r>
        <w:t>Whether you’re refreshing your living room sheers, deep-cleaning hotel blackout drapes, or restoring delicate voiles that haven’t been cleaned in years, we bring the expertise, equipment, and proven process directly to your home or business anywhere in Johannesburg and surrounds.</w:t>
      </w:r>
    </w:p>
    <w:p w14:paraId="2FFFF784" w14:textId="77777777" w:rsidR="000212F1" w:rsidRDefault="000212F1" w:rsidP="000212F1">
      <w:r>
        <w:t>[CTA Button: Book Free Assessment] [CTA Button: WhatsApp 075 011 9200]</w:t>
      </w:r>
    </w:p>
    <w:p w14:paraId="09C75B13" w14:textId="77777777" w:rsidR="000212F1" w:rsidRDefault="000212F1" w:rsidP="000212F1">
      <w:r>
        <w:t>TRUST STRIP</w:t>
      </w:r>
    </w:p>
    <w:p w14:paraId="3FFD8C65" w14:textId="77777777" w:rsidR="000212F1" w:rsidRDefault="000212F1" w:rsidP="000212F1">
      <w:r>
        <w:t>15+ Years Experience | 5,000+ Happy Clients | 100% No-Shrinkage Guarantee | Free On-Site Assessment Within 48 Hours</w:t>
      </w:r>
    </w:p>
    <w:p w14:paraId="7CFFC3C6" w14:textId="77777777" w:rsidR="000212F1" w:rsidRDefault="000212F1" w:rsidP="000212F1">
      <w:r>
        <w:t>MAIN CONTENT — LEFT COLUMN</w:t>
      </w:r>
    </w:p>
    <w:p w14:paraId="7B066EE6" w14:textId="77777777" w:rsidR="000212F1" w:rsidRDefault="000212F1" w:rsidP="000212F1">
      <w:r>
        <w:t>What Makes Our On-Site Curtain Cleaning Different</w:t>
      </w:r>
    </w:p>
    <w:p w14:paraId="40D96404" w14:textId="77777777" w:rsidR="000212F1" w:rsidRDefault="000212F1" w:rsidP="000212F1">
      <w:r>
        <w:t>Unlike traditional curtain cleaners who require you to remove your curtains, transport them to a facility, wait days or weeks, and then rehang them yourself, On The Spot does everything right there in your home or commercial space. Our mobile dry-cleaning equipment is designed to clean curtains and blinds while they remain hanging — meaning zero disruption to your space and zero risk of shrinkage from incorrect handling.</w:t>
      </w:r>
    </w:p>
    <w:p w14:paraId="6EDECE08" w14:textId="77777777" w:rsidR="000212F1" w:rsidRDefault="000212F1" w:rsidP="000212F1">
      <w:r>
        <w:t>What’s Included in Every Curtain &amp; Blind Cleaning Service</w:t>
      </w:r>
    </w:p>
    <w:p w14:paraId="74930E47" w14:textId="77777777" w:rsidR="000212F1" w:rsidRDefault="000212F1" w:rsidP="000212F1">
      <w:r>
        <w:t>Cleaned exactly where they hang — No removal or takedown required. We work around your existing hardware, tracks, and fittings.</w:t>
      </w:r>
    </w:p>
    <w:p w14:paraId="48979FEC" w14:textId="77777777" w:rsidR="000212F1" w:rsidRDefault="000212F1" w:rsidP="000212F1">
      <w:r>
        <w:t>All fabric types safely handled — Voiles, sheers, lined drapes, velvet, blackout curtains, linen, cotton, silk blends, and synthetic fabrics. Each fabric receives the appropriate cleaning method.</w:t>
      </w:r>
    </w:p>
    <w:p w14:paraId="7BDEEA63" w14:textId="77777777" w:rsidR="000212F1" w:rsidRDefault="000212F1" w:rsidP="000212F1">
      <w:r>
        <w:t>Hardware inspection &amp; repair included — Tracks, rods, rings, pulleys, and mechanisms are checked and minor repairs carried out on the spot.</w:t>
      </w:r>
    </w:p>
    <w:p w14:paraId="31D2C703" w14:textId="77777777" w:rsidR="000212F1" w:rsidRDefault="000212F1" w:rsidP="000212F1">
      <w:r>
        <w:t>100% no-shrinkage guarantee — Our dry-cleaning process contains zero water, which means zero shrinkage risk. If any shrinkage occurs, we make it right at our cost.</w:t>
      </w:r>
    </w:p>
    <w:p w14:paraId="7E29790E" w14:textId="77777777" w:rsidR="000212F1" w:rsidRDefault="000212F1" w:rsidP="000212F1">
      <w:r>
        <w:t>Dry-cleaning process — Zero water damage risk. No wet patches, no water stains, no mildew concerns.</w:t>
      </w:r>
    </w:p>
    <w:p w14:paraId="18160C6B" w14:textId="77777777" w:rsidR="000212F1" w:rsidRDefault="000212F1" w:rsidP="000212F1">
      <w:r>
        <w:t>Same-day completion — Your curtains are cleaned, refreshed, and back to looking their best before we leave. Your windows are never bare.</w:t>
      </w:r>
    </w:p>
    <w:p w14:paraId="20E721F1" w14:textId="77777777" w:rsidR="000212F1" w:rsidRDefault="000212F1" w:rsidP="000212F1">
      <w:r>
        <w:t>The On-Site Curtain Cleaning Process — Step by Step</w:t>
      </w:r>
    </w:p>
    <w:p w14:paraId="5E0DCF73" w14:textId="77777777" w:rsidR="000212F1" w:rsidRDefault="000212F1" w:rsidP="000212F1">
      <w:r>
        <w:t>When Kathy or a senior team member arrives at your property, the process begins with a thorough visual assessment of every curtain and blind in the scope of work. We identify the fabric type, note any existing damage or wear, inspect the hardware, and determine the optimal cleaning approach for each piece.</w:t>
      </w:r>
    </w:p>
    <w:p w14:paraId="52DC51C2" w14:textId="77777777" w:rsidR="000212F1" w:rsidRDefault="000212F1" w:rsidP="000212F1">
      <w:r>
        <w:t>Next, we prepare the surrounding area — protecting floors, furniture, and nearby surfaces. Our portable dry-cleaning equipment is set up, and we begin the cleaning process using fabric-specific solutions that lift dust, odours, stains, and allergens without introducing moisture.</w:t>
      </w:r>
    </w:p>
    <w:p w14:paraId="6939574A" w14:textId="77777777" w:rsidR="000212F1" w:rsidRDefault="000212F1" w:rsidP="000212F1">
      <w:r>
        <w:t>Throughout the process, we inspect tracks, runners, cords, and mechanisms. Minor repairs such as replacing rings, lubricating tracks, or reattaching loose fixings are handled immediately at no extra charge. By the time we finish, your curtains aren’t just clean — they’re functioning better than before we arrived.</w:t>
      </w:r>
    </w:p>
    <w:p w14:paraId="57D6AD97" w14:textId="77777777" w:rsidR="000212F1" w:rsidRDefault="000212F1" w:rsidP="000212F1">
      <w:r>
        <w:t>Addressing Your Concerns — Common Questions Answered</w:t>
      </w:r>
    </w:p>
    <w:p w14:paraId="61CE4F6C" w14:textId="77777777" w:rsidR="000212F1" w:rsidRDefault="000212F1" w:rsidP="000212F1">
      <w:r>
        <w:t>Will my curtains shrink? Absolutely not. Our 100% no-shrinkage guarantee is one of the reasons over 5,000 Johannesburg clients trust us. Because we use a dry-cleaning process with no water, there is no fibre contraction. This guarantee has never been breached in 15 years of operation.</w:t>
      </w:r>
    </w:p>
    <w:p w14:paraId="42C9CCB5" w14:textId="77777777" w:rsidR="000212F1" w:rsidRDefault="000212F1" w:rsidP="000212F1">
      <w:r>
        <w:t>Can you clean delicate fabrics? Yes. Kathy’s background as an interior decorator and fabric expert means she personally trains the team on fabric identification and appropriate treatment. Delicate sheers, expensive velvet drapes, and fine linen curtains are all handled with specialist care.</w:t>
      </w:r>
    </w:p>
    <w:p w14:paraId="52BF19DD" w14:textId="77777777" w:rsidR="000212F1" w:rsidRDefault="000212F1" w:rsidP="000212F1">
      <w:r>
        <w:t>What about blackout lining? Blackout-lined curtains are one of our specialities. The dry-cleaning process is particularly suited to these fabrics as it won’t damage the thermal backing or cause peeling and cracking that wet cleaning can.</w:t>
      </w:r>
    </w:p>
    <w:p w14:paraId="08501286" w14:textId="77777777" w:rsidR="000212F1" w:rsidRDefault="000212F1" w:rsidP="000212F1">
      <w:r>
        <w:t>How long does it take? Most residential curtain cleaning jobs are completed same-day. Commercial properties with extensive drapery may take longer, but we always agree timelines upfront and work to minimise disruption.</w:t>
      </w:r>
    </w:p>
    <w:p w14:paraId="02E34CFD" w14:textId="77777777" w:rsidR="000212F1" w:rsidRDefault="000212F1" w:rsidP="000212F1">
      <w:r>
        <w:t>Do I need to take my curtains down? Never. That’s the whole point of our on-site service. We clean them exactly where they hang.</w:t>
      </w:r>
    </w:p>
    <w:p w14:paraId="650D4320" w14:textId="77777777" w:rsidR="000212F1" w:rsidRDefault="000212F1" w:rsidP="000212F1">
      <w:r>
        <w:t>All Curtain &amp; Blind Types We Clean</w:t>
      </w:r>
    </w:p>
    <w:p w14:paraId="48D50BD4" w14:textId="77777777" w:rsidR="000212F1" w:rsidRDefault="000212F1" w:rsidP="000212F1">
      <w:r>
        <w:t>Curtain Type</w:t>
      </w:r>
    </w:p>
    <w:p w14:paraId="30338F65" w14:textId="77777777" w:rsidR="000212F1" w:rsidRDefault="000212F1" w:rsidP="000212F1">
      <w:r>
        <w:t>Blind Type</w:t>
      </w:r>
    </w:p>
    <w:p w14:paraId="4510E531" w14:textId="77777777" w:rsidR="000212F1" w:rsidRDefault="000212F1" w:rsidP="000212F1">
      <w:r>
        <w:t>Voiles &amp; sheers</w:t>
      </w:r>
    </w:p>
    <w:p w14:paraId="343557ED" w14:textId="77777777" w:rsidR="000212F1" w:rsidRDefault="000212F1" w:rsidP="000212F1">
      <w:r>
        <w:t>Venetian blinds</w:t>
      </w:r>
    </w:p>
    <w:p w14:paraId="7D7AF1BD" w14:textId="77777777" w:rsidR="000212F1" w:rsidRDefault="000212F1" w:rsidP="000212F1">
      <w:r>
        <w:t>Lined drapes</w:t>
      </w:r>
    </w:p>
    <w:p w14:paraId="7098ED46" w14:textId="77777777" w:rsidR="000212F1" w:rsidRDefault="000212F1" w:rsidP="000212F1">
      <w:r>
        <w:t>Vertical blinds</w:t>
      </w:r>
    </w:p>
    <w:p w14:paraId="35D37BF5" w14:textId="77777777" w:rsidR="000212F1" w:rsidRDefault="000212F1" w:rsidP="000212F1">
      <w:r>
        <w:t>Velvet curtains</w:t>
      </w:r>
    </w:p>
    <w:p w14:paraId="0D4744A4" w14:textId="77777777" w:rsidR="000212F1" w:rsidRDefault="000212F1" w:rsidP="000212F1">
      <w:r>
        <w:t>Roller blinds</w:t>
      </w:r>
    </w:p>
    <w:p w14:paraId="02210ADE" w14:textId="77777777" w:rsidR="000212F1" w:rsidRDefault="000212F1" w:rsidP="000212F1">
      <w:r>
        <w:t>Blackout curtains</w:t>
      </w:r>
    </w:p>
    <w:p w14:paraId="48AA9E78" w14:textId="77777777" w:rsidR="000212F1" w:rsidRDefault="000212F1" w:rsidP="000212F1">
      <w:r>
        <w:t>Roman blinds</w:t>
      </w:r>
    </w:p>
    <w:p w14:paraId="548E47CC" w14:textId="77777777" w:rsidR="000212F1" w:rsidRDefault="000212F1" w:rsidP="000212F1">
      <w:r>
        <w:t>Linen curtains</w:t>
      </w:r>
    </w:p>
    <w:p w14:paraId="716544A8" w14:textId="77777777" w:rsidR="000212F1" w:rsidRDefault="000212F1" w:rsidP="000212F1">
      <w:r>
        <w:t>Pleated blinds</w:t>
      </w:r>
    </w:p>
    <w:p w14:paraId="5507E248" w14:textId="77777777" w:rsidR="000212F1" w:rsidRDefault="000212F1" w:rsidP="000212F1">
      <w:r>
        <w:t>Silk &amp; silk-blend drapes</w:t>
      </w:r>
    </w:p>
    <w:p w14:paraId="2A80CABC" w14:textId="77777777" w:rsidR="000212F1" w:rsidRDefault="000212F1" w:rsidP="000212F1">
      <w:r>
        <w:t>Panel glide blinds</w:t>
      </w:r>
    </w:p>
    <w:p w14:paraId="29EE5B53" w14:textId="77777777" w:rsidR="000212F1" w:rsidRDefault="000212F1" w:rsidP="000212F1">
      <w:r>
        <w:t>Synthetic curtains</w:t>
      </w:r>
    </w:p>
    <w:p w14:paraId="38324E81" w14:textId="77777777" w:rsidR="000212F1" w:rsidRDefault="000212F1" w:rsidP="000212F1">
      <w:r>
        <w:t>All fabric blinds</w:t>
      </w:r>
    </w:p>
    <w:p w14:paraId="7CFA6C0C" w14:textId="77777777" w:rsidR="000212F1" w:rsidRDefault="000212F1" w:rsidP="000212F1">
      <w:r>
        <w:t>Custom-made drapes</w:t>
      </w:r>
    </w:p>
    <w:p w14:paraId="2E10099D" w14:textId="77777777" w:rsidR="000212F1" w:rsidRDefault="000212F1" w:rsidP="000212F1">
      <w:r>
        <w:t>Outdoor blinds</w:t>
      </w:r>
    </w:p>
    <w:p w14:paraId="384D8C40" w14:textId="77777777" w:rsidR="000212F1" w:rsidRDefault="000212F1" w:rsidP="000212F1">
      <w:r>
        <w:t>Who We Serve</w:t>
      </w:r>
    </w:p>
    <w:p w14:paraId="120A4048" w14:textId="77777777" w:rsidR="000212F1" w:rsidRDefault="000212F1" w:rsidP="000212F1">
      <w:r>
        <w:t>Our on-site curtain cleaning service is trusted by homeowners, interior designers, guest house owners, hotel managers, estate agents preparing properties for sale, landlords conducting end-of-tenancy refreshes, and commercial facilities managers across Johannesburg, Sandton, Randburg, Roodepoort, Midrand, and the broader Gauteng region.</w:t>
      </w:r>
    </w:p>
    <w:p w14:paraId="2E50B325" w14:textId="77777777" w:rsidR="000212F1" w:rsidRDefault="000212F1" w:rsidP="000212F1">
      <w:r>
        <w:t>SIDEBAR — RIGHT COLUMN</w:t>
      </w:r>
    </w:p>
    <w:p w14:paraId="68F553A0" w14:textId="77777777" w:rsidR="000212F1" w:rsidRDefault="000212F1" w:rsidP="000212F1">
      <w:r>
        <w:t>Free On-Site Assessment</w:t>
      </w:r>
    </w:p>
    <w:p w14:paraId="26962261" w14:textId="77777777" w:rsidR="000212F1" w:rsidRDefault="000212F1" w:rsidP="000212F1">
      <w:r>
        <w:t>Kathy personally visits, evaluates your curtains or blinds, and provides a detailed written quote — no surprises, no hidden costs, no obligation.</w:t>
      </w:r>
    </w:p>
    <w:p w14:paraId="68B1A360" w14:textId="77777777" w:rsidR="000212F1" w:rsidRDefault="000212F1" w:rsidP="000212F1">
      <w:r>
        <w:t>Every assessment includes: - Fabric type identification - Hardware condition check - Scope of work confirmation - Written, itemised quote - Recommended treatment plan - Timeline confirmation</w:t>
      </w:r>
    </w:p>
    <w:p w14:paraId="01D5864D" w14:textId="77777777" w:rsidR="000212F1" w:rsidRDefault="000212F1" w:rsidP="000212F1">
      <w:r>
        <w:t>We aim to schedule your free assessment within 48 hours of your call or WhatsApp message.</w:t>
      </w:r>
    </w:p>
    <w:p w14:paraId="778DE514" w14:textId="77777777" w:rsidR="000212F1" w:rsidRDefault="000212F1" w:rsidP="000212F1">
      <w:r>
        <w:t>[CTA Button: Book Free Assessment]</w:t>
      </w:r>
    </w:p>
    <w:p w14:paraId="199A1772" w14:textId="77777777" w:rsidR="000212F1" w:rsidRDefault="000212F1" w:rsidP="000212F1">
      <w:r>
        <w:t>Our Guarantees</w:t>
      </w:r>
    </w:p>
    <w:p w14:paraId="47823F77" w14:textId="77777777" w:rsidR="000212F1" w:rsidRDefault="000212F1" w:rsidP="000212F1">
      <w:r>
        <w:t>100% No-Shrinkage Guarantee — Or we make it right</w:t>
      </w:r>
    </w:p>
    <w:p w14:paraId="6AC983E8" w14:textId="77777777" w:rsidR="000212F1" w:rsidRDefault="000212F1" w:rsidP="000212F1">
      <w:r>
        <w:t>Same-Day Completion — Windows never bare</w:t>
      </w:r>
    </w:p>
    <w:p w14:paraId="4FD646A7" w14:textId="77777777" w:rsidR="000212F1" w:rsidRDefault="000212F1" w:rsidP="000212F1">
      <w:r>
        <w:t>No Hidden Costs — Quote is what you pay</w:t>
      </w:r>
    </w:p>
    <w:p w14:paraId="6A6159BE" w14:textId="77777777" w:rsidR="000212F1" w:rsidRDefault="000212F1" w:rsidP="000212F1">
      <w:r>
        <w:t>Fabric-Safe Methods — Every fabric treated appropriately</w:t>
      </w:r>
    </w:p>
    <w:p w14:paraId="33BCCF80" w14:textId="77777777" w:rsidR="000212F1" w:rsidRDefault="000212F1" w:rsidP="000212F1">
      <w:r>
        <w:t>Hardware Checked — Tracks, rods, rings inspected</w:t>
      </w:r>
    </w:p>
    <w:p w14:paraId="6D71368B" w14:textId="77777777" w:rsidR="000212F1" w:rsidRDefault="000212F1" w:rsidP="000212F1">
      <w:r>
        <w:t>Get In Touch</w:t>
      </w:r>
    </w:p>
    <w:p w14:paraId="2B46528E" w14:textId="77777777" w:rsidR="000212F1" w:rsidRDefault="000212F1" w:rsidP="000212F1">
      <w:r>
        <w:t>Phone / WhatsApp: 075 011 9200 Email: info@curtaincleaning.org Areas: All of Johannesburg &amp; surrounds Response time: Within 48 hours</w:t>
      </w:r>
    </w:p>
    <w:p w14:paraId="43D9E654" w14:textId="77777777" w:rsidR="000212F1" w:rsidRDefault="000212F1" w:rsidP="000212F1">
      <w:r>
        <w:t>NEWSLETTER STRIP</w:t>
      </w:r>
    </w:p>
    <w:p w14:paraId="19660F11" w14:textId="77777777" w:rsidR="000212F1" w:rsidRDefault="000212F1" w:rsidP="000212F1">
      <w:r>
        <w:t>Stay Fresh — Curtain Care Tips &amp; Special Offers</w:t>
      </w:r>
    </w:p>
    <w:p w14:paraId="7B5CBDE3" w14:textId="77777777" w:rsidR="000212F1" w:rsidRDefault="000212F1" w:rsidP="000212F1">
      <w:r>
        <w:t>Subscribe for seasonal curtain care advice, special offers for Johannesburg homeowners, and updates from Kathy and the team. No spam — just useful fabric care tips.</w:t>
      </w:r>
    </w:p>
    <w:p w14:paraId="2FEDAEF1" w14:textId="77777777" w:rsidR="000212F1" w:rsidRDefault="000212F1" w:rsidP="000212F1">
      <w:r>
        <w:t>[Email input field] [Button: Subscribe]</w:t>
      </w:r>
    </w:p>
    <w:p w14:paraId="4C5D2898" w14:textId="77777777" w:rsidR="000212F1" w:rsidRDefault="000212F1" w:rsidP="000212F1">
      <w:r>
        <w:t>CTA BAND</w:t>
      </w:r>
    </w:p>
    <w:p w14:paraId="2CEB2F47" w14:textId="77777777" w:rsidR="000212F1" w:rsidRDefault="000212F1" w:rsidP="000212F1">
      <w:r>
        <w:t>Ready for Fresh, Clean Curtains Without the Hassle?</w:t>
      </w:r>
    </w:p>
    <w:p w14:paraId="55818B63" w14:textId="77777777" w:rsidR="000212F1" w:rsidRDefault="000212F1" w:rsidP="000212F1">
      <w:r>
        <w:t>Book your free on-site assessment today. Kathy will visit your property anywhere in Johannesburg within 48 hours, evaluate your curtains and blinds, and provide a detailed written quote — no obligation, no pressure.</w:t>
      </w:r>
    </w:p>
    <w:p w14:paraId="65CD3193" w14:textId="77777777" w:rsidR="000212F1" w:rsidRDefault="000212F1" w:rsidP="000212F1">
      <w:r>
        <w:t>[Button: Book Free Assessment] [Button: WhatsApp 075 011 9200] [Link: Email info@curtaincleaning.org]</w:t>
      </w:r>
    </w:p>
    <w:p w14:paraId="0BF3C1BA" w14:textId="77777777" w:rsidR="000212F1" w:rsidRDefault="000212F1" w:rsidP="000212F1">
      <w:r>
        <w:t>15+ years. 5,000+ clients. 100% no-shrinkage guarantee.</w:t>
      </w:r>
    </w:p>
    <w:p w14:paraId="215BB093" w14:textId="77777777" w:rsidR="000212F1" w:rsidRDefault="000212F1" w:rsidP="000212F1">
      <w:r>
        <w:t>SERVICE PAGE 2: Deep Mattress Sanitisation</w:t>
      </w:r>
    </w:p>
    <w:p w14:paraId="5591AD20" w14:textId="77777777" w:rsidR="000212F1" w:rsidRDefault="000212F1" w:rsidP="000212F1">
      <w:r>
        <w:t>META TITLE</w:t>
      </w:r>
    </w:p>
    <w:p w14:paraId="50AB8788" w14:textId="77777777" w:rsidR="000212F1" w:rsidRDefault="000212F1" w:rsidP="000212F1">
      <w:r>
        <w:t>Mattress Cleaning Johannesburg | Dust Mite Removal | On The Spot</w:t>
      </w:r>
    </w:p>
    <w:p w14:paraId="5F7B3D41" w14:textId="77777777" w:rsidR="000212F1" w:rsidRDefault="000212F1" w:rsidP="000212F1">
      <w:r>
        <w:t>META DESCRIPTION</w:t>
      </w:r>
    </w:p>
    <w:p w14:paraId="15E9C015" w14:textId="77777777" w:rsidR="000212F1" w:rsidRDefault="000212F1" w:rsidP="000212F1">
      <w:r>
        <w:t>Deep mattress sanitisation Johannesburg. Clinical dust-mite removal, allergen elimination, and hypoallergenic treatment. Removes 4.5kg of annual skin shedding. Free assessment within 48 hours. Call 075 011 9200.</w:t>
      </w:r>
    </w:p>
    <w:p w14:paraId="437A9476" w14:textId="77777777" w:rsidR="000212F1" w:rsidRDefault="000212F1" w:rsidP="000212F1">
      <w:r>
        <w:t>HERO SECTION</w:t>
      </w:r>
    </w:p>
    <w:p w14:paraId="509E3A7F" w14:textId="77777777" w:rsidR="000212F1" w:rsidRDefault="000212F1" w:rsidP="000212F1">
      <w:r>
        <w:t>[Icon: Bed/mattress icon]</w:t>
      </w:r>
    </w:p>
    <w:p w14:paraId="61370CDA" w14:textId="77777777" w:rsidR="000212F1" w:rsidRDefault="000212F1" w:rsidP="000212F1">
      <w:r>
        <w:t>Deep Mattress Sanitisation</w:t>
      </w:r>
    </w:p>
    <w:p w14:paraId="17F4E48F" w14:textId="77777777" w:rsidR="000212F1" w:rsidRDefault="000212F1" w:rsidP="000212F1">
      <w:r>
        <w:t>Clinical Dust-Mite Removal &amp; Hypoallergenic Treatment</w:t>
      </w:r>
    </w:p>
    <w:p w14:paraId="28F101DD" w14:textId="77777777" w:rsidR="000212F1" w:rsidRDefault="000212F1" w:rsidP="000212F1">
      <w:r>
        <w:t>Breathe cleaner. Sleep deeper. Live healthier.</w:t>
      </w:r>
    </w:p>
    <w:p w14:paraId="40E152CD" w14:textId="77777777" w:rsidR="000212F1" w:rsidRDefault="000212F1" w:rsidP="000212F1">
      <w:r>
        <w:t>You spend roughly one-third of your life in bed — but when was the last time your mattress was professionally cleaned? Every night, your mattress absorbs sweat, dead skin cells, dust mites, and allergens that accumulate over months and years. In fact, the average person sheds approximately 4.5 kilograms of skin annually — and much of it ends up in your mattress, creating the perfect breeding ground for dust mites.</w:t>
      </w:r>
    </w:p>
    <w:p w14:paraId="1F32624F" w14:textId="77777777" w:rsidR="000212F1" w:rsidRDefault="000212F1" w:rsidP="000212F1">
      <w:r>
        <w:t>At On The Spot Curtain Cleaning Specialists, we bring clinical-grade mattress sanitisation directly to your home anywhere in Johannesburg. Our deep-cleaning process removes dust mites, eliminates bacteria and allergens, and applies a hypoallergenic treatment that keeps your sleeping environment healthier for longer.</w:t>
      </w:r>
    </w:p>
    <w:p w14:paraId="6AF23063" w14:textId="77777777" w:rsidR="000212F1" w:rsidRDefault="000212F1" w:rsidP="000212F1">
      <w:r>
        <w:t>[CTA Button: Book Free Assessment] [CTA Button: WhatsApp 075 011 9200]</w:t>
      </w:r>
    </w:p>
    <w:p w14:paraId="68372EF0" w14:textId="77777777" w:rsidR="000212F1" w:rsidRDefault="000212F1" w:rsidP="000212F1">
      <w:r>
        <w:t>TRUST STRIP</w:t>
      </w:r>
    </w:p>
    <w:p w14:paraId="28109976" w14:textId="77777777" w:rsidR="000212F1" w:rsidRDefault="000212F1" w:rsidP="000212F1">
      <w:r>
        <w:t>15+ Years Experience | 5,000+ Happy Clients | Clinical-Grade Equipment | Free On-Site Assessment Within 48 Hours</w:t>
      </w:r>
    </w:p>
    <w:p w14:paraId="1FDC0967" w14:textId="77777777" w:rsidR="000212F1" w:rsidRDefault="000212F1" w:rsidP="000212F1">
      <w:r>
        <w:t>MAIN CONTENT — LEFT COLUMN</w:t>
      </w:r>
    </w:p>
    <w:p w14:paraId="57617D79" w14:textId="77777777" w:rsidR="000212F1" w:rsidRDefault="000212F1" w:rsidP="000212F1">
      <w:r>
        <w:t>The Hidden Health Risk in Your Mattress</w:t>
      </w:r>
    </w:p>
    <w:p w14:paraId="5217689E" w14:textId="77777777" w:rsidR="000212F1" w:rsidRDefault="000212F1" w:rsidP="000212F1">
      <w:r>
        <w:t>Your mattress is one of the most overlooked items in your home when it comes to hygiene. While you regularly wash your sheets and pillowcases, the mattress beneath absorbs everything that passes through — sweat, body oils, skin cells, pet dander, pollen, and dust. Over time, this creates a warm, humid environment where dust mites thrive.</w:t>
      </w:r>
    </w:p>
    <w:p w14:paraId="6715512F" w14:textId="77777777" w:rsidR="000212F1" w:rsidRDefault="000212F1" w:rsidP="000212F1">
      <w:r>
        <w:t>Dust mites are microscopic arachnids that feed on dead human skin. They’re invisible to the naked eye, but their presence can trigger a range of health issues including allergic rhinitis, asthma attacks, eczema flare-ups, morning congestion, and poor sleep quality. A single mattress can harbour millions of dust mites — and their waste products are one of the most common indoor allergens.</w:t>
      </w:r>
    </w:p>
    <w:p w14:paraId="37D86578" w14:textId="77777777" w:rsidR="000212F1" w:rsidRDefault="000212F1" w:rsidP="000212F1">
      <w:r>
        <w:t>If you or a family member wakes up with a stuffy nose, itchy eyes, or unexplained coughing, your mattress could be the culprit.</w:t>
      </w:r>
    </w:p>
    <w:p w14:paraId="03B98DEE" w14:textId="77777777" w:rsidR="000212F1" w:rsidRDefault="000212F1" w:rsidP="000212F1">
      <w:r>
        <w:t>What’s Included in Our Deep Mattress Sanitisation Service</w:t>
      </w:r>
    </w:p>
    <w:p w14:paraId="00869511" w14:textId="77777777" w:rsidR="000212F1" w:rsidRDefault="000212F1" w:rsidP="000212F1">
      <w:r>
        <w:t>Clinical dust-mite removal — Our high-powered extraction equipment penetrates deep into mattress fibres, physically removing dust mites and their waste from every layer.</w:t>
      </w:r>
    </w:p>
    <w:p w14:paraId="46116A18" w14:textId="77777777" w:rsidR="000212F1" w:rsidRDefault="000212F1" w:rsidP="000212F1">
      <w:r>
        <w:t>Bacterial &amp; allergen elimination — Medical-grade sanitisation treatment neutralises bacteria, fungal spores, and allergens that standard vacuuming cannot reach.</w:t>
      </w:r>
    </w:p>
    <w:p w14:paraId="251FE80C" w14:textId="77777777" w:rsidR="000212F1" w:rsidRDefault="000212F1" w:rsidP="000212F1">
      <w:r>
        <w:t>Removes 4.5kg annual skin shedding — The hidden weight in your mattress. Our extraction process pulls out years of accumulated organic matter.</w:t>
      </w:r>
    </w:p>
    <w:p w14:paraId="5415E4AE" w14:textId="77777777" w:rsidR="000212F1" w:rsidRDefault="000212F1" w:rsidP="000212F1">
      <w:r>
        <w:t>Hypoallergenic treatment — A gentle, non-toxic treatment that creates an inhospitable environment for dust mites, safe for asthma and allergy sufferers.</w:t>
      </w:r>
    </w:p>
    <w:p w14:paraId="66F2DC9F" w14:textId="77777777" w:rsidR="000212F1" w:rsidRDefault="000212F1" w:rsidP="000212F1">
      <w:r>
        <w:t>Healthier sleep environment — Breathe cleaner air every night. Many clients report improved sleep quality and reduced allergy symptoms within days.</w:t>
      </w:r>
    </w:p>
    <w:p w14:paraId="0E06B1CE" w14:textId="77777777" w:rsidR="000212F1" w:rsidRDefault="000212F1" w:rsidP="000212F1">
      <w:r>
        <w:t>Our Mattress Sanitisation Process</w:t>
      </w:r>
    </w:p>
    <w:p w14:paraId="31DFF0D9" w14:textId="77777777" w:rsidR="000212F1" w:rsidRDefault="000212F1" w:rsidP="000212F1">
      <w:r>
        <w:t>Kathy and her trained technicians follow a meticulous multi-step process to ensure your mattress is thoroughly sanitised from surface to core.</w:t>
      </w:r>
    </w:p>
    <w:p w14:paraId="77277378" w14:textId="77777777" w:rsidR="000212F1" w:rsidRDefault="000212F1" w:rsidP="000212F1">
      <w:r>
        <w:t>Step 1 — Deep Vacuum Extraction: We begin with industrial-strength vacuum extraction that removes loose debris, dust, and surface contaminants from the entire mattress surface, including sides and seams where allergens accumulate.</w:t>
      </w:r>
    </w:p>
    <w:p w14:paraId="3F85BD1A" w14:textId="77777777" w:rsidR="000212F1" w:rsidRDefault="000212F1" w:rsidP="000212F1">
      <w:r>
        <w:t>Step 2 — Stain Treatment: Any visible stains are treated with fabric-safe, enzyme-based solutions that break down organic matter without damaging mattress materials.</w:t>
      </w:r>
    </w:p>
    <w:p w14:paraId="08B467B0" w14:textId="77777777" w:rsidR="000212F1" w:rsidRDefault="000212F1" w:rsidP="000212F1">
      <w:r>
        <w:t>Step 3 — Clinical Sanitisation: Our medical-grade sanitising treatment is applied evenly across the entire mattress surface. This penetrates deep into the fibres, neutralising bacteria, dust mites, and allergens at their source.</w:t>
      </w:r>
    </w:p>
    <w:p w14:paraId="0BFA8B3B" w14:textId="77777777" w:rsidR="000212F1" w:rsidRDefault="000212F1" w:rsidP="000212F1">
      <w:r>
        <w:t>Step 4 — Hypoallergenic Treatment: A non-toxic, hypoallergenic treatment is applied to create a protective barrier that discourages dust mite recolonisation — keeping your mattress healthier for longer.</w:t>
      </w:r>
    </w:p>
    <w:p w14:paraId="25BC0411" w14:textId="77777777" w:rsidR="000212F1" w:rsidRDefault="000212F1" w:rsidP="000212F1">
      <w:r>
        <w:t>Step 5 — Drying &amp; Final Inspection: The mattress is left to dry naturally — typically ready for use the same evening. Kathy personally inspects the results before signing off on every job.</w:t>
      </w:r>
    </w:p>
    <w:p w14:paraId="38F4CB68" w14:textId="77777777" w:rsidR="000212F1" w:rsidRDefault="000212F1" w:rsidP="000212F1">
      <w:r>
        <w:t>Who Should Consider Mattress Sanitisation?</w:t>
      </w:r>
    </w:p>
    <w:p w14:paraId="222C1658" w14:textId="77777777" w:rsidR="000212F1" w:rsidRDefault="000212F1" w:rsidP="000212F1">
      <w:r>
        <w:t>Allergy and asthma sufferers — Dramatically reduce triggers in your sleeping environment</w:t>
      </w:r>
    </w:p>
    <w:p w14:paraId="10620557" w14:textId="77777777" w:rsidR="000212F1" w:rsidRDefault="000212F1" w:rsidP="000212F1">
      <w:r>
        <w:t>Families with young children — Protect developing immune systems</w:t>
      </w:r>
    </w:p>
    <w:p w14:paraId="1B738624" w14:textId="77777777" w:rsidR="000212F1" w:rsidRDefault="000212F1" w:rsidP="000212F1">
      <w:r>
        <w:t>Pet owners — Remove accumulated pet dander from mattress fibres</w:t>
      </w:r>
    </w:p>
    <w:p w14:paraId="39EDDB03" w14:textId="77777777" w:rsidR="000212F1" w:rsidRDefault="000212F1" w:rsidP="000212F1">
      <w:r>
        <w:t>Anyone who hasn’t cleaned their mattress in over 12 months — Annual sanitisation is recommended</w:t>
      </w:r>
    </w:p>
    <w:p w14:paraId="74F7C3F3" w14:textId="77777777" w:rsidR="000212F1" w:rsidRDefault="000212F1" w:rsidP="000212F1">
      <w:r>
        <w:t>People with compromised immune systems — Clinical-grade cleanliness matters</w:t>
      </w:r>
    </w:p>
    <w:p w14:paraId="60253484" w14:textId="77777777" w:rsidR="000212F1" w:rsidRDefault="000212F1" w:rsidP="000212F1">
      <w:r>
        <w:t>Hotels, guest houses, and B&amp;Bs — Maintain hygiene standards guests expect</w:t>
      </w:r>
    </w:p>
    <w:p w14:paraId="0E5C93E2" w14:textId="77777777" w:rsidR="000212F1" w:rsidRDefault="000212F1" w:rsidP="000212F1">
      <w:r>
        <w:t>Anyone buying a second-hand mattress — Start fresh with clinical sanitisation</w:t>
      </w:r>
    </w:p>
    <w:p w14:paraId="10A1F61C" w14:textId="77777777" w:rsidR="000212F1" w:rsidRDefault="000212F1" w:rsidP="000212F1">
      <w:r>
        <w:t>Health Benefits You’ll Notice</w:t>
      </w:r>
    </w:p>
    <w:p w14:paraId="306B3BB5" w14:textId="77777777" w:rsidR="000212F1" w:rsidRDefault="000212F1" w:rsidP="000212F1">
      <w:r>
        <w:t>Many of our Johannesburg clients report noticeable improvements within the first week after mattress sanitisation: easier breathing at night, reduced morning congestion, fewer allergy symptoms, better overall sleep quality, and a fresher, cleaner feeling when getting into bed. For allergy and asthma sufferers, the difference can be genuinely life-changing.</w:t>
      </w:r>
    </w:p>
    <w:p w14:paraId="1CDE56B0" w14:textId="77777777" w:rsidR="000212F1" w:rsidRDefault="000212F1" w:rsidP="000212F1">
      <w:r>
        <w:t>SIDEBAR — RIGHT COLUMN</w:t>
      </w:r>
    </w:p>
    <w:p w14:paraId="18B05FCD" w14:textId="77777777" w:rsidR="000212F1" w:rsidRDefault="000212F1" w:rsidP="000212F1">
      <w:r>
        <w:t>Free On-Site Assessment</w:t>
      </w:r>
    </w:p>
    <w:p w14:paraId="41580859" w14:textId="77777777" w:rsidR="000212F1" w:rsidRDefault="000212F1" w:rsidP="000212F1">
      <w:r>
        <w:t>Kathy personally visits, evaluates your mattress condition, and provides a detailed written quote — no surprises, no obligation.</w:t>
      </w:r>
    </w:p>
    <w:p w14:paraId="6945261B" w14:textId="77777777" w:rsidR="000212F1" w:rsidRDefault="000212F1" w:rsidP="000212F1">
      <w:r>
        <w:t>Every mattress sanitisation assessment includes: - Mattress type and condition evaluation - Stain and contamination assessment - Recommended treatment plan - Written, itemised quote - Timeline confirmation</w:t>
      </w:r>
    </w:p>
    <w:p w14:paraId="1CD3C99B" w14:textId="77777777" w:rsidR="000212F1" w:rsidRDefault="000212F1" w:rsidP="000212F1">
      <w:r>
        <w:t>We aim to schedule your free assessment within 48 hours.</w:t>
      </w:r>
    </w:p>
    <w:p w14:paraId="03E9F317" w14:textId="77777777" w:rsidR="000212F1" w:rsidRDefault="000212F1" w:rsidP="000212F1">
      <w:r>
        <w:t>[CTA Button: Book Free Assessment]</w:t>
      </w:r>
    </w:p>
    <w:p w14:paraId="411F5A2D" w14:textId="77777777" w:rsidR="000212F1" w:rsidRDefault="000212F1" w:rsidP="000212F1">
      <w:r>
        <w:t>Our Guarantees</w:t>
      </w:r>
    </w:p>
    <w:p w14:paraId="6AD33940" w14:textId="77777777" w:rsidR="000212F1" w:rsidRDefault="000212F1" w:rsidP="000212F1">
      <w:r>
        <w:t>Clinical-Grade Results — Medical-standard equipment and solutions</w:t>
      </w:r>
    </w:p>
    <w:p w14:paraId="44484256" w14:textId="77777777" w:rsidR="000212F1" w:rsidRDefault="000212F1" w:rsidP="000212F1">
      <w:r>
        <w:t>Safe for Allergy Sufferers — Hypoallergenic, non-toxic treatments</w:t>
      </w:r>
    </w:p>
    <w:p w14:paraId="2325C146" w14:textId="77777777" w:rsidR="000212F1" w:rsidRDefault="000212F1" w:rsidP="000212F1">
      <w:r>
        <w:t>No Hidden Costs — Quote is what you pay</w:t>
      </w:r>
    </w:p>
    <w:p w14:paraId="7A7460B6" w14:textId="77777777" w:rsidR="000212F1" w:rsidRDefault="000212F1" w:rsidP="000212F1">
      <w:r>
        <w:t>Same-Day Service — Mattress ready by evening</w:t>
      </w:r>
    </w:p>
    <w:p w14:paraId="5DAF0E7E" w14:textId="77777777" w:rsidR="000212F1" w:rsidRDefault="000212F1" w:rsidP="000212F1">
      <w:r>
        <w:t>Experienced Technicians — Trained by Kathy personally</w:t>
      </w:r>
    </w:p>
    <w:p w14:paraId="1FCBD2AA" w14:textId="77777777" w:rsidR="000212F1" w:rsidRDefault="000212F1" w:rsidP="000212F1">
      <w:r>
        <w:t>Get In Touch</w:t>
      </w:r>
    </w:p>
    <w:p w14:paraId="695D83E5" w14:textId="77777777" w:rsidR="000212F1" w:rsidRDefault="000212F1" w:rsidP="000212F1">
      <w:r>
        <w:t>Phone / WhatsApp: 075 011 9200 Email: info@curtaincleaning.org Areas: All of Johannesburg &amp; surrounds Response time: Within 48 hours</w:t>
      </w:r>
    </w:p>
    <w:p w14:paraId="4399D49D" w14:textId="77777777" w:rsidR="000212F1" w:rsidRDefault="000212F1" w:rsidP="000212F1">
      <w:r>
        <w:t>NEWSLETTER STRIP</w:t>
      </w:r>
    </w:p>
    <w:p w14:paraId="7F7E5E80" w14:textId="77777777" w:rsidR="000212F1" w:rsidRDefault="000212F1" w:rsidP="000212F1">
      <w:r>
        <w:t>Healthier Home Tips from Kathy</w:t>
      </w:r>
    </w:p>
    <w:p w14:paraId="2DFC620A" w14:textId="77777777" w:rsidR="000212F1" w:rsidRDefault="000212F1" w:rsidP="000212F1">
      <w:r>
        <w:t>Subscribe for seasonal advice on keeping your home allergen-free, fabric care tips, and exclusive offers for Johannesburg residents. No spam — just genuinely useful information.</w:t>
      </w:r>
    </w:p>
    <w:p w14:paraId="4649F81E" w14:textId="77777777" w:rsidR="000212F1" w:rsidRDefault="000212F1" w:rsidP="000212F1">
      <w:r>
        <w:t>[Email input field] [Button: Subscribe]</w:t>
      </w:r>
    </w:p>
    <w:p w14:paraId="1EC0729D" w14:textId="77777777" w:rsidR="000212F1" w:rsidRDefault="000212F1" w:rsidP="000212F1">
      <w:r>
        <w:t>CTA BAND</w:t>
      </w:r>
    </w:p>
    <w:p w14:paraId="57F9B119" w14:textId="77777777" w:rsidR="000212F1" w:rsidRDefault="000212F1" w:rsidP="000212F1">
      <w:r>
        <w:t>Sleep Healthier Tonight — Book Your Mattress Sanitisation</w:t>
      </w:r>
    </w:p>
    <w:p w14:paraId="210BF18A" w14:textId="77777777" w:rsidR="000212F1" w:rsidRDefault="000212F1" w:rsidP="000212F1">
      <w:r>
        <w:t>Don’t let dust mites and allergens steal another night’s rest. Book your free on-site mattress assessment today. Kathy will visit your Johannesburg home within 48 hours, evaluate your mattress, and provide a detailed written quote — no obligation, no pressure.</w:t>
      </w:r>
    </w:p>
    <w:p w14:paraId="623DEC5C" w14:textId="77777777" w:rsidR="000212F1" w:rsidRDefault="000212F1" w:rsidP="000212F1">
      <w:r>
        <w:t>[Button: Book Free Assessment] [Button: WhatsApp 075 011 9200] [Link: Email info@curtaincleaning.org]</w:t>
      </w:r>
    </w:p>
    <w:p w14:paraId="7CA16C38" w14:textId="77777777" w:rsidR="000212F1" w:rsidRDefault="000212F1" w:rsidP="000212F1">
      <w:r>
        <w:t>15+ years. 5,000+ clients. Breathe cleaner, sleep deeper.</w:t>
      </w:r>
    </w:p>
    <w:p w14:paraId="57C1A8A3" w14:textId="77777777" w:rsidR="000212F1" w:rsidRDefault="000212F1" w:rsidP="000212F1">
      <w:r>
        <w:t>SERVICE PAGE 3: Upholstery &amp; Carpet Cleaning</w:t>
      </w:r>
    </w:p>
    <w:p w14:paraId="3B6F5EA4" w14:textId="77777777" w:rsidR="000212F1" w:rsidRDefault="000212F1" w:rsidP="000212F1">
      <w:r>
        <w:t>META TITLE</w:t>
      </w:r>
    </w:p>
    <w:p w14:paraId="3A8E82DC" w14:textId="77777777" w:rsidR="000212F1" w:rsidRDefault="000212F1" w:rsidP="000212F1">
      <w:r>
        <w:t>Upholstery Cleaning Johannesburg | Sofa &amp; Carpet | On The Spot</w:t>
      </w:r>
    </w:p>
    <w:p w14:paraId="083EFE21" w14:textId="77777777" w:rsidR="000212F1" w:rsidRDefault="000212F1" w:rsidP="000212F1">
      <w:r>
        <w:t>META DESCRIPTION</w:t>
      </w:r>
    </w:p>
    <w:p w14:paraId="73A7E10C" w14:textId="77777777" w:rsidR="000212F1" w:rsidRDefault="000212F1" w:rsidP="000212F1">
      <w:r>
        <w:t>Professional upholstery and carpet cleaning Johannesburg. Fabric-safe specialist chemicals, dry &amp; wet cleaning options. Sofas, chairs, all upholstered pieces. Master Guarding available. Free assessment.</w:t>
      </w:r>
    </w:p>
    <w:p w14:paraId="0A7177E2" w14:textId="77777777" w:rsidR="000212F1" w:rsidRDefault="000212F1" w:rsidP="000212F1">
      <w:r>
        <w:t>HERO SECTION</w:t>
      </w:r>
    </w:p>
    <w:p w14:paraId="3E10C995" w14:textId="77777777" w:rsidR="000212F1" w:rsidRDefault="000212F1" w:rsidP="000212F1">
      <w:r>
        <w:t>[Icon: Sofa/upholstery icon]</w:t>
      </w:r>
    </w:p>
    <w:p w14:paraId="2512209D" w14:textId="77777777" w:rsidR="000212F1" w:rsidRDefault="000212F1" w:rsidP="000212F1">
      <w:r>
        <w:t>Upholstery &amp; Carpet Cleaning</w:t>
      </w:r>
    </w:p>
    <w:p w14:paraId="4379E573" w14:textId="77777777" w:rsidR="000212F1" w:rsidRDefault="000212F1" w:rsidP="000212F1">
      <w:r>
        <w:t>Fabric-Safe Cleaning for All Your Upholstered Furniture</w:t>
      </w:r>
    </w:p>
    <w:p w14:paraId="36645262" w14:textId="77777777" w:rsidR="000212F1" w:rsidRDefault="000212F1" w:rsidP="000212F1">
      <w:r>
        <w:t>Restore, refresh, and protect your furniture investment.</w:t>
      </w:r>
    </w:p>
    <w:p w14:paraId="41B938C4" w14:textId="77777777" w:rsidR="000212F1" w:rsidRDefault="000212F1" w:rsidP="000212F1">
      <w:r>
        <w:t>Your sofa, armchairs, dining chairs, and upholstered headboards are among the most-used items in your home — and they absorb everything. Daily sitting transfers body oils, sweat, food particles, and dust deep into fabric fibres. Over time, even the most beautiful upholstery begins to look tired, smell stale, and harbour allergens.</w:t>
      </w:r>
    </w:p>
    <w:p w14:paraId="79C395C2" w14:textId="77777777" w:rsidR="000212F1" w:rsidRDefault="000212F1" w:rsidP="000212F1">
      <w:r>
        <w:t>At On The Spot Curtain Cleaning Specialists, Kathy Dunlop and her team bring specialist upholstery and carpet cleaning expertise to homes and businesses across Johannesburg. We use fabric-specific chemicals and methods — matched to your exact upholstery type — ensuring a deep clean that restores colour, texture, and freshness without risking damage to delicate or expensive fabrics.</w:t>
      </w:r>
    </w:p>
    <w:p w14:paraId="5F553C85" w14:textId="77777777" w:rsidR="000212F1" w:rsidRDefault="000212F1" w:rsidP="000212F1">
      <w:r>
        <w:t>[CTA Button: Book Free Assessment] [CTA Button: WhatsApp 075 011 9200]</w:t>
      </w:r>
    </w:p>
    <w:p w14:paraId="63FF9CB2" w14:textId="77777777" w:rsidR="000212F1" w:rsidRDefault="000212F1" w:rsidP="000212F1">
      <w:r>
        <w:t>TRUST STRIP</w:t>
      </w:r>
    </w:p>
    <w:p w14:paraId="602B4575" w14:textId="77777777" w:rsidR="000212F1" w:rsidRDefault="000212F1" w:rsidP="000212F1">
      <w:r>
        <w:t>15+ Years Experience | 5,000+ Happy Clients | Fabric-Safe Specialist Methods | Free On-Site Assessment Within 48 Hours</w:t>
      </w:r>
    </w:p>
    <w:p w14:paraId="77148FD0" w14:textId="77777777" w:rsidR="000212F1" w:rsidRDefault="000212F1" w:rsidP="000212F1">
      <w:r>
        <w:t>MAIN CONTENT — LEFT COLUMN</w:t>
      </w:r>
    </w:p>
    <w:p w14:paraId="6ADE177F" w14:textId="77777777" w:rsidR="000212F1" w:rsidRDefault="000212F1" w:rsidP="000212F1">
      <w:r>
        <w:t>Specialist Upholstery Cleaning — Not Just a Standard Wash</w:t>
      </w:r>
    </w:p>
    <w:p w14:paraId="65384391" w14:textId="77777777" w:rsidR="000212F1" w:rsidRDefault="000212F1" w:rsidP="000212F1">
      <w:r>
        <w:t>Upholstery fabrics are vastly different from one another. A linen sofa requires a completely different approach to a leather armchair or a velvet ottoman. Using the wrong cleaning chemical or method can cause discolouration, shrinkage, texture damage, or water staining that permanently ruins expensive furniture.</w:t>
      </w:r>
    </w:p>
    <w:p w14:paraId="3A850930" w14:textId="77777777" w:rsidR="000212F1" w:rsidRDefault="000212F1" w:rsidP="000212F1">
      <w:r>
        <w:t>That’s why Kathy personally trains every technician in fabric identification and appropriate treatment selection. Before any cleaning begins, we identify your upholstery fabric type, test a small inconspicuous area, and select the optimal cleaning method — whether that’s dry cleaning, low-moisture extraction, or controlled wet cleaning.</w:t>
      </w:r>
    </w:p>
    <w:p w14:paraId="1CBE456A" w14:textId="77777777" w:rsidR="000212F1" w:rsidRDefault="000212F1" w:rsidP="000212F1">
      <w:r>
        <w:t>This specialist approach is what separates On The Spot from generic carpet and upholstery cleaners. We don’t use a one-size-fits-all method. Every piece is assessed individually and treated with the care it deserves.</w:t>
      </w:r>
    </w:p>
    <w:p w14:paraId="4A79B837" w14:textId="77777777" w:rsidR="000212F1" w:rsidRDefault="000212F1" w:rsidP="000212F1">
      <w:r>
        <w:t>What’s Included in Our Upholstery &amp; Carpet Cleaning Service</w:t>
      </w:r>
    </w:p>
    <w:p w14:paraId="3A9D0579" w14:textId="77777777" w:rsidR="000212F1" w:rsidRDefault="000212F1" w:rsidP="000212F1">
      <w:r>
        <w:t>Sofas, chairs, all upholstered pieces — Comprehensive fabric care for every upholstered item in your home or office. From three-piece suites to individual dining chairs, ottomans, and headboards.</w:t>
      </w:r>
    </w:p>
    <w:p w14:paraId="34E7D796" w14:textId="77777777" w:rsidR="000212F1" w:rsidRDefault="000212F1" w:rsidP="000212F1">
      <w:r>
        <w:t>Dry &amp; wet cleaning options — Matched to fabric type. Delicate fabrics receive dry cleaning; hardier fabrics may benefit from controlled wet extraction. The method is always chosen to protect your furniture.</w:t>
      </w:r>
    </w:p>
    <w:p w14:paraId="3D466D29" w14:textId="77777777" w:rsidR="000212F1" w:rsidRDefault="000212F1" w:rsidP="000212F1">
      <w:r>
        <w:t>Specialist chemicals — Safe on delicate and expensive fabrics. We use professional-grade, fabric-specific cleaning solutions that lift dirt and stains without degrading fibres or causing colour fade.</w:t>
      </w:r>
    </w:p>
    <w:p w14:paraId="51D6854D" w14:textId="77777777" w:rsidR="000212F1" w:rsidRDefault="000212F1" w:rsidP="000212F1">
      <w:r>
        <w:t>Master Guarding available — Add our 12-month professional stain-repellent coating to any upholstery cleaning service. Protect your freshly cleaned furniture from future spills and stains.</w:t>
      </w:r>
    </w:p>
    <w:p w14:paraId="2DC4B8C9" w14:textId="77777777" w:rsidR="000212F1" w:rsidRDefault="000212F1" w:rsidP="000212F1">
      <w:r>
        <w:t>Doubles furniture lifespan — Regular professional cleaning removes the abrasive dirt particles that wear down fabric fibres with every sit. Protect your investment and keep your furniture looking new for years longer.</w:t>
      </w:r>
    </w:p>
    <w:p w14:paraId="6EF1BA61" w14:textId="77777777" w:rsidR="000212F1" w:rsidRDefault="000212F1" w:rsidP="000212F1">
      <w:r>
        <w:t>Upholstered Items We Clean</w:t>
      </w:r>
    </w:p>
    <w:p w14:paraId="4A880064" w14:textId="77777777" w:rsidR="000212F1" w:rsidRDefault="000212F1" w:rsidP="000212F1">
      <w:r>
        <w:t>Furniture Type</w:t>
      </w:r>
    </w:p>
    <w:p w14:paraId="5E83DE8F" w14:textId="77777777" w:rsidR="000212F1" w:rsidRDefault="000212F1" w:rsidP="000212F1">
      <w:r>
        <w:t>Fabric Types</w:t>
      </w:r>
    </w:p>
    <w:p w14:paraId="03FDF2D0" w14:textId="77777777" w:rsidR="000212F1" w:rsidRDefault="000212F1" w:rsidP="000212F1">
      <w:r>
        <w:t>Sofas &amp; couches</w:t>
      </w:r>
    </w:p>
    <w:p w14:paraId="4058C764" w14:textId="77777777" w:rsidR="000212F1" w:rsidRDefault="000212F1" w:rsidP="000212F1">
      <w:r>
        <w:t>Cotton &amp; cotton blends</w:t>
      </w:r>
    </w:p>
    <w:p w14:paraId="28E61927" w14:textId="77777777" w:rsidR="000212F1" w:rsidRDefault="000212F1" w:rsidP="000212F1">
      <w:r>
        <w:t>Armchairs &amp; recliners</w:t>
      </w:r>
    </w:p>
    <w:p w14:paraId="1E5FAE22" w14:textId="77777777" w:rsidR="000212F1" w:rsidRDefault="000212F1" w:rsidP="000212F1">
      <w:r>
        <w:t>Linen &amp; linen blends</w:t>
      </w:r>
    </w:p>
    <w:p w14:paraId="57A81455" w14:textId="77777777" w:rsidR="000212F1" w:rsidRDefault="000212F1" w:rsidP="000212F1">
      <w:r>
        <w:t>Dining chairs</w:t>
      </w:r>
    </w:p>
    <w:p w14:paraId="6620F3BE" w14:textId="77777777" w:rsidR="000212F1" w:rsidRDefault="000212F1" w:rsidP="000212F1">
      <w:r>
        <w:t>Velvet &amp; velour</w:t>
      </w:r>
    </w:p>
    <w:p w14:paraId="1933AB53" w14:textId="77777777" w:rsidR="000212F1" w:rsidRDefault="000212F1" w:rsidP="000212F1">
      <w:r>
        <w:t>Ottomans &amp; footstools</w:t>
      </w:r>
    </w:p>
    <w:p w14:paraId="6E4046D2" w14:textId="77777777" w:rsidR="000212F1" w:rsidRDefault="000212F1" w:rsidP="000212F1">
      <w:r>
        <w:t>Leather &amp; faux leather</w:t>
      </w:r>
    </w:p>
    <w:p w14:paraId="32E9E4EB" w14:textId="77777777" w:rsidR="000212F1" w:rsidRDefault="000212F1" w:rsidP="000212F1">
      <w:r>
        <w:t>Headboards</w:t>
      </w:r>
    </w:p>
    <w:p w14:paraId="51FFE44F" w14:textId="77777777" w:rsidR="000212F1" w:rsidRDefault="000212F1" w:rsidP="000212F1">
      <w:r>
        <w:t>Wool &amp; wool blends</w:t>
      </w:r>
    </w:p>
    <w:p w14:paraId="60E69BD7" w14:textId="77777777" w:rsidR="000212F1" w:rsidRDefault="000212F1" w:rsidP="000212F1">
      <w:r>
        <w:t>Cushions &amp; throws</w:t>
      </w:r>
    </w:p>
    <w:p w14:paraId="09F56B97" w14:textId="77777777" w:rsidR="000212F1" w:rsidRDefault="000212F1" w:rsidP="000212F1">
      <w:r>
        <w:t>Silk &amp; silk blends</w:t>
      </w:r>
    </w:p>
    <w:p w14:paraId="272D2339" w14:textId="77777777" w:rsidR="000212F1" w:rsidRDefault="000212F1" w:rsidP="000212F1">
      <w:r>
        <w:t>Office chairs</w:t>
      </w:r>
    </w:p>
    <w:p w14:paraId="09AD115C" w14:textId="77777777" w:rsidR="000212F1" w:rsidRDefault="000212F1" w:rsidP="000212F1">
      <w:r>
        <w:t>Microfibre &amp; synthetic</w:t>
      </w:r>
    </w:p>
    <w:p w14:paraId="4F7FAD1E" w14:textId="77777777" w:rsidR="000212F1" w:rsidRDefault="000212F1" w:rsidP="000212F1">
      <w:r>
        <w:t>Bar stools</w:t>
      </w:r>
    </w:p>
    <w:p w14:paraId="702148AA" w14:textId="77777777" w:rsidR="000212F1" w:rsidRDefault="000212F1" w:rsidP="000212F1">
      <w:r>
        <w:t>Outdoor fabrics</w:t>
      </w:r>
    </w:p>
    <w:p w14:paraId="47ED89C2" w14:textId="77777777" w:rsidR="000212F1" w:rsidRDefault="000212F1" w:rsidP="000212F1">
      <w:r>
        <w:t>Our Upholstery &amp; Carpet Cleaning Process</w:t>
      </w:r>
    </w:p>
    <w:p w14:paraId="7ECAB5CF" w14:textId="77777777" w:rsidR="000212F1" w:rsidRDefault="000212F1" w:rsidP="000212F1">
      <w:r>
        <w:t>Step 1 — Fabric Identification &amp; Testing: Kathy or a senior technician identifies the upholstery fabric type and conducts a spot test in an inconspicuous area to ensure chemical compatibility.</w:t>
      </w:r>
    </w:p>
    <w:p w14:paraId="41ADBA57" w14:textId="77777777" w:rsidR="000212F1" w:rsidRDefault="000212F1" w:rsidP="000212F1">
      <w:r>
        <w:t>Step 2 — Pre-Treatment: Stains and high-traffic areas receive targeted pre-treatment with fabric-appropriate solutions to loosen embedded dirt and break down organic stains.</w:t>
      </w:r>
    </w:p>
    <w:p w14:paraId="40D26410" w14:textId="77777777" w:rsidR="000212F1" w:rsidRDefault="000212F1" w:rsidP="000212F1">
      <w:r>
        <w:t>Step 3 — Deep Cleaning: Using the selected method — dry cleaning, low-moisture extraction, or controlled wet cleaning — we thoroughly clean the entire upholstery surface, including crevices, seams, and under cushions.</w:t>
      </w:r>
    </w:p>
    <w:p w14:paraId="62558616" w14:textId="77777777" w:rsidR="000212F1" w:rsidRDefault="000212F1" w:rsidP="000212F1">
      <w:r>
        <w:t>Step 4 — Extraction &amp; Drying: Excess moisture is extracted and drying techniques applied to ensure your furniture is ready for use as quickly as possible.</w:t>
      </w:r>
    </w:p>
    <w:p w14:paraId="0605F6C0" w14:textId="77777777" w:rsidR="000212F1" w:rsidRDefault="000212F1" w:rsidP="000212F1">
      <w:r>
        <w:t>Step 5 — Optional Master Guarding: We can apply our professional 12-month stain-repellent coating to protect your freshly cleaned upholstery from future spills.</w:t>
      </w:r>
    </w:p>
    <w:p w14:paraId="2DD7E7C9" w14:textId="77777777" w:rsidR="000212F1" w:rsidRDefault="000212F1" w:rsidP="000212F1">
      <w:r>
        <w:t>Protect Your Investment</w:t>
      </w:r>
    </w:p>
    <w:p w14:paraId="4EE3E129" w14:textId="77777777" w:rsidR="000212F1" w:rsidRDefault="000212F1" w:rsidP="000212F1">
      <w:r>
        <w:t>Quality upholstered furniture is expensive to replace. Regular professional cleaning not only keeps it looking and smelling fresh — it actively extends its lifespan by removing the abrasive particles that cause fabric wear. Combined with our Master Guarding protection service, your sofas and chairs can look new for years longer than untreated furniture.</w:t>
      </w:r>
    </w:p>
    <w:p w14:paraId="1741C541" w14:textId="77777777" w:rsidR="000212F1" w:rsidRDefault="000212F1" w:rsidP="000212F1">
      <w:r>
        <w:t>SIDEBAR — RIGHT COLUMN</w:t>
      </w:r>
    </w:p>
    <w:p w14:paraId="5138FC8B" w14:textId="77777777" w:rsidR="000212F1" w:rsidRDefault="000212F1" w:rsidP="000212F1">
      <w:r>
        <w:t>Free On-Site Assessment</w:t>
      </w:r>
    </w:p>
    <w:p w14:paraId="123D479A" w14:textId="77777777" w:rsidR="000212F1" w:rsidRDefault="000212F1" w:rsidP="000212F1">
      <w:r>
        <w:t>Kathy personally visits, evaluates your upholstered furniture, and provides a detailed written quote — no surprises, no obligation.</w:t>
      </w:r>
    </w:p>
    <w:p w14:paraId="53F09006" w14:textId="77777777" w:rsidR="000212F1" w:rsidRDefault="000212F1" w:rsidP="000212F1">
      <w:r>
        <w:t>Every upholstery assessment includes: - Fabric type identification and testing - Stain and wear assessment - Recommended cleaning method - Written, itemised quote - Optional Master Guarding recommendation - Timeline confirmation</w:t>
      </w:r>
    </w:p>
    <w:p w14:paraId="4ED20F0B" w14:textId="77777777" w:rsidR="000212F1" w:rsidRDefault="000212F1" w:rsidP="000212F1">
      <w:r>
        <w:t>We aim to schedule your free assessment within 48 hours.</w:t>
      </w:r>
    </w:p>
    <w:p w14:paraId="6B98032B" w14:textId="77777777" w:rsidR="000212F1" w:rsidRDefault="000212F1" w:rsidP="000212F1">
      <w:r>
        <w:t>[CTA Button: Book Free Assessment]</w:t>
      </w:r>
    </w:p>
    <w:p w14:paraId="41BE7139" w14:textId="77777777" w:rsidR="000212F1" w:rsidRDefault="000212F1" w:rsidP="000212F1">
      <w:r>
        <w:t>Our Guarantees</w:t>
      </w:r>
    </w:p>
    <w:p w14:paraId="420A6110" w14:textId="77777777" w:rsidR="000212F1" w:rsidRDefault="000212F1" w:rsidP="000212F1">
      <w:r>
        <w:t>Fabric-Safe Methods — Every fabric tested and matched to the right approach</w:t>
      </w:r>
    </w:p>
    <w:p w14:paraId="233A75FC" w14:textId="77777777" w:rsidR="000212F1" w:rsidRDefault="000212F1" w:rsidP="000212F1">
      <w:r>
        <w:t>No Colour Damage — Spot-tested before full cleaning</w:t>
      </w:r>
    </w:p>
    <w:p w14:paraId="14CD0FDA" w14:textId="77777777" w:rsidR="000212F1" w:rsidRDefault="000212F1" w:rsidP="000212F1">
      <w:r>
        <w:t>No Hidden Costs — Quote is what you pay</w:t>
      </w:r>
    </w:p>
    <w:p w14:paraId="19E5E6BB" w14:textId="77777777" w:rsidR="000212F1" w:rsidRDefault="000212F1" w:rsidP="000212F1">
      <w:r>
        <w:t>Master Guarding Available — Add 12-month stain protection</w:t>
      </w:r>
    </w:p>
    <w:p w14:paraId="23D140D1" w14:textId="77777777" w:rsidR="000212F1" w:rsidRDefault="000212F1" w:rsidP="000212F1">
      <w:r>
        <w:t>Experienced Technicians — Trained by Kathy personally</w:t>
      </w:r>
    </w:p>
    <w:p w14:paraId="2DB06433" w14:textId="77777777" w:rsidR="000212F1" w:rsidRDefault="000212F1" w:rsidP="000212F1">
      <w:r>
        <w:t>Get In Touch</w:t>
      </w:r>
    </w:p>
    <w:p w14:paraId="6300BCEF" w14:textId="77777777" w:rsidR="000212F1" w:rsidRDefault="000212F1" w:rsidP="000212F1">
      <w:r>
        <w:t>Phone / WhatsApp: 075 011 9200 Email: info@curtaincleaning.org Areas: All of Johannesburg &amp; surrounds Response time: Within 48 hours</w:t>
      </w:r>
    </w:p>
    <w:p w14:paraId="2E5D16CF" w14:textId="77777777" w:rsidR="000212F1" w:rsidRDefault="000212F1" w:rsidP="000212F1">
      <w:r>
        <w:t>NEWSLETTER STRIP</w:t>
      </w:r>
    </w:p>
    <w:p w14:paraId="4440D1F3" w14:textId="77777777" w:rsidR="000212F1" w:rsidRDefault="000212F1" w:rsidP="000212F1">
      <w:r>
        <w:t>Furniture Care Tips from the Experts</w:t>
      </w:r>
    </w:p>
    <w:p w14:paraId="05C32D73" w14:textId="77777777" w:rsidR="000212F1" w:rsidRDefault="000212F1" w:rsidP="000212F1">
      <w:r>
        <w:t>Subscribe for advice on maintaining your upholstered furniture, seasonal cleaning tips, and special offers for Johannesburg homeowners. No spam — just useful information from Kathy and the team.</w:t>
      </w:r>
    </w:p>
    <w:p w14:paraId="2BB343E9" w14:textId="77777777" w:rsidR="000212F1" w:rsidRDefault="000212F1" w:rsidP="000212F1">
      <w:r>
        <w:t>[Email input field] [Button: Subscribe]</w:t>
      </w:r>
    </w:p>
    <w:p w14:paraId="1740FECA" w14:textId="77777777" w:rsidR="000212F1" w:rsidRDefault="000212F1" w:rsidP="000212F1">
      <w:r>
        <w:t>CTA BAND</w:t>
      </w:r>
    </w:p>
    <w:p w14:paraId="337B4740" w14:textId="77777777" w:rsidR="000212F1" w:rsidRDefault="000212F1" w:rsidP="000212F1">
      <w:r>
        <w:t>Restore Your Furniture to Its Former Glory</w:t>
      </w:r>
    </w:p>
    <w:p w14:paraId="1B69411D" w14:textId="77777777" w:rsidR="000212F1" w:rsidRDefault="000212F1" w:rsidP="000212F1">
      <w:r>
        <w:t>Book your free on-site upholstery assessment today. Kathy will visit your Johannesburg property within 48 hours, evaluate your furniture, identify the fabrics, and provide a detailed written quote — no obligation, no pressure.</w:t>
      </w:r>
    </w:p>
    <w:p w14:paraId="2FF3A75D" w14:textId="77777777" w:rsidR="000212F1" w:rsidRDefault="000212F1" w:rsidP="000212F1">
      <w:r>
        <w:t>[Button: Book Free Assessment] [Button: WhatsApp 075 011 9200] [Link: Email info@curtaincleaning.org]</w:t>
      </w:r>
    </w:p>
    <w:p w14:paraId="31686C9C" w14:textId="77777777" w:rsidR="000212F1" w:rsidRDefault="000212F1" w:rsidP="000212F1">
      <w:r>
        <w:t>15+ years. 5,000+ clients. Fabric-safe specialist care.</w:t>
      </w:r>
    </w:p>
    <w:p w14:paraId="0E1B5DA3" w14:textId="77777777" w:rsidR="000212F1" w:rsidRDefault="000212F1" w:rsidP="000212F1">
      <w:r>
        <w:t>SERVICE PAGE 4: Master Guarding Protection</w:t>
      </w:r>
    </w:p>
    <w:p w14:paraId="4AE3FC33" w14:textId="77777777" w:rsidR="000212F1" w:rsidRDefault="000212F1" w:rsidP="000212F1">
      <w:r>
        <w:t>META TITLE</w:t>
      </w:r>
    </w:p>
    <w:p w14:paraId="274EFD08" w14:textId="77777777" w:rsidR="000212F1" w:rsidRDefault="000212F1" w:rsidP="000212F1">
      <w:r>
        <w:t>Fabric Protection Johannesburg | Master Guarding | On The Spot</w:t>
      </w:r>
    </w:p>
    <w:p w14:paraId="1C4DE0D8" w14:textId="77777777" w:rsidR="000212F1" w:rsidRDefault="000212F1" w:rsidP="000212F1">
      <w:r>
        <w:t>META DESCRIPTION</w:t>
      </w:r>
    </w:p>
    <w:p w14:paraId="72B77623" w14:textId="77777777" w:rsidR="000212F1" w:rsidRDefault="000212F1" w:rsidP="000212F1">
      <w:r>
        <w:t>Master Guarding fabric protection Johannesburg. 12-month professional stain-repellent coating for curtains and upholstery. Prevents oil and water stains, reduces UV fade. Free assessment.</w:t>
      </w:r>
    </w:p>
    <w:p w14:paraId="033C1B59" w14:textId="77777777" w:rsidR="000212F1" w:rsidRDefault="000212F1" w:rsidP="000212F1">
      <w:r>
        <w:t>HERO SECTION</w:t>
      </w:r>
    </w:p>
    <w:p w14:paraId="33F1D7E9" w14:textId="77777777" w:rsidR="000212F1" w:rsidRDefault="000212F1" w:rsidP="000212F1">
      <w:r>
        <w:t>[Icon: Shield/protection icon]</w:t>
      </w:r>
    </w:p>
    <w:p w14:paraId="5FF4D06C" w14:textId="77777777" w:rsidR="000212F1" w:rsidRDefault="000212F1" w:rsidP="000212F1">
      <w:r>
        <w:t>Master Guarding Protection</w:t>
      </w:r>
    </w:p>
    <w:p w14:paraId="4DECBAB7" w14:textId="77777777" w:rsidR="000212F1" w:rsidRDefault="000212F1" w:rsidP="000212F1">
      <w:r>
        <w:t>12-Month Professional Stain-Repellent Coating</w:t>
      </w:r>
    </w:p>
    <w:p w14:paraId="0DC3E583" w14:textId="77777777" w:rsidR="000212F1" w:rsidRDefault="000212F1" w:rsidP="000212F1">
      <w:r>
        <w:t>Invisible protection. Visible results. Lasting peace of mind.</w:t>
      </w:r>
    </w:p>
    <w:p w14:paraId="2F487CB3" w14:textId="77777777" w:rsidR="000212F1" w:rsidRDefault="000212F1" w:rsidP="000212F1">
      <w:r>
        <w:t>You’ve invested in beautiful curtains, a quality sofa, or expensive upholstered furniture. Now protect that investment with Master Guarding — our professional-grade stain-repellent coating that creates an invisible barrier between your fabrics and the spills, stains, and sun damage of everyday life.</w:t>
      </w:r>
    </w:p>
    <w:p w14:paraId="0AE4BC04" w14:textId="77777777" w:rsidR="000212F1" w:rsidRDefault="000212F1" w:rsidP="000212F1">
      <w:r>
        <w:t>Unlike supermarket fabric sprays that wash away or wear off within weeks, Master Guarding is a professionally applied treatment that provides a full 12 months of proven protection. Available as an add-on to any curtain cleaning, upholstery cleaning, or blind cleaning service across Johannesburg.</w:t>
      </w:r>
    </w:p>
    <w:p w14:paraId="040DA8E4" w14:textId="77777777" w:rsidR="000212F1" w:rsidRDefault="000212F1" w:rsidP="000212F1">
      <w:r>
        <w:t>[CTA Button: Book Free Assessment] [CTA Button: WhatsApp 075 011 9200]</w:t>
      </w:r>
    </w:p>
    <w:p w14:paraId="1B14F897" w14:textId="77777777" w:rsidR="000212F1" w:rsidRDefault="000212F1" w:rsidP="000212F1">
      <w:r>
        <w:t>TRUST STRIP</w:t>
      </w:r>
    </w:p>
    <w:p w14:paraId="0E917075" w14:textId="77777777" w:rsidR="000212F1" w:rsidRDefault="000212F1" w:rsidP="000212F1">
      <w:r>
        <w:t>15+ Years Experience | 5,000+ Happy Clients | 12-Month Proven Protection | Free On-Site Assessment Within 48 Hours</w:t>
      </w:r>
    </w:p>
    <w:p w14:paraId="7C93E36F" w14:textId="77777777" w:rsidR="000212F1" w:rsidRDefault="000212F1" w:rsidP="000212F1">
      <w:r>
        <w:t>MAIN CONTENT — LEFT COLUMN</w:t>
      </w:r>
    </w:p>
    <w:p w14:paraId="50891C99" w14:textId="77777777" w:rsidR="000212F1" w:rsidRDefault="000212F1" w:rsidP="000212F1">
      <w:r>
        <w:t>What Is Master Guarding?</w:t>
      </w:r>
    </w:p>
    <w:p w14:paraId="371AFC6A" w14:textId="77777777" w:rsidR="000212F1" w:rsidRDefault="000212F1" w:rsidP="000212F1">
      <w:r>
        <w:t>Master Guarding is a professional-grade fabric protection treatment that creates an invisible, odourless barrier on your curtains, upholstery, and soft furnishings. This barrier causes liquid spills to bead up on the fabric surface rather than soaking in — giving you precious time to blot the spill before it becomes a permanent stain.</w:t>
      </w:r>
    </w:p>
    <w:p w14:paraId="21523864" w14:textId="77777777" w:rsidR="000212F1" w:rsidRDefault="000212F1" w:rsidP="000212F1">
      <w:r>
        <w:t>The treatment is applied after cleaning by Kathy’s trained technicians using professional equipment that ensures even, thorough coverage. It penetrates individual fabric fibres without changing the look, feel, or texture of your furnishings. Once applied and cured, the protection lasts for a full 12 months under normal residential use.</w:t>
      </w:r>
    </w:p>
    <w:p w14:paraId="6A4A0B8C" w14:textId="77777777" w:rsidR="000212F1" w:rsidRDefault="000212F1" w:rsidP="000212F1">
      <w:r>
        <w:t>Master Guarding is not a DIY product. It requires professional application to achieve the correct coverage depth and consistency that delivers genuine, lasting protection. The difference between a supermarket spray and our professional treatment is the difference between wishful thinking and proven performance.</w:t>
      </w:r>
    </w:p>
    <w:p w14:paraId="35A9F50B" w14:textId="77777777" w:rsidR="000212F1" w:rsidRDefault="000212F1" w:rsidP="000212F1">
      <w:r>
        <w:t>What’s Included in Master Guarding Protection</w:t>
      </w:r>
    </w:p>
    <w:p w14:paraId="542A7226" w14:textId="77777777" w:rsidR="000212F1" w:rsidRDefault="000212F1" w:rsidP="000212F1">
      <w:r>
        <w:t>Professional-grade stain repellent — An invisible protective barrier that forms a molecular shield around each fabric fibre. Spills sit on the surface rather than soaking in.</w:t>
      </w:r>
    </w:p>
    <w:p w14:paraId="7B69FCC2" w14:textId="77777777" w:rsidR="000212F1" w:rsidRDefault="000212F1" w:rsidP="000212F1">
      <w:r>
        <w:t>12-month effectiveness — Full year of protection under normal use. Unlike consumer-grade products that fail within weeks, Master Guarding is proven to perform for 12 months.</w:t>
      </w:r>
    </w:p>
    <w:p w14:paraId="2C12A054" w14:textId="77777777" w:rsidR="000212F1" w:rsidRDefault="000212F1" w:rsidP="000212F1">
      <w:r>
        <w:t>Prevents oil &amp; water stains — Whether it’s red wine on the sofa, coffee on the curtains, or oily fingerprints on the armchair — both oil-based and water-based spills are repelled.</w:t>
      </w:r>
    </w:p>
    <w:p w14:paraId="619D881C" w14:textId="77777777" w:rsidR="000212F1" w:rsidRDefault="000212F1" w:rsidP="000212F1">
      <w:r>
        <w:t>Reduces UV colour fade — The protective barrier also filters a portion of harmful UV rays, helping your curtains and upholstery retain their vibrant colour for longer.</w:t>
      </w:r>
    </w:p>
    <w:p w14:paraId="737B92F4" w14:textId="77777777" w:rsidR="000212F1" w:rsidRDefault="000212F1" w:rsidP="000212F1">
      <w:r>
        <w:t>Annual renewal available — Maintain continuous protection year after year with an annual reapplication service. Many Johannesburg clients build Master Guarding into their annual fabric care routine.</w:t>
      </w:r>
    </w:p>
    <w:p w14:paraId="66C19359" w14:textId="77777777" w:rsidR="000212F1" w:rsidRDefault="000212F1" w:rsidP="000212F1">
      <w:r>
        <w:t>How Master Guarding Works</w:t>
      </w:r>
    </w:p>
    <w:p w14:paraId="2B3EAF26" w14:textId="77777777" w:rsidR="000212F1" w:rsidRDefault="000212F1" w:rsidP="000212F1">
      <w:r>
        <w:t>The science behind Master Guarding is straightforward but sophisticated. The treatment forms a fluoropolymer barrier around each individual fabric fibre — think of it as microscopic armour. This barrier is hydrophobic (water-repelling) and oleophobic (oil-repelling), meaning it actively resists both types of common household spills.</w:t>
      </w:r>
    </w:p>
    <w:p w14:paraId="1ED21B46" w14:textId="77777777" w:rsidR="000212F1" w:rsidRDefault="000212F1" w:rsidP="000212F1">
      <w:r>
        <w:t>Importantly, the barrier is breathable. It doesn’t trap moisture or create a plastic-like coating. Your fabrics continue to feel natural and comfortable — they just repel stains far more effectively than untreated fabric.</w:t>
      </w:r>
    </w:p>
    <w:p w14:paraId="7D6D176E" w14:textId="77777777" w:rsidR="000212F1" w:rsidRDefault="000212F1" w:rsidP="000212F1">
      <w:r>
        <w:t>When a spill occurs on treated fabric, the liquid forms a bead on the surface rather than spreading and soaking in. This gives you a window of time — typically several minutes — to simply blot the spill away with a clean cloth before any staining can occur.</w:t>
      </w:r>
    </w:p>
    <w:p w14:paraId="5D28D058" w14:textId="77777777" w:rsidR="000212F1" w:rsidRDefault="000212F1" w:rsidP="000212F1">
      <w:r>
        <w:t>Why Professional Application Matters</w:t>
      </w:r>
    </w:p>
    <w:p w14:paraId="01CDA3B4" w14:textId="77777777" w:rsidR="000212F1" w:rsidRDefault="000212F1" w:rsidP="000212F1">
      <w:r>
        <w:t>DIY fabric protection sprays from hardware stores sit on the surface of fabrics and wash away with the first clean or wear off within weeks. They rarely provide uniform coverage and often leave visible residue or an unpleasant chemical smell.</w:t>
      </w:r>
    </w:p>
    <w:p w14:paraId="490DDACD" w14:textId="77777777" w:rsidR="000212F1" w:rsidRDefault="000212F1" w:rsidP="000212F1">
      <w:r>
        <w:t>Our professional Master Guarding application ensures: - Complete, uniform coverage — Every fibre is treated, not just the surface - Correct penetration depth — The barrier forms at the molecular level - No residue or odour — Invisible and scentless once cured - Verified 12-month performance — Professional-grade chemistry, professionally applied - Safe for all fabric types — Kathy matches the formulation to your specific fabric</w:t>
      </w:r>
    </w:p>
    <w:p w14:paraId="338FBCF9" w14:textId="77777777" w:rsidR="000212F1" w:rsidRDefault="000212F1" w:rsidP="000212F1">
      <w:r>
        <w:t>The Best Time to Apply Master Guarding</w:t>
      </w:r>
    </w:p>
    <w:p w14:paraId="2C51666A" w14:textId="77777777" w:rsidR="000212F1" w:rsidRDefault="000212F1" w:rsidP="000212F1">
      <w:r>
        <w:t>Master Guarding can be applied to any clean fabric, but the ideal time is immediately after a professional clean — when your curtains or upholstery are at their freshest. We offer Master Guarding as an add-on to all our cleaning services, and many clients find the combined clean-and-protect package offers the best value and the most comprehensive results.</w:t>
      </w:r>
    </w:p>
    <w:p w14:paraId="49D2AEB3" w14:textId="77777777" w:rsidR="000212F1" w:rsidRDefault="000212F1" w:rsidP="000212F1">
      <w:r>
        <w:t>Consider Master Guarding for: - Newly purchased curtains and upholstered furniture - Freshly cleaned dining room chairs - High-traffic sofas and family room furniture - Light-coloured fabrics that show every spill - Homes with children or pets - Commercial spaces with high visitor traffic</w:t>
      </w:r>
    </w:p>
    <w:p w14:paraId="3284D9BA" w14:textId="77777777" w:rsidR="000212F1" w:rsidRDefault="000212F1" w:rsidP="000212F1">
      <w:r>
        <w:t>SIDEBAR — RIGHT COLUMN</w:t>
      </w:r>
    </w:p>
    <w:p w14:paraId="2DA18019" w14:textId="77777777" w:rsidR="000212F1" w:rsidRDefault="000212F1" w:rsidP="000212F1">
      <w:r>
        <w:t>Free On-Site Assessment</w:t>
      </w:r>
    </w:p>
    <w:p w14:paraId="27BC1C85" w14:textId="77777777" w:rsidR="000212F1" w:rsidRDefault="000212F1" w:rsidP="000212F1">
      <w:r>
        <w:t>Kathy personally visits, evaluates your fabrics, and recommends the right Master Guarding treatment — no surprises, no obligation.</w:t>
      </w:r>
    </w:p>
    <w:p w14:paraId="769EE132" w14:textId="77777777" w:rsidR="000212F1" w:rsidRDefault="000212F1" w:rsidP="000212F1">
      <w:r>
        <w:t>Every Master Guarding assessment includes: - Fabric type identification - Current condition evaluation - Coverage area measurement - Written, itemised quote - Recommended treatment plan - Timeline confirmation</w:t>
      </w:r>
    </w:p>
    <w:p w14:paraId="483234EC" w14:textId="77777777" w:rsidR="000212F1" w:rsidRDefault="000212F1" w:rsidP="000212F1">
      <w:r>
        <w:t>We aim to schedule your free assessment within 48 hours.</w:t>
      </w:r>
    </w:p>
    <w:p w14:paraId="49252204" w14:textId="77777777" w:rsidR="000212F1" w:rsidRDefault="000212F1" w:rsidP="000212F1">
      <w:r>
        <w:t>[CTA Button: Book Free Assessment]</w:t>
      </w:r>
    </w:p>
    <w:p w14:paraId="3096DCF4" w14:textId="77777777" w:rsidR="000212F1" w:rsidRDefault="000212F1" w:rsidP="000212F1">
      <w:r>
        <w:t>Our Guarantees</w:t>
      </w:r>
    </w:p>
    <w:p w14:paraId="26A74CE4" w14:textId="77777777" w:rsidR="000212F1" w:rsidRDefault="000212F1" w:rsidP="000212F1">
      <w:r>
        <w:t>12-Month Proven Protection — Professional-grade, verified performance</w:t>
      </w:r>
    </w:p>
    <w:p w14:paraId="7B3D8EE8" w14:textId="77777777" w:rsidR="000212F1" w:rsidRDefault="000212F1" w:rsidP="000212F1">
      <w:r>
        <w:t>Invisible &amp; Odourless — No change to fabric look or feel</w:t>
      </w:r>
    </w:p>
    <w:p w14:paraId="03A05072" w14:textId="77777777" w:rsidR="000212F1" w:rsidRDefault="000212F1" w:rsidP="000212F1">
      <w:r>
        <w:t>No Hidden Costs — Quote is what you pay</w:t>
      </w:r>
    </w:p>
    <w:p w14:paraId="383AEA20" w14:textId="77777777" w:rsidR="000212F1" w:rsidRDefault="000212F1" w:rsidP="000212F1">
      <w:r>
        <w:t>Safe on All Fabrics — Formulation matched to your fabric type</w:t>
      </w:r>
    </w:p>
    <w:p w14:paraId="473496C1" w14:textId="77777777" w:rsidR="000212F1" w:rsidRDefault="000212F1" w:rsidP="000212F1">
      <w:r>
        <w:t>Annual Renewal Available — Never be without protection</w:t>
      </w:r>
    </w:p>
    <w:p w14:paraId="47884EBE" w14:textId="77777777" w:rsidR="000212F1" w:rsidRDefault="000212F1" w:rsidP="000212F1">
      <w:r>
        <w:t>Get In Touch</w:t>
      </w:r>
    </w:p>
    <w:p w14:paraId="5341A6B0" w14:textId="77777777" w:rsidR="000212F1" w:rsidRDefault="000212F1" w:rsidP="000212F1">
      <w:r>
        <w:t>Phone / WhatsApp: 075 011 9200 Email: info@curtaincleaning.org Areas: All of Johannesburg &amp; surrounds Response time: Within 48 hours</w:t>
      </w:r>
    </w:p>
    <w:p w14:paraId="18A49BB6" w14:textId="77777777" w:rsidR="000212F1" w:rsidRDefault="000212F1" w:rsidP="000212F1">
      <w:r>
        <w:t>NEWSLETTER STRIP</w:t>
      </w:r>
    </w:p>
    <w:p w14:paraId="7DF64C90" w14:textId="77777777" w:rsidR="000212F1" w:rsidRDefault="000212F1" w:rsidP="000212F1">
      <w:r>
        <w:t>Fabric Protection Tips &amp; Offers</w:t>
      </w:r>
    </w:p>
    <w:p w14:paraId="6CE41A09" w14:textId="77777777" w:rsidR="000212F1" w:rsidRDefault="000212F1" w:rsidP="000212F1">
      <w:r>
        <w:t>Subscribe for advice on protecting your curtains and upholstery, seasonal care tips, and exclusive Master Guarding offers for Johannesburg homeowners. No spam — just useful information.</w:t>
      </w:r>
    </w:p>
    <w:p w14:paraId="05C7B080" w14:textId="77777777" w:rsidR="000212F1" w:rsidRDefault="000212F1" w:rsidP="000212F1">
      <w:r>
        <w:t>[Email input field] [Button: Subscribe]</w:t>
      </w:r>
    </w:p>
    <w:p w14:paraId="58CAE143" w14:textId="77777777" w:rsidR="000212F1" w:rsidRDefault="000212F1" w:rsidP="000212F1">
      <w:r>
        <w:t>CTA BAND</w:t>
      </w:r>
    </w:p>
    <w:p w14:paraId="7A309B1B" w14:textId="77777777" w:rsidR="000212F1" w:rsidRDefault="000212F1" w:rsidP="000212F1">
      <w:r>
        <w:t>Protect Your Investment for a Full 12 Months</w:t>
      </w:r>
    </w:p>
    <w:p w14:paraId="35BB5DDC" w14:textId="77777777" w:rsidR="000212F1" w:rsidRDefault="000212F1" w:rsidP="000212F1">
      <w:r>
        <w:t>Book your free on-site Master Guarding assessment today. Kathy will visit your Johannesburg property within 48 hours, evaluate your fabrics, and provide a detailed written quote — no obligation, no pressure.</w:t>
      </w:r>
    </w:p>
    <w:p w14:paraId="700C8EEB" w14:textId="77777777" w:rsidR="000212F1" w:rsidRDefault="000212F1" w:rsidP="000212F1">
      <w:r>
        <w:t>[Button: Book Free Assessment] [Button: WhatsApp 075 011 9200] [Link: Email info@curtaincleaning.org]</w:t>
      </w:r>
    </w:p>
    <w:p w14:paraId="2CD3D0F2" w14:textId="77777777" w:rsidR="000212F1" w:rsidRDefault="000212F1" w:rsidP="000212F1">
      <w:r>
        <w:t>15+ years. 5,000+ clients. 12 months of proven protection.</w:t>
      </w:r>
    </w:p>
    <w:p w14:paraId="5503AC41" w14:textId="77777777" w:rsidR="000212F1" w:rsidRDefault="000212F1" w:rsidP="000212F1">
      <w:r>
        <w:t>SERVICE PAGE 5: Fire Proofing</w:t>
      </w:r>
    </w:p>
    <w:p w14:paraId="08F41960" w14:textId="77777777" w:rsidR="000212F1" w:rsidRDefault="000212F1" w:rsidP="000212F1">
      <w:r>
        <w:t>META TITLE</w:t>
      </w:r>
    </w:p>
    <w:p w14:paraId="177E3099" w14:textId="77777777" w:rsidR="000212F1" w:rsidRDefault="000212F1" w:rsidP="000212F1">
      <w:r>
        <w:t>Fire Proofing Johannesburg | SANS Compliant | On The Spot</w:t>
      </w:r>
    </w:p>
    <w:p w14:paraId="5F1B2450" w14:textId="77777777" w:rsidR="000212F1" w:rsidRDefault="000212F1" w:rsidP="000212F1">
      <w:r>
        <w:t>META DESCRIPTION</w:t>
      </w:r>
    </w:p>
    <w:p w14:paraId="2F4CFCE3" w14:textId="77777777" w:rsidR="000212F1" w:rsidRDefault="000212F1" w:rsidP="000212F1">
      <w:r>
        <w:t>Commercial fire proofing Johannesburg. SANS compliant fire compliance certificates for curtains and soft furnishings. Hotels, theatres, healthcare, schools. Annual renewal available. Free assessment.</w:t>
      </w:r>
    </w:p>
    <w:p w14:paraId="378E528D" w14:textId="77777777" w:rsidR="000212F1" w:rsidRDefault="000212F1" w:rsidP="000212F1">
      <w:r>
        <w:t>HERO SECTION</w:t>
      </w:r>
    </w:p>
    <w:p w14:paraId="6A01CD00" w14:textId="77777777" w:rsidR="000212F1" w:rsidRDefault="000212F1" w:rsidP="000212F1">
      <w:r>
        <w:t>[Icon: Fire/flame icon]</w:t>
      </w:r>
    </w:p>
    <w:p w14:paraId="62227AC6" w14:textId="77777777" w:rsidR="000212F1" w:rsidRDefault="000212F1" w:rsidP="000212F1">
      <w:r>
        <w:t>Fire Proofing</w:t>
      </w:r>
    </w:p>
    <w:p w14:paraId="5FCCEED8" w14:textId="77777777" w:rsidR="000212F1" w:rsidRDefault="000212F1" w:rsidP="000212F1">
      <w:r>
        <w:t>SANS-Compliant Fire Compliance Certificates for Commercial Properties</w:t>
      </w:r>
    </w:p>
    <w:p w14:paraId="53F3CA68" w14:textId="77777777" w:rsidR="000212F1" w:rsidRDefault="000212F1" w:rsidP="000212F1">
      <w:r>
        <w:t>Meet your legal obligations. Protect your property. Satisfy your insurers.</w:t>
      </w:r>
    </w:p>
    <w:p w14:paraId="4AA8CDE0" w14:textId="77777777" w:rsidR="000212F1" w:rsidRDefault="000212F1" w:rsidP="000212F1">
      <w:r>
        <w:t>Fire safety compliance is not optional for commercial properties in South Africa — it’s a legal requirement. Under South African National Standards (SANS), hotels, theatres, healthcare facilities, schools, and other commercial buildings must ensure that all soft furnishings, including curtains, drapes, upholstery, and pelmets, meet specified fire-resistance standards.</w:t>
      </w:r>
    </w:p>
    <w:p w14:paraId="48EED8E6" w14:textId="77777777" w:rsidR="000212F1" w:rsidRDefault="000212F1" w:rsidP="000212F1">
      <w:r>
        <w:t>On The Spot Curtain Cleaning Specialists provides professional fire proofing services for commercial properties across Johannesburg. Kathy Dunlop and her team apply certified fire-retardant treatments to curtains and soft furnishings, then issue the SANS-compliant fire compliance certificate your insurance company and fire inspector require.</w:t>
      </w:r>
    </w:p>
    <w:p w14:paraId="0E03D72F" w14:textId="77777777" w:rsidR="000212F1" w:rsidRDefault="000212F1" w:rsidP="000212F1">
      <w:r>
        <w:t>[CTA Button: Book Free Assessment] [CTA Button: WhatsApp 075 011 9200]</w:t>
      </w:r>
    </w:p>
    <w:p w14:paraId="4462E191" w14:textId="77777777" w:rsidR="000212F1" w:rsidRDefault="000212F1" w:rsidP="000212F1">
      <w:r>
        <w:t>TRUST STRIP</w:t>
      </w:r>
    </w:p>
    <w:p w14:paraId="20745A0F" w14:textId="77777777" w:rsidR="000212F1" w:rsidRDefault="000212F1" w:rsidP="000212F1">
      <w:r>
        <w:t>15+ Years Experience | SANS Standards Compliant | Insurance-Recognised Certificates | Free On-Site Assessment Within 48 Hours</w:t>
      </w:r>
    </w:p>
    <w:p w14:paraId="2AAFB7E2" w14:textId="77777777" w:rsidR="000212F1" w:rsidRDefault="000212F1" w:rsidP="000212F1">
      <w:r>
        <w:t>MAIN CONTENT — LEFT COLUMN</w:t>
      </w:r>
    </w:p>
    <w:p w14:paraId="322E290D" w14:textId="77777777" w:rsidR="000212F1" w:rsidRDefault="000212F1" w:rsidP="000212F1">
      <w:r>
        <w:t>Fire Proofing — A Legal Requirement for Commercial Properties</w:t>
      </w:r>
    </w:p>
    <w:p w14:paraId="2FE9AA4C" w14:textId="77777777" w:rsidR="000212F1" w:rsidRDefault="000212F1" w:rsidP="000212F1">
      <w:r>
        <w:t>South African law requires commercial properties to maintain appropriate fire safety standards, and soft furnishings are a significant fire hazard that must be addressed. Untreated curtains and upholstery can ignite quickly, accelerate fire spread, and release toxic smoke — endangering lives and property.</w:t>
      </w:r>
    </w:p>
    <w:p w14:paraId="3236DF88" w14:textId="77777777" w:rsidR="000212F1" w:rsidRDefault="000212F1" w:rsidP="000212F1">
      <w:r>
        <w:t>SANS-compliant fire proofing treats your curtains and soft furnishings with a certified fire-retardant solution that significantly reduces flammability. In the event of a fire, treated fabrics will resist ignition, slow the spread of flames, and produce less toxic smoke — buying precious time for evacuation and emergency response.</w:t>
      </w:r>
    </w:p>
    <w:p w14:paraId="7E2A278A" w14:textId="77777777" w:rsidR="000212F1" w:rsidRDefault="000212F1" w:rsidP="000212F1">
      <w:r>
        <w:t>If your commercial property hasn’t been fire-proofed, or if your current certificate has expired, you may be operating in violation of building and fire safety regulations. This can invalidate your insurance coverage, result in fines, and — most critically — put lives at risk.</w:t>
      </w:r>
    </w:p>
    <w:p w14:paraId="323BCFBF" w14:textId="77777777" w:rsidR="000212F1" w:rsidRDefault="000212F1" w:rsidP="000212F1">
      <w:r>
        <w:t>What’s Included in Our Fire Proofing Service</w:t>
      </w:r>
    </w:p>
    <w:p w14:paraId="3B9D9A8B" w14:textId="77777777" w:rsidR="000212F1" w:rsidRDefault="000212F1" w:rsidP="000212F1">
      <w:r>
        <w:t>Fire compliance certificate — A formal, recognised certificate that meets insurance requirements and satisfies fire inspector audits. This document is your proof of compliance.</w:t>
      </w:r>
    </w:p>
    <w:p w14:paraId="283E9D44" w14:textId="77777777" w:rsidR="000212F1" w:rsidRDefault="000212F1" w:rsidP="000212F1">
      <w:r>
        <w:t>SANS standards compliant — All treatments and certification meet current South African National Standards for fire resistance of soft furnishings.</w:t>
      </w:r>
    </w:p>
    <w:p w14:paraId="0523FA38" w14:textId="77777777" w:rsidR="000212F1" w:rsidRDefault="000212F1" w:rsidP="000212F1">
      <w:r>
        <w:t>Hotels, theatres, healthcare, schools — We serve all commercial property types. Whether you manage a boutique guest house or a large hotel, a school hall or a theatre, we have the capacity and expertise to handle your requirements.</w:t>
      </w:r>
    </w:p>
    <w:p w14:paraId="5042F8E1" w14:textId="77777777" w:rsidR="000212F1" w:rsidRDefault="000212F1" w:rsidP="000212F1">
      <w:r>
        <w:t>All soft furnishings treated — Curtains, drapes, pelmets, upholstery, stage curtains, cubicle dividers, and any other fabric-based fixtures within your property.</w:t>
      </w:r>
    </w:p>
    <w:p w14:paraId="3452B4F8" w14:textId="77777777" w:rsidR="000212F1" w:rsidRDefault="000212F1" w:rsidP="000212F1">
      <w:r>
        <w:t>Annual renewal available — Fire-retardant treatments require periodic reapplication to maintain effectiveness. We offer annual renewal services to ensure your compliance certificate never lapses.</w:t>
      </w:r>
    </w:p>
    <w:p w14:paraId="63F550C7" w14:textId="77777777" w:rsidR="000212F1" w:rsidRDefault="000212F1" w:rsidP="000212F1">
      <w:r>
        <w:t>Industries We Serve</w:t>
      </w:r>
    </w:p>
    <w:p w14:paraId="5528D575" w14:textId="77777777" w:rsidR="000212F1" w:rsidRDefault="000212F1" w:rsidP="000212F1">
      <w:r>
        <w:t>Hospitality: Hotels, guest houses, B&amp;Bs, lodges, and conference venues across Johannesburg trust us to keep their curtains and upholstery fire-compliant. We work around occupancy schedules to minimise guest disruption.</w:t>
      </w:r>
    </w:p>
    <w:p w14:paraId="1A91CA50" w14:textId="77777777" w:rsidR="000212F1" w:rsidRDefault="000212F1" w:rsidP="000212F1">
      <w:r>
        <w:t>Entertainment: Theatres, cinemas, auditoriums, and event venues have unique requirements — often involving heavy stage curtains and drapery. We understand the specific standards that apply and ensure your venue meets them.</w:t>
      </w:r>
    </w:p>
    <w:p w14:paraId="660B2C9C" w14:textId="77777777" w:rsidR="000212F1" w:rsidRDefault="000212F1" w:rsidP="000212F1">
      <w:r>
        <w:t>Healthcare: Hospitals, clinics, care homes, and medical facilities must maintain the highest fire safety standards. We treat all soft furnishings in patient rooms, waiting areas, and common spaces.</w:t>
      </w:r>
    </w:p>
    <w:p w14:paraId="55BB5CCC" w14:textId="77777777" w:rsidR="000212F1" w:rsidRDefault="000212F1" w:rsidP="000212F1">
      <w:r>
        <w:t>Education: Schools, universities, and training facilities require compliant soft furnishings in classrooms, halls, theatres, and dormitories. We work during school holidays where possible to avoid disrupting classes.</w:t>
      </w:r>
    </w:p>
    <w:p w14:paraId="0FE3EF2E" w14:textId="77777777" w:rsidR="000212F1" w:rsidRDefault="000212F1" w:rsidP="000212F1">
      <w:r>
        <w:t>Corporate: Office buildings, conference centres, and shared workspaces all require compliant curtains and upholstery. We treat meeting room drapes, reception area furnishings, and communal space fabrics.</w:t>
      </w:r>
    </w:p>
    <w:p w14:paraId="365B6EDC" w14:textId="77777777" w:rsidR="000212F1" w:rsidRDefault="000212F1" w:rsidP="000212F1">
      <w:r>
        <w:t>Our Fire Proofing Process</w:t>
      </w:r>
    </w:p>
    <w:p w14:paraId="6CB8BBC5" w14:textId="77777777" w:rsidR="000212F1" w:rsidRDefault="000212F1" w:rsidP="000212F1">
      <w:r>
        <w:t>Step 1 — Property Assessment: Kathy visits your commercial property to assess all soft furnishings requiring treatment, identify fabric types, and determine the scope of work.</w:t>
      </w:r>
    </w:p>
    <w:p w14:paraId="06086A35" w14:textId="77777777" w:rsidR="000212F1" w:rsidRDefault="000212F1" w:rsidP="000212F1">
      <w:r>
        <w:t>Step 2 — Treatment Application: Our certified fire-retardant solution is applied using professional equipment to ensure thorough, even coverage on all designated fabrics.</w:t>
      </w:r>
    </w:p>
    <w:p w14:paraId="0BDF2DA0" w14:textId="77777777" w:rsidR="000212F1" w:rsidRDefault="000212F1" w:rsidP="000212F1">
      <w:r>
        <w:t>Step 3 — Testing &amp; Verification: Treated fabrics are tested to verify that they meet the required fire-resistance standards before certification is issued.</w:t>
      </w:r>
    </w:p>
    <w:p w14:paraId="0BE619B6" w14:textId="77777777" w:rsidR="000212F1" w:rsidRDefault="000212F1" w:rsidP="000212F1">
      <w:r>
        <w:t>Step 4 — Certificate Issued: A formal SANS-compliant fire compliance certificate is provided for your records, insurance submissions, and fire inspector requirements.</w:t>
      </w:r>
    </w:p>
    <w:p w14:paraId="157512A4" w14:textId="77777777" w:rsidR="000212F1" w:rsidRDefault="000212F1" w:rsidP="000212F1">
      <w:r>
        <w:t>Step 5 — Annual Renewal Reminder: We keep your certification date on record and contact you before expiry to schedule renewal treatment — ensuring continuous compliance.</w:t>
      </w:r>
    </w:p>
    <w:p w14:paraId="4758E7E8" w14:textId="77777777" w:rsidR="000212F1" w:rsidRDefault="000212F1" w:rsidP="000212F1">
      <w:r>
        <w:t>Insurance &amp; Liability Benefits</w:t>
      </w:r>
    </w:p>
    <w:p w14:paraId="38C59050" w14:textId="77777777" w:rsidR="000212F1" w:rsidRDefault="000212F1" w:rsidP="000212F1">
      <w:r>
        <w:t>A valid fire compliance certificate is often a condition of commercial insurance policies. Without one, you may find that your insurer refuses to pay out in the event of a fire-related claim. Additionally, property owners and managers can face personal liability if fire safety standards are found to be inadequate after an incident.</w:t>
      </w:r>
    </w:p>
    <w:p w14:paraId="0E3E2F86" w14:textId="77777777" w:rsidR="000212F1" w:rsidRDefault="000212F1" w:rsidP="000212F1">
      <w:r>
        <w:t>Investing in professional fire proofing is not just about ticking a compliance box — it’s about genuine risk management. The relatively small cost of treatment and certification pales in comparison to the financial and human cost of a fire in a non-compliant building.</w:t>
      </w:r>
    </w:p>
    <w:p w14:paraId="02B1CEB9" w14:textId="77777777" w:rsidR="000212F1" w:rsidRDefault="000212F1" w:rsidP="000212F1">
      <w:r>
        <w:t>SIDEBAR — RIGHT COLUMN</w:t>
      </w:r>
    </w:p>
    <w:p w14:paraId="7A5434AB" w14:textId="77777777" w:rsidR="000212F1" w:rsidRDefault="000212F1" w:rsidP="000212F1">
      <w:r>
        <w:t>Free On-Site Assessment</w:t>
      </w:r>
    </w:p>
    <w:p w14:paraId="0B757D70" w14:textId="77777777" w:rsidR="000212F1" w:rsidRDefault="000212F1" w:rsidP="000212F1">
      <w:r>
        <w:t>Kathy personally visits your commercial property, evaluates all soft furnishings, and provides a detailed written quote — no surprises, no obligation.</w:t>
      </w:r>
    </w:p>
    <w:p w14:paraId="3559D8BA" w14:textId="77777777" w:rsidR="000212F1" w:rsidRDefault="000212F1" w:rsidP="000212F1">
      <w:r>
        <w:t>Every fire proofing assessment includes: - Complete soft furnishings inventory - Fabric type identification - Scope of work confirmation - Written, itemised quote - Timeline and scheduling plan - Compliance requirements review</w:t>
      </w:r>
    </w:p>
    <w:p w14:paraId="52DC2366" w14:textId="77777777" w:rsidR="000212F1" w:rsidRDefault="000212F1" w:rsidP="000212F1">
      <w:r>
        <w:t>We aim to schedule your free assessment within 48 hours.</w:t>
      </w:r>
    </w:p>
    <w:p w14:paraId="6246D300" w14:textId="77777777" w:rsidR="000212F1" w:rsidRDefault="000212F1" w:rsidP="000212F1">
      <w:r>
        <w:t>[CTA Button: Book Free Assessment]</w:t>
      </w:r>
    </w:p>
    <w:p w14:paraId="521983C3" w14:textId="77777777" w:rsidR="000212F1" w:rsidRDefault="000212F1" w:rsidP="000212F1">
      <w:r>
        <w:t>Our Guarantees</w:t>
      </w:r>
    </w:p>
    <w:p w14:paraId="37E0A4BC" w14:textId="77777777" w:rsidR="000212F1" w:rsidRDefault="000212F1" w:rsidP="000212F1">
      <w:r>
        <w:t>SANS-Compliant Certification — Recognised by insurers and inspectors</w:t>
      </w:r>
    </w:p>
    <w:p w14:paraId="401C926B" w14:textId="77777777" w:rsidR="000212F1" w:rsidRDefault="000212F1" w:rsidP="000212F1">
      <w:r>
        <w:t>Complete Documentation — Full certificate provided</w:t>
      </w:r>
    </w:p>
    <w:p w14:paraId="2329EFB6" w14:textId="77777777" w:rsidR="000212F1" w:rsidRDefault="000212F1" w:rsidP="000212F1">
      <w:r>
        <w:t>No Hidden Costs — Quote is what you pay</w:t>
      </w:r>
    </w:p>
    <w:p w14:paraId="1ADDCE9E" w14:textId="77777777" w:rsidR="000212F1" w:rsidRDefault="000212F1" w:rsidP="000212F1">
      <w:r>
        <w:t>Annual Renewal Reminders — Never let compliance lapse</w:t>
      </w:r>
    </w:p>
    <w:p w14:paraId="4A4C5166" w14:textId="77777777" w:rsidR="000212F1" w:rsidRDefault="000212F1" w:rsidP="000212F1">
      <w:r>
        <w:t>Discreet Commercial Service — Minimal disruption to operations</w:t>
      </w:r>
    </w:p>
    <w:p w14:paraId="6CDB9343" w14:textId="77777777" w:rsidR="000212F1" w:rsidRDefault="000212F1" w:rsidP="000212F1">
      <w:r>
        <w:t>Get In Touch</w:t>
      </w:r>
    </w:p>
    <w:p w14:paraId="3EAD700B" w14:textId="77777777" w:rsidR="000212F1" w:rsidRDefault="000212F1" w:rsidP="000212F1">
      <w:r>
        <w:t>Phone / WhatsApp: 075 011 9200 Email: info@curtaincleaning.org Areas: All of Johannesburg &amp; surrounds Response time: Within 48 hours</w:t>
      </w:r>
    </w:p>
    <w:p w14:paraId="1EB035D5" w14:textId="77777777" w:rsidR="000212F1" w:rsidRDefault="000212F1" w:rsidP="000212F1">
      <w:r>
        <w:t>NEWSLETTER STRIP</w:t>
      </w:r>
    </w:p>
    <w:p w14:paraId="690DEC11" w14:textId="77777777" w:rsidR="000212F1" w:rsidRDefault="000212F1" w:rsidP="000212F1">
      <w:r>
        <w:t>Commercial Compliance Updates</w:t>
      </w:r>
    </w:p>
    <w:p w14:paraId="56263126" w14:textId="77777777" w:rsidR="000212F1" w:rsidRDefault="000212F1" w:rsidP="000212F1">
      <w:r>
        <w:t>Subscribe for updates on fire safety regulations, compliance reminders, and commercial property care tips for Johannesburg businesses. No spam — just essential information.</w:t>
      </w:r>
    </w:p>
    <w:p w14:paraId="12386B01" w14:textId="77777777" w:rsidR="000212F1" w:rsidRDefault="000212F1" w:rsidP="000212F1">
      <w:r>
        <w:t>[Email input field] [Button: Subscribe]</w:t>
      </w:r>
    </w:p>
    <w:p w14:paraId="196DC3EE" w14:textId="77777777" w:rsidR="000212F1" w:rsidRDefault="000212F1" w:rsidP="000212F1">
      <w:r>
        <w:t>CTA BAND</w:t>
      </w:r>
    </w:p>
    <w:p w14:paraId="23024EA4" w14:textId="77777777" w:rsidR="000212F1" w:rsidRDefault="000212F1" w:rsidP="000212F1">
      <w:r>
        <w:t>Ensure Your Property Is Compliant — Book Your Fire Proofing Assessment</w:t>
      </w:r>
    </w:p>
    <w:p w14:paraId="2A8FA081" w14:textId="77777777" w:rsidR="000212F1" w:rsidRDefault="000212F1" w:rsidP="000212F1">
      <w:r>
        <w:t>Don’t wait for an inspection or incident to discover your soft furnishings aren’t compliant. Book your free on-site fire proofing assessment today. Kathy will visit your Johannesburg commercial property within 48 hours, evaluate all soft furnishings, and provide a detailed written quote — no obligation, no pressure.</w:t>
      </w:r>
    </w:p>
    <w:p w14:paraId="630D2DCF" w14:textId="77777777" w:rsidR="000212F1" w:rsidRDefault="000212F1" w:rsidP="000212F1">
      <w:r>
        <w:t>[Button: Book Free Assessment] [Button: WhatsApp 075 011 9200] [Link: Email info@curtaincleaning.org]</w:t>
      </w:r>
    </w:p>
    <w:p w14:paraId="0BA339D7" w14:textId="77777777" w:rsidR="000212F1" w:rsidRDefault="000212F1" w:rsidP="000212F1">
      <w:r>
        <w:t>15+ years. 5,000+ clients. Full SANS compliance, guaranteed.</w:t>
      </w:r>
    </w:p>
    <w:p w14:paraId="0FEEA634" w14:textId="77777777" w:rsidR="000212F1" w:rsidRDefault="000212F1" w:rsidP="000212F1">
      <w:r>
        <w:t>SERVICE PAGE 6: Persian &amp; Oriental Rug Care</w:t>
      </w:r>
    </w:p>
    <w:p w14:paraId="516ADC1A" w14:textId="77777777" w:rsidR="000212F1" w:rsidRDefault="000212F1" w:rsidP="000212F1">
      <w:r>
        <w:t>META TITLE</w:t>
      </w:r>
    </w:p>
    <w:p w14:paraId="0B8AA8AA" w14:textId="77777777" w:rsidR="000212F1" w:rsidRDefault="000212F1" w:rsidP="000212F1">
      <w:r>
        <w:t>Persian Rug Cleaning Johannesburg | Oriental Rug Care | On The Spot</w:t>
      </w:r>
    </w:p>
    <w:p w14:paraId="617545B7" w14:textId="77777777" w:rsidR="000212F1" w:rsidRDefault="000212F1" w:rsidP="000212F1">
      <w:r>
        <w:t>META DESCRIPTION</w:t>
      </w:r>
    </w:p>
    <w:p w14:paraId="6B007404" w14:textId="77777777" w:rsidR="000212F1" w:rsidRDefault="000212F1" w:rsidP="000212F1">
      <w:r>
        <w:t>Expert Persian and Oriental rug cleaning Johannesburg. On-site or collection service. Colour preservation, specialist methods. Kathy personally assesses each rug. Free assessment.</w:t>
      </w:r>
    </w:p>
    <w:p w14:paraId="0B6FA4EF" w14:textId="77777777" w:rsidR="000212F1" w:rsidRDefault="000212F1" w:rsidP="000212F1">
      <w:r>
        <w:t>HERO SECTION</w:t>
      </w:r>
    </w:p>
    <w:p w14:paraId="55171274" w14:textId="77777777" w:rsidR="000212F1" w:rsidRDefault="000212F1" w:rsidP="000212F1">
      <w:r>
        <w:t>[Icon: Flower/rug icon]</w:t>
      </w:r>
    </w:p>
    <w:p w14:paraId="712BDDBB" w14:textId="77777777" w:rsidR="000212F1" w:rsidRDefault="000212F1" w:rsidP="000212F1">
      <w:r>
        <w:t>Persian &amp; Oriental Rug Care</w:t>
      </w:r>
    </w:p>
    <w:p w14:paraId="3AE636DC" w14:textId="77777777" w:rsidR="000212F1" w:rsidRDefault="000212F1" w:rsidP="000212F1">
      <w:r>
        <w:t>Expert Handling — On-Site or Collection Service</w:t>
      </w:r>
    </w:p>
    <w:p w14:paraId="2CD36D5D" w14:textId="77777777" w:rsidR="000212F1" w:rsidRDefault="000212F1" w:rsidP="000212F1">
      <w:r>
        <w:t>Your treasured rug deserves nothing less than specialist care.</w:t>
      </w:r>
    </w:p>
    <w:p w14:paraId="461761A6" w14:textId="77777777" w:rsidR="000212F1" w:rsidRDefault="000212F1" w:rsidP="000212F1">
      <w:r>
        <w:t>Persian and Oriental rugs are not simply floor coverings — they’re works of art, family heirlooms, and significant investments. Hand-knotted over months or years using traditional techniques, natural dyes, and premium wool or silk fibres, these rugs require a level of expertise and care that standard carpet cleaning simply cannot provide.</w:t>
      </w:r>
    </w:p>
    <w:p w14:paraId="0A0A077B" w14:textId="77777777" w:rsidR="000212F1" w:rsidRDefault="000212F1" w:rsidP="000212F1">
      <w:r>
        <w:t>At On The Spot Curtain Cleaning Specialists, Kathy Dunlop personally assesses every Persian and Oriental rug that comes to us. With her background as an interior decorator and fabric expert, combined with 15 years of specialist rug care experience, Kathy understands the unique requirements of these precious pieces — from dye stability testing to fibre-specific cleaning methods that preserve colour, texture, and structural integrity.</w:t>
      </w:r>
    </w:p>
    <w:p w14:paraId="3DCDBBEC" w14:textId="77777777" w:rsidR="000212F1" w:rsidRDefault="000212F1" w:rsidP="000212F1">
      <w:r>
        <w:t>[CTA Button: Book Free Assessment] [Button: WhatsApp 075 011 9200]</w:t>
      </w:r>
    </w:p>
    <w:p w14:paraId="18AF1618" w14:textId="77777777" w:rsidR="000212F1" w:rsidRDefault="000212F1" w:rsidP="000212F1">
      <w:r>
        <w:t>TRUST STRIP</w:t>
      </w:r>
    </w:p>
    <w:p w14:paraId="0FEF4387" w14:textId="77777777" w:rsidR="000212F1" w:rsidRDefault="000212F1" w:rsidP="000212F1">
      <w:r>
        <w:t>15+ Years Experience | Kathy Personally Assesses Every Rug | Colour &amp; Texture Preservation Guaranteed | Free On-Site Assessment Within 48 Hours</w:t>
      </w:r>
    </w:p>
    <w:p w14:paraId="68FE5D58" w14:textId="77777777" w:rsidR="000212F1" w:rsidRDefault="000212F1" w:rsidP="000212F1">
      <w:r>
        <w:t>MAIN CONTENT — LEFT COLUMN</w:t>
      </w:r>
    </w:p>
    <w:p w14:paraId="014FE7DE" w14:textId="77777777" w:rsidR="000212F1" w:rsidRDefault="000212F1" w:rsidP="000212F1">
      <w:r>
        <w:t>Why Persian &amp; Oriental Rugs Need Specialist Care</w:t>
      </w:r>
    </w:p>
    <w:p w14:paraId="717EDC87" w14:textId="77777777" w:rsidR="000212F1" w:rsidRDefault="000212F1" w:rsidP="000212F1">
      <w:r>
        <w:t>A standard carpet cleaner sees your Persian rug as just another dirty floor covering. We see it very differently. These rugs are constructed using techniques and materials that demand specialist knowledge:</w:t>
      </w:r>
    </w:p>
    <w:p w14:paraId="2ADF1FAE" w14:textId="77777777" w:rsidR="000212F1" w:rsidRDefault="000212F1" w:rsidP="000212F1">
      <w:r>
        <w:t>Natural Dyes: Traditional Persian and Oriental rugs use vegetable and mineral-based dyes that can bleed or shift colour if exposed to the wrong cleaning agents or excessive moisture. Kathy conducts dye-stability testing on every rug before any cleaning begins.</w:t>
      </w:r>
    </w:p>
    <w:p w14:paraId="4CCF2629" w14:textId="77777777" w:rsidR="000212F1" w:rsidRDefault="000212F1" w:rsidP="000212F1">
      <w:r>
        <w:t>Hand-Knotted Construction: The pile is attached to a warp and weft foundation through thousands of individual knots. Aggressive cleaning methods, high-pressure extraction, or incorrect handling can loosen knots, cause pile distortion, or damage the structural foundation.</w:t>
      </w:r>
    </w:p>
    <w:p w14:paraId="41F7C577" w14:textId="77777777" w:rsidR="000212F1" w:rsidRDefault="000212F1" w:rsidP="000212F1">
      <w:r>
        <w:t>Wool &amp; Silk Fibres: Premium wool has a natural lanolin content that gives it lustre and resilience. Silk fibres are extraordinarily fine and delicate. Both require pH-balanced, fibre-specific cleaning solutions that clean effectively without stripping natural oils or damaging delicate strands.</w:t>
      </w:r>
    </w:p>
    <w:p w14:paraId="595F4683" w14:textId="77777777" w:rsidR="000212F1" w:rsidRDefault="000212F1" w:rsidP="000212F1">
      <w:r>
        <w:t>Age &amp; Fragility: Antique rugs may have weakened foundations, brittle fibres, or areas of wear that require a gentler approach. Kathy identifies these vulnerabilities during her personal assessment and adjusts the treatment plan accordingly.</w:t>
      </w:r>
    </w:p>
    <w:p w14:paraId="3720F917" w14:textId="77777777" w:rsidR="000212F1" w:rsidRDefault="000212F1" w:rsidP="000212F1">
      <w:r>
        <w:t>What’s Included in Our Persian &amp; Oriental Rug Care Service</w:t>
      </w:r>
    </w:p>
    <w:p w14:paraId="0700B79C" w14:textId="77777777" w:rsidR="000212F1" w:rsidRDefault="000212F1" w:rsidP="000212F1">
      <w:r>
        <w:t>Expert handling of valuable rugs — Decades of combined experience with delicate, valuable, and antique pieces. We understand what these rugs mean to you and treat them accordingly.</w:t>
      </w:r>
    </w:p>
    <w:p w14:paraId="41907D64" w14:textId="77777777" w:rsidR="000212F1" w:rsidRDefault="000212F1" w:rsidP="000212F1">
      <w:r>
        <w:t>On-site or collection service — Flexible to your needs and the rug’s requirements. Some rugs can be safely cleaned on-site; others benefit from controlled workshop cleaning. Kathy will recommend the best approach during assessment.</w:t>
      </w:r>
    </w:p>
    <w:p w14:paraId="5F273520" w14:textId="77777777" w:rsidR="000212F1" w:rsidRDefault="000212F1" w:rsidP="000212F1">
      <w:r>
        <w:t>Preserves colour &amp; texture — No harsh chemicals or aggressive cleaning. Every step of our process is designed to maintain the rich colour depth, soft texture, and structural integrity that make your rug special.</w:t>
      </w:r>
    </w:p>
    <w:p w14:paraId="7E2DF79E" w14:textId="77777777" w:rsidR="000212F1" w:rsidRDefault="000212F1" w:rsidP="000212F1">
      <w:r>
        <w:t>Specialist cleaning methods — Matched to rug type, fibre, dye, and construction. From hand-knotted Persian Tabriz rugs to delicate Chinese silk carpets, each piece receives a customised treatment plan.</w:t>
      </w:r>
    </w:p>
    <w:p w14:paraId="44817749" w14:textId="77777777" w:rsidR="000212F1" w:rsidRDefault="000212F1" w:rsidP="000212F1">
      <w:r>
        <w:t>Kathy personally assesses each rug — No rug enters our care without Kathy’s expert evaluation. She identifies the rug type, tests dye stability, inspects for damage, and designs the cleaning approach personally.</w:t>
      </w:r>
    </w:p>
    <w:p w14:paraId="35CA1458" w14:textId="77777777" w:rsidR="000212F1" w:rsidRDefault="000212F1" w:rsidP="000212F1">
      <w:r>
        <w:t>Rug Types We Care For</w:t>
      </w:r>
    </w:p>
    <w:p w14:paraId="247B523B" w14:textId="77777777" w:rsidR="000212F1" w:rsidRDefault="000212F1" w:rsidP="000212F1">
      <w:r>
        <w:t>Rug Type</w:t>
      </w:r>
    </w:p>
    <w:p w14:paraId="2A0E683E" w14:textId="77777777" w:rsidR="000212F1" w:rsidRDefault="000212F1" w:rsidP="000212F1">
      <w:r>
        <w:t>Origin/Style</w:t>
      </w:r>
    </w:p>
    <w:p w14:paraId="05C1DEF4" w14:textId="77777777" w:rsidR="000212F1" w:rsidRDefault="000212F1" w:rsidP="000212F1">
      <w:r>
        <w:t>Persian rugs</w:t>
      </w:r>
    </w:p>
    <w:p w14:paraId="7992F49A" w14:textId="77777777" w:rsidR="000212F1" w:rsidRDefault="000212F1" w:rsidP="000212F1">
      <w:r>
        <w:t>Iranian origin — Tabriz, Isfahan, Kashan, Heriz</w:t>
      </w:r>
    </w:p>
    <w:p w14:paraId="15BEC078" w14:textId="77777777" w:rsidR="000212F1" w:rsidRDefault="000212F1" w:rsidP="000212F1">
      <w:r>
        <w:t>Oriental rugs</w:t>
      </w:r>
    </w:p>
    <w:p w14:paraId="51EA6D45" w14:textId="77777777" w:rsidR="000212F1" w:rsidRDefault="000212F1" w:rsidP="000212F1">
      <w:r>
        <w:t>Chinese, Indian, Pakistani, Afghan, Turkish</w:t>
      </w:r>
    </w:p>
    <w:p w14:paraId="296EDA51" w14:textId="77777777" w:rsidR="000212F1" w:rsidRDefault="000212F1" w:rsidP="000212F1">
      <w:r>
        <w:t>Silk rugs</w:t>
      </w:r>
    </w:p>
    <w:p w14:paraId="1CBA1EA2" w14:textId="77777777" w:rsidR="000212F1" w:rsidRDefault="000212F1" w:rsidP="000212F1">
      <w:r>
        <w:t>Fine silk pile — requires delicate handling</w:t>
      </w:r>
    </w:p>
    <w:p w14:paraId="2B35F216" w14:textId="77777777" w:rsidR="000212F1" w:rsidRDefault="000212F1" w:rsidP="000212F1">
      <w:r>
        <w:t>Wool rugs</w:t>
      </w:r>
    </w:p>
    <w:p w14:paraId="4F950989" w14:textId="77777777" w:rsidR="000212F1" w:rsidRDefault="000212F1" w:rsidP="000212F1">
      <w:r>
        <w:t>Hand-knotted wool — various origins</w:t>
      </w:r>
    </w:p>
    <w:p w14:paraId="239BBAEB" w14:textId="77777777" w:rsidR="000212F1" w:rsidRDefault="000212F1" w:rsidP="000212F1">
      <w:r>
        <w:t>Antique rugs</w:t>
      </w:r>
    </w:p>
    <w:p w14:paraId="285E7D4C" w14:textId="77777777" w:rsidR="000212F1" w:rsidRDefault="000212F1" w:rsidP="000212F1">
      <w:r>
        <w:t>Age-appropriate gentle cleaning methods</w:t>
      </w:r>
    </w:p>
    <w:p w14:paraId="4BF9A1BA" w14:textId="77777777" w:rsidR="000212F1" w:rsidRDefault="000212F1" w:rsidP="000212F1">
      <w:r>
        <w:t>Kilims &amp; flatweaves</w:t>
      </w:r>
    </w:p>
    <w:p w14:paraId="42BE4399" w14:textId="77777777" w:rsidR="000212F1" w:rsidRDefault="000212F1" w:rsidP="000212F1">
      <w:r>
        <w:t>No-pile construction — specialised approach</w:t>
      </w:r>
    </w:p>
    <w:p w14:paraId="1834150F" w14:textId="77777777" w:rsidR="000212F1" w:rsidRDefault="000212F1" w:rsidP="000212F1">
      <w:r>
        <w:t>Dhurries</w:t>
      </w:r>
    </w:p>
    <w:p w14:paraId="21189713" w14:textId="77777777" w:rsidR="000212F1" w:rsidRDefault="000212F1" w:rsidP="000212F1">
      <w:r>
        <w:t>Indian cotton flatweaves</w:t>
      </w:r>
    </w:p>
    <w:p w14:paraId="47687756" w14:textId="77777777" w:rsidR="000212F1" w:rsidRDefault="000212F1" w:rsidP="000212F1">
      <w:r>
        <w:t>Modern reproductions</w:t>
      </w:r>
    </w:p>
    <w:p w14:paraId="0DB70A5E" w14:textId="77777777" w:rsidR="000212F1" w:rsidRDefault="000212F1" w:rsidP="000212F1">
      <w:r>
        <w:t>Quality pieces requiring careful treatment</w:t>
      </w:r>
    </w:p>
    <w:p w14:paraId="42156FBF" w14:textId="77777777" w:rsidR="000212F1" w:rsidRDefault="000212F1" w:rsidP="000212F1">
      <w:r>
        <w:t>Our Persian &amp; Oriental Rug Care Process</w:t>
      </w:r>
    </w:p>
    <w:p w14:paraId="4B6CC3AF" w14:textId="77777777" w:rsidR="000212F1" w:rsidRDefault="000212F1" w:rsidP="000212F1">
      <w:r>
        <w:t>Step 1 — Kathy’s Personal Assessment: Every rug begins with Kathy’s expert evaluation. She identifies the rug type, fibre composition, dye type, construction method, and current condition — including any wear, damage, or previous repairs.</w:t>
      </w:r>
    </w:p>
    <w:p w14:paraId="269BED7D" w14:textId="77777777" w:rsidR="000212F1" w:rsidRDefault="000212F1" w:rsidP="000212F1">
      <w:r>
        <w:t>Step 2 — Dye Stability Testing: Before any moisture touches your rug, Kathy conducts dye-stability tests on inconspicuous areas to ensure colours won’t bleed or run during cleaning.</w:t>
      </w:r>
    </w:p>
    <w:p w14:paraId="46F290E1" w14:textId="77777777" w:rsidR="000212F1" w:rsidRDefault="000212F1" w:rsidP="000212F1">
      <w:r>
        <w:t>Step 3 — Dust &amp; Dry Soil Removal: Rugs are thoroughly dusted to remove dry soil and grit that has worked its way into the pile. This step alone can remove surprising amounts of abrasive material.</w:t>
      </w:r>
    </w:p>
    <w:p w14:paraId="62ACD19E" w14:textId="77777777" w:rsidR="000212F1" w:rsidRDefault="000212F1" w:rsidP="000212F1">
      <w:r>
        <w:t>Step 4 — Specialist Cleaning: Using the method selected during assessment — typically a controlled, low-moisture hand-cleaning process — the rug is gently cleaned with fibre-appropriate solutions.</w:t>
      </w:r>
    </w:p>
    <w:p w14:paraId="1AF277FD" w14:textId="77777777" w:rsidR="000212F1" w:rsidRDefault="000212F1" w:rsidP="000212F1">
      <w:r>
        <w:t>Step 5 — Controlled Drying: Rugs are dried in a controlled environment with appropriate airflow and humidity to prevent fibre distortion, colour bleeding, or mildew formation.</w:t>
      </w:r>
    </w:p>
    <w:p w14:paraId="62F1D35D" w14:textId="77777777" w:rsidR="000212F1" w:rsidRDefault="000212F1" w:rsidP="000212F1">
      <w:r>
        <w:t>Step 6 — Final Inspection: Kathy personally inspects the completed rug before it’s returned to you, ensuring it meets our exacting standards.</w:t>
      </w:r>
    </w:p>
    <w:p w14:paraId="7246884C" w14:textId="77777777" w:rsidR="000212F1" w:rsidRDefault="000212F1" w:rsidP="000212F1">
      <w:r>
        <w:t>On-Site or Collection — You Choose</w:t>
      </w:r>
    </w:p>
    <w:p w14:paraId="16E7D2EF" w14:textId="77777777" w:rsidR="000212F1" w:rsidRDefault="000212F1" w:rsidP="000212F1">
      <w:r>
        <w:t>We offer both on-site and collection services for Persian and Oriental rug care, and Kathy will recommend the best option based on her assessment of your specific rug:</w:t>
      </w:r>
    </w:p>
    <w:p w14:paraId="5693D019" w14:textId="77777777" w:rsidR="000212F1" w:rsidRDefault="000212F1" w:rsidP="000212F1">
      <w:r>
        <w:t>On-Site Cleaning: Suitable for robust, colour-fast rugs in good condition. We bring our specialist equipment to your Johannesburg home and clean the rug in place — convenient and effective for appropriate pieces.</w:t>
      </w:r>
    </w:p>
    <w:p w14:paraId="7FA32E8A" w14:textId="77777777" w:rsidR="000212F1" w:rsidRDefault="000212F1" w:rsidP="000212F1">
      <w:r>
        <w:t>Collection &amp; Workshop Cleaning: Recommended for delicate, antique, silk, or heavily soiled rugs. Our controlled workshop environment allows for more precise temperature, humidity, and drying control — ensuring the safest possible treatment for your most precious pieces.</w:t>
      </w:r>
    </w:p>
    <w:p w14:paraId="323D4DB5" w14:textId="77777777" w:rsidR="000212F1" w:rsidRDefault="000212F1" w:rsidP="000212F1">
      <w:r>
        <w:t>SIDEBAR — RIGHT COLUMN</w:t>
      </w:r>
    </w:p>
    <w:p w14:paraId="74DAF00B" w14:textId="77777777" w:rsidR="000212F1" w:rsidRDefault="000212F1" w:rsidP="000212F1">
      <w:r>
        <w:t>Free On-Site Assessment</w:t>
      </w:r>
    </w:p>
    <w:p w14:paraId="0E37C74B" w14:textId="77777777" w:rsidR="000212F1" w:rsidRDefault="000212F1" w:rsidP="000212F1">
      <w:r>
        <w:t>Kathy personally visits, evaluates your rug, and provides a detailed written quote — no surprises, no obligation.</w:t>
      </w:r>
    </w:p>
    <w:p w14:paraId="0CE52DF0" w14:textId="77777777" w:rsidR="000212F1" w:rsidRDefault="000212F1" w:rsidP="000212F1">
      <w:r>
        <w:t>Every rug care assessment includes: - Rug type and origin identification - Fibre and dye analysis - Condition and damage inspection - Recommended cleaning approach - Written, itemised quote - Timeline confirmation</w:t>
      </w:r>
    </w:p>
    <w:p w14:paraId="4F2011AD" w14:textId="77777777" w:rsidR="000212F1" w:rsidRDefault="000212F1" w:rsidP="000212F1">
      <w:r>
        <w:t>We aim to schedule your free assessment within 48 hours.</w:t>
      </w:r>
    </w:p>
    <w:p w14:paraId="1C52EA40" w14:textId="77777777" w:rsidR="000212F1" w:rsidRDefault="000212F1" w:rsidP="000212F1">
      <w:r>
        <w:t>[CTA Button: Book Free Assessment]</w:t>
      </w:r>
    </w:p>
    <w:p w14:paraId="33F148E8" w14:textId="77777777" w:rsidR="000212F1" w:rsidRDefault="000212F1" w:rsidP="000212F1">
      <w:r>
        <w:t>Our Guarantees</w:t>
      </w:r>
    </w:p>
    <w:p w14:paraId="4A86B3D6" w14:textId="77777777" w:rsidR="000212F1" w:rsidRDefault="000212F1" w:rsidP="000212F1">
      <w:r>
        <w:t>Kathy Personally Assesses Every Rug — Expert eyes on every piece</w:t>
      </w:r>
    </w:p>
    <w:p w14:paraId="2CAE047E" w14:textId="77777777" w:rsidR="000212F1" w:rsidRDefault="000212F1" w:rsidP="000212F1">
      <w:r>
        <w:t>Colour Preservation Guaranteed — Dye-safe methods only</w:t>
      </w:r>
    </w:p>
    <w:p w14:paraId="2AEF10E5" w14:textId="77777777" w:rsidR="000212F1" w:rsidRDefault="000212F1" w:rsidP="000212F1">
      <w:r>
        <w:t>No Hidden Costs — Quote is what you pay</w:t>
      </w:r>
    </w:p>
    <w:p w14:paraId="3067E0BB" w14:textId="77777777" w:rsidR="000212F1" w:rsidRDefault="000212F1" w:rsidP="000212F1">
      <w:r>
        <w:t>On-Site or Collection — Flexible to your rug’s needs</w:t>
      </w:r>
    </w:p>
    <w:p w14:paraId="1C2540F9" w14:textId="77777777" w:rsidR="000212F1" w:rsidRDefault="000212F1" w:rsidP="000212F1">
      <w:r>
        <w:t>Specialist Methods Only — Never standard carpet cleaning</w:t>
      </w:r>
    </w:p>
    <w:p w14:paraId="5C3A5E88" w14:textId="77777777" w:rsidR="000212F1" w:rsidRDefault="000212F1" w:rsidP="000212F1">
      <w:r>
        <w:t>Get In Touch</w:t>
      </w:r>
    </w:p>
    <w:p w14:paraId="46496B96" w14:textId="77777777" w:rsidR="000212F1" w:rsidRDefault="000212F1" w:rsidP="000212F1">
      <w:r>
        <w:t>Phone / WhatsApp: 075 011 9200 Email: info@curtaincleaning.org Areas: All of Johannesburg &amp; surrounds Response time: Within 48 hours</w:t>
      </w:r>
    </w:p>
    <w:p w14:paraId="09B12DB7" w14:textId="77777777" w:rsidR="000212F1" w:rsidRDefault="000212F1" w:rsidP="000212F1">
      <w:r>
        <w:t>NEWSLETTER STRIP</w:t>
      </w:r>
    </w:p>
    <w:p w14:paraId="6D337F3F" w14:textId="77777777" w:rsidR="000212F1" w:rsidRDefault="000212F1" w:rsidP="000212F1">
      <w:r>
        <w:t>Rug Care Tips from Kathy</w:t>
      </w:r>
    </w:p>
    <w:p w14:paraId="6BA595CF" w14:textId="77777777" w:rsidR="000212F1" w:rsidRDefault="000212F1" w:rsidP="000212F1">
      <w:r>
        <w:t>Subscribe for expert advice on caring for Persian and Oriental rugs, seasonal maintenance tips, and special offers for Johannesburg rug owners. No spam — just genuinely useful information.</w:t>
      </w:r>
    </w:p>
    <w:p w14:paraId="4A712534" w14:textId="77777777" w:rsidR="000212F1" w:rsidRDefault="000212F1" w:rsidP="000212F1">
      <w:r>
        <w:t>[Email input field] [Button: Subscribe]</w:t>
      </w:r>
    </w:p>
    <w:p w14:paraId="71AD113B" w14:textId="77777777" w:rsidR="000212F1" w:rsidRDefault="000212F1" w:rsidP="000212F1">
      <w:r>
        <w:t>CTA BAND</w:t>
      </w:r>
    </w:p>
    <w:p w14:paraId="177B005E" w14:textId="77777777" w:rsidR="000212F1" w:rsidRDefault="000212F1" w:rsidP="000212F1">
      <w:r>
        <w:t>Your Treasured Rug Deserves Specialist Care</w:t>
      </w:r>
    </w:p>
    <w:p w14:paraId="64C9DA68" w14:textId="77777777" w:rsidR="000212F1" w:rsidRDefault="000212F1" w:rsidP="000212F1">
      <w:r>
        <w:t>Book your free rug assessment today. Kathy will personally visit your Johannesburg property within 48 hours, evaluate your Persian or Oriental rug, and provide a detailed written quote — no obligation, no pressure.</w:t>
      </w:r>
    </w:p>
    <w:p w14:paraId="2ECCB3D4" w14:textId="77777777" w:rsidR="000212F1" w:rsidRDefault="000212F1" w:rsidP="000212F1">
      <w:r>
        <w:t>[Button: Book Free Assessment] [Button: WhatsApp 075 011 9200] [Link: Email info@curtaincleaning.org]</w:t>
      </w:r>
    </w:p>
    <w:p w14:paraId="7E1BA301" w14:textId="77777777" w:rsidR="000212F1" w:rsidRDefault="000212F1" w:rsidP="000212F1">
      <w:r>
        <w:t>15+ years. 5,000+ clients. Kathy personally assesses every rug.</w:t>
      </w:r>
    </w:p>
    <w:p w14:paraId="60EB54D9" w14:textId="05495926" w:rsidR="000212F1" w:rsidRDefault="000212F1" w:rsidP="000212F1">
      <w:r>
        <w:t>On The Spot Curtain Cleaning Specialists — Johannesburg Kathy Dunlop, Founder &amp; Managing Director Phone / WhatsApp: 075 011 9200 Email: info@curtaincleaning.org 15+ Years | 5,000+ Clients | 100% No-Shrinkage Guarantee</w:t>
      </w:r>
    </w:p>
    <w:sectPr w:rsidR="000212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2F1"/>
    <w:rsid w:val="000212F1"/>
    <w:rsid w:val="00F50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80EC"/>
  <w15:chartTrackingRefBased/>
  <w15:docId w15:val="{B8C52C46-C917-4C8E-BDC2-EDCB3A4E0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2F1"/>
    <w:rPr>
      <w:rFonts w:eastAsiaTheme="majorEastAsia" w:cstheme="majorBidi"/>
      <w:color w:val="272727" w:themeColor="text1" w:themeTint="D8"/>
    </w:rPr>
  </w:style>
  <w:style w:type="paragraph" w:styleId="Title">
    <w:name w:val="Title"/>
    <w:basedOn w:val="Normal"/>
    <w:next w:val="Normal"/>
    <w:link w:val="TitleChar"/>
    <w:uiPriority w:val="10"/>
    <w:qFormat/>
    <w:rsid w:val="00021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2F1"/>
    <w:pPr>
      <w:spacing w:before="160"/>
      <w:jc w:val="center"/>
    </w:pPr>
    <w:rPr>
      <w:i/>
      <w:iCs/>
      <w:color w:val="404040" w:themeColor="text1" w:themeTint="BF"/>
    </w:rPr>
  </w:style>
  <w:style w:type="character" w:customStyle="1" w:styleId="QuoteChar">
    <w:name w:val="Quote Char"/>
    <w:basedOn w:val="DefaultParagraphFont"/>
    <w:link w:val="Quote"/>
    <w:uiPriority w:val="29"/>
    <w:rsid w:val="000212F1"/>
    <w:rPr>
      <w:i/>
      <w:iCs/>
      <w:color w:val="404040" w:themeColor="text1" w:themeTint="BF"/>
    </w:rPr>
  </w:style>
  <w:style w:type="paragraph" w:styleId="ListParagraph">
    <w:name w:val="List Paragraph"/>
    <w:basedOn w:val="Normal"/>
    <w:uiPriority w:val="34"/>
    <w:qFormat/>
    <w:rsid w:val="000212F1"/>
    <w:pPr>
      <w:ind w:left="720"/>
      <w:contextualSpacing/>
    </w:pPr>
  </w:style>
  <w:style w:type="character" w:styleId="IntenseEmphasis">
    <w:name w:val="Intense Emphasis"/>
    <w:basedOn w:val="DefaultParagraphFont"/>
    <w:uiPriority w:val="21"/>
    <w:qFormat/>
    <w:rsid w:val="000212F1"/>
    <w:rPr>
      <w:i/>
      <w:iCs/>
      <w:color w:val="0F4761" w:themeColor="accent1" w:themeShade="BF"/>
    </w:rPr>
  </w:style>
  <w:style w:type="paragraph" w:styleId="IntenseQuote">
    <w:name w:val="Intense Quote"/>
    <w:basedOn w:val="Normal"/>
    <w:next w:val="Normal"/>
    <w:link w:val="IntenseQuoteChar"/>
    <w:uiPriority w:val="30"/>
    <w:qFormat/>
    <w:rsid w:val="00021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2F1"/>
    <w:rPr>
      <w:i/>
      <w:iCs/>
      <w:color w:val="0F4761" w:themeColor="accent1" w:themeShade="BF"/>
    </w:rPr>
  </w:style>
  <w:style w:type="character" w:styleId="IntenseReference">
    <w:name w:val="Intense Reference"/>
    <w:basedOn w:val="DefaultParagraphFont"/>
    <w:uiPriority w:val="32"/>
    <w:qFormat/>
    <w:rsid w:val="00021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136</Pages>
  <Words>29614</Words>
  <Characters>168804</Characters>
  <Application>Microsoft Office Word</Application>
  <DocSecurity>0</DocSecurity>
  <Lines>1406</Lines>
  <Paragraphs>396</Paragraphs>
  <ScaleCrop>false</ScaleCrop>
  <Company/>
  <LinksUpToDate>false</LinksUpToDate>
  <CharactersWithSpaces>198022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dunlop</dc:creator>
  <cp:keywords/>
  <dc:description/>
  <cp:lastModifiedBy>Stephen dunlop</cp:lastModifiedBy>
  <cp:revision>1</cp:revision>
  <dcterms:created xsi:type="dcterms:W3CDTF">2026-06-20T00:22:00Z</dcterms:created>
  <dcterms:modified xsi:type="dcterms:W3CDTF">2026-06-20T00:22:00Z</dcterms:modified>
</cp:coreProperties>
</file>